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34D" w:rsidRDefault="009B056D" w:rsidP="000228B0">
      <w:pPr>
        <w:ind w:left="-2" w:hanging="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ЗВІТ</w:t>
      </w:r>
      <w:r>
        <w:rPr>
          <w:b/>
          <w:color w:val="000000"/>
          <w:sz w:val="28"/>
          <w:szCs w:val="28"/>
        </w:rPr>
        <w:br/>
        <w:t>про результати проведення моніторингу Плану заходів з реалізації</w:t>
      </w:r>
      <w:r w:rsidR="001A234D">
        <w:rPr>
          <w:b/>
          <w:color w:val="000000"/>
          <w:sz w:val="28"/>
          <w:szCs w:val="28"/>
        </w:rPr>
        <w:t xml:space="preserve"> у 2022-2024 роках</w:t>
      </w:r>
    </w:p>
    <w:p w:rsidR="001A234D" w:rsidRDefault="009B056D" w:rsidP="000228B0">
      <w:pPr>
        <w:ind w:left="-2" w:hanging="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Стратегії</w:t>
      </w:r>
      <w:r w:rsidR="001A234D">
        <w:rPr>
          <w:b/>
          <w:color w:val="000000"/>
          <w:sz w:val="28"/>
          <w:szCs w:val="28"/>
        </w:rPr>
        <w:t xml:space="preserve"> розвитку Обухівської міської територіальної громади Київської області на 2022-2027 роки</w:t>
      </w:r>
    </w:p>
    <w:p w:rsidR="002261DE" w:rsidRPr="001A234D" w:rsidRDefault="009B056D" w:rsidP="000228B0">
      <w:pPr>
        <w:ind w:left="-2" w:hanging="3"/>
        <w:jc w:val="center"/>
      </w:pPr>
      <w:r>
        <w:rPr>
          <w:b/>
          <w:color w:val="000000"/>
          <w:sz w:val="28"/>
          <w:szCs w:val="28"/>
        </w:rPr>
        <w:t>за 20</w:t>
      </w:r>
      <w:r w:rsidR="001A234D">
        <w:rPr>
          <w:b/>
          <w:color w:val="000000"/>
          <w:sz w:val="28"/>
          <w:szCs w:val="28"/>
        </w:rPr>
        <w:t>22</w:t>
      </w:r>
      <w:r>
        <w:rPr>
          <w:b/>
          <w:color w:val="000000"/>
          <w:sz w:val="28"/>
          <w:szCs w:val="28"/>
        </w:rPr>
        <w:t xml:space="preserve"> рік</w:t>
      </w:r>
      <w:r w:rsidR="001A234D">
        <w:rPr>
          <w:b/>
          <w:color w:val="000000"/>
          <w:sz w:val="28"/>
          <w:szCs w:val="28"/>
        </w:rPr>
        <w:t xml:space="preserve"> та за </w:t>
      </w:r>
      <w:r w:rsidR="001A234D">
        <w:rPr>
          <w:b/>
          <w:color w:val="000000"/>
          <w:sz w:val="28"/>
          <w:szCs w:val="28"/>
          <w:lang w:val="en-US"/>
        </w:rPr>
        <w:t>I</w:t>
      </w:r>
      <w:r w:rsidR="001A234D">
        <w:rPr>
          <w:b/>
          <w:color w:val="000000"/>
          <w:sz w:val="28"/>
          <w:szCs w:val="28"/>
        </w:rPr>
        <w:t xml:space="preserve"> </w:t>
      </w:r>
      <w:r w:rsidR="00CF2C40">
        <w:rPr>
          <w:b/>
          <w:color w:val="000000"/>
          <w:sz w:val="28"/>
          <w:szCs w:val="28"/>
        </w:rPr>
        <w:t>півріччя</w:t>
      </w:r>
      <w:r w:rsidR="001A234D">
        <w:rPr>
          <w:b/>
          <w:color w:val="000000"/>
          <w:sz w:val="28"/>
          <w:szCs w:val="28"/>
        </w:rPr>
        <w:t xml:space="preserve"> 2023 року</w:t>
      </w:r>
    </w:p>
    <w:p w:rsidR="002261DE" w:rsidRDefault="002261DE" w:rsidP="000228B0">
      <w:pPr>
        <w:jc w:val="center"/>
      </w:pPr>
    </w:p>
    <w:p w:rsidR="002261DE" w:rsidRDefault="002261DE" w:rsidP="000228B0">
      <w:pPr>
        <w:jc w:val="center"/>
      </w:pPr>
    </w:p>
    <w:tbl>
      <w:tblPr>
        <w:tblStyle w:val="1a"/>
        <w:tblW w:w="153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45"/>
        <w:gridCol w:w="2620"/>
        <w:gridCol w:w="71"/>
        <w:gridCol w:w="995"/>
        <w:gridCol w:w="1276"/>
        <w:gridCol w:w="1566"/>
        <w:gridCol w:w="1266"/>
        <w:gridCol w:w="1421"/>
        <w:gridCol w:w="1270"/>
        <w:gridCol w:w="2132"/>
        <w:gridCol w:w="1843"/>
      </w:tblGrid>
      <w:tr w:rsidR="00AE712A" w:rsidTr="00AB65C6">
        <w:trPr>
          <w:trHeight w:val="631"/>
        </w:trPr>
        <w:tc>
          <w:tcPr>
            <w:tcW w:w="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FD3C0D" w:rsidRDefault="00AE712A" w:rsidP="000228B0">
            <w:pPr>
              <w:ind w:left="-2" w:hanging="2"/>
              <w:jc w:val="center"/>
              <w:rPr>
                <w:color w:val="000000"/>
              </w:rPr>
            </w:pPr>
            <w:r w:rsidRPr="00FD3C0D">
              <w:rPr>
                <w:color w:val="000000"/>
              </w:rPr>
              <w:t>№</w:t>
            </w:r>
          </w:p>
        </w:tc>
        <w:tc>
          <w:tcPr>
            <w:tcW w:w="26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1A234D" w:rsidRPr="001A234D" w:rsidRDefault="00AE712A" w:rsidP="000228B0">
            <w:pPr>
              <w:spacing w:before="136" w:after="136"/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Захід / проект</w:t>
            </w:r>
          </w:p>
          <w:p w:rsidR="00AE712A" w:rsidRPr="00FD3C0D" w:rsidRDefault="00AE712A" w:rsidP="000228B0">
            <w:pPr>
              <w:spacing w:before="136" w:after="136"/>
              <w:ind w:left="-2" w:hanging="2"/>
              <w:jc w:val="center"/>
              <w:rPr>
                <w:color w:val="000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1A234D" w:rsidRPr="001A234D" w:rsidRDefault="00AE712A" w:rsidP="000228B0">
            <w:pPr>
              <w:spacing w:before="136" w:after="136"/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Строк реалізації  заходу/ проекту</w:t>
            </w:r>
          </w:p>
          <w:p w:rsidR="00AE712A" w:rsidRPr="00FD3C0D" w:rsidRDefault="00AE712A" w:rsidP="000228B0">
            <w:pPr>
              <w:spacing w:before="136" w:after="136"/>
              <w:ind w:left="-2" w:hanging="2"/>
              <w:jc w:val="center"/>
              <w:rPr>
                <w:color w:val="00000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1A234D" w:rsidRDefault="00AE712A" w:rsidP="000228B0">
            <w:pPr>
              <w:spacing w:before="136" w:after="136"/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Стан фінансування</w:t>
            </w:r>
            <w:r w:rsidR="001A234D" w:rsidRPr="001A234D">
              <w:rPr>
                <w:b/>
                <w:color w:val="000000"/>
              </w:rPr>
              <w:t xml:space="preserve"> заходу/</w:t>
            </w:r>
            <w:r w:rsidRPr="001A234D">
              <w:rPr>
                <w:b/>
                <w:color w:val="000000"/>
              </w:rPr>
              <w:t xml:space="preserve"> проекту, тис. грн.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712A" w:rsidRPr="001A234D" w:rsidRDefault="00AE712A" w:rsidP="000228B0">
            <w:pPr>
              <w:spacing w:before="136" w:after="136"/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Джерело фінансування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1A234D" w:rsidRDefault="00AE712A" w:rsidP="000228B0">
            <w:pPr>
              <w:spacing w:before="136" w:after="136"/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Індикатор результативності виконання заходу/ проекту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1A234D" w:rsidRDefault="00AE712A" w:rsidP="000228B0">
            <w:pPr>
              <w:spacing w:line="240" w:lineRule="auto"/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Стан виконання</w:t>
            </w:r>
          </w:p>
          <w:p w:rsidR="00750B7E" w:rsidRDefault="00AE712A" w:rsidP="000228B0">
            <w:pPr>
              <w:spacing w:line="240" w:lineRule="auto"/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заходу/ проекту</w:t>
            </w:r>
          </w:p>
          <w:p w:rsidR="00AE712A" w:rsidRPr="001A234D" w:rsidRDefault="00750B7E" w:rsidP="00CF2C40">
            <w:pPr>
              <w:spacing w:line="240" w:lineRule="auto"/>
              <w:ind w:left="-2" w:hanging="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(причина не</w:t>
            </w:r>
            <w:r w:rsidR="00CF2C40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виконання)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712A" w:rsidRPr="001A234D" w:rsidRDefault="00AE712A" w:rsidP="000228B0">
            <w:pPr>
              <w:ind w:left="-2" w:hanging="2"/>
              <w:jc w:val="center"/>
              <w:rPr>
                <w:b/>
                <w:color w:val="000000"/>
              </w:rPr>
            </w:pPr>
            <w:r w:rsidRPr="001A234D">
              <w:rPr>
                <w:b/>
                <w:color w:val="000000"/>
              </w:rPr>
              <w:t>Виконавці</w:t>
            </w:r>
          </w:p>
        </w:tc>
      </w:tr>
      <w:tr w:rsidR="00AE712A" w:rsidTr="00AB65C6">
        <w:trPr>
          <w:trHeight w:val="520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Default="00AE712A" w:rsidP="000228B0">
            <w:pPr>
              <w:widowControl w:val="0"/>
              <w:spacing w:after="0" w:line="276" w:lineRule="auto"/>
              <w:jc w:val="center"/>
              <w:rPr>
                <w:color w:val="000000"/>
              </w:rPr>
            </w:pPr>
          </w:p>
        </w:tc>
        <w:tc>
          <w:tcPr>
            <w:tcW w:w="26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Default="00AE712A" w:rsidP="000228B0">
            <w:pPr>
              <w:widowControl w:val="0"/>
              <w:spacing w:after="0" w:line="276" w:lineRule="auto"/>
              <w:jc w:val="center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FD3C0D" w:rsidRDefault="00AE712A" w:rsidP="000228B0">
            <w:pPr>
              <w:spacing w:before="136" w:after="136"/>
              <w:ind w:left="-2" w:right="113" w:hanging="2"/>
              <w:jc w:val="center"/>
              <w:rPr>
                <w:color w:val="000000"/>
              </w:rPr>
            </w:pPr>
            <w:r w:rsidRPr="00FD3C0D">
              <w:rPr>
                <w:color w:val="000000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FD3C0D" w:rsidRDefault="00AE712A" w:rsidP="000228B0">
            <w:pPr>
              <w:spacing w:before="136" w:after="136"/>
              <w:ind w:left="-2" w:right="113" w:hanging="2"/>
              <w:jc w:val="center"/>
              <w:rPr>
                <w:color w:val="000000"/>
              </w:rPr>
            </w:pPr>
            <w:r w:rsidRPr="00FD3C0D">
              <w:rPr>
                <w:color w:val="000000"/>
              </w:rPr>
              <w:t>факт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FD3C0D" w:rsidRDefault="00AE712A" w:rsidP="000228B0">
            <w:pPr>
              <w:spacing w:before="136" w:after="136"/>
              <w:ind w:left="-2" w:hanging="2"/>
              <w:jc w:val="center"/>
              <w:rPr>
                <w:color w:val="000000"/>
              </w:rPr>
            </w:pPr>
            <w:r w:rsidRPr="00FD3C0D">
              <w:rPr>
                <w:color w:val="000000"/>
              </w:rPr>
              <w:t>план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FD3C0D" w:rsidRDefault="00AE712A" w:rsidP="000228B0">
            <w:pPr>
              <w:spacing w:before="136" w:after="136"/>
              <w:ind w:left="-2" w:hanging="2"/>
              <w:jc w:val="center"/>
              <w:rPr>
                <w:color w:val="000000"/>
              </w:rPr>
            </w:pPr>
            <w:r w:rsidRPr="00FD3C0D">
              <w:rPr>
                <w:color w:val="000000"/>
              </w:rPr>
              <w:t>факт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E712A" w:rsidRDefault="00AE712A" w:rsidP="000228B0">
            <w:pPr>
              <w:widowControl w:val="0"/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Default="00AE712A" w:rsidP="000228B0">
            <w:pPr>
              <w:widowControl w:val="0"/>
              <w:spacing w:after="0" w:line="276" w:lineRule="auto"/>
              <w:jc w:val="center"/>
              <w:rPr>
                <w:color w:val="000000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Default="00AE712A" w:rsidP="000228B0">
            <w:pPr>
              <w:widowControl w:val="0"/>
              <w:spacing w:after="0" w:line="276" w:lineRule="auto"/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E712A" w:rsidRDefault="00AE712A" w:rsidP="000228B0">
            <w:pPr>
              <w:widowControl w:val="0"/>
              <w:spacing w:line="276" w:lineRule="auto"/>
              <w:jc w:val="center"/>
              <w:rPr>
                <w:color w:val="000000"/>
              </w:rPr>
            </w:pPr>
          </w:p>
        </w:tc>
      </w:tr>
      <w:tr w:rsidR="00AE712A" w:rsidTr="006E572B">
        <w:trPr>
          <w:trHeight w:val="32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AE712A" w:rsidRDefault="00AE712A" w:rsidP="000228B0">
            <w:pPr>
              <w:widowControl w:val="0"/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AE712A">
              <w:rPr>
                <w:b/>
                <w:color w:val="000000"/>
                <w:sz w:val="28"/>
                <w:szCs w:val="28"/>
              </w:rPr>
              <w:t>Напрямок 1.Сталий економічний розвиток громади</w:t>
            </w:r>
          </w:p>
        </w:tc>
      </w:tr>
      <w:tr w:rsidR="00AE712A" w:rsidTr="006E572B">
        <w:trPr>
          <w:trHeight w:val="42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AE712A" w:rsidRPr="00AE712A" w:rsidRDefault="00AE712A" w:rsidP="000228B0">
            <w:pPr>
              <w:widowControl w:val="0"/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AE712A">
              <w:rPr>
                <w:b/>
                <w:color w:val="000000"/>
                <w:sz w:val="28"/>
                <w:szCs w:val="28"/>
              </w:rPr>
              <w:t>Ціль 7.</w:t>
            </w:r>
          </w:p>
          <w:p w:rsidR="00AE712A" w:rsidRPr="00AE712A" w:rsidRDefault="00AE712A" w:rsidP="000228B0">
            <w:pPr>
              <w:widowControl w:val="0"/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AE712A">
              <w:rPr>
                <w:b/>
                <w:color w:val="000000"/>
                <w:sz w:val="28"/>
                <w:szCs w:val="28"/>
              </w:rPr>
              <w:t>Забезпечення доступу до недорогих, надійних, стійких і сучасних джерел енергії для всіх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F25F70">
            <w:r w:rsidRPr="00F25348">
              <w:t>Реконструкція зовнішнього освітлення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2022-2024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26161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5468,40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26161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AE712A" w:rsidP="000228B0">
            <w:pPr>
              <w:jc w:val="center"/>
            </w:pPr>
            <w:r w:rsidRPr="00E8721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26161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750B7E" w:rsidP="000228B0">
            <w:pPr>
              <w:jc w:val="center"/>
            </w:pPr>
            <w:r w:rsidRPr="00613CB1">
              <w:t xml:space="preserve">Невиконання у зв’язку в веденням військового стану, </w:t>
            </w:r>
            <w:r w:rsidRPr="00613CB1">
              <w:lastRenderedPageBreak/>
              <w:t>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Pr="000A42D9" w:rsidRDefault="00AE712A" w:rsidP="000228B0">
            <w:pPr>
              <w:jc w:val="center"/>
            </w:pPr>
            <w:r w:rsidRPr="000A42D9">
              <w:lastRenderedPageBreak/>
              <w:t xml:space="preserve">відділ житлово– комунального господарства та транспорту, </w:t>
            </w:r>
            <w:r w:rsidRPr="000A42D9">
              <w:lastRenderedPageBreak/>
              <w:t>відділ з питань благоустрою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9974E6">
            <w:pPr>
              <w:jc w:val="center"/>
            </w:pPr>
            <w:r>
              <w:lastRenderedPageBreak/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456EB6">
              <w:t xml:space="preserve">Капітальний ремонт вуличного освітлення в с. Копачів, вул. Миру, Південна , Горького (завершення) та  вул. Зелений бір, Лісова , Піщана; провулки: </w:t>
            </w:r>
            <w:proofErr w:type="spellStart"/>
            <w:r w:rsidRPr="00456EB6">
              <w:t>Акаційовий</w:t>
            </w:r>
            <w:proofErr w:type="spellEnd"/>
            <w:r w:rsidRPr="00456EB6">
              <w:t>, Польовий (проект та виконання</w:t>
            </w:r>
            <w:r w:rsidR="00CF2C40">
              <w:t>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1700,0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E8721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з питань благоустрою, відділ житлово– комунального господарства та транспорту, 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456EB6">
              <w:t xml:space="preserve">Капітальний ремонт вуличного освітлення в селах: Копачів, </w:t>
            </w:r>
            <w:proofErr w:type="spellStart"/>
            <w:r w:rsidRPr="00456EB6">
              <w:t>Застугна</w:t>
            </w:r>
            <w:proofErr w:type="spellEnd"/>
            <w:r w:rsidRPr="00456EB6">
              <w:t>, Шевченкове (завершення)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5000,0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E8721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з питань благоустрою, відділ житлово– комунального господарства та транспорту, 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pPr>
              <w:ind w:firstLine="23"/>
            </w:pPr>
            <w:r w:rsidRPr="00456EB6">
              <w:t xml:space="preserve">Капітальний ремонт вуличного освітлення в с. Мала Вільшанка по </w:t>
            </w:r>
            <w:r w:rsidRPr="00456EB6">
              <w:lastRenderedPageBreak/>
              <w:t>вул.: Вишнева, Гайдара, Миру; в с. Степок по вул.: Яблунева, Корольова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lastRenderedPageBreak/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1000,0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A25042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 xml:space="preserve">Невиконання у зв’язку в веденням </w:t>
            </w:r>
            <w:r w:rsidRPr="00496EF4">
              <w:lastRenderedPageBreak/>
              <w:t>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lastRenderedPageBreak/>
              <w:t xml:space="preserve">відділ з питань благоустрою, відділ житлово– </w:t>
            </w:r>
            <w:r w:rsidRPr="004C0C81">
              <w:lastRenderedPageBreak/>
              <w:t>комунального господарства та транспорту, 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lastRenderedPageBreak/>
              <w:t>5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>
              <w:t>Поточний ремонт вуличного освітлення по вул. Лісова (100 м), Яблунева (100 м),</w:t>
            </w:r>
          </w:p>
          <w:p w:rsidR="00750B7E" w:rsidRDefault="00750B7E" w:rsidP="00F25F70">
            <w:r>
              <w:t xml:space="preserve">Зої </w:t>
            </w:r>
            <w:proofErr w:type="spellStart"/>
            <w:r>
              <w:t>Космодем’янської</w:t>
            </w:r>
            <w:proofErr w:type="spellEnd"/>
            <w:r>
              <w:t xml:space="preserve"> (100 м) с. </w:t>
            </w:r>
            <w:proofErr w:type="spellStart"/>
            <w:r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34,0</w:t>
            </w:r>
          </w:p>
          <w:p w:rsidR="00750B7E" w:rsidRDefault="00750B7E" w:rsidP="000228B0">
            <w:pPr>
              <w:jc w:val="center"/>
            </w:pPr>
            <w:r>
              <w:t>34,0</w:t>
            </w:r>
          </w:p>
          <w:p w:rsidR="00750B7E" w:rsidRDefault="00750B7E" w:rsidP="000228B0">
            <w:pPr>
              <w:jc w:val="center"/>
            </w:pPr>
            <w:r>
              <w:t>34,0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A25042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з питань благоустрою, відділ житлово– комунального господарства та транспорту, 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t>6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1532ED">
              <w:t xml:space="preserve">Поточний ремонт освітлення по вул. Лісова Пісня в с. </w:t>
            </w:r>
            <w:proofErr w:type="spellStart"/>
            <w:r w:rsidRPr="001532ED">
              <w:t>Гусачівка</w:t>
            </w:r>
            <w:proofErr w:type="spellEnd"/>
            <w:r w:rsidRPr="001532ED">
              <w:t xml:space="preserve"> (120 м)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45,0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A25042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з питань благоустрою, відділ житлово– комунального господарства та транспорту, 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lastRenderedPageBreak/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1532ED">
              <w:t xml:space="preserve">Поточний ремонт освітлення по вул. Бузкова в с. </w:t>
            </w:r>
            <w:proofErr w:type="spellStart"/>
            <w:r w:rsidRPr="001532ED">
              <w:t>Матяшівка</w:t>
            </w:r>
            <w:proofErr w:type="spellEnd"/>
            <w:r w:rsidRPr="001532ED">
              <w:t xml:space="preserve"> (200 м)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70,0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A25042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з питань благоустрою, відділ житлово– комунального господарства та транспорту, 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FC4D1A">
              <w:t xml:space="preserve">Реконструкція та облаштування вуличного освітлення по вул. Андрія </w:t>
            </w:r>
            <w:proofErr w:type="spellStart"/>
            <w:r w:rsidRPr="00FC4D1A">
              <w:t>Михайлюка</w:t>
            </w:r>
            <w:proofErr w:type="spellEnd"/>
            <w:r w:rsidRPr="00FC4D1A">
              <w:t xml:space="preserve">, вул. </w:t>
            </w:r>
            <w:proofErr w:type="spellStart"/>
            <w:r w:rsidRPr="00FC4D1A">
              <w:t>Замостянська</w:t>
            </w:r>
            <w:proofErr w:type="spellEnd"/>
            <w:r w:rsidRPr="00FC4D1A">
              <w:t xml:space="preserve">, Леоніда Коваленка, с. </w:t>
            </w:r>
            <w:proofErr w:type="spellStart"/>
            <w:r w:rsidRPr="00FC4D1A">
              <w:t>Германівка</w:t>
            </w:r>
            <w:proofErr w:type="spellEnd"/>
            <w:r w:rsidRPr="00FC4D1A">
              <w:t>, в т.</w:t>
            </w:r>
            <w:r w:rsidR="00F84B5C">
              <w:t xml:space="preserve"> </w:t>
            </w:r>
            <w:r w:rsidRPr="00FC4D1A">
              <w:t>ч. ПКД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900,0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A25042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0A42D9" w:rsidRDefault="00750B7E" w:rsidP="000228B0">
            <w:pPr>
              <w:jc w:val="center"/>
            </w:pPr>
            <w:r w:rsidRPr="000A42D9">
              <w:t xml:space="preserve">відділ з питань благоустрою, відділ житлово– комунального господарства та транспорту, </w:t>
            </w:r>
            <w:r w:rsidRPr="004C0C81">
              <w:t>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t>9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FC4D1A">
              <w:t>Реконструкція вуличного освітлення по вул.: Косинки, А. Малишка, Виноградна, Набережна в с. Красне Перше (завершення робіт)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150,0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A25042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 xml:space="preserve">відділ з питань благоустрою, відділ житлово– комунального господарства та транспорту, відділ </w:t>
            </w:r>
            <w:r w:rsidRPr="004C0C81">
              <w:lastRenderedPageBreak/>
              <w:t>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lastRenderedPageBreak/>
              <w:t>10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FC4D1A">
              <w:t>Капітальний ремонт вуличного освітлення по вул. Нова та Підгірна в с. Красне Перше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 w:rsidRPr="00A25042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з питань благоустрою, відділ житлово– комунального господарства та транспорту, відділ капітального будівництва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t>11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FC4D1A">
              <w:t xml:space="preserve">Реконструкція системи опалення зі встановленням сонячних колекторів для підігріву гарячого водопостачання в  будівлях навчальних закладів (ДНЗ «Рушничок» , ДНЗ «Зірочка», Академічний ліцей  № 5 , ДЮСШ м. </w:t>
            </w:r>
            <w:proofErr w:type="spellStart"/>
            <w:r w:rsidRPr="00FC4D1A">
              <w:t>Обухова</w:t>
            </w:r>
            <w:proofErr w:type="spellEnd"/>
            <w:r w:rsidRPr="00FC4D1A">
              <w:t>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2371,40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>
              <w:t>бюджет громади (50%);</w:t>
            </w:r>
          </w:p>
          <w:p w:rsidR="00750B7E" w:rsidRDefault="00750B7E" w:rsidP="000228B0">
            <w:pPr>
              <w:jc w:val="center"/>
            </w:pPr>
            <w:r>
              <w:t>грантові кошти (50%)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з питань благоустрою, відділ житлово– комунального господарства та транспорту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lastRenderedPageBreak/>
              <w:t>12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FC4D1A">
              <w:t>Енергетичний аудит бюджетних закладів (Академічний ліцей № 1,  Академічний ліцей № 2, Академічний ліцей ім. В.О. Мельника, адміністративна будівля по вул. Київська 10, Будинок культури на мікрорайоні Яблуневий)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84,0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>
              <w:t>бюджет громади (30%);</w:t>
            </w:r>
          </w:p>
          <w:p w:rsidR="00750B7E" w:rsidRDefault="00750B7E" w:rsidP="000228B0">
            <w:pPr>
              <w:jc w:val="center"/>
            </w:pPr>
            <w:r>
              <w:t>грантові кошти (70%)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житлово– комунального господарства та транспорту</w:t>
            </w:r>
          </w:p>
        </w:tc>
      </w:tr>
      <w:tr w:rsidR="00750B7E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9974E6" w:rsidP="000228B0">
            <w:pPr>
              <w:jc w:val="center"/>
            </w:pPr>
            <w:r>
              <w:t>13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F25F70">
            <w:r w:rsidRPr="00FC4D1A">
              <w:t>Санація бюджетних закладів (ДНЗ «Зірочка», Академічний ліцей № 1,  № 2,  № 4, Академічний ліцей ім. В.О. Мельника, Будинок культури на мікрорайоні  Яблуневий)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FC4D1A">
              <w:t>2022 – 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>
              <w:t>134071,5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Default="00750B7E" w:rsidP="000228B0">
            <w:pPr>
              <w:jc w:val="center"/>
            </w:pPr>
            <w:r>
              <w:t>бюджет громади (30%);</w:t>
            </w:r>
          </w:p>
          <w:p w:rsidR="00750B7E" w:rsidRDefault="00750B7E" w:rsidP="000228B0">
            <w:pPr>
              <w:jc w:val="center"/>
            </w:pPr>
            <w:r>
              <w:t>грантові кошти (35%);</w:t>
            </w:r>
          </w:p>
          <w:p w:rsidR="00750B7E" w:rsidRDefault="00750B7E" w:rsidP="000228B0">
            <w:pPr>
              <w:jc w:val="center"/>
            </w:pPr>
            <w:r>
              <w:t>кредитні кошти (35%)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50B7E" w:rsidRDefault="00750B7E" w:rsidP="000228B0">
            <w:pPr>
              <w:jc w:val="center"/>
            </w:pPr>
            <w:r w:rsidRPr="00496EF4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B7E" w:rsidRPr="004C0C81" w:rsidRDefault="00750B7E" w:rsidP="000228B0">
            <w:pPr>
              <w:jc w:val="center"/>
            </w:pPr>
            <w:r w:rsidRPr="004C0C81">
              <w:t>відділ житлово– комунального господарства та транспорту, відділ капітального будівництва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14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F25F70">
            <w:r w:rsidRPr="002768AE">
              <w:t xml:space="preserve">Капітальний ремонт (санація) </w:t>
            </w:r>
            <w:proofErr w:type="spellStart"/>
            <w:r w:rsidRPr="002768AE">
              <w:t>адмінбудівлі</w:t>
            </w:r>
            <w:proofErr w:type="spellEnd"/>
            <w:r w:rsidRPr="002768AE">
              <w:t xml:space="preserve"> </w:t>
            </w:r>
            <w:proofErr w:type="spellStart"/>
            <w:r w:rsidRPr="002768AE">
              <w:t>Копачівського</w:t>
            </w:r>
            <w:proofErr w:type="spellEnd"/>
            <w:r w:rsidRPr="002768AE">
              <w:t xml:space="preserve"> НВК </w:t>
            </w:r>
            <w:r w:rsidRPr="002768AE">
              <w:lastRenderedPageBreak/>
              <w:t>«Загальноосвітня школа І-ІІ ступенів - дитячий садок» Обухівської міської ради Київської області, с. Копачів, Обухівського району Київської області, провулок Парковий, 13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lastRenderedPageBreak/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4000,0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AE712A" w:rsidP="000228B0">
            <w:pPr>
              <w:jc w:val="center"/>
            </w:pPr>
            <w:r w:rsidRPr="002768AE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A57B8" w:rsidP="000228B0">
            <w:pPr>
              <w:jc w:val="center"/>
            </w:pPr>
            <w:r w:rsidRPr="00613CB1">
              <w:t xml:space="preserve">Невиконання у зв’язку в веденням </w:t>
            </w:r>
            <w:r w:rsidRPr="00613CB1">
              <w:lastRenderedPageBreak/>
              <w:t>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Pr="004C0C81" w:rsidRDefault="00AE712A" w:rsidP="000228B0">
            <w:pPr>
              <w:jc w:val="center"/>
            </w:pPr>
            <w:r w:rsidRPr="004C0C81">
              <w:lastRenderedPageBreak/>
              <w:t xml:space="preserve">відділ капітального будівництва, </w:t>
            </w:r>
            <w:r w:rsidRPr="004C0C81">
              <w:lastRenderedPageBreak/>
              <w:t>управління освіти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lastRenderedPageBreak/>
              <w:t>15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F25F70">
            <w:r>
              <w:t>Реорганізація та модернізація,</w:t>
            </w:r>
          </w:p>
          <w:p w:rsidR="00AE712A" w:rsidRDefault="00AE712A" w:rsidP="00F25F70">
            <w:r>
              <w:t>оновлення матеріально-технічної бази Будинку культури с. Перше Травня</w:t>
            </w:r>
          </w:p>
          <w:p w:rsidR="00AE712A" w:rsidRDefault="00AE712A" w:rsidP="00F25F70">
            <w:r>
              <w:t>( - капітальний ремонт (санація) будівлі Будинку культури с. Перше Травня);</w:t>
            </w:r>
          </w:p>
          <w:p w:rsidR="00AE712A" w:rsidRDefault="00AE712A" w:rsidP="00F25F70">
            <w:r>
              <w:t>облаштування літнього танцювального майданчика в с. Перше Травня)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2100,0</w:t>
            </w:r>
          </w:p>
          <w:p w:rsidR="00AE712A" w:rsidRDefault="00AE712A" w:rsidP="000228B0">
            <w:pPr>
              <w:jc w:val="center"/>
            </w:pPr>
          </w:p>
          <w:p w:rsidR="00AE712A" w:rsidRDefault="00AE712A" w:rsidP="000228B0">
            <w:pPr>
              <w:jc w:val="center"/>
            </w:pPr>
          </w:p>
          <w:p w:rsidR="00AE712A" w:rsidRDefault="00AE712A" w:rsidP="000228B0">
            <w:pPr>
              <w:jc w:val="center"/>
            </w:pPr>
            <w:r>
              <w:t>2000,0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AE712A" w:rsidP="000228B0">
            <w:pPr>
              <w:jc w:val="center"/>
            </w:pPr>
            <w:r w:rsidRPr="002768AE">
              <w:t>Бюджет громади, грантові кошти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Pr="004C0C81" w:rsidRDefault="00AE712A" w:rsidP="000228B0">
            <w:pPr>
              <w:jc w:val="center"/>
            </w:pPr>
            <w:r w:rsidRPr="004C0C81">
              <w:t>відділ капітального будівництва, відділ культури, національност</w:t>
            </w:r>
            <w:r w:rsidR="00F84B5C">
              <w:t>е</w:t>
            </w:r>
            <w:r w:rsidRPr="004C0C81">
              <w:t>й та релігій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lastRenderedPageBreak/>
              <w:t>16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r w:rsidRPr="001D7A46">
              <w:t>Капітальний ремонт (санація) будівлі сільського ФП в с. Копачів, Обухівського району, Київської області, вул. Центральна, 32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1500,0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1D7A4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7E07F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t>17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r w:rsidRPr="001D7A46">
              <w:t xml:space="preserve">Капітальний ремонт (санація) будівлі </w:t>
            </w:r>
            <w:proofErr w:type="spellStart"/>
            <w:r w:rsidRPr="001D7A46">
              <w:t>Семенівської</w:t>
            </w:r>
            <w:proofErr w:type="spellEnd"/>
            <w:r w:rsidRPr="001D7A46">
              <w:t xml:space="preserve"> ЗОШ І-ІІІ ступенів Обухівської міської ради Київської області, с. </w:t>
            </w:r>
            <w:proofErr w:type="spellStart"/>
            <w:r w:rsidRPr="001D7A46">
              <w:t>Семенівка</w:t>
            </w:r>
            <w:proofErr w:type="spellEnd"/>
            <w:r w:rsidRPr="001D7A46">
              <w:t>, вул. Шкільна, 2 (ремонт покрівлі спортивної зали, заміна покриття підлоги спортивної зали, заміна покрівлі школи та майстерні, санація фасаду школи, облаштування вимощення та благоустрій території)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3000,0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1D7A4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7E07F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t>відділ капітального будівництва, управління освіти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9974E6">
            <w:pPr>
              <w:jc w:val="center"/>
            </w:pPr>
            <w:r>
              <w:lastRenderedPageBreak/>
              <w:t>18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pPr>
              <w:ind w:firstLine="23"/>
            </w:pPr>
            <w:r w:rsidRPr="001D7A46">
              <w:t xml:space="preserve">Санація приміщення </w:t>
            </w:r>
            <w:proofErr w:type="spellStart"/>
            <w:r w:rsidRPr="001D7A46">
              <w:t>Семенівського</w:t>
            </w:r>
            <w:proofErr w:type="spellEnd"/>
            <w:r w:rsidRPr="001D7A46">
              <w:t xml:space="preserve"> ЗДО «Зернятко» Обухівської міської ради Київської області, с</w:t>
            </w:r>
            <w:r>
              <w:t xml:space="preserve">. </w:t>
            </w:r>
            <w:proofErr w:type="spellStart"/>
            <w:r>
              <w:t>Семенівка</w:t>
            </w:r>
            <w:proofErr w:type="spellEnd"/>
            <w:r>
              <w:t>, вул. Макаренка, 12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1D7A4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7E07F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t>відділ капітального будівництва, управління освіти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t>19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pPr>
              <w:ind w:firstLine="23"/>
            </w:pPr>
            <w:r w:rsidRPr="001D7A46">
              <w:t xml:space="preserve">Капітальний ремонт </w:t>
            </w:r>
            <w:proofErr w:type="spellStart"/>
            <w:r w:rsidRPr="001D7A46">
              <w:t>Германівської</w:t>
            </w:r>
            <w:proofErr w:type="spellEnd"/>
            <w:r w:rsidRPr="001D7A46">
              <w:t xml:space="preserve"> загальноосвітньої школи І-ІІІ ступенів ім. братів Гетьманів Обухівської міської ради Київської області (ремонт фасаду, заміна підлоги, дверей, капітальний ремонт харчоблоку) с.  </w:t>
            </w:r>
            <w:proofErr w:type="spellStart"/>
            <w:r w:rsidRPr="001D7A46">
              <w:t>Германівка</w:t>
            </w:r>
            <w:proofErr w:type="spellEnd"/>
            <w:r w:rsidRPr="001D7A46">
              <w:t>, вул.. Олени Ковальчук, 36, в т.</w:t>
            </w:r>
            <w:r w:rsidR="00F84B5C">
              <w:t xml:space="preserve"> </w:t>
            </w:r>
            <w:r w:rsidRPr="001D7A46">
              <w:t>ч. ПКД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1D7A46">
              <w:t>2022-2024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1D7A46">
              <w:t>3500,0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1D7A4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4C0C81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7E07F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t>відділ капітального будівництва, управління освіти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t>20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pPr>
              <w:ind w:firstLine="23"/>
            </w:pPr>
            <w:r w:rsidRPr="001D7A46">
              <w:t xml:space="preserve">Завершення утеплення адміністративного приміщення по вул. </w:t>
            </w:r>
            <w:r w:rsidRPr="001D7A46">
              <w:lastRenderedPageBreak/>
              <w:t xml:space="preserve">Воїнів,39 с. </w:t>
            </w:r>
            <w:proofErr w:type="spellStart"/>
            <w:r w:rsidRPr="001D7A46">
              <w:t>Перегонівка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lastRenderedPageBreak/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300,0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1D7A4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7E07F9">
              <w:t xml:space="preserve">Невиконання у зв’язку в веденням військового стану, </w:t>
            </w:r>
            <w:r w:rsidRPr="007E07F9">
              <w:lastRenderedPageBreak/>
              <w:t>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lastRenderedPageBreak/>
              <w:t>відділ капітального будівництва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lastRenderedPageBreak/>
              <w:t>21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4B6C53">
            <w:r w:rsidRPr="001D7A46">
              <w:t xml:space="preserve">Утеплення фасаду та ремонт покрівлі філії </w:t>
            </w:r>
            <w:proofErr w:type="spellStart"/>
            <w:r w:rsidRPr="001D7A46">
              <w:t>Григорівськогї</w:t>
            </w:r>
            <w:proofErr w:type="spellEnd"/>
            <w:r w:rsidRPr="001D7A46">
              <w:t xml:space="preserve"> загальноосвітньої школи І-ІІІ ступенів Обухівської міської ради Київської області «</w:t>
            </w:r>
            <w:proofErr w:type="spellStart"/>
            <w:r w:rsidRPr="001D7A46">
              <w:t>Красненська</w:t>
            </w:r>
            <w:proofErr w:type="spellEnd"/>
            <w:r w:rsidRPr="001D7A46">
              <w:t xml:space="preserve"> гімназія»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6000,0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1D7A4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 w:rsidRPr="007E07F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t>відділ капітального будівництва, управління освіти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22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F25F70">
            <w:r w:rsidRPr="00521F2B">
              <w:t>Санація приміщення бібліотеки в с. Красне Перше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  <w:r>
              <w:t>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AE712A" w:rsidP="000228B0">
            <w:pPr>
              <w:jc w:val="center"/>
            </w:pPr>
            <w:r w:rsidRPr="00521F2B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Pr="00613CB1" w:rsidRDefault="00613CB1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Pr="004C0C81" w:rsidRDefault="00AE712A" w:rsidP="000228B0">
            <w:pPr>
              <w:jc w:val="center"/>
            </w:pPr>
            <w:r w:rsidRPr="004C0C81">
              <w:t>відділ капітального будівництва, відділ культури, національностей та релігій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t>23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r w:rsidRPr="00521F2B">
              <w:t xml:space="preserve">Ремонт вхідної групи  перед </w:t>
            </w:r>
            <w:proofErr w:type="spellStart"/>
            <w:r w:rsidRPr="00521F2B">
              <w:t>Долинянським</w:t>
            </w:r>
            <w:proofErr w:type="spellEnd"/>
            <w:r w:rsidRPr="00521F2B">
              <w:t xml:space="preserve"> НВК «Загальноосвітня школа І-ІІ ступенів – дитячий садок» </w:t>
            </w:r>
            <w:r w:rsidRPr="00521F2B">
              <w:lastRenderedPageBreak/>
              <w:t>Обухівської міської ради Київської області, с. Долина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250,0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521F2B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Pr="00613CB1" w:rsidRDefault="00EA57B8" w:rsidP="000228B0">
            <w:pPr>
              <w:jc w:val="center"/>
            </w:pPr>
            <w:r w:rsidRPr="00613CB1">
              <w:t xml:space="preserve">Невиконання у зв’язку в веденням військового стану, відповідно до </w:t>
            </w:r>
            <w:r w:rsidRPr="00613CB1">
              <w:lastRenderedPageBreak/>
              <w:t>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lastRenderedPageBreak/>
              <w:t>відділ капітального будівництва, управління освіти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lastRenderedPageBreak/>
              <w:t>24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r w:rsidRPr="00521F2B">
              <w:t>Реконструкція теплових магістральних трубопроводів та запірної арматури на ділянці КТЕП №7-ТК9.01 по вул.</w:t>
            </w:r>
            <w:r w:rsidR="004B6C53">
              <w:t xml:space="preserve"> </w:t>
            </w:r>
            <w:r w:rsidRPr="00521F2B">
              <w:t>Каштанова, 7 в м.</w:t>
            </w:r>
            <w:r w:rsidR="004B6C53">
              <w:t xml:space="preserve"> </w:t>
            </w:r>
            <w:r w:rsidRPr="00521F2B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2235,0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521F2B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Pr="00613CB1" w:rsidRDefault="00EA57B8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EA57B8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9974E6" w:rsidP="000228B0">
            <w:pPr>
              <w:jc w:val="center"/>
            </w:pPr>
            <w:r>
              <w:t>25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F25F70">
            <w:r w:rsidRPr="00521F2B">
              <w:t>Реконструкція КТЕП №9 вул.</w:t>
            </w:r>
            <w:r w:rsidR="004B6C53">
              <w:t xml:space="preserve"> </w:t>
            </w:r>
            <w:r w:rsidRPr="00521F2B">
              <w:t>Київська, 111 г в м.</w:t>
            </w:r>
            <w:r w:rsidR="004B6C53">
              <w:t xml:space="preserve"> </w:t>
            </w:r>
            <w:r w:rsidRPr="00521F2B">
              <w:t>Обухові Київської області в т.</w:t>
            </w:r>
            <w:r w:rsidR="004B6C53">
              <w:t xml:space="preserve"> </w:t>
            </w:r>
            <w:r w:rsidRPr="00521F2B">
              <w:t>ч. коригування КД та експертиза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5280,0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Default="00EA57B8" w:rsidP="000228B0">
            <w:pPr>
              <w:jc w:val="center"/>
            </w:pPr>
            <w:r w:rsidRPr="00521F2B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Default="00EA57B8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A57B8" w:rsidRPr="00613CB1" w:rsidRDefault="00EA57B8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7B8" w:rsidRPr="004C0C81" w:rsidRDefault="00EA57B8" w:rsidP="000228B0">
            <w:pPr>
              <w:jc w:val="center"/>
            </w:pPr>
          </w:p>
          <w:p w:rsidR="00EA57B8" w:rsidRPr="004C0C81" w:rsidRDefault="00EA57B8" w:rsidP="000228B0">
            <w:pPr>
              <w:jc w:val="center"/>
            </w:pPr>
            <w:r w:rsidRPr="004C0C81">
              <w:t>відділ капітального будівництва</w:t>
            </w:r>
          </w:p>
          <w:p w:rsidR="00EA57B8" w:rsidRPr="004C0C81" w:rsidRDefault="00EA57B8" w:rsidP="000228B0">
            <w:pPr>
              <w:jc w:val="center"/>
            </w:pPr>
          </w:p>
        </w:tc>
      </w:tr>
      <w:tr w:rsidR="00024D3D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024D3D" w:rsidP="000228B0">
            <w:pPr>
              <w:jc w:val="center"/>
              <w:rPr>
                <w:b/>
              </w:rPr>
            </w:pPr>
            <w:r w:rsidRPr="00E42E8A">
              <w:rPr>
                <w:b/>
              </w:rPr>
              <w:t>26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024D3D" w:rsidP="00F25F70">
            <w:pPr>
              <w:rPr>
                <w:b/>
              </w:rPr>
            </w:pPr>
            <w:r w:rsidRPr="00E42E8A">
              <w:rPr>
                <w:b/>
              </w:rPr>
              <w:t xml:space="preserve">Реконструкція теплових магістральних трубопроводів та </w:t>
            </w:r>
            <w:r w:rsidRPr="00E42E8A">
              <w:rPr>
                <w:b/>
              </w:rPr>
              <w:lastRenderedPageBreak/>
              <w:t>запірної арматури на ділянці КТЕП №7-ТК901 по вулиці Каштанова, 7, м. Обухів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024D3D" w:rsidP="000228B0">
            <w:pPr>
              <w:jc w:val="center"/>
              <w:rPr>
                <w:b/>
              </w:rPr>
            </w:pPr>
            <w:r w:rsidRPr="00E42E8A">
              <w:rPr>
                <w:b/>
              </w:rPr>
              <w:lastRenderedPageBreak/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024D3D" w:rsidP="000228B0">
            <w:pPr>
              <w:jc w:val="center"/>
              <w:rPr>
                <w:b/>
              </w:rPr>
            </w:pPr>
            <w:r w:rsidRPr="00E42E8A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E42E8A" w:rsidP="000228B0">
            <w:pPr>
              <w:jc w:val="center"/>
              <w:rPr>
                <w:b/>
              </w:rPr>
            </w:pPr>
            <w:r>
              <w:rPr>
                <w:b/>
              </w:rPr>
              <w:t>5212,0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E42E8A" w:rsidP="000228B0">
            <w:pPr>
              <w:jc w:val="center"/>
              <w:rPr>
                <w:b/>
              </w:rPr>
            </w:pPr>
            <w:r>
              <w:rPr>
                <w:b/>
              </w:rPr>
              <w:t>3861,6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D3D" w:rsidRPr="00E42E8A" w:rsidRDefault="00E42E8A" w:rsidP="000228B0">
            <w:pPr>
              <w:jc w:val="center"/>
              <w:rPr>
                <w:b/>
              </w:rPr>
            </w:pPr>
            <w:r w:rsidRPr="00521F2B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E42E8A" w:rsidP="000228B0">
            <w:pPr>
              <w:jc w:val="center"/>
              <w:rPr>
                <w:b/>
              </w:rPr>
            </w:pPr>
            <w:r>
              <w:rPr>
                <w:b/>
              </w:rPr>
              <w:t>Замінено 257,2</w:t>
            </w:r>
            <w:r w:rsidR="00DF094F">
              <w:rPr>
                <w:b/>
              </w:rPr>
              <w:t xml:space="preserve">погонних </w:t>
            </w:r>
            <w:r>
              <w:rPr>
                <w:b/>
              </w:rPr>
              <w:t xml:space="preserve">м </w:t>
            </w:r>
            <w:r>
              <w:rPr>
                <w:b/>
              </w:rPr>
              <w:lastRenderedPageBreak/>
              <w:t>теплової мережі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E42E8A" w:rsidRDefault="00024D3D" w:rsidP="000228B0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D3D" w:rsidRPr="00E42E8A" w:rsidRDefault="00024D3D" w:rsidP="000228B0">
            <w:pPr>
              <w:jc w:val="center"/>
              <w:rPr>
                <w:b/>
              </w:rPr>
            </w:pPr>
          </w:p>
        </w:tc>
      </w:tr>
      <w:tr w:rsidR="00E42E8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Pr="00E42E8A" w:rsidRDefault="00E42E8A" w:rsidP="00E42E8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27 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Pr="00E42E8A" w:rsidRDefault="00E42E8A" w:rsidP="00F25F70">
            <w:pPr>
              <w:rPr>
                <w:b/>
              </w:rPr>
            </w:pPr>
            <w:r>
              <w:rPr>
                <w:b/>
              </w:rPr>
              <w:t xml:space="preserve">Реконструкція КТЕП № 9 по вулиці Київській, 111, м. Обухів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Pr="00E42E8A" w:rsidRDefault="00E42E8A" w:rsidP="00E42E8A">
            <w:pPr>
              <w:jc w:val="center"/>
              <w:rPr>
                <w:b/>
              </w:rPr>
            </w:pPr>
            <w:r w:rsidRPr="00E42E8A">
              <w:rPr>
                <w:b/>
              </w:rP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Pr="00E42E8A" w:rsidRDefault="00E42E8A" w:rsidP="00E42E8A">
            <w:pPr>
              <w:jc w:val="center"/>
              <w:rPr>
                <w:b/>
              </w:rPr>
            </w:pPr>
            <w:r w:rsidRPr="00E42E8A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Default="00E42E8A" w:rsidP="00E42E8A">
            <w:pPr>
              <w:jc w:val="center"/>
              <w:rPr>
                <w:b/>
              </w:rPr>
            </w:pPr>
            <w:r>
              <w:rPr>
                <w:b/>
              </w:rPr>
              <w:t>7144,0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Default="00E42E8A" w:rsidP="00E42E8A">
            <w:pPr>
              <w:jc w:val="center"/>
              <w:rPr>
                <w:b/>
              </w:rPr>
            </w:pPr>
            <w:r>
              <w:rPr>
                <w:b/>
              </w:rPr>
              <w:t>3135,4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E8A" w:rsidRPr="00521F2B" w:rsidRDefault="00E42E8A" w:rsidP="00E42E8A">
            <w:pPr>
              <w:jc w:val="center"/>
            </w:pPr>
            <w:r w:rsidRPr="00521F2B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Default="00E42E8A" w:rsidP="00E42E8A">
            <w:pPr>
              <w:jc w:val="center"/>
              <w:rPr>
                <w:b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42E8A" w:rsidRPr="00E42E8A" w:rsidRDefault="004B6C53" w:rsidP="00E42E8A">
            <w:pPr>
              <w:jc w:val="center"/>
              <w:rPr>
                <w:b/>
              </w:rPr>
            </w:pPr>
            <w:r>
              <w:rPr>
                <w:b/>
              </w:rPr>
              <w:t>Продовжується виконання робіт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E8A" w:rsidRPr="00E42E8A" w:rsidRDefault="00E42E8A" w:rsidP="00E42E8A">
            <w:pPr>
              <w:jc w:val="center"/>
              <w:rPr>
                <w:b/>
              </w:rPr>
            </w:pPr>
          </w:p>
        </w:tc>
      </w:tr>
      <w:tr w:rsidR="00CF2C40" w:rsidTr="00F5683D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CF2C40" w:rsidRPr="00CF2C40" w:rsidRDefault="009974E6" w:rsidP="00E42E8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E42E8A">
              <w:rPr>
                <w:b/>
              </w:rPr>
              <w:t>7</w:t>
            </w:r>
          </w:p>
        </w:tc>
        <w:tc>
          <w:tcPr>
            <w:tcW w:w="144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CF2C40" w:rsidRPr="00CF2C40" w:rsidRDefault="006965FD" w:rsidP="00F25F70">
            <w:pPr>
              <w:rPr>
                <w:b/>
              </w:rPr>
            </w:pPr>
            <w:r>
              <w:rPr>
                <w:b/>
              </w:rPr>
              <w:t>Реалізовано 2 заходи</w:t>
            </w:r>
          </w:p>
        </w:tc>
      </w:tr>
      <w:tr w:rsidR="00567867" w:rsidTr="006E572B">
        <w:trPr>
          <w:trHeight w:val="570"/>
        </w:trPr>
        <w:tc>
          <w:tcPr>
            <w:tcW w:w="1530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567867" w:rsidRPr="00567867" w:rsidRDefault="00567867" w:rsidP="00F25F70">
            <w:pPr>
              <w:rPr>
                <w:b/>
                <w:sz w:val="28"/>
                <w:szCs w:val="28"/>
              </w:rPr>
            </w:pPr>
            <w:r w:rsidRPr="00567867">
              <w:rPr>
                <w:b/>
                <w:sz w:val="28"/>
                <w:szCs w:val="28"/>
              </w:rPr>
              <w:t>Ціль 8.</w:t>
            </w:r>
          </w:p>
          <w:p w:rsidR="00567867" w:rsidRDefault="00567867" w:rsidP="00F25F70">
            <w:r w:rsidRPr="00567867">
              <w:rPr>
                <w:b/>
                <w:sz w:val="28"/>
                <w:szCs w:val="28"/>
              </w:rPr>
              <w:t>Сприяння поступальному, всеохоплюючому та сталому економічному зростанню, повній продуктивній зайнятості та гідній праці для всіх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F25F70">
            <w:r w:rsidRPr="00567867">
              <w:t>Будівництво спортивно-оздоровчого комплексу з льодовою ареною по вул. Київська в м. Обухів,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0228B0">
            <w:pPr>
              <w:jc w:val="center"/>
            </w:pPr>
            <w:r w:rsidRPr="00567867">
              <w:t>2022-2024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E712A" w:rsidP="000228B0">
            <w:pPr>
              <w:jc w:val="center"/>
            </w:pP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0228B0">
            <w:pPr>
              <w:jc w:val="center"/>
            </w:pPr>
            <w:r w:rsidRPr="00567867">
              <w:t>150000,0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43069" w:rsidP="000228B0">
            <w:pPr>
              <w:jc w:val="center"/>
            </w:pPr>
            <w:r w:rsidRPr="00CF2C40"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7867" w:rsidRDefault="00567867" w:rsidP="000228B0">
            <w:pPr>
              <w:jc w:val="center"/>
            </w:pPr>
            <w:r>
              <w:t>90% державний бюджет;</w:t>
            </w:r>
          </w:p>
          <w:p w:rsidR="00AE712A" w:rsidRDefault="00567867" w:rsidP="000228B0">
            <w:pPr>
              <w:jc w:val="center"/>
            </w:pPr>
            <w:r>
              <w:t>10% 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43069" w:rsidP="000228B0">
            <w:pPr>
              <w:jc w:val="center"/>
            </w:pPr>
            <w:r>
              <w:t>Розроблений проект землеустрою щодо відведення земельної ділянки, кадастров</w:t>
            </w:r>
            <w:r>
              <w:lastRenderedPageBreak/>
              <w:t>ий номер 3223110100:01:015:0769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43069" w:rsidP="00F25F70">
            <w:r w:rsidRPr="00E43069">
              <w:lastRenderedPageBreak/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567867" w:rsidP="000228B0">
            <w:pPr>
              <w:jc w:val="center"/>
            </w:pPr>
            <w:r w:rsidRPr="00E43069">
              <w:t>відділ капітального будівництва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lastRenderedPageBreak/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F25F70">
            <w:r w:rsidRPr="00567867">
              <w:t>Будівництво закладу ресторанного господарства (закусочної) з літнім майданчиком та можливістю обслуговування відвідувачів на автомобілях по вул. Київська, м. Обухів Київської області (</w:t>
            </w:r>
            <w:proofErr w:type="spellStart"/>
            <w:r w:rsidRPr="00567867">
              <w:t>McDonald’s</w:t>
            </w:r>
            <w:proofErr w:type="spellEnd"/>
            <w:r w:rsidRPr="00567867">
              <w:t>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0228B0">
            <w:pPr>
              <w:jc w:val="center"/>
            </w:pPr>
            <w:r w:rsidRPr="00567867">
              <w:t>2022–2024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Pr="00D1315B" w:rsidRDefault="00D1315B" w:rsidP="000228B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0228B0">
            <w:pPr>
              <w:jc w:val="center"/>
            </w:pPr>
            <w:r w:rsidRPr="00567867">
              <w:t>50000,0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Pr="00D1315B" w:rsidRDefault="00D1315B" w:rsidP="000228B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567867" w:rsidP="000228B0">
            <w:pPr>
              <w:jc w:val="center"/>
            </w:pPr>
            <w:r w:rsidRPr="00567867">
              <w:t>кошти інвестора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Pr="00D1315B" w:rsidRDefault="00D1315B" w:rsidP="000228B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Pr="00DF1379" w:rsidRDefault="00DF1379" w:rsidP="00F25F70">
            <w:r>
              <w:t>Інвестору відмовлено депутатським корпусом у виділенні земельної ділянки під будівництво такого закладу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567867" w:rsidP="000228B0">
            <w:pPr>
              <w:jc w:val="center"/>
            </w:pPr>
            <w:r w:rsidRPr="00567867">
              <w:t>інвестор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F25F70">
            <w:r w:rsidRPr="006965FD">
              <w:t>Будівництво складів для логістичного центру (Київський КПК)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CF2C40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567867" w:rsidP="000228B0">
            <w:pPr>
              <w:jc w:val="center"/>
            </w:pPr>
            <w:r>
              <w:t>1500,0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CF2C40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567867" w:rsidP="000228B0">
            <w:pPr>
              <w:jc w:val="center"/>
            </w:pPr>
            <w:r w:rsidRPr="00567867">
              <w:t>кошти підприємства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965FD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965FD" w:rsidP="000228B0">
            <w:pPr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567867" w:rsidP="000228B0">
            <w:pPr>
              <w:jc w:val="center"/>
            </w:pPr>
            <w:r w:rsidRPr="00567867">
              <w:t>ПрАТ «Київський КПК»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4468F" w:rsidP="00F25F70">
            <w:r w:rsidRPr="0044468F">
              <w:t>Будівництво торгового центру «Епіцентр» по вул. Київська, м. Обухів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4468F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3E6DEA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0228B0">
            <w:pPr>
              <w:jc w:val="center"/>
            </w:pPr>
            <w:r>
              <w:t>90000,0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3E6DEA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t>кошти інвестора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43069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E43069" w:rsidP="00F25F70">
            <w:r>
              <w:t xml:space="preserve">На засіданні сесії Обухівської міської ради проект рішення </w:t>
            </w:r>
            <w:r w:rsidR="00F25F70">
              <w:t>«</w:t>
            </w:r>
            <w:r w:rsidRPr="00E43069">
              <w:t xml:space="preserve">Про </w:t>
            </w:r>
            <w:r w:rsidRPr="00E43069">
              <w:lastRenderedPageBreak/>
              <w:t xml:space="preserve">затвердження звіту про експертну грошову оцінку земельної ділянки площею     0,2646 га кадастровий номер 3223110100:01:003:0214 цільове призначення - для будівництва та обслуговування будівель торгівлі, вид використання земельної ділянки - під власний торгово-комерційний центр, за </w:t>
            </w:r>
            <w:proofErr w:type="spellStart"/>
            <w:r w:rsidRPr="00E43069">
              <w:t>адресою</w:t>
            </w:r>
            <w:proofErr w:type="spellEnd"/>
            <w:r w:rsidRPr="00E43069">
              <w:t>: вул. Київська, 27, м. Обухів, Київської області</w:t>
            </w:r>
            <w:r>
              <w:t>» не набрав необхідної кількості голосів на його підтримку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lastRenderedPageBreak/>
              <w:t>інвестор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lastRenderedPageBreak/>
              <w:t>5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F25F70">
            <w:r w:rsidRPr="004D3451">
              <w:t>Будівництво об’єкту виробництва готових лікарських форм (вул. Київська, 127, м. Обухів)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0228B0">
            <w:pPr>
              <w:jc w:val="center"/>
            </w:pPr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8F3854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0228B0">
            <w:pPr>
              <w:jc w:val="center"/>
            </w:pPr>
            <w:r w:rsidRPr="004D3451">
              <w:t>3000,0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8F3854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t>кошти інвестора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8F3854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A5F6B" w:rsidP="00F25F70">
            <w:r>
              <w:t xml:space="preserve">Відмова інвестора в реалізації проекту, яка </w:t>
            </w:r>
            <w:proofErr w:type="spellStart"/>
            <w:r>
              <w:t>пов</w:t>
            </w:r>
            <w:proofErr w:type="spellEnd"/>
            <w:r w:rsidRPr="004A5F6B">
              <w:rPr>
                <w:lang w:val="ru-RU"/>
              </w:rPr>
              <w:t>’</w:t>
            </w:r>
            <w:proofErr w:type="spellStart"/>
            <w:r>
              <w:t>язана</w:t>
            </w:r>
            <w:proofErr w:type="spellEnd"/>
            <w:r>
              <w:t xml:space="preserve"> з воєнними подіями в країні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t>інвестор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6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F25F70">
            <w:r w:rsidRPr="004D3451">
              <w:t xml:space="preserve">Будівництво заводу по переробці вторинної сировини в с. </w:t>
            </w:r>
            <w:proofErr w:type="spellStart"/>
            <w:r w:rsidRPr="004D3451">
              <w:t>Германівка</w:t>
            </w:r>
            <w:proofErr w:type="spellEnd"/>
            <w:r w:rsidRPr="004D3451">
              <w:t>,</w:t>
            </w:r>
            <w:r w:rsidR="004B6C53">
              <w:t xml:space="preserve"> </w:t>
            </w:r>
            <w:r w:rsidRPr="004D3451">
              <w:t>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0228B0">
            <w:pPr>
              <w:jc w:val="center"/>
            </w:pPr>
            <w:r w:rsidRPr="004D3451">
              <w:t>2023- 2027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17E91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0228B0">
            <w:pPr>
              <w:jc w:val="center"/>
            </w:pPr>
            <w:r w:rsidRPr="004D3451">
              <w:t>2000,0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17E91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t>кошти інвестора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D1315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Pr="00417E91" w:rsidRDefault="00417E91" w:rsidP="00F25F70">
            <w:pPr>
              <w:rPr>
                <w:lang w:val="ru-RU"/>
              </w:rPr>
            </w:pPr>
            <w:r>
              <w:t>Ризики для  інвесторів</w:t>
            </w:r>
            <w:r w:rsidR="001054C4">
              <w:t>, спричинених війною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t>інвестор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F25F70">
            <w:pPr>
              <w:ind w:firstLine="29"/>
            </w:pPr>
            <w:r w:rsidRPr="004D3451">
              <w:t>Будівництво цегляного заводу в с. Копачів,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0228B0">
            <w:pPr>
              <w:jc w:val="center"/>
            </w:pPr>
            <w:r w:rsidRPr="004D3451">
              <w:t>2023-2027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F228D1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4D3451" w:rsidP="000228B0">
            <w:pPr>
              <w:jc w:val="center"/>
            </w:pPr>
            <w:r>
              <w:t>3000,0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F228D1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t>кошти інвестора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D1315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090C56" w:rsidP="00F25F70">
            <w:r>
              <w:t>Відсутність зацікавленості інвестора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4D3451" w:rsidP="000228B0">
            <w:pPr>
              <w:jc w:val="center"/>
            </w:pPr>
            <w:r w:rsidRPr="004D3451">
              <w:t>інвестор</w:t>
            </w:r>
          </w:p>
        </w:tc>
      </w:tr>
      <w:tr w:rsidR="00CF2C40" w:rsidTr="00F5683D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CF2C40" w:rsidRPr="00CF2C40" w:rsidRDefault="009974E6" w:rsidP="000228B0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CF2C40" w:rsidRPr="00CF2C40">
              <w:rPr>
                <w:b/>
              </w:rPr>
              <w:t xml:space="preserve"> </w:t>
            </w:r>
          </w:p>
        </w:tc>
        <w:tc>
          <w:tcPr>
            <w:tcW w:w="144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CF2C40" w:rsidRPr="00CF2C40" w:rsidRDefault="00CF2C40" w:rsidP="006965FD">
            <w:pPr>
              <w:rPr>
                <w:b/>
              </w:rPr>
            </w:pPr>
            <w:r w:rsidRPr="00CF2C40">
              <w:rPr>
                <w:b/>
              </w:rPr>
              <w:t xml:space="preserve">Виконання </w:t>
            </w:r>
            <w:r w:rsidR="006965FD">
              <w:rPr>
                <w:b/>
              </w:rPr>
              <w:t xml:space="preserve"> - не має</w:t>
            </w:r>
            <w:r w:rsidRPr="00CF2C40">
              <w:rPr>
                <w:b/>
              </w:rPr>
              <w:t xml:space="preserve"> </w:t>
            </w:r>
          </w:p>
        </w:tc>
      </w:tr>
      <w:tr w:rsidR="004D3451" w:rsidTr="006E572B">
        <w:trPr>
          <w:trHeight w:val="570"/>
        </w:trPr>
        <w:tc>
          <w:tcPr>
            <w:tcW w:w="1530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76C88" w:rsidRPr="00676C88" w:rsidRDefault="00676C88" w:rsidP="00F25F70">
            <w:pPr>
              <w:tabs>
                <w:tab w:val="left" w:pos="1620"/>
              </w:tabs>
              <w:rPr>
                <w:b/>
                <w:sz w:val="28"/>
                <w:szCs w:val="28"/>
              </w:rPr>
            </w:pPr>
            <w:r w:rsidRPr="00676C88">
              <w:rPr>
                <w:b/>
                <w:sz w:val="28"/>
                <w:szCs w:val="28"/>
              </w:rPr>
              <w:t>Ціль 9.</w:t>
            </w:r>
          </w:p>
          <w:p w:rsidR="004D3451" w:rsidRDefault="00676C88" w:rsidP="00F25F70">
            <w:pPr>
              <w:tabs>
                <w:tab w:val="left" w:pos="1620"/>
              </w:tabs>
            </w:pPr>
            <w:r w:rsidRPr="00676C88">
              <w:rPr>
                <w:b/>
                <w:sz w:val="28"/>
                <w:szCs w:val="28"/>
              </w:rPr>
              <w:t>Створення стійкої інфраструктури, сприяння всеохоплюючій і сталій індустріалізації та інноваціям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76C88" w:rsidP="00F25F70">
            <w:pPr>
              <w:ind w:firstLine="29"/>
            </w:pPr>
            <w:r w:rsidRPr="00676C88">
              <w:t xml:space="preserve">Комплексні роботи по встановленню туристичних </w:t>
            </w:r>
            <w:r w:rsidRPr="00676C88">
              <w:lastRenderedPageBreak/>
              <w:t>вказівників, розроблення туристичної карти-вказівника (виготовлення проектно-кошторисної документації)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76C88" w:rsidP="000228B0">
            <w:pPr>
              <w:jc w:val="center"/>
            </w:pPr>
            <w: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0A7818" w:rsidP="000228B0">
            <w:pPr>
              <w:jc w:val="center"/>
            </w:pPr>
            <w:r>
              <w:t>1000,0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0A7818" w:rsidP="000228B0">
            <w:pPr>
              <w:jc w:val="center"/>
            </w:pPr>
            <w:r w:rsidRPr="000A7818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613CB1" w:rsidP="000228B0">
            <w:pPr>
              <w:jc w:val="center"/>
            </w:pPr>
            <w:r w:rsidRPr="00613CB1">
              <w:t xml:space="preserve">Невиконання у зв’язку в веденням </w:t>
            </w:r>
            <w:r w:rsidRPr="00613CB1">
              <w:lastRenderedPageBreak/>
              <w:t>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Pr="004C0C81" w:rsidRDefault="000A7818" w:rsidP="000228B0">
            <w:pPr>
              <w:jc w:val="center"/>
            </w:pPr>
            <w:r w:rsidRPr="004C0C81">
              <w:lastRenderedPageBreak/>
              <w:t xml:space="preserve">відділ культури, національностей та релігій, відділ </w:t>
            </w:r>
            <w:r w:rsidRPr="004C0C81">
              <w:lastRenderedPageBreak/>
              <w:t>капітального будівництва</w:t>
            </w:r>
          </w:p>
        </w:tc>
      </w:tr>
      <w:tr w:rsidR="00AE712A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9974E6" w:rsidP="000228B0">
            <w:pPr>
              <w:jc w:val="center"/>
            </w:pPr>
            <w:r>
              <w:lastRenderedPageBreak/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0A7818" w:rsidP="00F25F70">
            <w:r w:rsidRPr="000A7818">
              <w:t>Створення індустріального парку на території Обухівської міської територіальної громади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0A7818" w:rsidP="000228B0">
            <w:pPr>
              <w:jc w:val="center"/>
            </w:pPr>
            <w:r>
              <w:t>2022-2025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26161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0A7818" w:rsidP="000228B0">
            <w:pPr>
              <w:jc w:val="center"/>
            </w:pPr>
            <w:r w:rsidRPr="000A7818">
              <w:t>54000,00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26161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0A7818" w:rsidP="000228B0">
            <w:pPr>
              <w:jc w:val="center"/>
            </w:pPr>
            <w:r w:rsidRPr="000A7818">
              <w:t>кошти інвестора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A26161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E712A" w:rsidRDefault="00267148" w:rsidP="000228B0">
            <w:pPr>
              <w:jc w:val="center"/>
            </w:pPr>
            <w:r w:rsidRPr="00267148">
              <w:t>Відсутність зацікавленості інвестора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12A" w:rsidRDefault="000A7818" w:rsidP="000228B0">
            <w:pPr>
              <w:jc w:val="center"/>
            </w:pPr>
            <w:r w:rsidRPr="000A7818">
              <w:t>інвестор</w:t>
            </w:r>
          </w:p>
        </w:tc>
      </w:tr>
      <w:tr w:rsidR="00CF2C40" w:rsidTr="00F5683D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CF2C40" w:rsidRPr="00CF2C40" w:rsidRDefault="00CF2C40" w:rsidP="000228B0">
            <w:pPr>
              <w:jc w:val="center"/>
              <w:rPr>
                <w:b/>
              </w:rPr>
            </w:pPr>
            <w:r w:rsidRPr="00CF2C40">
              <w:rPr>
                <w:b/>
              </w:rPr>
              <w:t>2</w:t>
            </w:r>
          </w:p>
        </w:tc>
        <w:tc>
          <w:tcPr>
            <w:tcW w:w="144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CF2C40" w:rsidRPr="00CF2C40" w:rsidRDefault="006965FD" w:rsidP="006965FD">
            <w:pPr>
              <w:rPr>
                <w:b/>
              </w:rPr>
            </w:pPr>
            <w:r w:rsidRPr="00CF2C40">
              <w:rPr>
                <w:b/>
              </w:rPr>
              <w:t xml:space="preserve">Виконання </w:t>
            </w:r>
            <w:r>
              <w:rPr>
                <w:b/>
              </w:rPr>
              <w:t xml:space="preserve"> - не має</w:t>
            </w:r>
          </w:p>
        </w:tc>
      </w:tr>
      <w:tr w:rsidR="000A7818" w:rsidTr="006E572B">
        <w:trPr>
          <w:trHeight w:val="500"/>
        </w:trPr>
        <w:tc>
          <w:tcPr>
            <w:tcW w:w="1530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A7818" w:rsidRPr="000A7818" w:rsidRDefault="000A7818" w:rsidP="000228B0">
            <w:pPr>
              <w:jc w:val="center"/>
              <w:rPr>
                <w:b/>
                <w:sz w:val="28"/>
                <w:szCs w:val="28"/>
              </w:rPr>
            </w:pPr>
            <w:r w:rsidRPr="000A7818">
              <w:rPr>
                <w:b/>
                <w:sz w:val="28"/>
                <w:szCs w:val="28"/>
              </w:rPr>
              <w:t>Напрямок 2.Сталий соціальний розвиток громади</w:t>
            </w:r>
          </w:p>
        </w:tc>
      </w:tr>
      <w:tr w:rsidR="000A7818" w:rsidTr="006E572B">
        <w:trPr>
          <w:trHeight w:val="52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A7818" w:rsidRPr="000A7818" w:rsidRDefault="000A7818" w:rsidP="000228B0">
            <w:pPr>
              <w:tabs>
                <w:tab w:val="left" w:pos="960"/>
              </w:tabs>
              <w:jc w:val="center"/>
              <w:rPr>
                <w:b/>
                <w:sz w:val="28"/>
                <w:szCs w:val="28"/>
              </w:rPr>
            </w:pPr>
            <w:r w:rsidRPr="000A7818">
              <w:rPr>
                <w:b/>
                <w:sz w:val="28"/>
                <w:szCs w:val="28"/>
              </w:rPr>
              <w:t>Ціль 3.</w:t>
            </w:r>
          </w:p>
          <w:p w:rsidR="000A7818" w:rsidRPr="000A7818" w:rsidRDefault="000A7818" w:rsidP="000228B0">
            <w:pPr>
              <w:tabs>
                <w:tab w:val="left" w:pos="960"/>
              </w:tabs>
              <w:jc w:val="center"/>
              <w:rPr>
                <w:b/>
                <w:sz w:val="28"/>
                <w:szCs w:val="28"/>
              </w:rPr>
            </w:pPr>
            <w:r w:rsidRPr="000A7818">
              <w:rPr>
                <w:b/>
                <w:sz w:val="28"/>
                <w:szCs w:val="28"/>
              </w:rPr>
              <w:t>Забезпечення здорового способу життя та сприяння благополуччю для всіх в будь якому віці</w:t>
            </w:r>
          </w:p>
        </w:tc>
      </w:tr>
      <w:tr w:rsidR="001B08FD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F25F70">
            <w:pPr>
              <w:ind w:firstLine="29"/>
              <w:rPr>
                <w:b/>
              </w:rPr>
            </w:pPr>
            <w:r w:rsidRPr="00A004F4">
              <w:rPr>
                <w:b/>
              </w:rPr>
              <w:t xml:space="preserve">Пропаганда профілактичних заходів в боротьбі з епідеміями СНІДу, туберкульозу, малярії та тропічними </w:t>
            </w:r>
            <w:r w:rsidRPr="00A004F4">
              <w:rPr>
                <w:b/>
              </w:rPr>
              <w:lastRenderedPageBreak/>
              <w:t>хворобами, активна санітарно-освітня робота та пропаганда вчасного обстеження пацієнтів. Співпраця освітніх та медичних закладів для проведення лекцій та круглих столів для молоді щодо профілактики даних епідемій. Закупівля та використання тест - смужок для експрес-діагностики СНІДу, гепатиту В та С.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lastRenderedPageBreak/>
              <w:t>2022-2024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48,8 на рік</w:t>
            </w:r>
          </w:p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(146,4)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 xml:space="preserve">2022 рік-75,820 </w:t>
            </w:r>
          </w:p>
          <w:p w:rsidR="001B08FD" w:rsidRPr="00A004F4" w:rsidRDefault="001B08FD" w:rsidP="000228B0">
            <w:pPr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Тест-смужки</w:t>
            </w:r>
            <w:r w:rsidR="004E1BC6" w:rsidRPr="00A004F4">
              <w:rPr>
                <w:b/>
              </w:rPr>
              <w:t xml:space="preserve"> на виявлення СНІДу- </w:t>
            </w:r>
            <w:r w:rsidR="004E1BC6" w:rsidRPr="00A004F4">
              <w:rPr>
                <w:b/>
              </w:rPr>
              <w:lastRenderedPageBreak/>
              <w:t>500 шт</w:t>
            </w:r>
            <w:r w:rsidR="004B6C53">
              <w:rPr>
                <w:b/>
              </w:rPr>
              <w:t>.</w:t>
            </w:r>
            <w:r w:rsidR="004E1BC6" w:rsidRPr="00A004F4">
              <w:rPr>
                <w:b/>
              </w:rPr>
              <w:t>, гепатиту В -500 шт</w:t>
            </w:r>
            <w:r w:rsidR="004B6C53">
              <w:rPr>
                <w:b/>
              </w:rPr>
              <w:t>.</w:t>
            </w:r>
            <w:r w:rsidR="004E1BC6" w:rsidRPr="00A004F4">
              <w:rPr>
                <w:b/>
              </w:rPr>
              <w:t>, гепатиту С- 500 шт.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lastRenderedPageBreak/>
              <w:t xml:space="preserve">Придбання швидких тестів-смужок на виявлення </w:t>
            </w:r>
            <w:r w:rsidRPr="00A004F4">
              <w:rPr>
                <w:b/>
              </w:rPr>
              <w:lastRenderedPageBreak/>
              <w:t>СНІДу, гепатиту В</w:t>
            </w:r>
            <w:r w:rsidR="00D8331D" w:rsidRPr="00A004F4">
              <w:rPr>
                <w:b/>
              </w:rPr>
              <w:t xml:space="preserve"> та 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A004F4" w:rsidRDefault="001B08FD" w:rsidP="004B6C53">
            <w:pPr>
              <w:jc w:val="center"/>
              <w:rPr>
                <w:b/>
              </w:rPr>
            </w:pPr>
            <w:r w:rsidRPr="00A004F4">
              <w:rPr>
                <w:b/>
              </w:rPr>
              <w:lastRenderedPageBreak/>
              <w:t xml:space="preserve">Комунальний некомерційний заклад  Обухівської міської ради «Обухівський </w:t>
            </w:r>
            <w:r w:rsidRPr="00A004F4">
              <w:rPr>
                <w:b/>
              </w:rPr>
              <w:lastRenderedPageBreak/>
              <w:t>міський центр первинної</w:t>
            </w:r>
            <w:r w:rsidR="004B6C53">
              <w:rPr>
                <w:b/>
              </w:rPr>
              <w:t xml:space="preserve"> медико – санітарної допомоги»</w:t>
            </w:r>
          </w:p>
        </w:tc>
      </w:tr>
      <w:tr w:rsidR="001B08FD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F25F70">
            <w:pPr>
              <w:rPr>
                <w:b/>
              </w:rPr>
            </w:pPr>
            <w:r w:rsidRPr="00A004F4">
              <w:rPr>
                <w:b/>
              </w:rPr>
              <w:lastRenderedPageBreak/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F25F70">
            <w:pPr>
              <w:ind w:firstLine="29"/>
              <w:rPr>
                <w:b/>
              </w:rPr>
            </w:pPr>
            <w:r w:rsidRPr="00A004F4">
              <w:rPr>
                <w:b/>
              </w:rPr>
              <w:t>Забезпечення відпуску в місті Обухові безкоштовних лікарських засобів  важкохворим пацієнтам для лікування больового синдрому за рецептами сімейних лікарів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F25F70">
            <w:pPr>
              <w:rPr>
                <w:b/>
              </w:rPr>
            </w:pPr>
            <w:r w:rsidRPr="00A004F4">
              <w:rPr>
                <w:b/>
              </w:rPr>
              <w:t>2022– 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2022-2023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252,0 на кожен рік</w:t>
            </w:r>
          </w:p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(756,0)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4B6C53" w:rsidRDefault="00D8331D" w:rsidP="004B6C53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t>2022 р.- 312,9 тис. грн.</w:t>
            </w:r>
            <w:r w:rsidR="004B6C53">
              <w:rPr>
                <w:b/>
              </w:rPr>
              <w:t>;</w:t>
            </w:r>
          </w:p>
          <w:p w:rsidR="004B6C53" w:rsidRDefault="00D8331D" w:rsidP="004B6C53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t xml:space="preserve">1 </w:t>
            </w:r>
            <w:proofErr w:type="spellStart"/>
            <w:r w:rsidRPr="00A004F4">
              <w:rPr>
                <w:b/>
              </w:rPr>
              <w:t>кв</w:t>
            </w:r>
            <w:proofErr w:type="spellEnd"/>
            <w:r w:rsidRPr="00A004F4">
              <w:rPr>
                <w:b/>
              </w:rPr>
              <w:t>.</w:t>
            </w:r>
          </w:p>
          <w:p w:rsidR="001B08FD" w:rsidRPr="00A004F4" w:rsidRDefault="00D8331D" w:rsidP="004B6C53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t>2023- 27,168 тис.</w:t>
            </w:r>
            <w:r w:rsidR="004B6C53">
              <w:rPr>
                <w:b/>
              </w:rPr>
              <w:t xml:space="preserve"> </w:t>
            </w:r>
            <w:r w:rsidR="001B08FD" w:rsidRPr="00A004F4">
              <w:rPr>
                <w:b/>
              </w:rPr>
              <w:t>грн.</w:t>
            </w:r>
          </w:p>
          <w:p w:rsidR="001B08FD" w:rsidRPr="00A004F4" w:rsidRDefault="001B08FD" w:rsidP="004B6C53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D8331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Психотропні засоби, та ліки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Pr="00A004F4" w:rsidRDefault="00D8331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Придбан</w:t>
            </w:r>
            <w:r w:rsidR="00547848" w:rsidRPr="00A004F4">
              <w:rPr>
                <w:b/>
              </w:rPr>
              <w:t>ня психотропних  та лікарських засобів</w:t>
            </w:r>
            <w:r w:rsidRPr="00A004F4">
              <w:rPr>
                <w:b/>
              </w:rPr>
              <w:t xml:space="preserve"> для</w:t>
            </w:r>
            <w:r w:rsidR="00547848" w:rsidRPr="00A004F4">
              <w:rPr>
                <w:b/>
              </w:rPr>
              <w:t xml:space="preserve"> </w:t>
            </w:r>
            <w:proofErr w:type="spellStart"/>
            <w:r w:rsidR="00547848" w:rsidRPr="00A004F4">
              <w:rPr>
                <w:b/>
              </w:rPr>
              <w:t>онкохворих</w:t>
            </w:r>
            <w:proofErr w:type="spellEnd"/>
            <w:r w:rsidR="00547848" w:rsidRPr="00A004F4">
              <w:rPr>
                <w:b/>
              </w:rPr>
              <w:t xml:space="preserve"> неврологічних та психіатричних хворих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A004F4" w:rsidRDefault="001B08FD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Комунальний некомерційний заклад  Обухівської міської ради «Обухівський міський центр первинної медико – санітарної допомоги»</w:t>
            </w:r>
          </w:p>
        </w:tc>
      </w:tr>
      <w:tr w:rsidR="001B08FD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>
              <w:lastRenderedPageBreak/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pPr>
              <w:ind w:firstLine="29"/>
            </w:pPr>
            <w:r w:rsidRPr="000A7818">
              <w:t xml:space="preserve">Капітальний ремонт приміщення фельдшерського пункту в с. </w:t>
            </w:r>
            <w:proofErr w:type="spellStart"/>
            <w:r w:rsidRPr="000A7818">
              <w:t>Семенівка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0228B0">
            <w:pPr>
              <w:jc w:val="center"/>
            </w:pPr>
            <w:r>
              <w:t>600,0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Default="001B08FD" w:rsidP="000228B0">
            <w:pPr>
              <w:jc w:val="center"/>
            </w:pPr>
            <w:r w:rsidRPr="000A7818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4B6C53">
            <w:pPr>
              <w:jc w:val="center"/>
            </w:pPr>
            <w:r>
              <w:t xml:space="preserve">Пропозиції від закладів охорони </w:t>
            </w:r>
            <w:r w:rsidR="004B6C53">
              <w:t>здоров’я</w:t>
            </w:r>
            <w:r>
              <w:t xml:space="preserve"> не надходили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4C0C81" w:rsidRDefault="001B08FD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1B08FD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 w:rsidRPr="007326BF">
              <w:t xml:space="preserve">Капітальний ремонт приміщення фельдшерського пункту с. </w:t>
            </w:r>
            <w:proofErr w:type="spellStart"/>
            <w:r w:rsidRPr="007326BF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0228B0">
            <w:pPr>
              <w:jc w:val="center"/>
            </w:pPr>
            <w:r>
              <w:t>1500,0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Default="001B08FD" w:rsidP="000228B0">
            <w:pPr>
              <w:jc w:val="center"/>
            </w:pPr>
            <w:r w:rsidRPr="007326BF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4B6C53">
            <w:pPr>
              <w:jc w:val="center"/>
            </w:pPr>
            <w:r>
              <w:t xml:space="preserve">Пропозиції від закладів охорони </w:t>
            </w:r>
            <w:r w:rsidR="004B6C53">
              <w:t>здоров’я</w:t>
            </w:r>
            <w:r>
              <w:t xml:space="preserve"> не надходили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4C0C81" w:rsidRDefault="001B08FD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1B08FD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>
              <w:t>5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 w:rsidRPr="007326BF">
              <w:t>Будівництво 2 майданчиків для пляжного волейболу на міському пляжі, м. Обухів, в т. ч. виготовлення ПКД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>
              <w:t>2022-2023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0228B0">
            <w:pPr>
              <w:jc w:val="center"/>
            </w:pPr>
            <w:r>
              <w:t>1500,0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Default="001B08FD" w:rsidP="000228B0">
            <w:pPr>
              <w:jc w:val="center"/>
            </w:pPr>
            <w:r w:rsidRPr="007326BF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750B7E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3711CB" w:rsidP="000228B0">
            <w:pPr>
              <w:jc w:val="center"/>
            </w:pPr>
            <w:r w:rsidRPr="003711C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4C0C81" w:rsidRDefault="001B08FD" w:rsidP="000228B0">
            <w:pPr>
              <w:ind w:firstLine="130"/>
              <w:jc w:val="center"/>
            </w:pPr>
            <w:r w:rsidRPr="004C0C81">
              <w:t>відділ капітального будівництва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9974E6" w:rsidP="00F25F70">
            <w:r>
              <w:t>6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 w:rsidRPr="007326BF">
              <w:t>Будівництво міні стадіону, с. Перше Травня, вул. П. Гудима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2400,0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 w:rsidRPr="007326BF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613CB1" w:rsidRDefault="003711CB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4C0C81" w:rsidRDefault="003711CB" w:rsidP="000228B0">
            <w:pPr>
              <w:ind w:firstLine="130"/>
              <w:jc w:val="center"/>
            </w:pPr>
            <w:r w:rsidRPr="004C0C81">
              <w:t>відділ капітального будівництва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9974E6" w:rsidP="00F25F70">
            <w:r>
              <w:lastRenderedPageBreak/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pPr>
              <w:ind w:firstLine="29"/>
            </w:pPr>
            <w:r w:rsidRPr="007326BF">
              <w:t xml:space="preserve">Капітальний ремонт спортивного майданчика (міні футбольне поле) вул. Преображенська, 4 с. </w:t>
            </w:r>
            <w:proofErr w:type="spellStart"/>
            <w:r w:rsidRPr="007326BF">
              <w:t>Нещерів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1200,0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 w:rsidRPr="007326BF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613CB1" w:rsidRDefault="003711CB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4C0C81" w:rsidRDefault="003711CB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9974E6" w:rsidP="00F25F70">
            <w:r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 w:rsidRPr="003E1FA9">
              <w:t>Реконструкція стадіону «Колос» по вул. Калинова в м. Обухів,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2022-2024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50000,0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>
              <w:t>90% державний бюджет;</w:t>
            </w:r>
          </w:p>
          <w:p w:rsidR="003711CB" w:rsidRDefault="003711CB" w:rsidP="000228B0">
            <w:pPr>
              <w:jc w:val="center"/>
            </w:pPr>
            <w:r>
              <w:t>10% 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613CB1" w:rsidRDefault="003711CB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4C0C81" w:rsidRDefault="003711CB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9974E6" w:rsidP="00F25F70">
            <w:r>
              <w:t>9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 w:rsidRPr="003E1FA9">
              <w:t xml:space="preserve">Облаштування дитячого майданчика в с. </w:t>
            </w:r>
            <w:proofErr w:type="spellStart"/>
            <w:r w:rsidRPr="003E1FA9">
              <w:t>Семенівка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100,0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 w:rsidRPr="003E1FA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613CB1" w:rsidRDefault="003711CB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4C0C81" w:rsidRDefault="003711CB" w:rsidP="000228B0">
            <w:pPr>
              <w:jc w:val="center"/>
            </w:pPr>
            <w:r w:rsidRPr="004C0C81">
              <w:t>відділ з питань благоустрою, відділ капітального будівництва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9974E6" w:rsidP="00F25F70">
            <w:r>
              <w:lastRenderedPageBreak/>
              <w:t>10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 w:rsidRPr="003E1FA9">
              <w:t>Облаштування дитячого майданчику в с. Кулі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100,0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 w:rsidRPr="003E1FA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613CB1" w:rsidRDefault="003711CB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4C0C81" w:rsidRDefault="003711CB" w:rsidP="000228B0">
            <w:pPr>
              <w:jc w:val="center"/>
            </w:pPr>
            <w:r w:rsidRPr="004C0C81">
              <w:t>відділ з питань благоустрою, відділ капітального будівництва</w:t>
            </w:r>
          </w:p>
        </w:tc>
      </w:tr>
      <w:tr w:rsidR="001B08FD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9974E6" w:rsidP="00F25F70">
            <w:r>
              <w:t>11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 w:rsidRPr="003E1FA9">
              <w:t xml:space="preserve">Розширення малокомплектного спортивного та дитячого ігрового майданчика в с. </w:t>
            </w:r>
            <w:proofErr w:type="spellStart"/>
            <w:r w:rsidRPr="003E1FA9">
              <w:t>Перегонівка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1B08FD" w:rsidP="000228B0">
            <w:pPr>
              <w:jc w:val="center"/>
            </w:pPr>
            <w:r>
              <w:t>300,0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Default="001B08FD" w:rsidP="000228B0">
            <w:pPr>
              <w:jc w:val="center"/>
            </w:pPr>
            <w:r w:rsidRPr="003E1FA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1B08FD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90C56" w:rsidRPr="00090C56" w:rsidRDefault="00090C56" w:rsidP="000228B0">
            <w:pPr>
              <w:jc w:val="center"/>
            </w:pPr>
            <w:r w:rsidRPr="00090C56">
              <w:t xml:space="preserve">Відповідно до Указу Президента України № 64/2022 від 24.02.2022 року «Про проведення воєнного стану в Україні» в зв’язку з військовою агресією Російської Федерації проти України, Указу Президента України № № 254/2023 від 01.05.2023 року «Про продовження строку дії </w:t>
            </w:r>
            <w:r w:rsidRPr="00090C56">
              <w:lastRenderedPageBreak/>
              <w:t xml:space="preserve">воєнного стану в Україні», постанови Кабінету Міністрів України від 09.06.2021 року № 590 «Про затвердження Порядку виконання повноважень державною казначейською службою в особливому режимі в умовах воєнного стану» (зі змінами), та періодичності здійснення видатків Казначейством та органами Казначейства фінансування та будівельні роботи по даному майданчику у </w:t>
            </w:r>
            <w:r w:rsidRPr="00090C56">
              <w:lastRenderedPageBreak/>
              <w:t>2023 році не проводилися.</w:t>
            </w:r>
          </w:p>
          <w:p w:rsidR="001B08FD" w:rsidRDefault="001B08FD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8FD" w:rsidRPr="004C0C81" w:rsidRDefault="001B08FD" w:rsidP="000228B0">
            <w:pPr>
              <w:jc w:val="center"/>
            </w:pPr>
            <w:r w:rsidRPr="004C0C81">
              <w:lastRenderedPageBreak/>
              <w:t>відділ з питань б відділ з питань благоустрою, відділ капітального будівництва, відділ молоді, фізичної культури та спорту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lastRenderedPageBreak/>
              <w:t>1</w:t>
            </w:r>
            <w:r w:rsidR="009974E6"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pPr>
              <w:ind w:firstLine="29"/>
            </w:pPr>
            <w:r w:rsidRPr="002F5DC7">
              <w:t xml:space="preserve">Нове будівництво багатофункціонального спортивного залу КПНЗ КОР «Київська обласна  комплексна </w:t>
            </w:r>
            <w:proofErr w:type="spellStart"/>
            <w:r w:rsidRPr="002F5DC7">
              <w:t>дитячо</w:t>
            </w:r>
            <w:proofErr w:type="spellEnd"/>
            <w:r w:rsidRPr="002F5DC7">
              <w:t xml:space="preserve"> – юнацька спортивна школа» за </w:t>
            </w:r>
            <w:proofErr w:type="spellStart"/>
            <w:r w:rsidRPr="002F5DC7">
              <w:t>адресою</w:t>
            </w:r>
            <w:proofErr w:type="spellEnd"/>
            <w:r w:rsidRPr="002F5DC7">
              <w:t>: вулиця Київська, 18 у місті Обухові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2022-2024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 w:rsidRPr="003E1FA9">
              <w:t>45000,0-50000,0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 w:rsidRPr="003E1FA9">
              <w:t>Обласний бюджет, 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613CB1" w:rsidRDefault="003711CB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4C0C81" w:rsidRDefault="003711CB" w:rsidP="000228B0">
            <w:pPr>
              <w:jc w:val="center"/>
            </w:pPr>
            <w:r w:rsidRPr="004C0C81">
              <w:t>Департамент регіонального розвитку Київської ОДА; відділ розвитку інфраструктури, містобудування та архітектури,</w:t>
            </w:r>
          </w:p>
          <w:p w:rsidR="003711CB" w:rsidRPr="004C0C81" w:rsidRDefault="003711CB" w:rsidP="000228B0">
            <w:pPr>
              <w:ind w:hanging="12"/>
              <w:jc w:val="center"/>
            </w:pPr>
            <w:r w:rsidRPr="004C0C81">
              <w:t>відділ капітального будівництва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1</w:t>
            </w:r>
            <w:r w:rsidR="009974E6"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 w:rsidRPr="003E1FA9">
              <w:t xml:space="preserve">Будівництво спортивно-ігрового майданчика зі штучним покриттям на території </w:t>
            </w:r>
            <w:proofErr w:type="spellStart"/>
            <w:r w:rsidRPr="003E1FA9">
              <w:t>Красненської</w:t>
            </w:r>
            <w:proofErr w:type="spellEnd"/>
            <w:r w:rsidRPr="003E1FA9">
              <w:t xml:space="preserve"> гімназії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1500,0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 w:rsidRPr="003E1FA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613CB1" w:rsidRDefault="003711CB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0A42D9" w:rsidRDefault="003711CB" w:rsidP="000228B0">
            <w:pPr>
              <w:jc w:val="center"/>
            </w:pPr>
            <w:r w:rsidRPr="000A42D9">
              <w:t xml:space="preserve">в відділ з питань </w:t>
            </w:r>
            <w:r w:rsidRPr="004C0C81">
              <w:t>благоустрою, відділ капітального будівництва, відділ молоді</w:t>
            </w:r>
            <w:r w:rsidRPr="000A42D9">
              <w:t xml:space="preserve"> фізичної культури та спорту</w:t>
            </w:r>
          </w:p>
        </w:tc>
      </w:tr>
      <w:tr w:rsidR="003711CB" w:rsidRPr="00465D14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711CB" w:rsidP="00F25F70">
            <w:pPr>
              <w:rPr>
                <w:b/>
              </w:rPr>
            </w:pPr>
            <w:r w:rsidRPr="00A004F4">
              <w:rPr>
                <w:b/>
              </w:rPr>
              <w:lastRenderedPageBreak/>
              <w:t>1</w:t>
            </w:r>
            <w:r w:rsidR="009974E6">
              <w:rPr>
                <w:b/>
              </w:rP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711CB" w:rsidP="00F25F70">
            <w:pPr>
              <w:rPr>
                <w:b/>
              </w:rPr>
            </w:pPr>
            <w:r w:rsidRPr="00A004F4">
              <w:rPr>
                <w:b/>
              </w:rPr>
              <w:t xml:space="preserve">Ремонт хірургічного відділення та дорослої поліклініки №1(хол) Обухівської багатопрофільної лікарні інтенсивного лікування на території м. </w:t>
            </w:r>
            <w:proofErr w:type="spellStart"/>
            <w:r w:rsidRPr="00A004F4">
              <w:rPr>
                <w:b/>
              </w:rPr>
              <w:t>Обухова</w:t>
            </w:r>
            <w:proofErr w:type="spellEnd"/>
            <w:r w:rsidRPr="00A004F4">
              <w:rPr>
                <w:b/>
              </w:rPr>
              <w:t xml:space="preserve">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711CB" w:rsidP="00F25F70">
            <w:pPr>
              <w:rPr>
                <w:b/>
              </w:rPr>
            </w:pPr>
            <w:r w:rsidRPr="00A004F4">
              <w:rPr>
                <w:b/>
              </w:rP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711CB" w:rsidP="000228B0">
            <w:pPr>
              <w:jc w:val="center"/>
              <w:rPr>
                <w:b/>
              </w:rPr>
            </w:pPr>
            <w:r w:rsidRPr="00A004F4">
              <w:rPr>
                <w:b/>
                <w:lang w:val="en-US"/>
              </w:rPr>
              <w:t>I</w:t>
            </w:r>
            <w:r w:rsidRPr="00A004F4">
              <w:rPr>
                <w:b/>
              </w:rPr>
              <w:t xml:space="preserve"> квартал 2023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711CB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25000,0</w:t>
            </w:r>
          </w:p>
          <w:p w:rsidR="003711CB" w:rsidRPr="00A004F4" w:rsidRDefault="003711CB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(1078,0 Поповнення статутного капіталу)</w:t>
            </w:r>
          </w:p>
          <w:p w:rsidR="003711CB" w:rsidRPr="00A004F4" w:rsidRDefault="003711CB" w:rsidP="000228B0">
            <w:pPr>
              <w:jc w:val="center"/>
              <w:rPr>
                <w:b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711CB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363,27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A004F4" w:rsidRDefault="003711CB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A3E8A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 xml:space="preserve">Проведено електромонтажні та технічні роботи ( відбивання штукатурки, </w:t>
            </w:r>
            <w:r w:rsidR="004B6C53" w:rsidRPr="00A004F4">
              <w:rPr>
                <w:b/>
              </w:rPr>
              <w:t>ґрунтування</w:t>
            </w:r>
            <w:r w:rsidRPr="00A004F4">
              <w:rPr>
                <w:b/>
              </w:rPr>
              <w:t xml:space="preserve"> стелі та стін, розбирання підлоги, облаштування підвісних стель та інше)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A004F4" w:rsidRDefault="003711CB" w:rsidP="004B6C53">
            <w:pPr>
              <w:jc w:val="center"/>
              <w:rPr>
                <w:b/>
              </w:rPr>
            </w:pPr>
            <w:r w:rsidRPr="00A004F4">
              <w:rPr>
                <w:b/>
              </w:rPr>
              <w:t>Проведен</w:t>
            </w:r>
            <w:r w:rsidR="004B6C53">
              <w:rPr>
                <w:b/>
              </w:rPr>
              <w:t>і</w:t>
            </w:r>
            <w:r w:rsidRPr="00A004F4">
              <w:rPr>
                <w:b/>
              </w:rPr>
              <w:t xml:space="preserve"> </w:t>
            </w:r>
            <w:r w:rsidR="004B6C53">
              <w:rPr>
                <w:b/>
              </w:rPr>
              <w:t>роботи</w:t>
            </w:r>
            <w:r w:rsidRPr="00A004F4">
              <w:rPr>
                <w:b/>
              </w:rPr>
              <w:t xml:space="preserve"> в операційному блоці хірургічного відділення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A004F4" w:rsidRDefault="003711CB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відділ капітального будівництва</w:t>
            </w:r>
          </w:p>
        </w:tc>
      </w:tr>
      <w:tr w:rsidR="00A004F4" w:rsidTr="00F5683D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004F4" w:rsidRPr="00A004F4" w:rsidRDefault="009974E6" w:rsidP="00F25F70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44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004F4" w:rsidRPr="00A004F4" w:rsidRDefault="00A004F4" w:rsidP="00F25F70">
            <w:pPr>
              <w:rPr>
                <w:b/>
              </w:rPr>
            </w:pPr>
            <w:r w:rsidRPr="00A004F4">
              <w:rPr>
                <w:b/>
              </w:rPr>
              <w:t xml:space="preserve">Реалізовано 3 заходи </w:t>
            </w:r>
          </w:p>
        </w:tc>
      </w:tr>
      <w:tr w:rsidR="003711CB" w:rsidTr="006E572B">
        <w:trPr>
          <w:trHeight w:val="570"/>
        </w:trPr>
        <w:tc>
          <w:tcPr>
            <w:tcW w:w="1530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Pr="00EF710A" w:rsidRDefault="003711CB" w:rsidP="00F25F70">
            <w:pPr>
              <w:rPr>
                <w:b/>
                <w:sz w:val="28"/>
                <w:szCs w:val="28"/>
              </w:rPr>
            </w:pPr>
            <w:r w:rsidRPr="00EF710A">
              <w:rPr>
                <w:b/>
                <w:sz w:val="28"/>
                <w:szCs w:val="28"/>
              </w:rPr>
              <w:t>Ціль 4.</w:t>
            </w:r>
          </w:p>
          <w:p w:rsidR="003711CB" w:rsidRDefault="003711CB" w:rsidP="00F25F70">
            <w:r w:rsidRPr="00EF710A">
              <w:rPr>
                <w:b/>
                <w:sz w:val="28"/>
                <w:szCs w:val="28"/>
              </w:rPr>
              <w:lastRenderedPageBreak/>
              <w:t>Забезпечення всеохоплюючої і справедливої якісної освіти та заохочення можливості навчання впродовж усього життя для всіх</w:t>
            </w:r>
          </w:p>
        </w:tc>
      </w:tr>
      <w:tr w:rsidR="003711CB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lastRenderedPageBreak/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Створення багатофункціонального  ЦКП (Центру культурних послуг) на базі старої будівлі кінотеатру “Янтар”, м. Обухів, вул. Малишка, 4(- реорганізація, модернізація та інформатизація мережі бібліотек;</w:t>
            </w:r>
          </w:p>
          <w:p w:rsidR="003711CB" w:rsidRDefault="003711CB" w:rsidP="00F25F70">
            <w:r>
              <w:t>- створення  інформаційно -</w:t>
            </w:r>
          </w:p>
          <w:p w:rsidR="003711CB" w:rsidRDefault="003711CB" w:rsidP="00F25F70">
            <w:r>
              <w:t>туристичного Центру «Обухів</w:t>
            </w:r>
          </w:p>
          <w:p w:rsidR="003711CB" w:rsidRDefault="003711CB" w:rsidP="00F25F70">
            <w:r>
              <w:t>туристичний»)2022-2023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F25F70">
            <w:r>
              <w:t>2022-2023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3800,0</w:t>
            </w:r>
          </w:p>
          <w:p w:rsidR="003711CB" w:rsidRDefault="003711CB" w:rsidP="000228B0">
            <w:pPr>
              <w:jc w:val="center"/>
            </w:pPr>
          </w:p>
          <w:p w:rsidR="003711CB" w:rsidRDefault="003711CB" w:rsidP="000228B0">
            <w:pPr>
              <w:jc w:val="center"/>
            </w:pPr>
            <w:r>
              <w:t>924,0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Default="003711CB" w:rsidP="000228B0">
            <w:pPr>
              <w:jc w:val="center"/>
            </w:pPr>
            <w:r w:rsidRPr="00FD44CD">
              <w:t>бюджет громади(30%), грантові кошти(70%)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3711CB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3711CB" w:rsidRDefault="004C0C81" w:rsidP="004B6C53">
            <w:pPr>
              <w:jc w:val="center"/>
            </w:pPr>
            <w:r>
              <w:t xml:space="preserve">Відмова </w:t>
            </w:r>
            <w:r w:rsidR="000E59C4">
              <w:t xml:space="preserve"> іноземного </w:t>
            </w:r>
            <w:r>
              <w:t xml:space="preserve">інвестора в реалізації проекту, яка </w:t>
            </w:r>
            <w:r w:rsidR="004B6C53">
              <w:t>пов’язана</w:t>
            </w:r>
            <w:r>
              <w:t xml:space="preserve"> з воєнними подіями в країні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CB" w:rsidRPr="002F786A" w:rsidRDefault="003711CB" w:rsidP="000228B0">
            <w:pPr>
              <w:jc w:val="center"/>
            </w:pPr>
            <w:r w:rsidRPr="000E59C4">
              <w:t>відділ культури, національностей та релігій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FD44CD">
              <w:t xml:space="preserve">Капітальний ремонт харчоблоку Філії </w:t>
            </w:r>
            <w:proofErr w:type="spellStart"/>
            <w:r w:rsidRPr="00FD44CD">
              <w:t>Григорівської</w:t>
            </w:r>
            <w:proofErr w:type="spellEnd"/>
            <w:r w:rsidRPr="00FD44CD">
              <w:t xml:space="preserve"> загальноосвітньої школи І-ІІІ ступенів Обухівської міської </w:t>
            </w:r>
            <w:r w:rsidRPr="00FD44CD">
              <w:lastRenderedPageBreak/>
              <w:t>ради Київської області «</w:t>
            </w:r>
            <w:proofErr w:type="spellStart"/>
            <w:r w:rsidRPr="00FD44CD">
              <w:t>Красненська</w:t>
            </w:r>
            <w:proofErr w:type="spellEnd"/>
            <w:r w:rsidRPr="00FD44CD">
              <w:t xml:space="preserve"> гімназія» за </w:t>
            </w:r>
            <w:proofErr w:type="spellStart"/>
            <w:r w:rsidRPr="00FD44CD">
              <w:t>адресою</w:t>
            </w:r>
            <w:proofErr w:type="spellEnd"/>
            <w:r w:rsidRPr="00FD44CD">
              <w:t>: Обухівський р-н, с. Красне Перше, вул. Юності, 30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1200,0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 w:rsidRPr="00FD44CD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 xml:space="preserve">Невиконання у зв’язку в веденням військового стану, відповідно до Постанови КМУ </w:t>
            </w:r>
            <w:r w:rsidRPr="00613CB1">
              <w:lastRenderedPageBreak/>
              <w:t>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0A42D9">
              <w:lastRenderedPageBreak/>
              <w:t xml:space="preserve">управління </w:t>
            </w:r>
            <w:r w:rsidRPr="004C0C81">
              <w:t>освіти,</w:t>
            </w:r>
          </w:p>
          <w:p w:rsidR="00E57566" w:rsidRPr="000A42D9" w:rsidRDefault="00E57566" w:rsidP="000228B0">
            <w:pPr>
              <w:spacing w:after="0" w:line="240" w:lineRule="auto"/>
              <w:jc w:val="center"/>
              <w:rPr>
                <w:highlight w:val="yellow"/>
              </w:rPr>
            </w:pPr>
            <w:r w:rsidRPr="004C0C81"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lastRenderedPageBreak/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t xml:space="preserve">Капітальний ремонт харчоблоку </w:t>
            </w:r>
            <w:proofErr w:type="spellStart"/>
            <w:r w:rsidRPr="00A004F4">
              <w:rPr>
                <w:b/>
              </w:rPr>
              <w:t>Краснослобідського</w:t>
            </w:r>
            <w:proofErr w:type="spellEnd"/>
            <w:r w:rsidRPr="00A004F4">
              <w:rPr>
                <w:b/>
              </w:rPr>
              <w:t xml:space="preserve"> навчально-виховного комплексу «Загальноосвітня школа І-ІІІ ступенів – дитячий садок» Обухівської міської ради Київської області за </w:t>
            </w:r>
            <w:proofErr w:type="spellStart"/>
            <w:r w:rsidRPr="00A004F4">
              <w:rPr>
                <w:b/>
              </w:rPr>
              <w:t>адресою</w:t>
            </w:r>
            <w:proofErr w:type="spellEnd"/>
            <w:r w:rsidRPr="00A004F4">
              <w:rPr>
                <w:b/>
              </w:rPr>
              <w:t>: Обухівський р-н, с. Красна Слобідка, вул. І.Ф. Кабанця, 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t>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1200,0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20,0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7D6213">
            <w:pPr>
              <w:jc w:val="center"/>
              <w:rPr>
                <w:b/>
              </w:rPr>
            </w:pPr>
            <w:r w:rsidRPr="00A004F4">
              <w:rPr>
                <w:b/>
              </w:rPr>
              <w:t>Виготовлен</w:t>
            </w:r>
            <w:r w:rsidR="007D6213">
              <w:rPr>
                <w:b/>
              </w:rPr>
              <w:t>о</w:t>
            </w:r>
            <w:r w:rsidRPr="00A004F4">
              <w:rPr>
                <w:b/>
              </w:rPr>
              <w:t xml:space="preserve"> КД</w:t>
            </w:r>
            <w:r w:rsidR="007D6213">
              <w:rPr>
                <w:b/>
              </w:rPr>
              <w:t xml:space="preserve"> та проведена </w:t>
            </w:r>
            <w:r w:rsidRPr="00A004F4">
              <w:rPr>
                <w:b/>
              </w:rPr>
              <w:t>експертиз</w:t>
            </w:r>
            <w:r w:rsidR="007D6213">
              <w:rPr>
                <w:b/>
              </w:rPr>
              <w:t>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A004F4" w:rsidRDefault="00E57566" w:rsidP="000228B0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t>управління освіти,</w:t>
            </w:r>
          </w:p>
          <w:p w:rsidR="00E57566" w:rsidRPr="00A004F4" w:rsidRDefault="00E57566" w:rsidP="000228B0">
            <w:pPr>
              <w:spacing w:after="0" w:line="240" w:lineRule="auto"/>
              <w:jc w:val="center"/>
              <w:rPr>
                <w:b/>
                <w:highlight w:val="yellow"/>
              </w:rPr>
            </w:pPr>
            <w:r w:rsidRPr="00A004F4">
              <w:rPr>
                <w:b/>
              </w:rPr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t xml:space="preserve">Капітальний ремонт спортивного залу, </w:t>
            </w:r>
            <w:r w:rsidR="007D6213" w:rsidRPr="00A004F4">
              <w:rPr>
                <w:b/>
              </w:rPr>
              <w:t>роздягальнь</w:t>
            </w:r>
            <w:r w:rsidRPr="00A004F4">
              <w:rPr>
                <w:b/>
              </w:rPr>
              <w:t xml:space="preserve"> та душових Академічного ліцею № 3 Обухівської </w:t>
            </w:r>
            <w:r w:rsidRPr="00A004F4">
              <w:rPr>
                <w:b/>
              </w:rPr>
              <w:lastRenderedPageBreak/>
              <w:t>міської ради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2870,1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8,1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7D6213">
            <w:pPr>
              <w:jc w:val="center"/>
              <w:rPr>
                <w:b/>
              </w:rPr>
            </w:pPr>
            <w:r w:rsidRPr="00A004F4">
              <w:rPr>
                <w:b/>
              </w:rPr>
              <w:t>Виготовлен</w:t>
            </w:r>
            <w:r w:rsidR="007D6213">
              <w:rPr>
                <w:b/>
              </w:rPr>
              <w:t>о</w:t>
            </w:r>
            <w:r w:rsidRPr="00A004F4">
              <w:rPr>
                <w:b/>
              </w:rPr>
              <w:t xml:space="preserve"> КД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 xml:space="preserve">Невиконання у зв’язку в веденням військового стану, відповідно до Постанови </w:t>
            </w:r>
            <w:r w:rsidRPr="00A004F4">
              <w:rPr>
                <w:b/>
              </w:rPr>
              <w:lastRenderedPageBreak/>
              <w:t>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A004F4" w:rsidRDefault="00E57566" w:rsidP="000228B0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lastRenderedPageBreak/>
              <w:t>управління освіти,</w:t>
            </w:r>
          </w:p>
          <w:p w:rsidR="00E57566" w:rsidRPr="00A004F4" w:rsidRDefault="00E57566" w:rsidP="000228B0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lastRenderedPageBreak/>
              <w:t>5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t xml:space="preserve">Капітальний ремонт коридорів та спортивного залу </w:t>
            </w:r>
            <w:proofErr w:type="spellStart"/>
            <w:r w:rsidRPr="00A004F4">
              <w:rPr>
                <w:b/>
              </w:rPr>
              <w:t>Григорівської</w:t>
            </w:r>
            <w:proofErr w:type="spellEnd"/>
            <w:r w:rsidRPr="00A004F4">
              <w:rPr>
                <w:b/>
              </w:rPr>
              <w:t xml:space="preserve"> загальноосвітньої школи І-ІІІ ступенів Обухівської міської ради Київської області по вул. Героїв Майдану, 31, с. </w:t>
            </w:r>
            <w:proofErr w:type="spellStart"/>
            <w:r w:rsidRPr="00A004F4">
              <w:rPr>
                <w:b/>
              </w:rPr>
              <w:t>Григорівка</w:t>
            </w:r>
            <w:proofErr w:type="spellEnd"/>
            <w:r w:rsidRPr="00A004F4">
              <w:rPr>
                <w:b/>
              </w:rPr>
              <w:t>, Обухівського району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F25F70">
            <w:pPr>
              <w:rPr>
                <w:b/>
              </w:rPr>
            </w:pPr>
            <w:r w:rsidRPr="00A004F4">
              <w:rPr>
                <w:b/>
              </w:rPr>
              <w:t>2024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2746,17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15,0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7D6213">
            <w:pPr>
              <w:jc w:val="center"/>
              <w:rPr>
                <w:b/>
              </w:rPr>
            </w:pPr>
            <w:r w:rsidRPr="00A004F4">
              <w:rPr>
                <w:b/>
              </w:rPr>
              <w:t>Виготовлен</w:t>
            </w:r>
            <w:r w:rsidR="007D6213">
              <w:rPr>
                <w:b/>
              </w:rPr>
              <w:t>о</w:t>
            </w:r>
            <w:r w:rsidRPr="00A004F4">
              <w:rPr>
                <w:b/>
              </w:rPr>
              <w:t xml:space="preserve"> КД </w:t>
            </w:r>
            <w:r w:rsidR="007D6213">
              <w:rPr>
                <w:b/>
              </w:rPr>
              <w:t xml:space="preserve">та проведена </w:t>
            </w:r>
            <w:r w:rsidRPr="00A004F4">
              <w:rPr>
                <w:b/>
              </w:rPr>
              <w:t>експертиза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004F4" w:rsidRDefault="00E57566" w:rsidP="000228B0">
            <w:pPr>
              <w:jc w:val="center"/>
              <w:rPr>
                <w:b/>
              </w:rPr>
            </w:pPr>
            <w:r w:rsidRPr="00A004F4">
              <w:rPr>
                <w:b/>
              </w:rPr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A004F4" w:rsidRDefault="00E57566" w:rsidP="000228B0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t>управління освіти,</w:t>
            </w:r>
          </w:p>
          <w:p w:rsidR="00E57566" w:rsidRPr="00A004F4" w:rsidRDefault="00E57566" w:rsidP="000228B0">
            <w:pPr>
              <w:spacing w:after="0" w:line="240" w:lineRule="auto"/>
              <w:jc w:val="center"/>
              <w:rPr>
                <w:b/>
              </w:rPr>
            </w:pPr>
            <w:r w:rsidRPr="00A004F4">
              <w:rPr>
                <w:b/>
              </w:rPr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6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2A114E">
              <w:t>Будівництво нового закладу дошкільної освіти на мікрорайоні №3, м. Обухів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2023-2025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2A114E" w:rsidRDefault="00E57566" w:rsidP="000228B0">
            <w:pPr>
              <w:jc w:val="center"/>
            </w:pPr>
            <w:r w:rsidRPr="002A114E">
              <w:t>28500,0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>
              <w:t>бюджет громади,</w:t>
            </w:r>
          </w:p>
          <w:p w:rsidR="00E57566" w:rsidRDefault="00E57566" w:rsidP="000228B0">
            <w:pPr>
              <w:jc w:val="center"/>
            </w:pPr>
            <w:r>
              <w:t>обласний бюджет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управління освіти,</w:t>
            </w:r>
          </w:p>
          <w:p w:rsidR="00E57566" w:rsidRPr="000A42D9" w:rsidRDefault="00E57566" w:rsidP="000228B0">
            <w:pPr>
              <w:spacing w:after="0" w:line="240" w:lineRule="auto"/>
              <w:jc w:val="center"/>
            </w:pPr>
            <w:r w:rsidRPr="004C0C81">
              <w:t>відділ капітального будівництва, відділ розвитку інфраструктури, містобудування та архітектури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pPr>
              <w:ind w:firstLine="29"/>
            </w:pPr>
            <w:r w:rsidRPr="00B1670E">
              <w:t xml:space="preserve">Будівництво нового закладу загальної </w:t>
            </w:r>
            <w:r w:rsidRPr="00B1670E">
              <w:lastRenderedPageBreak/>
              <w:t>середньої освіти на мікрорайоні №3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lastRenderedPageBreak/>
              <w:t>2023-2025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138000,0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>
              <w:t>бюджет громади,</w:t>
            </w:r>
          </w:p>
          <w:p w:rsidR="00E57566" w:rsidRDefault="00E57566" w:rsidP="000228B0">
            <w:pPr>
              <w:jc w:val="center"/>
            </w:pPr>
            <w:r>
              <w:lastRenderedPageBreak/>
              <w:t>обласний бюджет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lastRenderedPageBreak/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 xml:space="preserve">Невиконання у зв’язку в веденням </w:t>
            </w:r>
            <w:r w:rsidRPr="00613CB1">
              <w:lastRenderedPageBreak/>
              <w:t>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lastRenderedPageBreak/>
              <w:t>управління освіти,</w:t>
            </w:r>
          </w:p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 xml:space="preserve">відділ капітального </w:t>
            </w:r>
            <w:r w:rsidRPr="004C0C81">
              <w:lastRenderedPageBreak/>
              <w:t>будівництва, відділ розвитку інфраструктури, містобудування та архітектури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lastRenderedPageBreak/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pPr>
              <w:ind w:firstLine="34"/>
            </w:pPr>
            <w:r w:rsidRPr="00B1670E">
              <w:t>Будівництво спортивної зали у Академічному ліцеї №2 Обухівської міської ради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B1670E">
              <w:t>7500,0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>
              <w:t>бюджет громади,</w:t>
            </w:r>
          </w:p>
          <w:p w:rsidR="00E57566" w:rsidRDefault="00E57566" w:rsidP="000228B0">
            <w:pPr>
              <w:jc w:val="center"/>
            </w:pPr>
            <w:r>
              <w:t>обласний бюджет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управління освіти,</w:t>
            </w:r>
          </w:p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9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B1670E">
              <w:t>Капітальний ремонт туалетного приміщення для дітей з особливими потребами в Академічних ліцеях №3, №5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600,0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>
              <w:t>бюджет громади,</w:t>
            </w:r>
          </w:p>
          <w:p w:rsidR="00E57566" w:rsidRPr="00B1670E" w:rsidRDefault="00E57566" w:rsidP="000228B0">
            <w:pPr>
              <w:jc w:val="center"/>
            </w:pPr>
            <w:r>
              <w:t>обласний бюджет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управління освіти,</w:t>
            </w:r>
          </w:p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974E6" w:rsidP="00F25F70">
            <w:r>
              <w:t>1</w:t>
            </w:r>
            <w:r w:rsidR="00E57566">
              <w:t>0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B1670E">
              <w:t xml:space="preserve">Капітальний ремонт даху </w:t>
            </w:r>
            <w:proofErr w:type="spellStart"/>
            <w:r w:rsidRPr="00B1670E">
              <w:t>Дерев’янської</w:t>
            </w:r>
            <w:proofErr w:type="spellEnd"/>
            <w:r w:rsidRPr="00B1670E">
              <w:t xml:space="preserve"> гімназії Обухівської міської ради Київської </w:t>
            </w:r>
            <w:r w:rsidRPr="00B1670E">
              <w:lastRenderedPageBreak/>
              <w:t>області, вул. Шкільна, 17, с. Дерев’яна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300,0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 w:rsidRPr="00B1670E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 xml:space="preserve">Невиконання у зв’язку в веденням військового стану, </w:t>
            </w:r>
            <w:r w:rsidRPr="00613CB1">
              <w:lastRenderedPageBreak/>
              <w:t>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0A42D9">
              <w:lastRenderedPageBreak/>
              <w:t xml:space="preserve">управління </w:t>
            </w:r>
            <w:r w:rsidRPr="004C0C81">
              <w:t>освіти,</w:t>
            </w:r>
          </w:p>
          <w:p w:rsidR="00E57566" w:rsidRPr="000A42D9" w:rsidRDefault="00E57566" w:rsidP="000228B0">
            <w:pPr>
              <w:spacing w:after="0" w:line="240" w:lineRule="auto"/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974E6" w:rsidP="00F25F70">
            <w:r>
              <w:lastRenderedPageBreak/>
              <w:t>11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B1670E">
              <w:t>Капітальний ремонт харчоблоку філії Академічного ліцею №1 ім. А.С. Малишка Обухівської міської ради Київської області «</w:t>
            </w:r>
            <w:proofErr w:type="spellStart"/>
            <w:r w:rsidRPr="00B1670E">
              <w:t>Першотравенська</w:t>
            </w:r>
            <w:proofErr w:type="spellEnd"/>
            <w:r w:rsidRPr="00B1670E">
              <w:t xml:space="preserve"> гімназія» с. Перше Травня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1500,0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 w:rsidRPr="00B1670E">
              <w:t>Бюджет громади, залучені кошти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управління освіти,</w:t>
            </w:r>
          </w:p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974E6" w:rsidP="00F25F70">
            <w:r>
              <w:t>12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B1670E">
              <w:t>Капітальний ремонт приміщення філії Академічного ліцею №1 ім. А.С. Малишка Обухівської міської ради Київської області «</w:t>
            </w:r>
            <w:proofErr w:type="spellStart"/>
            <w:r w:rsidRPr="00B1670E">
              <w:t>Першотравенська</w:t>
            </w:r>
            <w:proofErr w:type="spellEnd"/>
            <w:r w:rsidRPr="00B1670E">
              <w:t xml:space="preserve"> гімназія» с. Перше Травня (заміна дверей, підлоги, електропроводки, туалетів, тощо)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2400,0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 w:rsidRPr="005B5041">
              <w:t>Бюджет громади, залучені кошти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управління освіти,</w:t>
            </w:r>
          </w:p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974E6" w:rsidP="00F25F70">
            <w:r>
              <w:lastRenderedPageBreak/>
              <w:t>1</w:t>
            </w:r>
            <w:r w:rsidR="00E57566"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5B5041">
              <w:t xml:space="preserve">Забезпечення питною водою </w:t>
            </w:r>
            <w:proofErr w:type="spellStart"/>
            <w:r w:rsidRPr="005B5041">
              <w:t>Маловільшанської</w:t>
            </w:r>
            <w:proofErr w:type="spellEnd"/>
            <w:r w:rsidRPr="005B5041">
              <w:t xml:space="preserve"> гімназії Обухівської міської ради Київської області та </w:t>
            </w:r>
            <w:proofErr w:type="spellStart"/>
            <w:r w:rsidRPr="005B5041">
              <w:t>Маловільшанського</w:t>
            </w:r>
            <w:proofErr w:type="spellEnd"/>
            <w:r w:rsidRPr="005B5041">
              <w:t xml:space="preserve"> закладу дошкільної освіти «Віночок» Обухівської міської ради Київської області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 w:rsidRPr="005B5041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13CB1" w:rsidRDefault="00E57566" w:rsidP="000228B0">
            <w:pPr>
              <w:jc w:val="center"/>
            </w:pPr>
            <w:r w:rsidRPr="00E57566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4C0C81">
              <w:t>відділ розвитку інфраструктури, містобудування та архітектури; відділ капітального будівництва, відділ з питань благоустрою</w:t>
            </w:r>
            <w:r w:rsidRPr="000A42D9">
              <w:t xml:space="preserve">, </w:t>
            </w:r>
            <w:r w:rsidRPr="00A26161">
              <w:t>відділ охорони навколишнього середовища,</w:t>
            </w:r>
          </w:p>
        </w:tc>
      </w:tr>
      <w:tr w:rsidR="00E57566" w:rsidTr="00AB65C6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974E6" w:rsidP="00F25F70">
            <w:r>
              <w:t>14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 w:rsidRPr="005B5041">
              <w:t>Ремонт зали, кабінетів Будинку культури в с. Долина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F25F70">
            <w: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400,0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Default="00E57566" w:rsidP="000228B0">
            <w:pPr>
              <w:jc w:val="center"/>
            </w:pPr>
            <w:r w:rsidRPr="005B5041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566" w:rsidRPr="004C0C81" w:rsidRDefault="00E57566" w:rsidP="000228B0">
            <w:pPr>
              <w:spacing w:after="0" w:line="240" w:lineRule="auto"/>
              <w:jc w:val="center"/>
            </w:pPr>
            <w:r w:rsidRPr="004C0C81">
              <w:t>відділ капітального будівництва; відділ культури, національностей та релігій</w:t>
            </w:r>
          </w:p>
        </w:tc>
      </w:tr>
      <w:tr w:rsidR="00A004F4" w:rsidTr="00F5683D">
        <w:trPr>
          <w:trHeight w:val="5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004F4" w:rsidRPr="009974E6" w:rsidRDefault="00A004F4" w:rsidP="00F25F70">
            <w:pPr>
              <w:rPr>
                <w:b/>
              </w:rPr>
            </w:pPr>
            <w:r w:rsidRPr="009974E6">
              <w:rPr>
                <w:b/>
              </w:rPr>
              <w:t>1</w:t>
            </w:r>
            <w:r w:rsidR="009974E6" w:rsidRPr="009974E6">
              <w:rPr>
                <w:b/>
              </w:rPr>
              <w:t>4</w:t>
            </w:r>
            <w:r w:rsidRPr="009974E6">
              <w:rPr>
                <w:b/>
              </w:rPr>
              <w:t xml:space="preserve"> </w:t>
            </w:r>
          </w:p>
        </w:tc>
        <w:tc>
          <w:tcPr>
            <w:tcW w:w="144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A004F4" w:rsidRPr="009974E6" w:rsidRDefault="006965FD" w:rsidP="00F25F70">
            <w:pPr>
              <w:rPr>
                <w:b/>
              </w:rPr>
            </w:pPr>
            <w:r>
              <w:rPr>
                <w:b/>
              </w:rPr>
              <w:t>Реалізовано</w:t>
            </w:r>
            <w:r w:rsidR="00A004F4" w:rsidRPr="009974E6">
              <w:rPr>
                <w:b/>
              </w:rPr>
              <w:t xml:space="preserve"> 3 заходи </w:t>
            </w:r>
          </w:p>
        </w:tc>
      </w:tr>
      <w:tr w:rsidR="00E57566" w:rsidTr="006E572B">
        <w:trPr>
          <w:trHeight w:val="285"/>
        </w:trPr>
        <w:tc>
          <w:tcPr>
            <w:tcW w:w="1530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4C0C81" w:rsidRDefault="00E57566" w:rsidP="00F25F70">
            <w:pPr>
              <w:tabs>
                <w:tab w:val="left" w:pos="460"/>
              </w:tabs>
              <w:rPr>
                <w:b/>
                <w:sz w:val="28"/>
                <w:szCs w:val="28"/>
              </w:rPr>
            </w:pPr>
            <w:r w:rsidRPr="004C0C81">
              <w:rPr>
                <w:b/>
                <w:sz w:val="28"/>
                <w:szCs w:val="28"/>
              </w:rPr>
              <w:t>Ціль 9.</w:t>
            </w:r>
          </w:p>
          <w:p w:rsidR="00E57566" w:rsidRPr="004C0C81" w:rsidRDefault="00E57566" w:rsidP="00F25F70">
            <w:pPr>
              <w:tabs>
                <w:tab w:val="left" w:pos="460"/>
              </w:tabs>
            </w:pPr>
            <w:r w:rsidRPr="004C0C81">
              <w:rPr>
                <w:b/>
                <w:sz w:val="28"/>
                <w:szCs w:val="28"/>
              </w:rPr>
              <w:t>Створення стійкої інфраструктури, сприяння всеохоплюючій і сталій індустріалізації та інноваціям</w:t>
            </w:r>
          </w:p>
        </w:tc>
      </w:tr>
      <w:tr w:rsidR="00E57566" w:rsidRPr="000A42D9" w:rsidTr="00AB65C6">
        <w:trPr>
          <w:trHeight w:val="28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Встановлення  розумних (</w:t>
            </w:r>
            <w:proofErr w:type="spellStart"/>
            <w:r w:rsidRPr="000A42D9">
              <w:t>smart</w:t>
            </w:r>
            <w:proofErr w:type="spellEnd"/>
            <w:r w:rsidRPr="000A42D9">
              <w:t xml:space="preserve">) зупинок на території міста </w:t>
            </w:r>
            <w:proofErr w:type="spellStart"/>
            <w:r w:rsidRPr="000A42D9">
              <w:t>Обухова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4200,0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 (50%);</w:t>
            </w:r>
          </w:p>
          <w:p w:rsidR="00E57566" w:rsidRPr="000A42D9" w:rsidRDefault="00E57566" w:rsidP="000228B0">
            <w:pPr>
              <w:jc w:val="center"/>
            </w:pPr>
            <w:r w:rsidRPr="000A42D9">
              <w:t>обласний бюджет</w:t>
            </w:r>
          </w:p>
          <w:p w:rsidR="00E57566" w:rsidRPr="000A42D9" w:rsidRDefault="00E57566" w:rsidP="000228B0">
            <w:pPr>
              <w:jc w:val="center"/>
            </w:pPr>
          </w:p>
          <w:p w:rsidR="00E57566" w:rsidRPr="000A42D9" w:rsidRDefault="00E57566" w:rsidP="000228B0">
            <w:pPr>
              <w:jc w:val="center"/>
            </w:pPr>
          </w:p>
          <w:p w:rsidR="00E57566" w:rsidRPr="000A42D9" w:rsidRDefault="00E57566" w:rsidP="000228B0">
            <w:pPr>
              <w:jc w:val="center"/>
            </w:pPr>
            <w:r w:rsidRPr="000A42D9">
              <w:t>(50%)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7B5516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4C0C81" w:rsidRDefault="00E57566" w:rsidP="000228B0">
            <w:pPr>
              <w:tabs>
                <w:tab w:val="left" w:pos="400"/>
              </w:tabs>
              <w:jc w:val="center"/>
            </w:pPr>
            <w:r w:rsidRPr="004C0C81">
              <w:t>відділ житлово – комунального господарства та транспорту, відділ розвитку</w:t>
            </w:r>
          </w:p>
          <w:p w:rsidR="00E57566" w:rsidRPr="004C0C81" w:rsidRDefault="00E57566" w:rsidP="000228B0">
            <w:pPr>
              <w:tabs>
                <w:tab w:val="left" w:pos="400"/>
              </w:tabs>
              <w:jc w:val="center"/>
            </w:pPr>
            <w:r w:rsidRPr="004C0C81">
              <w:t>інфраструктури, містобудування та архітектури, відділ капітального будівництва</w:t>
            </w:r>
          </w:p>
        </w:tc>
      </w:tr>
      <w:tr w:rsidR="00E57566" w:rsidRPr="000A42D9" w:rsidTr="00AB65C6">
        <w:trPr>
          <w:trHeight w:val="28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ind w:firstLine="29"/>
            </w:pPr>
            <w:r w:rsidRPr="000A42D9">
              <w:t>Капітальний ремонт дороги по вул. Зарічна, с. Перше Травня. (протяжність – 1,2 к Капітальний ремонт дороги по вул. М. Васильківського, с. Перше Травня. (протяжність – 1,2 км)м)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2500,0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7B5516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  <w:rPr>
                <w:highlight w:val="cyan"/>
              </w:rPr>
            </w:pPr>
            <w:r w:rsidRPr="004C0C81">
              <w:t>відділ капітального будівництва</w:t>
            </w:r>
          </w:p>
        </w:tc>
      </w:tr>
      <w:tr w:rsidR="00E57566" w:rsidRPr="000A42D9" w:rsidTr="00AB65C6">
        <w:trPr>
          <w:trHeight w:val="28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Реконструкція дороги по вул.  </w:t>
            </w:r>
            <w:proofErr w:type="spellStart"/>
            <w:r w:rsidRPr="000A42D9">
              <w:t>Древньокиївська</w:t>
            </w:r>
            <w:proofErr w:type="spellEnd"/>
            <w:r w:rsidRPr="000A42D9">
              <w:t xml:space="preserve"> в с. </w:t>
            </w:r>
            <w:proofErr w:type="spellStart"/>
            <w:r w:rsidRPr="000A42D9">
              <w:t>Застугна</w:t>
            </w:r>
            <w:proofErr w:type="spellEnd"/>
            <w:r w:rsidRPr="000A42D9">
              <w:t xml:space="preserve">, </w:t>
            </w:r>
            <w:proofErr w:type="spellStart"/>
            <w:r w:rsidRPr="000A42D9">
              <w:t>Копачівської</w:t>
            </w:r>
            <w:proofErr w:type="spellEnd"/>
            <w:r w:rsidRPr="000A42D9">
              <w:t xml:space="preserve"> сільської ради </w:t>
            </w:r>
            <w:r w:rsidRPr="000A42D9">
              <w:lastRenderedPageBreak/>
              <w:t xml:space="preserve">Обухівського району Київської області (наявна </w:t>
            </w:r>
            <w:proofErr w:type="spellStart"/>
            <w:r w:rsidRPr="000A42D9">
              <w:t>проєктно</w:t>
            </w:r>
            <w:proofErr w:type="spellEnd"/>
            <w:r w:rsidRPr="000A42D9">
              <w:t>-кошторисна документація)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7B5516">
              <w:t xml:space="preserve">Невиконання у зв’язку в веденням військового стану, відповідно до </w:t>
            </w:r>
            <w:r w:rsidRPr="007B5516">
              <w:lastRenderedPageBreak/>
              <w:t>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4C0C81" w:rsidRDefault="00E57566" w:rsidP="000228B0">
            <w:pPr>
              <w:jc w:val="center"/>
            </w:pPr>
            <w:r w:rsidRPr="004C0C81">
              <w:lastRenderedPageBreak/>
              <w:t>відділ капітального будівництва</w:t>
            </w:r>
          </w:p>
        </w:tc>
      </w:tr>
      <w:tr w:rsidR="00E57566" w:rsidRPr="000A42D9" w:rsidTr="00AB65C6">
        <w:trPr>
          <w:trHeight w:val="28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E57566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Капітальний ремонт дороги вул. Вишнева  2,5 км. в с. </w:t>
            </w:r>
            <w:proofErr w:type="spellStart"/>
            <w:r w:rsidRPr="000A42D9">
              <w:t>Застугна</w:t>
            </w:r>
            <w:proofErr w:type="spellEnd"/>
            <w:r w:rsidRPr="000A42D9">
              <w:t xml:space="preserve">, Обухівського району Київської області  (наявна </w:t>
            </w:r>
            <w:proofErr w:type="spellStart"/>
            <w:r w:rsidRPr="000A42D9">
              <w:t>проєктно</w:t>
            </w:r>
            <w:proofErr w:type="spellEnd"/>
            <w:r w:rsidRPr="000A42D9">
              <w:t>-кошторисна документація)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7B5516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4C0C81" w:rsidRDefault="00E57566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RPr="000A42D9" w:rsidTr="00AB65C6">
        <w:trPr>
          <w:trHeight w:val="28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Капітальний ремонт дороги вул. Зарічна в с. </w:t>
            </w:r>
            <w:proofErr w:type="spellStart"/>
            <w:r w:rsidRPr="000A42D9">
              <w:t>Застугна</w:t>
            </w:r>
            <w:proofErr w:type="spellEnd"/>
            <w:r w:rsidRPr="000A42D9">
              <w:t xml:space="preserve">, Обухівського району Київської області протяжністю 200 метрів (наявна </w:t>
            </w:r>
            <w:proofErr w:type="spellStart"/>
            <w:r w:rsidRPr="000A42D9">
              <w:t>проєктно</w:t>
            </w:r>
            <w:proofErr w:type="spellEnd"/>
            <w:r w:rsidRPr="000A42D9">
              <w:t>-кошторисна документація)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7B5516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4C0C81" w:rsidRDefault="00E57566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RPr="000A42D9" w:rsidTr="00AB65C6">
        <w:trPr>
          <w:trHeight w:val="28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Будівництво дороги Копачів – Глеваха – </w:t>
            </w:r>
            <w:proofErr w:type="spellStart"/>
            <w:r w:rsidRPr="000A42D9">
              <w:t>Підгірці</w:t>
            </w:r>
            <w:proofErr w:type="spellEnd"/>
            <w:r w:rsidRPr="000A42D9">
              <w:t xml:space="preserve"> протяжністю 3,5 км., (через землі </w:t>
            </w:r>
            <w:proofErr w:type="spellStart"/>
            <w:r w:rsidRPr="000A42D9">
              <w:lastRenderedPageBreak/>
              <w:t>Копа</w:t>
            </w:r>
            <w:r w:rsidR="00E42E8A">
              <w:t>ч</w:t>
            </w:r>
            <w:r w:rsidRPr="000A42D9">
              <w:t>ева</w:t>
            </w:r>
            <w:proofErr w:type="spellEnd"/>
            <w:r w:rsidRPr="000A42D9">
              <w:t xml:space="preserve"> 1,7 км. та землі с. Велика </w:t>
            </w:r>
            <w:proofErr w:type="spellStart"/>
            <w:r w:rsidRPr="000A42D9">
              <w:t>Бугаївка</w:t>
            </w:r>
            <w:proofErr w:type="spellEnd"/>
            <w:r w:rsidRPr="000A42D9">
              <w:t xml:space="preserve"> 1,8 км.) </w:t>
            </w:r>
            <w:r w:rsidR="007D6213" w:rsidRPr="000A42D9">
              <w:t>під’їзд</w:t>
            </w:r>
            <w:r w:rsidRPr="000A42D9">
              <w:t xml:space="preserve"> до " Парку Київська Русь "  (наявна </w:t>
            </w:r>
            <w:proofErr w:type="spellStart"/>
            <w:r w:rsidRPr="000A42D9">
              <w:t>проєктно</w:t>
            </w:r>
            <w:proofErr w:type="spellEnd"/>
            <w:r w:rsidRPr="000A42D9">
              <w:t xml:space="preserve"> - кошторисна документація)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28000,0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обласний бюджет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7B5516">
              <w:t xml:space="preserve">Невиконання у зв’язку в веденням військового стану, </w:t>
            </w:r>
            <w:r w:rsidRPr="007B5516">
              <w:lastRenderedPageBreak/>
              <w:t>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4C0C81" w:rsidRDefault="00E57566" w:rsidP="000228B0">
            <w:pPr>
              <w:jc w:val="center"/>
            </w:pPr>
            <w:r w:rsidRPr="004C0C81">
              <w:lastRenderedPageBreak/>
              <w:t>відділ капітального будівництва</w:t>
            </w:r>
          </w:p>
        </w:tc>
      </w:tr>
      <w:tr w:rsidR="00E57566" w:rsidRPr="000A42D9" w:rsidTr="00AB65C6">
        <w:trPr>
          <w:trHeight w:val="33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Будівництво дороги по вулиці Хуторянська в селі Копачів, 1 км.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обласний бюджет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7B5516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4C0C81" w:rsidRDefault="00E57566" w:rsidP="000228B0">
            <w:pPr>
              <w:jc w:val="center"/>
            </w:pPr>
            <w:r w:rsidRPr="004C0C81">
              <w:t>відділ капітального будівництва</w:t>
            </w:r>
          </w:p>
        </w:tc>
      </w:tr>
      <w:tr w:rsidR="00E57566" w:rsidRPr="000A42D9" w:rsidTr="00AB65C6">
        <w:trPr>
          <w:trHeight w:val="285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Капітальний ремонт дороги по вул. Шевченка, с. Мала Вільшанка (наявний </w:t>
            </w:r>
            <w:proofErr w:type="spellStart"/>
            <w:r w:rsidRPr="000A42D9">
              <w:t>проєкт</w:t>
            </w:r>
            <w:proofErr w:type="spellEnd"/>
            <w:r w:rsidRPr="000A42D9">
              <w:t>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1495,8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Капітальний ремонт дороги по вул. Васильківській, с. Мала Вільшанка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Капітальний ремонт дороги по вул. Джерельній, с. Мала Вільшанка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Капітальний ремонт дороги по вул. Садовій, с. Мала Вільшанка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1661,0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Капітальний ремонт дороги по вул. Вишневій, с. Мала Вільшанка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Капітальний ремонт дороги по вул. Корольова, Яблунева с. Степок (наявний </w:t>
            </w:r>
            <w:proofErr w:type="spellStart"/>
            <w:r w:rsidRPr="000A42D9">
              <w:t>проєкт</w:t>
            </w:r>
            <w:proofErr w:type="spellEnd"/>
            <w:r w:rsidRPr="000A42D9">
              <w:t>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ind w:firstLine="29"/>
            </w:pPr>
            <w:r w:rsidRPr="000A42D9">
              <w:t xml:space="preserve">Капітальний ремонт ділянок дороги комунальної власності по вул. Шевченка в с. </w:t>
            </w:r>
            <w:proofErr w:type="spellStart"/>
            <w:r w:rsidRPr="000A42D9">
              <w:t>Перегонівка</w:t>
            </w:r>
            <w:proofErr w:type="spellEnd"/>
            <w:r w:rsidRPr="000A42D9">
              <w:t xml:space="preserve"> (1900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3100,0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Капітальний ремонт ділянок дороги комунальної власності по вул. Хуторна в с. </w:t>
            </w:r>
            <w:proofErr w:type="spellStart"/>
            <w:r w:rsidRPr="000A42D9">
              <w:t>Перегонівка</w:t>
            </w:r>
            <w:proofErr w:type="spellEnd"/>
            <w:r w:rsidRPr="000A42D9">
              <w:t xml:space="preserve"> (1200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ind w:firstLine="29"/>
            </w:pPr>
            <w:r w:rsidRPr="000A42D9">
              <w:t xml:space="preserve">Будівництво дороги по вул. Механізаторів в с. </w:t>
            </w:r>
            <w:proofErr w:type="spellStart"/>
            <w:r w:rsidRPr="000A42D9">
              <w:t>Перегонівка</w:t>
            </w:r>
            <w:proofErr w:type="spellEnd"/>
            <w:r w:rsidRPr="000A42D9">
              <w:t xml:space="preserve"> (500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Будівництво доріжки до адміністративного приміщення по вул. Воїнів, 39, с. </w:t>
            </w:r>
            <w:proofErr w:type="spellStart"/>
            <w:r w:rsidRPr="000A42D9">
              <w:t>Перегонівка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Капітальний ремонт дороги по вул. імені М. Кулика, с. </w:t>
            </w:r>
            <w:proofErr w:type="spellStart"/>
            <w:r w:rsidRPr="000A42D9">
              <w:t>Деремезна</w:t>
            </w:r>
            <w:proofErr w:type="spellEnd"/>
            <w:r w:rsidRPr="000A42D9">
              <w:t xml:space="preserve"> (протяжність – 1 км)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Капітальний ремонт дороги по вул. Лесі Українки, с. </w:t>
            </w:r>
            <w:proofErr w:type="spellStart"/>
            <w:r w:rsidRPr="000A42D9">
              <w:t>Деремезна</w:t>
            </w:r>
            <w:proofErr w:type="spellEnd"/>
            <w:r w:rsidRPr="000A42D9">
              <w:t xml:space="preserve"> (протяжність – 2 км)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pacing w:after="0" w:line="240" w:lineRule="auto"/>
            </w:pPr>
            <w:r w:rsidRPr="000A42D9">
              <w:t xml:space="preserve">Капітальний ремонт дороги по вул. Шкільна, с. </w:t>
            </w:r>
            <w:proofErr w:type="spellStart"/>
            <w:r w:rsidRPr="000A42D9">
              <w:t>Деремезна</w:t>
            </w:r>
            <w:proofErr w:type="spellEnd"/>
            <w:r w:rsidRPr="000A42D9">
              <w:t xml:space="preserve"> (протяжність – 800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21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Капітальний ремонт дороги по вулиці Першотравневій в с. Красна Слобідка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ind w:firstLine="29"/>
            </w:pPr>
            <w:r w:rsidRPr="000A42D9">
              <w:t xml:space="preserve">Облаштування тротуарів по вул. Центральна (протяжність -2 км) та по вул. Приозерна (протяжність -5 км) с. </w:t>
            </w:r>
            <w:proofErr w:type="spellStart"/>
            <w:r w:rsidRPr="000A42D9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2B5A8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692234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632B3D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A910F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E14EE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Комплекс робіт по нанесенню дорожньої розмітки,</w:t>
            </w:r>
            <w:r w:rsidR="007D6213">
              <w:t xml:space="preserve"> </w:t>
            </w:r>
            <w:r w:rsidRPr="000A42D9">
              <w:t xml:space="preserve">встановлення дорожніх знаків та лежачих поліцейських, розроблення схеми дорожнього руху с. </w:t>
            </w:r>
            <w:proofErr w:type="spellStart"/>
            <w:r w:rsidRPr="000A42D9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2B5A8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692234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632B3D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 w:rsidRPr="00613CB1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E57566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55A70" w:rsidRDefault="000C5E3D" w:rsidP="00F25F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24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55A70" w:rsidRDefault="00E57566" w:rsidP="00F25F70">
            <w:pPr>
              <w:spacing w:after="0" w:line="240" w:lineRule="auto"/>
              <w:rPr>
                <w:b/>
              </w:rPr>
            </w:pPr>
            <w:r w:rsidRPr="00355A70">
              <w:rPr>
                <w:b/>
              </w:rPr>
              <w:t xml:space="preserve">Капітальний ремонт </w:t>
            </w:r>
            <w:proofErr w:type="spellStart"/>
            <w:r w:rsidRPr="00355A70">
              <w:rPr>
                <w:b/>
              </w:rPr>
              <w:t>парковки</w:t>
            </w:r>
            <w:proofErr w:type="spellEnd"/>
            <w:r w:rsidRPr="00355A70">
              <w:rPr>
                <w:b/>
              </w:rPr>
              <w:t xml:space="preserve"> та пішохідних зон в районі вул. Преображенська, 4а, с. </w:t>
            </w:r>
            <w:proofErr w:type="spellStart"/>
            <w:r w:rsidRPr="00355A70">
              <w:rPr>
                <w:b/>
              </w:rPr>
              <w:t>Нещерів</w:t>
            </w:r>
            <w:proofErr w:type="spellEnd"/>
          </w:p>
          <w:p w:rsidR="00E57566" w:rsidRPr="00355A70" w:rsidRDefault="00E57566" w:rsidP="006965FD">
            <w:pPr>
              <w:rPr>
                <w:b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55A70" w:rsidRDefault="00E57566" w:rsidP="00F25F70">
            <w:pPr>
              <w:rPr>
                <w:b/>
                <w:lang w:val="ru-RU"/>
              </w:rPr>
            </w:pPr>
            <w:r w:rsidRPr="00355A70">
              <w:rPr>
                <w:b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55A70" w:rsidRDefault="00E57566" w:rsidP="000228B0">
            <w:pPr>
              <w:jc w:val="center"/>
              <w:rPr>
                <w:b/>
              </w:rPr>
            </w:pPr>
            <w:r w:rsidRPr="00355A70">
              <w:rPr>
                <w:b/>
              </w:rPr>
              <w:t>2020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55A70" w:rsidRDefault="00E57566" w:rsidP="000228B0">
            <w:pPr>
              <w:jc w:val="center"/>
              <w:rPr>
                <w:b/>
                <w:lang w:val="ru-RU"/>
              </w:rPr>
            </w:pPr>
            <w:r w:rsidRPr="00355A70">
              <w:rPr>
                <w:b/>
                <w:lang w:val="ru-RU"/>
              </w:rPr>
              <w:t>490,5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55A70" w:rsidRDefault="00E57566" w:rsidP="000228B0">
            <w:pPr>
              <w:jc w:val="center"/>
              <w:rPr>
                <w:b/>
              </w:rPr>
            </w:pPr>
            <w:r w:rsidRPr="00355A70">
              <w:rPr>
                <w:b/>
              </w:rPr>
              <w:t>8,070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355A70" w:rsidRDefault="00E57566" w:rsidP="000228B0">
            <w:pPr>
              <w:jc w:val="center"/>
              <w:rPr>
                <w:b/>
              </w:rPr>
            </w:pPr>
            <w:r w:rsidRPr="00355A70">
              <w:rPr>
                <w:b/>
              </w:rPr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  <w:rPr>
                <w:b/>
              </w:rPr>
            </w:pPr>
            <w:r w:rsidRPr="00355A70">
              <w:rPr>
                <w:b/>
              </w:rPr>
              <w:t>Виготовлено Кошторисну документацію</w:t>
            </w:r>
          </w:p>
          <w:p w:rsidR="007D6213" w:rsidRPr="00355A70" w:rsidRDefault="007D6213" w:rsidP="000228B0">
            <w:pPr>
              <w:jc w:val="center"/>
              <w:rPr>
                <w:b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55A70" w:rsidRDefault="00E57566" w:rsidP="007D6213">
            <w:pPr>
              <w:jc w:val="center"/>
              <w:rPr>
                <w:b/>
              </w:rPr>
            </w:pPr>
            <w:r w:rsidRPr="00355A70">
              <w:rPr>
                <w:b/>
              </w:rPr>
              <w:t xml:space="preserve">Виготовлено кошторисну документацію на капітальний ремонт </w:t>
            </w:r>
            <w:proofErr w:type="spellStart"/>
            <w:r w:rsidRPr="00355A70">
              <w:rPr>
                <w:b/>
              </w:rPr>
              <w:t>парковки</w:t>
            </w:r>
            <w:proofErr w:type="spellEnd"/>
            <w:r w:rsidRPr="00355A70">
              <w:rPr>
                <w:b/>
              </w:rPr>
              <w:t xml:space="preserve"> та пішохідних зон в районі вул. Преображенська, 4а, с. </w:t>
            </w:r>
            <w:proofErr w:type="spellStart"/>
            <w:r w:rsidRPr="00355A70">
              <w:rPr>
                <w:b/>
              </w:rPr>
              <w:t>Нещерів</w:t>
            </w:r>
            <w:proofErr w:type="spellEnd"/>
            <w:r w:rsidR="007D6213">
              <w:rPr>
                <w:b/>
              </w:rPr>
              <w:t xml:space="preserve"> та </w:t>
            </w:r>
            <w:r w:rsidR="007D6213" w:rsidRPr="00355A70">
              <w:rPr>
                <w:b/>
              </w:rPr>
              <w:t xml:space="preserve"> </w:t>
            </w:r>
            <w:r w:rsidR="007D6213">
              <w:rPr>
                <w:b/>
              </w:rPr>
              <w:t xml:space="preserve">отримані </w:t>
            </w:r>
            <w:r w:rsidR="007D6213" w:rsidRPr="00355A70">
              <w:rPr>
                <w:b/>
              </w:rPr>
              <w:t xml:space="preserve">експертні звіти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355A70" w:rsidRDefault="00E57566" w:rsidP="000228B0">
            <w:pPr>
              <w:jc w:val="center"/>
              <w:rPr>
                <w:b/>
              </w:rPr>
            </w:pPr>
            <w:r w:rsidRPr="00355A70">
              <w:rPr>
                <w:b/>
              </w:rPr>
              <w:t>відділ капітального будівництва</w:t>
            </w:r>
          </w:p>
        </w:tc>
      </w:tr>
      <w:tr w:rsidR="00FD49BD" w:rsidRPr="000E14EE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spacing w:after="0" w:line="240" w:lineRule="auto"/>
            </w:pPr>
            <w:r w:rsidRPr="000A42D9">
              <w:t xml:space="preserve">Капітальний ремонт дороги по вул. Васильківська від №1 до №20 с. </w:t>
            </w:r>
            <w:proofErr w:type="spellStart"/>
            <w:r w:rsidRPr="000A42D9">
              <w:t>Нещерів</w:t>
            </w:r>
            <w:proofErr w:type="spellEnd"/>
            <w:r w:rsidRPr="000A42D9">
              <w:t xml:space="preserve"> (кошторисна документація та позитивні експертні звіти отримані)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A42D9" w:rsidRDefault="00FD49BD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BD1F2F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8F539A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E14EE" w:rsidRDefault="00FD49BD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FD49BD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ind w:firstLine="29"/>
            </w:pPr>
            <w:r w:rsidRPr="000A42D9">
              <w:t xml:space="preserve">Капітальний ремонт дороги  по вулиці Нова від житлового будинку №1 до житлового будинку №15 в селі Перше Травня Обухівського району </w:t>
            </w:r>
            <w:r w:rsidRPr="000A42D9">
              <w:lastRenderedPageBreak/>
              <w:t xml:space="preserve">Київської області, в </w:t>
            </w:r>
            <w:proofErr w:type="spellStart"/>
            <w:r w:rsidRPr="000A42D9">
              <w:t>т.ч</w:t>
            </w:r>
            <w:proofErr w:type="spellEnd"/>
            <w:r w:rsidRPr="000A42D9">
              <w:t>. виготовлення КД та експертиза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980,0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A42D9" w:rsidRDefault="00FD49BD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BD1F2F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8F539A">
              <w:t xml:space="preserve">Невиконання у зв’язку в веденням військового стану, відповідно до Постанови КМУ </w:t>
            </w:r>
            <w:r w:rsidRPr="008F539A">
              <w:lastRenderedPageBreak/>
              <w:t>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E14EE" w:rsidRDefault="00FD49BD" w:rsidP="000228B0">
            <w:pPr>
              <w:jc w:val="center"/>
            </w:pPr>
            <w:r w:rsidRPr="000E14EE">
              <w:lastRenderedPageBreak/>
              <w:t>відділ капітального будівництва</w:t>
            </w:r>
          </w:p>
        </w:tc>
      </w:tr>
      <w:tr w:rsidR="00FD49BD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27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spacing w:after="0" w:line="240" w:lineRule="auto"/>
            </w:pPr>
            <w:r w:rsidRPr="000A42D9">
              <w:t>Капітальний ремонт дороги в районі житлового будинку №90 по вул. Зелений Гай в м. Обухів Київської області, в т.</w:t>
            </w:r>
            <w:r w:rsidR="007D6213">
              <w:t xml:space="preserve"> </w:t>
            </w:r>
            <w:r w:rsidRPr="000A42D9">
              <w:t>ч. виготовлення КД та експертиза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A42D9" w:rsidRDefault="00FD49BD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BD1F2F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8F539A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E14EE" w:rsidRDefault="00FD49BD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FD49BD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spacing w:after="0" w:line="240" w:lineRule="auto"/>
            </w:pPr>
            <w:r w:rsidRPr="000A42D9">
              <w:t xml:space="preserve">Капітальний ремонт дороги по вул. Садова в с. </w:t>
            </w:r>
            <w:proofErr w:type="spellStart"/>
            <w:r w:rsidRPr="000A42D9">
              <w:t>Нещерів</w:t>
            </w:r>
            <w:proofErr w:type="spellEnd"/>
            <w:r w:rsidRPr="000A42D9">
              <w:t xml:space="preserve">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A42D9" w:rsidRDefault="00FD49BD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BD1F2F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8F539A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E14EE" w:rsidRDefault="00FD49BD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FD49BD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ind w:firstLine="29"/>
            </w:pPr>
            <w:r w:rsidRPr="000A42D9">
              <w:t xml:space="preserve">Капітальний ремонт дороги по вул. </w:t>
            </w:r>
            <w:proofErr w:type="spellStart"/>
            <w:r w:rsidRPr="000A42D9">
              <w:t>Трьохджерельна</w:t>
            </w:r>
            <w:proofErr w:type="spellEnd"/>
            <w:r w:rsidRPr="000A42D9">
              <w:t xml:space="preserve"> в с. </w:t>
            </w:r>
            <w:proofErr w:type="spellStart"/>
            <w:r w:rsidRPr="000A42D9">
              <w:t>Нещерів</w:t>
            </w:r>
            <w:proofErr w:type="spellEnd"/>
            <w:r w:rsidRPr="000A42D9">
              <w:t xml:space="preserve"> Обухівського району Київської області»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A42D9" w:rsidRDefault="00FD49BD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BD1F2F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8F539A">
              <w:t xml:space="preserve">Невиконання у зв’язку в веденням військового стану, відповідно до Постанови КМУ </w:t>
            </w:r>
            <w:r w:rsidRPr="008F539A">
              <w:lastRenderedPageBreak/>
              <w:t>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E14EE" w:rsidRDefault="00FD49BD" w:rsidP="000228B0">
            <w:pPr>
              <w:jc w:val="center"/>
            </w:pPr>
            <w:r w:rsidRPr="000E14EE">
              <w:lastRenderedPageBreak/>
              <w:t>відділ капітального будівництва</w:t>
            </w:r>
          </w:p>
        </w:tc>
      </w:tr>
      <w:tr w:rsidR="00FD49BD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30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ind w:firstLine="29"/>
            </w:pPr>
            <w:r w:rsidRPr="000A42D9">
              <w:t xml:space="preserve">Встановлення тротуарів по центральних вулицях Горького-Гагаріна (протяжність 1,2 км) в с. </w:t>
            </w:r>
            <w:proofErr w:type="spellStart"/>
            <w:r w:rsidRPr="000A42D9">
              <w:t>Нещерів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1350,0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A42D9" w:rsidRDefault="00FD49BD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BD1F2F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8F539A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E14EE" w:rsidRDefault="00FD49BD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FD49BD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ind w:firstLine="29"/>
            </w:pPr>
            <w:r w:rsidRPr="000A42D9">
              <w:t xml:space="preserve">Улаштування бетонної підлоги по зупинках в с. </w:t>
            </w:r>
            <w:proofErr w:type="spellStart"/>
            <w:r w:rsidRPr="000A42D9">
              <w:t>Григорівка</w:t>
            </w:r>
            <w:proofErr w:type="spellEnd"/>
            <w:r w:rsidRPr="000A42D9">
              <w:t xml:space="preserve"> (40м2)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Pr="000A42D9" w:rsidRDefault="00FD49BD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A42D9" w:rsidRDefault="00FD49BD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BD1F2F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D49BD" w:rsidRDefault="00FD49BD" w:rsidP="000228B0">
            <w:pPr>
              <w:jc w:val="center"/>
            </w:pPr>
            <w:r w:rsidRPr="008F539A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49BD" w:rsidRPr="000E14EE" w:rsidRDefault="00FD49BD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29"/>
            </w:pPr>
            <w:r w:rsidRPr="000A42D9">
              <w:t xml:space="preserve">Будівництво пішохідних доріжок від площі Слави до закладу </w:t>
            </w:r>
            <w:proofErr w:type="spellStart"/>
            <w:r w:rsidRPr="000A42D9">
              <w:t>Семенівської</w:t>
            </w:r>
            <w:proofErr w:type="spellEnd"/>
            <w:r w:rsidRPr="000A42D9">
              <w:t xml:space="preserve"> загальноосвітньої школи І-ІІІ ступенів Обухівської міської </w:t>
            </w:r>
            <w:r w:rsidRPr="000A42D9">
              <w:lastRenderedPageBreak/>
              <w:t xml:space="preserve">ради Київської області по вул. Шкільна, 2 та </w:t>
            </w:r>
            <w:proofErr w:type="spellStart"/>
            <w:r w:rsidRPr="000A42D9">
              <w:t>Семенівського</w:t>
            </w:r>
            <w:proofErr w:type="spellEnd"/>
            <w:r w:rsidRPr="000A42D9">
              <w:t xml:space="preserve"> закладу дошкільної освіти «Зернятко» Обухівської міської ради Київської області (протяжність – 400 м) с. </w:t>
            </w:r>
            <w:proofErr w:type="spellStart"/>
            <w:r w:rsidRPr="000A42D9">
              <w:t>Семенівка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2C214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E4C4D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F539A">
              <w:t xml:space="preserve">Невиконання у зв’язку в веденням військового стану, відповідно до Постанови КМУ </w:t>
            </w:r>
            <w:r w:rsidRPr="008F539A">
              <w:lastRenderedPageBreak/>
              <w:t>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lastRenderedPageBreak/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33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29"/>
            </w:pPr>
            <w:r w:rsidRPr="000A42D9">
              <w:t xml:space="preserve">Капітальний ремонт дороги по вул. Молодіжна, с. </w:t>
            </w:r>
            <w:proofErr w:type="spellStart"/>
            <w:r w:rsidRPr="000A42D9">
              <w:t>Семенівка</w:t>
            </w:r>
            <w:proofErr w:type="spellEnd"/>
            <w:r w:rsidRPr="000A42D9">
              <w:t xml:space="preserve"> (480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2133,3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F539A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доріг по вул. Садова, с. </w:t>
            </w:r>
            <w:proofErr w:type="spellStart"/>
            <w:r w:rsidRPr="000A42D9">
              <w:t>Семенівка</w:t>
            </w:r>
            <w:proofErr w:type="spellEnd"/>
            <w:r w:rsidRPr="000A42D9">
              <w:t xml:space="preserve"> (800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3600,0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F539A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35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доріг по вул. Шевченка, с. </w:t>
            </w:r>
            <w:proofErr w:type="spellStart"/>
            <w:r w:rsidRPr="000A42D9">
              <w:t>Семенівка</w:t>
            </w:r>
            <w:proofErr w:type="spellEnd"/>
            <w:r w:rsidRPr="000A42D9">
              <w:t xml:space="preserve"> (1010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2800,0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t xml:space="preserve">Капітальний ремонт доріг по вул. Грушевського, с. </w:t>
            </w:r>
            <w:proofErr w:type="spellStart"/>
            <w:r w:rsidRPr="000A42D9">
              <w:t>Семенівка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1100,0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0C5E3D">
              <w:rPr>
                <w:lang w:val="ru-RU"/>
              </w:rPr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hanging="113"/>
            </w:pPr>
            <w:r w:rsidRPr="000A42D9">
              <w:t xml:space="preserve">Капітальний ремонт доріг по вул. Сагайдачного, с. </w:t>
            </w:r>
            <w:proofErr w:type="spellStart"/>
            <w:r w:rsidRPr="000A42D9">
              <w:t>Семенівка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38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29"/>
            </w:pPr>
            <w:r w:rsidRPr="000A42D9">
              <w:t xml:space="preserve">Капітальний ремонт доріг по вул. Гагаріна, с. </w:t>
            </w:r>
            <w:proofErr w:type="spellStart"/>
            <w:r w:rsidRPr="000A42D9">
              <w:t>Семенівка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39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29"/>
            </w:pPr>
            <w:r w:rsidRPr="000A42D9">
              <w:t>Капітальний ремонт доріг по вул. Наливайка, с. Кулі (450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1260,0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29"/>
            </w:pPr>
            <w:r w:rsidRPr="000A42D9">
              <w:t>Капітальний ремонт доріг по вул. Комарова, с. Кулі (300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960,0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41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t>Капітальний ремонт дороги по вул. Вишнева, с. Кулі (280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800,0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Дорошенка, с. Кулі (960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C60090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29"/>
            </w:pPr>
            <w:r w:rsidRPr="000A42D9">
              <w:t>Капітальний ремонт дороги по вул. 1–го Травня, с. Кулі (280 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85AAB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750,0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9C6336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44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Ремонт дороги з твердим покриттям по вул. Виговського, с. </w:t>
            </w:r>
            <w:proofErr w:type="spellStart"/>
            <w:r w:rsidRPr="000A42D9">
              <w:t>Германівка</w:t>
            </w:r>
            <w:proofErr w:type="spellEnd"/>
            <w:r w:rsidRPr="000A42D9">
              <w:t>, в т.</w:t>
            </w:r>
            <w:r w:rsidR="007D6213">
              <w:t xml:space="preserve"> </w:t>
            </w:r>
            <w:r w:rsidRPr="000A42D9">
              <w:t>ч. КД (протяжність 2 км)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85AAB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1200,0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 xml:space="preserve">Ремонт дороги з твердим покриттям по вул. Братів Пономарьових, с. </w:t>
            </w:r>
            <w:proofErr w:type="spellStart"/>
            <w:r w:rsidRPr="000A42D9">
              <w:t>Германівка</w:t>
            </w:r>
            <w:proofErr w:type="spellEnd"/>
            <w:r w:rsidRPr="000A42D9">
              <w:t>, в т.</w:t>
            </w:r>
            <w:r w:rsidR="007D6213">
              <w:t xml:space="preserve"> </w:t>
            </w:r>
            <w:r w:rsidRPr="000A42D9">
              <w:t>ч. КД (протяжність 0,12 км)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85AAB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362DE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>Капітальний ремонт дорожнього покриття (570 м) вул. Франка, с. Долина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85AAB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1440,0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47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Ремонт проїзної частини  (285м) вул. Миру, с. Долина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85AAB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673,0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48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 xml:space="preserve">Капітальний ремонт дороги (2,4 км*3 м) вул.  </w:t>
            </w:r>
            <w:proofErr w:type="spellStart"/>
            <w:r w:rsidRPr="000A42D9">
              <w:t>Глинищанська</w:t>
            </w:r>
            <w:proofErr w:type="spellEnd"/>
            <w:r w:rsidRPr="000A42D9">
              <w:t>, с. Дерев’яна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85AAB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4300,0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(900 м*3м), вул. Гончарна, с. Дерев’яна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385AAB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50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дороги по вул. Зої </w:t>
            </w:r>
            <w:proofErr w:type="spellStart"/>
            <w:r w:rsidRPr="000A42D9">
              <w:t>Космодем’янської</w:t>
            </w:r>
            <w:proofErr w:type="spellEnd"/>
            <w:r w:rsidRPr="000A42D9">
              <w:t xml:space="preserve"> (945 м2) в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945,0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Підсипка дороги (1110 м2) по кладовищу по вул. Кринична в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330,0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E14EE" w:rsidRDefault="00686453" w:rsidP="000228B0">
            <w:pPr>
              <w:jc w:val="center"/>
            </w:pPr>
            <w:r w:rsidRPr="000E14EE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52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Капітальне будівництво доріжки до </w:t>
            </w:r>
            <w:proofErr w:type="spellStart"/>
            <w:r w:rsidRPr="000A42D9">
              <w:t>Григорівського</w:t>
            </w:r>
            <w:proofErr w:type="spellEnd"/>
            <w:r w:rsidRPr="000A42D9">
              <w:t xml:space="preserve"> закладу дошкільної освіти «Калинка» Обухівської міської ради Київської області (105 м2) в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105,0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53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Облаштування доріжки до </w:t>
            </w:r>
            <w:proofErr w:type="spellStart"/>
            <w:r w:rsidRPr="000A42D9">
              <w:t>Григорівської</w:t>
            </w:r>
            <w:proofErr w:type="spellEnd"/>
            <w:r w:rsidRPr="000A42D9">
              <w:t xml:space="preserve"> загальноосвітньої школи І-ІІІ ступенів Обухівської міської ради Київської області (210 м2)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210,0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54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Будівництво тротуару (250 м2) по вул. Пушкіна,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55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Будівництво тротуару (380 м2) по вул. Героїв Майдану (центр),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380,0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1695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56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дороги від вул. </w:t>
            </w:r>
            <w:proofErr w:type="spellStart"/>
            <w:r w:rsidRPr="000A42D9">
              <w:t>Коноша</w:t>
            </w:r>
            <w:proofErr w:type="spellEnd"/>
            <w:r w:rsidRPr="000A42D9">
              <w:t xml:space="preserve"> в с. </w:t>
            </w:r>
            <w:proofErr w:type="spellStart"/>
            <w:r w:rsidRPr="000A42D9">
              <w:t>Матяшівка</w:t>
            </w:r>
            <w:proofErr w:type="spellEnd"/>
            <w:r w:rsidRPr="000A42D9">
              <w:t xml:space="preserve"> до перехрестя вул. </w:t>
            </w:r>
            <w:proofErr w:type="spellStart"/>
            <w:r w:rsidRPr="000A42D9">
              <w:t>Будьоного</w:t>
            </w:r>
            <w:proofErr w:type="spellEnd"/>
            <w:r w:rsidRPr="000A42D9">
              <w:t>, с. Красна Слобідка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Підсипка (тверде покриття) дороги в с. </w:t>
            </w:r>
            <w:proofErr w:type="spellStart"/>
            <w:r w:rsidRPr="000A42D9">
              <w:t>Матяшівка</w:t>
            </w:r>
            <w:proofErr w:type="spellEnd"/>
            <w:r w:rsidRPr="000A42D9">
              <w:t xml:space="preserve"> через кладовище (1500 м2)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сходів та доріжок біля фельдшерського пункту</w:t>
            </w:r>
            <w:r w:rsidR="00F84B5C">
              <w:t xml:space="preserve"> </w:t>
            </w:r>
            <w:r w:rsidRPr="000A42D9">
              <w:t xml:space="preserve">в с. </w:t>
            </w:r>
            <w:proofErr w:type="spellStart"/>
            <w:r w:rsidRPr="000A42D9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900,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59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>Демонтаж старої зупинки біля паркової зони та встановлення нової в с. Красна Слобідка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210,0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6D0ADD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будівництва; відділ інфраструктури, містобудування та архітектури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внутрішньо дворового проїзду  та пішохідних зон житлового будинку №174</w:t>
            </w:r>
          </w:p>
          <w:p w:rsidR="00686453" w:rsidRPr="000A42D9" w:rsidRDefault="00686453" w:rsidP="00F25F70">
            <w:pPr>
              <w:spacing w:after="0" w:line="240" w:lineRule="auto"/>
            </w:pPr>
            <w:r w:rsidRPr="000A42D9">
              <w:t>по вул. Київська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892,0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61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тротуару по вул.</w:t>
            </w:r>
            <w:r w:rsidR="00F84B5C">
              <w:t xml:space="preserve"> </w:t>
            </w:r>
            <w:r w:rsidRPr="000A42D9">
              <w:t>Чумацький Шлях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1776,2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62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внутрішньо дворового проїзду  та пішохідних зон житлового  будинку  №105 по вул. Київська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697,0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63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</w:t>
            </w: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та пішохідних зон житлового будинку № 16 по вул. Каштанова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1951,3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Шевченка (№10-№47)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1499,3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65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 xml:space="preserve">Капітальний ремонт дороги  на житловому масиві </w:t>
            </w:r>
            <w:proofErr w:type="spellStart"/>
            <w:r w:rsidRPr="000A42D9">
              <w:t>Дзюбівка</w:t>
            </w:r>
            <w:proofErr w:type="spellEnd"/>
            <w:r w:rsidRPr="000A42D9">
              <w:t xml:space="preserve"> від № 224 А до № 260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1499,5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66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84B5C">
            <w:r w:rsidRPr="000A42D9">
              <w:t>Капітальний ремонт дорожнього покриття по провул</w:t>
            </w:r>
            <w:r w:rsidR="00F84B5C">
              <w:t>ок</w:t>
            </w:r>
            <w:r w:rsidRPr="000A42D9">
              <w:t xml:space="preserve"> Першотравневий до кладовища в с. </w:t>
            </w:r>
            <w:proofErr w:type="spellStart"/>
            <w:r w:rsidRPr="000A42D9">
              <w:t>Матяшівка</w:t>
            </w:r>
            <w:proofErr w:type="spellEnd"/>
            <w:r w:rsidRPr="000A42D9">
              <w:t xml:space="preserve">, </w:t>
            </w:r>
            <w:proofErr w:type="spellStart"/>
            <w:r w:rsidRPr="000A42D9">
              <w:t>Григорівської</w:t>
            </w:r>
            <w:proofErr w:type="spellEnd"/>
            <w:r w:rsidRPr="000A42D9">
              <w:t xml:space="preserve"> сільської ради, Обухівського району,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568,3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67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</w:t>
            </w: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та пішохідних зон житлового будинку №168 по вул. Київська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3B2917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6</w:t>
            </w:r>
            <w:r w:rsidR="000C5E3D">
              <w:rPr>
                <w:lang w:val="ru-RU"/>
              </w:rPr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пішохідних зон житлового будинку №164 по вул.</w:t>
            </w:r>
            <w:r w:rsidR="00F84B5C">
              <w:t xml:space="preserve"> </w:t>
            </w:r>
            <w:r w:rsidRPr="000A42D9">
              <w:t>Київська в м.</w:t>
            </w:r>
            <w:r w:rsidR="00F84B5C">
              <w:t xml:space="preserve"> </w:t>
            </w:r>
            <w:r w:rsidRPr="000A42D9">
              <w:t>Обухів Київської області, в т.</w:t>
            </w:r>
            <w:r w:rsidR="00F84B5C">
              <w:t xml:space="preserve"> </w:t>
            </w:r>
            <w:r w:rsidRPr="000A42D9">
              <w:t>ч. виготовлення КД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415561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69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проїзду в районі КТЕП№15 по вул. Каштанова, 28г в м. Обухів Київської області, в т.</w:t>
            </w:r>
            <w:r w:rsidR="00F84B5C">
              <w:t xml:space="preserve"> </w:t>
            </w:r>
            <w:r w:rsidRPr="000A42D9">
              <w:t>ч. виготовлення та експертиза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70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та пішохідних зон в районі житлових будинків №172 та №164 по вул. Київська в м. Обухів Київської області, в т.</w:t>
            </w:r>
            <w:r w:rsidR="00F84B5C">
              <w:t xml:space="preserve"> </w:t>
            </w:r>
            <w:r w:rsidRPr="000A42D9">
              <w:t>ч. виготовлення КД та експертиза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680,0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71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Гончарна (№ 1А - № 17) с. Дерев'яна 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72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8-го Листопада (№1 - №31) в м. 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73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тротуару по вул. Шкільна (№2 - №17а, №1-кладовище) с. Дерев'яна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74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вул. Хуторна (№6 - №16А)  с. Дерев'яна 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75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</w:t>
            </w:r>
            <w:r w:rsidR="00F84B5C">
              <w:t xml:space="preserve"> </w:t>
            </w:r>
            <w:r w:rsidRPr="000A42D9">
              <w:t>Солов’їна №34 - 44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229,0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76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Миру (від ж/б №10 по вул. Миру до ж/б №123 по вул. Київська)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27443,2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77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ж/м Лукавиця ( № 513 - №499, 479, № 438А - № 458) 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4904,7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78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</w:t>
            </w: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(автостоянка )  житлового будинку №180 по вул. Київська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599,8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79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Київська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80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Каштанова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33731,0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81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ж/м Стожари (від буд. №23 до буд. №34, від буд. №10 до буд. №12, від буд.№32 до буд. №3) 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82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(центральна) ж/м Стожари 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</w:pPr>
            <w:r w:rsidRPr="000A42D9">
              <w:rPr>
                <w:lang w:val="ru-RU"/>
              </w:rPr>
              <w:t>2964</w:t>
            </w:r>
            <w:r w:rsidRPr="000A42D9">
              <w:t>,1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83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 xml:space="preserve">Капітальний ремонт </w:t>
            </w: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та пішохідних зон житлового будинку №11 по вул.</w:t>
            </w:r>
            <w:r w:rsidR="00F84B5C">
              <w:t xml:space="preserve"> </w:t>
            </w:r>
            <w:r w:rsidRPr="000A42D9">
              <w:t>Каштанова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686453" w:rsidP="00F25F70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  <w:r w:rsidR="000C5E3D">
              <w:rPr>
                <w:lang w:val="ru-RU"/>
              </w:rP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 ж/м Вікторія    в м.</w:t>
            </w:r>
            <w:r w:rsidR="007D6213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2626,8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85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ж/м Полянський,1 (</w:t>
            </w:r>
            <w:r w:rsidR="00F84B5C" w:rsidRPr="000A42D9">
              <w:t>під’їзд</w:t>
            </w:r>
            <w:r w:rsidRPr="000A42D9">
              <w:t xml:space="preserve"> до №130-№131)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1346,2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86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 дороги по вул. Чумацький шлях (в напрямку вул. Гоголя) 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2369,7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87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 дороги в районі житлового будинку по вул. Миру, 7  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1827,2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88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 між ж/м Полянський 1 та ж/м Полянський 2   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3637,0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89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686453" w:rsidRPr="000A42D9" w:rsidRDefault="00686453" w:rsidP="00F25F70">
            <w:pPr>
              <w:spacing w:after="0" w:line="240" w:lineRule="auto"/>
            </w:pPr>
            <w:r w:rsidRPr="000A42D9">
              <w:t>Капітальний ремонт дороги по вул. Лермонтова  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2888,5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686453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00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 xml:space="preserve">Капітальний ремонт дороги по вул. </w:t>
            </w:r>
            <w:proofErr w:type="spellStart"/>
            <w:r w:rsidRPr="000A42D9">
              <w:t>Яровівська</w:t>
            </w:r>
            <w:proofErr w:type="spellEnd"/>
            <w:r w:rsidRPr="000A42D9">
              <w:t xml:space="preserve"> (від житлового будинку №13 до кладовища)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1116,0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686453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01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 xml:space="preserve">Капітальний ремонт дороги по вул. Лісна в с. </w:t>
            </w:r>
            <w:proofErr w:type="spellStart"/>
            <w:r w:rsidRPr="000A42D9">
              <w:t>Таценки</w:t>
            </w:r>
            <w:proofErr w:type="spellEnd"/>
            <w:r w:rsidRPr="000A42D9">
              <w:t xml:space="preserve"> Обухівського району Київської області, в т.</w:t>
            </w:r>
            <w:r w:rsidR="00F84B5C">
              <w:t xml:space="preserve"> </w:t>
            </w:r>
            <w:r w:rsidRPr="000A42D9">
              <w:t>ч. виготовлення КД та експертиза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686453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801B42" w:rsidRDefault="00686453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02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pPr>
              <w:ind w:firstLine="33"/>
            </w:pPr>
            <w:r w:rsidRPr="000A42D9">
              <w:t>Капітальний ремонт дороги (до кладовища) по вул. Першотравнева с. Красна Слобідка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Pr="000A42D9" w:rsidRDefault="00686453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980,0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0A42D9" w:rsidRDefault="00686453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8A30E0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86453" w:rsidRDefault="00686453" w:rsidP="000228B0">
            <w:pPr>
              <w:jc w:val="center"/>
            </w:pPr>
            <w:r w:rsidRPr="0058568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86453" w:rsidRPr="00B65158" w:rsidRDefault="00686453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801B4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3B2917">
              <w:rPr>
                <w:lang w:val="ru-RU"/>
              </w:rPr>
              <w:t>0</w:t>
            </w:r>
            <w:r w:rsidR="000C5E3D">
              <w:rPr>
                <w:lang w:val="ru-RU"/>
              </w:rPr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Капітальний ремонт </w:t>
            </w: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та пішохідних зон житлового будинку №2 по вул. Лермонтова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1450,0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45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801B4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04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Капітальний ремонт дороги по вул. </w:t>
            </w:r>
            <w:proofErr w:type="spellStart"/>
            <w:r w:rsidRPr="000A42D9">
              <w:t>Коноша</w:t>
            </w:r>
            <w:proofErr w:type="spellEnd"/>
            <w:r w:rsidRPr="000A42D9">
              <w:t xml:space="preserve"> в с. </w:t>
            </w:r>
            <w:proofErr w:type="spellStart"/>
            <w:r w:rsidRPr="000A42D9">
              <w:t>Матяшівка</w:t>
            </w:r>
            <w:proofErr w:type="spellEnd"/>
            <w:r w:rsidRPr="000A42D9">
              <w:t xml:space="preserve">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976,0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172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801B4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05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Капітальний ремонт пішохідної зони вул. К. </w:t>
            </w:r>
            <w:proofErr w:type="spellStart"/>
            <w:r w:rsidRPr="000A42D9">
              <w:t>Краськова</w:t>
            </w:r>
            <w:proofErr w:type="spellEnd"/>
            <w:r w:rsidRPr="000A42D9">
              <w:t xml:space="preserve"> та вул. Робоча в м. Обухів Київської області</w:t>
            </w:r>
          </w:p>
          <w:p w:rsidR="00932F92" w:rsidRPr="000A42D9" w:rsidRDefault="00932F92" w:rsidP="00F25F70">
            <w:pPr>
              <w:spacing w:after="0" w:line="240" w:lineRule="auto"/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641,0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06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ж/м Сонячний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379,0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07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</w:t>
            </w:r>
            <w:r w:rsidR="00F84B5C">
              <w:t xml:space="preserve"> </w:t>
            </w:r>
            <w:r w:rsidRPr="000A42D9">
              <w:t>Волошкова, 20 до вул. 9-го Травня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344,7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3B2917">
              <w:rPr>
                <w:lang w:val="ru-RU"/>
              </w:rPr>
              <w:t>0</w:t>
            </w:r>
            <w:r w:rsidR="000C5E3D">
              <w:rPr>
                <w:lang w:val="ru-RU"/>
              </w:rPr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Капітальний ремонт </w:t>
            </w: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та пішохідних зон житлового будинку №170 по вул.</w:t>
            </w:r>
            <w:r w:rsidR="00F84B5C">
              <w:t xml:space="preserve"> </w:t>
            </w:r>
            <w:r w:rsidRPr="000A42D9">
              <w:t>Київська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893,3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09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</w:t>
            </w:r>
            <w:r w:rsidR="00F84B5C">
              <w:t xml:space="preserve"> </w:t>
            </w:r>
            <w:r w:rsidRPr="000A42D9">
              <w:t>Чумацький Шлях №31-№35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310,0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10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</w:t>
            </w:r>
          </w:p>
          <w:p w:rsidR="00932F92" w:rsidRPr="000A42D9" w:rsidRDefault="00932F92" w:rsidP="00F25F70">
            <w:pPr>
              <w:spacing w:after="0" w:line="240" w:lineRule="auto"/>
            </w:pP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та пішохідних зон</w:t>
            </w:r>
            <w:r w:rsidR="00F84B5C">
              <w:t xml:space="preserve"> житлового будинку №2 по вул. Володимира </w:t>
            </w:r>
            <w:proofErr w:type="spellStart"/>
            <w:r w:rsidRPr="000A42D9">
              <w:t>Чаплінського</w:t>
            </w:r>
            <w:proofErr w:type="spellEnd"/>
            <w:r w:rsidRPr="000A42D9">
              <w:t xml:space="preserve">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740,0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11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пішохідних зон житлового будинку №123 по вул.</w:t>
            </w:r>
            <w:r w:rsidR="00F84B5C">
              <w:t xml:space="preserve"> </w:t>
            </w:r>
            <w:r w:rsidRPr="000A42D9">
              <w:t>Київська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998,0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12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внутрішньо дворового проїзду  та пішохідних зон житлового будинку №115 по вул.</w:t>
            </w:r>
            <w:r w:rsidR="00F84B5C">
              <w:t xml:space="preserve"> </w:t>
            </w:r>
            <w:r w:rsidRPr="000A42D9">
              <w:t>Київська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904AF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13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Капітальний ремонт </w:t>
            </w:r>
            <w:proofErr w:type="spellStart"/>
            <w:r w:rsidRPr="000A42D9">
              <w:t>внутрішньодворового</w:t>
            </w:r>
            <w:proofErr w:type="spellEnd"/>
            <w:r w:rsidRPr="000A42D9">
              <w:t xml:space="preserve"> проїзду та пішохідних зон житлового будинку №14 по вул.</w:t>
            </w:r>
            <w:r w:rsidR="00F84B5C">
              <w:t xml:space="preserve"> </w:t>
            </w:r>
            <w:r w:rsidRPr="000A42D9">
              <w:t>Каштанова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1362,2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3B2917">
              <w:rPr>
                <w:lang w:val="ru-RU"/>
              </w:rPr>
              <w:t>1</w:t>
            </w:r>
            <w:r w:rsidR="000C5E3D">
              <w:rPr>
                <w:lang w:val="ru-RU"/>
              </w:rP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 Трипільська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6666,0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15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 Полунична в с.</w:t>
            </w:r>
            <w:r w:rsidR="00F84B5C">
              <w:t xml:space="preserve"> </w:t>
            </w:r>
            <w:proofErr w:type="spellStart"/>
            <w:r w:rsidRPr="000A42D9">
              <w:t>Нещерів</w:t>
            </w:r>
            <w:proofErr w:type="spellEnd"/>
            <w:r w:rsidRPr="000A42D9">
              <w:t xml:space="preserve">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2200,2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16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</w:t>
            </w:r>
            <w:r w:rsidR="00F84B5C">
              <w:t xml:space="preserve"> </w:t>
            </w:r>
            <w:r w:rsidRPr="000A42D9">
              <w:t>Польок (в районі кладовища)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9466,5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17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ж/м Лукавиця (4 сектор 8 лінія)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1745,2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18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r w:rsidRPr="000A42D9">
              <w:t>Капітальний ремонт дороги по вул. Гайдамацька м. Обухів 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3471,0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19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 Піщана  м. Обухів 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20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 Яблунева в с. Степок  Обухівського району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2120,4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21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ж/м Лукавиця (3 сектор 3 лінія)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2023,5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7F367B" w:rsidRDefault="00932F92" w:rsidP="00F25F70">
            <w:pPr>
              <w:rPr>
                <w:lang w:val="ru-RU"/>
              </w:rPr>
            </w:pPr>
            <w:r w:rsidRPr="007F367B">
              <w:rPr>
                <w:lang w:val="ru-RU"/>
              </w:rPr>
              <w:t>1</w:t>
            </w:r>
            <w:r w:rsidR="000C5E3D">
              <w:rPr>
                <w:lang w:val="ru-RU"/>
              </w:rPr>
              <w:t>22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r w:rsidRPr="000A42D9">
              <w:t>Капітальний ремонт  внутрішньо дворового проїзду та пішохідних зон ж/б № 2 по вул. Чумацький Шлях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spacing w:after="0" w:line="240" w:lineRule="auto"/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1051,54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23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пішохідної зони  (з укріпленням  узбіччя) по вул. Козацький Шлях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24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пішохідної зони біля пішохідного перехідного моста в районі вул. Київська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25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пішохідної зони в районі вул. Піщана 101а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8000,0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26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Капітальний ремонт пішохідної зони та </w:t>
            </w:r>
            <w:proofErr w:type="spellStart"/>
            <w:r w:rsidRPr="000A42D9">
              <w:t>міжквартального</w:t>
            </w:r>
            <w:proofErr w:type="spellEnd"/>
            <w:r w:rsidRPr="000A42D9">
              <w:t xml:space="preserve"> проїзду ж/б №9 по вулиці Миру в м. 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1518,2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27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 Каштанова від ж/б №11 до  будівлі №52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40176,8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28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 Київська від будівлі №166 до №166 б в м.</w:t>
            </w:r>
            <w:r w:rsidR="00F84B5C">
              <w:t xml:space="preserve"> </w:t>
            </w:r>
            <w:r w:rsidRPr="000A42D9"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6022,0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29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Поточний ремонт вуличного покриття по вул. Садова, с. Красне Перше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дороги по вул. Шевченка в с. Красне Перше Обухівського району Київської області, в т.</w:t>
            </w:r>
            <w:r w:rsidR="00F84B5C">
              <w:t xml:space="preserve"> </w:t>
            </w:r>
            <w:r w:rsidRPr="000A42D9">
              <w:t>ч. виготовлення КД та експертиза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Поточний ремонт вуличного покриття по вул. Гагаріна, с. </w:t>
            </w:r>
            <w:proofErr w:type="spellStart"/>
            <w:r w:rsidRPr="000A42D9">
              <w:t>Козіївка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32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Поточний ремонт вуличного покриття по вул. Франка, с. </w:t>
            </w:r>
            <w:proofErr w:type="spellStart"/>
            <w:r w:rsidRPr="000A42D9">
              <w:t>Козіївка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A6412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577CF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ind w:firstLine="33"/>
            </w:pPr>
            <w:r w:rsidRPr="000A42D9">
              <w:t xml:space="preserve">Капітальний ремонт будинку культури і добудова бібліотеки в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культури, національностей та релігій, 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Газифікація службового житла, вул. П. Гудима, 30, с. Перше Травня.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D380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1800,0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розвитку інфраструктури, містобудування та архітектури, 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35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Поточний ремонт вхідної групи приміщення адміністративного будинку по вул. Макаренка, 2 в с. </w:t>
            </w:r>
            <w:proofErr w:type="spellStart"/>
            <w:r w:rsidRPr="000A42D9">
              <w:t>Семенівка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D380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Будівництво трьох цегляних</w:t>
            </w:r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громадських </w:t>
            </w:r>
            <w:r w:rsidR="00F84B5C" w:rsidRPr="000A42D9">
              <w:t>вбиральнь</w:t>
            </w:r>
            <w:r w:rsidRPr="000A42D9">
              <w:t xml:space="preserve"> в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D380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Спорудження дерев’яних громадських </w:t>
            </w:r>
            <w:r w:rsidR="00F84B5C" w:rsidRPr="000A42D9">
              <w:t>вбиральнь</w:t>
            </w:r>
            <w:r w:rsidRPr="000A42D9">
              <w:t xml:space="preserve">  на кладовищах в с. </w:t>
            </w:r>
            <w:proofErr w:type="spellStart"/>
            <w:r w:rsidRPr="000A42D9">
              <w:t>Григорівка</w:t>
            </w:r>
            <w:proofErr w:type="spellEnd"/>
            <w:r w:rsidRPr="000A42D9">
              <w:t xml:space="preserve">, </w:t>
            </w:r>
            <w:proofErr w:type="spellStart"/>
            <w:r w:rsidRPr="000A42D9">
              <w:t>Матяшівка</w:t>
            </w:r>
            <w:proofErr w:type="spellEnd"/>
            <w:r w:rsidRPr="000A42D9">
              <w:t xml:space="preserve">, </w:t>
            </w:r>
            <w:proofErr w:type="spellStart"/>
            <w:r w:rsidRPr="000A42D9">
              <w:t>Гусачівка</w:t>
            </w:r>
            <w:proofErr w:type="spellEnd"/>
            <w:r w:rsidRPr="000A42D9">
              <w:t xml:space="preserve"> (6 </w:t>
            </w:r>
            <w:proofErr w:type="spellStart"/>
            <w:r w:rsidRPr="000A42D9">
              <w:t>шт</w:t>
            </w:r>
            <w:proofErr w:type="spellEnd"/>
            <w:r w:rsidRPr="000A42D9">
              <w:t>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D380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60,0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Капітальний ремонт громадських </w:t>
            </w:r>
            <w:r w:rsidR="00F84B5C" w:rsidRPr="000A42D9">
              <w:t>вбиральнь</w:t>
            </w:r>
            <w:r w:rsidRPr="000A42D9">
              <w:t xml:space="preserve"> в с. Красна Слобідка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D380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39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Будівництво та облаштування громадських </w:t>
            </w:r>
            <w:r w:rsidR="00F84B5C" w:rsidRPr="000A42D9">
              <w:t>вбиральнь</w:t>
            </w:r>
            <w:r w:rsidRPr="000A42D9">
              <w:t xml:space="preserve"> на площі у Центрі міста Обухів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D380E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40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Реорганізація та модернізація, </w:t>
            </w:r>
            <w:r w:rsidRPr="000A42D9">
              <w:lastRenderedPageBreak/>
              <w:t xml:space="preserve">оновлення матеріально-технічної бази клубу с. </w:t>
            </w:r>
            <w:proofErr w:type="spellStart"/>
            <w:r w:rsidRPr="000A42D9">
              <w:t>Нещерів</w:t>
            </w:r>
            <w:proofErr w:type="spellEnd"/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(- капітальний ремонт клубу с. </w:t>
            </w:r>
            <w:proofErr w:type="spellStart"/>
            <w:r w:rsidRPr="000A42D9">
              <w:t>Нещерів</w:t>
            </w:r>
            <w:proofErr w:type="spellEnd"/>
            <w:r w:rsidRPr="000A42D9">
              <w:t>;</w:t>
            </w:r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>- створення цифрового бібліотечного пункту на базі бібліотеки)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lastRenderedPageBreak/>
              <w:t>залучені кошти</w:t>
            </w:r>
          </w:p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грантові кошти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lastRenderedPageBreak/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 xml:space="preserve">Невиконання у зв’язку в </w:t>
            </w:r>
            <w:r w:rsidRPr="000A42D9">
              <w:lastRenderedPageBreak/>
              <w:t>веденням військового стану, відповідно до -Постанови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lastRenderedPageBreak/>
              <w:t xml:space="preserve">відділ капітального </w:t>
            </w:r>
            <w:r w:rsidRPr="00B65158">
              <w:lastRenderedPageBreak/>
              <w:t>будівництва, відділ культури, національностей та релігій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41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Реорганізація та модернізація, оновлення матеріально-технічної бази Будинку культури с. </w:t>
            </w:r>
            <w:proofErr w:type="spellStart"/>
            <w:r w:rsidRPr="000A42D9">
              <w:t>Семенівка</w:t>
            </w:r>
            <w:proofErr w:type="spellEnd"/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(капітальний ремонт приміщення Будинку культури с. </w:t>
            </w:r>
            <w:proofErr w:type="spellStart"/>
            <w:r w:rsidRPr="000A42D9">
              <w:t>Семенівка</w:t>
            </w:r>
            <w:proofErr w:type="spellEnd"/>
            <w:r w:rsidRPr="000A42D9">
              <w:t>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724991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будівництва, відділ культури, національностей та релігій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42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Реорганізація та модернізація, оновлення матеріально-технічної бази Будинку культури с. </w:t>
            </w:r>
            <w:proofErr w:type="spellStart"/>
            <w:r w:rsidRPr="000A42D9">
              <w:t>Деремезна</w:t>
            </w:r>
            <w:proofErr w:type="spellEnd"/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(- капітальний ремонт приміщення Будинку культури с. </w:t>
            </w:r>
            <w:proofErr w:type="spellStart"/>
            <w:r w:rsidRPr="000A42D9">
              <w:t>Деремезна</w:t>
            </w:r>
            <w:proofErr w:type="spellEnd"/>
            <w:r w:rsidRPr="000A42D9">
              <w:t>;</w:t>
            </w:r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- будівництво санвузла Будинку культури с. </w:t>
            </w:r>
            <w:proofErr w:type="spellStart"/>
            <w:r w:rsidRPr="000A42D9">
              <w:t>Деремезна</w:t>
            </w:r>
            <w:proofErr w:type="spellEnd"/>
            <w:r w:rsidRPr="000A42D9">
              <w:t>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1400,0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залучені кошти</w:t>
            </w:r>
          </w:p>
          <w:p w:rsidR="00932F92" w:rsidRPr="000A42D9" w:rsidRDefault="00932F92" w:rsidP="000228B0">
            <w:pPr>
              <w:spacing w:after="0" w:line="240" w:lineRule="auto"/>
              <w:jc w:val="center"/>
            </w:pPr>
          </w:p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B65158" w:rsidRDefault="00932F92" w:rsidP="000228B0">
            <w:pPr>
              <w:jc w:val="center"/>
            </w:pPr>
            <w:r w:rsidRPr="00B65158">
              <w:t>відділ капітального будівництва, відділ культури, національностей та релігій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43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Реорганізація та модернізація, оновлення матеріально-технічної бази  клубу та бібліотеки с. Дерев’яна</w:t>
            </w:r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>(- створення цифрового бібліотечного пункту на базі бібліотеки;</w:t>
            </w:r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>- ремонт приміщення клубу) с. Дерев’яна,  вул. Шкільна, 17А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C07C14">
              <w:t>відділ капітального будівництва, відділ культури</w:t>
            </w:r>
            <w:r w:rsidRPr="000A42D9">
              <w:t>, національностей та релігій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44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Реорганізація та модернізація, оновлення матеріально-технічної бази клубу с. Кулі</w:t>
            </w:r>
          </w:p>
          <w:p w:rsidR="00932F92" w:rsidRPr="000A42D9" w:rsidRDefault="00932F92" w:rsidP="00F25F70">
            <w:pPr>
              <w:spacing w:after="0" w:line="240" w:lineRule="auto"/>
            </w:pPr>
          </w:p>
          <w:p w:rsidR="00932F92" w:rsidRPr="000A42D9" w:rsidRDefault="00932F92" w:rsidP="00F25F70">
            <w:pPr>
              <w:spacing w:after="0" w:line="240" w:lineRule="auto"/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t>відділ капітального будівництва, відділ культури, національностей та релігій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45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Будівництво санітарної кімнати в Будинку культури с. </w:t>
            </w:r>
            <w:proofErr w:type="spellStart"/>
            <w:r w:rsidRPr="000A42D9">
              <w:t>Перегонівка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t>відділ капітального будівництва, відділ культури, національностей та релігій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0C5E3D">
              <w:rPr>
                <w:lang w:val="ru-RU"/>
              </w:rPr>
              <w:t>46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 xml:space="preserve">Продовження маршруту рейсу м. Обухів – с. </w:t>
            </w:r>
            <w:proofErr w:type="spellStart"/>
            <w:r w:rsidRPr="000A42D9">
              <w:t>Ленди</w:t>
            </w:r>
            <w:proofErr w:type="spellEnd"/>
            <w:r w:rsidRPr="000A42D9">
              <w:t xml:space="preserve"> до центру с. Степок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EA3D1D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t>відділ житлово-комунального господарства та транспорту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C5E3D">
              <w:rPr>
                <w:lang w:val="ru-RU"/>
              </w:rPr>
              <w:t>47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Капітальний ремонт алеї та пам’ятника загиблим Великої Вітчизняної Війни, вул. Шкільна, 1, с. Дерев’яна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EA3D1D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  <w:rPr>
                <w:lang w:eastAsia="en-US"/>
              </w:rPr>
            </w:pPr>
            <w:r>
              <w:t xml:space="preserve">Пропозиції від закладів охорони </w:t>
            </w:r>
            <w:proofErr w:type="spellStart"/>
            <w:r>
              <w:t>здоров</w:t>
            </w:r>
            <w:r>
              <w:rPr>
                <w:rFonts w:cstheme="minorHAnsi"/>
              </w:rPr>
              <w:t>՚</w:t>
            </w:r>
            <w:r>
              <w:t>я</w:t>
            </w:r>
            <w:proofErr w:type="spellEnd"/>
          </w:p>
          <w:p w:rsidR="00932F92" w:rsidRPr="000A42D9" w:rsidRDefault="00932F92" w:rsidP="000228B0">
            <w:pPr>
              <w:tabs>
                <w:tab w:val="left" w:pos="280"/>
              </w:tabs>
              <w:jc w:val="center"/>
            </w:pPr>
            <w:r>
              <w:t>не надходили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t>відділ капітального будівництва</w:t>
            </w:r>
          </w:p>
        </w:tc>
      </w:tr>
      <w:tr w:rsidR="00932F92" w:rsidRPr="000A42D9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3B2917">
              <w:rPr>
                <w:lang w:val="ru-RU"/>
              </w:rPr>
              <w:t>4</w:t>
            </w:r>
            <w:r w:rsidR="000C5E3D">
              <w:rPr>
                <w:lang w:val="ru-RU"/>
              </w:rPr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</w:pPr>
            <w:r w:rsidRPr="000A42D9">
              <w:t>Створення рекреаційно-розважальної зони для організації культурно-масових заходів (облаштування вуличної сцени та благоустрій прилеглої території у</w:t>
            </w:r>
          </w:p>
          <w:p w:rsidR="00932F92" w:rsidRPr="000A42D9" w:rsidRDefault="00932F92" w:rsidP="00F25F70">
            <w:pPr>
              <w:spacing w:after="0" w:line="240" w:lineRule="auto"/>
            </w:pPr>
            <w:r w:rsidRPr="000A42D9">
              <w:t>с. Красна Слобідка, вул. Незалежності)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EA3D1D"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jc w:val="center"/>
            </w:pPr>
            <w:r w:rsidRPr="000A42D9">
              <w:t>Бюджет громади, залучені кошти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8736D3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C07C14">
              <w:t>відділ капітального будівництва</w:t>
            </w:r>
          </w:p>
        </w:tc>
      </w:tr>
      <w:tr w:rsidR="00E57566" w:rsidTr="006E572B">
        <w:trPr>
          <w:trHeight w:val="12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36372E" w:rsidRDefault="006965FD" w:rsidP="006965FD">
            <w:pPr>
              <w:rPr>
                <w:b/>
                <w:sz w:val="26"/>
                <w:szCs w:val="26"/>
                <w:highlight w:val="cyan"/>
              </w:rPr>
            </w:pPr>
            <w:r>
              <w:rPr>
                <w:b/>
                <w:sz w:val="26"/>
                <w:szCs w:val="26"/>
              </w:rPr>
              <w:t xml:space="preserve">Із </w:t>
            </w:r>
            <w:r w:rsidR="003B2917" w:rsidRPr="0036372E">
              <w:rPr>
                <w:b/>
                <w:sz w:val="26"/>
                <w:szCs w:val="26"/>
              </w:rPr>
              <w:t>14</w:t>
            </w:r>
            <w:r w:rsidR="000C5E3D">
              <w:rPr>
                <w:b/>
                <w:sz w:val="26"/>
                <w:szCs w:val="26"/>
              </w:rPr>
              <w:t xml:space="preserve">8 </w:t>
            </w:r>
            <w:r>
              <w:rPr>
                <w:b/>
                <w:sz w:val="26"/>
                <w:szCs w:val="26"/>
              </w:rPr>
              <w:t xml:space="preserve">запланованих, реалізовано </w:t>
            </w:r>
            <w:r w:rsidR="000C5E3D">
              <w:rPr>
                <w:b/>
                <w:sz w:val="26"/>
                <w:szCs w:val="26"/>
              </w:rPr>
              <w:t>– 1 захід</w:t>
            </w:r>
            <w:r w:rsidR="003B2917" w:rsidRPr="0036372E">
              <w:rPr>
                <w:b/>
                <w:sz w:val="26"/>
                <w:szCs w:val="26"/>
              </w:rPr>
              <w:t xml:space="preserve"> </w:t>
            </w:r>
            <w:r w:rsidR="0036372E" w:rsidRPr="0036372E">
              <w:rPr>
                <w:b/>
                <w:sz w:val="26"/>
                <w:szCs w:val="26"/>
              </w:rPr>
              <w:t xml:space="preserve"> </w:t>
            </w:r>
          </w:p>
        </w:tc>
      </w:tr>
      <w:tr w:rsidR="00E57566" w:rsidTr="006E572B">
        <w:trPr>
          <w:trHeight w:val="54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F84B5C" w:rsidRDefault="00E57566" w:rsidP="00F25F70">
            <w:pPr>
              <w:rPr>
                <w:b/>
                <w:sz w:val="28"/>
                <w:szCs w:val="28"/>
              </w:rPr>
            </w:pPr>
            <w:r w:rsidRPr="00F84B5C">
              <w:rPr>
                <w:b/>
                <w:sz w:val="28"/>
                <w:szCs w:val="28"/>
              </w:rPr>
              <w:t>Ціль 11.</w:t>
            </w:r>
          </w:p>
        </w:tc>
      </w:tr>
      <w:tr w:rsidR="00E57566" w:rsidTr="006E572B">
        <w:trPr>
          <w:trHeight w:val="975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F84B5C" w:rsidRDefault="00E57566" w:rsidP="00F25F70">
            <w:pPr>
              <w:rPr>
                <w:b/>
                <w:sz w:val="28"/>
                <w:szCs w:val="28"/>
              </w:rPr>
            </w:pPr>
            <w:r w:rsidRPr="00F84B5C">
              <w:rPr>
                <w:b/>
                <w:sz w:val="28"/>
                <w:szCs w:val="28"/>
              </w:rPr>
              <w:lastRenderedPageBreak/>
              <w:t>Забезпечення відкритості, безпеки, життєстійкості й екологічної стійкості міста і населених пунктів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Створення єдиної локальної міської мережі системи «Безпечне місто Обухів».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>2022 – 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spacing w:after="0" w:line="240" w:lineRule="auto"/>
              <w:jc w:val="center"/>
            </w:pPr>
            <w:r w:rsidRPr="000A42D9">
              <w:t>2800,0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spacing w:after="0" w:line="240" w:lineRule="auto"/>
              <w:jc w:val="center"/>
            </w:pPr>
            <w:r w:rsidRPr="000A42D9">
              <w:t>бюджет громади;</w:t>
            </w:r>
          </w:p>
          <w:p w:rsidR="00E57566" w:rsidRPr="000A42D9" w:rsidRDefault="00E57566" w:rsidP="000228B0">
            <w:pPr>
              <w:spacing w:after="0" w:line="240" w:lineRule="auto"/>
              <w:jc w:val="center"/>
            </w:pPr>
            <w:r w:rsidRPr="000A42D9">
              <w:t>грантові кошти;</w:t>
            </w:r>
          </w:p>
          <w:p w:rsidR="00E57566" w:rsidRPr="000A42D9" w:rsidRDefault="00E57566" w:rsidP="000228B0">
            <w:pPr>
              <w:jc w:val="center"/>
            </w:pPr>
            <w:r w:rsidRPr="000A42D9">
              <w:t>залучені кошти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1135FF" w:rsidRDefault="00E57566" w:rsidP="000228B0">
            <w:pPr>
              <w:jc w:val="center"/>
            </w:pPr>
            <w:r w:rsidRPr="001135FF">
              <w:t xml:space="preserve">відділ оборонної роботи та </w:t>
            </w:r>
            <w:proofErr w:type="spellStart"/>
            <w:r w:rsidRPr="001135FF">
              <w:t>зв’язків</w:t>
            </w:r>
            <w:proofErr w:type="spellEnd"/>
            <w:r w:rsidRPr="001135FF">
              <w:t xml:space="preserve"> з правоохоронними органами; відділ з питань надзвичайних ситуацій та цивільного захисту населення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0C5E3D" w:rsidP="00F25F70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E57566" w:rsidRPr="000A42D9" w:rsidRDefault="00E57566" w:rsidP="00F25F70">
            <w:r w:rsidRPr="000A42D9">
              <w:t xml:space="preserve">ІІ етап реконструкції системи </w:t>
            </w:r>
            <w:proofErr w:type="spellStart"/>
            <w:r w:rsidRPr="000A42D9">
              <w:t>відеонагляду</w:t>
            </w:r>
            <w:proofErr w:type="spellEnd"/>
            <w:r w:rsidRPr="000A42D9">
              <w:t xml:space="preserve"> вулиць Обухівської міської територіальної громади Київської області (монтаж, введення в експлуатацію та підключення до існуючої системи </w:t>
            </w:r>
            <w:proofErr w:type="spellStart"/>
            <w:r w:rsidRPr="000A42D9">
              <w:t>відеонагляду</w:t>
            </w:r>
            <w:proofErr w:type="spellEnd"/>
            <w:r w:rsidRPr="000A42D9">
              <w:t xml:space="preserve"> 45 камер)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  <w:p w:rsidR="00E57566" w:rsidRPr="000A42D9" w:rsidRDefault="00E57566" w:rsidP="00F25F70"/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  <w:p w:rsidR="00E57566" w:rsidRPr="000A42D9" w:rsidRDefault="00E57566" w:rsidP="000228B0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1135FF" w:rsidRDefault="00E57566" w:rsidP="000228B0">
            <w:pPr>
              <w:jc w:val="center"/>
            </w:pPr>
            <w:r w:rsidRPr="001135FF">
              <w:t xml:space="preserve">відділ оборонної роботи та </w:t>
            </w:r>
            <w:proofErr w:type="spellStart"/>
            <w:r w:rsidRPr="001135FF">
              <w:t>зв’язків</w:t>
            </w:r>
            <w:proofErr w:type="spellEnd"/>
            <w:r w:rsidRPr="001135FF">
              <w:t xml:space="preserve"> з правоохоронними органами</w:t>
            </w:r>
          </w:p>
        </w:tc>
      </w:tr>
      <w:tr w:rsidR="000C5E3D" w:rsidTr="00F5683D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C5E3D" w:rsidRPr="00F5683D" w:rsidRDefault="000C5E3D" w:rsidP="00F25F70">
            <w:pPr>
              <w:rPr>
                <w:b/>
                <w:lang w:val="ru-RU"/>
              </w:rPr>
            </w:pPr>
            <w:r w:rsidRPr="00F5683D">
              <w:rPr>
                <w:b/>
                <w:lang w:val="ru-RU"/>
              </w:rPr>
              <w:lastRenderedPageBreak/>
              <w:t>2</w:t>
            </w:r>
          </w:p>
        </w:tc>
        <w:tc>
          <w:tcPr>
            <w:tcW w:w="1446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0C5E3D" w:rsidRPr="00F5683D" w:rsidRDefault="000C5E3D" w:rsidP="00F25F70">
            <w:pPr>
              <w:rPr>
                <w:b/>
              </w:rPr>
            </w:pPr>
            <w:r w:rsidRPr="00F5683D">
              <w:rPr>
                <w:b/>
              </w:rPr>
              <w:t>Виконання не має</w:t>
            </w:r>
          </w:p>
        </w:tc>
      </w:tr>
      <w:tr w:rsidR="00E57566" w:rsidTr="006E572B">
        <w:trPr>
          <w:trHeight w:val="54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F5683D" w:rsidRDefault="00E57566" w:rsidP="00F25F70">
            <w:pPr>
              <w:tabs>
                <w:tab w:val="left" w:pos="5940"/>
              </w:tabs>
              <w:rPr>
                <w:b/>
                <w:sz w:val="28"/>
                <w:szCs w:val="28"/>
                <w:highlight w:val="cyan"/>
              </w:rPr>
            </w:pPr>
            <w:r w:rsidRPr="00F5683D">
              <w:rPr>
                <w:b/>
                <w:sz w:val="28"/>
                <w:szCs w:val="28"/>
              </w:rPr>
              <w:t>Напрямок 3. Сталий екологічний розвиток громади</w:t>
            </w:r>
          </w:p>
        </w:tc>
      </w:tr>
      <w:tr w:rsidR="00E57566" w:rsidTr="006E572B">
        <w:trPr>
          <w:trHeight w:val="54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E57566" w:rsidP="00F25F70">
            <w:pPr>
              <w:rPr>
                <w:b/>
                <w:sz w:val="28"/>
                <w:szCs w:val="28"/>
              </w:rPr>
            </w:pPr>
            <w:r w:rsidRPr="00A970F1">
              <w:rPr>
                <w:b/>
                <w:sz w:val="28"/>
                <w:szCs w:val="28"/>
              </w:rPr>
              <w:t>Ціль 6.</w:t>
            </w:r>
          </w:p>
          <w:p w:rsidR="00E57566" w:rsidRPr="00A970F1" w:rsidRDefault="00E57566" w:rsidP="00F25F70">
            <w:pPr>
              <w:rPr>
                <w:sz w:val="28"/>
                <w:szCs w:val="28"/>
                <w:highlight w:val="cyan"/>
              </w:rPr>
            </w:pPr>
            <w:r w:rsidRPr="00A970F1">
              <w:rPr>
                <w:b/>
                <w:sz w:val="28"/>
                <w:szCs w:val="28"/>
              </w:rPr>
              <w:t>Забезпечення наявності та раціонального використання водних ресурсів і санітарії для всіх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A970F1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r w:rsidRPr="000A42D9">
              <w:t xml:space="preserve">Виконання заходів із захисту від підтоплення с. </w:t>
            </w:r>
            <w:proofErr w:type="spellStart"/>
            <w:r w:rsidRPr="000A42D9">
              <w:t>Таценки</w:t>
            </w:r>
            <w:proofErr w:type="spellEnd"/>
            <w:r w:rsidRPr="000A42D9">
              <w:t xml:space="preserve"> Обухівської міської ради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2022-2024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spacing w:after="0" w:line="240" w:lineRule="auto"/>
              <w:ind w:hanging="3"/>
              <w:jc w:val="center"/>
            </w:pPr>
            <w:r w:rsidRPr="000A42D9">
              <w:t>4895,778</w:t>
            </w:r>
          </w:p>
          <w:p w:rsidR="00932F92" w:rsidRPr="000A42D9" w:rsidRDefault="00932F92" w:rsidP="000228B0">
            <w:pPr>
              <w:jc w:val="center"/>
            </w:pPr>
            <w:r w:rsidRPr="000A42D9">
              <w:t>( згідно кошторисних розрахунків в цінах 2016 року)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обласний бюджет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4802C3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ind w:hanging="3"/>
              <w:jc w:val="center"/>
            </w:pPr>
            <w:r w:rsidRPr="004A65D4">
              <w:t>Земельний відділ; відділ охорони навколишнього середовища</w:t>
            </w:r>
          </w:p>
          <w:p w:rsidR="00932F92" w:rsidRPr="000A42D9" w:rsidRDefault="00932F92" w:rsidP="000228B0">
            <w:pPr>
              <w:jc w:val="center"/>
              <w:rPr>
                <w:highlight w:val="cyan"/>
              </w:rPr>
            </w:pP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A970F1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932F92" w:rsidRPr="000A42D9" w:rsidRDefault="00932F92" w:rsidP="00F25F70">
            <w:r w:rsidRPr="000A42D9">
              <w:t xml:space="preserve">Створення зони відпочинку на пляжі с. </w:t>
            </w:r>
            <w:proofErr w:type="spellStart"/>
            <w:r w:rsidRPr="000A42D9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4802C3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  <w:rPr>
                <w:highlight w:val="cyan"/>
              </w:rPr>
            </w:pPr>
            <w:r w:rsidRPr="004A65D4">
              <w:t>земельний відділ; відділ охорони навколишнього середовища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7D6213">
            <w:r w:rsidRPr="000A42D9">
              <w:t>Проведення капітального ремонту свердловини в с. Копачів, пров</w:t>
            </w:r>
            <w:r w:rsidR="007D6213">
              <w:t>улок</w:t>
            </w:r>
            <w:r w:rsidRPr="000A42D9">
              <w:t xml:space="preserve"> Парковий, 7. Забезпечення водою бюджетних установ – школи, дитячі садки, клуби та котельні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C07C14" w:rsidRDefault="00E57566" w:rsidP="000228B0">
            <w:pPr>
              <w:spacing w:after="0" w:line="240" w:lineRule="auto"/>
              <w:ind w:hanging="3"/>
              <w:jc w:val="center"/>
            </w:pPr>
            <w:r w:rsidRPr="00C07C14">
              <w:t>відділ розвитку інфраструктури, містобудування та архітектури, відділ</w:t>
            </w:r>
          </w:p>
          <w:p w:rsidR="00E57566" w:rsidRPr="00C07C14" w:rsidRDefault="00E57566" w:rsidP="000228B0">
            <w:pPr>
              <w:jc w:val="center"/>
            </w:pPr>
            <w:r w:rsidRPr="00C07C14">
              <w:t>капітального будівництва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E57566" w:rsidRPr="000A42D9" w:rsidRDefault="00E57566" w:rsidP="00F25F70">
            <w:pPr>
              <w:spacing w:after="0" w:line="240" w:lineRule="auto"/>
              <w:ind w:hanging="3"/>
            </w:pPr>
            <w:r w:rsidRPr="000A42D9">
              <w:t xml:space="preserve">Виконання заходів із захисту від підтоплення територій с. Копачів, вул. Центральна, Обухівського району Київської області (капітальний ремонт мосту та дамби через річку </w:t>
            </w:r>
            <w:proofErr w:type="spellStart"/>
            <w:r w:rsidRPr="000A42D9">
              <w:t>Раківка</w:t>
            </w:r>
            <w:proofErr w:type="spellEnd"/>
            <w:r w:rsidRPr="000A42D9">
              <w:t>)</w:t>
            </w:r>
          </w:p>
          <w:p w:rsidR="00E57566" w:rsidRPr="000A42D9" w:rsidRDefault="00E57566" w:rsidP="00F25F70">
            <w:r w:rsidRPr="000A42D9">
              <w:t xml:space="preserve">(наявна </w:t>
            </w:r>
            <w:proofErr w:type="spellStart"/>
            <w:r w:rsidRPr="000A42D9">
              <w:t>проєктно</w:t>
            </w:r>
            <w:proofErr w:type="spellEnd"/>
            <w:r w:rsidRPr="000A42D9">
              <w:t>-кошторисна документація)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spacing w:after="0" w:line="240" w:lineRule="auto"/>
              <w:jc w:val="center"/>
              <w:rPr>
                <w:highlight w:val="darkGreen"/>
              </w:rPr>
            </w:pPr>
            <w:r>
              <w:t>земельний відділ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E57566" w:rsidRPr="000A42D9" w:rsidRDefault="00E57566" w:rsidP="00F25F70">
            <w:r w:rsidRPr="000A42D9">
              <w:t xml:space="preserve">Виконання заходів із захисту від підтоплення територій в районі вул. Кленова, с. Копачів, </w:t>
            </w:r>
            <w:r w:rsidRPr="000A42D9">
              <w:lastRenderedPageBreak/>
              <w:t xml:space="preserve">Обухівського району Київської області (наявна </w:t>
            </w:r>
            <w:proofErr w:type="spellStart"/>
            <w:r w:rsidRPr="000A42D9">
              <w:t>проєктно</w:t>
            </w:r>
            <w:proofErr w:type="spellEnd"/>
            <w:r w:rsidRPr="000A42D9">
              <w:t>-кошторисна документація)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0B7867">
              <w:t>недостатньо фінансування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spacing w:after="0" w:line="240" w:lineRule="auto"/>
              <w:jc w:val="center"/>
            </w:pPr>
            <w:r w:rsidRPr="000B7867">
              <w:t>відділ охорони навколишнього середовища</w:t>
            </w:r>
          </w:p>
        </w:tc>
      </w:tr>
      <w:tr w:rsidR="00E57566" w:rsidRP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pacing w:after="0" w:line="240" w:lineRule="auto"/>
              <w:ind w:hanging="3"/>
            </w:pPr>
            <w:r w:rsidRPr="000A42D9">
              <w:t xml:space="preserve">Захист сільськогосподарських угідь та присадибних ділянок від шкідливої дії вод в адміністративних межах </w:t>
            </w:r>
            <w:proofErr w:type="spellStart"/>
            <w:r w:rsidRPr="000A42D9">
              <w:t>Копачівської</w:t>
            </w:r>
            <w:proofErr w:type="spellEnd"/>
            <w:r w:rsidRPr="000A42D9">
              <w:t xml:space="preserve"> сільської ради» (будівництво протиерозійних гідротехнічних і протизсувних споруд) (наявна </w:t>
            </w:r>
            <w:proofErr w:type="spellStart"/>
            <w:r w:rsidRPr="000A42D9">
              <w:t>проєктно</w:t>
            </w:r>
            <w:proofErr w:type="spellEnd"/>
            <w:r w:rsidRPr="000A42D9">
              <w:t>-кошторисна документація)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932F92" w:rsidRDefault="00E57566" w:rsidP="000228B0">
            <w:pPr>
              <w:spacing w:after="0" w:line="240" w:lineRule="auto"/>
              <w:jc w:val="center"/>
            </w:pPr>
            <w:r w:rsidRPr="00932F92">
              <w:t>земельний відділ;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pacing w:after="0" w:line="240" w:lineRule="auto"/>
              <w:ind w:hanging="3"/>
              <w:textAlignment w:val="baseline"/>
              <w:rPr>
                <w:bCs/>
                <w:kern w:val="24"/>
              </w:rPr>
            </w:pPr>
            <w:r w:rsidRPr="000A42D9">
              <w:rPr>
                <w:kern w:val="24"/>
              </w:rPr>
              <w:t>Виконання заходів щодо поліпшення технічного стану та благоустрою водойм на території Обухівської міської ради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2022-2024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4600,0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7D6213">
            <w:pPr>
              <w:jc w:val="center"/>
            </w:pPr>
            <w:r w:rsidRPr="008D38F6">
              <w:t>Передбачається виконання в  IV кварталі 2023 року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spacing w:after="0" w:line="240" w:lineRule="auto"/>
              <w:jc w:val="center"/>
            </w:pPr>
            <w:r w:rsidRPr="008D38F6">
              <w:t>відділ охорони навколишнього середовища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pacing w:after="0" w:line="240" w:lineRule="auto"/>
              <w:ind w:hanging="3"/>
              <w:textAlignment w:val="baseline"/>
              <w:rPr>
                <w:bCs/>
                <w:kern w:val="24"/>
              </w:rPr>
            </w:pPr>
            <w:r w:rsidRPr="000A42D9">
              <w:rPr>
                <w:kern w:val="24"/>
              </w:rPr>
              <w:t xml:space="preserve">Розчищення та регулювання русла річки </w:t>
            </w:r>
            <w:proofErr w:type="spellStart"/>
            <w:r w:rsidRPr="000A42D9">
              <w:rPr>
                <w:kern w:val="24"/>
              </w:rPr>
              <w:t>Кобрини</w:t>
            </w:r>
            <w:proofErr w:type="spellEnd"/>
            <w:r w:rsidRPr="000A42D9">
              <w:rPr>
                <w:kern w:val="24"/>
              </w:rPr>
              <w:t xml:space="preserve"> з метою захисту від підтоплення міста </w:t>
            </w:r>
            <w:proofErr w:type="spellStart"/>
            <w:r w:rsidRPr="000A42D9">
              <w:rPr>
                <w:kern w:val="24"/>
              </w:rPr>
              <w:t>Обухова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7280,0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обласний бюджет;</w:t>
            </w:r>
            <w:r w:rsidRPr="000A42D9">
              <w:br/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  <w:r w:rsidRPr="008D38F6">
              <w:t>Недостатньо фінансування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8D38F6" w:rsidRDefault="00E57566" w:rsidP="000228B0">
            <w:pPr>
              <w:jc w:val="center"/>
            </w:pPr>
            <w:r w:rsidRPr="008D38F6">
              <w:t>відділ охорони навколишнього середовища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A970F1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pacing w:after="0" w:line="240" w:lineRule="auto"/>
              <w:ind w:hanging="3"/>
              <w:textAlignment w:val="baseline"/>
              <w:rPr>
                <w:bCs/>
                <w:kern w:val="24"/>
              </w:rPr>
            </w:pPr>
            <w:r w:rsidRPr="000A42D9">
              <w:rPr>
                <w:kern w:val="24"/>
              </w:rPr>
              <w:t xml:space="preserve">Очистка двох водойм по вул. Горького, с. </w:t>
            </w:r>
            <w:proofErr w:type="spellStart"/>
            <w:r w:rsidRPr="000A42D9">
              <w:rPr>
                <w:kern w:val="24"/>
              </w:rPr>
              <w:t>Нещерів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E57566" w:rsidP="000228B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spacing w:after="0" w:line="240" w:lineRule="auto"/>
              <w:ind w:hanging="3"/>
              <w:jc w:val="center"/>
            </w:pPr>
            <w:r w:rsidRPr="008D38F6">
              <w:t>відділ охорони навколишнього середовища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A970F1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6E572B">
              <w:rPr>
                <w:lang w:val="ru-RU"/>
              </w:rPr>
              <w:t>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  <w:ind w:hanging="3"/>
              <w:rPr>
                <w:bCs/>
              </w:rPr>
            </w:pPr>
            <w:r w:rsidRPr="000A42D9">
              <w:t xml:space="preserve">Добудова </w:t>
            </w:r>
            <w:proofErr w:type="spellStart"/>
            <w:r w:rsidRPr="000A42D9">
              <w:t>каналізаційно</w:t>
            </w:r>
            <w:proofErr w:type="spellEnd"/>
            <w:r w:rsidRPr="000A42D9">
              <w:t xml:space="preserve">-очисної споруди в с. </w:t>
            </w:r>
            <w:proofErr w:type="spellStart"/>
            <w:r w:rsidRPr="000A42D9">
              <w:t>Григорівка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B4F50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ind w:hanging="3"/>
              <w:jc w:val="center"/>
            </w:pPr>
            <w:r w:rsidRPr="00C07C14">
              <w:t>відділ капітального будівництва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A970F1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6E572B">
              <w:rPr>
                <w:lang w:val="ru-RU"/>
              </w:rP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  <w:ind w:hanging="3"/>
            </w:pPr>
            <w:r w:rsidRPr="000A42D9">
              <w:t xml:space="preserve">Будівництво </w:t>
            </w:r>
            <w:proofErr w:type="spellStart"/>
            <w:r w:rsidRPr="000A42D9">
              <w:t>скважини</w:t>
            </w:r>
            <w:proofErr w:type="spellEnd"/>
            <w:r w:rsidRPr="000A42D9">
              <w:t xml:space="preserve">, вул. Приозерна (біля Будинку Культури) , с. </w:t>
            </w:r>
            <w:proofErr w:type="spellStart"/>
            <w:r w:rsidRPr="000A42D9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B4F50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spacing w:after="0" w:line="240" w:lineRule="auto"/>
              <w:ind w:hanging="3"/>
              <w:jc w:val="center"/>
            </w:pPr>
            <w:r w:rsidRPr="00C07C14">
              <w:t>земельний відділ;</w:t>
            </w:r>
          </w:p>
          <w:p w:rsidR="00932F92" w:rsidRPr="00C07C14" w:rsidRDefault="00932F92" w:rsidP="000228B0">
            <w:pPr>
              <w:jc w:val="center"/>
            </w:pPr>
            <w:r w:rsidRPr="00C07C14">
              <w:t>відділ розвитку інфраструктури, містобудування та архітектури, відділ капітального будівництва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A970F1" w:rsidRDefault="00932F92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  <w:r w:rsidR="006E572B">
              <w:rPr>
                <w:lang w:val="ru-RU"/>
              </w:rPr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7D6213">
            <w:pPr>
              <w:spacing w:after="0" w:line="240" w:lineRule="auto"/>
              <w:ind w:hanging="3"/>
            </w:pPr>
            <w:r w:rsidRPr="000A42D9">
              <w:t>Виготовлення проекту на реконструкцію майданчика водоочисних споруд з встановленням станції водо очистки КП «Обухівське водопровідно-каналізаційне підприємство»</w:t>
            </w:r>
            <w:r w:rsidR="007D6213">
              <w:t xml:space="preserve"> за </w:t>
            </w:r>
            <w:proofErr w:type="spellStart"/>
            <w:r w:rsidR="007D6213">
              <w:t>адресою</w:t>
            </w:r>
            <w:proofErr w:type="spellEnd"/>
            <w:r w:rsidR="007D6213">
              <w:t>: м</w:t>
            </w:r>
            <w:r w:rsidRPr="000A42D9">
              <w:t>.</w:t>
            </w:r>
            <w:r w:rsidR="007D6213">
              <w:t xml:space="preserve"> </w:t>
            </w:r>
            <w:r w:rsidRPr="000A42D9">
              <w:t>Обухів, вулиця Київська, 130в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1400,0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DB4F50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t>відділ капітального будівництва</w:t>
            </w:r>
          </w:p>
        </w:tc>
      </w:tr>
      <w:tr w:rsidR="006E572B" w:rsidTr="00F5683D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E572B" w:rsidRPr="006E572B" w:rsidRDefault="006E572B" w:rsidP="00F25F70">
            <w:pPr>
              <w:rPr>
                <w:b/>
                <w:lang w:val="ru-RU"/>
              </w:rPr>
            </w:pPr>
            <w:r w:rsidRPr="006E572B">
              <w:rPr>
                <w:b/>
                <w:lang w:val="ru-RU"/>
              </w:rPr>
              <w:t>12</w:t>
            </w:r>
          </w:p>
        </w:tc>
        <w:tc>
          <w:tcPr>
            <w:tcW w:w="1446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E572B" w:rsidRPr="006E572B" w:rsidRDefault="006E572B" w:rsidP="006965FD">
            <w:pPr>
              <w:rPr>
                <w:b/>
              </w:rPr>
            </w:pPr>
            <w:r w:rsidRPr="006E572B">
              <w:rPr>
                <w:b/>
              </w:rPr>
              <w:t xml:space="preserve">Виконано </w:t>
            </w:r>
            <w:r w:rsidR="006965FD">
              <w:rPr>
                <w:b/>
              </w:rPr>
              <w:t>не має</w:t>
            </w:r>
          </w:p>
        </w:tc>
      </w:tr>
      <w:tr w:rsidR="00E57566" w:rsidTr="006E572B">
        <w:trPr>
          <w:trHeight w:val="54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5A600A" w:rsidRDefault="00E57566" w:rsidP="00F25F70">
            <w:pPr>
              <w:spacing w:after="0" w:line="240" w:lineRule="auto"/>
              <w:ind w:hanging="3"/>
              <w:rPr>
                <w:b/>
                <w:bCs/>
                <w:sz w:val="26"/>
                <w:szCs w:val="26"/>
              </w:rPr>
            </w:pPr>
            <w:r w:rsidRPr="005A600A">
              <w:rPr>
                <w:b/>
                <w:sz w:val="26"/>
                <w:szCs w:val="26"/>
              </w:rPr>
              <w:t>Ціль 11.</w:t>
            </w:r>
          </w:p>
          <w:p w:rsidR="00E57566" w:rsidRPr="00E97A4B" w:rsidRDefault="00E57566" w:rsidP="00F25F70">
            <w:pPr>
              <w:rPr>
                <w:sz w:val="26"/>
                <w:szCs w:val="26"/>
                <w:highlight w:val="cyan"/>
              </w:rPr>
            </w:pPr>
            <w:r w:rsidRPr="005A600A">
              <w:rPr>
                <w:b/>
                <w:sz w:val="26"/>
                <w:szCs w:val="26"/>
              </w:rPr>
              <w:t>Забезпечення відкритості, безпеки, життєстійкості й екологічної стійкості міста і населених пунктів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  <w:ind w:hanging="3"/>
              <w:textAlignment w:val="baseline"/>
              <w:rPr>
                <w:bCs/>
                <w:kern w:val="24"/>
              </w:rPr>
            </w:pPr>
            <w:r w:rsidRPr="000A42D9">
              <w:rPr>
                <w:kern w:val="24"/>
              </w:rPr>
              <w:t>Створення  об’єкту природно-заповідного фонду місцевого значення «Гора «</w:t>
            </w:r>
            <w:proofErr w:type="spellStart"/>
            <w:r w:rsidRPr="000A42D9">
              <w:rPr>
                <w:kern w:val="24"/>
              </w:rPr>
              <w:t>Педина</w:t>
            </w:r>
            <w:proofErr w:type="spellEnd"/>
            <w:r w:rsidRPr="000A42D9">
              <w:rPr>
                <w:kern w:val="24"/>
              </w:rPr>
              <w:t>»</w:t>
            </w:r>
          </w:p>
          <w:p w:rsidR="00932F92" w:rsidRPr="000A42D9" w:rsidRDefault="00932F92" w:rsidP="00F25F70">
            <w:pPr>
              <w:spacing w:after="0" w:line="240" w:lineRule="auto"/>
              <w:ind w:hanging="3"/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spacing w:after="0" w:line="240" w:lineRule="auto"/>
              <w:ind w:hanging="3"/>
              <w:jc w:val="center"/>
              <w:rPr>
                <w:bCs/>
                <w:kern w:val="24"/>
              </w:rPr>
            </w:pPr>
            <w:r w:rsidRPr="000A42D9">
              <w:rPr>
                <w:kern w:val="24"/>
              </w:rPr>
              <w:t>бюджет громади (50%);</w:t>
            </w:r>
          </w:p>
          <w:p w:rsidR="00932F92" w:rsidRPr="000A42D9" w:rsidRDefault="00932F92" w:rsidP="000228B0">
            <w:pPr>
              <w:jc w:val="center"/>
            </w:pPr>
            <w:r w:rsidRPr="000A42D9">
              <w:rPr>
                <w:kern w:val="24"/>
              </w:rPr>
              <w:t>обласний бюджет (50%)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EB3FF2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  <w:rPr>
                <w:highlight w:val="cyan"/>
              </w:rPr>
            </w:pPr>
            <w:r w:rsidRPr="008D38F6">
              <w:t>відділ охорони навколишнього середовища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tabs>
                <w:tab w:val="left" w:pos="4462"/>
              </w:tabs>
              <w:spacing w:after="0" w:line="240" w:lineRule="auto"/>
              <w:ind w:hanging="3"/>
            </w:pPr>
            <w:r w:rsidRPr="000A42D9">
              <w:t xml:space="preserve">Виготовлення проектів та облаштування скверів як об’єктів </w:t>
            </w:r>
            <w:r w:rsidRPr="000A42D9">
              <w:lastRenderedPageBreak/>
              <w:t>благоустрою в м. Обухові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2022-2024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3700,0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EB3FF2">
              <w:t xml:space="preserve">Невиконання у зв’язку в </w:t>
            </w:r>
            <w:r w:rsidRPr="00EB3FF2">
              <w:lastRenderedPageBreak/>
              <w:t>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8D38F6" w:rsidRDefault="00932F92" w:rsidP="000228B0">
            <w:pPr>
              <w:jc w:val="center"/>
            </w:pPr>
            <w:r w:rsidRPr="008D38F6">
              <w:lastRenderedPageBreak/>
              <w:t xml:space="preserve">земельний відділ; відділ охорони </w:t>
            </w:r>
            <w:r w:rsidRPr="008D38F6">
              <w:lastRenderedPageBreak/>
              <w:t>навколишнього середовища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3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r w:rsidRPr="000A42D9">
              <w:t xml:space="preserve">Оформлення ландшафтного дизайну біля пам’ятника «Голодомору» с. </w:t>
            </w:r>
            <w:proofErr w:type="spellStart"/>
            <w:r w:rsidRPr="000A42D9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8D38F6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C07C14" w:rsidRDefault="00E57566" w:rsidP="000228B0">
            <w:pPr>
              <w:spacing w:after="0" w:line="240" w:lineRule="auto"/>
              <w:ind w:hanging="3"/>
              <w:jc w:val="center"/>
            </w:pPr>
            <w:r w:rsidRPr="00C07C14">
              <w:t>земельний відділ;</w:t>
            </w:r>
          </w:p>
          <w:p w:rsidR="00E57566" w:rsidRPr="000A42D9" w:rsidRDefault="00E57566" w:rsidP="000228B0">
            <w:pPr>
              <w:jc w:val="center"/>
              <w:rPr>
                <w:highlight w:val="cyan"/>
              </w:rPr>
            </w:pPr>
            <w:r w:rsidRPr="00C07C14">
              <w:t>відділ охорони навколишнього середовища, відділ капітального будівництва, відділ з питань благоустро</w:t>
            </w:r>
            <w:r w:rsidRPr="008D38F6">
              <w:t>ю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pacing w:after="0" w:line="240" w:lineRule="auto"/>
              <w:ind w:hanging="3"/>
            </w:pPr>
            <w:r w:rsidRPr="000A42D9">
              <w:t xml:space="preserve">Капітальний ремонт сходів біля пам’ятника загиблим воїнам в с. </w:t>
            </w:r>
            <w:proofErr w:type="spellStart"/>
            <w:r w:rsidRPr="000A42D9">
              <w:t>Деремезна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400,0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32F92" w:rsidP="000228B0">
            <w:pPr>
              <w:jc w:val="center"/>
            </w:pPr>
            <w:r w:rsidRPr="000A42D9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C07C14" w:rsidRDefault="00E57566" w:rsidP="000228B0">
            <w:pPr>
              <w:jc w:val="center"/>
            </w:pPr>
            <w:r w:rsidRPr="00C07C14">
              <w:t>Відділ капітального будівництва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pacing w:after="0" w:line="240" w:lineRule="auto"/>
              <w:ind w:hanging="3"/>
            </w:pPr>
            <w:r w:rsidRPr="000A42D9">
              <w:t xml:space="preserve">Створення екологічної зони відпочинку в с. Мала Вільшанка в </w:t>
            </w:r>
            <w:r w:rsidRPr="000A42D9">
              <w:lastRenderedPageBreak/>
              <w:t>Панському саду та парку в центрі села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 xml:space="preserve">бюджет громади, </w:t>
            </w:r>
            <w:r w:rsidRPr="000A42D9">
              <w:lastRenderedPageBreak/>
              <w:t>грантові кошти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lastRenderedPageBreak/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932F92" w:rsidP="000228B0">
            <w:pPr>
              <w:jc w:val="center"/>
            </w:pPr>
            <w:r w:rsidRPr="000A42D9">
              <w:t xml:space="preserve">Невиконання у зв’язку в </w:t>
            </w:r>
            <w:r w:rsidRPr="000A42D9">
              <w:lastRenderedPageBreak/>
              <w:t>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C07C14" w:rsidRDefault="00E57566" w:rsidP="000228B0">
            <w:pPr>
              <w:jc w:val="center"/>
            </w:pPr>
            <w:r w:rsidRPr="00C07C14">
              <w:lastRenderedPageBreak/>
              <w:t xml:space="preserve">відділ капітального </w:t>
            </w:r>
            <w:r w:rsidRPr="00C07C14">
              <w:lastRenderedPageBreak/>
              <w:t>будівництва, відділ з питань благоустрою, відділ охорони навколишнього середовища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6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  <w:ind w:hanging="3"/>
            </w:pPr>
            <w:r w:rsidRPr="000A42D9">
              <w:t>Створення екологічної зони відпочинку в яру «Лиман» с. Степок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громади, грантові кошти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66516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t>відділ капітального будівництва, відділ з питань благоустрою, відділ охорони навколишнього середовища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pacing w:after="0" w:line="240" w:lineRule="auto"/>
              <w:ind w:hanging="3"/>
            </w:pPr>
            <w:r w:rsidRPr="000A42D9">
              <w:rPr>
                <w:lang w:eastAsia="uk-UA"/>
              </w:rPr>
              <w:t>Капітальний ремонт паркової зони: прокладання тротуарної плитки в с. Красна Слобідка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1500,0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66516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t>відділ капітального будівництва, відділ з питань благоустрою, відділ охорони навколишнього середовища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r w:rsidRPr="000A42D9">
              <w:rPr>
                <w:lang w:eastAsia="uk-UA"/>
              </w:rPr>
              <w:t xml:space="preserve">Створення зони відпочинку на озері в районі Автошколи в м. </w:t>
            </w:r>
            <w:r w:rsidRPr="000A42D9">
              <w:rPr>
                <w:lang w:eastAsia="uk-UA"/>
              </w:rPr>
              <w:lastRenderedPageBreak/>
              <w:t>Обухів,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500,0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 xml:space="preserve">бюджет громади, </w:t>
            </w:r>
            <w:r w:rsidRPr="000A42D9">
              <w:lastRenderedPageBreak/>
              <w:t>кошти інвесторів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lastRenderedPageBreak/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66516B">
              <w:t xml:space="preserve">Невиконання у зв’язку в веденням </w:t>
            </w:r>
            <w:r w:rsidRPr="0066516B">
              <w:lastRenderedPageBreak/>
              <w:t>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C07C14" w:rsidRDefault="00932F92" w:rsidP="000228B0">
            <w:pPr>
              <w:jc w:val="center"/>
            </w:pPr>
            <w:r w:rsidRPr="00C07C14">
              <w:lastRenderedPageBreak/>
              <w:t xml:space="preserve">відділ розвитку інфраструктури, містобудування </w:t>
            </w:r>
            <w:r w:rsidRPr="00C07C14">
              <w:lastRenderedPageBreak/>
              <w:t>та архітектури; відділ капітального будівництва, відділ з питань благоустрою, відділ охорони навколишнього середовища</w:t>
            </w:r>
          </w:p>
        </w:tc>
      </w:tr>
      <w:tr w:rsidR="00932F92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9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shd w:val="clear" w:color="auto" w:fill="FEFEFE"/>
              <w:spacing w:after="0" w:line="240" w:lineRule="auto"/>
              <w:ind w:hanging="3"/>
              <w:outlineLvl w:val="1"/>
              <w:rPr>
                <w:lang w:eastAsia="uk-UA"/>
              </w:rPr>
            </w:pPr>
            <w:r w:rsidRPr="000A42D9">
              <w:rPr>
                <w:lang w:eastAsia="uk-UA"/>
              </w:rPr>
              <w:t xml:space="preserve">Капітальний ремонт паркової зони </w:t>
            </w:r>
            <w:proofErr w:type="spellStart"/>
            <w:r w:rsidRPr="000A42D9">
              <w:rPr>
                <w:lang w:eastAsia="uk-UA"/>
              </w:rPr>
              <w:t>мкрн</w:t>
            </w:r>
            <w:proofErr w:type="spellEnd"/>
            <w:r w:rsidRPr="000A42D9">
              <w:rPr>
                <w:lang w:eastAsia="uk-UA"/>
              </w:rPr>
              <w:t>. Лікарня по вул. Каштанова (кадастровий номер:3223110100:01:101:0039) в м.</w:t>
            </w:r>
            <w:r w:rsidR="00FE310E">
              <w:rPr>
                <w:lang w:eastAsia="uk-UA"/>
              </w:rPr>
              <w:t xml:space="preserve"> </w:t>
            </w:r>
            <w:r w:rsidRPr="000A42D9">
              <w:rPr>
                <w:lang w:eastAsia="uk-UA"/>
              </w:rPr>
              <w:t>Обухів Київської області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22000,0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</w:pPr>
            <w:r w:rsidRPr="000A42D9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Pr="000A42D9" w:rsidRDefault="00932F92" w:rsidP="000228B0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932F92" w:rsidRDefault="00932F92" w:rsidP="000228B0">
            <w:pPr>
              <w:jc w:val="center"/>
            </w:pPr>
            <w:r w:rsidRPr="0066516B">
              <w:t>Невиконання у зв’язку в веденням військового стану, відповідно до Постанови КМУ від 09.06.2021 № 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2F92" w:rsidRPr="000A42D9" w:rsidRDefault="00932F92" w:rsidP="000228B0">
            <w:pPr>
              <w:jc w:val="center"/>
              <w:rPr>
                <w:highlight w:val="cyan"/>
              </w:rPr>
            </w:pPr>
            <w:r w:rsidRPr="00C07C14">
              <w:t>відділ капітального будівництва,</w:t>
            </w:r>
            <w:r w:rsidRPr="000A42D9">
              <w:t xml:space="preserve"> </w:t>
            </w:r>
            <w:r w:rsidRPr="008D38F6">
              <w:t>земельний відділ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6E572B" w:rsidP="00F25F70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shd w:val="clear" w:color="auto" w:fill="FEFEFE"/>
              <w:spacing w:after="0" w:line="240" w:lineRule="auto"/>
              <w:ind w:hanging="3"/>
              <w:outlineLvl w:val="1"/>
              <w:rPr>
                <w:lang w:eastAsia="uk-UA"/>
              </w:rPr>
            </w:pPr>
            <w:r w:rsidRPr="000228B0">
              <w:rPr>
                <w:lang w:eastAsia="uk-UA"/>
              </w:rPr>
              <w:t xml:space="preserve">Встановлення заглиблених контейнерів по м. </w:t>
            </w:r>
            <w:proofErr w:type="spellStart"/>
            <w:r w:rsidRPr="000228B0">
              <w:rPr>
                <w:lang w:eastAsia="uk-UA"/>
              </w:rPr>
              <w:t>Обухову</w:t>
            </w:r>
            <w:proofErr w:type="spellEnd"/>
            <w:r w:rsidRPr="000228B0">
              <w:rPr>
                <w:lang w:eastAsia="uk-UA"/>
              </w:rPr>
              <w:t xml:space="preserve"> (12 шт.)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F25F70">
            <w:pPr>
              <w:rPr>
                <w:lang w:val="ru-RU"/>
              </w:rPr>
            </w:pPr>
            <w:r w:rsidRPr="000A42D9">
              <w:rPr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  <w:rPr>
                <w:lang w:val="ru-RU"/>
              </w:rPr>
            </w:pPr>
            <w:r w:rsidRPr="000A42D9">
              <w:rPr>
                <w:lang w:val="ru-RU"/>
              </w:rPr>
              <w:t>914,4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  <w: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0A42D9" w:rsidRDefault="00E57566" w:rsidP="000228B0">
            <w:pPr>
              <w:jc w:val="center"/>
            </w:pPr>
            <w:r w:rsidRPr="000A42D9">
              <w:t>кошти ПП «</w:t>
            </w:r>
            <w:proofErr w:type="spellStart"/>
            <w:r w:rsidRPr="000A42D9">
              <w:t>Обухівміськвторресурси</w:t>
            </w:r>
            <w:proofErr w:type="spellEnd"/>
            <w:r w:rsidRPr="000A42D9">
              <w:t>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0A42D9" w:rsidRDefault="00E57566" w:rsidP="000228B0">
            <w:pPr>
              <w:jc w:val="center"/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Default="000228B0" w:rsidP="000228B0">
            <w:pPr>
              <w:jc w:val="center"/>
            </w:pPr>
            <w:r w:rsidRPr="000228B0">
              <w:t>Невиконання у зв’язку в веденням військового стану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1A05BA" w:rsidRDefault="00E57566" w:rsidP="000228B0">
            <w:pPr>
              <w:jc w:val="center"/>
            </w:pPr>
            <w:r w:rsidRPr="001A05BA">
              <w:t>ПП «</w:t>
            </w:r>
            <w:proofErr w:type="spellStart"/>
            <w:r w:rsidRPr="001A05BA">
              <w:t>Обухівміськвторресурси</w:t>
            </w:r>
            <w:proofErr w:type="spellEnd"/>
            <w:r w:rsidRPr="001A05BA">
              <w:t>», відділ житлово-комунального господарства та транспорту</w:t>
            </w:r>
          </w:p>
        </w:tc>
      </w:tr>
      <w:tr w:rsidR="00E57566" w:rsidTr="00AB65C6">
        <w:trPr>
          <w:trHeight w:val="540"/>
        </w:trPr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6E572B" w:rsidP="00F25F70">
            <w:pPr>
              <w:rPr>
                <w:b/>
                <w:lang w:val="ru-RU"/>
              </w:rPr>
            </w:pPr>
            <w:r w:rsidRPr="006E572B">
              <w:rPr>
                <w:b/>
                <w:lang w:val="ru-RU"/>
              </w:rPr>
              <w:lastRenderedPageBreak/>
              <w:t>11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E57566" w:rsidP="00F25F70">
            <w:pPr>
              <w:shd w:val="clear" w:color="auto" w:fill="FEFEFE"/>
              <w:spacing w:after="0" w:line="240" w:lineRule="auto"/>
              <w:ind w:hanging="3"/>
              <w:outlineLvl w:val="1"/>
              <w:rPr>
                <w:b/>
                <w:lang w:eastAsia="uk-UA"/>
              </w:rPr>
            </w:pPr>
            <w:r w:rsidRPr="006E572B">
              <w:rPr>
                <w:b/>
                <w:lang w:eastAsia="uk-UA"/>
              </w:rPr>
              <w:t>Встановлення контейнерів для роздільного збору вторинної сировини (скла та ПЕТ пляшок) (12 шт.)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E57566" w:rsidP="00F25F70">
            <w:pPr>
              <w:rPr>
                <w:b/>
                <w:lang w:val="ru-RU"/>
              </w:rPr>
            </w:pPr>
            <w:r w:rsidRPr="006E572B">
              <w:rPr>
                <w:b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E57566" w:rsidP="000228B0">
            <w:pPr>
              <w:jc w:val="center"/>
              <w:rPr>
                <w:b/>
              </w:rPr>
            </w:pPr>
            <w:r w:rsidRPr="006E572B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E57566" w:rsidP="000228B0">
            <w:pPr>
              <w:jc w:val="center"/>
              <w:rPr>
                <w:b/>
                <w:lang w:val="ru-RU"/>
              </w:rPr>
            </w:pPr>
            <w:r w:rsidRPr="006E572B">
              <w:rPr>
                <w:b/>
                <w:lang w:val="ru-RU"/>
              </w:rPr>
              <w:t>230,4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E57566" w:rsidP="000228B0">
            <w:pPr>
              <w:jc w:val="center"/>
              <w:rPr>
                <w:b/>
              </w:rPr>
            </w:pPr>
            <w:r w:rsidRPr="006E572B">
              <w:rPr>
                <w:b/>
              </w:rPr>
              <w:t>192,0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6E572B" w:rsidRDefault="00E57566" w:rsidP="000228B0">
            <w:pPr>
              <w:jc w:val="center"/>
              <w:rPr>
                <w:b/>
              </w:rPr>
            </w:pPr>
            <w:r w:rsidRPr="006E572B">
              <w:rPr>
                <w:b/>
              </w:rPr>
              <w:t>кошти ПП «</w:t>
            </w:r>
            <w:proofErr w:type="spellStart"/>
            <w:r w:rsidRPr="006E572B">
              <w:rPr>
                <w:b/>
              </w:rPr>
              <w:t>Обухівміськвторресурси</w:t>
            </w:r>
            <w:proofErr w:type="spellEnd"/>
            <w:r w:rsidRPr="006E572B">
              <w:rPr>
                <w:b/>
              </w:rPr>
              <w:t>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E57566" w:rsidP="00FE310E">
            <w:pPr>
              <w:jc w:val="center"/>
              <w:rPr>
                <w:b/>
              </w:rPr>
            </w:pPr>
            <w:r w:rsidRPr="006E572B">
              <w:rPr>
                <w:b/>
              </w:rPr>
              <w:t xml:space="preserve">12 контейнерів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E57566" w:rsidRPr="006E572B" w:rsidRDefault="00E57566" w:rsidP="00FE310E">
            <w:pPr>
              <w:jc w:val="center"/>
              <w:rPr>
                <w:b/>
              </w:rPr>
            </w:pPr>
            <w:r w:rsidRPr="006E572B">
              <w:rPr>
                <w:b/>
              </w:rPr>
              <w:t xml:space="preserve">Встановлено 12 контейнерів </w:t>
            </w:r>
            <w:r w:rsidR="00FE310E">
              <w:rPr>
                <w:b/>
              </w:rPr>
              <w:t>(</w:t>
            </w:r>
            <w:proofErr w:type="spellStart"/>
            <w:r w:rsidR="00FE310E">
              <w:rPr>
                <w:b/>
              </w:rPr>
              <w:t>колокольчики</w:t>
            </w:r>
            <w:proofErr w:type="spellEnd"/>
            <w:r w:rsidR="00FE310E">
              <w:rPr>
                <w:b/>
              </w:rPr>
              <w:t xml:space="preserve">) </w:t>
            </w:r>
            <w:r w:rsidRPr="006E572B">
              <w:rPr>
                <w:b/>
              </w:rPr>
              <w:t>в м. Обухів для роздільного збору вторинної сировини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7566" w:rsidRPr="006E572B" w:rsidRDefault="00E57566" w:rsidP="000228B0">
            <w:pPr>
              <w:jc w:val="center"/>
              <w:rPr>
                <w:b/>
              </w:rPr>
            </w:pPr>
            <w:r w:rsidRPr="006E572B">
              <w:rPr>
                <w:b/>
              </w:rPr>
              <w:t>ПП «</w:t>
            </w:r>
            <w:proofErr w:type="spellStart"/>
            <w:r w:rsidRPr="006E572B">
              <w:rPr>
                <w:b/>
              </w:rPr>
              <w:t>Обухівміськвторресурси</w:t>
            </w:r>
            <w:proofErr w:type="spellEnd"/>
            <w:r w:rsidRPr="006E572B">
              <w:rPr>
                <w:b/>
              </w:rPr>
              <w:t>», відділ житлово-комунального господарства та транспорту</w:t>
            </w:r>
          </w:p>
        </w:tc>
      </w:tr>
      <w:tr w:rsidR="006965FD" w:rsidTr="00F84B5C">
        <w:trPr>
          <w:trHeight w:val="540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6965FD" w:rsidRPr="006965FD" w:rsidRDefault="006965FD" w:rsidP="006965FD">
            <w:pPr>
              <w:rPr>
                <w:b/>
              </w:rPr>
            </w:pPr>
            <w:r w:rsidRPr="006965FD">
              <w:rPr>
                <w:b/>
              </w:rPr>
              <w:t>Із 11 запланованих заходів, реалізований 1 захід</w:t>
            </w:r>
          </w:p>
        </w:tc>
      </w:tr>
      <w:tr w:rsidR="0023283B" w:rsidTr="00AB65C6">
        <w:trPr>
          <w:trHeight w:val="540"/>
        </w:trPr>
        <w:tc>
          <w:tcPr>
            <w:tcW w:w="580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AB65C6" w:rsidRDefault="0023283B" w:rsidP="00F25F70">
            <w:pPr>
              <w:rPr>
                <w:b/>
              </w:rPr>
            </w:pPr>
            <w:r w:rsidRPr="00AB65C6">
              <w:rPr>
                <w:b/>
              </w:rPr>
              <w:t>Разом по всіх заходах (тис. грн.)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AB65C6" w:rsidRDefault="0023283B" w:rsidP="0023283B">
            <w:pPr>
              <w:jc w:val="center"/>
              <w:rPr>
                <w:b/>
              </w:rPr>
            </w:pPr>
            <w:r w:rsidRPr="00AB65C6">
              <w:rPr>
                <w:b/>
              </w:rPr>
              <w:t>1 376 051,49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AB65C6" w:rsidRDefault="0023283B" w:rsidP="0023283B">
            <w:pPr>
              <w:jc w:val="center"/>
              <w:rPr>
                <w:b/>
              </w:rPr>
            </w:pPr>
            <w:r w:rsidRPr="00AB65C6">
              <w:rPr>
                <w:b/>
              </w:rPr>
              <w:t>659,058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3283B" w:rsidRPr="00AB65C6" w:rsidRDefault="0023283B" w:rsidP="0023283B">
            <w:pPr>
              <w:jc w:val="center"/>
              <w:rPr>
                <w:b/>
              </w:rPr>
            </w:pPr>
            <w:r w:rsidRPr="00AB65C6">
              <w:rPr>
                <w:b/>
              </w:rPr>
              <w:t>Бюджет громади</w:t>
            </w:r>
            <w:r w:rsidR="00AB65C6" w:rsidRPr="00AB65C6">
              <w:rPr>
                <w:b/>
              </w:rPr>
              <w:t>, підприємств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AB65C6" w:rsidRDefault="0023283B" w:rsidP="0023283B">
            <w:pPr>
              <w:jc w:val="center"/>
              <w:rPr>
                <w:b/>
              </w:rPr>
            </w:pPr>
            <w:r w:rsidRPr="00AB65C6">
              <w:rPr>
                <w:b/>
              </w:rP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AB65C6" w:rsidRDefault="0023283B" w:rsidP="0023283B">
            <w:pPr>
              <w:jc w:val="center"/>
              <w:rPr>
                <w:b/>
              </w:rPr>
            </w:pPr>
            <w:r w:rsidRPr="00AB65C6">
              <w:rPr>
                <w:b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3283B" w:rsidRPr="00AB65C6" w:rsidRDefault="0023283B" w:rsidP="0023283B">
            <w:pPr>
              <w:jc w:val="center"/>
              <w:rPr>
                <w:b/>
              </w:rPr>
            </w:pPr>
            <w:r w:rsidRPr="00AB65C6">
              <w:rPr>
                <w:b/>
              </w:rPr>
              <w:t>0,05 %</w:t>
            </w:r>
          </w:p>
        </w:tc>
      </w:tr>
      <w:tr w:rsidR="0023283B" w:rsidTr="00040DCB">
        <w:trPr>
          <w:trHeight w:val="174"/>
        </w:trPr>
        <w:tc>
          <w:tcPr>
            <w:tcW w:w="1530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F5683D" w:rsidRDefault="0023283B" w:rsidP="00F25F70">
            <w:pPr>
              <w:rPr>
                <w:b/>
              </w:rPr>
            </w:pPr>
            <w:r>
              <w:rPr>
                <w:b/>
              </w:rPr>
              <w:t>Поточний ремонт</w:t>
            </w:r>
          </w:p>
        </w:tc>
      </w:tr>
      <w:tr w:rsidR="00436B67" w:rsidRPr="006E572B" w:rsidTr="00AB65C6">
        <w:trPr>
          <w:trHeight w:val="255"/>
        </w:trPr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3605" w:rsidRPr="00F808DE" w:rsidRDefault="00F53605" w:rsidP="00F53605">
            <w:pPr>
              <w:shd w:val="clear" w:color="auto" w:fill="FEFEFE"/>
              <w:spacing w:after="0"/>
              <w:ind w:hanging="3"/>
              <w:outlineLvl w:val="1"/>
            </w:pPr>
            <w:r w:rsidRPr="006E572B">
              <w:rPr>
                <w:b/>
                <w:szCs w:val="28"/>
              </w:rPr>
              <w:t>Поточний ремонт доріг по Обухівській</w:t>
            </w:r>
            <w:r>
              <w:rPr>
                <w:b/>
                <w:szCs w:val="28"/>
              </w:rPr>
              <w:t xml:space="preserve"> міській територіальній </w:t>
            </w:r>
            <w:r w:rsidRPr="006E572B">
              <w:rPr>
                <w:b/>
                <w:szCs w:val="28"/>
              </w:rPr>
              <w:t>громаді</w:t>
            </w:r>
            <w:r>
              <w:rPr>
                <w:b/>
                <w:szCs w:val="28"/>
              </w:rPr>
              <w:t xml:space="preserve"> </w:t>
            </w:r>
            <w:r w:rsidRPr="001735F2">
              <w:t xml:space="preserve">по таких вулицях, як: Київська, Миру, м-н Яблуневий, Каштанова, Малишка, Трипільська, 40-річчя Перемоги, </w:t>
            </w:r>
            <w:r>
              <w:t xml:space="preserve">Володимира </w:t>
            </w:r>
            <w:proofErr w:type="spellStart"/>
            <w:r w:rsidRPr="001735F2">
              <w:t>Чаплінського</w:t>
            </w:r>
            <w:proofErr w:type="spellEnd"/>
            <w:r w:rsidRPr="001735F2">
              <w:t xml:space="preserve">, Робоча, Піщана, І. Франка, Васильківська, Соборна, Б. Хмельницького, Козацька, П. Мирного, </w:t>
            </w:r>
            <w:r w:rsidRPr="001735F2">
              <w:lastRenderedPageBreak/>
              <w:t xml:space="preserve">Шевченка, Чумацький Шлях, Шкільна (с. </w:t>
            </w:r>
            <w:proofErr w:type="spellStart"/>
            <w:r w:rsidRPr="001735F2">
              <w:t>Семенівка</w:t>
            </w:r>
            <w:proofErr w:type="spellEnd"/>
            <w:r w:rsidRPr="001735F2">
              <w:t xml:space="preserve">), Соборна (с. </w:t>
            </w:r>
            <w:proofErr w:type="spellStart"/>
            <w:r w:rsidRPr="001735F2">
              <w:t>Григорівка</w:t>
            </w:r>
            <w:proofErr w:type="spellEnd"/>
            <w:r w:rsidRPr="001735F2">
              <w:t xml:space="preserve">), </w:t>
            </w:r>
            <w:proofErr w:type="spellStart"/>
            <w:r w:rsidRPr="001735F2">
              <w:t>Гержана</w:t>
            </w:r>
            <w:proofErr w:type="spellEnd"/>
            <w:r w:rsidRPr="001735F2">
              <w:t xml:space="preserve"> (с. </w:t>
            </w:r>
            <w:proofErr w:type="spellStart"/>
            <w:r w:rsidRPr="001735F2">
              <w:t>Перегонівка</w:t>
            </w:r>
            <w:proofErr w:type="spellEnd"/>
            <w:r w:rsidRPr="001735F2">
              <w:t xml:space="preserve">), Шевченка, Гагаріна (с. </w:t>
            </w:r>
            <w:proofErr w:type="spellStart"/>
            <w:r w:rsidRPr="001735F2">
              <w:t>Деремезна</w:t>
            </w:r>
            <w:proofErr w:type="spellEnd"/>
            <w:r w:rsidRPr="001735F2">
              <w:t xml:space="preserve">). </w:t>
            </w:r>
            <w:r w:rsidRPr="00F808DE">
              <w:t xml:space="preserve">Крім цього, виконувався  поточний доріг с. </w:t>
            </w:r>
            <w:proofErr w:type="spellStart"/>
            <w:r w:rsidRPr="00F808DE">
              <w:t>Таценки</w:t>
            </w:r>
            <w:proofErr w:type="spellEnd"/>
            <w:r w:rsidRPr="00F808DE">
              <w:t>.</w:t>
            </w:r>
          </w:p>
          <w:p w:rsidR="00436B67" w:rsidRPr="006E572B" w:rsidRDefault="00436B67" w:rsidP="00F25F70">
            <w:pPr>
              <w:shd w:val="clear" w:color="auto" w:fill="FEFEFE"/>
              <w:spacing w:after="0" w:line="240" w:lineRule="auto"/>
              <w:ind w:hanging="3"/>
              <w:outlineLvl w:val="1"/>
              <w:rPr>
                <w:b/>
                <w:sz w:val="28"/>
                <w:szCs w:val="28"/>
                <w:lang w:eastAsia="uk-UA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436B67" w:rsidRPr="00AB65C6" w:rsidRDefault="00436B67" w:rsidP="00F25F70">
            <w:r w:rsidRPr="00AB65C6">
              <w:lastRenderedPageBreak/>
              <w:t>202</w:t>
            </w:r>
            <w:r w:rsidR="00F5683D" w:rsidRPr="00AB65C6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683D" w:rsidRPr="00AB65C6" w:rsidRDefault="00436B67" w:rsidP="00F5683D">
            <w:pPr>
              <w:jc w:val="center"/>
            </w:pPr>
            <w:r w:rsidRPr="00AB65C6">
              <w:t>202</w:t>
            </w:r>
            <w:r w:rsidR="00F5683D" w:rsidRPr="00AB65C6">
              <w:t>2</w:t>
            </w:r>
          </w:p>
          <w:p w:rsidR="00436B67" w:rsidRPr="00AB65C6" w:rsidRDefault="00436B67" w:rsidP="00F5683D">
            <w:pPr>
              <w:jc w:val="center"/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436B67" w:rsidRPr="00AB65C6" w:rsidRDefault="0023283B" w:rsidP="000228B0">
            <w:pPr>
              <w:jc w:val="center"/>
            </w:pPr>
            <w:r w:rsidRPr="00AB65C6">
              <w:t>18 260,9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436B67" w:rsidRPr="00AB65C6" w:rsidRDefault="0023283B" w:rsidP="000228B0">
            <w:pPr>
              <w:jc w:val="center"/>
            </w:pPr>
            <w:r w:rsidRPr="00AB65C6">
              <w:t>3135,6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36B67" w:rsidRPr="00AB65C6" w:rsidRDefault="00436B67" w:rsidP="000228B0">
            <w:pPr>
              <w:jc w:val="center"/>
            </w:pPr>
            <w:r w:rsidRPr="00AB65C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436B67" w:rsidRPr="00AB65C6" w:rsidRDefault="00436B67" w:rsidP="000228B0">
            <w:pPr>
              <w:jc w:val="center"/>
            </w:pPr>
            <w:r w:rsidRPr="00AB65C6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436B67" w:rsidRPr="00AB65C6" w:rsidRDefault="00436B67" w:rsidP="000228B0">
            <w:pPr>
              <w:jc w:val="center"/>
            </w:pPr>
            <w:bookmarkStart w:id="0" w:name="_GoBack"/>
            <w:bookmarkEnd w:id="0"/>
            <w:r w:rsidRPr="00AB65C6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36B67" w:rsidRPr="00AB65C6" w:rsidRDefault="00F25F70" w:rsidP="000228B0">
            <w:pPr>
              <w:jc w:val="center"/>
            </w:pPr>
            <w:r w:rsidRPr="00AB65C6">
              <w:t>17,0</w:t>
            </w:r>
          </w:p>
        </w:tc>
      </w:tr>
      <w:tr w:rsidR="00F5683D" w:rsidRPr="006E572B" w:rsidTr="00AB65C6">
        <w:trPr>
          <w:trHeight w:val="255"/>
        </w:trPr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3605" w:rsidRDefault="00F53605" w:rsidP="00F53605">
            <w:pPr>
              <w:shd w:val="clear" w:color="auto" w:fill="FEFEFE"/>
              <w:spacing w:after="0"/>
              <w:ind w:hanging="3"/>
              <w:outlineLvl w:val="1"/>
            </w:pPr>
            <w:r w:rsidRPr="006E572B">
              <w:rPr>
                <w:b/>
                <w:szCs w:val="28"/>
              </w:rPr>
              <w:lastRenderedPageBreak/>
              <w:t xml:space="preserve">Поточний ремонт доріг по Обухівській </w:t>
            </w:r>
            <w:r>
              <w:rPr>
                <w:b/>
                <w:szCs w:val="28"/>
              </w:rPr>
              <w:t xml:space="preserve">міській територіальній </w:t>
            </w:r>
            <w:r w:rsidRPr="006E572B">
              <w:rPr>
                <w:b/>
                <w:szCs w:val="28"/>
              </w:rPr>
              <w:t>громаді</w:t>
            </w:r>
            <w:r w:rsidRPr="001735F2">
              <w:t xml:space="preserve"> по таких вулицях, як:</w:t>
            </w:r>
          </w:p>
          <w:p w:rsidR="00F53605" w:rsidRPr="000C64B6" w:rsidRDefault="00F53605" w:rsidP="00F53605">
            <w:pPr>
              <w:spacing w:after="0"/>
              <w:jc w:val="both"/>
            </w:pPr>
            <w:r w:rsidRPr="00F63668">
              <w:t xml:space="preserve">Київська, Миру, м-н Яблуневий, Каштанова, </w:t>
            </w:r>
            <w:r w:rsidRPr="000B5E59">
              <w:t xml:space="preserve"> Отамана Зеленого,  </w:t>
            </w:r>
            <w:r w:rsidRPr="00F63668">
              <w:t xml:space="preserve"> Трипільська, </w:t>
            </w:r>
            <w:r w:rsidRPr="000B5E59">
              <w:t xml:space="preserve"> Панський Яр, </w:t>
            </w:r>
            <w:r w:rsidRPr="00F63668">
              <w:t xml:space="preserve">Шевченка, </w:t>
            </w:r>
            <w:r w:rsidRPr="000B5E59">
              <w:t xml:space="preserve"> ж. м. Полянський, Першотравнева (с. Красна Слобідка), </w:t>
            </w:r>
            <w:proofErr w:type="spellStart"/>
            <w:r w:rsidRPr="000B5E59">
              <w:t>Качаївщина</w:t>
            </w:r>
            <w:proofErr w:type="spellEnd"/>
            <w:r w:rsidRPr="000B5E59">
              <w:t xml:space="preserve"> (с. Красна Слобідка),  М</w:t>
            </w:r>
            <w:r w:rsidRPr="00F63668">
              <w:t>.</w:t>
            </w:r>
            <w:r w:rsidRPr="000B5E59">
              <w:t xml:space="preserve"> Васильківського (с. Перше Травня), Шевченка (с. Красне Перше), Братів Пенькових (с. </w:t>
            </w:r>
            <w:proofErr w:type="spellStart"/>
            <w:r w:rsidRPr="000B5E59">
              <w:t>Деремезна</w:t>
            </w:r>
            <w:proofErr w:type="spellEnd"/>
            <w:r w:rsidRPr="000B5E59">
              <w:t xml:space="preserve">), Васильківська (с. Мала Вільшанка), Шевченка (с. Мала Вільшанка), Воїнів, (с. </w:t>
            </w:r>
            <w:proofErr w:type="spellStart"/>
            <w:r w:rsidRPr="000B5E59">
              <w:t>Перегонівка</w:t>
            </w:r>
            <w:proofErr w:type="spellEnd"/>
            <w:r w:rsidRPr="000B5E59">
              <w:t xml:space="preserve">), Сагайдачного (с. </w:t>
            </w:r>
            <w:proofErr w:type="spellStart"/>
            <w:r w:rsidRPr="000B5E59">
              <w:t>Семенівка</w:t>
            </w:r>
            <w:proofErr w:type="spellEnd"/>
            <w:r w:rsidRPr="000B5E59">
              <w:t xml:space="preserve">), Нижні Солонці( с. </w:t>
            </w:r>
            <w:proofErr w:type="spellStart"/>
            <w:r w:rsidRPr="000B5E59">
              <w:lastRenderedPageBreak/>
              <w:t>Григорівка</w:t>
            </w:r>
            <w:proofErr w:type="spellEnd"/>
            <w:r w:rsidRPr="000B5E59">
              <w:t xml:space="preserve">), Садова (с. </w:t>
            </w:r>
            <w:proofErr w:type="spellStart"/>
            <w:r w:rsidRPr="000B5E59">
              <w:t>Матяшівка</w:t>
            </w:r>
            <w:proofErr w:type="spellEnd"/>
            <w:r w:rsidRPr="000B5E59">
              <w:t xml:space="preserve">), Слави (с. </w:t>
            </w:r>
            <w:proofErr w:type="spellStart"/>
            <w:r w:rsidRPr="000B5E59">
              <w:t>Гусачівка</w:t>
            </w:r>
            <w:proofErr w:type="spellEnd"/>
            <w:r w:rsidRPr="000B5E59">
              <w:t xml:space="preserve">), </w:t>
            </w:r>
            <w:proofErr w:type="spellStart"/>
            <w:r w:rsidRPr="000B5E59">
              <w:t>Глинищанська</w:t>
            </w:r>
            <w:proofErr w:type="spellEnd"/>
            <w:r w:rsidRPr="000B5E59">
              <w:t xml:space="preserve"> (</w:t>
            </w:r>
            <w:proofErr w:type="spellStart"/>
            <w:r w:rsidRPr="000B5E59">
              <w:t>с.Дерев</w:t>
            </w:r>
            <w:r w:rsidRPr="00F63668">
              <w:t>’</w:t>
            </w:r>
            <w:r w:rsidRPr="000B5E59">
              <w:t>яна</w:t>
            </w:r>
            <w:proofErr w:type="spellEnd"/>
            <w:r w:rsidRPr="000B5E59">
              <w:t>),</w:t>
            </w:r>
            <w:r>
              <w:t xml:space="preserve"> Миру (с. Копачів) </w:t>
            </w:r>
          </w:p>
          <w:p w:rsidR="00F5683D" w:rsidRPr="006E572B" w:rsidRDefault="00F5683D" w:rsidP="00F25F70">
            <w:pPr>
              <w:shd w:val="clear" w:color="auto" w:fill="FEFEFE"/>
              <w:spacing w:after="0" w:line="240" w:lineRule="auto"/>
              <w:ind w:hanging="3"/>
              <w:outlineLvl w:val="1"/>
              <w:rPr>
                <w:b/>
                <w:sz w:val="28"/>
                <w:szCs w:val="28"/>
                <w:lang w:eastAsia="uk-UA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683D" w:rsidRPr="00AB65C6" w:rsidRDefault="00F5683D" w:rsidP="00F25F70">
            <w:r w:rsidRPr="00AB65C6">
              <w:lastRenderedPageBreak/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683D" w:rsidRPr="00AB65C6" w:rsidRDefault="00F5683D" w:rsidP="00F5683D">
            <w:pPr>
              <w:jc w:val="center"/>
            </w:pPr>
            <w:r w:rsidRPr="00AB65C6">
              <w:t>2023</w:t>
            </w:r>
          </w:p>
          <w:p w:rsidR="00F5683D" w:rsidRPr="00AB65C6" w:rsidRDefault="00AB65C6" w:rsidP="00AB65C6">
            <w:r>
              <w:t>(</w:t>
            </w:r>
            <w:r w:rsidR="00F5683D" w:rsidRPr="00AB65C6">
              <w:t>I</w:t>
            </w:r>
            <w:r>
              <w:t xml:space="preserve"> </w:t>
            </w:r>
            <w:r w:rsidR="00F5683D" w:rsidRPr="00AB65C6">
              <w:t>півріччя)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683D" w:rsidRPr="00AB65C6" w:rsidRDefault="00F5683D" w:rsidP="00F5683D">
            <w:pPr>
              <w:jc w:val="center"/>
            </w:pPr>
            <w:r w:rsidRPr="00AB65C6">
              <w:t>13005,0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683D" w:rsidRPr="00AB65C6" w:rsidRDefault="00F5683D" w:rsidP="00F5683D">
            <w:pPr>
              <w:jc w:val="center"/>
            </w:pPr>
            <w:r w:rsidRPr="00AB65C6">
              <w:t>4346,19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683D" w:rsidRPr="00AB65C6" w:rsidRDefault="00F5683D" w:rsidP="00F5683D">
            <w:pPr>
              <w:jc w:val="center"/>
            </w:pPr>
            <w:r w:rsidRPr="00AB65C6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683D" w:rsidRPr="00AB65C6" w:rsidRDefault="00F5683D" w:rsidP="00F5683D">
            <w:pPr>
              <w:jc w:val="center"/>
            </w:pPr>
            <w:r w:rsidRPr="00AB65C6"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F5683D" w:rsidRPr="00AB65C6" w:rsidRDefault="00F5683D" w:rsidP="00F5683D">
            <w:pPr>
              <w:jc w:val="center"/>
            </w:pPr>
            <w:r w:rsidRPr="00AB65C6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683D" w:rsidRPr="00AB65C6" w:rsidRDefault="00F25F70" w:rsidP="00F5683D">
            <w:pPr>
              <w:jc w:val="center"/>
            </w:pPr>
            <w:r w:rsidRPr="00AB65C6">
              <w:t>33,0</w:t>
            </w:r>
          </w:p>
        </w:tc>
      </w:tr>
      <w:tr w:rsidR="0023283B" w:rsidRPr="006E572B" w:rsidTr="00AB65C6">
        <w:trPr>
          <w:trHeight w:val="255"/>
        </w:trPr>
        <w:tc>
          <w:tcPr>
            <w:tcW w:w="580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FE310E" w:rsidRDefault="0023283B" w:rsidP="00F25F70">
            <w:r w:rsidRPr="00FE310E">
              <w:rPr>
                <w:b/>
              </w:rPr>
              <w:lastRenderedPageBreak/>
              <w:t>Разом по заходах (тис. грн.)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FE310E" w:rsidRDefault="0023283B" w:rsidP="00F5683D">
            <w:pPr>
              <w:jc w:val="center"/>
              <w:rPr>
                <w:b/>
              </w:rPr>
            </w:pPr>
            <w:r w:rsidRPr="00FE310E">
              <w:rPr>
                <w:b/>
              </w:rPr>
              <w:t>31265,9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FE310E" w:rsidRDefault="0023283B" w:rsidP="00F5683D">
            <w:pPr>
              <w:jc w:val="center"/>
              <w:rPr>
                <w:b/>
              </w:rPr>
            </w:pPr>
            <w:r w:rsidRPr="00FE310E">
              <w:rPr>
                <w:b/>
              </w:rPr>
              <w:t>7481,79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3283B" w:rsidRPr="00FE310E" w:rsidRDefault="0023283B" w:rsidP="00F5683D">
            <w:pPr>
              <w:jc w:val="center"/>
              <w:rPr>
                <w:b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FE310E" w:rsidRDefault="0023283B" w:rsidP="00F5683D">
            <w:pPr>
              <w:jc w:val="center"/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23283B" w:rsidRPr="00FE310E" w:rsidRDefault="0023283B" w:rsidP="00F5683D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3283B" w:rsidRPr="00FE310E" w:rsidRDefault="0023283B" w:rsidP="00F5683D">
            <w:pPr>
              <w:jc w:val="center"/>
              <w:rPr>
                <w:b/>
              </w:rPr>
            </w:pPr>
            <w:r w:rsidRPr="00FE310E">
              <w:rPr>
                <w:b/>
              </w:rPr>
              <w:t>24%</w:t>
            </w:r>
          </w:p>
        </w:tc>
      </w:tr>
      <w:tr w:rsidR="00024D3D" w:rsidRPr="006E572B" w:rsidTr="00AB65C6">
        <w:trPr>
          <w:trHeight w:val="255"/>
        </w:trPr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024D3D" w:rsidP="00F25F70">
            <w:pPr>
              <w:rPr>
                <w:b/>
              </w:rPr>
            </w:pPr>
            <w:r w:rsidRPr="00FE310E">
              <w:rPr>
                <w:b/>
              </w:rPr>
              <w:t>Облаштування об’єктів підземного простору (підвальних приміщень), які використовуються як найпростіші укриття на території Обухівської міської територіальної громади (34 од.)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D3D" w:rsidRPr="00FE310E" w:rsidRDefault="00024D3D" w:rsidP="00F25F70">
            <w:pPr>
              <w:jc w:val="center"/>
              <w:rPr>
                <w:b/>
              </w:rPr>
            </w:pPr>
            <w:r w:rsidRPr="00FE310E">
              <w:rPr>
                <w:b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24D3D" w:rsidRPr="00FE310E" w:rsidRDefault="00024D3D" w:rsidP="0023283B">
            <w:pPr>
              <w:jc w:val="center"/>
              <w:rPr>
                <w:b/>
              </w:rPr>
            </w:pPr>
            <w:r w:rsidRPr="00FE310E">
              <w:rPr>
                <w:b/>
              </w:rPr>
              <w:t>2022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024D3D" w:rsidP="00F5683D">
            <w:pPr>
              <w:jc w:val="center"/>
              <w:rPr>
                <w:b/>
              </w:rPr>
            </w:pPr>
            <w:r w:rsidRPr="00FE310E">
              <w:rPr>
                <w:b/>
              </w:rPr>
              <w:t>12917,848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024D3D" w:rsidP="00F5683D">
            <w:pPr>
              <w:jc w:val="center"/>
              <w:rPr>
                <w:b/>
              </w:rPr>
            </w:pPr>
            <w:r w:rsidRPr="00FE310E">
              <w:rPr>
                <w:b/>
              </w:rPr>
              <w:t>9755,548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4D3D" w:rsidRPr="00FE310E" w:rsidRDefault="00024D3D" w:rsidP="00F5683D">
            <w:pPr>
              <w:jc w:val="center"/>
              <w:rPr>
                <w:b/>
              </w:rPr>
            </w:pPr>
            <w:r w:rsidRPr="00FE310E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FE310E" w:rsidP="00F5683D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FE310E" w:rsidP="00F5683D">
            <w:pPr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4D3D" w:rsidRPr="00FE310E" w:rsidRDefault="00024D3D" w:rsidP="00F5683D">
            <w:pPr>
              <w:jc w:val="center"/>
              <w:rPr>
                <w:b/>
              </w:rPr>
            </w:pPr>
            <w:r w:rsidRPr="00FE310E">
              <w:rPr>
                <w:b/>
              </w:rPr>
              <w:t>75,5%</w:t>
            </w:r>
          </w:p>
        </w:tc>
      </w:tr>
      <w:tr w:rsidR="00024D3D" w:rsidRPr="006E572B" w:rsidTr="00AB65C6">
        <w:trPr>
          <w:trHeight w:val="255"/>
        </w:trPr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024D3D" w:rsidP="00FE310E">
            <w:pPr>
              <w:rPr>
                <w:b/>
              </w:rPr>
            </w:pPr>
            <w:r w:rsidRPr="00FE310E">
              <w:rPr>
                <w:b/>
              </w:rPr>
              <w:t xml:space="preserve">Облаштування об’єктів підземного простору (підвальних приміщень), які використовуються як найпростіші укриття на території Обухівської міської територіальної громади (7 од.), в т. ч. </w:t>
            </w:r>
            <w:r w:rsidR="00FE310E">
              <w:rPr>
                <w:b/>
              </w:rPr>
              <w:t>в</w:t>
            </w:r>
            <w:r w:rsidRPr="00FE310E">
              <w:rPr>
                <w:b/>
              </w:rPr>
              <w:t>иготовлення ПКД та експертиза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D3D" w:rsidRPr="00FE310E" w:rsidRDefault="00024D3D" w:rsidP="00F25F70">
            <w:pPr>
              <w:jc w:val="center"/>
              <w:rPr>
                <w:b/>
              </w:rPr>
            </w:pPr>
            <w:r w:rsidRPr="00FE310E">
              <w:rPr>
                <w:b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24D3D" w:rsidRPr="00FE310E" w:rsidRDefault="00024D3D" w:rsidP="00024D3D">
            <w:pPr>
              <w:jc w:val="center"/>
              <w:rPr>
                <w:b/>
              </w:rPr>
            </w:pPr>
            <w:r w:rsidRPr="00FE310E">
              <w:rPr>
                <w:b/>
              </w:rPr>
              <w:t>2023 (І півріччя)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024D3D" w:rsidP="00024D3D">
            <w:pPr>
              <w:jc w:val="center"/>
              <w:rPr>
                <w:b/>
              </w:rPr>
            </w:pPr>
            <w:r w:rsidRPr="00FE310E">
              <w:rPr>
                <w:b/>
              </w:rPr>
              <w:t>4232,0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E42E8A" w:rsidP="00024D3D">
            <w:pPr>
              <w:jc w:val="center"/>
              <w:rPr>
                <w:b/>
              </w:rPr>
            </w:pPr>
            <w:r w:rsidRPr="00FE310E">
              <w:rPr>
                <w:b/>
              </w:rPr>
              <w:t>382,87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4D3D" w:rsidRPr="00FE310E" w:rsidRDefault="00E42E8A" w:rsidP="00024D3D">
            <w:pPr>
              <w:jc w:val="center"/>
            </w:pPr>
            <w:r w:rsidRPr="00FE310E">
              <w:t>Бюджет громади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FE310E" w:rsidP="00024D3D">
            <w:pPr>
              <w:jc w:val="center"/>
            </w:pPr>
            <w:r>
              <w:t>-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024D3D" w:rsidRPr="00FE310E" w:rsidRDefault="00FE310E" w:rsidP="00024D3D">
            <w:pPr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4D3D" w:rsidRPr="00FE310E" w:rsidRDefault="00E42E8A" w:rsidP="00024D3D">
            <w:pPr>
              <w:jc w:val="center"/>
              <w:rPr>
                <w:b/>
              </w:rPr>
            </w:pPr>
            <w:r w:rsidRPr="00FE310E">
              <w:rPr>
                <w:b/>
              </w:rPr>
              <w:t>9,0%</w:t>
            </w:r>
          </w:p>
        </w:tc>
      </w:tr>
    </w:tbl>
    <w:p w:rsidR="00FD3C0D" w:rsidRDefault="00FD3C0D" w:rsidP="000228B0">
      <w:pPr>
        <w:jc w:val="center"/>
      </w:pPr>
    </w:p>
    <w:sectPr w:rsidR="00FD3C0D" w:rsidSect="002454FC">
      <w:pgSz w:w="16838" w:h="11906" w:orient="landscape"/>
      <w:pgMar w:top="1701" w:right="851" w:bottom="1134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">
    <w:altName w:val="Arial"/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233B5"/>
    <w:multiLevelType w:val="multilevel"/>
    <w:tmpl w:val="EECCAF6E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eastAsia="Noto Sans" w:hAnsi="Noto Sans" w:cs="Noto San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" w:eastAsia="Noto Sans" w:hAnsi="Noto Sans" w:cs="Noto San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</w:rPr>
    </w:lvl>
  </w:abstractNum>
  <w:abstractNum w:abstractNumId="1">
    <w:nsid w:val="3611676A"/>
    <w:multiLevelType w:val="multilevel"/>
    <w:tmpl w:val="186C54C8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eastAsia="Noto Sans" w:hAnsi="Noto Sans" w:cs="Noto San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" w:eastAsia="Noto Sans" w:hAnsi="Noto Sans" w:cs="Noto San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</w:rPr>
    </w:lvl>
  </w:abstractNum>
  <w:abstractNum w:abstractNumId="2">
    <w:nsid w:val="45714322"/>
    <w:multiLevelType w:val="multilevel"/>
    <w:tmpl w:val="4230BEE4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eastAsia="Noto Sans" w:hAnsi="Noto Sans" w:cs="Noto San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" w:eastAsia="Noto Sans" w:hAnsi="Noto Sans" w:cs="Noto San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</w:rPr>
    </w:lvl>
  </w:abstractNum>
  <w:abstractNum w:abstractNumId="3">
    <w:nsid w:val="7E0E44E4"/>
    <w:multiLevelType w:val="multilevel"/>
    <w:tmpl w:val="5D96C52E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eastAsia="Noto Sans" w:hAnsi="Noto Sans" w:cs="Noto San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" w:eastAsia="Noto Sans" w:hAnsi="Noto Sans" w:cs="Noto San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1DE"/>
    <w:rsid w:val="000228B0"/>
    <w:rsid w:val="00024D3D"/>
    <w:rsid w:val="00037802"/>
    <w:rsid w:val="00040DCB"/>
    <w:rsid w:val="00044A62"/>
    <w:rsid w:val="00052877"/>
    <w:rsid w:val="00081883"/>
    <w:rsid w:val="00090C56"/>
    <w:rsid w:val="000A3641"/>
    <w:rsid w:val="000A42D9"/>
    <w:rsid w:val="000A7818"/>
    <w:rsid w:val="000B7867"/>
    <w:rsid w:val="000C5E3D"/>
    <w:rsid w:val="000E14EE"/>
    <w:rsid w:val="000E59C4"/>
    <w:rsid w:val="000F4F57"/>
    <w:rsid w:val="001054C4"/>
    <w:rsid w:val="001135FF"/>
    <w:rsid w:val="00134BDB"/>
    <w:rsid w:val="001532ED"/>
    <w:rsid w:val="00182ED4"/>
    <w:rsid w:val="001A05BA"/>
    <w:rsid w:val="001A234D"/>
    <w:rsid w:val="001A26E4"/>
    <w:rsid w:val="001A71A4"/>
    <w:rsid w:val="001B08FD"/>
    <w:rsid w:val="001B2A15"/>
    <w:rsid w:val="001D7A46"/>
    <w:rsid w:val="002261DE"/>
    <w:rsid w:val="0023283B"/>
    <w:rsid w:val="002454FC"/>
    <w:rsid w:val="00250072"/>
    <w:rsid w:val="00267148"/>
    <w:rsid w:val="002768AE"/>
    <w:rsid w:val="002932B9"/>
    <w:rsid w:val="002A114E"/>
    <w:rsid w:val="002F5DC7"/>
    <w:rsid w:val="002F786A"/>
    <w:rsid w:val="00335EB9"/>
    <w:rsid w:val="003535A9"/>
    <w:rsid w:val="00355A70"/>
    <w:rsid w:val="0036372E"/>
    <w:rsid w:val="00364A63"/>
    <w:rsid w:val="003711CB"/>
    <w:rsid w:val="003764A0"/>
    <w:rsid w:val="003818FD"/>
    <w:rsid w:val="003A0986"/>
    <w:rsid w:val="003A3E8A"/>
    <w:rsid w:val="003A74DA"/>
    <w:rsid w:val="003B2917"/>
    <w:rsid w:val="003E1FA9"/>
    <w:rsid w:val="003E6DEA"/>
    <w:rsid w:val="003F5974"/>
    <w:rsid w:val="004009DB"/>
    <w:rsid w:val="00417E91"/>
    <w:rsid w:val="00436B67"/>
    <w:rsid w:val="00440DD7"/>
    <w:rsid w:val="0044468F"/>
    <w:rsid w:val="00450D9F"/>
    <w:rsid w:val="00456EB6"/>
    <w:rsid w:val="00465D14"/>
    <w:rsid w:val="004A5F6B"/>
    <w:rsid w:val="004A65D4"/>
    <w:rsid w:val="004B6C53"/>
    <w:rsid w:val="004C0C81"/>
    <w:rsid w:val="004C2204"/>
    <w:rsid w:val="004D3451"/>
    <w:rsid w:val="004D50FE"/>
    <w:rsid w:val="004E1BC6"/>
    <w:rsid w:val="004E722B"/>
    <w:rsid w:val="00521F2B"/>
    <w:rsid w:val="00547848"/>
    <w:rsid w:val="00562A79"/>
    <w:rsid w:val="00567867"/>
    <w:rsid w:val="005B5041"/>
    <w:rsid w:val="005C26EC"/>
    <w:rsid w:val="005E6666"/>
    <w:rsid w:val="00613CB1"/>
    <w:rsid w:val="00641C4C"/>
    <w:rsid w:val="00657763"/>
    <w:rsid w:val="00676C88"/>
    <w:rsid w:val="00686453"/>
    <w:rsid w:val="006965FD"/>
    <w:rsid w:val="006C7B2A"/>
    <w:rsid w:val="006E572B"/>
    <w:rsid w:val="007326BF"/>
    <w:rsid w:val="00750B7E"/>
    <w:rsid w:val="00790408"/>
    <w:rsid w:val="007A4D60"/>
    <w:rsid w:val="007B705A"/>
    <w:rsid w:val="007D4412"/>
    <w:rsid w:val="007D6213"/>
    <w:rsid w:val="007F367B"/>
    <w:rsid w:val="00801B42"/>
    <w:rsid w:val="00824401"/>
    <w:rsid w:val="00867797"/>
    <w:rsid w:val="008B1080"/>
    <w:rsid w:val="008D38F6"/>
    <w:rsid w:val="008D6987"/>
    <w:rsid w:val="008F3854"/>
    <w:rsid w:val="00932F92"/>
    <w:rsid w:val="009408A3"/>
    <w:rsid w:val="00952367"/>
    <w:rsid w:val="009974E6"/>
    <w:rsid w:val="009B056D"/>
    <w:rsid w:val="009C6336"/>
    <w:rsid w:val="009D11A7"/>
    <w:rsid w:val="00A004F4"/>
    <w:rsid w:val="00A05187"/>
    <w:rsid w:val="00A25042"/>
    <w:rsid w:val="00A26161"/>
    <w:rsid w:val="00A319F3"/>
    <w:rsid w:val="00A41426"/>
    <w:rsid w:val="00A81696"/>
    <w:rsid w:val="00A970F1"/>
    <w:rsid w:val="00AB65C6"/>
    <w:rsid w:val="00AC47D2"/>
    <w:rsid w:val="00AE3DFB"/>
    <w:rsid w:val="00AE712A"/>
    <w:rsid w:val="00B1670E"/>
    <w:rsid w:val="00B43C9F"/>
    <w:rsid w:val="00B65158"/>
    <w:rsid w:val="00BE493A"/>
    <w:rsid w:val="00C07C14"/>
    <w:rsid w:val="00C132A7"/>
    <w:rsid w:val="00C2007A"/>
    <w:rsid w:val="00C24FF5"/>
    <w:rsid w:val="00C263D0"/>
    <w:rsid w:val="00C560B5"/>
    <w:rsid w:val="00C77B83"/>
    <w:rsid w:val="00CB6526"/>
    <w:rsid w:val="00CF2C40"/>
    <w:rsid w:val="00D1315B"/>
    <w:rsid w:val="00D8331D"/>
    <w:rsid w:val="00D84B5D"/>
    <w:rsid w:val="00D944E0"/>
    <w:rsid w:val="00DA1400"/>
    <w:rsid w:val="00DB66AA"/>
    <w:rsid w:val="00DC3625"/>
    <w:rsid w:val="00DF094F"/>
    <w:rsid w:val="00DF1165"/>
    <w:rsid w:val="00DF1379"/>
    <w:rsid w:val="00E02B0D"/>
    <w:rsid w:val="00E21D82"/>
    <w:rsid w:val="00E42E8A"/>
    <w:rsid w:val="00E43069"/>
    <w:rsid w:val="00E44059"/>
    <w:rsid w:val="00E57566"/>
    <w:rsid w:val="00E87216"/>
    <w:rsid w:val="00EA57B8"/>
    <w:rsid w:val="00EF4672"/>
    <w:rsid w:val="00EF710A"/>
    <w:rsid w:val="00F072CA"/>
    <w:rsid w:val="00F228D1"/>
    <w:rsid w:val="00F22CB3"/>
    <w:rsid w:val="00F25348"/>
    <w:rsid w:val="00F25F70"/>
    <w:rsid w:val="00F53605"/>
    <w:rsid w:val="00F5683D"/>
    <w:rsid w:val="00F84B5C"/>
    <w:rsid w:val="00F85A50"/>
    <w:rsid w:val="00FB13BF"/>
    <w:rsid w:val="00FC4D1A"/>
    <w:rsid w:val="00FD3C0D"/>
    <w:rsid w:val="00FD44CD"/>
    <w:rsid w:val="00FD49BD"/>
    <w:rsid w:val="00FE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4D84E9-D152-43A2-AE27-46F770323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396"/>
    <w:rPr>
      <w:lang w:eastAsia="ru-RU"/>
    </w:rPr>
  </w:style>
  <w:style w:type="paragraph" w:styleId="1">
    <w:name w:val="heading 1"/>
    <w:basedOn w:val="a"/>
    <w:next w:val="a"/>
    <w:uiPriority w:val="9"/>
    <w:qFormat/>
    <w:rsid w:val="00E8238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rsid w:val="00E8238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E8238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E8238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rsid w:val="00E8238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E8238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E82380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rsid w:val="00E8238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E8238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6">
    <w:name w:val="36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5">
    <w:name w:val="35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4">
    <w:name w:val="34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33">
    <w:name w:val="33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32">
    <w:name w:val="32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31">
    <w:name w:val="31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0">
    <w:name w:val="30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9">
    <w:name w:val="29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8">
    <w:name w:val="28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7">
    <w:name w:val="27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6">
    <w:name w:val="26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5">
    <w:name w:val="25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4">
    <w:name w:val="24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3">
    <w:name w:val="23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5">
    <w:name w:val="Table Grid"/>
    <w:basedOn w:val="a1"/>
    <w:uiPriority w:val="39"/>
    <w:rsid w:val="000D6F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34"/>
    <w:qFormat/>
    <w:rsid w:val="000D6F82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6F4396"/>
    <w:pPr>
      <w:spacing w:before="100" w:beforeAutospacing="1" w:after="100" w:afterAutospacing="1"/>
    </w:pPr>
  </w:style>
  <w:style w:type="table" w:customStyle="1" w:styleId="22">
    <w:name w:val="22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1">
    <w:name w:val="21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0">
    <w:name w:val="20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9">
    <w:name w:val="19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8">
    <w:name w:val="18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6">
    <w:name w:val="16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5">
    <w:name w:val="15"/>
    <w:basedOn w:val="TableNormal1"/>
    <w:rsid w:val="00E8238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14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3">
    <w:name w:val="13"/>
    <w:basedOn w:val="TableNormal1"/>
    <w:rsid w:val="00E82380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2">
    <w:name w:val="12"/>
    <w:basedOn w:val="TableNormal1"/>
    <w:rsid w:val="00E8238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D508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508C"/>
    <w:rPr>
      <w:rFonts w:ascii="Tahoma" w:hAnsi="Tahoma" w:cs="Tahoma"/>
      <w:sz w:val="16"/>
      <w:szCs w:val="16"/>
      <w:lang w:eastAsia="ru-RU"/>
    </w:rPr>
  </w:style>
  <w:style w:type="table" w:customStyle="1" w:styleId="11">
    <w:name w:val="11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0">
    <w:name w:val="10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9">
    <w:name w:val="9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8">
    <w:name w:val="8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7">
    <w:name w:val="7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60">
    <w:name w:val="6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50">
    <w:name w:val="5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40">
    <w:name w:val="4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7">
    <w:name w:val="3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a">
    <w:name w:val="2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a">
    <w:name w:val="1"/>
    <w:basedOn w:val="TableNormal2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a7">
    <w:name w:val="Абзац списка Знак"/>
    <w:link w:val="a6"/>
    <w:uiPriority w:val="34"/>
    <w:locked/>
    <w:rsid w:val="005E6666"/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QQQ2ow8yEnamz45fd36NplXzgg==">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58258-1933-4787-962A-2ED1E4B681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CE2929-FB8C-4D9B-8C49-3EFA0E8948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3D688D6C-CED4-48AB-8E95-5210F23322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42746155-9FCF-47D7-AF73-D8CD4A1B2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1654</TotalTime>
  <Pages>87</Pages>
  <Words>45843</Words>
  <Characters>26131</Characters>
  <Application>Microsoft Office Word</Application>
  <DocSecurity>0</DocSecurity>
  <Lines>217</Lines>
  <Paragraphs>143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Ведмідь Лариса Миколаївна</dc:creator>
  <cp:keywords/>
  <dc:description/>
  <cp:lastModifiedBy>Alina Mykolaevna</cp:lastModifiedBy>
  <cp:revision>90</cp:revision>
  <cp:lastPrinted>2023-06-30T07:25:00Z</cp:lastPrinted>
  <dcterms:created xsi:type="dcterms:W3CDTF">2023-06-15T12:47:00Z</dcterms:created>
  <dcterms:modified xsi:type="dcterms:W3CDTF">2023-07-14T08:04:00Z</dcterms:modified>
</cp:coreProperties>
</file>