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41" w:rsidRDefault="00AD7883" w:rsidP="00AD78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41" w:rsidRPr="002F14B8" w:rsidRDefault="00AD7883" w:rsidP="00AD7883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</w:t>
      </w:r>
      <w:r w:rsidR="00AA3541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A3541" w:rsidRDefault="00AA3541" w:rsidP="00AA3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A3541" w:rsidRDefault="00AA3541" w:rsidP="00AA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AA3541" w:rsidRDefault="00AA3541" w:rsidP="00AA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AA3541" w:rsidRDefault="00AA3541" w:rsidP="00AA3541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AA3541" w:rsidRDefault="00AA3541" w:rsidP="00AA354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AA3541" w:rsidRDefault="00AA3541" w:rsidP="00AA354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прип</w:t>
      </w:r>
      <w:r w:rsidR="0028188D">
        <w:rPr>
          <w:rFonts w:ascii="Times New Roman" w:hAnsi="Times New Roman" w:cs="Times New Roman"/>
          <w:sz w:val="28"/>
          <w:szCs w:val="28"/>
          <w:lang w:eastAsia="zh-CN"/>
        </w:rPr>
        <w:t xml:space="preserve">инення діяльності </w:t>
      </w:r>
      <w:proofErr w:type="spellStart"/>
      <w:r w:rsidR="0028188D" w:rsidRPr="0028188D">
        <w:rPr>
          <w:rFonts w:ascii="Times New Roman" w:hAnsi="Times New Roman" w:cs="Times New Roman"/>
          <w:bCs/>
          <w:sz w:val="28"/>
          <w:szCs w:val="28"/>
        </w:rPr>
        <w:t>Копачівської</w:t>
      </w:r>
      <w:proofErr w:type="spellEnd"/>
      <w:r w:rsidR="0028188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сільської ради шляхом </w:t>
      </w:r>
    </w:p>
    <w:p w:rsidR="00AA3541" w:rsidRDefault="00AA3541" w:rsidP="00AA354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AA3541" w:rsidRDefault="00AA3541" w:rsidP="00AA354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1C5DC0" w:rsidRDefault="00AA3541" w:rsidP="001C5DC0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Обухівсь</w:t>
      </w:r>
      <w:r w:rsidR="00542F1E">
        <w:rPr>
          <w:rFonts w:ascii="Times New Roman" w:hAnsi="Times New Roman" w:cs="Times New Roman"/>
          <w:sz w:val="28"/>
          <w:szCs w:val="28"/>
        </w:rPr>
        <w:t xml:space="preserve">кої міської ради від 18 грудня  2020 року №  28 -2-УІІІ 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1C5DC0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FE6347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FE6347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AA3541" w:rsidRDefault="00AA3541" w:rsidP="00AA3541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AA3541" w:rsidRDefault="00AA3541" w:rsidP="00AA354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AA3541" w:rsidRDefault="00AA3541" w:rsidP="00AA354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AA3541" w:rsidRDefault="00AA3541" w:rsidP="00AA354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AA3541" w:rsidRDefault="00FE6347" w:rsidP="00E25577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A3541"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28188D" w:rsidRPr="002818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8188D" w:rsidRPr="0028188D">
        <w:rPr>
          <w:rFonts w:ascii="Times New Roman" w:hAnsi="Times New Roman" w:cs="Times New Roman"/>
          <w:bCs/>
          <w:sz w:val="28"/>
          <w:szCs w:val="28"/>
          <w:lang w:val="uk-UA"/>
        </w:rPr>
        <w:t>Копачівської</w:t>
      </w:r>
      <w:proofErr w:type="spellEnd"/>
      <w:r w:rsidR="0028188D" w:rsidRPr="00281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5577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04358879</w:t>
      </w:r>
      <w:r w:rsidR="0028188D" w:rsidRPr="0028188D">
        <w:rPr>
          <w:rFonts w:ascii="Times New Roman" w:hAnsi="Times New Roman" w:cs="Times New Roman"/>
          <w:sz w:val="28"/>
          <w:szCs w:val="28"/>
          <w:lang w:val="uk-UA"/>
        </w:rPr>
        <w:t>), місцезнаходже</w:t>
      </w:r>
      <w:r w:rsidR="00E25577">
        <w:rPr>
          <w:rFonts w:ascii="Times New Roman" w:hAnsi="Times New Roman" w:cs="Times New Roman"/>
          <w:sz w:val="28"/>
          <w:szCs w:val="28"/>
          <w:lang w:val="uk-UA"/>
        </w:rPr>
        <w:t>ння: с. Копачів вул. Центральна</w:t>
      </w:r>
      <w:r>
        <w:rPr>
          <w:rFonts w:ascii="Times New Roman" w:hAnsi="Times New Roman" w:cs="Times New Roman"/>
          <w:sz w:val="28"/>
          <w:szCs w:val="28"/>
          <w:lang w:val="uk-UA"/>
        </w:rPr>
        <w:t>, будинок 22/1, Обухівського</w:t>
      </w:r>
      <w:r w:rsidR="0028188D" w:rsidRPr="0028188D">
        <w:rPr>
          <w:rFonts w:ascii="Times New Roman" w:hAnsi="Times New Roman" w:cs="Times New Roman"/>
          <w:sz w:val="28"/>
          <w:szCs w:val="28"/>
          <w:lang w:val="uk-UA"/>
        </w:rPr>
        <w:t xml:space="preserve"> району, Київської області, 08715, шляхом</w:t>
      </w:r>
      <w:r w:rsidR="00E25577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 (</w:t>
      </w:r>
      <w:r w:rsidR="0028188D" w:rsidRPr="0028188D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E255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8188D" w:rsidRPr="0028188D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р</w:t>
      </w:r>
      <w:r w:rsidR="00BE64CE">
        <w:rPr>
          <w:rFonts w:ascii="Times New Roman" w:hAnsi="Times New Roman" w:cs="Times New Roman"/>
          <w:sz w:val="28"/>
          <w:szCs w:val="28"/>
          <w:lang w:val="uk-UA"/>
        </w:rPr>
        <w:t>ади Київської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ЄДРПОУ </w:t>
      </w:r>
      <w:r w:rsidR="0028188D" w:rsidRPr="0028188D">
        <w:rPr>
          <w:rFonts w:ascii="Times New Roman" w:hAnsi="Times New Roman" w:cs="Times New Roman"/>
          <w:sz w:val="28"/>
          <w:szCs w:val="28"/>
          <w:lang w:val="uk-UA"/>
        </w:rPr>
        <w:t xml:space="preserve">04362680), місцезнаходження: м. Обухів вул. </w:t>
      </w:r>
      <w:r w:rsidR="0028188D" w:rsidRPr="001C5DC0">
        <w:rPr>
          <w:rFonts w:ascii="Times New Roman" w:hAnsi="Times New Roman" w:cs="Times New Roman"/>
          <w:sz w:val="28"/>
          <w:szCs w:val="28"/>
          <w:lang w:val="uk-UA"/>
        </w:rPr>
        <w:t>Київська, будинок 10, Київської області, 08700</w:t>
      </w:r>
      <w:r w:rsidR="00AA354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A3541" w:rsidRDefault="00FE6347" w:rsidP="00FE6347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2. Встановити, що </w:t>
      </w:r>
      <w:r w:rsidR="00AA3541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Обухівська міська рада Київської області є правонаступником всього майна, прав та обов’язків </w:t>
      </w:r>
      <w:proofErr w:type="spellStart"/>
      <w:r w:rsidR="00AA3541">
        <w:rPr>
          <w:rFonts w:ascii="Times New Roman" w:hAnsi="Times New Roman" w:cs="Times New Roman"/>
          <w:sz w:val="28"/>
          <w:szCs w:val="28"/>
          <w:lang w:val="uk-UA"/>
        </w:rPr>
        <w:t>Германівської</w:t>
      </w:r>
      <w:proofErr w:type="spellEnd"/>
      <w:r w:rsidR="00AA354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FE6347" w:rsidRDefault="00FE6347" w:rsidP="009040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Уповноважити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904083" w:rsidRDefault="00FE6347" w:rsidP="00904083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3541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904083" w:rsidRDefault="00904083" w:rsidP="009040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4083" w:rsidRDefault="00904083" w:rsidP="00904083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083" w:rsidRDefault="00904083" w:rsidP="00904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О.М.Левченко</w:t>
      </w:r>
    </w:p>
    <w:p w:rsidR="00904083" w:rsidRDefault="00904083" w:rsidP="00904083"/>
    <w:p w:rsidR="00904083" w:rsidRDefault="00904083" w:rsidP="00904083">
      <w:pPr>
        <w:spacing w:after="0"/>
        <w:rPr>
          <w:rFonts w:ascii="Times New Roman" w:hAnsi="Times New Roman" w:cs="Times New Roman"/>
        </w:rPr>
      </w:pPr>
      <w:r w:rsidRPr="002F14B8">
        <w:rPr>
          <w:rFonts w:ascii="Times New Roman" w:hAnsi="Times New Roman" w:cs="Times New Roman"/>
        </w:rPr>
        <w:t xml:space="preserve"> м.</w:t>
      </w:r>
      <w:r>
        <w:rPr>
          <w:rFonts w:ascii="Times New Roman" w:hAnsi="Times New Roman" w:cs="Times New Roman"/>
        </w:rPr>
        <w:t xml:space="preserve"> Обухів </w:t>
      </w:r>
    </w:p>
    <w:p w:rsidR="00904083" w:rsidRDefault="00904083" w:rsidP="009040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 w:rsidR="002F14B8">
        <w:rPr>
          <w:rFonts w:ascii="Times New Roman" w:hAnsi="Times New Roman" w:cs="Times New Roman"/>
          <w:lang w:val="ru-RU"/>
        </w:rPr>
        <w:t xml:space="preserve"> 218</w:t>
      </w:r>
      <w:r>
        <w:rPr>
          <w:rFonts w:ascii="Times New Roman" w:hAnsi="Times New Roman" w:cs="Times New Roman"/>
        </w:rPr>
        <w:t xml:space="preserve"> - 8 -</w:t>
      </w: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 xml:space="preserve">ІІ </w:t>
      </w:r>
    </w:p>
    <w:p w:rsidR="00904083" w:rsidRDefault="00FE6347" w:rsidP="009040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30</w:t>
      </w:r>
      <w:r w:rsidR="00904083">
        <w:rPr>
          <w:rFonts w:ascii="Times New Roman" w:hAnsi="Times New Roman" w:cs="Times New Roman"/>
        </w:rPr>
        <w:t xml:space="preserve">.03.2021 </w:t>
      </w:r>
    </w:p>
    <w:p w:rsidR="00904083" w:rsidRDefault="00904083" w:rsidP="00904083">
      <w:pPr>
        <w:spacing w:after="0"/>
        <w:rPr>
          <w:rFonts w:ascii="Times New Roman" w:hAnsi="Times New Roman" w:cs="Times New Roman"/>
        </w:rPr>
      </w:pPr>
    </w:p>
    <w:p w:rsidR="00AA3541" w:rsidRDefault="00AA3541" w:rsidP="00AA35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3541" w:rsidRDefault="00AA3541" w:rsidP="00AA354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3541" w:rsidRDefault="00AA3541" w:rsidP="00AA354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5C5D" w:rsidRDefault="001E5C5D"/>
    <w:sectPr w:rsidR="001E5C5D" w:rsidSect="001E5C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541"/>
    <w:rsid w:val="000D77ED"/>
    <w:rsid w:val="000F4D4B"/>
    <w:rsid w:val="001C5DC0"/>
    <w:rsid w:val="001E5C5D"/>
    <w:rsid w:val="0028188D"/>
    <w:rsid w:val="002F14B8"/>
    <w:rsid w:val="002F35F5"/>
    <w:rsid w:val="003649BC"/>
    <w:rsid w:val="00542F1E"/>
    <w:rsid w:val="00693E6D"/>
    <w:rsid w:val="00752B8C"/>
    <w:rsid w:val="00904083"/>
    <w:rsid w:val="009B6150"/>
    <w:rsid w:val="00AA3541"/>
    <w:rsid w:val="00AD7883"/>
    <w:rsid w:val="00BE64CE"/>
    <w:rsid w:val="00CB7C03"/>
    <w:rsid w:val="00CF2FD5"/>
    <w:rsid w:val="00E12E64"/>
    <w:rsid w:val="00E25577"/>
    <w:rsid w:val="00E25C9C"/>
    <w:rsid w:val="00FE6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541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A3541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AA3541"/>
    <w:rPr>
      <w:lang w:val="ru-RU"/>
    </w:rPr>
  </w:style>
  <w:style w:type="paragraph" w:styleId="a5">
    <w:name w:val="List Paragraph"/>
    <w:basedOn w:val="a"/>
    <w:link w:val="a4"/>
    <w:uiPriority w:val="99"/>
    <w:qFormat/>
    <w:rsid w:val="00AA3541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AA3541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3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12</cp:revision>
  <cp:lastPrinted>2021-04-01T08:06:00Z</cp:lastPrinted>
  <dcterms:created xsi:type="dcterms:W3CDTF">2021-03-10T05:59:00Z</dcterms:created>
  <dcterms:modified xsi:type="dcterms:W3CDTF">2021-04-01T08:06:00Z</dcterms:modified>
</cp:coreProperties>
</file>