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902" w:rsidRPr="006D3902" w:rsidRDefault="006D3902" w:rsidP="006D3902">
      <w:pPr>
        <w:tabs>
          <w:tab w:val="left" w:pos="142"/>
          <w:tab w:val="left" w:pos="708"/>
          <w:tab w:val="left" w:pos="5160"/>
          <w:tab w:val="right" w:pos="9355"/>
        </w:tabs>
        <w:ind w:left="567" w:hanging="357"/>
        <w:jc w:val="center"/>
        <w:rPr>
          <w:lang w:val="uk-UA"/>
        </w:rPr>
      </w:pPr>
      <w:bookmarkStart w:id="0" w:name="_GoBack"/>
      <w:bookmarkEnd w:id="0"/>
      <w:r>
        <w:rPr>
          <w:noProof/>
        </w:rPr>
        <mc:AlternateContent>
          <mc:Choice Requires="wpc">
            <w:drawing>
              <wp:inline distT="0" distB="0" distL="0" distR="0">
                <wp:extent cx="504825" cy="609600"/>
                <wp:effectExtent l="0" t="0" r="9525" b="0"/>
                <wp:docPr id="1" name="Полотно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1355" name="Freeform 1903"/>
                        <wps:cNvSpPr>
                          <a:spLocks/>
                        </wps:cNvSpPr>
                        <wps:spPr bwMode="auto">
                          <a:xfrm>
                            <a:off x="71704" y="50100"/>
                            <a:ext cx="358818" cy="487700"/>
                          </a:xfrm>
                          <a:custGeom>
                            <a:avLst/>
                            <a:gdLst>
                              <a:gd name="T0" fmla="*/ 229260 w 7906"/>
                              <a:gd name="T1" fmla="*/ 423112 h 13059"/>
                              <a:gd name="T2" fmla="*/ 206207 w 7906"/>
                              <a:gd name="T3" fmla="*/ 445892 h 13059"/>
                              <a:gd name="T4" fmla="*/ 191141 w 7906"/>
                              <a:gd name="T5" fmla="*/ 471510 h 13059"/>
                              <a:gd name="T6" fmla="*/ 184969 w 7906"/>
                              <a:gd name="T7" fmla="*/ 486597 h 13059"/>
                              <a:gd name="T8" fmla="*/ 174396 w 7906"/>
                              <a:gd name="T9" fmla="*/ 486896 h 13059"/>
                              <a:gd name="T10" fmla="*/ 168814 w 7906"/>
                              <a:gd name="T11" fmla="*/ 475095 h 13059"/>
                              <a:gd name="T12" fmla="*/ 154701 w 7906"/>
                              <a:gd name="T13" fmla="*/ 448842 h 13059"/>
                              <a:gd name="T14" fmla="*/ 132419 w 7906"/>
                              <a:gd name="T15" fmla="*/ 426211 h 13059"/>
                              <a:gd name="T16" fmla="*/ 105826 w 7906"/>
                              <a:gd name="T17" fmla="*/ 391780 h 13059"/>
                              <a:gd name="T18" fmla="*/ 146487 w 7906"/>
                              <a:gd name="T19" fmla="*/ 397120 h 13059"/>
                              <a:gd name="T20" fmla="*/ 162688 w 7906"/>
                              <a:gd name="T21" fmla="*/ 408585 h 13059"/>
                              <a:gd name="T22" fmla="*/ 157832 w 7906"/>
                              <a:gd name="T23" fmla="*/ 350215 h 13059"/>
                              <a:gd name="T24" fmla="*/ 139635 w 7906"/>
                              <a:gd name="T25" fmla="*/ 337593 h 13059"/>
                              <a:gd name="T26" fmla="*/ 77645 w 7906"/>
                              <a:gd name="T27" fmla="*/ 326278 h 13059"/>
                              <a:gd name="T28" fmla="*/ 48375 w 7906"/>
                              <a:gd name="T29" fmla="*/ 307568 h 13059"/>
                              <a:gd name="T30" fmla="*/ 40978 w 7906"/>
                              <a:gd name="T31" fmla="*/ 289643 h 13059"/>
                              <a:gd name="T32" fmla="*/ 48511 w 7906"/>
                              <a:gd name="T33" fmla="*/ 269589 h 13059"/>
                              <a:gd name="T34" fmla="*/ 63033 w 7906"/>
                              <a:gd name="T35" fmla="*/ 256182 h 13059"/>
                              <a:gd name="T36" fmla="*/ 75376 w 7906"/>
                              <a:gd name="T37" fmla="*/ 210660 h 13059"/>
                              <a:gd name="T38" fmla="*/ 68615 w 7906"/>
                              <a:gd name="T39" fmla="*/ 155913 h 13059"/>
                              <a:gd name="T40" fmla="*/ 49010 w 7906"/>
                              <a:gd name="T41" fmla="*/ 119353 h 13059"/>
                              <a:gd name="T42" fmla="*/ 4720 w 7906"/>
                              <a:gd name="T43" fmla="*/ 49108 h 13059"/>
                              <a:gd name="T44" fmla="*/ 75286 w 7906"/>
                              <a:gd name="T45" fmla="*/ 94182 h 13059"/>
                              <a:gd name="T46" fmla="*/ 110092 w 7906"/>
                              <a:gd name="T47" fmla="*/ 263390 h 13059"/>
                              <a:gd name="T48" fmla="*/ 98203 w 7906"/>
                              <a:gd name="T49" fmla="*/ 276162 h 13059"/>
                              <a:gd name="T50" fmla="*/ 92893 w 7906"/>
                              <a:gd name="T51" fmla="*/ 289269 h 13059"/>
                              <a:gd name="T52" fmla="*/ 105191 w 7906"/>
                              <a:gd name="T53" fmla="*/ 296253 h 13059"/>
                              <a:gd name="T54" fmla="*/ 131920 w 7906"/>
                              <a:gd name="T55" fmla="*/ 266825 h 13059"/>
                              <a:gd name="T56" fmla="*/ 152341 w 7906"/>
                              <a:gd name="T57" fmla="*/ 197776 h 13059"/>
                              <a:gd name="T58" fmla="*/ 147395 w 7906"/>
                              <a:gd name="T59" fmla="*/ 103817 h 13059"/>
                              <a:gd name="T60" fmla="*/ 153793 w 7906"/>
                              <a:gd name="T61" fmla="*/ 56427 h 13059"/>
                              <a:gd name="T62" fmla="*/ 174305 w 7906"/>
                              <a:gd name="T63" fmla="*/ 3846 h 13059"/>
                              <a:gd name="T64" fmla="*/ 181384 w 7906"/>
                              <a:gd name="T65" fmla="*/ 0 h 13059"/>
                              <a:gd name="T66" fmla="*/ 201170 w 7906"/>
                              <a:gd name="T67" fmla="*/ 41228 h 13059"/>
                              <a:gd name="T68" fmla="*/ 211017 w 7906"/>
                              <a:gd name="T69" fmla="*/ 96050 h 13059"/>
                              <a:gd name="T70" fmla="*/ 206706 w 7906"/>
                              <a:gd name="T71" fmla="*/ 171075 h 13059"/>
                              <a:gd name="T72" fmla="*/ 210019 w 7906"/>
                              <a:gd name="T73" fmla="*/ 226269 h 13059"/>
                              <a:gd name="T74" fmla="*/ 166137 w 7906"/>
                              <a:gd name="T75" fmla="*/ 278850 h 13059"/>
                              <a:gd name="T76" fmla="*/ 155381 w 7906"/>
                              <a:gd name="T77" fmla="*/ 302601 h 13059"/>
                              <a:gd name="T78" fmla="*/ 177981 w 7906"/>
                              <a:gd name="T79" fmla="*/ 318435 h 13059"/>
                              <a:gd name="T80" fmla="*/ 181475 w 7906"/>
                              <a:gd name="T81" fmla="*/ 317576 h 13059"/>
                              <a:gd name="T82" fmla="*/ 203303 w 7906"/>
                              <a:gd name="T83" fmla="*/ 302415 h 13059"/>
                              <a:gd name="T84" fmla="*/ 186240 w 7906"/>
                              <a:gd name="T85" fmla="*/ 268245 h 13059"/>
                              <a:gd name="T86" fmla="*/ 225267 w 7906"/>
                              <a:gd name="T87" fmla="*/ 264062 h 13059"/>
                              <a:gd name="T88" fmla="*/ 250226 w 7906"/>
                              <a:gd name="T89" fmla="*/ 296664 h 13059"/>
                              <a:gd name="T90" fmla="*/ 264884 w 7906"/>
                              <a:gd name="T91" fmla="*/ 290801 h 13059"/>
                              <a:gd name="T92" fmla="*/ 261979 w 7906"/>
                              <a:gd name="T93" fmla="*/ 277095 h 13059"/>
                              <a:gd name="T94" fmla="*/ 248456 w 7906"/>
                              <a:gd name="T95" fmla="*/ 272987 h 13059"/>
                              <a:gd name="T96" fmla="*/ 274050 w 7906"/>
                              <a:gd name="T97" fmla="*/ 105535 h 13059"/>
                              <a:gd name="T98" fmla="*/ 348610 w 7906"/>
                              <a:gd name="T99" fmla="*/ 51050 h 13059"/>
                              <a:gd name="T100" fmla="*/ 311625 w 7906"/>
                              <a:gd name="T101" fmla="*/ 117149 h 13059"/>
                              <a:gd name="T102" fmla="*/ 292384 w 7906"/>
                              <a:gd name="T103" fmla="*/ 149265 h 13059"/>
                              <a:gd name="T104" fmla="*/ 283353 w 7906"/>
                              <a:gd name="T105" fmla="*/ 203751 h 13059"/>
                              <a:gd name="T106" fmla="*/ 292157 w 7906"/>
                              <a:gd name="T107" fmla="*/ 254054 h 13059"/>
                              <a:gd name="T108" fmla="*/ 309220 w 7906"/>
                              <a:gd name="T109" fmla="*/ 268506 h 13059"/>
                              <a:gd name="T110" fmla="*/ 317615 w 7906"/>
                              <a:gd name="T111" fmla="*/ 285199 h 13059"/>
                              <a:gd name="T112" fmla="*/ 311081 w 7906"/>
                              <a:gd name="T113" fmla="*/ 306635 h 13059"/>
                              <a:gd name="T114" fmla="*/ 285214 w 7906"/>
                              <a:gd name="T115" fmla="*/ 324859 h 13059"/>
                              <a:gd name="T116" fmla="*/ 260073 w 7906"/>
                              <a:gd name="T117" fmla="*/ 353464 h 13059"/>
                              <a:gd name="T118" fmla="*/ 201941 w 7906"/>
                              <a:gd name="T119" fmla="*/ 347975 h 13059"/>
                              <a:gd name="T120" fmla="*/ 207115 w 7906"/>
                              <a:gd name="T121" fmla="*/ 390361 h 13059"/>
                              <a:gd name="T122" fmla="*/ 210609 w 7906"/>
                              <a:gd name="T123" fmla="*/ 398987 h 13059"/>
                              <a:gd name="T124" fmla="*/ 285713 w 7906"/>
                              <a:gd name="T125" fmla="*/ 390622 h 13059"/>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7906" h="13059">
                                <a:moveTo>
                                  <a:pt x="5589" y="10460"/>
                                </a:moveTo>
                                <a:lnTo>
                                  <a:pt x="5573" y="10491"/>
                                </a:lnTo>
                                <a:lnTo>
                                  <a:pt x="5530" y="10574"/>
                                </a:lnTo>
                                <a:lnTo>
                                  <a:pt x="5500" y="10631"/>
                                </a:lnTo>
                                <a:lnTo>
                                  <a:pt x="5463" y="10698"/>
                                </a:lnTo>
                                <a:lnTo>
                                  <a:pt x="5421" y="10771"/>
                                </a:lnTo>
                                <a:lnTo>
                                  <a:pt x="5374" y="10851"/>
                                </a:lnTo>
                                <a:lnTo>
                                  <a:pt x="5323" y="10935"/>
                                </a:lnTo>
                                <a:lnTo>
                                  <a:pt x="5268" y="11022"/>
                                </a:lnTo>
                                <a:lnTo>
                                  <a:pt x="5239" y="11066"/>
                                </a:lnTo>
                                <a:lnTo>
                                  <a:pt x="5210" y="11111"/>
                                </a:lnTo>
                                <a:lnTo>
                                  <a:pt x="5179" y="11155"/>
                                </a:lnTo>
                                <a:lnTo>
                                  <a:pt x="5148" y="11200"/>
                                </a:lnTo>
                                <a:lnTo>
                                  <a:pt x="5116" y="11244"/>
                                </a:lnTo>
                                <a:lnTo>
                                  <a:pt x="5085" y="11288"/>
                                </a:lnTo>
                                <a:lnTo>
                                  <a:pt x="5052" y="11330"/>
                                </a:lnTo>
                                <a:lnTo>
                                  <a:pt x="5018" y="11372"/>
                                </a:lnTo>
                                <a:lnTo>
                                  <a:pt x="4985" y="11413"/>
                                </a:lnTo>
                                <a:lnTo>
                                  <a:pt x="4951" y="11453"/>
                                </a:lnTo>
                                <a:lnTo>
                                  <a:pt x="4916" y="11491"/>
                                </a:lnTo>
                                <a:lnTo>
                                  <a:pt x="4881" y="11527"/>
                                </a:lnTo>
                                <a:lnTo>
                                  <a:pt x="4848" y="11564"/>
                                </a:lnTo>
                                <a:lnTo>
                                  <a:pt x="4814" y="11601"/>
                                </a:lnTo>
                                <a:lnTo>
                                  <a:pt x="4781" y="11636"/>
                                </a:lnTo>
                                <a:lnTo>
                                  <a:pt x="4750" y="11674"/>
                                </a:lnTo>
                                <a:lnTo>
                                  <a:pt x="4718" y="11711"/>
                                </a:lnTo>
                                <a:lnTo>
                                  <a:pt x="4688" y="11749"/>
                                </a:lnTo>
                                <a:lnTo>
                                  <a:pt x="4658" y="11786"/>
                                </a:lnTo>
                                <a:lnTo>
                                  <a:pt x="4629" y="11824"/>
                                </a:lnTo>
                                <a:lnTo>
                                  <a:pt x="4600" y="11863"/>
                                </a:lnTo>
                                <a:lnTo>
                                  <a:pt x="4572" y="11902"/>
                                </a:lnTo>
                                <a:lnTo>
                                  <a:pt x="4544" y="11940"/>
                                </a:lnTo>
                                <a:lnTo>
                                  <a:pt x="4518" y="11979"/>
                                </a:lnTo>
                                <a:lnTo>
                                  <a:pt x="4493" y="12019"/>
                                </a:lnTo>
                                <a:lnTo>
                                  <a:pt x="4468" y="12060"/>
                                </a:lnTo>
                                <a:lnTo>
                                  <a:pt x="4443" y="12101"/>
                                </a:lnTo>
                                <a:lnTo>
                                  <a:pt x="4420" y="12141"/>
                                </a:lnTo>
                                <a:lnTo>
                                  <a:pt x="4397" y="12182"/>
                                </a:lnTo>
                                <a:lnTo>
                                  <a:pt x="4375" y="12225"/>
                                </a:lnTo>
                                <a:lnTo>
                                  <a:pt x="4354" y="12267"/>
                                </a:lnTo>
                                <a:lnTo>
                                  <a:pt x="4334" y="12310"/>
                                </a:lnTo>
                                <a:lnTo>
                                  <a:pt x="4314" y="12353"/>
                                </a:lnTo>
                                <a:lnTo>
                                  <a:pt x="4295" y="12397"/>
                                </a:lnTo>
                                <a:lnTo>
                                  <a:pt x="4277" y="12442"/>
                                </a:lnTo>
                                <a:lnTo>
                                  <a:pt x="4259" y="12487"/>
                                </a:lnTo>
                                <a:lnTo>
                                  <a:pt x="4243" y="12533"/>
                                </a:lnTo>
                                <a:lnTo>
                                  <a:pt x="4227" y="12579"/>
                                </a:lnTo>
                                <a:lnTo>
                                  <a:pt x="4212" y="12626"/>
                                </a:lnTo>
                                <a:lnTo>
                                  <a:pt x="4198" y="12673"/>
                                </a:lnTo>
                                <a:lnTo>
                                  <a:pt x="4184" y="12722"/>
                                </a:lnTo>
                                <a:lnTo>
                                  <a:pt x="4173" y="12771"/>
                                </a:lnTo>
                                <a:lnTo>
                                  <a:pt x="4161" y="12820"/>
                                </a:lnTo>
                                <a:lnTo>
                                  <a:pt x="4151" y="12870"/>
                                </a:lnTo>
                                <a:lnTo>
                                  <a:pt x="4144" y="12894"/>
                                </a:lnTo>
                                <a:lnTo>
                                  <a:pt x="4139" y="12917"/>
                                </a:lnTo>
                                <a:lnTo>
                                  <a:pt x="4134" y="12937"/>
                                </a:lnTo>
                                <a:lnTo>
                                  <a:pt x="4127" y="12956"/>
                                </a:lnTo>
                                <a:lnTo>
                                  <a:pt x="4120" y="12973"/>
                                </a:lnTo>
                                <a:lnTo>
                                  <a:pt x="4112" y="12989"/>
                                </a:lnTo>
                                <a:lnTo>
                                  <a:pt x="4103" y="13002"/>
                                </a:lnTo>
                                <a:lnTo>
                                  <a:pt x="4094" y="13014"/>
                                </a:lnTo>
                                <a:lnTo>
                                  <a:pt x="4087" y="13021"/>
                                </a:lnTo>
                                <a:lnTo>
                                  <a:pt x="4082" y="13026"/>
                                </a:lnTo>
                                <a:lnTo>
                                  <a:pt x="4076" y="13030"/>
                                </a:lnTo>
                                <a:lnTo>
                                  <a:pt x="4069" y="13035"/>
                                </a:lnTo>
                                <a:lnTo>
                                  <a:pt x="4062" y="13038"/>
                                </a:lnTo>
                                <a:lnTo>
                                  <a:pt x="4055" y="13042"/>
                                </a:lnTo>
                                <a:lnTo>
                                  <a:pt x="4046" y="13045"/>
                                </a:lnTo>
                                <a:lnTo>
                                  <a:pt x="4038" y="13048"/>
                                </a:lnTo>
                                <a:lnTo>
                                  <a:pt x="4020" y="13053"/>
                                </a:lnTo>
                                <a:lnTo>
                                  <a:pt x="3999" y="13056"/>
                                </a:lnTo>
                                <a:lnTo>
                                  <a:pt x="3977" y="13058"/>
                                </a:lnTo>
                                <a:lnTo>
                                  <a:pt x="3950" y="13059"/>
                                </a:lnTo>
                                <a:lnTo>
                                  <a:pt x="3926" y="13058"/>
                                </a:lnTo>
                                <a:lnTo>
                                  <a:pt x="3904" y="13056"/>
                                </a:lnTo>
                                <a:lnTo>
                                  <a:pt x="3884" y="13053"/>
                                </a:lnTo>
                                <a:lnTo>
                                  <a:pt x="3866" y="13048"/>
                                </a:lnTo>
                                <a:lnTo>
                                  <a:pt x="3858" y="13045"/>
                                </a:lnTo>
                                <a:lnTo>
                                  <a:pt x="3850" y="13042"/>
                                </a:lnTo>
                                <a:lnTo>
                                  <a:pt x="3843" y="13038"/>
                                </a:lnTo>
                                <a:lnTo>
                                  <a:pt x="3836" y="13035"/>
                                </a:lnTo>
                                <a:lnTo>
                                  <a:pt x="3829" y="13030"/>
                                </a:lnTo>
                                <a:lnTo>
                                  <a:pt x="3823" y="13026"/>
                                </a:lnTo>
                                <a:lnTo>
                                  <a:pt x="3818" y="13021"/>
                                </a:lnTo>
                                <a:lnTo>
                                  <a:pt x="3812" y="13014"/>
                                </a:lnTo>
                                <a:lnTo>
                                  <a:pt x="3802" y="13002"/>
                                </a:lnTo>
                                <a:lnTo>
                                  <a:pt x="3793" y="12989"/>
                                </a:lnTo>
                                <a:lnTo>
                                  <a:pt x="3786" y="12973"/>
                                </a:lnTo>
                                <a:lnTo>
                                  <a:pt x="3779" y="12956"/>
                                </a:lnTo>
                                <a:lnTo>
                                  <a:pt x="3772" y="12937"/>
                                </a:lnTo>
                                <a:lnTo>
                                  <a:pt x="3767" y="12917"/>
                                </a:lnTo>
                                <a:lnTo>
                                  <a:pt x="3761" y="12894"/>
                                </a:lnTo>
                                <a:lnTo>
                                  <a:pt x="3756" y="12870"/>
                                </a:lnTo>
                                <a:lnTo>
                                  <a:pt x="3745" y="12820"/>
                                </a:lnTo>
                                <a:lnTo>
                                  <a:pt x="3732" y="12771"/>
                                </a:lnTo>
                                <a:lnTo>
                                  <a:pt x="3720" y="12722"/>
                                </a:lnTo>
                                <a:lnTo>
                                  <a:pt x="3706" y="12673"/>
                                </a:lnTo>
                                <a:lnTo>
                                  <a:pt x="3692" y="12626"/>
                                </a:lnTo>
                                <a:lnTo>
                                  <a:pt x="3677" y="12579"/>
                                </a:lnTo>
                                <a:lnTo>
                                  <a:pt x="3661" y="12533"/>
                                </a:lnTo>
                                <a:lnTo>
                                  <a:pt x="3644" y="12487"/>
                                </a:lnTo>
                                <a:lnTo>
                                  <a:pt x="3627" y="12442"/>
                                </a:lnTo>
                                <a:lnTo>
                                  <a:pt x="3608" y="12397"/>
                                </a:lnTo>
                                <a:lnTo>
                                  <a:pt x="3589" y="12353"/>
                                </a:lnTo>
                                <a:lnTo>
                                  <a:pt x="3569" y="12310"/>
                                </a:lnTo>
                                <a:lnTo>
                                  <a:pt x="3549" y="12267"/>
                                </a:lnTo>
                                <a:lnTo>
                                  <a:pt x="3527" y="12225"/>
                                </a:lnTo>
                                <a:lnTo>
                                  <a:pt x="3505" y="12182"/>
                                </a:lnTo>
                                <a:lnTo>
                                  <a:pt x="3483" y="12141"/>
                                </a:lnTo>
                                <a:lnTo>
                                  <a:pt x="3459" y="12101"/>
                                </a:lnTo>
                                <a:lnTo>
                                  <a:pt x="3434" y="12060"/>
                                </a:lnTo>
                                <a:lnTo>
                                  <a:pt x="3409" y="12019"/>
                                </a:lnTo>
                                <a:lnTo>
                                  <a:pt x="3384" y="11979"/>
                                </a:lnTo>
                                <a:lnTo>
                                  <a:pt x="3357" y="11940"/>
                                </a:lnTo>
                                <a:lnTo>
                                  <a:pt x="3330" y="11902"/>
                                </a:lnTo>
                                <a:lnTo>
                                  <a:pt x="3302" y="11863"/>
                                </a:lnTo>
                                <a:lnTo>
                                  <a:pt x="3273" y="11824"/>
                                </a:lnTo>
                                <a:lnTo>
                                  <a:pt x="3244" y="11786"/>
                                </a:lnTo>
                                <a:lnTo>
                                  <a:pt x="3214" y="11749"/>
                                </a:lnTo>
                                <a:lnTo>
                                  <a:pt x="3184" y="11711"/>
                                </a:lnTo>
                                <a:lnTo>
                                  <a:pt x="3152" y="11674"/>
                                </a:lnTo>
                                <a:lnTo>
                                  <a:pt x="3120" y="11636"/>
                                </a:lnTo>
                                <a:lnTo>
                                  <a:pt x="3088" y="11601"/>
                                </a:lnTo>
                                <a:lnTo>
                                  <a:pt x="3054" y="11564"/>
                                </a:lnTo>
                                <a:lnTo>
                                  <a:pt x="3020" y="11527"/>
                                </a:lnTo>
                                <a:lnTo>
                                  <a:pt x="2986" y="11491"/>
                                </a:lnTo>
                                <a:lnTo>
                                  <a:pt x="2952" y="11453"/>
                                </a:lnTo>
                                <a:lnTo>
                                  <a:pt x="2918" y="11413"/>
                                </a:lnTo>
                                <a:lnTo>
                                  <a:pt x="2885" y="11372"/>
                                </a:lnTo>
                                <a:lnTo>
                                  <a:pt x="2852" y="11330"/>
                                </a:lnTo>
                                <a:lnTo>
                                  <a:pt x="2819" y="11288"/>
                                </a:lnTo>
                                <a:lnTo>
                                  <a:pt x="2788" y="11244"/>
                                </a:lnTo>
                                <a:lnTo>
                                  <a:pt x="2756" y="11200"/>
                                </a:lnTo>
                                <a:lnTo>
                                  <a:pt x="2725" y="11155"/>
                                </a:lnTo>
                                <a:lnTo>
                                  <a:pt x="2695" y="11111"/>
                                </a:lnTo>
                                <a:lnTo>
                                  <a:pt x="2666" y="11066"/>
                                </a:lnTo>
                                <a:lnTo>
                                  <a:pt x="2637" y="11022"/>
                                </a:lnTo>
                                <a:lnTo>
                                  <a:pt x="2582" y="10935"/>
                                </a:lnTo>
                                <a:lnTo>
                                  <a:pt x="2532" y="10851"/>
                                </a:lnTo>
                                <a:lnTo>
                                  <a:pt x="2484" y="10771"/>
                                </a:lnTo>
                                <a:lnTo>
                                  <a:pt x="2443" y="10698"/>
                                </a:lnTo>
                                <a:lnTo>
                                  <a:pt x="2406" y="10631"/>
                                </a:lnTo>
                                <a:lnTo>
                                  <a:pt x="2375" y="10574"/>
                                </a:lnTo>
                                <a:lnTo>
                                  <a:pt x="2332" y="10491"/>
                                </a:lnTo>
                                <a:lnTo>
                                  <a:pt x="2317" y="10460"/>
                                </a:lnTo>
                                <a:lnTo>
                                  <a:pt x="1609" y="10460"/>
                                </a:lnTo>
                                <a:lnTo>
                                  <a:pt x="1609" y="9697"/>
                                </a:lnTo>
                                <a:lnTo>
                                  <a:pt x="2175" y="9697"/>
                                </a:lnTo>
                                <a:lnTo>
                                  <a:pt x="2175" y="9465"/>
                                </a:lnTo>
                                <a:lnTo>
                                  <a:pt x="3077" y="9465"/>
                                </a:lnTo>
                                <a:lnTo>
                                  <a:pt x="3077" y="9697"/>
                                </a:lnTo>
                                <a:lnTo>
                                  <a:pt x="3337" y="9697"/>
                                </a:lnTo>
                                <a:lnTo>
                                  <a:pt x="3337" y="10453"/>
                                </a:lnTo>
                                <a:lnTo>
                                  <a:pt x="3134" y="10453"/>
                                </a:lnTo>
                                <a:lnTo>
                                  <a:pt x="3148" y="10487"/>
                                </a:lnTo>
                                <a:lnTo>
                                  <a:pt x="3163" y="10519"/>
                                </a:lnTo>
                                <a:lnTo>
                                  <a:pt x="3177" y="10549"/>
                                </a:lnTo>
                                <a:lnTo>
                                  <a:pt x="3194" y="10579"/>
                                </a:lnTo>
                                <a:lnTo>
                                  <a:pt x="3211" y="10607"/>
                                </a:lnTo>
                                <a:lnTo>
                                  <a:pt x="3228" y="10634"/>
                                </a:lnTo>
                                <a:lnTo>
                                  <a:pt x="3246" y="10659"/>
                                </a:lnTo>
                                <a:lnTo>
                                  <a:pt x="3265" y="10684"/>
                                </a:lnTo>
                                <a:lnTo>
                                  <a:pt x="3283" y="10706"/>
                                </a:lnTo>
                                <a:lnTo>
                                  <a:pt x="3302" y="10729"/>
                                </a:lnTo>
                                <a:lnTo>
                                  <a:pt x="3321" y="10749"/>
                                </a:lnTo>
                                <a:lnTo>
                                  <a:pt x="3340" y="10768"/>
                                </a:lnTo>
                                <a:lnTo>
                                  <a:pt x="3357" y="10787"/>
                                </a:lnTo>
                                <a:lnTo>
                                  <a:pt x="3376" y="10803"/>
                                </a:lnTo>
                                <a:lnTo>
                                  <a:pt x="3394" y="10819"/>
                                </a:lnTo>
                                <a:lnTo>
                                  <a:pt x="3413" y="10834"/>
                                </a:lnTo>
                                <a:lnTo>
                                  <a:pt x="3447" y="10860"/>
                                </a:lnTo>
                                <a:lnTo>
                                  <a:pt x="3480" y="10883"/>
                                </a:lnTo>
                                <a:lnTo>
                                  <a:pt x="3509" y="10901"/>
                                </a:lnTo>
                                <a:lnTo>
                                  <a:pt x="3534" y="10916"/>
                                </a:lnTo>
                                <a:lnTo>
                                  <a:pt x="3571" y="10935"/>
                                </a:lnTo>
                                <a:lnTo>
                                  <a:pt x="3585" y="10941"/>
                                </a:lnTo>
                                <a:lnTo>
                                  <a:pt x="3585" y="10453"/>
                                </a:lnTo>
                                <a:lnTo>
                                  <a:pt x="3337" y="10453"/>
                                </a:lnTo>
                                <a:lnTo>
                                  <a:pt x="3337" y="9697"/>
                                </a:lnTo>
                                <a:lnTo>
                                  <a:pt x="3528" y="9697"/>
                                </a:lnTo>
                                <a:lnTo>
                                  <a:pt x="3528" y="9690"/>
                                </a:lnTo>
                                <a:lnTo>
                                  <a:pt x="3528" y="9670"/>
                                </a:lnTo>
                                <a:lnTo>
                                  <a:pt x="3527" y="9638"/>
                                </a:lnTo>
                                <a:lnTo>
                                  <a:pt x="3524" y="9598"/>
                                </a:lnTo>
                                <a:lnTo>
                                  <a:pt x="3521" y="9575"/>
                                </a:lnTo>
                                <a:lnTo>
                                  <a:pt x="3518" y="9551"/>
                                </a:lnTo>
                                <a:lnTo>
                                  <a:pt x="3513" y="9524"/>
                                </a:lnTo>
                                <a:lnTo>
                                  <a:pt x="3509" y="9496"/>
                                </a:lnTo>
                                <a:lnTo>
                                  <a:pt x="3503" y="9468"/>
                                </a:lnTo>
                                <a:lnTo>
                                  <a:pt x="3495" y="9438"/>
                                </a:lnTo>
                                <a:lnTo>
                                  <a:pt x="3487" y="9409"/>
                                </a:lnTo>
                                <a:lnTo>
                                  <a:pt x="3478" y="9378"/>
                                </a:lnTo>
                                <a:lnTo>
                                  <a:pt x="3467" y="9349"/>
                                </a:lnTo>
                                <a:lnTo>
                                  <a:pt x="3454" y="9318"/>
                                </a:lnTo>
                                <a:lnTo>
                                  <a:pt x="3441" y="9288"/>
                                </a:lnTo>
                                <a:lnTo>
                                  <a:pt x="3425" y="9260"/>
                                </a:lnTo>
                                <a:lnTo>
                                  <a:pt x="3408" y="9231"/>
                                </a:lnTo>
                                <a:lnTo>
                                  <a:pt x="3389" y="9204"/>
                                </a:lnTo>
                                <a:lnTo>
                                  <a:pt x="3368" y="9178"/>
                                </a:lnTo>
                                <a:lnTo>
                                  <a:pt x="3345" y="9154"/>
                                </a:lnTo>
                                <a:lnTo>
                                  <a:pt x="3320" y="9131"/>
                                </a:lnTo>
                                <a:lnTo>
                                  <a:pt x="3292" y="9111"/>
                                </a:lnTo>
                                <a:lnTo>
                                  <a:pt x="3263" y="9092"/>
                                </a:lnTo>
                                <a:lnTo>
                                  <a:pt x="3231" y="9075"/>
                                </a:lnTo>
                                <a:lnTo>
                                  <a:pt x="3196" y="9062"/>
                                </a:lnTo>
                                <a:lnTo>
                                  <a:pt x="3159" y="9052"/>
                                </a:lnTo>
                                <a:lnTo>
                                  <a:pt x="3119" y="9044"/>
                                </a:lnTo>
                                <a:lnTo>
                                  <a:pt x="3077" y="9040"/>
                                </a:lnTo>
                                <a:lnTo>
                                  <a:pt x="3077" y="9465"/>
                                </a:lnTo>
                                <a:lnTo>
                                  <a:pt x="2175" y="9465"/>
                                </a:lnTo>
                                <a:lnTo>
                                  <a:pt x="2175" y="8851"/>
                                </a:lnTo>
                                <a:lnTo>
                                  <a:pt x="2166" y="8850"/>
                                </a:lnTo>
                                <a:lnTo>
                                  <a:pt x="2142" y="8847"/>
                                </a:lnTo>
                                <a:lnTo>
                                  <a:pt x="2103" y="8842"/>
                                </a:lnTo>
                                <a:lnTo>
                                  <a:pt x="2052" y="8832"/>
                                </a:lnTo>
                                <a:lnTo>
                                  <a:pt x="2022" y="8827"/>
                                </a:lnTo>
                                <a:lnTo>
                                  <a:pt x="1989" y="8820"/>
                                </a:lnTo>
                                <a:lnTo>
                                  <a:pt x="1955" y="8812"/>
                                </a:lnTo>
                                <a:lnTo>
                                  <a:pt x="1918" y="8803"/>
                                </a:lnTo>
                                <a:lnTo>
                                  <a:pt x="1880" y="8793"/>
                                </a:lnTo>
                                <a:lnTo>
                                  <a:pt x="1840" y="8780"/>
                                </a:lnTo>
                                <a:lnTo>
                                  <a:pt x="1798" y="8767"/>
                                </a:lnTo>
                                <a:lnTo>
                                  <a:pt x="1755" y="8753"/>
                                </a:lnTo>
                                <a:lnTo>
                                  <a:pt x="1711" y="8737"/>
                                </a:lnTo>
                                <a:lnTo>
                                  <a:pt x="1666" y="8718"/>
                                </a:lnTo>
                                <a:lnTo>
                                  <a:pt x="1621" y="8699"/>
                                </a:lnTo>
                                <a:lnTo>
                                  <a:pt x="1575" y="8676"/>
                                </a:lnTo>
                                <a:lnTo>
                                  <a:pt x="1529" y="8653"/>
                                </a:lnTo>
                                <a:lnTo>
                                  <a:pt x="1484" y="8627"/>
                                </a:lnTo>
                                <a:lnTo>
                                  <a:pt x="1438" y="8600"/>
                                </a:lnTo>
                                <a:lnTo>
                                  <a:pt x="1392" y="8570"/>
                                </a:lnTo>
                                <a:lnTo>
                                  <a:pt x="1348" y="8538"/>
                                </a:lnTo>
                                <a:lnTo>
                                  <a:pt x="1305" y="8503"/>
                                </a:lnTo>
                                <a:lnTo>
                                  <a:pt x="1262" y="8466"/>
                                </a:lnTo>
                                <a:lnTo>
                                  <a:pt x="1221" y="8428"/>
                                </a:lnTo>
                                <a:lnTo>
                                  <a:pt x="1181" y="8386"/>
                                </a:lnTo>
                                <a:lnTo>
                                  <a:pt x="1143" y="8341"/>
                                </a:lnTo>
                                <a:lnTo>
                                  <a:pt x="1107" y="8294"/>
                                </a:lnTo>
                                <a:lnTo>
                                  <a:pt x="1073" y="8244"/>
                                </a:lnTo>
                                <a:lnTo>
                                  <a:pt x="1066" y="8236"/>
                                </a:lnTo>
                                <a:lnTo>
                                  <a:pt x="1057" y="8224"/>
                                </a:lnTo>
                                <a:lnTo>
                                  <a:pt x="1048" y="8211"/>
                                </a:lnTo>
                                <a:lnTo>
                                  <a:pt x="1037" y="8197"/>
                                </a:lnTo>
                                <a:lnTo>
                                  <a:pt x="1027" y="8183"/>
                                </a:lnTo>
                                <a:lnTo>
                                  <a:pt x="1017" y="8168"/>
                                </a:lnTo>
                                <a:lnTo>
                                  <a:pt x="1010" y="8156"/>
                                </a:lnTo>
                                <a:lnTo>
                                  <a:pt x="1004" y="8146"/>
                                </a:lnTo>
                                <a:lnTo>
                                  <a:pt x="907" y="8146"/>
                                </a:lnTo>
                                <a:lnTo>
                                  <a:pt x="907" y="8109"/>
                                </a:lnTo>
                                <a:lnTo>
                                  <a:pt x="906" y="8064"/>
                                </a:lnTo>
                                <a:lnTo>
                                  <a:pt x="906" y="8013"/>
                                </a:lnTo>
                                <a:lnTo>
                                  <a:pt x="905" y="7958"/>
                                </a:lnTo>
                                <a:lnTo>
                                  <a:pt x="904" y="7902"/>
                                </a:lnTo>
                                <a:lnTo>
                                  <a:pt x="903" y="7848"/>
                                </a:lnTo>
                                <a:lnTo>
                                  <a:pt x="903" y="7799"/>
                                </a:lnTo>
                                <a:lnTo>
                                  <a:pt x="903" y="7756"/>
                                </a:lnTo>
                                <a:lnTo>
                                  <a:pt x="903" y="7693"/>
                                </a:lnTo>
                                <a:lnTo>
                                  <a:pt x="903" y="7637"/>
                                </a:lnTo>
                                <a:lnTo>
                                  <a:pt x="903" y="7585"/>
                                </a:lnTo>
                                <a:lnTo>
                                  <a:pt x="903" y="7537"/>
                                </a:lnTo>
                                <a:lnTo>
                                  <a:pt x="903" y="7490"/>
                                </a:lnTo>
                                <a:lnTo>
                                  <a:pt x="903" y="7444"/>
                                </a:lnTo>
                                <a:lnTo>
                                  <a:pt x="903" y="7396"/>
                                </a:lnTo>
                                <a:lnTo>
                                  <a:pt x="903" y="7346"/>
                                </a:lnTo>
                                <a:lnTo>
                                  <a:pt x="1020" y="7346"/>
                                </a:lnTo>
                                <a:lnTo>
                                  <a:pt x="1024" y="7330"/>
                                </a:lnTo>
                                <a:lnTo>
                                  <a:pt x="1028" y="7315"/>
                                </a:lnTo>
                                <a:lnTo>
                                  <a:pt x="1032" y="7299"/>
                                </a:lnTo>
                                <a:lnTo>
                                  <a:pt x="1037" y="7285"/>
                                </a:lnTo>
                                <a:lnTo>
                                  <a:pt x="1048" y="7260"/>
                                </a:lnTo>
                                <a:lnTo>
                                  <a:pt x="1058" y="7237"/>
                                </a:lnTo>
                                <a:lnTo>
                                  <a:pt x="1069" y="7219"/>
                                </a:lnTo>
                                <a:lnTo>
                                  <a:pt x="1079" y="7202"/>
                                </a:lnTo>
                                <a:lnTo>
                                  <a:pt x="1088" y="7190"/>
                                </a:lnTo>
                                <a:lnTo>
                                  <a:pt x="1093" y="7181"/>
                                </a:lnTo>
                                <a:lnTo>
                                  <a:pt x="1113" y="7153"/>
                                </a:lnTo>
                                <a:lnTo>
                                  <a:pt x="1133" y="7124"/>
                                </a:lnTo>
                                <a:lnTo>
                                  <a:pt x="1154" y="7096"/>
                                </a:lnTo>
                                <a:lnTo>
                                  <a:pt x="1175" y="7070"/>
                                </a:lnTo>
                                <a:lnTo>
                                  <a:pt x="1196" y="7044"/>
                                </a:lnTo>
                                <a:lnTo>
                                  <a:pt x="1218" y="7020"/>
                                </a:lnTo>
                                <a:lnTo>
                                  <a:pt x="1240" y="6996"/>
                                </a:lnTo>
                                <a:lnTo>
                                  <a:pt x="1262" y="6974"/>
                                </a:lnTo>
                                <a:lnTo>
                                  <a:pt x="1284" y="6953"/>
                                </a:lnTo>
                                <a:lnTo>
                                  <a:pt x="1305" y="6932"/>
                                </a:lnTo>
                                <a:lnTo>
                                  <a:pt x="1327" y="6913"/>
                                </a:lnTo>
                                <a:lnTo>
                                  <a:pt x="1348" y="6894"/>
                                </a:lnTo>
                                <a:lnTo>
                                  <a:pt x="1389" y="6860"/>
                                </a:lnTo>
                                <a:lnTo>
                                  <a:pt x="1429" y="6829"/>
                                </a:lnTo>
                                <a:lnTo>
                                  <a:pt x="1467" y="6803"/>
                                </a:lnTo>
                                <a:lnTo>
                                  <a:pt x="1501" y="6780"/>
                                </a:lnTo>
                                <a:lnTo>
                                  <a:pt x="1531" y="6761"/>
                                </a:lnTo>
                                <a:lnTo>
                                  <a:pt x="1559" y="6745"/>
                                </a:lnTo>
                                <a:lnTo>
                                  <a:pt x="1595" y="6724"/>
                                </a:lnTo>
                                <a:lnTo>
                                  <a:pt x="1609" y="6717"/>
                                </a:lnTo>
                                <a:lnTo>
                                  <a:pt x="1616" y="6655"/>
                                </a:lnTo>
                                <a:lnTo>
                                  <a:pt x="1628" y="6483"/>
                                </a:lnTo>
                                <a:lnTo>
                                  <a:pt x="1636" y="6364"/>
                                </a:lnTo>
                                <a:lnTo>
                                  <a:pt x="1644" y="6226"/>
                                </a:lnTo>
                                <a:lnTo>
                                  <a:pt x="1650" y="6072"/>
                                </a:lnTo>
                                <a:lnTo>
                                  <a:pt x="1657" y="5907"/>
                                </a:lnTo>
                                <a:lnTo>
                                  <a:pt x="1659" y="5820"/>
                                </a:lnTo>
                                <a:lnTo>
                                  <a:pt x="1660" y="5732"/>
                                </a:lnTo>
                                <a:lnTo>
                                  <a:pt x="1661" y="5641"/>
                                </a:lnTo>
                                <a:lnTo>
                                  <a:pt x="1662" y="5549"/>
                                </a:lnTo>
                                <a:lnTo>
                                  <a:pt x="1661" y="5456"/>
                                </a:lnTo>
                                <a:lnTo>
                                  <a:pt x="1660" y="5362"/>
                                </a:lnTo>
                                <a:lnTo>
                                  <a:pt x="1658" y="5270"/>
                                </a:lnTo>
                                <a:lnTo>
                                  <a:pt x="1654" y="5176"/>
                                </a:lnTo>
                                <a:lnTo>
                                  <a:pt x="1650" y="5083"/>
                                </a:lnTo>
                                <a:lnTo>
                                  <a:pt x="1644" y="4991"/>
                                </a:lnTo>
                                <a:lnTo>
                                  <a:pt x="1638" y="4899"/>
                                </a:lnTo>
                                <a:lnTo>
                                  <a:pt x="1629" y="4811"/>
                                </a:lnTo>
                                <a:lnTo>
                                  <a:pt x="1620" y="4723"/>
                                </a:lnTo>
                                <a:lnTo>
                                  <a:pt x="1608" y="4638"/>
                                </a:lnTo>
                                <a:lnTo>
                                  <a:pt x="1595" y="4556"/>
                                </a:lnTo>
                                <a:lnTo>
                                  <a:pt x="1581" y="4477"/>
                                </a:lnTo>
                                <a:lnTo>
                                  <a:pt x="1560" y="4372"/>
                                </a:lnTo>
                                <a:lnTo>
                                  <a:pt x="1537" y="4271"/>
                                </a:lnTo>
                                <a:lnTo>
                                  <a:pt x="1512" y="4175"/>
                                </a:lnTo>
                                <a:lnTo>
                                  <a:pt x="1487" y="4083"/>
                                </a:lnTo>
                                <a:lnTo>
                                  <a:pt x="1461" y="3997"/>
                                </a:lnTo>
                                <a:lnTo>
                                  <a:pt x="1434" y="3914"/>
                                </a:lnTo>
                                <a:lnTo>
                                  <a:pt x="1407" y="3835"/>
                                </a:lnTo>
                                <a:lnTo>
                                  <a:pt x="1380" y="3761"/>
                                </a:lnTo>
                                <a:lnTo>
                                  <a:pt x="1351" y="3692"/>
                                </a:lnTo>
                                <a:lnTo>
                                  <a:pt x="1323" y="3625"/>
                                </a:lnTo>
                                <a:lnTo>
                                  <a:pt x="1294" y="3563"/>
                                </a:lnTo>
                                <a:lnTo>
                                  <a:pt x="1267" y="3505"/>
                                </a:lnTo>
                                <a:lnTo>
                                  <a:pt x="1238" y="3450"/>
                                </a:lnTo>
                                <a:lnTo>
                                  <a:pt x="1211" y="3399"/>
                                </a:lnTo>
                                <a:lnTo>
                                  <a:pt x="1184" y="3352"/>
                                </a:lnTo>
                                <a:lnTo>
                                  <a:pt x="1156" y="3308"/>
                                </a:lnTo>
                                <a:lnTo>
                                  <a:pt x="1130" y="3267"/>
                                </a:lnTo>
                                <a:lnTo>
                                  <a:pt x="1105" y="3230"/>
                                </a:lnTo>
                                <a:lnTo>
                                  <a:pt x="1080" y="3196"/>
                                </a:lnTo>
                                <a:lnTo>
                                  <a:pt x="1057" y="3164"/>
                                </a:lnTo>
                                <a:lnTo>
                                  <a:pt x="1035" y="3137"/>
                                </a:lnTo>
                                <a:lnTo>
                                  <a:pt x="1014" y="3111"/>
                                </a:lnTo>
                                <a:lnTo>
                                  <a:pt x="994" y="3089"/>
                                </a:lnTo>
                                <a:lnTo>
                                  <a:pt x="976" y="3069"/>
                                </a:lnTo>
                                <a:lnTo>
                                  <a:pt x="946" y="3039"/>
                                </a:lnTo>
                                <a:lnTo>
                                  <a:pt x="923" y="3017"/>
                                </a:lnTo>
                                <a:lnTo>
                                  <a:pt x="908" y="3004"/>
                                </a:lnTo>
                                <a:lnTo>
                                  <a:pt x="903" y="3001"/>
                                </a:lnTo>
                                <a:lnTo>
                                  <a:pt x="903" y="9697"/>
                                </a:lnTo>
                                <a:lnTo>
                                  <a:pt x="1609" y="9697"/>
                                </a:lnTo>
                                <a:lnTo>
                                  <a:pt x="1609" y="10460"/>
                                </a:lnTo>
                                <a:lnTo>
                                  <a:pt x="0" y="10460"/>
                                </a:lnTo>
                                <a:lnTo>
                                  <a:pt x="0" y="1276"/>
                                </a:lnTo>
                                <a:lnTo>
                                  <a:pt x="27" y="1285"/>
                                </a:lnTo>
                                <a:lnTo>
                                  <a:pt x="104" y="1315"/>
                                </a:lnTo>
                                <a:lnTo>
                                  <a:pt x="159" y="1339"/>
                                </a:lnTo>
                                <a:lnTo>
                                  <a:pt x="224" y="1367"/>
                                </a:lnTo>
                                <a:lnTo>
                                  <a:pt x="298" y="1402"/>
                                </a:lnTo>
                                <a:lnTo>
                                  <a:pt x="379" y="1443"/>
                                </a:lnTo>
                                <a:lnTo>
                                  <a:pt x="468" y="1490"/>
                                </a:lnTo>
                                <a:lnTo>
                                  <a:pt x="562" y="1545"/>
                                </a:lnTo>
                                <a:lnTo>
                                  <a:pt x="663" y="1606"/>
                                </a:lnTo>
                                <a:lnTo>
                                  <a:pt x="768" y="1675"/>
                                </a:lnTo>
                                <a:lnTo>
                                  <a:pt x="876" y="1752"/>
                                </a:lnTo>
                                <a:lnTo>
                                  <a:pt x="987" y="1836"/>
                                </a:lnTo>
                                <a:lnTo>
                                  <a:pt x="1099" y="1928"/>
                                </a:lnTo>
                                <a:lnTo>
                                  <a:pt x="1213" y="2029"/>
                                </a:lnTo>
                                <a:lnTo>
                                  <a:pt x="1327" y="2139"/>
                                </a:lnTo>
                                <a:lnTo>
                                  <a:pt x="1440" y="2258"/>
                                </a:lnTo>
                                <a:lnTo>
                                  <a:pt x="1550" y="2385"/>
                                </a:lnTo>
                                <a:lnTo>
                                  <a:pt x="1659" y="2522"/>
                                </a:lnTo>
                                <a:lnTo>
                                  <a:pt x="1764" y="2669"/>
                                </a:lnTo>
                                <a:lnTo>
                                  <a:pt x="1864" y="2826"/>
                                </a:lnTo>
                                <a:lnTo>
                                  <a:pt x="1959" y="2992"/>
                                </a:lnTo>
                                <a:lnTo>
                                  <a:pt x="2047" y="3169"/>
                                </a:lnTo>
                                <a:lnTo>
                                  <a:pt x="2129" y="3358"/>
                                </a:lnTo>
                                <a:lnTo>
                                  <a:pt x="2203" y="3557"/>
                                </a:lnTo>
                                <a:lnTo>
                                  <a:pt x="2267" y="3767"/>
                                </a:lnTo>
                                <a:lnTo>
                                  <a:pt x="2322" y="3989"/>
                                </a:lnTo>
                                <a:lnTo>
                                  <a:pt x="2366" y="4223"/>
                                </a:lnTo>
                                <a:lnTo>
                                  <a:pt x="2399" y="4468"/>
                                </a:lnTo>
                                <a:lnTo>
                                  <a:pt x="2420" y="4726"/>
                                </a:lnTo>
                                <a:lnTo>
                                  <a:pt x="2426" y="4996"/>
                                </a:lnTo>
                                <a:lnTo>
                                  <a:pt x="2426" y="5772"/>
                                </a:lnTo>
                                <a:lnTo>
                                  <a:pt x="2426" y="6355"/>
                                </a:lnTo>
                                <a:lnTo>
                                  <a:pt x="2426" y="6773"/>
                                </a:lnTo>
                                <a:lnTo>
                                  <a:pt x="2426" y="7053"/>
                                </a:lnTo>
                                <a:lnTo>
                                  <a:pt x="2426" y="7223"/>
                                </a:lnTo>
                                <a:lnTo>
                                  <a:pt x="2426" y="7310"/>
                                </a:lnTo>
                                <a:lnTo>
                                  <a:pt x="2426" y="7342"/>
                                </a:lnTo>
                                <a:lnTo>
                                  <a:pt x="2426" y="7346"/>
                                </a:lnTo>
                                <a:lnTo>
                                  <a:pt x="2411" y="7345"/>
                                </a:lnTo>
                                <a:lnTo>
                                  <a:pt x="2367" y="7343"/>
                                </a:lnTo>
                                <a:lnTo>
                                  <a:pt x="2338" y="7345"/>
                                </a:lnTo>
                                <a:lnTo>
                                  <a:pt x="2306" y="7348"/>
                                </a:lnTo>
                                <a:lnTo>
                                  <a:pt x="2290" y="7350"/>
                                </a:lnTo>
                                <a:lnTo>
                                  <a:pt x="2272" y="7354"/>
                                </a:lnTo>
                                <a:lnTo>
                                  <a:pt x="2254" y="7359"/>
                                </a:lnTo>
                                <a:lnTo>
                                  <a:pt x="2236" y="7364"/>
                                </a:lnTo>
                                <a:lnTo>
                                  <a:pt x="2218" y="7370"/>
                                </a:lnTo>
                                <a:lnTo>
                                  <a:pt x="2199" y="7377"/>
                                </a:lnTo>
                                <a:lnTo>
                                  <a:pt x="2182" y="7386"/>
                                </a:lnTo>
                                <a:lnTo>
                                  <a:pt x="2164" y="7395"/>
                                </a:lnTo>
                                <a:lnTo>
                                  <a:pt x="2147" y="7406"/>
                                </a:lnTo>
                                <a:lnTo>
                                  <a:pt x="2131" y="7420"/>
                                </a:lnTo>
                                <a:lnTo>
                                  <a:pt x="2116" y="7434"/>
                                </a:lnTo>
                                <a:lnTo>
                                  <a:pt x="2101" y="7449"/>
                                </a:lnTo>
                                <a:lnTo>
                                  <a:pt x="2087" y="7468"/>
                                </a:lnTo>
                                <a:lnTo>
                                  <a:pt x="2075" y="7487"/>
                                </a:lnTo>
                                <a:lnTo>
                                  <a:pt x="2064" y="7508"/>
                                </a:lnTo>
                                <a:lnTo>
                                  <a:pt x="2054" y="7531"/>
                                </a:lnTo>
                                <a:lnTo>
                                  <a:pt x="2046" y="7556"/>
                                </a:lnTo>
                                <a:lnTo>
                                  <a:pt x="2040" y="7584"/>
                                </a:lnTo>
                                <a:lnTo>
                                  <a:pt x="2035" y="7614"/>
                                </a:lnTo>
                                <a:lnTo>
                                  <a:pt x="2033" y="7646"/>
                                </a:lnTo>
                                <a:lnTo>
                                  <a:pt x="2033" y="7674"/>
                                </a:lnTo>
                                <a:lnTo>
                                  <a:pt x="2035" y="7699"/>
                                </a:lnTo>
                                <a:lnTo>
                                  <a:pt x="2040" y="7724"/>
                                </a:lnTo>
                                <a:lnTo>
                                  <a:pt x="2047" y="7746"/>
                                </a:lnTo>
                                <a:lnTo>
                                  <a:pt x="2056" y="7767"/>
                                </a:lnTo>
                                <a:lnTo>
                                  <a:pt x="2067" y="7787"/>
                                </a:lnTo>
                                <a:lnTo>
                                  <a:pt x="2079" y="7804"/>
                                </a:lnTo>
                                <a:lnTo>
                                  <a:pt x="2094" y="7822"/>
                                </a:lnTo>
                                <a:lnTo>
                                  <a:pt x="2108" y="7837"/>
                                </a:lnTo>
                                <a:lnTo>
                                  <a:pt x="2125" y="7850"/>
                                </a:lnTo>
                                <a:lnTo>
                                  <a:pt x="2142" y="7863"/>
                                </a:lnTo>
                                <a:lnTo>
                                  <a:pt x="2161" y="7875"/>
                                </a:lnTo>
                                <a:lnTo>
                                  <a:pt x="2180" y="7886"/>
                                </a:lnTo>
                                <a:lnTo>
                                  <a:pt x="2199" y="7895"/>
                                </a:lnTo>
                                <a:lnTo>
                                  <a:pt x="2219" y="7903"/>
                                </a:lnTo>
                                <a:lnTo>
                                  <a:pt x="2239" y="7911"/>
                                </a:lnTo>
                                <a:lnTo>
                                  <a:pt x="2259" y="7918"/>
                                </a:lnTo>
                                <a:lnTo>
                                  <a:pt x="2279" y="7924"/>
                                </a:lnTo>
                                <a:lnTo>
                                  <a:pt x="2299" y="7929"/>
                                </a:lnTo>
                                <a:lnTo>
                                  <a:pt x="2318" y="7933"/>
                                </a:lnTo>
                                <a:lnTo>
                                  <a:pt x="2355" y="7940"/>
                                </a:lnTo>
                                <a:lnTo>
                                  <a:pt x="2387" y="7944"/>
                                </a:lnTo>
                                <a:lnTo>
                                  <a:pt x="2436" y="7948"/>
                                </a:lnTo>
                                <a:lnTo>
                                  <a:pt x="2455" y="7949"/>
                                </a:lnTo>
                                <a:lnTo>
                                  <a:pt x="2465" y="7935"/>
                                </a:lnTo>
                                <a:lnTo>
                                  <a:pt x="2494" y="7892"/>
                                </a:lnTo>
                                <a:lnTo>
                                  <a:pt x="2538" y="7824"/>
                                </a:lnTo>
                                <a:lnTo>
                                  <a:pt x="2596" y="7731"/>
                                </a:lnTo>
                                <a:lnTo>
                                  <a:pt x="2629" y="7675"/>
                                </a:lnTo>
                                <a:lnTo>
                                  <a:pt x="2664" y="7615"/>
                                </a:lnTo>
                                <a:lnTo>
                                  <a:pt x="2701" y="7548"/>
                                </a:lnTo>
                                <a:lnTo>
                                  <a:pt x="2740" y="7477"/>
                                </a:lnTo>
                                <a:lnTo>
                                  <a:pt x="2780" y="7400"/>
                                </a:lnTo>
                                <a:lnTo>
                                  <a:pt x="2822" y="7320"/>
                                </a:lnTo>
                                <a:lnTo>
                                  <a:pt x="2864" y="7235"/>
                                </a:lnTo>
                                <a:lnTo>
                                  <a:pt x="2907" y="7145"/>
                                </a:lnTo>
                                <a:lnTo>
                                  <a:pt x="2949" y="7052"/>
                                </a:lnTo>
                                <a:lnTo>
                                  <a:pt x="2990" y="6954"/>
                                </a:lnTo>
                                <a:lnTo>
                                  <a:pt x="3032" y="6853"/>
                                </a:lnTo>
                                <a:lnTo>
                                  <a:pt x="3072" y="6748"/>
                                </a:lnTo>
                                <a:lnTo>
                                  <a:pt x="3111" y="6639"/>
                                </a:lnTo>
                                <a:lnTo>
                                  <a:pt x="3148" y="6528"/>
                                </a:lnTo>
                                <a:lnTo>
                                  <a:pt x="3184" y="6415"/>
                                </a:lnTo>
                                <a:lnTo>
                                  <a:pt x="3216" y="6298"/>
                                </a:lnTo>
                                <a:lnTo>
                                  <a:pt x="3247" y="6179"/>
                                </a:lnTo>
                                <a:lnTo>
                                  <a:pt x="3274" y="6058"/>
                                </a:lnTo>
                                <a:lnTo>
                                  <a:pt x="3298" y="5935"/>
                                </a:lnTo>
                                <a:lnTo>
                                  <a:pt x="3318" y="5810"/>
                                </a:lnTo>
                                <a:lnTo>
                                  <a:pt x="3335" y="5684"/>
                                </a:lnTo>
                                <a:lnTo>
                                  <a:pt x="3347" y="5555"/>
                                </a:lnTo>
                                <a:lnTo>
                                  <a:pt x="3355" y="5426"/>
                                </a:lnTo>
                                <a:lnTo>
                                  <a:pt x="3357" y="5296"/>
                                </a:lnTo>
                                <a:lnTo>
                                  <a:pt x="3357" y="5168"/>
                                </a:lnTo>
                                <a:lnTo>
                                  <a:pt x="3356" y="5042"/>
                                </a:lnTo>
                                <a:lnTo>
                                  <a:pt x="3354" y="4922"/>
                                </a:lnTo>
                                <a:lnTo>
                                  <a:pt x="3352" y="4804"/>
                                </a:lnTo>
                                <a:lnTo>
                                  <a:pt x="3347" y="4581"/>
                                </a:lnTo>
                                <a:lnTo>
                                  <a:pt x="3341" y="4372"/>
                                </a:lnTo>
                                <a:lnTo>
                                  <a:pt x="3332" y="4177"/>
                                </a:lnTo>
                                <a:lnTo>
                                  <a:pt x="3323" y="3996"/>
                                </a:lnTo>
                                <a:lnTo>
                                  <a:pt x="3313" y="3826"/>
                                </a:lnTo>
                                <a:lnTo>
                                  <a:pt x="3303" y="3669"/>
                                </a:lnTo>
                                <a:lnTo>
                                  <a:pt x="3283" y="3389"/>
                                </a:lnTo>
                                <a:lnTo>
                                  <a:pt x="3265" y="3150"/>
                                </a:lnTo>
                                <a:lnTo>
                                  <a:pt x="3257" y="3045"/>
                                </a:lnTo>
                                <a:lnTo>
                                  <a:pt x="3252" y="2949"/>
                                </a:lnTo>
                                <a:lnTo>
                                  <a:pt x="3249" y="2860"/>
                                </a:lnTo>
                                <a:lnTo>
                                  <a:pt x="3248" y="2780"/>
                                </a:lnTo>
                                <a:lnTo>
                                  <a:pt x="3248" y="2738"/>
                                </a:lnTo>
                                <a:lnTo>
                                  <a:pt x="3250" y="2689"/>
                                </a:lnTo>
                                <a:lnTo>
                                  <a:pt x="3252" y="2634"/>
                                </a:lnTo>
                                <a:lnTo>
                                  <a:pt x="3256" y="2572"/>
                                </a:lnTo>
                                <a:lnTo>
                                  <a:pt x="3261" y="2504"/>
                                </a:lnTo>
                                <a:lnTo>
                                  <a:pt x="3267" y="2432"/>
                                </a:lnTo>
                                <a:lnTo>
                                  <a:pt x="3274" y="2354"/>
                                </a:lnTo>
                                <a:lnTo>
                                  <a:pt x="3282" y="2273"/>
                                </a:lnTo>
                                <a:lnTo>
                                  <a:pt x="3291" y="2187"/>
                                </a:lnTo>
                                <a:lnTo>
                                  <a:pt x="3302" y="2097"/>
                                </a:lnTo>
                                <a:lnTo>
                                  <a:pt x="3313" y="2006"/>
                                </a:lnTo>
                                <a:lnTo>
                                  <a:pt x="3326" y="1910"/>
                                </a:lnTo>
                                <a:lnTo>
                                  <a:pt x="3340" y="1813"/>
                                </a:lnTo>
                                <a:lnTo>
                                  <a:pt x="3355" y="1713"/>
                                </a:lnTo>
                                <a:lnTo>
                                  <a:pt x="3371" y="1613"/>
                                </a:lnTo>
                                <a:lnTo>
                                  <a:pt x="3389" y="1511"/>
                                </a:lnTo>
                                <a:lnTo>
                                  <a:pt x="3408" y="1409"/>
                                </a:lnTo>
                                <a:lnTo>
                                  <a:pt x="3428" y="1307"/>
                                </a:lnTo>
                                <a:lnTo>
                                  <a:pt x="3449" y="1205"/>
                                </a:lnTo>
                                <a:lnTo>
                                  <a:pt x="3471" y="1104"/>
                                </a:lnTo>
                                <a:lnTo>
                                  <a:pt x="3494" y="1004"/>
                                </a:lnTo>
                                <a:lnTo>
                                  <a:pt x="3520" y="905"/>
                                </a:lnTo>
                                <a:lnTo>
                                  <a:pt x="3546" y="809"/>
                                </a:lnTo>
                                <a:lnTo>
                                  <a:pt x="3573" y="714"/>
                                </a:lnTo>
                                <a:lnTo>
                                  <a:pt x="3602" y="623"/>
                                </a:lnTo>
                                <a:lnTo>
                                  <a:pt x="3632" y="536"/>
                                </a:lnTo>
                                <a:lnTo>
                                  <a:pt x="3664" y="452"/>
                                </a:lnTo>
                                <a:lnTo>
                                  <a:pt x="3697" y="373"/>
                                </a:lnTo>
                                <a:lnTo>
                                  <a:pt x="3730" y="297"/>
                                </a:lnTo>
                                <a:lnTo>
                                  <a:pt x="3766" y="227"/>
                                </a:lnTo>
                                <a:lnTo>
                                  <a:pt x="3803" y="162"/>
                                </a:lnTo>
                                <a:lnTo>
                                  <a:pt x="3841" y="103"/>
                                </a:lnTo>
                                <a:lnTo>
                                  <a:pt x="3874" y="52"/>
                                </a:lnTo>
                                <a:lnTo>
                                  <a:pt x="3892" y="21"/>
                                </a:lnTo>
                                <a:lnTo>
                                  <a:pt x="3902" y="4"/>
                                </a:lnTo>
                                <a:lnTo>
                                  <a:pt x="3905" y="0"/>
                                </a:lnTo>
                                <a:lnTo>
                                  <a:pt x="3907" y="3"/>
                                </a:lnTo>
                                <a:lnTo>
                                  <a:pt x="3914" y="10"/>
                                </a:lnTo>
                                <a:lnTo>
                                  <a:pt x="3919" y="15"/>
                                </a:lnTo>
                                <a:lnTo>
                                  <a:pt x="3926" y="18"/>
                                </a:lnTo>
                                <a:lnTo>
                                  <a:pt x="3937" y="20"/>
                                </a:lnTo>
                                <a:lnTo>
                                  <a:pt x="3950" y="21"/>
                                </a:lnTo>
                                <a:lnTo>
                                  <a:pt x="3965" y="20"/>
                                </a:lnTo>
                                <a:lnTo>
                                  <a:pt x="3976" y="18"/>
                                </a:lnTo>
                                <a:lnTo>
                                  <a:pt x="3983" y="15"/>
                                </a:lnTo>
                                <a:lnTo>
                                  <a:pt x="3988" y="10"/>
                                </a:lnTo>
                                <a:lnTo>
                                  <a:pt x="3995" y="3"/>
                                </a:lnTo>
                                <a:lnTo>
                                  <a:pt x="3997" y="0"/>
                                </a:lnTo>
                                <a:lnTo>
                                  <a:pt x="4001" y="4"/>
                                </a:lnTo>
                                <a:lnTo>
                                  <a:pt x="4010" y="21"/>
                                </a:lnTo>
                                <a:lnTo>
                                  <a:pt x="4030" y="52"/>
                                </a:lnTo>
                                <a:lnTo>
                                  <a:pt x="4065" y="103"/>
                                </a:lnTo>
                                <a:lnTo>
                                  <a:pt x="4102" y="162"/>
                                </a:lnTo>
                                <a:lnTo>
                                  <a:pt x="4139" y="227"/>
                                </a:lnTo>
                                <a:lnTo>
                                  <a:pt x="4174" y="297"/>
                                </a:lnTo>
                                <a:lnTo>
                                  <a:pt x="4208" y="373"/>
                                </a:lnTo>
                                <a:lnTo>
                                  <a:pt x="4241" y="452"/>
                                </a:lnTo>
                                <a:lnTo>
                                  <a:pt x="4272" y="536"/>
                                </a:lnTo>
                                <a:lnTo>
                                  <a:pt x="4302" y="623"/>
                                </a:lnTo>
                                <a:lnTo>
                                  <a:pt x="4331" y="714"/>
                                </a:lnTo>
                                <a:lnTo>
                                  <a:pt x="4358" y="809"/>
                                </a:lnTo>
                                <a:lnTo>
                                  <a:pt x="4384" y="905"/>
                                </a:lnTo>
                                <a:lnTo>
                                  <a:pt x="4410" y="1004"/>
                                </a:lnTo>
                                <a:lnTo>
                                  <a:pt x="4433" y="1104"/>
                                </a:lnTo>
                                <a:lnTo>
                                  <a:pt x="4455" y="1205"/>
                                </a:lnTo>
                                <a:lnTo>
                                  <a:pt x="4477" y="1307"/>
                                </a:lnTo>
                                <a:lnTo>
                                  <a:pt x="4497" y="1409"/>
                                </a:lnTo>
                                <a:lnTo>
                                  <a:pt x="4515" y="1511"/>
                                </a:lnTo>
                                <a:lnTo>
                                  <a:pt x="4533" y="1613"/>
                                </a:lnTo>
                                <a:lnTo>
                                  <a:pt x="4550" y="1713"/>
                                </a:lnTo>
                                <a:lnTo>
                                  <a:pt x="4564" y="1813"/>
                                </a:lnTo>
                                <a:lnTo>
                                  <a:pt x="4578" y="1910"/>
                                </a:lnTo>
                                <a:lnTo>
                                  <a:pt x="4592" y="2006"/>
                                </a:lnTo>
                                <a:lnTo>
                                  <a:pt x="4603" y="2097"/>
                                </a:lnTo>
                                <a:lnTo>
                                  <a:pt x="4614" y="2187"/>
                                </a:lnTo>
                                <a:lnTo>
                                  <a:pt x="4623" y="2273"/>
                                </a:lnTo>
                                <a:lnTo>
                                  <a:pt x="4632" y="2354"/>
                                </a:lnTo>
                                <a:lnTo>
                                  <a:pt x="4638" y="2432"/>
                                </a:lnTo>
                                <a:lnTo>
                                  <a:pt x="4644" y="2504"/>
                                </a:lnTo>
                                <a:lnTo>
                                  <a:pt x="4650" y="2572"/>
                                </a:lnTo>
                                <a:lnTo>
                                  <a:pt x="4653" y="2634"/>
                                </a:lnTo>
                                <a:lnTo>
                                  <a:pt x="4656" y="2689"/>
                                </a:lnTo>
                                <a:lnTo>
                                  <a:pt x="4657" y="2738"/>
                                </a:lnTo>
                                <a:lnTo>
                                  <a:pt x="4658" y="2780"/>
                                </a:lnTo>
                                <a:lnTo>
                                  <a:pt x="4657" y="2860"/>
                                </a:lnTo>
                                <a:lnTo>
                                  <a:pt x="4653" y="2949"/>
                                </a:lnTo>
                                <a:lnTo>
                                  <a:pt x="4648" y="3045"/>
                                </a:lnTo>
                                <a:lnTo>
                                  <a:pt x="4640" y="3150"/>
                                </a:lnTo>
                                <a:lnTo>
                                  <a:pt x="4622" y="3389"/>
                                </a:lnTo>
                                <a:lnTo>
                                  <a:pt x="4601" y="3669"/>
                                </a:lnTo>
                                <a:lnTo>
                                  <a:pt x="4591" y="3826"/>
                                </a:lnTo>
                                <a:lnTo>
                                  <a:pt x="4580" y="3996"/>
                                </a:lnTo>
                                <a:lnTo>
                                  <a:pt x="4571" y="4177"/>
                                </a:lnTo>
                                <a:lnTo>
                                  <a:pt x="4562" y="4372"/>
                                </a:lnTo>
                                <a:lnTo>
                                  <a:pt x="4558" y="4475"/>
                                </a:lnTo>
                                <a:lnTo>
                                  <a:pt x="4555" y="4581"/>
                                </a:lnTo>
                                <a:lnTo>
                                  <a:pt x="4552" y="4691"/>
                                </a:lnTo>
                                <a:lnTo>
                                  <a:pt x="4550" y="4804"/>
                                </a:lnTo>
                                <a:lnTo>
                                  <a:pt x="4548" y="4922"/>
                                </a:lnTo>
                                <a:lnTo>
                                  <a:pt x="4545" y="5042"/>
                                </a:lnTo>
                                <a:lnTo>
                                  <a:pt x="4544" y="5168"/>
                                </a:lnTo>
                                <a:lnTo>
                                  <a:pt x="4544" y="5296"/>
                                </a:lnTo>
                                <a:lnTo>
                                  <a:pt x="4545" y="5374"/>
                                </a:lnTo>
                                <a:lnTo>
                                  <a:pt x="4548" y="5452"/>
                                </a:lnTo>
                                <a:lnTo>
                                  <a:pt x="4553" y="5530"/>
                                </a:lnTo>
                                <a:lnTo>
                                  <a:pt x="4559" y="5606"/>
                                </a:lnTo>
                                <a:lnTo>
                                  <a:pt x="4567" y="5684"/>
                                </a:lnTo>
                                <a:lnTo>
                                  <a:pt x="4576" y="5760"/>
                                </a:lnTo>
                                <a:lnTo>
                                  <a:pt x="4587" y="5836"/>
                                </a:lnTo>
                                <a:lnTo>
                                  <a:pt x="4599" y="5911"/>
                                </a:lnTo>
                                <a:lnTo>
                                  <a:pt x="4613" y="5986"/>
                                </a:lnTo>
                                <a:lnTo>
                                  <a:pt x="4628" y="6059"/>
                                </a:lnTo>
                                <a:lnTo>
                                  <a:pt x="4643" y="6133"/>
                                </a:lnTo>
                                <a:lnTo>
                                  <a:pt x="4661" y="6205"/>
                                </a:lnTo>
                                <a:lnTo>
                                  <a:pt x="4679" y="6276"/>
                                </a:lnTo>
                                <a:lnTo>
                                  <a:pt x="4698" y="6347"/>
                                </a:lnTo>
                                <a:lnTo>
                                  <a:pt x="4718" y="6416"/>
                                </a:lnTo>
                                <a:lnTo>
                                  <a:pt x="4739" y="6484"/>
                                </a:lnTo>
                                <a:lnTo>
                                  <a:pt x="3950" y="6827"/>
                                </a:lnTo>
                                <a:lnTo>
                                  <a:pt x="3949" y="6837"/>
                                </a:lnTo>
                                <a:lnTo>
                                  <a:pt x="3945" y="6852"/>
                                </a:lnTo>
                                <a:lnTo>
                                  <a:pt x="3939" y="6871"/>
                                </a:lnTo>
                                <a:lnTo>
                                  <a:pt x="3930" y="6893"/>
                                </a:lnTo>
                                <a:lnTo>
                                  <a:pt x="3906" y="6950"/>
                                </a:lnTo>
                                <a:lnTo>
                                  <a:pt x="3876" y="7018"/>
                                </a:lnTo>
                                <a:lnTo>
                                  <a:pt x="3798" y="7183"/>
                                </a:lnTo>
                                <a:lnTo>
                                  <a:pt x="3707" y="7371"/>
                                </a:lnTo>
                                <a:lnTo>
                                  <a:pt x="3661" y="7467"/>
                                </a:lnTo>
                                <a:lnTo>
                                  <a:pt x="3617" y="7563"/>
                                </a:lnTo>
                                <a:lnTo>
                                  <a:pt x="3573" y="7653"/>
                                </a:lnTo>
                                <a:lnTo>
                                  <a:pt x="3534" y="7739"/>
                                </a:lnTo>
                                <a:lnTo>
                                  <a:pt x="3501" y="7817"/>
                                </a:lnTo>
                                <a:lnTo>
                                  <a:pt x="3473" y="7883"/>
                                </a:lnTo>
                                <a:lnTo>
                                  <a:pt x="3462" y="7912"/>
                                </a:lnTo>
                                <a:lnTo>
                                  <a:pt x="3453" y="7937"/>
                                </a:lnTo>
                                <a:lnTo>
                                  <a:pt x="3447" y="7959"/>
                                </a:lnTo>
                                <a:lnTo>
                                  <a:pt x="3443" y="7977"/>
                                </a:lnTo>
                                <a:lnTo>
                                  <a:pt x="3432" y="8028"/>
                                </a:lnTo>
                                <a:lnTo>
                                  <a:pt x="3425" y="8063"/>
                                </a:lnTo>
                                <a:lnTo>
                                  <a:pt x="3422" y="8077"/>
                                </a:lnTo>
                                <a:lnTo>
                                  <a:pt x="3422" y="8089"/>
                                </a:lnTo>
                                <a:lnTo>
                                  <a:pt x="3422" y="8094"/>
                                </a:lnTo>
                                <a:lnTo>
                                  <a:pt x="3422" y="8098"/>
                                </a:lnTo>
                                <a:lnTo>
                                  <a:pt x="3424" y="8103"/>
                                </a:lnTo>
                                <a:lnTo>
                                  <a:pt x="3425" y="8107"/>
                                </a:lnTo>
                                <a:lnTo>
                                  <a:pt x="3430" y="8116"/>
                                </a:lnTo>
                                <a:lnTo>
                                  <a:pt x="3439" y="8126"/>
                                </a:lnTo>
                                <a:lnTo>
                                  <a:pt x="3449" y="8136"/>
                                </a:lnTo>
                                <a:lnTo>
                                  <a:pt x="3463" y="8147"/>
                                </a:lnTo>
                                <a:lnTo>
                                  <a:pt x="3502" y="8178"/>
                                </a:lnTo>
                                <a:lnTo>
                                  <a:pt x="3557" y="8220"/>
                                </a:lnTo>
                                <a:lnTo>
                                  <a:pt x="3623" y="8272"/>
                                </a:lnTo>
                                <a:lnTo>
                                  <a:pt x="3690" y="8323"/>
                                </a:lnTo>
                                <a:lnTo>
                                  <a:pt x="3757" y="8373"/>
                                </a:lnTo>
                                <a:lnTo>
                                  <a:pt x="3818" y="8422"/>
                                </a:lnTo>
                                <a:lnTo>
                                  <a:pt x="3846" y="8446"/>
                                </a:lnTo>
                                <a:lnTo>
                                  <a:pt x="3871" y="8469"/>
                                </a:lnTo>
                                <a:lnTo>
                                  <a:pt x="3894" y="8493"/>
                                </a:lnTo>
                                <a:lnTo>
                                  <a:pt x="3914" y="8516"/>
                                </a:lnTo>
                                <a:lnTo>
                                  <a:pt x="3922" y="8527"/>
                                </a:lnTo>
                                <a:lnTo>
                                  <a:pt x="3929" y="8539"/>
                                </a:lnTo>
                                <a:lnTo>
                                  <a:pt x="3936" y="8549"/>
                                </a:lnTo>
                                <a:lnTo>
                                  <a:pt x="3941" y="8560"/>
                                </a:lnTo>
                                <a:lnTo>
                                  <a:pt x="3945" y="8571"/>
                                </a:lnTo>
                                <a:lnTo>
                                  <a:pt x="3948" y="8582"/>
                                </a:lnTo>
                                <a:lnTo>
                                  <a:pt x="3950" y="8592"/>
                                </a:lnTo>
                                <a:lnTo>
                                  <a:pt x="3950" y="8603"/>
                                </a:lnTo>
                                <a:lnTo>
                                  <a:pt x="3951" y="8592"/>
                                </a:lnTo>
                                <a:lnTo>
                                  <a:pt x="3954" y="8582"/>
                                </a:lnTo>
                                <a:lnTo>
                                  <a:pt x="3957" y="8571"/>
                                </a:lnTo>
                                <a:lnTo>
                                  <a:pt x="3961" y="8560"/>
                                </a:lnTo>
                                <a:lnTo>
                                  <a:pt x="3966" y="8549"/>
                                </a:lnTo>
                                <a:lnTo>
                                  <a:pt x="3973" y="8539"/>
                                </a:lnTo>
                                <a:lnTo>
                                  <a:pt x="3981" y="8527"/>
                                </a:lnTo>
                                <a:lnTo>
                                  <a:pt x="3989" y="8516"/>
                                </a:lnTo>
                                <a:lnTo>
                                  <a:pt x="3999" y="8504"/>
                                </a:lnTo>
                                <a:lnTo>
                                  <a:pt x="4009" y="8493"/>
                                </a:lnTo>
                                <a:lnTo>
                                  <a:pt x="4020" y="8482"/>
                                </a:lnTo>
                                <a:lnTo>
                                  <a:pt x="4031" y="8469"/>
                                </a:lnTo>
                                <a:lnTo>
                                  <a:pt x="4058" y="8446"/>
                                </a:lnTo>
                                <a:lnTo>
                                  <a:pt x="4086" y="8422"/>
                                </a:lnTo>
                                <a:lnTo>
                                  <a:pt x="4148" y="8373"/>
                                </a:lnTo>
                                <a:lnTo>
                                  <a:pt x="4215" y="8323"/>
                                </a:lnTo>
                                <a:lnTo>
                                  <a:pt x="4283" y="8272"/>
                                </a:lnTo>
                                <a:lnTo>
                                  <a:pt x="4350" y="8220"/>
                                </a:lnTo>
                                <a:lnTo>
                                  <a:pt x="4403" y="8178"/>
                                </a:lnTo>
                                <a:lnTo>
                                  <a:pt x="4441" y="8147"/>
                                </a:lnTo>
                                <a:lnTo>
                                  <a:pt x="4454" y="8136"/>
                                </a:lnTo>
                                <a:lnTo>
                                  <a:pt x="4464" y="8126"/>
                                </a:lnTo>
                                <a:lnTo>
                                  <a:pt x="4472" y="8116"/>
                                </a:lnTo>
                                <a:lnTo>
                                  <a:pt x="4477" y="8107"/>
                                </a:lnTo>
                                <a:lnTo>
                                  <a:pt x="4480" y="8098"/>
                                </a:lnTo>
                                <a:lnTo>
                                  <a:pt x="4480" y="8089"/>
                                </a:lnTo>
                                <a:lnTo>
                                  <a:pt x="4480" y="8077"/>
                                </a:lnTo>
                                <a:lnTo>
                                  <a:pt x="4477" y="8063"/>
                                </a:lnTo>
                                <a:lnTo>
                                  <a:pt x="4470" y="8028"/>
                                </a:lnTo>
                                <a:lnTo>
                                  <a:pt x="4459" y="7977"/>
                                </a:lnTo>
                                <a:lnTo>
                                  <a:pt x="4455" y="7959"/>
                                </a:lnTo>
                                <a:lnTo>
                                  <a:pt x="4449" y="7937"/>
                                </a:lnTo>
                                <a:lnTo>
                                  <a:pt x="4440" y="7912"/>
                                </a:lnTo>
                                <a:lnTo>
                                  <a:pt x="4429" y="7883"/>
                                </a:lnTo>
                                <a:lnTo>
                                  <a:pt x="4401" y="7817"/>
                                </a:lnTo>
                                <a:lnTo>
                                  <a:pt x="4367" y="7739"/>
                                </a:lnTo>
                                <a:lnTo>
                                  <a:pt x="4328" y="7653"/>
                                </a:lnTo>
                                <a:lnTo>
                                  <a:pt x="4285" y="7563"/>
                                </a:lnTo>
                                <a:lnTo>
                                  <a:pt x="4240" y="7467"/>
                                </a:lnTo>
                                <a:lnTo>
                                  <a:pt x="4195" y="7371"/>
                                </a:lnTo>
                                <a:lnTo>
                                  <a:pt x="4104" y="7183"/>
                                </a:lnTo>
                                <a:lnTo>
                                  <a:pt x="4026" y="7018"/>
                                </a:lnTo>
                                <a:lnTo>
                                  <a:pt x="3996" y="6950"/>
                                </a:lnTo>
                                <a:lnTo>
                                  <a:pt x="3971" y="6893"/>
                                </a:lnTo>
                                <a:lnTo>
                                  <a:pt x="3963" y="6871"/>
                                </a:lnTo>
                                <a:lnTo>
                                  <a:pt x="3957" y="6852"/>
                                </a:lnTo>
                                <a:lnTo>
                                  <a:pt x="3953" y="6837"/>
                                </a:lnTo>
                                <a:lnTo>
                                  <a:pt x="3950" y="6827"/>
                                </a:lnTo>
                                <a:lnTo>
                                  <a:pt x="4739" y="6484"/>
                                </a:lnTo>
                                <a:lnTo>
                                  <a:pt x="4766" y="6563"/>
                                </a:lnTo>
                                <a:lnTo>
                                  <a:pt x="4792" y="6640"/>
                                </a:lnTo>
                                <a:lnTo>
                                  <a:pt x="4819" y="6716"/>
                                </a:lnTo>
                                <a:lnTo>
                                  <a:pt x="4847" y="6790"/>
                                </a:lnTo>
                                <a:lnTo>
                                  <a:pt x="4875" y="6863"/>
                                </a:lnTo>
                                <a:lnTo>
                                  <a:pt x="4905" y="6934"/>
                                </a:lnTo>
                                <a:lnTo>
                                  <a:pt x="4934" y="7004"/>
                                </a:lnTo>
                                <a:lnTo>
                                  <a:pt x="4964" y="7071"/>
                                </a:lnTo>
                                <a:lnTo>
                                  <a:pt x="4993" y="7136"/>
                                </a:lnTo>
                                <a:lnTo>
                                  <a:pt x="5023" y="7199"/>
                                </a:lnTo>
                                <a:lnTo>
                                  <a:pt x="5052" y="7261"/>
                                </a:lnTo>
                                <a:lnTo>
                                  <a:pt x="5082" y="7320"/>
                                </a:lnTo>
                                <a:lnTo>
                                  <a:pt x="5110" y="7377"/>
                                </a:lnTo>
                                <a:lnTo>
                                  <a:pt x="5138" y="7432"/>
                                </a:lnTo>
                                <a:lnTo>
                                  <a:pt x="5167" y="7484"/>
                                </a:lnTo>
                                <a:lnTo>
                                  <a:pt x="5193" y="7534"/>
                                </a:lnTo>
                                <a:lnTo>
                                  <a:pt x="5246" y="7627"/>
                                </a:lnTo>
                                <a:lnTo>
                                  <a:pt x="5293" y="7708"/>
                                </a:lnTo>
                                <a:lnTo>
                                  <a:pt x="5336" y="7780"/>
                                </a:lnTo>
                                <a:lnTo>
                                  <a:pt x="5374" y="7839"/>
                                </a:lnTo>
                                <a:lnTo>
                                  <a:pt x="5427" y="7921"/>
                                </a:lnTo>
                                <a:lnTo>
                                  <a:pt x="5447" y="7949"/>
                                </a:lnTo>
                                <a:lnTo>
                                  <a:pt x="5465" y="7948"/>
                                </a:lnTo>
                                <a:lnTo>
                                  <a:pt x="5514" y="7944"/>
                                </a:lnTo>
                                <a:lnTo>
                                  <a:pt x="5547" y="7940"/>
                                </a:lnTo>
                                <a:lnTo>
                                  <a:pt x="5584" y="7933"/>
                                </a:lnTo>
                                <a:lnTo>
                                  <a:pt x="5603" y="7929"/>
                                </a:lnTo>
                                <a:lnTo>
                                  <a:pt x="5623" y="7924"/>
                                </a:lnTo>
                                <a:lnTo>
                                  <a:pt x="5643" y="7918"/>
                                </a:lnTo>
                                <a:lnTo>
                                  <a:pt x="5663" y="7911"/>
                                </a:lnTo>
                                <a:lnTo>
                                  <a:pt x="5683" y="7903"/>
                                </a:lnTo>
                                <a:lnTo>
                                  <a:pt x="5703" y="7895"/>
                                </a:lnTo>
                                <a:lnTo>
                                  <a:pt x="5723" y="7886"/>
                                </a:lnTo>
                                <a:lnTo>
                                  <a:pt x="5742" y="7875"/>
                                </a:lnTo>
                                <a:lnTo>
                                  <a:pt x="5761" y="7863"/>
                                </a:lnTo>
                                <a:lnTo>
                                  <a:pt x="5778" y="7850"/>
                                </a:lnTo>
                                <a:lnTo>
                                  <a:pt x="5795" y="7837"/>
                                </a:lnTo>
                                <a:lnTo>
                                  <a:pt x="5810" y="7822"/>
                                </a:lnTo>
                                <a:lnTo>
                                  <a:pt x="5824" y="7804"/>
                                </a:lnTo>
                                <a:lnTo>
                                  <a:pt x="5837" y="7787"/>
                                </a:lnTo>
                                <a:lnTo>
                                  <a:pt x="5848" y="7767"/>
                                </a:lnTo>
                                <a:lnTo>
                                  <a:pt x="5858" y="7746"/>
                                </a:lnTo>
                                <a:lnTo>
                                  <a:pt x="5865" y="7724"/>
                                </a:lnTo>
                                <a:lnTo>
                                  <a:pt x="5870" y="7699"/>
                                </a:lnTo>
                                <a:lnTo>
                                  <a:pt x="5872" y="7674"/>
                                </a:lnTo>
                                <a:lnTo>
                                  <a:pt x="5874" y="7646"/>
                                </a:lnTo>
                                <a:lnTo>
                                  <a:pt x="5871" y="7614"/>
                                </a:lnTo>
                                <a:lnTo>
                                  <a:pt x="5866" y="7584"/>
                                </a:lnTo>
                                <a:lnTo>
                                  <a:pt x="5860" y="7556"/>
                                </a:lnTo>
                                <a:lnTo>
                                  <a:pt x="5851" y="7531"/>
                                </a:lnTo>
                                <a:lnTo>
                                  <a:pt x="5842" y="7508"/>
                                </a:lnTo>
                                <a:lnTo>
                                  <a:pt x="5830" y="7487"/>
                                </a:lnTo>
                                <a:lnTo>
                                  <a:pt x="5818" y="7468"/>
                                </a:lnTo>
                                <a:lnTo>
                                  <a:pt x="5804" y="7449"/>
                                </a:lnTo>
                                <a:lnTo>
                                  <a:pt x="5789" y="7434"/>
                                </a:lnTo>
                                <a:lnTo>
                                  <a:pt x="5773" y="7420"/>
                                </a:lnTo>
                                <a:lnTo>
                                  <a:pt x="5758" y="7406"/>
                                </a:lnTo>
                                <a:lnTo>
                                  <a:pt x="5740" y="7395"/>
                                </a:lnTo>
                                <a:lnTo>
                                  <a:pt x="5723" y="7386"/>
                                </a:lnTo>
                                <a:lnTo>
                                  <a:pt x="5705" y="7377"/>
                                </a:lnTo>
                                <a:lnTo>
                                  <a:pt x="5686" y="7370"/>
                                </a:lnTo>
                                <a:lnTo>
                                  <a:pt x="5668" y="7364"/>
                                </a:lnTo>
                                <a:lnTo>
                                  <a:pt x="5650" y="7359"/>
                                </a:lnTo>
                                <a:lnTo>
                                  <a:pt x="5632" y="7354"/>
                                </a:lnTo>
                                <a:lnTo>
                                  <a:pt x="5614" y="7350"/>
                                </a:lnTo>
                                <a:lnTo>
                                  <a:pt x="5597" y="7348"/>
                                </a:lnTo>
                                <a:lnTo>
                                  <a:pt x="5564" y="7345"/>
                                </a:lnTo>
                                <a:lnTo>
                                  <a:pt x="5535" y="7343"/>
                                </a:lnTo>
                                <a:lnTo>
                                  <a:pt x="5491" y="7345"/>
                                </a:lnTo>
                                <a:lnTo>
                                  <a:pt x="5475" y="7346"/>
                                </a:lnTo>
                                <a:lnTo>
                                  <a:pt x="5475" y="7342"/>
                                </a:lnTo>
                                <a:lnTo>
                                  <a:pt x="5475" y="7310"/>
                                </a:lnTo>
                                <a:lnTo>
                                  <a:pt x="5475" y="7223"/>
                                </a:lnTo>
                                <a:lnTo>
                                  <a:pt x="5475" y="7053"/>
                                </a:lnTo>
                                <a:lnTo>
                                  <a:pt x="5475" y="6773"/>
                                </a:lnTo>
                                <a:lnTo>
                                  <a:pt x="5475" y="6355"/>
                                </a:lnTo>
                                <a:lnTo>
                                  <a:pt x="5475" y="5772"/>
                                </a:lnTo>
                                <a:lnTo>
                                  <a:pt x="5475" y="4996"/>
                                </a:lnTo>
                                <a:lnTo>
                                  <a:pt x="5482" y="4726"/>
                                </a:lnTo>
                                <a:lnTo>
                                  <a:pt x="5503" y="4468"/>
                                </a:lnTo>
                                <a:lnTo>
                                  <a:pt x="5535" y="4223"/>
                                </a:lnTo>
                                <a:lnTo>
                                  <a:pt x="5580" y="3989"/>
                                </a:lnTo>
                                <a:lnTo>
                                  <a:pt x="5634" y="3767"/>
                                </a:lnTo>
                                <a:lnTo>
                                  <a:pt x="5700" y="3557"/>
                                </a:lnTo>
                                <a:lnTo>
                                  <a:pt x="5773" y="3358"/>
                                </a:lnTo>
                                <a:lnTo>
                                  <a:pt x="5855" y="3169"/>
                                </a:lnTo>
                                <a:lnTo>
                                  <a:pt x="5944" y="2992"/>
                                </a:lnTo>
                                <a:lnTo>
                                  <a:pt x="6039" y="2826"/>
                                </a:lnTo>
                                <a:lnTo>
                                  <a:pt x="6139" y="2669"/>
                                </a:lnTo>
                                <a:lnTo>
                                  <a:pt x="6244" y="2522"/>
                                </a:lnTo>
                                <a:lnTo>
                                  <a:pt x="6353" y="2385"/>
                                </a:lnTo>
                                <a:lnTo>
                                  <a:pt x="6463" y="2258"/>
                                </a:lnTo>
                                <a:lnTo>
                                  <a:pt x="6577" y="2139"/>
                                </a:lnTo>
                                <a:lnTo>
                                  <a:pt x="6691" y="2029"/>
                                </a:lnTo>
                                <a:lnTo>
                                  <a:pt x="6805" y="1928"/>
                                </a:lnTo>
                                <a:lnTo>
                                  <a:pt x="6917" y="1836"/>
                                </a:lnTo>
                                <a:lnTo>
                                  <a:pt x="7028" y="1752"/>
                                </a:lnTo>
                                <a:lnTo>
                                  <a:pt x="7136" y="1675"/>
                                </a:lnTo>
                                <a:lnTo>
                                  <a:pt x="7242" y="1606"/>
                                </a:lnTo>
                                <a:lnTo>
                                  <a:pt x="7342" y="1545"/>
                                </a:lnTo>
                                <a:lnTo>
                                  <a:pt x="7437" y="1490"/>
                                </a:lnTo>
                                <a:lnTo>
                                  <a:pt x="7526" y="1443"/>
                                </a:lnTo>
                                <a:lnTo>
                                  <a:pt x="7608" y="1402"/>
                                </a:lnTo>
                                <a:lnTo>
                                  <a:pt x="7682" y="1367"/>
                                </a:lnTo>
                                <a:lnTo>
                                  <a:pt x="7746" y="1339"/>
                                </a:lnTo>
                                <a:lnTo>
                                  <a:pt x="7801" y="1315"/>
                                </a:lnTo>
                                <a:lnTo>
                                  <a:pt x="7879" y="1285"/>
                                </a:lnTo>
                                <a:lnTo>
                                  <a:pt x="7906" y="1276"/>
                                </a:lnTo>
                                <a:lnTo>
                                  <a:pt x="7906" y="10460"/>
                                </a:lnTo>
                                <a:lnTo>
                                  <a:pt x="6296" y="10460"/>
                                </a:lnTo>
                                <a:lnTo>
                                  <a:pt x="6296" y="9697"/>
                                </a:lnTo>
                                <a:lnTo>
                                  <a:pt x="6999" y="9697"/>
                                </a:lnTo>
                                <a:lnTo>
                                  <a:pt x="6999" y="3001"/>
                                </a:lnTo>
                                <a:lnTo>
                                  <a:pt x="6994" y="3004"/>
                                </a:lnTo>
                                <a:lnTo>
                                  <a:pt x="6979" y="3017"/>
                                </a:lnTo>
                                <a:lnTo>
                                  <a:pt x="6956" y="3039"/>
                                </a:lnTo>
                                <a:lnTo>
                                  <a:pt x="6926" y="3069"/>
                                </a:lnTo>
                                <a:lnTo>
                                  <a:pt x="6908" y="3089"/>
                                </a:lnTo>
                                <a:lnTo>
                                  <a:pt x="6888" y="3111"/>
                                </a:lnTo>
                                <a:lnTo>
                                  <a:pt x="6867" y="3137"/>
                                </a:lnTo>
                                <a:lnTo>
                                  <a:pt x="6845" y="3164"/>
                                </a:lnTo>
                                <a:lnTo>
                                  <a:pt x="6821" y="3196"/>
                                </a:lnTo>
                                <a:lnTo>
                                  <a:pt x="6797" y="3230"/>
                                </a:lnTo>
                                <a:lnTo>
                                  <a:pt x="6772" y="3267"/>
                                </a:lnTo>
                                <a:lnTo>
                                  <a:pt x="6746" y="3308"/>
                                </a:lnTo>
                                <a:lnTo>
                                  <a:pt x="6719" y="3352"/>
                                </a:lnTo>
                                <a:lnTo>
                                  <a:pt x="6692" y="3399"/>
                                </a:lnTo>
                                <a:lnTo>
                                  <a:pt x="6664" y="3450"/>
                                </a:lnTo>
                                <a:lnTo>
                                  <a:pt x="6636" y="3505"/>
                                </a:lnTo>
                                <a:lnTo>
                                  <a:pt x="6609" y="3563"/>
                                </a:lnTo>
                                <a:lnTo>
                                  <a:pt x="6580" y="3625"/>
                                </a:lnTo>
                                <a:lnTo>
                                  <a:pt x="6552" y="3692"/>
                                </a:lnTo>
                                <a:lnTo>
                                  <a:pt x="6524" y="3761"/>
                                </a:lnTo>
                                <a:lnTo>
                                  <a:pt x="6497" y="3835"/>
                                </a:lnTo>
                                <a:lnTo>
                                  <a:pt x="6470" y="3914"/>
                                </a:lnTo>
                                <a:lnTo>
                                  <a:pt x="6443" y="3997"/>
                                </a:lnTo>
                                <a:lnTo>
                                  <a:pt x="6418" y="4083"/>
                                </a:lnTo>
                                <a:lnTo>
                                  <a:pt x="6393" y="4175"/>
                                </a:lnTo>
                                <a:lnTo>
                                  <a:pt x="6370" y="4271"/>
                                </a:lnTo>
                                <a:lnTo>
                                  <a:pt x="6346" y="4372"/>
                                </a:lnTo>
                                <a:lnTo>
                                  <a:pt x="6324" y="4477"/>
                                </a:lnTo>
                                <a:lnTo>
                                  <a:pt x="6311" y="4556"/>
                                </a:lnTo>
                                <a:lnTo>
                                  <a:pt x="6298" y="4638"/>
                                </a:lnTo>
                                <a:lnTo>
                                  <a:pt x="6286" y="4723"/>
                                </a:lnTo>
                                <a:lnTo>
                                  <a:pt x="6277" y="4811"/>
                                </a:lnTo>
                                <a:lnTo>
                                  <a:pt x="6268" y="4899"/>
                                </a:lnTo>
                                <a:lnTo>
                                  <a:pt x="6262" y="4991"/>
                                </a:lnTo>
                                <a:lnTo>
                                  <a:pt x="6256" y="5083"/>
                                </a:lnTo>
                                <a:lnTo>
                                  <a:pt x="6252" y="5176"/>
                                </a:lnTo>
                                <a:lnTo>
                                  <a:pt x="6248" y="5270"/>
                                </a:lnTo>
                                <a:lnTo>
                                  <a:pt x="6246" y="5362"/>
                                </a:lnTo>
                                <a:lnTo>
                                  <a:pt x="6244" y="5456"/>
                                </a:lnTo>
                                <a:lnTo>
                                  <a:pt x="6244" y="5549"/>
                                </a:lnTo>
                                <a:lnTo>
                                  <a:pt x="6244" y="5641"/>
                                </a:lnTo>
                                <a:lnTo>
                                  <a:pt x="6245" y="5732"/>
                                </a:lnTo>
                                <a:lnTo>
                                  <a:pt x="6247" y="5820"/>
                                </a:lnTo>
                                <a:lnTo>
                                  <a:pt x="6249" y="5907"/>
                                </a:lnTo>
                                <a:lnTo>
                                  <a:pt x="6255" y="6072"/>
                                </a:lnTo>
                                <a:lnTo>
                                  <a:pt x="6262" y="6226"/>
                                </a:lnTo>
                                <a:lnTo>
                                  <a:pt x="6270" y="6364"/>
                                </a:lnTo>
                                <a:lnTo>
                                  <a:pt x="6278" y="6483"/>
                                </a:lnTo>
                                <a:lnTo>
                                  <a:pt x="6291" y="6655"/>
                                </a:lnTo>
                                <a:lnTo>
                                  <a:pt x="6296" y="6717"/>
                                </a:lnTo>
                                <a:lnTo>
                                  <a:pt x="6310" y="6724"/>
                                </a:lnTo>
                                <a:lnTo>
                                  <a:pt x="6347" y="6745"/>
                                </a:lnTo>
                                <a:lnTo>
                                  <a:pt x="6373" y="6761"/>
                                </a:lnTo>
                                <a:lnTo>
                                  <a:pt x="6403" y="6780"/>
                                </a:lnTo>
                                <a:lnTo>
                                  <a:pt x="6438" y="6803"/>
                                </a:lnTo>
                                <a:lnTo>
                                  <a:pt x="6475" y="6829"/>
                                </a:lnTo>
                                <a:lnTo>
                                  <a:pt x="6514" y="6860"/>
                                </a:lnTo>
                                <a:lnTo>
                                  <a:pt x="6555" y="6894"/>
                                </a:lnTo>
                                <a:lnTo>
                                  <a:pt x="6576" y="6913"/>
                                </a:lnTo>
                                <a:lnTo>
                                  <a:pt x="6598" y="6932"/>
                                </a:lnTo>
                                <a:lnTo>
                                  <a:pt x="6619" y="6953"/>
                                </a:lnTo>
                                <a:lnTo>
                                  <a:pt x="6641" y="6974"/>
                                </a:lnTo>
                                <a:lnTo>
                                  <a:pt x="6662" y="6996"/>
                                </a:lnTo>
                                <a:lnTo>
                                  <a:pt x="6684" y="7020"/>
                                </a:lnTo>
                                <a:lnTo>
                                  <a:pt x="6706" y="7044"/>
                                </a:lnTo>
                                <a:lnTo>
                                  <a:pt x="6727" y="7070"/>
                                </a:lnTo>
                                <a:lnTo>
                                  <a:pt x="6748" y="7096"/>
                                </a:lnTo>
                                <a:lnTo>
                                  <a:pt x="6769" y="7124"/>
                                </a:lnTo>
                                <a:lnTo>
                                  <a:pt x="6789" y="7153"/>
                                </a:lnTo>
                                <a:lnTo>
                                  <a:pt x="6809" y="7181"/>
                                </a:lnTo>
                                <a:lnTo>
                                  <a:pt x="6814" y="7190"/>
                                </a:lnTo>
                                <a:lnTo>
                                  <a:pt x="6822" y="7202"/>
                                </a:lnTo>
                                <a:lnTo>
                                  <a:pt x="6833" y="7219"/>
                                </a:lnTo>
                                <a:lnTo>
                                  <a:pt x="6843" y="7237"/>
                                </a:lnTo>
                                <a:lnTo>
                                  <a:pt x="6855" y="7260"/>
                                </a:lnTo>
                                <a:lnTo>
                                  <a:pt x="6867" y="7285"/>
                                </a:lnTo>
                                <a:lnTo>
                                  <a:pt x="6872" y="7299"/>
                                </a:lnTo>
                                <a:lnTo>
                                  <a:pt x="6877" y="7315"/>
                                </a:lnTo>
                                <a:lnTo>
                                  <a:pt x="6881" y="7330"/>
                                </a:lnTo>
                                <a:lnTo>
                                  <a:pt x="6886" y="7346"/>
                                </a:lnTo>
                                <a:lnTo>
                                  <a:pt x="7004" y="7346"/>
                                </a:lnTo>
                                <a:lnTo>
                                  <a:pt x="7003" y="7396"/>
                                </a:lnTo>
                                <a:lnTo>
                                  <a:pt x="7001" y="7444"/>
                                </a:lnTo>
                                <a:lnTo>
                                  <a:pt x="7000" y="7490"/>
                                </a:lnTo>
                                <a:lnTo>
                                  <a:pt x="6999" y="7537"/>
                                </a:lnTo>
                                <a:lnTo>
                                  <a:pt x="6999" y="7585"/>
                                </a:lnTo>
                                <a:lnTo>
                                  <a:pt x="6999" y="7637"/>
                                </a:lnTo>
                                <a:lnTo>
                                  <a:pt x="6999" y="7693"/>
                                </a:lnTo>
                                <a:lnTo>
                                  <a:pt x="6999" y="7756"/>
                                </a:lnTo>
                                <a:lnTo>
                                  <a:pt x="6999" y="7799"/>
                                </a:lnTo>
                                <a:lnTo>
                                  <a:pt x="6998" y="7848"/>
                                </a:lnTo>
                                <a:lnTo>
                                  <a:pt x="6998" y="7902"/>
                                </a:lnTo>
                                <a:lnTo>
                                  <a:pt x="6998" y="7958"/>
                                </a:lnTo>
                                <a:lnTo>
                                  <a:pt x="6997" y="8013"/>
                                </a:lnTo>
                                <a:lnTo>
                                  <a:pt x="6997" y="8064"/>
                                </a:lnTo>
                                <a:lnTo>
                                  <a:pt x="6998" y="8109"/>
                                </a:lnTo>
                                <a:lnTo>
                                  <a:pt x="6999" y="8146"/>
                                </a:lnTo>
                                <a:lnTo>
                                  <a:pt x="6898" y="8146"/>
                                </a:lnTo>
                                <a:lnTo>
                                  <a:pt x="6892" y="8156"/>
                                </a:lnTo>
                                <a:lnTo>
                                  <a:pt x="6885" y="8168"/>
                                </a:lnTo>
                                <a:lnTo>
                                  <a:pt x="6875" y="8183"/>
                                </a:lnTo>
                                <a:lnTo>
                                  <a:pt x="6866" y="8197"/>
                                </a:lnTo>
                                <a:lnTo>
                                  <a:pt x="6855" y="8211"/>
                                </a:lnTo>
                                <a:lnTo>
                                  <a:pt x="6847" y="8224"/>
                                </a:lnTo>
                                <a:lnTo>
                                  <a:pt x="6838" y="8236"/>
                                </a:lnTo>
                                <a:lnTo>
                                  <a:pt x="6833" y="8244"/>
                                </a:lnTo>
                                <a:lnTo>
                                  <a:pt x="6799" y="8294"/>
                                </a:lnTo>
                                <a:lnTo>
                                  <a:pt x="6762" y="8341"/>
                                </a:lnTo>
                                <a:lnTo>
                                  <a:pt x="6724" y="8386"/>
                                </a:lnTo>
                                <a:lnTo>
                                  <a:pt x="6686" y="8428"/>
                                </a:lnTo>
                                <a:lnTo>
                                  <a:pt x="6643" y="8466"/>
                                </a:lnTo>
                                <a:lnTo>
                                  <a:pt x="6601" y="8503"/>
                                </a:lnTo>
                                <a:lnTo>
                                  <a:pt x="6558" y="8538"/>
                                </a:lnTo>
                                <a:lnTo>
                                  <a:pt x="6513" y="8570"/>
                                </a:lnTo>
                                <a:lnTo>
                                  <a:pt x="6468" y="8600"/>
                                </a:lnTo>
                                <a:lnTo>
                                  <a:pt x="6422" y="8627"/>
                                </a:lnTo>
                                <a:lnTo>
                                  <a:pt x="6377" y="8653"/>
                                </a:lnTo>
                                <a:lnTo>
                                  <a:pt x="6331" y="8676"/>
                                </a:lnTo>
                                <a:lnTo>
                                  <a:pt x="6285" y="8699"/>
                                </a:lnTo>
                                <a:lnTo>
                                  <a:pt x="6240" y="8718"/>
                                </a:lnTo>
                                <a:lnTo>
                                  <a:pt x="6195" y="8737"/>
                                </a:lnTo>
                                <a:lnTo>
                                  <a:pt x="6150" y="8753"/>
                                </a:lnTo>
                                <a:lnTo>
                                  <a:pt x="6108" y="8767"/>
                                </a:lnTo>
                                <a:lnTo>
                                  <a:pt x="6066" y="8780"/>
                                </a:lnTo>
                                <a:lnTo>
                                  <a:pt x="6026" y="8793"/>
                                </a:lnTo>
                                <a:lnTo>
                                  <a:pt x="5987" y="8803"/>
                                </a:lnTo>
                                <a:lnTo>
                                  <a:pt x="5950" y="8812"/>
                                </a:lnTo>
                                <a:lnTo>
                                  <a:pt x="5917" y="8820"/>
                                </a:lnTo>
                                <a:lnTo>
                                  <a:pt x="5884" y="8827"/>
                                </a:lnTo>
                                <a:lnTo>
                                  <a:pt x="5855" y="8832"/>
                                </a:lnTo>
                                <a:lnTo>
                                  <a:pt x="5803" y="8842"/>
                                </a:lnTo>
                                <a:lnTo>
                                  <a:pt x="5764" y="8847"/>
                                </a:lnTo>
                                <a:lnTo>
                                  <a:pt x="5740" y="8850"/>
                                </a:lnTo>
                                <a:lnTo>
                                  <a:pt x="5731" y="8851"/>
                                </a:lnTo>
                                <a:lnTo>
                                  <a:pt x="5731" y="9465"/>
                                </a:lnTo>
                                <a:lnTo>
                                  <a:pt x="4829" y="9465"/>
                                </a:lnTo>
                                <a:lnTo>
                                  <a:pt x="4829" y="9040"/>
                                </a:lnTo>
                                <a:lnTo>
                                  <a:pt x="4787" y="9044"/>
                                </a:lnTo>
                                <a:lnTo>
                                  <a:pt x="4747" y="9052"/>
                                </a:lnTo>
                                <a:lnTo>
                                  <a:pt x="4710" y="9062"/>
                                </a:lnTo>
                                <a:lnTo>
                                  <a:pt x="4675" y="9075"/>
                                </a:lnTo>
                                <a:lnTo>
                                  <a:pt x="4643" y="9092"/>
                                </a:lnTo>
                                <a:lnTo>
                                  <a:pt x="4613" y="9111"/>
                                </a:lnTo>
                                <a:lnTo>
                                  <a:pt x="4585" y="9131"/>
                                </a:lnTo>
                                <a:lnTo>
                                  <a:pt x="4560" y="9154"/>
                                </a:lnTo>
                                <a:lnTo>
                                  <a:pt x="4537" y="9178"/>
                                </a:lnTo>
                                <a:lnTo>
                                  <a:pt x="4516" y="9204"/>
                                </a:lnTo>
                                <a:lnTo>
                                  <a:pt x="4497" y="9231"/>
                                </a:lnTo>
                                <a:lnTo>
                                  <a:pt x="4479" y="9260"/>
                                </a:lnTo>
                                <a:lnTo>
                                  <a:pt x="4463" y="9288"/>
                                </a:lnTo>
                                <a:lnTo>
                                  <a:pt x="4450" y="9318"/>
                                </a:lnTo>
                                <a:lnTo>
                                  <a:pt x="4437" y="9349"/>
                                </a:lnTo>
                                <a:lnTo>
                                  <a:pt x="4426" y="9378"/>
                                </a:lnTo>
                                <a:lnTo>
                                  <a:pt x="4416" y="9409"/>
                                </a:lnTo>
                                <a:lnTo>
                                  <a:pt x="4407" y="9438"/>
                                </a:lnTo>
                                <a:lnTo>
                                  <a:pt x="4400" y="9468"/>
                                </a:lnTo>
                                <a:lnTo>
                                  <a:pt x="4395" y="9496"/>
                                </a:lnTo>
                                <a:lnTo>
                                  <a:pt x="4390" y="9524"/>
                                </a:lnTo>
                                <a:lnTo>
                                  <a:pt x="4385" y="9551"/>
                                </a:lnTo>
                                <a:lnTo>
                                  <a:pt x="4381" y="9575"/>
                                </a:lnTo>
                                <a:lnTo>
                                  <a:pt x="4379" y="9598"/>
                                </a:lnTo>
                                <a:lnTo>
                                  <a:pt x="4376" y="9638"/>
                                </a:lnTo>
                                <a:lnTo>
                                  <a:pt x="4374" y="9670"/>
                                </a:lnTo>
                                <a:lnTo>
                                  <a:pt x="4374" y="9690"/>
                                </a:lnTo>
                                <a:lnTo>
                                  <a:pt x="4374" y="9697"/>
                                </a:lnTo>
                                <a:lnTo>
                                  <a:pt x="4564" y="9697"/>
                                </a:lnTo>
                                <a:lnTo>
                                  <a:pt x="4564" y="10453"/>
                                </a:lnTo>
                                <a:lnTo>
                                  <a:pt x="4321" y="10453"/>
                                </a:lnTo>
                                <a:lnTo>
                                  <a:pt x="4321" y="10941"/>
                                </a:lnTo>
                                <a:lnTo>
                                  <a:pt x="4335" y="10935"/>
                                </a:lnTo>
                                <a:lnTo>
                                  <a:pt x="4372" y="10916"/>
                                </a:lnTo>
                                <a:lnTo>
                                  <a:pt x="4397" y="10901"/>
                                </a:lnTo>
                                <a:lnTo>
                                  <a:pt x="4426" y="10883"/>
                                </a:lnTo>
                                <a:lnTo>
                                  <a:pt x="4458" y="10860"/>
                                </a:lnTo>
                                <a:lnTo>
                                  <a:pt x="4493" y="10834"/>
                                </a:lnTo>
                                <a:lnTo>
                                  <a:pt x="4511" y="10819"/>
                                </a:lnTo>
                                <a:lnTo>
                                  <a:pt x="4530" y="10803"/>
                                </a:lnTo>
                                <a:lnTo>
                                  <a:pt x="4548" y="10787"/>
                                </a:lnTo>
                                <a:lnTo>
                                  <a:pt x="4567" y="10768"/>
                                </a:lnTo>
                                <a:lnTo>
                                  <a:pt x="4585" y="10749"/>
                                </a:lnTo>
                                <a:lnTo>
                                  <a:pt x="4604" y="10729"/>
                                </a:lnTo>
                                <a:lnTo>
                                  <a:pt x="4623" y="10706"/>
                                </a:lnTo>
                                <a:lnTo>
                                  <a:pt x="4641" y="10684"/>
                                </a:lnTo>
                                <a:lnTo>
                                  <a:pt x="4659" y="10659"/>
                                </a:lnTo>
                                <a:lnTo>
                                  <a:pt x="4677" y="10634"/>
                                </a:lnTo>
                                <a:lnTo>
                                  <a:pt x="4695" y="10607"/>
                                </a:lnTo>
                                <a:lnTo>
                                  <a:pt x="4712" y="10579"/>
                                </a:lnTo>
                                <a:lnTo>
                                  <a:pt x="4728" y="10549"/>
                                </a:lnTo>
                                <a:lnTo>
                                  <a:pt x="4743" y="10519"/>
                                </a:lnTo>
                                <a:lnTo>
                                  <a:pt x="4758" y="10487"/>
                                </a:lnTo>
                                <a:lnTo>
                                  <a:pt x="4772" y="10453"/>
                                </a:lnTo>
                                <a:lnTo>
                                  <a:pt x="4564" y="10453"/>
                                </a:lnTo>
                                <a:lnTo>
                                  <a:pt x="4564" y="9697"/>
                                </a:lnTo>
                                <a:lnTo>
                                  <a:pt x="4829" y="9697"/>
                                </a:lnTo>
                                <a:lnTo>
                                  <a:pt x="4829" y="9465"/>
                                </a:lnTo>
                                <a:lnTo>
                                  <a:pt x="5731" y="9465"/>
                                </a:lnTo>
                                <a:lnTo>
                                  <a:pt x="5731" y="9697"/>
                                </a:lnTo>
                                <a:lnTo>
                                  <a:pt x="6296" y="9697"/>
                                </a:lnTo>
                                <a:lnTo>
                                  <a:pt x="6296" y="10460"/>
                                </a:lnTo>
                                <a:lnTo>
                                  <a:pt x="5589" y="1046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56" name="Freeform 1904"/>
                        <wps:cNvSpPr>
                          <a:spLocks/>
                        </wps:cNvSpPr>
                        <wps:spPr bwMode="auto">
                          <a:xfrm>
                            <a:off x="248912" y="361300"/>
                            <a:ext cx="30502" cy="22800"/>
                          </a:xfrm>
                          <a:custGeom>
                            <a:avLst/>
                            <a:gdLst>
                              <a:gd name="T0" fmla="*/ 27985 w 672"/>
                              <a:gd name="T1" fmla="*/ 0 h 611"/>
                              <a:gd name="T2" fmla="*/ 27985 w 672"/>
                              <a:gd name="T3" fmla="*/ 0 h 611"/>
                              <a:gd name="T4" fmla="*/ 25808 w 672"/>
                              <a:gd name="T5" fmla="*/ 1422 h 611"/>
                              <a:gd name="T6" fmla="*/ 23495 w 672"/>
                              <a:gd name="T7" fmla="*/ 2881 h 611"/>
                              <a:gd name="T8" fmla="*/ 21227 w 672"/>
                              <a:gd name="T9" fmla="*/ 4340 h 611"/>
                              <a:gd name="T10" fmla="*/ 18869 w 672"/>
                              <a:gd name="T11" fmla="*/ 5762 h 611"/>
                              <a:gd name="T12" fmla="*/ 16601 w 672"/>
                              <a:gd name="T13" fmla="*/ 7184 h 611"/>
                              <a:gd name="T14" fmla="*/ 14287 w 672"/>
                              <a:gd name="T15" fmla="*/ 8605 h 611"/>
                              <a:gd name="T16" fmla="*/ 12110 w 672"/>
                              <a:gd name="T17" fmla="*/ 10027 h 611"/>
                              <a:gd name="T18" fmla="*/ 9979 w 672"/>
                              <a:gd name="T19" fmla="*/ 11449 h 611"/>
                              <a:gd name="T20" fmla="*/ 7983 w 672"/>
                              <a:gd name="T21" fmla="*/ 12833 h 611"/>
                              <a:gd name="T22" fmla="*/ 6169 w 672"/>
                              <a:gd name="T23" fmla="*/ 14217 h 611"/>
                              <a:gd name="T24" fmla="*/ 5307 w 672"/>
                              <a:gd name="T25" fmla="*/ 14891 h 611"/>
                              <a:gd name="T26" fmla="*/ 4490 w 672"/>
                              <a:gd name="T27" fmla="*/ 15602 h 611"/>
                              <a:gd name="T28" fmla="*/ 3719 w 672"/>
                              <a:gd name="T29" fmla="*/ 16275 h 611"/>
                              <a:gd name="T30" fmla="*/ 3084 w 672"/>
                              <a:gd name="T31" fmla="*/ 17023 h 611"/>
                              <a:gd name="T32" fmla="*/ 2404 w 672"/>
                              <a:gd name="T33" fmla="*/ 17697 h 611"/>
                              <a:gd name="T34" fmla="*/ 1814 w 672"/>
                              <a:gd name="T35" fmla="*/ 18370 h 611"/>
                              <a:gd name="T36" fmla="*/ 1315 w 672"/>
                              <a:gd name="T37" fmla="*/ 19119 h 611"/>
                              <a:gd name="T38" fmla="*/ 862 w 672"/>
                              <a:gd name="T39" fmla="*/ 19829 h 611"/>
                              <a:gd name="T40" fmla="*/ 499 w 672"/>
                              <a:gd name="T41" fmla="*/ 20540 h 611"/>
                              <a:gd name="T42" fmla="*/ 272 w 672"/>
                              <a:gd name="T43" fmla="*/ 21326 h 611"/>
                              <a:gd name="T44" fmla="*/ 45 w 672"/>
                              <a:gd name="T45" fmla="*/ 22037 h 611"/>
                              <a:gd name="T46" fmla="*/ 0 w 672"/>
                              <a:gd name="T47" fmla="*/ 22860 h 611"/>
                              <a:gd name="T48" fmla="*/ 3901 w 672"/>
                              <a:gd name="T49" fmla="*/ 22860 h 611"/>
                              <a:gd name="T50" fmla="*/ 3946 w 672"/>
                              <a:gd name="T51" fmla="*/ 22411 h 611"/>
                              <a:gd name="T52" fmla="*/ 4037 w 672"/>
                              <a:gd name="T53" fmla="*/ 21999 h 611"/>
                              <a:gd name="T54" fmla="*/ 4173 w 672"/>
                              <a:gd name="T55" fmla="*/ 21551 h 611"/>
                              <a:gd name="T56" fmla="*/ 4400 w 672"/>
                              <a:gd name="T57" fmla="*/ 21064 h 611"/>
                              <a:gd name="T58" fmla="*/ 4763 w 672"/>
                              <a:gd name="T59" fmla="*/ 20540 h 611"/>
                              <a:gd name="T60" fmla="*/ 5125 w 672"/>
                              <a:gd name="T61" fmla="*/ 20017 h 611"/>
                              <a:gd name="T62" fmla="*/ 5534 w 672"/>
                              <a:gd name="T63" fmla="*/ 19455 h 611"/>
                              <a:gd name="T64" fmla="*/ 6078 w 672"/>
                              <a:gd name="T65" fmla="*/ 18894 h 611"/>
                              <a:gd name="T66" fmla="*/ 6713 w 672"/>
                              <a:gd name="T67" fmla="*/ 18258 h 611"/>
                              <a:gd name="T68" fmla="*/ 7348 w 672"/>
                              <a:gd name="T69" fmla="*/ 17659 h 611"/>
                              <a:gd name="T70" fmla="*/ 8074 w 672"/>
                              <a:gd name="T71" fmla="*/ 17061 h 611"/>
                              <a:gd name="T72" fmla="*/ 8845 w 672"/>
                              <a:gd name="T73" fmla="*/ 16425 h 611"/>
                              <a:gd name="T74" fmla="*/ 10568 w 672"/>
                              <a:gd name="T75" fmla="*/ 15115 h 611"/>
                              <a:gd name="T76" fmla="*/ 12473 w 672"/>
                              <a:gd name="T77" fmla="*/ 13768 h 611"/>
                              <a:gd name="T78" fmla="*/ 14514 w 672"/>
                              <a:gd name="T79" fmla="*/ 12421 h 611"/>
                              <a:gd name="T80" fmla="*/ 16691 w 672"/>
                              <a:gd name="T81" fmla="*/ 11037 h 611"/>
                              <a:gd name="T82" fmla="*/ 18914 w 672"/>
                              <a:gd name="T83" fmla="*/ 9653 h 611"/>
                              <a:gd name="T84" fmla="*/ 21273 w 672"/>
                              <a:gd name="T85" fmla="*/ 8194 h 611"/>
                              <a:gd name="T86" fmla="*/ 23540 w 672"/>
                              <a:gd name="T87" fmla="*/ 6772 h 611"/>
                              <a:gd name="T88" fmla="*/ 25899 w 672"/>
                              <a:gd name="T89" fmla="*/ 5275 h 611"/>
                              <a:gd name="T90" fmla="*/ 28257 w 672"/>
                              <a:gd name="T91" fmla="*/ 3854 h 611"/>
                              <a:gd name="T92" fmla="*/ 30480 w 672"/>
                              <a:gd name="T93" fmla="*/ 2357 h 611"/>
                              <a:gd name="T94" fmla="*/ 30480 w 672"/>
                              <a:gd name="T95" fmla="*/ 2357 h 611"/>
                              <a:gd name="T96" fmla="*/ 27985 w 672"/>
                              <a:gd name="T97" fmla="*/ 0 h 611"/>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672" h="611">
                                <a:moveTo>
                                  <a:pt x="617" y="0"/>
                                </a:moveTo>
                                <a:lnTo>
                                  <a:pt x="617" y="0"/>
                                </a:lnTo>
                                <a:lnTo>
                                  <a:pt x="569" y="38"/>
                                </a:lnTo>
                                <a:lnTo>
                                  <a:pt x="518" y="77"/>
                                </a:lnTo>
                                <a:lnTo>
                                  <a:pt x="468" y="116"/>
                                </a:lnTo>
                                <a:lnTo>
                                  <a:pt x="416" y="154"/>
                                </a:lnTo>
                                <a:lnTo>
                                  <a:pt x="366" y="192"/>
                                </a:lnTo>
                                <a:lnTo>
                                  <a:pt x="315" y="230"/>
                                </a:lnTo>
                                <a:lnTo>
                                  <a:pt x="267" y="268"/>
                                </a:lnTo>
                                <a:lnTo>
                                  <a:pt x="220" y="306"/>
                                </a:lnTo>
                                <a:lnTo>
                                  <a:pt x="176" y="343"/>
                                </a:lnTo>
                                <a:lnTo>
                                  <a:pt x="136" y="380"/>
                                </a:lnTo>
                                <a:lnTo>
                                  <a:pt x="117" y="398"/>
                                </a:lnTo>
                                <a:lnTo>
                                  <a:pt x="99" y="417"/>
                                </a:lnTo>
                                <a:lnTo>
                                  <a:pt x="82" y="435"/>
                                </a:lnTo>
                                <a:lnTo>
                                  <a:pt x="68" y="455"/>
                                </a:lnTo>
                                <a:lnTo>
                                  <a:pt x="53" y="473"/>
                                </a:lnTo>
                                <a:lnTo>
                                  <a:pt x="40" y="491"/>
                                </a:lnTo>
                                <a:lnTo>
                                  <a:pt x="29" y="511"/>
                                </a:lnTo>
                                <a:lnTo>
                                  <a:pt x="19" y="530"/>
                                </a:lnTo>
                                <a:lnTo>
                                  <a:pt x="11" y="549"/>
                                </a:lnTo>
                                <a:lnTo>
                                  <a:pt x="6" y="570"/>
                                </a:lnTo>
                                <a:lnTo>
                                  <a:pt x="1" y="589"/>
                                </a:lnTo>
                                <a:lnTo>
                                  <a:pt x="0" y="611"/>
                                </a:lnTo>
                                <a:lnTo>
                                  <a:pt x="86" y="611"/>
                                </a:lnTo>
                                <a:lnTo>
                                  <a:pt x="87" y="599"/>
                                </a:lnTo>
                                <a:lnTo>
                                  <a:pt x="89" y="588"/>
                                </a:lnTo>
                                <a:lnTo>
                                  <a:pt x="92" y="576"/>
                                </a:lnTo>
                                <a:lnTo>
                                  <a:pt x="97" y="563"/>
                                </a:lnTo>
                                <a:lnTo>
                                  <a:pt x="105" y="549"/>
                                </a:lnTo>
                                <a:lnTo>
                                  <a:pt x="113" y="535"/>
                                </a:lnTo>
                                <a:lnTo>
                                  <a:pt x="122" y="520"/>
                                </a:lnTo>
                                <a:lnTo>
                                  <a:pt x="134" y="505"/>
                                </a:lnTo>
                                <a:lnTo>
                                  <a:pt x="148" y="488"/>
                                </a:lnTo>
                                <a:lnTo>
                                  <a:pt x="162" y="472"/>
                                </a:lnTo>
                                <a:lnTo>
                                  <a:pt x="178" y="456"/>
                                </a:lnTo>
                                <a:lnTo>
                                  <a:pt x="195" y="439"/>
                                </a:lnTo>
                                <a:lnTo>
                                  <a:pt x="233" y="404"/>
                                </a:lnTo>
                                <a:lnTo>
                                  <a:pt x="275" y="368"/>
                                </a:lnTo>
                                <a:lnTo>
                                  <a:pt x="320" y="332"/>
                                </a:lnTo>
                                <a:lnTo>
                                  <a:pt x="368" y="295"/>
                                </a:lnTo>
                                <a:lnTo>
                                  <a:pt x="417" y="258"/>
                                </a:lnTo>
                                <a:lnTo>
                                  <a:pt x="469" y="219"/>
                                </a:lnTo>
                                <a:lnTo>
                                  <a:pt x="519" y="181"/>
                                </a:lnTo>
                                <a:lnTo>
                                  <a:pt x="571" y="141"/>
                                </a:lnTo>
                                <a:lnTo>
                                  <a:pt x="623" y="103"/>
                                </a:lnTo>
                                <a:lnTo>
                                  <a:pt x="672" y="63"/>
                                </a:lnTo>
                                <a:lnTo>
                                  <a:pt x="6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57" name="Freeform 1905"/>
                        <wps:cNvSpPr>
                          <a:spLocks/>
                        </wps:cNvSpPr>
                        <wps:spPr bwMode="auto">
                          <a:xfrm>
                            <a:off x="276814" y="347900"/>
                            <a:ext cx="12701" cy="15900"/>
                          </a:xfrm>
                          <a:custGeom>
                            <a:avLst/>
                            <a:gdLst>
                              <a:gd name="T0" fmla="*/ 7231 w 274"/>
                              <a:gd name="T1" fmla="*/ 501 h 412"/>
                              <a:gd name="T2" fmla="*/ 7231 w 274"/>
                              <a:gd name="T3" fmla="*/ 501 h 412"/>
                              <a:gd name="T4" fmla="*/ 7972 w 274"/>
                              <a:gd name="T5" fmla="*/ 3622 h 412"/>
                              <a:gd name="T6" fmla="*/ 8575 w 274"/>
                              <a:gd name="T7" fmla="*/ 5741 h 412"/>
                              <a:gd name="T8" fmla="*/ 8714 w 274"/>
                              <a:gd name="T9" fmla="*/ 6396 h 412"/>
                              <a:gd name="T10" fmla="*/ 8760 w 274"/>
                              <a:gd name="T11" fmla="*/ 6936 h 412"/>
                              <a:gd name="T12" fmla="*/ 8760 w 274"/>
                              <a:gd name="T13" fmla="*/ 7051 h 412"/>
                              <a:gd name="T14" fmla="*/ 8714 w 274"/>
                              <a:gd name="T15" fmla="*/ 7167 h 412"/>
                              <a:gd name="T16" fmla="*/ 8668 w 274"/>
                              <a:gd name="T17" fmla="*/ 7282 h 412"/>
                              <a:gd name="T18" fmla="*/ 8668 w 274"/>
                              <a:gd name="T19" fmla="*/ 7398 h 412"/>
                              <a:gd name="T20" fmla="*/ 8575 w 274"/>
                              <a:gd name="T21" fmla="*/ 7514 h 412"/>
                              <a:gd name="T22" fmla="*/ 8482 w 274"/>
                              <a:gd name="T23" fmla="*/ 7668 h 412"/>
                              <a:gd name="T24" fmla="*/ 8297 w 274"/>
                              <a:gd name="T25" fmla="*/ 7822 h 412"/>
                              <a:gd name="T26" fmla="*/ 8111 w 274"/>
                              <a:gd name="T27" fmla="*/ 7976 h 412"/>
                              <a:gd name="T28" fmla="*/ 7462 w 274"/>
                              <a:gd name="T29" fmla="*/ 8515 h 412"/>
                              <a:gd name="T30" fmla="*/ 6582 w 274"/>
                              <a:gd name="T31" fmla="*/ 9132 h 412"/>
                              <a:gd name="T32" fmla="*/ 3893 w 274"/>
                              <a:gd name="T33" fmla="*/ 10866 h 412"/>
                              <a:gd name="T34" fmla="*/ 0 w 274"/>
                              <a:gd name="T35" fmla="*/ 13448 h 412"/>
                              <a:gd name="T36" fmla="*/ 2549 w 274"/>
                              <a:gd name="T37" fmla="*/ 15875 h 412"/>
                              <a:gd name="T38" fmla="*/ 6350 w 274"/>
                              <a:gd name="T39" fmla="*/ 13370 h 412"/>
                              <a:gd name="T40" fmla="*/ 9038 w 274"/>
                              <a:gd name="T41" fmla="*/ 11598 h 412"/>
                              <a:gd name="T42" fmla="*/ 10104 w 274"/>
                              <a:gd name="T43" fmla="*/ 10827 h 412"/>
                              <a:gd name="T44" fmla="*/ 10939 w 274"/>
                              <a:gd name="T45" fmla="*/ 10211 h 412"/>
                              <a:gd name="T46" fmla="*/ 11356 w 274"/>
                              <a:gd name="T47" fmla="*/ 9826 h 412"/>
                              <a:gd name="T48" fmla="*/ 11727 w 274"/>
                              <a:gd name="T49" fmla="*/ 9479 h 412"/>
                              <a:gd name="T50" fmla="*/ 12051 w 274"/>
                              <a:gd name="T51" fmla="*/ 9055 h 412"/>
                              <a:gd name="T52" fmla="*/ 12283 w 274"/>
                              <a:gd name="T53" fmla="*/ 8631 h 412"/>
                              <a:gd name="T54" fmla="*/ 12468 w 274"/>
                              <a:gd name="T55" fmla="*/ 8207 h 412"/>
                              <a:gd name="T56" fmla="*/ 12607 w 274"/>
                              <a:gd name="T57" fmla="*/ 7783 h 412"/>
                              <a:gd name="T58" fmla="*/ 12654 w 274"/>
                              <a:gd name="T59" fmla="*/ 7360 h 412"/>
                              <a:gd name="T60" fmla="*/ 12700 w 274"/>
                              <a:gd name="T61" fmla="*/ 6820 h 412"/>
                              <a:gd name="T62" fmla="*/ 12607 w 274"/>
                              <a:gd name="T63" fmla="*/ 6011 h 412"/>
                              <a:gd name="T64" fmla="*/ 12422 w 274"/>
                              <a:gd name="T65" fmla="*/ 5086 h 412"/>
                              <a:gd name="T66" fmla="*/ 11866 w 274"/>
                              <a:gd name="T67" fmla="*/ 2967 h 412"/>
                              <a:gd name="T68" fmla="*/ 11170 w 274"/>
                              <a:gd name="T69" fmla="*/ 0 h 412"/>
                              <a:gd name="T70" fmla="*/ 11170 w 274"/>
                              <a:gd name="T71" fmla="*/ 0 h 412"/>
                              <a:gd name="T72" fmla="*/ 7231 w 274"/>
                              <a:gd name="T73" fmla="*/ 501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4" h="412">
                                <a:moveTo>
                                  <a:pt x="156" y="13"/>
                                </a:moveTo>
                                <a:lnTo>
                                  <a:pt x="156" y="13"/>
                                </a:lnTo>
                                <a:lnTo>
                                  <a:pt x="172" y="94"/>
                                </a:lnTo>
                                <a:lnTo>
                                  <a:pt x="185" y="149"/>
                                </a:lnTo>
                                <a:lnTo>
                                  <a:pt x="188" y="166"/>
                                </a:lnTo>
                                <a:lnTo>
                                  <a:pt x="189" y="180"/>
                                </a:lnTo>
                                <a:lnTo>
                                  <a:pt x="189" y="183"/>
                                </a:lnTo>
                                <a:lnTo>
                                  <a:pt x="188" y="186"/>
                                </a:lnTo>
                                <a:lnTo>
                                  <a:pt x="187" y="189"/>
                                </a:lnTo>
                                <a:lnTo>
                                  <a:pt x="187" y="192"/>
                                </a:lnTo>
                                <a:lnTo>
                                  <a:pt x="185" y="195"/>
                                </a:lnTo>
                                <a:lnTo>
                                  <a:pt x="183" y="199"/>
                                </a:lnTo>
                                <a:lnTo>
                                  <a:pt x="179" y="203"/>
                                </a:lnTo>
                                <a:lnTo>
                                  <a:pt x="175" y="207"/>
                                </a:lnTo>
                                <a:lnTo>
                                  <a:pt x="161" y="221"/>
                                </a:lnTo>
                                <a:lnTo>
                                  <a:pt x="142" y="237"/>
                                </a:lnTo>
                                <a:lnTo>
                                  <a:pt x="84" y="282"/>
                                </a:lnTo>
                                <a:lnTo>
                                  <a:pt x="0" y="349"/>
                                </a:lnTo>
                                <a:lnTo>
                                  <a:pt x="55" y="412"/>
                                </a:lnTo>
                                <a:lnTo>
                                  <a:pt x="137" y="347"/>
                                </a:lnTo>
                                <a:lnTo>
                                  <a:pt x="195" y="301"/>
                                </a:lnTo>
                                <a:lnTo>
                                  <a:pt x="218" y="281"/>
                                </a:lnTo>
                                <a:lnTo>
                                  <a:pt x="236" y="265"/>
                                </a:lnTo>
                                <a:lnTo>
                                  <a:pt x="245" y="255"/>
                                </a:lnTo>
                                <a:lnTo>
                                  <a:pt x="253" y="246"/>
                                </a:lnTo>
                                <a:lnTo>
                                  <a:pt x="260" y="235"/>
                                </a:lnTo>
                                <a:lnTo>
                                  <a:pt x="265" y="224"/>
                                </a:lnTo>
                                <a:lnTo>
                                  <a:pt x="269" y="213"/>
                                </a:lnTo>
                                <a:lnTo>
                                  <a:pt x="272" y="202"/>
                                </a:lnTo>
                                <a:lnTo>
                                  <a:pt x="273" y="191"/>
                                </a:lnTo>
                                <a:lnTo>
                                  <a:pt x="274" y="177"/>
                                </a:lnTo>
                                <a:lnTo>
                                  <a:pt x="272" y="156"/>
                                </a:lnTo>
                                <a:lnTo>
                                  <a:pt x="268" y="132"/>
                                </a:lnTo>
                                <a:lnTo>
                                  <a:pt x="256" y="77"/>
                                </a:lnTo>
                                <a:lnTo>
                                  <a:pt x="241" y="0"/>
                                </a:lnTo>
                                <a:lnTo>
                                  <a:pt x="156"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58" name="Freeform 1906"/>
                        <wps:cNvSpPr>
                          <a:spLocks/>
                        </wps:cNvSpPr>
                        <wps:spPr bwMode="auto">
                          <a:xfrm>
                            <a:off x="248912" y="283200"/>
                            <a:ext cx="38702" cy="65400"/>
                          </a:xfrm>
                          <a:custGeom>
                            <a:avLst/>
                            <a:gdLst>
                              <a:gd name="T0" fmla="*/ 3883 w 858"/>
                              <a:gd name="T1" fmla="*/ 0 h 1750"/>
                              <a:gd name="T2" fmla="*/ 0 w 858"/>
                              <a:gd name="T3" fmla="*/ 0 h 1750"/>
                              <a:gd name="T4" fmla="*/ 45 w 858"/>
                              <a:gd name="T5" fmla="*/ 448 h 1750"/>
                              <a:gd name="T6" fmla="*/ 135 w 858"/>
                              <a:gd name="T7" fmla="*/ 860 h 1750"/>
                              <a:gd name="T8" fmla="*/ 316 w 858"/>
                              <a:gd name="T9" fmla="*/ 1308 h 1750"/>
                              <a:gd name="T10" fmla="*/ 497 w 858"/>
                              <a:gd name="T11" fmla="*/ 1831 h 1750"/>
                              <a:gd name="T12" fmla="*/ 948 w 858"/>
                              <a:gd name="T13" fmla="*/ 2915 h 1750"/>
                              <a:gd name="T14" fmla="*/ 1580 w 858"/>
                              <a:gd name="T15" fmla="*/ 4261 h 1750"/>
                              <a:gd name="T16" fmla="*/ 2348 w 858"/>
                              <a:gd name="T17" fmla="*/ 5793 h 1750"/>
                              <a:gd name="T18" fmla="*/ 3250 w 858"/>
                              <a:gd name="T19" fmla="*/ 7512 h 1750"/>
                              <a:gd name="T20" fmla="*/ 4244 w 858"/>
                              <a:gd name="T21" fmla="*/ 9381 h 1750"/>
                              <a:gd name="T22" fmla="*/ 5372 w 858"/>
                              <a:gd name="T23" fmla="*/ 11437 h 1750"/>
                              <a:gd name="T24" fmla="*/ 7900 w 858"/>
                              <a:gd name="T25" fmla="*/ 15884 h 1750"/>
                              <a:gd name="T26" fmla="*/ 10745 w 858"/>
                              <a:gd name="T27" fmla="*/ 20817 h 1750"/>
                              <a:gd name="T28" fmla="*/ 13815 w 858"/>
                              <a:gd name="T29" fmla="*/ 26013 h 1750"/>
                              <a:gd name="T30" fmla="*/ 16930 w 858"/>
                              <a:gd name="T31" fmla="*/ 31432 h 1750"/>
                              <a:gd name="T32" fmla="*/ 20135 w 858"/>
                              <a:gd name="T33" fmla="*/ 36926 h 1750"/>
                              <a:gd name="T34" fmla="*/ 23205 w 858"/>
                              <a:gd name="T35" fmla="*/ 42308 h 1750"/>
                              <a:gd name="T36" fmla="*/ 26184 w 858"/>
                              <a:gd name="T37" fmla="*/ 47503 h 1750"/>
                              <a:gd name="T38" fmla="*/ 28848 w 858"/>
                              <a:gd name="T39" fmla="*/ 52324 h 1750"/>
                              <a:gd name="T40" fmla="*/ 30022 w 858"/>
                              <a:gd name="T41" fmla="*/ 54566 h 1750"/>
                              <a:gd name="T42" fmla="*/ 31105 w 858"/>
                              <a:gd name="T43" fmla="*/ 56659 h 1750"/>
                              <a:gd name="T44" fmla="*/ 32099 w 858"/>
                              <a:gd name="T45" fmla="*/ 58603 h 1750"/>
                              <a:gd name="T46" fmla="*/ 32956 w 858"/>
                              <a:gd name="T47" fmla="*/ 60397 h 1750"/>
                              <a:gd name="T48" fmla="*/ 33724 w 858"/>
                              <a:gd name="T49" fmla="*/ 62004 h 1750"/>
                              <a:gd name="T50" fmla="*/ 34311 w 858"/>
                              <a:gd name="T51" fmla="*/ 63387 h 1750"/>
                              <a:gd name="T52" fmla="*/ 34672 w 858"/>
                              <a:gd name="T53" fmla="*/ 64545 h 1750"/>
                              <a:gd name="T54" fmla="*/ 34898 w 858"/>
                              <a:gd name="T55" fmla="*/ 65405 h 1750"/>
                              <a:gd name="T56" fmla="*/ 38735 w 858"/>
                              <a:gd name="T57" fmla="*/ 64919 h 1750"/>
                              <a:gd name="T58" fmla="*/ 38419 w 858"/>
                              <a:gd name="T59" fmla="*/ 63798 h 1750"/>
                              <a:gd name="T60" fmla="*/ 37968 w 858"/>
                              <a:gd name="T61" fmla="*/ 62527 h 1750"/>
                              <a:gd name="T62" fmla="*/ 37335 w 858"/>
                              <a:gd name="T63" fmla="*/ 61032 h 1750"/>
                              <a:gd name="T64" fmla="*/ 36568 w 858"/>
                              <a:gd name="T65" fmla="*/ 59350 h 1750"/>
                              <a:gd name="T66" fmla="*/ 35665 w 858"/>
                              <a:gd name="T67" fmla="*/ 57519 h 1750"/>
                              <a:gd name="T68" fmla="*/ 34672 w 858"/>
                              <a:gd name="T69" fmla="*/ 55501 h 1750"/>
                              <a:gd name="T70" fmla="*/ 33588 w 858"/>
                              <a:gd name="T71" fmla="*/ 53370 h 1750"/>
                              <a:gd name="T72" fmla="*/ 32324 w 858"/>
                              <a:gd name="T73" fmla="*/ 51091 h 1750"/>
                              <a:gd name="T74" fmla="*/ 29616 w 858"/>
                              <a:gd name="T75" fmla="*/ 46232 h 1750"/>
                              <a:gd name="T76" fmla="*/ 26681 w 858"/>
                              <a:gd name="T77" fmla="*/ 41000 h 1750"/>
                              <a:gd name="T78" fmla="*/ 23611 w 858"/>
                              <a:gd name="T79" fmla="*/ 35618 h 1750"/>
                              <a:gd name="T80" fmla="*/ 20406 w 858"/>
                              <a:gd name="T81" fmla="*/ 30161 h 1750"/>
                              <a:gd name="T82" fmla="*/ 17291 w 858"/>
                              <a:gd name="T83" fmla="*/ 24742 h 1750"/>
                              <a:gd name="T84" fmla="*/ 14221 w 858"/>
                              <a:gd name="T85" fmla="*/ 19509 h 1750"/>
                              <a:gd name="T86" fmla="*/ 11377 w 858"/>
                              <a:gd name="T87" fmla="*/ 14613 h 1750"/>
                              <a:gd name="T88" fmla="*/ 8849 w 858"/>
                              <a:gd name="T89" fmla="*/ 10166 h 1750"/>
                              <a:gd name="T90" fmla="*/ 7765 w 858"/>
                              <a:gd name="T91" fmla="*/ 8148 h 1750"/>
                              <a:gd name="T92" fmla="*/ 6772 w 858"/>
                              <a:gd name="T93" fmla="*/ 6279 h 1750"/>
                              <a:gd name="T94" fmla="*/ 5914 w 858"/>
                              <a:gd name="T95" fmla="*/ 4634 h 1750"/>
                              <a:gd name="T96" fmla="*/ 5147 w 858"/>
                              <a:gd name="T97" fmla="*/ 3139 h 1750"/>
                              <a:gd name="T98" fmla="*/ 4560 w 858"/>
                              <a:gd name="T99" fmla="*/ 1906 h 1750"/>
                              <a:gd name="T100" fmla="*/ 4153 w 858"/>
                              <a:gd name="T101" fmla="*/ 897 h 1750"/>
                              <a:gd name="T102" fmla="*/ 4018 w 858"/>
                              <a:gd name="T103" fmla="*/ 523 h 1750"/>
                              <a:gd name="T104" fmla="*/ 3928 w 858"/>
                              <a:gd name="T105" fmla="*/ 224 h 1750"/>
                              <a:gd name="T106" fmla="*/ 3883 w 858"/>
                              <a:gd name="T107" fmla="*/ 37 h 1750"/>
                              <a:gd name="T108" fmla="*/ 3883 w 858"/>
                              <a:gd name="T109" fmla="*/ 0 h 1750"/>
                              <a:gd name="T110" fmla="*/ 0 w 858"/>
                              <a:gd name="T111" fmla="*/ 0 h 1750"/>
                              <a:gd name="T112" fmla="*/ 3883 w 858"/>
                              <a:gd name="T113" fmla="*/ 0 h 1750"/>
                              <a:gd name="T114" fmla="*/ 1896 w 858"/>
                              <a:gd name="T115" fmla="*/ 0 h 1750"/>
                              <a:gd name="T116" fmla="*/ 0 w 858"/>
                              <a:gd name="T117" fmla="*/ 0 h 1750"/>
                              <a:gd name="T118" fmla="*/ 3883 w 858"/>
                              <a:gd name="T119" fmla="*/ 0 h 175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858" h="1750">
                                <a:moveTo>
                                  <a:pt x="86" y="0"/>
                                </a:moveTo>
                                <a:lnTo>
                                  <a:pt x="0" y="0"/>
                                </a:lnTo>
                                <a:lnTo>
                                  <a:pt x="1" y="12"/>
                                </a:lnTo>
                                <a:lnTo>
                                  <a:pt x="3" y="23"/>
                                </a:lnTo>
                                <a:lnTo>
                                  <a:pt x="7" y="35"/>
                                </a:lnTo>
                                <a:lnTo>
                                  <a:pt x="11" y="49"/>
                                </a:lnTo>
                                <a:lnTo>
                                  <a:pt x="21" y="78"/>
                                </a:lnTo>
                                <a:lnTo>
                                  <a:pt x="35" y="114"/>
                                </a:lnTo>
                                <a:lnTo>
                                  <a:pt x="52" y="155"/>
                                </a:lnTo>
                                <a:lnTo>
                                  <a:pt x="72" y="201"/>
                                </a:lnTo>
                                <a:lnTo>
                                  <a:pt x="94" y="251"/>
                                </a:lnTo>
                                <a:lnTo>
                                  <a:pt x="119" y="306"/>
                                </a:lnTo>
                                <a:lnTo>
                                  <a:pt x="175" y="425"/>
                                </a:lnTo>
                                <a:lnTo>
                                  <a:pt x="238" y="557"/>
                                </a:lnTo>
                                <a:lnTo>
                                  <a:pt x="306" y="696"/>
                                </a:lnTo>
                                <a:lnTo>
                                  <a:pt x="375" y="841"/>
                                </a:lnTo>
                                <a:lnTo>
                                  <a:pt x="446" y="988"/>
                                </a:lnTo>
                                <a:lnTo>
                                  <a:pt x="514" y="1132"/>
                                </a:lnTo>
                                <a:lnTo>
                                  <a:pt x="580" y="1271"/>
                                </a:lnTo>
                                <a:lnTo>
                                  <a:pt x="639" y="1400"/>
                                </a:lnTo>
                                <a:lnTo>
                                  <a:pt x="665" y="1460"/>
                                </a:lnTo>
                                <a:lnTo>
                                  <a:pt x="689" y="1516"/>
                                </a:lnTo>
                                <a:lnTo>
                                  <a:pt x="711" y="1568"/>
                                </a:lnTo>
                                <a:lnTo>
                                  <a:pt x="730" y="1616"/>
                                </a:lnTo>
                                <a:lnTo>
                                  <a:pt x="747" y="1659"/>
                                </a:lnTo>
                                <a:lnTo>
                                  <a:pt x="760" y="1696"/>
                                </a:lnTo>
                                <a:lnTo>
                                  <a:pt x="768" y="1727"/>
                                </a:lnTo>
                                <a:lnTo>
                                  <a:pt x="773" y="1750"/>
                                </a:lnTo>
                                <a:lnTo>
                                  <a:pt x="858" y="1737"/>
                                </a:lnTo>
                                <a:lnTo>
                                  <a:pt x="851" y="1707"/>
                                </a:lnTo>
                                <a:lnTo>
                                  <a:pt x="841" y="1673"/>
                                </a:lnTo>
                                <a:lnTo>
                                  <a:pt x="827" y="1633"/>
                                </a:lnTo>
                                <a:lnTo>
                                  <a:pt x="810" y="1588"/>
                                </a:lnTo>
                                <a:lnTo>
                                  <a:pt x="790" y="1539"/>
                                </a:lnTo>
                                <a:lnTo>
                                  <a:pt x="768" y="1485"/>
                                </a:lnTo>
                                <a:lnTo>
                                  <a:pt x="744" y="1428"/>
                                </a:lnTo>
                                <a:lnTo>
                                  <a:pt x="716" y="1367"/>
                                </a:lnTo>
                                <a:lnTo>
                                  <a:pt x="656" y="1237"/>
                                </a:lnTo>
                                <a:lnTo>
                                  <a:pt x="591" y="1097"/>
                                </a:lnTo>
                                <a:lnTo>
                                  <a:pt x="523" y="953"/>
                                </a:lnTo>
                                <a:lnTo>
                                  <a:pt x="452" y="807"/>
                                </a:lnTo>
                                <a:lnTo>
                                  <a:pt x="383" y="662"/>
                                </a:lnTo>
                                <a:lnTo>
                                  <a:pt x="315" y="522"/>
                                </a:lnTo>
                                <a:lnTo>
                                  <a:pt x="252" y="391"/>
                                </a:lnTo>
                                <a:lnTo>
                                  <a:pt x="196" y="272"/>
                                </a:lnTo>
                                <a:lnTo>
                                  <a:pt x="172" y="218"/>
                                </a:lnTo>
                                <a:lnTo>
                                  <a:pt x="150" y="168"/>
                                </a:lnTo>
                                <a:lnTo>
                                  <a:pt x="131" y="124"/>
                                </a:lnTo>
                                <a:lnTo>
                                  <a:pt x="114" y="84"/>
                                </a:lnTo>
                                <a:lnTo>
                                  <a:pt x="101" y="51"/>
                                </a:lnTo>
                                <a:lnTo>
                                  <a:pt x="92" y="24"/>
                                </a:lnTo>
                                <a:lnTo>
                                  <a:pt x="89" y="14"/>
                                </a:lnTo>
                                <a:lnTo>
                                  <a:pt x="87" y="6"/>
                                </a:lnTo>
                                <a:lnTo>
                                  <a:pt x="86" y="1"/>
                                </a:lnTo>
                                <a:lnTo>
                                  <a:pt x="86" y="0"/>
                                </a:lnTo>
                                <a:lnTo>
                                  <a:pt x="0" y="0"/>
                                </a:lnTo>
                                <a:lnTo>
                                  <a:pt x="86" y="0"/>
                                </a:lnTo>
                                <a:lnTo>
                                  <a:pt x="42" y="0"/>
                                </a:lnTo>
                                <a:lnTo>
                                  <a:pt x="0" y="0"/>
                                </a:lnTo>
                                <a:lnTo>
                                  <a:pt x="8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59" name="Freeform 1907"/>
                        <wps:cNvSpPr>
                          <a:spLocks/>
                        </wps:cNvSpPr>
                        <wps:spPr bwMode="auto">
                          <a:xfrm>
                            <a:off x="213911" y="283200"/>
                            <a:ext cx="38802" cy="65400"/>
                          </a:xfrm>
                          <a:custGeom>
                            <a:avLst/>
                            <a:gdLst>
                              <a:gd name="T0" fmla="*/ 3837 w 858"/>
                              <a:gd name="T1" fmla="*/ 65405 h 1750"/>
                              <a:gd name="T2" fmla="*/ 3837 w 858"/>
                              <a:gd name="T3" fmla="*/ 65405 h 1750"/>
                              <a:gd name="T4" fmla="*/ 4063 w 858"/>
                              <a:gd name="T5" fmla="*/ 64583 h 1750"/>
                              <a:gd name="T6" fmla="*/ 4469 w 858"/>
                              <a:gd name="T7" fmla="*/ 63424 h 1750"/>
                              <a:gd name="T8" fmla="*/ 5056 w 858"/>
                              <a:gd name="T9" fmla="*/ 62004 h 1750"/>
                              <a:gd name="T10" fmla="*/ 5824 w 858"/>
                              <a:gd name="T11" fmla="*/ 60397 h 1750"/>
                              <a:gd name="T12" fmla="*/ 6682 w 858"/>
                              <a:gd name="T13" fmla="*/ 58603 h 1750"/>
                              <a:gd name="T14" fmla="*/ 7675 w 858"/>
                              <a:gd name="T15" fmla="*/ 56659 h 1750"/>
                              <a:gd name="T16" fmla="*/ 8758 w 858"/>
                              <a:gd name="T17" fmla="*/ 54566 h 1750"/>
                              <a:gd name="T18" fmla="*/ 9977 w 858"/>
                              <a:gd name="T19" fmla="*/ 52324 h 1750"/>
                              <a:gd name="T20" fmla="*/ 12641 w 858"/>
                              <a:gd name="T21" fmla="*/ 47503 h 1750"/>
                              <a:gd name="T22" fmla="*/ 15620 w 858"/>
                              <a:gd name="T23" fmla="*/ 42308 h 1750"/>
                              <a:gd name="T24" fmla="*/ 18690 w 858"/>
                              <a:gd name="T25" fmla="*/ 36926 h 1750"/>
                              <a:gd name="T26" fmla="*/ 21851 w 858"/>
                              <a:gd name="T27" fmla="*/ 31432 h 1750"/>
                              <a:gd name="T28" fmla="*/ 25011 w 858"/>
                              <a:gd name="T29" fmla="*/ 26013 h 1750"/>
                              <a:gd name="T30" fmla="*/ 28035 w 858"/>
                              <a:gd name="T31" fmla="*/ 20817 h 1750"/>
                              <a:gd name="T32" fmla="*/ 30880 w 858"/>
                              <a:gd name="T33" fmla="*/ 15884 h 1750"/>
                              <a:gd name="T34" fmla="*/ 33408 w 858"/>
                              <a:gd name="T35" fmla="*/ 11437 h 1750"/>
                              <a:gd name="T36" fmla="*/ 34491 w 858"/>
                              <a:gd name="T37" fmla="*/ 9381 h 1750"/>
                              <a:gd name="T38" fmla="*/ 35530 w 858"/>
                              <a:gd name="T39" fmla="*/ 7512 h 1750"/>
                              <a:gd name="T40" fmla="*/ 36387 w 858"/>
                              <a:gd name="T41" fmla="*/ 5793 h 1750"/>
                              <a:gd name="T42" fmla="*/ 37155 w 858"/>
                              <a:gd name="T43" fmla="*/ 4261 h 1750"/>
                              <a:gd name="T44" fmla="*/ 37787 w 858"/>
                              <a:gd name="T45" fmla="*/ 2915 h 1750"/>
                              <a:gd name="T46" fmla="*/ 38238 w 858"/>
                              <a:gd name="T47" fmla="*/ 1831 h 1750"/>
                              <a:gd name="T48" fmla="*/ 38419 w 858"/>
                              <a:gd name="T49" fmla="*/ 1308 h 1750"/>
                              <a:gd name="T50" fmla="*/ 38554 w 858"/>
                              <a:gd name="T51" fmla="*/ 860 h 1750"/>
                              <a:gd name="T52" fmla="*/ 38690 w 858"/>
                              <a:gd name="T53" fmla="*/ 448 h 1750"/>
                              <a:gd name="T54" fmla="*/ 38735 w 858"/>
                              <a:gd name="T55" fmla="*/ 0 h 1750"/>
                              <a:gd name="T56" fmla="*/ 34852 w 858"/>
                              <a:gd name="T57" fmla="*/ 0 h 1750"/>
                              <a:gd name="T58" fmla="*/ 34852 w 858"/>
                              <a:gd name="T59" fmla="*/ 37 h 1750"/>
                              <a:gd name="T60" fmla="*/ 34807 w 858"/>
                              <a:gd name="T61" fmla="*/ 224 h 1750"/>
                              <a:gd name="T62" fmla="*/ 34717 w 858"/>
                              <a:gd name="T63" fmla="*/ 523 h 1750"/>
                              <a:gd name="T64" fmla="*/ 34582 w 858"/>
                              <a:gd name="T65" fmla="*/ 897 h 1750"/>
                              <a:gd name="T66" fmla="*/ 34130 w 858"/>
                              <a:gd name="T67" fmla="*/ 1906 h 1750"/>
                              <a:gd name="T68" fmla="*/ 33588 w 858"/>
                              <a:gd name="T69" fmla="*/ 3139 h 1750"/>
                              <a:gd name="T70" fmla="*/ 32866 w 858"/>
                              <a:gd name="T71" fmla="*/ 4634 h 1750"/>
                              <a:gd name="T72" fmla="*/ 31963 w 858"/>
                              <a:gd name="T73" fmla="*/ 6279 h 1750"/>
                              <a:gd name="T74" fmla="*/ 30970 w 858"/>
                              <a:gd name="T75" fmla="*/ 8148 h 1750"/>
                              <a:gd name="T76" fmla="*/ 29886 w 858"/>
                              <a:gd name="T77" fmla="*/ 10166 h 1750"/>
                              <a:gd name="T78" fmla="*/ 27358 w 858"/>
                              <a:gd name="T79" fmla="*/ 14613 h 1750"/>
                              <a:gd name="T80" fmla="*/ 24559 w 858"/>
                              <a:gd name="T81" fmla="*/ 19509 h 1750"/>
                              <a:gd name="T82" fmla="*/ 21489 w 858"/>
                              <a:gd name="T83" fmla="*/ 24742 h 1750"/>
                              <a:gd name="T84" fmla="*/ 18374 w 858"/>
                              <a:gd name="T85" fmla="*/ 30161 h 1750"/>
                              <a:gd name="T86" fmla="*/ 15169 w 858"/>
                              <a:gd name="T87" fmla="*/ 35618 h 1750"/>
                              <a:gd name="T88" fmla="*/ 12099 w 858"/>
                              <a:gd name="T89" fmla="*/ 41000 h 1750"/>
                              <a:gd name="T90" fmla="*/ 9165 w 858"/>
                              <a:gd name="T91" fmla="*/ 46232 h 1750"/>
                              <a:gd name="T92" fmla="*/ 6501 w 858"/>
                              <a:gd name="T93" fmla="*/ 51091 h 1750"/>
                              <a:gd name="T94" fmla="*/ 5237 w 858"/>
                              <a:gd name="T95" fmla="*/ 53370 h 1750"/>
                              <a:gd name="T96" fmla="*/ 4108 w 858"/>
                              <a:gd name="T97" fmla="*/ 55501 h 1750"/>
                              <a:gd name="T98" fmla="*/ 3115 w 858"/>
                              <a:gd name="T99" fmla="*/ 57519 h 1750"/>
                              <a:gd name="T100" fmla="*/ 2212 w 858"/>
                              <a:gd name="T101" fmla="*/ 59350 h 1750"/>
                              <a:gd name="T102" fmla="*/ 1445 w 858"/>
                              <a:gd name="T103" fmla="*/ 61032 h 1750"/>
                              <a:gd name="T104" fmla="*/ 813 w 858"/>
                              <a:gd name="T105" fmla="*/ 62452 h 1750"/>
                              <a:gd name="T106" fmla="*/ 361 w 858"/>
                              <a:gd name="T107" fmla="*/ 63761 h 1750"/>
                              <a:gd name="T108" fmla="*/ 0 w 858"/>
                              <a:gd name="T109" fmla="*/ 64919 h 1750"/>
                              <a:gd name="T110" fmla="*/ 0 w 858"/>
                              <a:gd name="T111" fmla="*/ 64919 h 1750"/>
                              <a:gd name="T112" fmla="*/ 3837 w 858"/>
                              <a:gd name="T113" fmla="*/ 65405 h 175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858" h="1750">
                                <a:moveTo>
                                  <a:pt x="85" y="1750"/>
                                </a:moveTo>
                                <a:lnTo>
                                  <a:pt x="85" y="1750"/>
                                </a:lnTo>
                                <a:lnTo>
                                  <a:pt x="90" y="1728"/>
                                </a:lnTo>
                                <a:lnTo>
                                  <a:pt x="99" y="1697"/>
                                </a:lnTo>
                                <a:lnTo>
                                  <a:pt x="112" y="1659"/>
                                </a:lnTo>
                                <a:lnTo>
                                  <a:pt x="129" y="1616"/>
                                </a:lnTo>
                                <a:lnTo>
                                  <a:pt x="148" y="1568"/>
                                </a:lnTo>
                                <a:lnTo>
                                  <a:pt x="170" y="1516"/>
                                </a:lnTo>
                                <a:lnTo>
                                  <a:pt x="194" y="1460"/>
                                </a:lnTo>
                                <a:lnTo>
                                  <a:pt x="221" y="1400"/>
                                </a:lnTo>
                                <a:lnTo>
                                  <a:pt x="280" y="1271"/>
                                </a:lnTo>
                                <a:lnTo>
                                  <a:pt x="346" y="1132"/>
                                </a:lnTo>
                                <a:lnTo>
                                  <a:pt x="414" y="988"/>
                                </a:lnTo>
                                <a:lnTo>
                                  <a:pt x="484" y="841"/>
                                </a:lnTo>
                                <a:lnTo>
                                  <a:pt x="554" y="696"/>
                                </a:lnTo>
                                <a:lnTo>
                                  <a:pt x="621" y="557"/>
                                </a:lnTo>
                                <a:lnTo>
                                  <a:pt x="684" y="425"/>
                                </a:lnTo>
                                <a:lnTo>
                                  <a:pt x="740" y="306"/>
                                </a:lnTo>
                                <a:lnTo>
                                  <a:pt x="764" y="251"/>
                                </a:lnTo>
                                <a:lnTo>
                                  <a:pt x="787" y="201"/>
                                </a:lnTo>
                                <a:lnTo>
                                  <a:pt x="806" y="155"/>
                                </a:lnTo>
                                <a:lnTo>
                                  <a:pt x="823" y="114"/>
                                </a:lnTo>
                                <a:lnTo>
                                  <a:pt x="837" y="78"/>
                                </a:lnTo>
                                <a:lnTo>
                                  <a:pt x="847" y="49"/>
                                </a:lnTo>
                                <a:lnTo>
                                  <a:pt x="851" y="35"/>
                                </a:lnTo>
                                <a:lnTo>
                                  <a:pt x="854" y="23"/>
                                </a:lnTo>
                                <a:lnTo>
                                  <a:pt x="857" y="12"/>
                                </a:lnTo>
                                <a:lnTo>
                                  <a:pt x="858" y="0"/>
                                </a:lnTo>
                                <a:lnTo>
                                  <a:pt x="772" y="0"/>
                                </a:lnTo>
                                <a:lnTo>
                                  <a:pt x="772" y="1"/>
                                </a:lnTo>
                                <a:lnTo>
                                  <a:pt x="771" y="6"/>
                                </a:lnTo>
                                <a:lnTo>
                                  <a:pt x="769" y="14"/>
                                </a:lnTo>
                                <a:lnTo>
                                  <a:pt x="766" y="24"/>
                                </a:lnTo>
                                <a:lnTo>
                                  <a:pt x="756" y="51"/>
                                </a:lnTo>
                                <a:lnTo>
                                  <a:pt x="744" y="84"/>
                                </a:lnTo>
                                <a:lnTo>
                                  <a:pt x="728" y="124"/>
                                </a:lnTo>
                                <a:lnTo>
                                  <a:pt x="708" y="168"/>
                                </a:lnTo>
                                <a:lnTo>
                                  <a:pt x="686" y="218"/>
                                </a:lnTo>
                                <a:lnTo>
                                  <a:pt x="662" y="272"/>
                                </a:lnTo>
                                <a:lnTo>
                                  <a:pt x="606" y="391"/>
                                </a:lnTo>
                                <a:lnTo>
                                  <a:pt x="544" y="522"/>
                                </a:lnTo>
                                <a:lnTo>
                                  <a:pt x="476" y="662"/>
                                </a:lnTo>
                                <a:lnTo>
                                  <a:pt x="407" y="807"/>
                                </a:lnTo>
                                <a:lnTo>
                                  <a:pt x="336" y="953"/>
                                </a:lnTo>
                                <a:lnTo>
                                  <a:pt x="268" y="1097"/>
                                </a:lnTo>
                                <a:lnTo>
                                  <a:pt x="203" y="1237"/>
                                </a:lnTo>
                                <a:lnTo>
                                  <a:pt x="144" y="1367"/>
                                </a:lnTo>
                                <a:lnTo>
                                  <a:pt x="116" y="1428"/>
                                </a:lnTo>
                                <a:lnTo>
                                  <a:pt x="91" y="1485"/>
                                </a:lnTo>
                                <a:lnTo>
                                  <a:pt x="69" y="1539"/>
                                </a:lnTo>
                                <a:lnTo>
                                  <a:pt x="49" y="1588"/>
                                </a:lnTo>
                                <a:lnTo>
                                  <a:pt x="32" y="1633"/>
                                </a:lnTo>
                                <a:lnTo>
                                  <a:pt x="18" y="1671"/>
                                </a:lnTo>
                                <a:lnTo>
                                  <a:pt x="8" y="1706"/>
                                </a:lnTo>
                                <a:lnTo>
                                  <a:pt x="0" y="1737"/>
                                </a:lnTo>
                                <a:lnTo>
                                  <a:pt x="85" y="17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24" name="Freeform 1908"/>
                        <wps:cNvSpPr>
                          <a:spLocks/>
                        </wps:cNvSpPr>
                        <wps:spPr bwMode="auto">
                          <a:xfrm>
                            <a:off x="212711" y="347900"/>
                            <a:ext cx="12701" cy="15900"/>
                          </a:xfrm>
                          <a:custGeom>
                            <a:avLst/>
                            <a:gdLst>
                              <a:gd name="T0" fmla="*/ 12700 w 276"/>
                              <a:gd name="T1" fmla="*/ 13448 h 412"/>
                              <a:gd name="T2" fmla="*/ 12700 w 276"/>
                              <a:gd name="T3" fmla="*/ 13448 h 412"/>
                              <a:gd name="T4" fmla="*/ 8789 w 276"/>
                              <a:gd name="T5" fmla="*/ 10866 h 412"/>
                              <a:gd name="T6" fmla="*/ 6074 w 276"/>
                              <a:gd name="T7" fmla="*/ 9093 h 412"/>
                              <a:gd name="T8" fmla="*/ 5200 w 276"/>
                              <a:gd name="T9" fmla="*/ 8515 h 412"/>
                              <a:gd name="T10" fmla="*/ 4555 w 276"/>
                              <a:gd name="T11" fmla="*/ 7976 h 412"/>
                              <a:gd name="T12" fmla="*/ 4325 w 276"/>
                              <a:gd name="T13" fmla="*/ 7822 h 412"/>
                              <a:gd name="T14" fmla="*/ 4187 w 276"/>
                              <a:gd name="T15" fmla="*/ 7668 h 412"/>
                              <a:gd name="T16" fmla="*/ 4049 w 276"/>
                              <a:gd name="T17" fmla="*/ 7514 h 412"/>
                              <a:gd name="T18" fmla="*/ 4003 w 276"/>
                              <a:gd name="T19" fmla="*/ 7398 h 412"/>
                              <a:gd name="T20" fmla="*/ 3957 w 276"/>
                              <a:gd name="T21" fmla="*/ 7282 h 412"/>
                              <a:gd name="T22" fmla="*/ 3957 w 276"/>
                              <a:gd name="T23" fmla="*/ 7167 h 412"/>
                              <a:gd name="T24" fmla="*/ 3911 w 276"/>
                              <a:gd name="T25" fmla="*/ 7051 h 412"/>
                              <a:gd name="T26" fmla="*/ 3911 w 276"/>
                              <a:gd name="T27" fmla="*/ 6936 h 412"/>
                              <a:gd name="T28" fmla="*/ 3957 w 276"/>
                              <a:gd name="T29" fmla="*/ 6396 h 412"/>
                              <a:gd name="T30" fmla="*/ 4095 w 276"/>
                              <a:gd name="T31" fmla="*/ 5703 h 412"/>
                              <a:gd name="T32" fmla="*/ 4647 w 276"/>
                              <a:gd name="T33" fmla="*/ 3583 h 412"/>
                              <a:gd name="T34" fmla="*/ 5338 w 276"/>
                              <a:gd name="T35" fmla="*/ 501 h 412"/>
                              <a:gd name="T36" fmla="*/ 1426 w 276"/>
                              <a:gd name="T37" fmla="*/ 0 h 412"/>
                              <a:gd name="T38" fmla="*/ 782 w 276"/>
                              <a:gd name="T39" fmla="*/ 2967 h 412"/>
                              <a:gd name="T40" fmla="*/ 230 w 276"/>
                              <a:gd name="T41" fmla="*/ 5086 h 412"/>
                              <a:gd name="T42" fmla="*/ 92 w 276"/>
                              <a:gd name="T43" fmla="*/ 6011 h 412"/>
                              <a:gd name="T44" fmla="*/ 0 w 276"/>
                              <a:gd name="T45" fmla="*/ 6820 h 412"/>
                              <a:gd name="T46" fmla="*/ 46 w 276"/>
                              <a:gd name="T47" fmla="*/ 7360 h 412"/>
                              <a:gd name="T48" fmla="*/ 92 w 276"/>
                              <a:gd name="T49" fmla="*/ 7783 h 412"/>
                              <a:gd name="T50" fmla="*/ 230 w 276"/>
                              <a:gd name="T51" fmla="*/ 8207 h 412"/>
                              <a:gd name="T52" fmla="*/ 414 w 276"/>
                              <a:gd name="T53" fmla="*/ 8631 h 412"/>
                              <a:gd name="T54" fmla="*/ 644 w 276"/>
                              <a:gd name="T55" fmla="*/ 9055 h 412"/>
                              <a:gd name="T56" fmla="*/ 966 w 276"/>
                              <a:gd name="T57" fmla="*/ 9479 h 412"/>
                              <a:gd name="T58" fmla="*/ 1334 w 276"/>
                              <a:gd name="T59" fmla="*/ 9826 h 412"/>
                              <a:gd name="T60" fmla="*/ 1749 w 276"/>
                              <a:gd name="T61" fmla="*/ 10211 h 412"/>
                              <a:gd name="T62" fmla="*/ 2577 w 276"/>
                              <a:gd name="T63" fmla="*/ 10827 h 412"/>
                              <a:gd name="T64" fmla="*/ 3635 w 276"/>
                              <a:gd name="T65" fmla="*/ 11598 h 412"/>
                              <a:gd name="T66" fmla="*/ 6350 w 276"/>
                              <a:gd name="T67" fmla="*/ 13370 h 412"/>
                              <a:gd name="T68" fmla="*/ 10169 w 276"/>
                              <a:gd name="T69" fmla="*/ 15875 h 412"/>
                              <a:gd name="T70" fmla="*/ 10169 w 276"/>
                              <a:gd name="T71" fmla="*/ 15875 h 412"/>
                              <a:gd name="T72" fmla="*/ 12700 w 276"/>
                              <a:gd name="T73" fmla="*/ 13448 h 41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276" h="412">
                                <a:moveTo>
                                  <a:pt x="276" y="349"/>
                                </a:moveTo>
                                <a:lnTo>
                                  <a:pt x="276" y="349"/>
                                </a:lnTo>
                                <a:lnTo>
                                  <a:pt x="191" y="282"/>
                                </a:lnTo>
                                <a:lnTo>
                                  <a:pt x="132" y="236"/>
                                </a:lnTo>
                                <a:lnTo>
                                  <a:pt x="113" y="221"/>
                                </a:lnTo>
                                <a:lnTo>
                                  <a:pt x="99" y="207"/>
                                </a:lnTo>
                                <a:lnTo>
                                  <a:pt x="94" y="203"/>
                                </a:lnTo>
                                <a:lnTo>
                                  <a:pt x="91" y="199"/>
                                </a:lnTo>
                                <a:lnTo>
                                  <a:pt x="88" y="195"/>
                                </a:lnTo>
                                <a:lnTo>
                                  <a:pt x="87" y="192"/>
                                </a:lnTo>
                                <a:lnTo>
                                  <a:pt x="86" y="189"/>
                                </a:lnTo>
                                <a:lnTo>
                                  <a:pt x="86" y="186"/>
                                </a:lnTo>
                                <a:lnTo>
                                  <a:pt x="85" y="183"/>
                                </a:lnTo>
                                <a:lnTo>
                                  <a:pt x="85" y="180"/>
                                </a:lnTo>
                                <a:lnTo>
                                  <a:pt x="86" y="166"/>
                                </a:lnTo>
                                <a:lnTo>
                                  <a:pt x="89" y="148"/>
                                </a:lnTo>
                                <a:lnTo>
                                  <a:pt x="101" y="93"/>
                                </a:lnTo>
                                <a:lnTo>
                                  <a:pt x="116" y="13"/>
                                </a:lnTo>
                                <a:lnTo>
                                  <a:pt x="31" y="0"/>
                                </a:lnTo>
                                <a:lnTo>
                                  <a:pt x="17" y="77"/>
                                </a:lnTo>
                                <a:lnTo>
                                  <a:pt x="5" y="132"/>
                                </a:lnTo>
                                <a:lnTo>
                                  <a:pt x="2" y="156"/>
                                </a:lnTo>
                                <a:lnTo>
                                  <a:pt x="0" y="177"/>
                                </a:lnTo>
                                <a:lnTo>
                                  <a:pt x="1" y="191"/>
                                </a:lnTo>
                                <a:lnTo>
                                  <a:pt x="2" y="202"/>
                                </a:lnTo>
                                <a:lnTo>
                                  <a:pt x="5" y="213"/>
                                </a:lnTo>
                                <a:lnTo>
                                  <a:pt x="9" y="224"/>
                                </a:lnTo>
                                <a:lnTo>
                                  <a:pt x="14" y="235"/>
                                </a:lnTo>
                                <a:lnTo>
                                  <a:pt x="21" y="246"/>
                                </a:lnTo>
                                <a:lnTo>
                                  <a:pt x="29" y="255"/>
                                </a:lnTo>
                                <a:lnTo>
                                  <a:pt x="38" y="265"/>
                                </a:lnTo>
                                <a:lnTo>
                                  <a:pt x="56" y="281"/>
                                </a:lnTo>
                                <a:lnTo>
                                  <a:pt x="79" y="301"/>
                                </a:lnTo>
                                <a:lnTo>
                                  <a:pt x="138" y="347"/>
                                </a:lnTo>
                                <a:lnTo>
                                  <a:pt x="221" y="412"/>
                                </a:lnTo>
                                <a:lnTo>
                                  <a:pt x="276" y="3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25" name="Freeform 1909"/>
                        <wps:cNvSpPr>
                          <a:spLocks/>
                        </wps:cNvSpPr>
                        <wps:spPr bwMode="auto">
                          <a:xfrm>
                            <a:off x="222811" y="361300"/>
                            <a:ext cx="29901" cy="22800"/>
                          </a:xfrm>
                          <a:custGeom>
                            <a:avLst/>
                            <a:gdLst>
                              <a:gd name="T0" fmla="*/ 26003 w 668"/>
                              <a:gd name="T1" fmla="*/ 22860 h 611"/>
                              <a:gd name="T2" fmla="*/ 29845 w 668"/>
                              <a:gd name="T3" fmla="*/ 22860 h 611"/>
                              <a:gd name="T4" fmla="*/ 29800 w 668"/>
                              <a:gd name="T5" fmla="*/ 22037 h 611"/>
                              <a:gd name="T6" fmla="*/ 29577 w 668"/>
                              <a:gd name="T7" fmla="*/ 21326 h 611"/>
                              <a:gd name="T8" fmla="*/ 29354 w 668"/>
                              <a:gd name="T9" fmla="*/ 20540 h 611"/>
                              <a:gd name="T10" fmla="*/ 28996 w 668"/>
                              <a:gd name="T11" fmla="*/ 19829 h 611"/>
                              <a:gd name="T12" fmla="*/ 28549 w 668"/>
                              <a:gd name="T13" fmla="*/ 19119 h 611"/>
                              <a:gd name="T14" fmla="*/ 28058 w 668"/>
                              <a:gd name="T15" fmla="*/ 18370 h 611"/>
                              <a:gd name="T16" fmla="*/ 27477 w 668"/>
                              <a:gd name="T17" fmla="*/ 17697 h 611"/>
                              <a:gd name="T18" fmla="*/ 26852 w 668"/>
                              <a:gd name="T19" fmla="*/ 17023 h 611"/>
                              <a:gd name="T20" fmla="*/ 26181 w 668"/>
                              <a:gd name="T21" fmla="*/ 16313 h 611"/>
                              <a:gd name="T22" fmla="*/ 25467 w 668"/>
                              <a:gd name="T23" fmla="*/ 15602 h 611"/>
                              <a:gd name="T24" fmla="*/ 24662 w 668"/>
                              <a:gd name="T25" fmla="*/ 14891 h 611"/>
                              <a:gd name="T26" fmla="*/ 23813 w 668"/>
                              <a:gd name="T27" fmla="*/ 14217 h 611"/>
                              <a:gd name="T28" fmla="*/ 22071 w 668"/>
                              <a:gd name="T29" fmla="*/ 12833 h 611"/>
                              <a:gd name="T30" fmla="*/ 20105 w 668"/>
                              <a:gd name="T31" fmla="*/ 11449 h 611"/>
                              <a:gd name="T32" fmla="*/ 18005 w 668"/>
                              <a:gd name="T33" fmla="*/ 10027 h 611"/>
                              <a:gd name="T34" fmla="*/ 15905 w 668"/>
                              <a:gd name="T35" fmla="*/ 8605 h 611"/>
                              <a:gd name="T36" fmla="*/ 13627 w 668"/>
                              <a:gd name="T37" fmla="*/ 7184 h 611"/>
                              <a:gd name="T38" fmla="*/ 11393 w 668"/>
                              <a:gd name="T39" fmla="*/ 5762 h 611"/>
                              <a:gd name="T40" fmla="*/ 9114 w 668"/>
                              <a:gd name="T41" fmla="*/ 4340 h 611"/>
                              <a:gd name="T42" fmla="*/ 6836 w 668"/>
                              <a:gd name="T43" fmla="*/ 2881 h 611"/>
                              <a:gd name="T44" fmla="*/ 4602 w 668"/>
                              <a:gd name="T45" fmla="*/ 1422 h 611"/>
                              <a:gd name="T46" fmla="*/ 2457 w 668"/>
                              <a:gd name="T47" fmla="*/ 0 h 611"/>
                              <a:gd name="T48" fmla="*/ 0 w 668"/>
                              <a:gd name="T49" fmla="*/ 2357 h 611"/>
                              <a:gd name="T50" fmla="*/ 2189 w 668"/>
                              <a:gd name="T51" fmla="*/ 3854 h 611"/>
                              <a:gd name="T52" fmla="*/ 4468 w 668"/>
                              <a:gd name="T53" fmla="*/ 5275 h 611"/>
                              <a:gd name="T54" fmla="*/ 6791 w 668"/>
                              <a:gd name="T55" fmla="*/ 6735 h 611"/>
                              <a:gd name="T56" fmla="*/ 9025 w 668"/>
                              <a:gd name="T57" fmla="*/ 8194 h 611"/>
                              <a:gd name="T58" fmla="*/ 11348 w 668"/>
                              <a:gd name="T59" fmla="*/ 9653 h 611"/>
                              <a:gd name="T60" fmla="*/ 13493 w 668"/>
                              <a:gd name="T61" fmla="*/ 11037 h 611"/>
                              <a:gd name="T62" fmla="*/ 15637 w 668"/>
                              <a:gd name="T63" fmla="*/ 12421 h 611"/>
                              <a:gd name="T64" fmla="*/ 17648 w 668"/>
                              <a:gd name="T65" fmla="*/ 13768 h 611"/>
                              <a:gd name="T66" fmla="*/ 19480 w 668"/>
                              <a:gd name="T67" fmla="*/ 15115 h 611"/>
                              <a:gd name="T68" fmla="*/ 21177 w 668"/>
                              <a:gd name="T69" fmla="*/ 16425 h 611"/>
                              <a:gd name="T70" fmla="*/ 21937 w 668"/>
                              <a:gd name="T71" fmla="*/ 17061 h 611"/>
                              <a:gd name="T72" fmla="*/ 22607 w 668"/>
                              <a:gd name="T73" fmla="*/ 17659 h 611"/>
                              <a:gd name="T74" fmla="*/ 23233 w 668"/>
                              <a:gd name="T75" fmla="*/ 18258 h 611"/>
                              <a:gd name="T76" fmla="*/ 23858 w 668"/>
                              <a:gd name="T77" fmla="*/ 18894 h 611"/>
                              <a:gd name="T78" fmla="*/ 24350 w 668"/>
                              <a:gd name="T79" fmla="*/ 19455 h 611"/>
                              <a:gd name="T80" fmla="*/ 24796 w 668"/>
                              <a:gd name="T81" fmla="*/ 20017 h 611"/>
                              <a:gd name="T82" fmla="*/ 25154 w 668"/>
                              <a:gd name="T83" fmla="*/ 20540 h 611"/>
                              <a:gd name="T84" fmla="*/ 25511 w 668"/>
                              <a:gd name="T85" fmla="*/ 21064 h 611"/>
                              <a:gd name="T86" fmla="*/ 25735 w 668"/>
                              <a:gd name="T87" fmla="*/ 21551 h 611"/>
                              <a:gd name="T88" fmla="*/ 25869 w 668"/>
                              <a:gd name="T89" fmla="*/ 21999 h 611"/>
                              <a:gd name="T90" fmla="*/ 25958 w 668"/>
                              <a:gd name="T91" fmla="*/ 22411 h 611"/>
                              <a:gd name="T92" fmla="*/ 26003 w 668"/>
                              <a:gd name="T93" fmla="*/ 22860 h 611"/>
                              <a:gd name="T94" fmla="*/ 29845 w 668"/>
                              <a:gd name="T95" fmla="*/ 22860 h 611"/>
                              <a:gd name="T96" fmla="*/ 26003 w 668"/>
                              <a:gd name="T97" fmla="*/ 22860 h 611"/>
                              <a:gd name="T98" fmla="*/ 27879 w 668"/>
                              <a:gd name="T99" fmla="*/ 22860 h 611"/>
                              <a:gd name="T100" fmla="*/ 29845 w 668"/>
                              <a:gd name="T101" fmla="*/ 22860 h 611"/>
                              <a:gd name="T102" fmla="*/ 26003 w 668"/>
                              <a:gd name="T103" fmla="*/ 22860 h 611"/>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668" h="611">
                                <a:moveTo>
                                  <a:pt x="582" y="611"/>
                                </a:moveTo>
                                <a:lnTo>
                                  <a:pt x="668" y="611"/>
                                </a:lnTo>
                                <a:lnTo>
                                  <a:pt x="667" y="589"/>
                                </a:lnTo>
                                <a:lnTo>
                                  <a:pt x="662" y="570"/>
                                </a:lnTo>
                                <a:lnTo>
                                  <a:pt x="657" y="549"/>
                                </a:lnTo>
                                <a:lnTo>
                                  <a:pt x="649" y="530"/>
                                </a:lnTo>
                                <a:lnTo>
                                  <a:pt x="639" y="511"/>
                                </a:lnTo>
                                <a:lnTo>
                                  <a:pt x="628" y="491"/>
                                </a:lnTo>
                                <a:lnTo>
                                  <a:pt x="615" y="473"/>
                                </a:lnTo>
                                <a:lnTo>
                                  <a:pt x="601" y="455"/>
                                </a:lnTo>
                                <a:lnTo>
                                  <a:pt x="586" y="436"/>
                                </a:lnTo>
                                <a:lnTo>
                                  <a:pt x="570" y="417"/>
                                </a:lnTo>
                                <a:lnTo>
                                  <a:pt x="552" y="398"/>
                                </a:lnTo>
                                <a:lnTo>
                                  <a:pt x="533" y="380"/>
                                </a:lnTo>
                                <a:lnTo>
                                  <a:pt x="494" y="343"/>
                                </a:lnTo>
                                <a:lnTo>
                                  <a:pt x="450" y="306"/>
                                </a:lnTo>
                                <a:lnTo>
                                  <a:pt x="403" y="268"/>
                                </a:lnTo>
                                <a:lnTo>
                                  <a:pt x="356" y="230"/>
                                </a:lnTo>
                                <a:lnTo>
                                  <a:pt x="305" y="192"/>
                                </a:lnTo>
                                <a:lnTo>
                                  <a:pt x="255" y="154"/>
                                </a:lnTo>
                                <a:lnTo>
                                  <a:pt x="204" y="116"/>
                                </a:lnTo>
                                <a:lnTo>
                                  <a:pt x="153" y="77"/>
                                </a:lnTo>
                                <a:lnTo>
                                  <a:pt x="103" y="38"/>
                                </a:lnTo>
                                <a:lnTo>
                                  <a:pt x="55" y="0"/>
                                </a:lnTo>
                                <a:lnTo>
                                  <a:pt x="0" y="63"/>
                                </a:lnTo>
                                <a:lnTo>
                                  <a:pt x="49" y="103"/>
                                </a:lnTo>
                                <a:lnTo>
                                  <a:pt x="100" y="141"/>
                                </a:lnTo>
                                <a:lnTo>
                                  <a:pt x="152" y="180"/>
                                </a:lnTo>
                                <a:lnTo>
                                  <a:pt x="202" y="219"/>
                                </a:lnTo>
                                <a:lnTo>
                                  <a:pt x="254" y="258"/>
                                </a:lnTo>
                                <a:lnTo>
                                  <a:pt x="302" y="295"/>
                                </a:lnTo>
                                <a:lnTo>
                                  <a:pt x="350" y="332"/>
                                </a:lnTo>
                                <a:lnTo>
                                  <a:pt x="395" y="368"/>
                                </a:lnTo>
                                <a:lnTo>
                                  <a:pt x="436" y="404"/>
                                </a:lnTo>
                                <a:lnTo>
                                  <a:pt x="474" y="439"/>
                                </a:lnTo>
                                <a:lnTo>
                                  <a:pt x="491" y="456"/>
                                </a:lnTo>
                                <a:lnTo>
                                  <a:pt x="506" y="472"/>
                                </a:lnTo>
                                <a:lnTo>
                                  <a:pt x="520" y="488"/>
                                </a:lnTo>
                                <a:lnTo>
                                  <a:pt x="534" y="505"/>
                                </a:lnTo>
                                <a:lnTo>
                                  <a:pt x="545" y="520"/>
                                </a:lnTo>
                                <a:lnTo>
                                  <a:pt x="555" y="535"/>
                                </a:lnTo>
                                <a:lnTo>
                                  <a:pt x="563" y="549"/>
                                </a:lnTo>
                                <a:lnTo>
                                  <a:pt x="571" y="563"/>
                                </a:lnTo>
                                <a:lnTo>
                                  <a:pt x="576" y="576"/>
                                </a:lnTo>
                                <a:lnTo>
                                  <a:pt x="579" y="588"/>
                                </a:lnTo>
                                <a:lnTo>
                                  <a:pt x="581" y="599"/>
                                </a:lnTo>
                                <a:lnTo>
                                  <a:pt x="582" y="611"/>
                                </a:lnTo>
                                <a:lnTo>
                                  <a:pt x="668" y="611"/>
                                </a:lnTo>
                                <a:lnTo>
                                  <a:pt x="582" y="611"/>
                                </a:lnTo>
                                <a:lnTo>
                                  <a:pt x="624" y="611"/>
                                </a:lnTo>
                                <a:lnTo>
                                  <a:pt x="668" y="611"/>
                                </a:lnTo>
                                <a:lnTo>
                                  <a:pt x="582" y="6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2" name="Freeform 1910"/>
                        <wps:cNvSpPr>
                          <a:spLocks/>
                        </wps:cNvSpPr>
                        <wps:spPr bwMode="auto">
                          <a:xfrm>
                            <a:off x="201910" y="377100"/>
                            <a:ext cx="3800" cy="44500"/>
                          </a:xfrm>
                          <a:custGeom>
                            <a:avLst/>
                            <a:gdLst>
                              <a:gd name="T0" fmla="*/ 1927 w 85"/>
                              <a:gd name="T1" fmla="*/ 41390 h 1191"/>
                              <a:gd name="T2" fmla="*/ 3810 w 85"/>
                              <a:gd name="T3" fmla="*/ 42882 h 1191"/>
                              <a:gd name="T4" fmla="*/ 3810 w 85"/>
                              <a:gd name="T5" fmla="*/ 0 h 1191"/>
                              <a:gd name="T6" fmla="*/ 0 w 85"/>
                              <a:gd name="T7" fmla="*/ 0 h 1191"/>
                              <a:gd name="T8" fmla="*/ 0 w 85"/>
                              <a:gd name="T9" fmla="*/ 42882 h 1191"/>
                              <a:gd name="T10" fmla="*/ 1927 w 85"/>
                              <a:gd name="T11" fmla="*/ 44450 h 1191"/>
                              <a:gd name="T12" fmla="*/ 0 w 85"/>
                              <a:gd name="T13" fmla="*/ 42882 h 1191"/>
                              <a:gd name="T14" fmla="*/ 0 w 85"/>
                              <a:gd name="T15" fmla="*/ 44450 h 1191"/>
                              <a:gd name="T16" fmla="*/ 1927 w 85"/>
                              <a:gd name="T17" fmla="*/ 44450 h 1191"/>
                              <a:gd name="T18" fmla="*/ 1927 w 85"/>
                              <a:gd name="T19" fmla="*/ 4139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3" y="1109"/>
                                </a:moveTo>
                                <a:lnTo>
                                  <a:pt x="85" y="1149"/>
                                </a:lnTo>
                                <a:lnTo>
                                  <a:pt x="85" y="0"/>
                                </a:lnTo>
                                <a:lnTo>
                                  <a:pt x="0" y="0"/>
                                </a:lnTo>
                                <a:lnTo>
                                  <a:pt x="0" y="1149"/>
                                </a:lnTo>
                                <a:lnTo>
                                  <a:pt x="43" y="1191"/>
                                </a:lnTo>
                                <a:lnTo>
                                  <a:pt x="0" y="1149"/>
                                </a:lnTo>
                                <a:lnTo>
                                  <a:pt x="0" y="1191"/>
                                </a:lnTo>
                                <a:lnTo>
                                  <a:pt x="43" y="1191"/>
                                </a:lnTo>
                                <a:lnTo>
                                  <a:pt x="43" y="110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3" name="Freeform 1911"/>
                        <wps:cNvSpPr>
                          <a:spLocks/>
                        </wps:cNvSpPr>
                        <wps:spPr bwMode="auto">
                          <a:xfrm>
                            <a:off x="203810" y="418400"/>
                            <a:ext cx="37502" cy="3200"/>
                          </a:xfrm>
                          <a:custGeom>
                            <a:avLst/>
                            <a:gdLst>
                              <a:gd name="T0" fmla="*/ 33692 w 834"/>
                              <a:gd name="T1" fmla="*/ 1278 h 82"/>
                              <a:gd name="T2" fmla="*/ 35578 w 834"/>
                              <a:gd name="T3" fmla="*/ 0 h 82"/>
                              <a:gd name="T4" fmla="*/ 0 w 834"/>
                              <a:gd name="T5" fmla="*/ 0 h 82"/>
                              <a:gd name="T6" fmla="*/ 0 w 834"/>
                              <a:gd name="T7" fmla="*/ 3175 h 82"/>
                              <a:gd name="T8" fmla="*/ 35578 w 834"/>
                              <a:gd name="T9" fmla="*/ 3175 h 82"/>
                              <a:gd name="T10" fmla="*/ 37465 w 834"/>
                              <a:gd name="T11" fmla="*/ 1859 h 82"/>
                              <a:gd name="T12" fmla="*/ 35578 w 834"/>
                              <a:gd name="T13" fmla="*/ 3175 h 82"/>
                              <a:gd name="T14" fmla="*/ 37195 w 834"/>
                              <a:gd name="T15" fmla="*/ 3175 h 82"/>
                              <a:gd name="T16" fmla="*/ 37465 w 834"/>
                              <a:gd name="T17" fmla="*/ 1859 h 82"/>
                              <a:gd name="T18" fmla="*/ 33692 w 834"/>
                              <a:gd name="T19" fmla="*/ 127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4" h="82">
                                <a:moveTo>
                                  <a:pt x="750" y="33"/>
                                </a:moveTo>
                                <a:lnTo>
                                  <a:pt x="792" y="0"/>
                                </a:lnTo>
                                <a:lnTo>
                                  <a:pt x="0" y="0"/>
                                </a:lnTo>
                                <a:lnTo>
                                  <a:pt x="0" y="82"/>
                                </a:lnTo>
                                <a:lnTo>
                                  <a:pt x="792" y="82"/>
                                </a:lnTo>
                                <a:lnTo>
                                  <a:pt x="834" y="48"/>
                                </a:lnTo>
                                <a:lnTo>
                                  <a:pt x="792" y="82"/>
                                </a:lnTo>
                                <a:lnTo>
                                  <a:pt x="828" y="82"/>
                                </a:lnTo>
                                <a:lnTo>
                                  <a:pt x="834" y="48"/>
                                </a:lnTo>
                                <a:lnTo>
                                  <a:pt x="750"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4" name="Freeform 1912"/>
                        <wps:cNvSpPr>
                          <a:spLocks/>
                        </wps:cNvSpPr>
                        <wps:spPr bwMode="auto">
                          <a:xfrm>
                            <a:off x="201910" y="375200"/>
                            <a:ext cx="40002" cy="45100"/>
                          </a:xfrm>
                          <a:custGeom>
                            <a:avLst/>
                            <a:gdLst>
                              <a:gd name="T0" fmla="*/ 1615 w 892"/>
                              <a:gd name="T1" fmla="*/ 3295 h 1204"/>
                              <a:gd name="T2" fmla="*/ 5472 w 892"/>
                              <a:gd name="T3" fmla="*/ 3819 h 1204"/>
                              <a:gd name="T4" fmla="*/ 9015 w 892"/>
                              <a:gd name="T5" fmla="*/ 4494 h 1204"/>
                              <a:gd name="T6" fmla="*/ 12199 w 892"/>
                              <a:gd name="T7" fmla="*/ 5355 h 1204"/>
                              <a:gd name="T8" fmla="*/ 15204 w 892"/>
                              <a:gd name="T9" fmla="*/ 6366 h 1204"/>
                              <a:gd name="T10" fmla="*/ 17895 w 892"/>
                              <a:gd name="T11" fmla="*/ 7527 h 1204"/>
                              <a:gd name="T12" fmla="*/ 20316 w 892"/>
                              <a:gd name="T13" fmla="*/ 8762 h 1204"/>
                              <a:gd name="T14" fmla="*/ 22559 w 892"/>
                              <a:gd name="T15" fmla="*/ 10110 h 1204"/>
                              <a:gd name="T16" fmla="*/ 24577 w 892"/>
                              <a:gd name="T17" fmla="*/ 11571 h 1204"/>
                              <a:gd name="T18" fmla="*/ 26371 w 892"/>
                              <a:gd name="T19" fmla="*/ 13144 h 1204"/>
                              <a:gd name="T20" fmla="*/ 27986 w 892"/>
                              <a:gd name="T21" fmla="*/ 14754 h 1204"/>
                              <a:gd name="T22" fmla="*/ 29421 w 892"/>
                              <a:gd name="T23" fmla="*/ 16476 h 1204"/>
                              <a:gd name="T24" fmla="*/ 30676 w 892"/>
                              <a:gd name="T25" fmla="*/ 18161 h 1204"/>
                              <a:gd name="T26" fmla="*/ 31753 w 892"/>
                              <a:gd name="T27" fmla="*/ 19959 h 1204"/>
                              <a:gd name="T28" fmla="*/ 32740 w 892"/>
                              <a:gd name="T29" fmla="*/ 21794 h 1204"/>
                              <a:gd name="T30" fmla="*/ 33547 w 892"/>
                              <a:gd name="T31" fmla="*/ 23628 h 1204"/>
                              <a:gd name="T32" fmla="*/ 34220 w 892"/>
                              <a:gd name="T33" fmla="*/ 25463 h 1204"/>
                              <a:gd name="T34" fmla="*/ 34803 w 892"/>
                              <a:gd name="T35" fmla="*/ 27261 h 1204"/>
                              <a:gd name="T36" fmla="*/ 35206 w 892"/>
                              <a:gd name="T37" fmla="*/ 29058 h 1204"/>
                              <a:gd name="T38" fmla="*/ 35834 w 892"/>
                              <a:gd name="T39" fmla="*/ 32578 h 1204"/>
                              <a:gd name="T40" fmla="*/ 36103 w 892"/>
                              <a:gd name="T41" fmla="*/ 35836 h 1204"/>
                              <a:gd name="T42" fmla="*/ 36103 w 892"/>
                              <a:gd name="T43" fmla="*/ 38719 h 1204"/>
                              <a:gd name="T44" fmla="*/ 36013 w 892"/>
                              <a:gd name="T45" fmla="*/ 41116 h 1204"/>
                              <a:gd name="T46" fmla="*/ 35834 w 892"/>
                              <a:gd name="T47" fmla="*/ 42951 h 1204"/>
                              <a:gd name="T48" fmla="*/ 35565 w 892"/>
                              <a:gd name="T49" fmla="*/ 44523 h 1204"/>
                              <a:gd name="T50" fmla="*/ 39422 w 892"/>
                              <a:gd name="T51" fmla="*/ 44561 h 1204"/>
                              <a:gd name="T52" fmla="*/ 39691 w 892"/>
                              <a:gd name="T53" fmla="*/ 42389 h 1204"/>
                              <a:gd name="T54" fmla="*/ 39870 w 892"/>
                              <a:gd name="T55" fmla="*/ 40142 h 1204"/>
                              <a:gd name="T56" fmla="*/ 40005 w 892"/>
                              <a:gd name="T57" fmla="*/ 37296 h 1204"/>
                              <a:gd name="T58" fmla="*/ 39781 w 892"/>
                              <a:gd name="T59" fmla="*/ 34038 h 1204"/>
                              <a:gd name="T60" fmla="*/ 39377 w 892"/>
                              <a:gd name="T61" fmla="*/ 30444 h 1204"/>
                              <a:gd name="T62" fmla="*/ 38749 w 892"/>
                              <a:gd name="T63" fmla="*/ 27560 h 1204"/>
                              <a:gd name="T64" fmla="*/ 38256 w 892"/>
                              <a:gd name="T65" fmla="*/ 25613 h 1204"/>
                              <a:gd name="T66" fmla="*/ 37583 w 892"/>
                              <a:gd name="T67" fmla="*/ 23666 h 1204"/>
                              <a:gd name="T68" fmla="*/ 36776 w 892"/>
                              <a:gd name="T69" fmla="*/ 21644 h 1204"/>
                              <a:gd name="T70" fmla="*/ 35789 w 892"/>
                              <a:gd name="T71" fmla="*/ 19659 h 1204"/>
                              <a:gd name="T72" fmla="*/ 34713 w 892"/>
                              <a:gd name="T73" fmla="*/ 17712 h 1204"/>
                              <a:gd name="T74" fmla="*/ 33367 w 892"/>
                              <a:gd name="T75" fmla="*/ 15765 h 1204"/>
                              <a:gd name="T76" fmla="*/ 31843 w 892"/>
                              <a:gd name="T77" fmla="*/ 13855 h 1204"/>
                              <a:gd name="T78" fmla="*/ 30228 w 892"/>
                              <a:gd name="T79" fmla="*/ 11983 h 1204"/>
                              <a:gd name="T80" fmla="*/ 28255 w 892"/>
                              <a:gd name="T81" fmla="*/ 10223 h 1204"/>
                              <a:gd name="T82" fmla="*/ 26147 w 892"/>
                              <a:gd name="T83" fmla="*/ 8538 h 1204"/>
                              <a:gd name="T84" fmla="*/ 23770 w 892"/>
                              <a:gd name="T85" fmla="*/ 6965 h 1204"/>
                              <a:gd name="T86" fmla="*/ 21169 w 892"/>
                              <a:gd name="T87" fmla="*/ 5505 h 1204"/>
                              <a:gd name="T88" fmla="*/ 18298 w 892"/>
                              <a:gd name="T89" fmla="*/ 4157 h 1204"/>
                              <a:gd name="T90" fmla="*/ 15204 w 892"/>
                              <a:gd name="T91" fmla="*/ 3033 h 1204"/>
                              <a:gd name="T92" fmla="*/ 11840 w 892"/>
                              <a:gd name="T93" fmla="*/ 1985 h 1204"/>
                              <a:gd name="T94" fmla="*/ 8162 w 892"/>
                              <a:gd name="T95" fmla="*/ 1161 h 1204"/>
                              <a:gd name="T96" fmla="*/ 4216 w 892"/>
                              <a:gd name="T97" fmla="*/ 487 h 1204"/>
                              <a:gd name="T98" fmla="*/ 0 w 892"/>
                              <a:gd name="T99" fmla="*/ 1760 h 1204"/>
                              <a:gd name="T100" fmla="*/ 0 w 892"/>
                              <a:gd name="T101" fmla="*/ 0 h 1204"/>
                              <a:gd name="T102" fmla="*/ 3812 w 892"/>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92" h="1204">
                                <a:moveTo>
                                  <a:pt x="85" y="47"/>
                                </a:moveTo>
                                <a:lnTo>
                                  <a:pt x="36" y="88"/>
                                </a:lnTo>
                                <a:lnTo>
                                  <a:pt x="81" y="95"/>
                                </a:lnTo>
                                <a:lnTo>
                                  <a:pt x="122" y="102"/>
                                </a:lnTo>
                                <a:lnTo>
                                  <a:pt x="162" y="111"/>
                                </a:lnTo>
                                <a:lnTo>
                                  <a:pt x="201" y="120"/>
                                </a:lnTo>
                                <a:lnTo>
                                  <a:pt x="238" y="132"/>
                                </a:lnTo>
                                <a:lnTo>
                                  <a:pt x="272" y="143"/>
                                </a:lnTo>
                                <a:lnTo>
                                  <a:pt x="306" y="156"/>
                                </a:lnTo>
                                <a:lnTo>
                                  <a:pt x="339" y="170"/>
                                </a:lnTo>
                                <a:lnTo>
                                  <a:pt x="369" y="185"/>
                                </a:lnTo>
                                <a:lnTo>
                                  <a:pt x="399" y="201"/>
                                </a:lnTo>
                                <a:lnTo>
                                  <a:pt x="427" y="217"/>
                                </a:lnTo>
                                <a:lnTo>
                                  <a:pt x="453" y="234"/>
                                </a:lnTo>
                                <a:lnTo>
                                  <a:pt x="479" y="252"/>
                                </a:lnTo>
                                <a:lnTo>
                                  <a:pt x="503" y="270"/>
                                </a:lnTo>
                                <a:lnTo>
                                  <a:pt x="526" y="290"/>
                                </a:lnTo>
                                <a:lnTo>
                                  <a:pt x="548" y="309"/>
                                </a:lnTo>
                                <a:lnTo>
                                  <a:pt x="568" y="329"/>
                                </a:lnTo>
                                <a:lnTo>
                                  <a:pt x="588" y="351"/>
                                </a:lnTo>
                                <a:lnTo>
                                  <a:pt x="607" y="372"/>
                                </a:lnTo>
                                <a:lnTo>
                                  <a:pt x="624" y="394"/>
                                </a:lnTo>
                                <a:lnTo>
                                  <a:pt x="641" y="416"/>
                                </a:lnTo>
                                <a:lnTo>
                                  <a:pt x="656" y="440"/>
                                </a:lnTo>
                                <a:lnTo>
                                  <a:pt x="670" y="462"/>
                                </a:lnTo>
                                <a:lnTo>
                                  <a:pt x="684" y="485"/>
                                </a:lnTo>
                                <a:lnTo>
                                  <a:pt x="697" y="510"/>
                                </a:lnTo>
                                <a:lnTo>
                                  <a:pt x="708" y="533"/>
                                </a:lnTo>
                                <a:lnTo>
                                  <a:pt x="720" y="558"/>
                                </a:lnTo>
                                <a:lnTo>
                                  <a:pt x="730" y="582"/>
                                </a:lnTo>
                                <a:lnTo>
                                  <a:pt x="740" y="607"/>
                                </a:lnTo>
                                <a:lnTo>
                                  <a:pt x="748" y="631"/>
                                </a:lnTo>
                                <a:lnTo>
                                  <a:pt x="756" y="656"/>
                                </a:lnTo>
                                <a:lnTo>
                                  <a:pt x="763" y="680"/>
                                </a:lnTo>
                                <a:lnTo>
                                  <a:pt x="769" y="705"/>
                                </a:lnTo>
                                <a:lnTo>
                                  <a:pt x="776" y="728"/>
                                </a:lnTo>
                                <a:lnTo>
                                  <a:pt x="781" y="753"/>
                                </a:lnTo>
                                <a:lnTo>
                                  <a:pt x="785" y="776"/>
                                </a:lnTo>
                                <a:lnTo>
                                  <a:pt x="794" y="824"/>
                                </a:lnTo>
                                <a:lnTo>
                                  <a:pt x="799" y="870"/>
                                </a:lnTo>
                                <a:lnTo>
                                  <a:pt x="803" y="915"/>
                                </a:lnTo>
                                <a:lnTo>
                                  <a:pt x="805" y="957"/>
                                </a:lnTo>
                                <a:lnTo>
                                  <a:pt x="805" y="996"/>
                                </a:lnTo>
                                <a:lnTo>
                                  <a:pt x="805" y="1034"/>
                                </a:lnTo>
                                <a:lnTo>
                                  <a:pt x="804" y="1068"/>
                                </a:lnTo>
                                <a:lnTo>
                                  <a:pt x="803" y="1098"/>
                                </a:lnTo>
                                <a:lnTo>
                                  <a:pt x="801" y="1126"/>
                                </a:lnTo>
                                <a:lnTo>
                                  <a:pt x="799" y="1147"/>
                                </a:lnTo>
                                <a:lnTo>
                                  <a:pt x="795" y="1180"/>
                                </a:lnTo>
                                <a:lnTo>
                                  <a:pt x="793" y="1189"/>
                                </a:lnTo>
                                <a:lnTo>
                                  <a:pt x="877" y="1204"/>
                                </a:lnTo>
                                <a:lnTo>
                                  <a:pt x="879" y="1190"/>
                                </a:lnTo>
                                <a:lnTo>
                                  <a:pt x="883" y="1157"/>
                                </a:lnTo>
                                <a:lnTo>
                                  <a:pt x="885" y="1132"/>
                                </a:lnTo>
                                <a:lnTo>
                                  <a:pt x="887" y="1104"/>
                                </a:lnTo>
                                <a:lnTo>
                                  <a:pt x="889" y="1072"/>
                                </a:lnTo>
                                <a:lnTo>
                                  <a:pt x="891" y="1035"/>
                                </a:lnTo>
                                <a:lnTo>
                                  <a:pt x="892" y="996"/>
                                </a:lnTo>
                                <a:lnTo>
                                  <a:pt x="891" y="954"/>
                                </a:lnTo>
                                <a:lnTo>
                                  <a:pt x="887" y="909"/>
                                </a:lnTo>
                                <a:lnTo>
                                  <a:pt x="883" y="862"/>
                                </a:lnTo>
                                <a:lnTo>
                                  <a:pt x="878" y="813"/>
                                </a:lnTo>
                                <a:lnTo>
                                  <a:pt x="869" y="763"/>
                                </a:lnTo>
                                <a:lnTo>
                                  <a:pt x="864" y="736"/>
                                </a:lnTo>
                                <a:lnTo>
                                  <a:pt x="859" y="711"/>
                                </a:lnTo>
                                <a:lnTo>
                                  <a:pt x="853" y="684"/>
                                </a:lnTo>
                                <a:lnTo>
                                  <a:pt x="845" y="658"/>
                                </a:lnTo>
                                <a:lnTo>
                                  <a:pt x="838" y="632"/>
                                </a:lnTo>
                                <a:lnTo>
                                  <a:pt x="829" y="606"/>
                                </a:lnTo>
                                <a:lnTo>
                                  <a:pt x="820" y="578"/>
                                </a:lnTo>
                                <a:lnTo>
                                  <a:pt x="809" y="552"/>
                                </a:lnTo>
                                <a:lnTo>
                                  <a:pt x="798" y="525"/>
                                </a:lnTo>
                                <a:lnTo>
                                  <a:pt x="786" y="499"/>
                                </a:lnTo>
                                <a:lnTo>
                                  <a:pt x="774" y="473"/>
                                </a:lnTo>
                                <a:lnTo>
                                  <a:pt x="759" y="447"/>
                                </a:lnTo>
                                <a:lnTo>
                                  <a:pt x="744" y="421"/>
                                </a:lnTo>
                                <a:lnTo>
                                  <a:pt x="728" y="395"/>
                                </a:lnTo>
                                <a:lnTo>
                                  <a:pt x="710" y="370"/>
                                </a:lnTo>
                                <a:lnTo>
                                  <a:pt x="693" y="345"/>
                                </a:lnTo>
                                <a:lnTo>
                                  <a:pt x="674" y="320"/>
                                </a:lnTo>
                                <a:lnTo>
                                  <a:pt x="652" y="297"/>
                                </a:lnTo>
                                <a:lnTo>
                                  <a:pt x="630" y="273"/>
                                </a:lnTo>
                                <a:lnTo>
                                  <a:pt x="607" y="250"/>
                                </a:lnTo>
                                <a:lnTo>
                                  <a:pt x="583" y="228"/>
                                </a:lnTo>
                                <a:lnTo>
                                  <a:pt x="558" y="207"/>
                                </a:lnTo>
                                <a:lnTo>
                                  <a:pt x="530" y="186"/>
                                </a:lnTo>
                                <a:lnTo>
                                  <a:pt x="502" y="166"/>
                                </a:lnTo>
                                <a:lnTo>
                                  <a:pt x="472" y="147"/>
                                </a:lnTo>
                                <a:lnTo>
                                  <a:pt x="441" y="128"/>
                                </a:lnTo>
                                <a:lnTo>
                                  <a:pt x="408" y="111"/>
                                </a:lnTo>
                                <a:lnTo>
                                  <a:pt x="374" y="96"/>
                                </a:lnTo>
                                <a:lnTo>
                                  <a:pt x="339" y="81"/>
                                </a:lnTo>
                                <a:lnTo>
                                  <a:pt x="302" y="66"/>
                                </a:lnTo>
                                <a:lnTo>
                                  <a:pt x="264" y="53"/>
                                </a:lnTo>
                                <a:lnTo>
                                  <a:pt x="224" y="41"/>
                                </a:lnTo>
                                <a:lnTo>
                                  <a:pt x="182" y="31"/>
                                </a:lnTo>
                                <a:lnTo>
                                  <a:pt x="139" y="21"/>
                                </a:lnTo>
                                <a:lnTo>
                                  <a:pt x="94" y="13"/>
                                </a:lnTo>
                                <a:lnTo>
                                  <a:pt x="48" y="6"/>
                                </a:lnTo>
                                <a:lnTo>
                                  <a:pt x="0" y="47"/>
                                </a:lnTo>
                                <a:lnTo>
                                  <a:pt x="48" y="6"/>
                                </a:lnTo>
                                <a:lnTo>
                                  <a:pt x="0" y="0"/>
                                </a:lnTo>
                                <a:lnTo>
                                  <a:pt x="0" y="47"/>
                                </a:lnTo>
                                <a:lnTo>
                                  <a:pt x="85"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5" name="Freeform 1913"/>
                        <wps:cNvSpPr>
                          <a:spLocks/>
                        </wps:cNvSpPr>
                        <wps:spPr bwMode="auto">
                          <a:xfrm>
                            <a:off x="203210" y="433700"/>
                            <a:ext cx="40002" cy="3100"/>
                          </a:xfrm>
                          <a:custGeom>
                            <a:avLst/>
                            <a:gdLst>
                              <a:gd name="T0" fmla="*/ 40005 w 884"/>
                              <a:gd name="T1" fmla="*/ 1588 h 82"/>
                              <a:gd name="T2" fmla="*/ 38104 w 884"/>
                              <a:gd name="T3" fmla="*/ 0 h 82"/>
                              <a:gd name="T4" fmla="*/ 0 w 884"/>
                              <a:gd name="T5" fmla="*/ 0 h 82"/>
                              <a:gd name="T6" fmla="*/ 0 w 884"/>
                              <a:gd name="T7" fmla="*/ 3175 h 82"/>
                              <a:gd name="T8" fmla="*/ 38104 w 884"/>
                              <a:gd name="T9" fmla="*/ 3175 h 82"/>
                              <a:gd name="T10" fmla="*/ 36158 w 884"/>
                              <a:gd name="T11" fmla="*/ 1588 h 82"/>
                              <a:gd name="T12" fmla="*/ 40005 w 884"/>
                              <a:gd name="T13" fmla="*/ 1588 h 82"/>
                              <a:gd name="T14" fmla="*/ 40005 w 884"/>
                              <a:gd name="T15" fmla="*/ 0 h 82"/>
                              <a:gd name="T16" fmla="*/ 38104 w 884"/>
                              <a:gd name="T17" fmla="*/ 0 h 82"/>
                              <a:gd name="T18" fmla="*/ 40005 w 884"/>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4" h="82">
                                <a:moveTo>
                                  <a:pt x="884" y="41"/>
                                </a:moveTo>
                                <a:lnTo>
                                  <a:pt x="842" y="0"/>
                                </a:lnTo>
                                <a:lnTo>
                                  <a:pt x="0" y="0"/>
                                </a:lnTo>
                                <a:lnTo>
                                  <a:pt x="0" y="82"/>
                                </a:lnTo>
                                <a:lnTo>
                                  <a:pt x="842" y="82"/>
                                </a:lnTo>
                                <a:lnTo>
                                  <a:pt x="799" y="41"/>
                                </a:lnTo>
                                <a:lnTo>
                                  <a:pt x="884" y="41"/>
                                </a:lnTo>
                                <a:lnTo>
                                  <a:pt x="884" y="0"/>
                                </a:lnTo>
                                <a:lnTo>
                                  <a:pt x="842" y="0"/>
                                </a:lnTo>
                                <a:lnTo>
                                  <a:pt x="884"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6" name="Freeform 1914"/>
                        <wps:cNvSpPr>
                          <a:spLocks/>
                        </wps:cNvSpPr>
                        <wps:spPr bwMode="auto">
                          <a:xfrm>
                            <a:off x="239312" y="434900"/>
                            <a:ext cx="3900" cy="36200"/>
                          </a:xfrm>
                          <a:custGeom>
                            <a:avLst/>
                            <a:gdLst>
                              <a:gd name="T0" fmla="*/ 1524 w 85"/>
                              <a:gd name="T1" fmla="*/ 35855 h 959"/>
                              <a:gd name="T2" fmla="*/ 3810 w 85"/>
                              <a:gd name="T3" fmla="*/ 34308 h 959"/>
                              <a:gd name="T4" fmla="*/ 3810 w 85"/>
                              <a:gd name="T5" fmla="*/ 0 h 959"/>
                              <a:gd name="T6" fmla="*/ 0 w 85"/>
                              <a:gd name="T7" fmla="*/ 0 h 959"/>
                              <a:gd name="T8" fmla="*/ 0 w 85"/>
                              <a:gd name="T9" fmla="*/ 34308 h 959"/>
                              <a:gd name="T10" fmla="*/ 2286 w 85"/>
                              <a:gd name="T11" fmla="*/ 32798 h 959"/>
                              <a:gd name="T12" fmla="*/ 1524 w 85"/>
                              <a:gd name="T13" fmla="*/ 35855 h 959"/>
                              <a:gd name="T14" fmla="*/ 3810 w 85"/>
                              <a:gd name="T15" fmla="*/ 36195 h 959"/>
                              <a:gd name="T16" fmla="*/ 3810 w 85"/>
                              <a:gd name="T17" fmla="*/ 34308 h 959"/>
                              <a:gd name="T18" fmla="*/ 1524 w 85"/>
                              <a:gd name="T19" fmla="*/ 35855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959">
                                <a:moveTo>
                                  <a:pt x="34" y="950"/>
                                </a:moveTo>
                                <a:lnTo>
                                  <a:pt x="85" y="909"/>
                                </a:lnTo>
                                <a:lnTo>
                                  <a:pt x="85" y="0"/>
                                </a:lnTo>
                                <a:lnTo>
                                  <a:pt x="0" y="0"/>
                                </a:lnTo>
                                <a:lnTo>
                                  <a:pt x="0" y="909"/>
                                </a:lnTo>
                                <a:lnTo>
                                  <a:pt x="51" y="869"/>
                                </a:lnTo>
                                <a:lnTo>
                                  <a:pt x="34" y="950"/>
                                </a:lnTo>
                                <a:lnTo>
                                  <a:pt x="85" y="959"/>
                                </a:lnTo>
                                <a:lnTo>
                                  <a:pt x="85" y="909"/>
                                </a:lnTo>
                                <a:lnTo>
                                  <a:pt x="34" y="9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7" name="Freeform 1915"/>
                        <wps:cNvSpPr>
                          <a:spLocks/>
                        </wps:cNvSpPr>
                        <wps:spPr bwMode="auto">
                          <a:xfrm>
                            <a:off x="200610" y="433700"/>
                            <a:ext cx="41302" cy="36800"/>
                          </a:xfrm>
                          <a:custGeom>
                            <a:avLst/>
                            <a:gdLst>
                              <a:gd name="T0" fmla="*/ 996 w 912"/>
                              <a:gd name="T1" fmla="*/ 2081 h 991"/>
                              <a:gd name="T2" fmla="*/ 2444 w 912"/>
                              <a:gd name="T3" fmla="*/ 4831 h 991"/>
                              <a:gd name="T4" fmla="*/ 3847 w 912"/>
                              <a:gd name="T5" fmla="*/ 7507 h 991"/>
                              <a:gd name="T6" fmla="*/ 5386 w 912"/>
                              <a:gd name="T7" fmla="*/ 9960 h 991"/>
                              <a:gd name="T8" fmla="*/ 6924 w 912"/>
                              <a:gd name="T9" fmla="*/ 12301 h 991"/>
                              <a:gd name="T10" fmla="*/ 8508 w 912"/>
                              <a:gd name="T11" fmla="*/ 14531 h 991"/>
                              <a:gd name="T12" fmla="*/ 10092 w 912"/>
                              <a:gd name="T13" fmla="*/ 16575 h 991"/>
                              <a:gd name="T14" fmla="*/ 11722 w 912"/>
                              <a:gd name="T15" fmla="*/ 18545 h 991"/>
                              <a:gd name="T16" fmla="*/ 13351 w 912"/>
                              <a:gd name="T17" fmla="*/ 20366 h 991"/>
                              <a:gd name="T18" fmla="*/ 16655 w 912"/>
                              <a:gd name="T19" fmla="*/ 23637 h 991"/>
                              <a:gd name="T20" fmla="*/ 19868 w 912"/>
                              <a:gd name="T21" fmla="*/ 26498 h 991"/>
                              <a:gd name="T22" fmla="*/ 23081 w 912"/>
                              <a:gd name="T23" fmla="*/ 28877 h 991"/>
                              <a:gd name="T24" fmla="*/ 26114 w 912"/>
                              <a:gd name="T25" fmla="*/ 30884 h 991"/>
                              <a:gd name="T26" fmla="*/ 29055 w 912"/>
                              <a:gd name="T27" fmla="*/ 32556 h 991"/>
                              <a:gd name="T28" fmla="*/ 31726 w 912"/>
                              <a:gd name="T29" fmla="*/ 33894 h 991"/>
                              <a:gd name="T30" fmla="*/ 34124 w 912"/>
                              <a:gd name="T31" fmla="*/ 34897 h 991"/>
                              <a:gd name="T32" fmla="*/ 36251 w 912"/>
                              <a:gd name="T33" fmla="*/ 35678 h 991"/>
                              <a:gd name="T34" fmla="*/ 39284 w 912"/>
                              <a:gd name="T35" fmla="*/ 36570 h 991"/>
                              <a:gd name="T36" fmla="*/ 40506 w 912"/>
                              <a:gd name="T37" fmla="*/ 36830 h 991"/>
                              <a:gd name="T38" fmla="*/ 41139 w 912"/>
                              <a:gd name="T39" fmla="*/ 33783 h 991"/>
                              <a:gd name="T40" fmla="*/ 39284 w 912"/>
                              <a:gd name="T41" fmla="*/ 33337 h 991"/>
                              <a:gd name="T42" fmla="*/ 36840 w 912"/>
                              <a:gd name="T43" fmla="*/ 32556 h 991"/>
                              <a:gd name="T44" fmla="*/ 34803 w 912"/>
                              <a:gd name="T45" fmla="*/ 31701 h 991"/>
                              <a:gd name="T46" fmla="*/ 32404 w 912"/>
                              <a:gd name="T47" fmla="*/ 30661 h 991"/>
                              <a:gd name="T48" fmla="*/ 29825 w 912"/>
                              <a:gd name="T49" fmla="*/ 29248 h 991"/>
                              <a:gd name="T50" fmla="*/ 27064 w 912"/>
                              <a:gd name="T51" fmla="*/ 27576 h 991"/>
                              <a:gd name="T52" fmla="*/ 24122 w 912"/>
                              <a:gd name="T53" fmla="*/ 25495 h 991"/>
                              <a:gd name="T54" fmla="*/ 21090 w 912"/>
                              <a:gd name="T55" fmla="*/ 23042 h 991"/>
                              <a:gd name="T56" fmla="*/ 17967 w 912"/>
                              <a:gd name="T57" fmla="*/ 20143 h 991"/>
                              <a:gd name="T58" fmla="*/ 15704 w 912"/>
                              <a:gd name="T59" fmla="*/ 17690 h 991"/>
                              <a:gd name="T60" fmla="*/ 14120 w 912"/>
                              <a:gd name="T61" fmla="*/ 15906 h 991"/>
                              <a:gd name="T62" fmla="*/ 12582 w 912"/>
                              <a:gd name="T63" fmla="*/ 13974 h 991"/>
                              <a:gd name="T64" fmla="*/ 11043 w 912"/>
                              <a:gd name="T65" fmla="*/ 11930 h 991"/>
                              <a:gd name="T66" fmla="*/ 9595 w 912"/>
                              <a:gd name="T67" fmla="*/ 9774 h 991"/>
                              <a:gd name="T68" fmla="*/ 8101 w 912"/>
                              <a:gd name="T69" fmla="*/ 7433 h 991"/>
                              <a:gd name="T70" fmla="*/ 6698 w 912"/>
                              <a:gd name="T71" fmla="*/ 4943 h 991"/>
                              <a:gd name="T72" fmla="*/ 5295 w 912"/>
                              <a:gd name="T73" fmla="*/ 2341 h 991"/>
                              <a:gd name="T74" fmla="*/ 2806 w 912"/>
                              <a:gd name="T75" fmla="*/ 3047 h 991"/>
                              <a:gd name="T76" fmla="*/ 0 w 912"/>
                              <a:gd name="T77" fmla="*/ 0 h 991"/>
                              <a:gd name="T78" fmla="*/ 2806 w 912"/>
                              <a:gd name="T79" fmla="*/ 0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62" y="0"/>
                                </a:moveTo>
                                <a:lnTo>
                                  <a:pt x="22" y="56"/>
                                </a:lnTo>
                                <a:lnTo>
                                  <a:pt x="38" y="93"/>
                                </a:lnTo>
                                <a:lnTo>
                                  <a:pt x="54" y="130"/>
                                </a:lnTo>
                                <a:lnTo>
                                  <a:pt x="70" y="167"/>
                                </a:lnTo>
                                <a:lnTo>
                                  <a:pt x="85" y="202"/>
                                </a:lnTo>
                                <a:lnTo>
                                  <a:pt x="102" y="235"/>
                                </a:lnTo>
                                <a:lnTo>
                                  <a:pt x="119" y="268"/>
                                </a:lnTo>
                                <a:lnTo>
                                  <a:pt x="136" y="301"/>
                                </a:lnTo>
                                <a:lnTo>
                                  <a:pt x="153" y="331"/>
                                </a:lnTo>
                                <a:lnTo>
                                  <a:pt x="171" y="362"/>
                                </a:lnTo>
                                <a:lnTo>
                                  <a:pt x="188" y="391"/>
                                </a:lnTo>
                                <a:lnTo>
                                  <a:pt x="206" y="419"/>
                                </a:lnTo>
                                <a:lnTo>
                                  <a:pt x="223" y="446"/>
                                </a:lnTo>
                                <a:lnTo>
                                  <a:pt x="241" y="474"/>
                                </a:lnTo>
                                <a:lnTo>
                                  <a:pt x="259" y="499"/>
                                </a:lnTo>
                                <a:lnTo>
                                  <a:pt x="277" y="524"/>
                                </a:lnTo>
                                <a:lnTo>
                                  <a:pt x="295" y="548"/>
                                </a:lnTo>
                                <a:lnTo>
                                  <a:pt x="331" y="594"/>
                                </a:lnTo>
                                <a:lnTo>
                                  <a:pt x="368" y="636"/>
                                </a:lnTo>
                                <a:lnTo>
                                  <a:pt x="404" y="676"/>
                                </a:lnTo>
                                <a:lnTo>
                                  <a:pt x="439" y="713"/>
                                </a:lnTo>
                                <a:lnTo>
                                  <a:pt x="474" y="746"/>
                                </a:lnTo>
                                <a:lnTo>
                                  <a:pt x="510" y="777"/>
                                </a:lnTo>
                                <a:lnTo>
                                  <a:pt x="544" y="805"/>
                                </a:lnTo>
                                <a:lnTo>
                                  <a:pt x="577" y="831"/>
                                </a:lnTo>
                                <a:lnTo>
                                  <a:pt x="610" y="854"/>
                                </a:lnTo>
                                <a:lnTo>
                                  <a:pt x="642" y="876"/>
                                </a:lnTo>
                                <a:lnTo>
                                  <a:pt x="672" y="894"/>
                                </a:lnTo>
                                <a:lnTo>
                                  <a:pt x="701" y="912"/>
                                </a:lnTo>
                                <a:lnTo>
                                  <a:pt x="728" y="926"/>
                                </a:lnTo>
                                <a:lnTo>
                                  <a:pt x="754" y="939"/>
                                </a:lnTo>
                                <a:lnTo>
                                  <a:pt x="778" y="950"/>
                                </a:lnTo>
                                <a:lnTo>
                                  <a:pt x="801" y="960"/>
                                </a:lnTo>
                                <a:lnTo>
                                  <a:pt x="838" y="975"/>
                                </a:lnTo>
                                <a:lnTo>
                                  <a:pt x="868" y="984"/>
                                </a:lnTo>
                                <a:lnTo>
                                  <a:pt x="887" y="989"/>
                                </a:lnTo>
                                <a:lnTo>
                                  <a:pt x="895" y="991"/>
                                </a:lnTo>
                                <a:lnTo>
                                  <a:pt x="912" y="910"/>
                                </a:lnTo>
                                <a:lnTo>
                                  <a:pt x="909" y="909"/>
                                </a:lnTo>
                                <a:lnTo>
                                  <a:pt x="893" y="905"/>
                                </a:lnTo>
                                <a:lnTo>
                                  <a:pt x="868" y="897"/>
                                </a:lnTo>
                                <a:lnTo>
                                  <a:pt x="833" y="884"/>
                                </a:lnTo>
                                <a:lnTo>
                                  <a:pt x="814" y="876"/>
                                </a:lnTo>
                                <a:lnTo>
                                  <a:pt x="792" y="866"/>
                                </a:lnTo>
                                <a:lnTo>
                                  <a:pt x="769" y="853"/>
                                </a:lnTo>
                                <a:lnTo>
                                  <a:pt x="744" y="840"/>
                                </a:lnTo>
                                <a:lnTo>
                                  <a:pt x="716" y="825"/>
                                </a:lnTo>
                                <a:lnTo>
                                  <a:pt x="689" y="807"/>
                                </a:lnTo>
                                <a:lnTo>
                                  <a:pt x="659" y="787"/>
                                </a:lnTo>
                                <a:lnTo>
                                  <a:pt x="629" y="766"/>
                                </a:lnTo>
                                <a:lnTo>
                                  <a:pt x="598" y="742"/>
                                </a:lnTo>
                                <a:lnTo>
                                  <a:pt x="566" y="716"/>
                                </a:lnTo>
                                <a:lnTo>
                                  <a:pt x="533" y="686"/>
                                </a:lnTo>
                                <a:lnTo>
                                  <a:pt x="499" y="654"/>
                                </a:lnTo>
                                <a:lnTo>
                                  <a:pt x="466" y="620"/>
                                </a:lnTo>
                                <a:lnTo>
                                  <a:pt x="432" y="583"/>
                                </a:lnTo>
                                <a:lnTo>
                                  <a:pt x="397" y="542"/>
                                </a:lnTo>
                                <a:lnTo>
                                  <a:pt x="363" y="499"/>
                                </a:lnTo>
                                <a:lnTo>
                                  <a:pt x="347" y="476"/>
                                </a:lnTo>
                                <a:lnTo>
                                  <a:pt x="329" y="453"/>
                                </a:lnTo>
                                <a:lnTo>
                                  <a:pt x="312" y="428"/>
                                </a:lnTo>
                                <a:lnTo>
                                  <a:pt x="295" y="403"/>
                                </a:lnTo>
                                <a:lnTo>
                                  <a:pt x="278" y="376"/>
                                </a:lnTo>
                                <a:lnTo>
                                  <a:pt x="261" y="349"/>
                                </a:lnTo>
                                <a:lnTo>
                                  <a:pt x="244" y="321"/>
                                </a:lnTo>
                                <a:lnTo>
                                  <a:pt x="228" y="292"/>
                                </a:lnTo>
                                <a:lnTo>
                                  <a:pt x="212" y="263"/>
                                </a:lnTo>
                                <a:lnTo>
                                  <a:pt x="195" y="231"/>
                                </a:lnTo>
                                <a:lnTo>
                                  <a:pt x="179" y="200"/>
                                </a:lnTo>
                                <a:lnTo>
                                  <a:pt x="163" y="167"/>
                                </a:lnTo>
                                <a:lnTo>
                                  <a:pt x="148" y="133"/>
                                </a:lnTo>
                                <a:lnTo>
                                  <a:pt x="132" y="99"/>
                                </a:lnTo>
                                <a:lnTo>
                                  <a:pt x="117" y="63"/>
                                </a:lnTo>
                                <a:lnTo>
                                  <a:pt x="102" y="26"/>
                                </a:lnTo>
                                <a:lnTo>
                                  <a:pt x="62" y="82"/>
                                </a:lnTo>
                                <a:lnTo>
                                  <a:pt x="62" y="0"/>
                                </a:lnTo>
                                <a:lnTo>
                                  <a:pt x="0" y="0"/>
                                </a:lnTo>
                                <a:lnTo>
                                  <a:pt x="22" y="56"/>
                                </a:lnTo>
                                <a:lnTo>
                                  <a:pt x="6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8" name="Freeform 1916"/>
                        <wps:cNvSpPr>
                          <a:spLocks/>
                        </wps:cNvSpPr>
                        <wps:spPr bwMode="auto">
                          <a:xfrm>
                            <a:off x="296515" y="377100"/>
                            <a:ext cx="3800" cy="44500"/>
                          </a:xfrm>
                          <a:custGeom>
                            <a:avLst/>
                            <a:gdLst>
                              <a:gd name="T0" fmla="*/ 1883 w 85"/>
                              <a:gd name="T1" fmla="*/ 44450 h 1191"/>
                              <a:gd name="T2" fmla="*/ 3810 w 85"/>
                              <a:gd name="T3" fmla="*/ 42882 h 1191"/>
                              <a:gd name="T4" fmla="*/ 3810 w 85"/>
                              <a:gd name="T5" fmla="*/ 0 h 1191"/>
                              <a:gd name="T6" fmla="*/ 0 w 85"/>
                              <a:gd name="T7" fmla="*/ 0 h 1191"/>
                              <a:gd name="T8" fmla="*/ 0 w 85"/>
                              <a:gd name="T9" fmla="*/ 42882 h 1191"/>
                              <a:gd name="T10" fmla="*/ 1883 w 85"/>
                              <a:gd name="T11" fmla="*/ 41390 h 1191"/>
                              <a:gd name="T12" fmla="*/ 1883 w 85"/>
                              <a:gd name="T13" fmla="*/ 44450 h 1191"/>
                              <a:gd name="T14" fmla="*/ 3810 w 85"/>
                              <a:gd name="T15" fmla="*/ 44450 h 1191"/>
                              <a:gd name="T16" fmla="*/ 3810 w 85"/>
                              <a:gd name="T17" fmla="*/ 42882 h 1191"/>
                              <a:gd name="T18" fmla="*/ 1883 w 85"/>
                              <a:gd name="T19" fmla="*/ 44450 h 119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191">
                                <a:moveTo>
                                  <a:pt x="42" y="1191"/>
                                </a:moveTo>
                                <a:lnTo>
                                  <a:pt x="85" y="1149"/>
                                </a:lnTo>
                                <a:lnTo>
                                  <a:pt x="85" y="0"/>
                                </a:lnTo>
                                <a:lnTo>
                                  <a:pt x="0" y="0"/>
                                </a:lnTo>
                                <a:lnTo>
                                  <a:pt x="0" y="1149"/>
                                </a:lnTo>
                                <a:lnTo>
                                  <a:pt x="42" y="1109"/>
                                </a:lnTo>
                                <a:lnTo>
                                  <a:pt x="42" y="1191"/>
                                </a:lnTo>
                                <a:lnTo>
                                  <a:pt x="85" y="1191"/>
                                </a:lnTo>
                                <a:lnTo>
                                  <a:pt x="85" y="1149"/>
                                </a:lnTo>
                                <a:lnTo>
                                  <a:pt x="42" y="119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9" name="Freeform 1917"/>
                        <wps:cNvSpPr>
                          <a:spLocks/>
                        </wps:cNvSpPr>
                        <wps:spPr bwMode="auto">
                          <a:xfrm>
                            <a:off x="260913" y="418400"/>
                            <a:ext cx="37502" cy="3200"/>
                          </a:xfrm>
                          <a:custGeom>
                            <a:avLst/>
                            <a:gdLst>
                              <a:gd name="T0" fmla="*/ 0 w 830"/>
                              <a:gd name="T1" fmla="*/ 1859 h 82"/>
                              <a:gd name="T2" fmla="*/ 1896 w 830"/>
                              <a:gd name="T3" fmla="*/ 3175 h 82"/>
                              <a:gd name="T4" fmla="*/ 37465 w 830"/>
                              <a:gd name="T5" fmla="*/ 3175 h 82"/>
                              <a:gd name="T6" fmla="*/ 37465 w 830"/>
                              <a:gd name="T7" fmla="*/ 0 h 82"/>
                              <a:gd name="T8" fmla="*/ 1896 w 830"/>
                              <a:gd name="T9" fmla="*/ 0 h 82"/>
                              <a:gd name="T10" fmla="*/ 3747 w 830"/>
                              <a:gd name="T11" fmla="*/ 1278 h 82"/>
                              <a:gd name="T12" fmla="*/ 0 w 830"/>
                              <a:gd name="T13" fmla="*/ 1859 h 82"/>
                              <a:gd name="T14" fmla="*/ 316 w 830"/>
                              <a:gd name="T15" fmla="*/ 3175 h 82"/>
                              <a:gd name="T16" fmla="*/ 1896 w 830"/>
                              <a:gd name="T17" fmla="*/ 3175 h 82"/>
                              <a:gd name="T18" fmla="*/ 0 w 830"/>
                              <a:gd name="T19" fmla="*/ 185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30" h="82">
                                <a:moveTo>
                                  <a:pt x="0" y="48"/>
                                </a:moveTo>
                                <a:lnTo>
                                  <a:pt x="42" y="82"/>
                                </a:lnTo>
                                <a:lnTo>
                                  <a:pt x="830" y="82"/>
                                </a:lnTo>
                                <a:lnTo>
                                  <a:pt x="830" y="0"/>
                                </a:lnTo>
                                <a:lnTo>
                                  <a:pt x="42" y="0"/>
                                </a:lnTo>
                                <a:lnTo>
                                  <a:pt x="83" y="33"/>
                                </a:lnTo>
                                <a:lnTo>
                                  <a:pt x="0" y="48"/>
                                </a:lnTo>
                                <a:lnTo>
                                  <a:pt x="7"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0" name="Freeform 1919"/>
                        <wps:cNvSpPr>
                          <a:spLocks/>
                        </wps:cNvSpPr>
                        <wps:spPr bwMode="auto">
                          <a:xfrm>
                            <a:off x="259013" y="433700"/>
                            <a:ext cx="40002" cy="3100"/>
                          </a:xfrm>
                          <a:custGeom>
                            <a:avLst/>
                            <a:gdLst>
                              <a:gd name="T0" fmla="*/ 3887 w 885"/>
                              <a:gd name="T1" fmla="*/ 1588 h 82"/>
                              <a:gd name="T2" fmla="*/ 1944 w 885"/>
                              <a:gd name="T3" fmla="*/ 3175 h 82"/>
                              <a:gd name="T4" fmla="*/ 40005 w 885"/>
                              <a:gd name="T5" fmla="*/ 3175 h 82"/>
                              <a:gd name="T6" fmla="*/ 40005 w 885"/>
                              <a:gd name="T7" fmla="*/ 0 h 82"/>
                              <a:gd name="T8" fmla="*/ 1944 w 885"/>
                              <a:gd name="T9" fmla="*/ 0 h 82"/>
                              <a:gd name="T10" fmla="*/ 0 w 885"/>
                              <a:gd name="T11" fmla="*/ 1588 h 82"/>
                              <a:gd name="T12" fmla="*/ 1944 w 885"/>
                              <a:gd name="T13" fmla="*/ 0 h 82"/>
                              <a:gd name="T14" fmla="*/ 0 w 885"/>
                              <a:gd name="T15" fmla="*/ 0 h 82"/>
                              <a:gd name="T16" fmla="*/ 0 w 885"/>
                              <a:gd name="T17" fmla="*/ 1588 h 82"/>
                              <a:gd name="T18" fmla="*/ 3887 w 885"/>
                              <a:gd name="T19" fmla="*/ 1588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85" h="82">
                                <a:moveTo>
                                  <a:pt x="86" y="41"/>
                                </a:moveTo>
                                <a:lnTo>
                                  <a:pt x="43" y="82"/>
                                </a:lnTo>
                                <a:lnTo>
                                  <a:pt x="885" y="82"/>
                                </a:lnTo>
                                <a:lnTo>
                                  <a:pt x="885" y="0"/>
                                </a:lnTo>
                                <a:lnTo>
                                  <a:pt x="43" y="0"/>
                                </a:lnTo>
                                <a:lnTo>
                                  <a:pt x="0" y="41"/>
                                </a:lnTo>
                                <a:lnTo>
                                  <a:pt x="43" y="0"/>
                                </a:lnTo>
                                <a:lnTo>
                                  <a:pt x="0" y="0"/>
                                </a:lnTo>
                                <a:lnTo>
                                  <a:pt x="0" y="41"/>
                                </a:lnTo>
                                <a:lnTo>
                                  <a:pt x="86"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1" name="Freeform 1920"/>
                        <wps:cNvSpPr>
                          <a:spLocks/>
                        </wps:cNvSpPr>
                        <wps:spPr bwMode="auto">
                          <a:xfrm>
                            <a:off x="259013" y="434900"/>
                            <a:ext cx="3800" cy="36200"/>
                          </a:xfrm>
                          <a:custGeom>
                            <a:avLst/>
                            <a:gdLst>
                              <a:gd name="T0" fmla="*/ 1551 w 86"/>
                              <a:gd name="T1" fmla="*/ 32798 h 959"/>
                              <a:gd name="T2" fmla="*/ 3810 w 86"/>
                              <a:gd name="T3" fmla="*/ 34308 h 959"/>
                              <a:gd name="T4" fmla="*/ 3810 w 86"/>
                              <a:gd name="T5" fmla="*/ 0 h 959"/>
                              <a:gd name="T6" fmla="*/ 0 w 86"/>
                              <a:gd name="T7" fmla="*/ 0 h 959"/>
                              <a:gd name="T8" fmla="*/ 0 w 86"/>
                              <a:gd name="T9" fmla="*/ 34308 h 959"/>
                              <a:gd name="T10" fmla="*/ 2304 w 86"/>
                              <a:gd name="T11" fmla="*/ 35855 h 959"/>
                              <a:gd name="T12" fmla="*/ 0 w 86"/>
                              <a:gd name="T13" fmla="*/ 34308 h 959"/>
                              <a:gd name="T14" fmla="*/ 44 w 86"/>
                              <a:gd name="T15" fmla="*/ 36195 h 959"/>
                              <a:gd name="T16" fmla="*/ 2304 w 86"/>
                              <a:gd name="T17" fmla="*/ 35855 h 959"/>
                              <a:gd name="T18" fmla="*/ 1551 w 86"/>
                              <a:gd name="T19" fmla="*/ 32798 h 95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959">
                                <a:moveTo>
                                  <a:pt x="35" y="869"/>
                                </a:moveTo>
                                <a:lnTo>
                                  <a:pt x="86" y="909"/>
                                </a:lnTo>
                                <a:lnTo>
                                  <a:pt x="86" y="0"/>
                                </a:lnTo>
                                <a:lnTo>
                                  <a:pt x="0" y="0"/>
                                </a:lnTo>
                                <a:lnTo>
                                  <a:pt x="0" y="909"/>
                                </a:lnTo>
                                <a:lnTo>
                                  <a:pt x="52" y="950"/>
                                </a:lnTo>
                                <a:lnTo>
                                  <a:pt x="0" y="909"/>
                                </a:lnTo>
                                <a:lnTo>
                                  <a:pt x="1" y="959"/>
                                </a:lnTo>
                                <a:lnTo>
                                  <a:pt x="52" y="950"/>
                                </a:lnTo>
                                <a:lnTo>
                                  <a:pt x="35" y="86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2" name="Freeform 1921"/>
                        <wps:cNvSpPr>
                          <a:spLocks/>
                        </wps:cNvSpPr>
                        <wps:spPr bwMode="auto">
                          <a:xfrm>
                            <a:off x="260313" y="433700"/>
                            <a:ext cx="41302" cy="36800"/>
                          </a:xfrm>
                          <a:custGeom>
                            <a:avLst/>
                            <a:gdLst>
                              <a:gd name="T0" fmla="*/ 36659 w 912"/>
                              <a:gd name="T1" fmla="*/ 966 h 991"/>
                              <a:gd name="T2" fmla="*/ 35301 w 912"/>
                              <a:gd name="T3" fmla="*/ 3679 h 991"/>
                              <a:gd name="T4" fmla="*/ 33898 w 912"/>
                              <a:gd name="T5" fmla="*/ 6206 h 991"/>
                              <a:gd name="T6" fmla="*/ 32450 w 912"/>
                              <a:gd name="T7" fmla="*/ 8585 h 991"/>
                              <a:gd name="T8" fmla="*/ 30956 w 912"/>
                              <a:gd name="T9" fmla="*/ 10852 h 991"/>
                              <a:gd name="T10" fmla="*/ 29463 w 912"/>
                              <a:gd name="T11" fmla="*/ 12970 h 991"/>
                              <a:gd name="T12" fmla="*/ 27924 w 912"/>
                              <a:gd name="T13" fmla="*/ 14977 h 991"/>
                              <a:gd name="T14" fmla="*/ 26340 w 912"/>
                              <a:gd name="T15" fmla="*/ 16836 h 991"/>
                              <a:gd name="T16" fmla="*/ 24846 w 912"/>
                              <a:gd name="T17" fmla="*/ 18545 h 991"/>
                              <a:gd name="T18" fmla="*/ 21724 w 912"/>
                              <a:gd name="T19" fmla="*/ 21667 h 991"/>
                              <a:gd name="T20" fmla="*/ 18646 w 912"/>
                              <a:gd name="T21" fmla="*/ 24306 h 991"/>
                              <a:gd name="T22" fmla="*/ 15659 w 912"/>
                              <a:gd name="T23" fmla="*/ 26610 h 991"/>
                              <a:gd name="T24" fmla="*/ 12808 w 912"/>
                              <a:gd name="T25" fmla="*/ 28468 h 991"/>
                              <a:gd name="T26" fmla="*/ 10092 w 912"/>
                              <a:gd name="T27" fmla="*/ 29992 h 991"/>
                              <a:gd name="T28" fmla="*/ 7603 w 912"/>
                              <a:gd name="T29" fmla="*/ 31218 h 991"/>
                              <a:gd name="T30" fmla="*/ 5431 w 912"/>
                              <a:gd name="T31" fmla="*/ 32184 h 991"/>
                              <a:gd name="T32" fmla="*/ 3575 w 912"/>
                              <a:gd name="T33" fmla="*/ 32853 h 991"/>
                              <a:gd name="T34" fmla="*/ 860 w 912"/>
                              <a:gd name="T35" fmla="*/ 33634 h 991"/>
                              <a:gd name="T36" fmla="*/ 0 w 912"/>
                              <a:gd name="T37" fmla="*/ 33820 h 991"/>
                              <a:gd name="T38" fmla="*/ 1131 w 912"/>
                              <a:gd name="T39" fmla="*/ 36756 h 991"/>
                              <a:gd name="T40" fmla="*/ 3349 w 912"/>
                              <a:gd name="T41" fmla="*/ 36235 h 991"/>
                              <a:gd name="T42" fmla="*/ 6065 w 912"/>
                              <a:gd name="T43" fmla="*/ 35306 h 991"/>
                              <a:gd name="T44" fmla="*/ 8327 w 912"/>
                              <a:gd name="T45" fmla="*/ 34414 h 991"/>
                              <a:gd name="T46" fmla="*/ 10862 w 912"/>
                              <a:gd name="T47" fmla="*/ 33225 h 991"/>
                              <a:gd name="T48" fmla="*/ 13668 w 912"/>
                              <a:gd name="T49" fmla="*/ 31738 h 991"/>
                              <a:gd name="T50" fmla="*/ 16610 w 912"/>
                              <a:gd name="T51" fmla="*/ 29917 h 991"/>
                              <a:gd name="T52" fmla="*/ 19778 w 912"/>
                              <a:gd name="T53" fmla="*/ 27725 h 991"/>
                              <a:gd name="T54" fmla="*/ 23036 w 912"/>
                              <a:gd name="T55" fmla="*/ 25123 h 991"/>
                              <a:gd name="T56" fmla="*/ 26295 w 912"/>
                              <a:gd name="T57" fmla="*/ 22076 h 991"/>
                              <a:gd name="T58" fmla="*/ 28739 w 912"/>
                              <a:gd name="T59" fmla="*/ 19474 h 991"/>
                              <a:gd name="T60" fmla="*/ 30368 w 912"/>
                              <a:gd name="T61" fmla="*/ 17616 h 991"/>
                              <a:gd name="T62" fmla="*/ 31997 w 912"/>
                              <a:gd name="T63" fmla="*/ 15572 h 991"/>
                              <a:gd name="T64" fmla="*/ 33536 w 912"/>
                              <a:gd name="T65" fmla="*/ 13454 h 991"/>
                              <a:gd name="T66" fmla="*/ 35120 w 912"/>
                              <a:gd name="T67" fmla="*/ 11187 h 991"/>
                              <a:gd name="T68" fmla="*/ 36659 w 912"/>
                              <a:gd name="T69" fmla="*/ 8734 h 991"/>
                              <a:gd name="T70" fmla="*/ 38107 w 912"/>
                              <a:gd name="T71" fmla="*/ 6206 h 991"/>
                              <a:gd name="T72" fmla="*/ 39555 w 912"/>
                              <a:gd name="T73" fmla="*/ 3456 h 991"/>
                              <a:gd name="T74" fmla="*/ 38469 w 912"/>
                              <a:gd name="T75" fmla="*/ 0 h 991"/>
                              <a:gd name="T76" fmla="*/ 41275 w 912"/>
                              <a:gd name="T77" fmla="*/ 0 h 991"/>
                              <a:gd name="T78" fmla="*/ 38469 w 912"/>
                              <a:gd name="T79" fmla="*/ 3047 h 99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912" h="991">
                                <a:moveTo>
                                  <a:pt x="850" y="82"/>
                                </a:moveTo>
                                <a:lnTo>
                                  <a:pt x="810" y="26"/>
                                </a:lnTo>
                                <a:lnTo>
                                  <a:pt x="795" y="63"/>
                                </a:lnTo>
                                <a:lnTo>
                                  <a:pt x="780" y="99"/>
                                </a:lnTo>
                                <a:lnTo>
                                  <a:pt x="764" y="133"/>
                                </a:lnTo>
                                <a:lnTo>
                                  <a:pt x="749" y="167"/>
                                </a:lnTo>
                                <a:lnTo>
                                  <a:pt x="733" y="200"/>
                                </a:lnTo>
                                <a:lnTo>
                                  <a:pt x="717" y="231"/>
                                </a:lnTo>
                                <a:lnTo>
                                  <a:pt x="700" y="263"/>
                                </a:lnTo>
                                <a:lnTo>
                                  <a:pt x="684" y="292"/>
                                </a:lnTo>
                                <a:lnTo>
                                  <a:pt x="668" y="321"/>
                                </a:lnTo>
                                <a:lnTo>
                                  <a:pt x="651" y="349"/>
                                </a:lnTo>
                                <a:lnTo>
                                  <a:pt x="634" y="376"/>
                                </a:lnTo>
                                <a:lnTo>
                                  <a:pt x="617" y="403"/>
                                </a:lnTo>
                                <a:lnTo>
                                  <a:pt x="600" y="428"/>
                                </a:lnTo>
                                <a:lnTo>
                                  <a:pt x="582" y="453"/>
                                </a:lnTo>
                                <a:lnTo>
                                  <a:pt x="565" y="476"/>
                                </a:lnTo>
                                <a:lnTo>
                                  <a:pt x="549" y="499"/>
                                </a:lnTo>
                                <a:lnTo>
                                  <a:pt x="514" y="542"/>
                                </a:lnTo>
                                <a:lnTo>
                                  <a:pt x="480" y="583"/>
                                </a:lnTo>
                                <a:lnTo>
                                  <a:pt x="445" y="620"/>
                                </a:lnTo>
                                <a:lnTo>
                                  <a:pt x="412" y="654"/>
                                </a:lnTo>
                                <a:lnTo>
                                  <a:pt x="379" y="686"/>
                                </a:lnTo>
                                <a:lnTo>
                                  <a:pt x="346" y="716"/>
                                </a:lnTo>
                                <a:lnTo>
                                  <a:pt x="314" y="742"/>
                                </a:lnTo>
                                <a:lnTo>
                                  <a:pt x="283" y="766"/>
                                </a:lnTo>
                                <a:lnTo>
                                  <a:pt x="253" y="787"/>
                                </a:lnTo>
                                <a:lnTo>
                                  <a:pt x="223" y="807"/>
                                </a:lnTo>
                                <a:lnTo>
                                  <a:pt x="195" y="825"/>
                                </a:lnTo>
                                <a:lnTo>
                                  <a:pt x="168" y="840"/>
                                </a:lnTo>
                                <a:lnTo>
                                  <a:pt x="143" y="853"/>
                                </a:lnTo>
                                <a:lnTo>
                                  <a:pt x="120" y="866"/>
                                </a:lnTo>
                                <a:lnTo>
                                  <a:pt x="98" y="876"/>
                                </a:lnTo>
                                <a:lnTo>
                                  <a:pt x="79" y="884"/>
                                </a:lnTo>
                                <a:lnTo>
                                  <a:pt x="44" y="897"/>
                                </a:lnTo>
                                <a:lnTo>
                                  <a:pt x="19" y="905"/>
                                </a:lnTo>
                                <a:lnTo>
                                  <a:pt x="3" y="909"/>
                                </a:lnTo>
                                <a:lnTo>
                                  <a:pt x="0" y="910"/>
                                </a:lnTo>
                                <a:lnTo>
                                  <a:pt x="17" y="991"/>
                                </a:lnTo>
                                <a:lnTo>
                                  <a:pt x="25" y="989"/>
                                </a:lnTo>
                                <a:lnTo>
                                  <a:pt x="44" y="984"/>
                                </a:lnTo>
                                <a:lnTo>
                                  <a:pt x="74" y="975"/>
                                </a:lnTo>
                                <a:lnTo>
                                  <a:pt x="110" y="960"/>
                                </a:lnTo>
                                <a:lnTo>
                                  <a:pt x="134" y="950"/>
                                </a:lnTo>
                                <a:lnTo>
                                  <a:pt x="158" y="939"/>
                                </a:lnTo>
                                <a:lnTo>
                                  <a:pt x="184" y="926"/>
                                </a:lnTo>
                                <a:lnTo>
                                  <a:pt x="212" y="912"/>
                                </a:lnTo>
                                <a:lnTo>
                                  <a:pt x="240" y="894"/>
                                </a:lnTo>
                                <a:lnTo>
                                  <a:pt x="271" y="876"/>
                                </a:lnTo>
                                <a:lnTo>
                                  <a:pt x="302" y="854"/>
                                </a:lnTo>
                                <a:lnTo>
                                  <a:pt x="335" y="831"/>
                                </a:lnTo>
                                <a:lnTo>
                                  <a:pt x="367" y="805"/>
                                </a:lnTo>
                                <a:lnTo>
                                  <a:pt x="402" y="777"/>
                                </a:lnTo>
                                <a:lnTo>
                                  <a:pt x="437" y="746"/>
                                </a:lnTo>
                                <a:lnTo>
                                  <a:pt x="473" y="713"/>
                                </a:lnTo>
                                <a:lnTo>
                                  <a:pt x="509" y="676"/>
                                </a:lnTo>
                                <a:lnTo>
                                  <a:pt x="544" y="636"/>
                                </a:lnTo>
                                <a:lnTo>
                                  <a:pt x="581" y="594"/>
                                </a:lnTo>
                                <a:lnTo>
                                  <a:pt x="617" y="548"/>
                                </a:lnTo>
                                <a:lnTo>
                                  <a:pt x="635" y="524"/>
                                </a:lnTo>
                                <a:lnTo>
                                  <a:pt x="653" y="499"/>
                                </a:lnTo>
                                <a:lnTo>
                                  <a:pt x="671" y="474"/>
                                </a:lnTo>
                                <a:lnTo>
                                  <a:pt x="689" y="446"/>
                                </a:lnTo>
                                <a:lnTo>
                                  <a:pt x="707" y="419"/>
                                </a:lnTo>
                                <a:lnTo>
                                  <a:pt x="724" y="391"/>
                                </a:lnTo>
                                <a:lnTo>
                                  <a:pt x="741" y="362"/>
                                </a:lnTo>
                                <a:lnTo>
                                  <a:pt x="758" y="331"/>
                                </a:lnTo>
                                <a:lnTo>
                                  <a:pt x="776" y="301"/>
                                </a:lnTo>
                                <a:lnTo>
                                  <a:pt x="793" y="268"/>
                                </a:lnTo>
                                <a:lnTo>
                                  <a:pt x="810" y="235"/>
                                </a:lnTo>
                                <a:lnTo>
                                  <a:pt x="826" y="202"/>
                                </a:lnTo>
                                <a:lnTo>
                                  <a:pt x="842" y="167"/>
                                </a:lnTo>
                                <a:lnTo>
                                  <a:pt x="858" y="130"/>
                                </a:lnTo>
                                <a:lnTo>
                                  <a:pt x="874" y="93"/>
                                </a:lnTo>
                                <a:lnTo>
                                  <a:pt x="890" y="56"/>
                                </a:lnTo>
                                <a:lnTo>
                                  <a:pt x="850" y="0"/>
                                </a:lnTo>
                                <a:lnTo>
                                  <a:pt x="890" y="56"/>
                                </a:lnTo>
                                <a:lnTo>
                                  <a:pt x="912" y="0"/>
                                </a:lnTo>
                                <a:lnTo>
                                  <a:pt x="850" y="0"/>
                                </a:lnTo>
                                <a:lnTo>
                                  <a:pt x="85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3" name="Freeform 1922"/>
                        <wps:cNvSpPr>
                          <a:spLocks/>
                        </wps:cNvSpPr>
                        <wps:spPr bwMode="auto">
                          <a:xfrm>
                            <a:off x="102805" y="346000"/>
                            <a:ext cx="3800" cy="73700"/>
                          </a:xfrm>
                          <a:custGeom>
                            <a:avLst/>
                            <a:gdLst>
                              <a:gd name="T0" fmla="*/ 1949 w 86"/>
                              <a:gd name="T1" fmla="*/ 70594 h 1970"/>
                              <a:gd name="T2" fmla="*/ 3810 w 86"/>
                              <a:gd name="T3" fmla="*/ 72090 h 1970"/>
                              <a:gd name="T4" fmla="*/ 3810 w 86"/>
                              <a:gd name="T5" fmla="*/ 0 h 1970"/>
                              <a:gd name="T6" fmla="*/ 0 w 86"/>
                              <a:gd name="T7" fmla="*/ 0 h 1970"/>
                              <a:gd name="T8" fmla="*/ 0 w 86"/>
                              <a:gd name="T9" fmla="*/ 72090 h 1970"/>
                              <a:gd name="T10" fmla="*/ 1949 w 86"/>
                              <a:gd name="T11" fmla="*/ 73660 h 1970"/>
                              <a:gd name="T12" fmla="*/ 0 w 86"/>
                              <a:gd name="T13" fmla="*/ 72090 h 1970"/>
                              <a:gd name="T14" fmla="*/ 0 w 86"/>
                              <a:gd name="T15" fmla="*/ 73660 h 1970"/>
                              <a:gd name="T16" fmla="*/ 1949 w 86"/>
                              <a:gd name="T17" fmla="*/ 73660 h 1970"/>
                              <a:gd name="T18" fmla="*/ 1949 w 86"/>
                              <a:gd name="T19" fmla="*/ 70594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4" y="1888"/>
                                </a:moveTo>
                                <a:lnTo>
                                  <a:pt x="86" y="1928"/>
                                </a:lnTo>
                                <a:lnTo>
                                  <a:pt x="86" y="0"/>
                                </a:lnTo>
                                <a:lnTo>
                                  <a:pt x="0" y="0"/>
                                </a:lnTo>
                                <a:lnTo>
                                  <a:pt x="0" y="1928"/>
                                </a:lnTo>
                                <a:lnTo>
                                  <a:pt x="44" y="1970"/>
                                </a:lnTo>
                                <a:lnTo>
                                  <a:pt x="0" y="1928"/>
                                </a:lnTo>
                                <a:lnTo>
                                  <a:pt x="0" y="1970"/>
                                </a:lnTo>
                                <a:lnTo>
                                  <a:pt x="44" y="1970"/>
                                </a:lnTo>
                                <a:lnTo>
                                  <a:pt x="44" y="18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4" name="Freeform 1923"/>
                        <wps:cNvSpPr>
                          <a:spLocks/>
                        </wps:cNvSpPr>
                        <wps:spPr bwMode="auto">
                          <a:xfrm>
                            <a:off x="104705" y="416500"/>
                            <a:ext cx="77504" cy="3200"/>
                          </a:xfrm>
                          <a:custGeom>
                            <a:avLst/>
                            <a:gdLst>
                              <a:gd name="T0" fmla="*/ 73553 w 1701"/>
                              <a:gd name="T1" fmla="*/ 1549 h 82"/>
                              <a:gd name="T2" fmla="*/ 75512 w 1701"/>
                              <a:gd name="T3" fmla="*/ 0 h 82"/>
                              <a:gd name="T4" fmla="*/ 0 w 1701"/>
                              <a:gd name="T5" fmla="*/ 0 h 82"/>
                              <a:gd name="T6" fmla="*/ 0 w 1701"/>
                              <a:gd name="T7" fmla="*/ 3175 h 82"/>
                              <a:gd name="T8" fmla="*/ 75512 w 1701"/>
                              <a:gd name="T9" fmla="*/ 3175 h 82"/>
                              <a:gd name="T10" fmla="*/ 77470 w 1701"/>
                              <a:gd name="T11" fmla="*/ 1549 h 82"/>
                              <a:gd name="T12" fmla="*/ 75512 w 1701"/>
                              <a:gd name="T13" fmla="*/ 3175 h 82"/>
                              <a:gd name="T14" fmla="*/ 77470 w 1701"/>
                              <a:gd name="T15" fmla="*/ 3175 h 82"/>
                              <a:gd name="T16" fmla="*/ 77470 w 1701"/>
                              <a:gd name="T17" fmla="*/ 1549 h 82"/>
                              <a:gd name="T18" fmla="*/ 73553 w 1701"/>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1" h="82">
                                <a:moveTo>
                                  <a:pt x="1615" y="40"/>
                                </a:moveTo>
                                <a:lnTo>
                                  <a:pt x="1658" y="0"/>
                                </a:lnTo>
                                <a:lnTo>
                                  <a:pt x="0" y="0"/>
                                </a:lnTo>
                                <a:lnTo>
                                  <a:pt x="0" y="82"/>
                                </a:lnTo>
                                <a:lnTo>
                                  <a:pt x="1658" y="82"/>
                                </a:lnTo>
                                <a:lnTo>
                                  <a:pt x="1701" y="40"/>
                                </a:lnTo>
                                <a:lnTo>
                                  <a:pt x="1658" y="82"/>
                                </a:lnTo>
                                <a:lnTo>
                                  <a:pt x="1701" y="82"/>
                                </a:lnTo>
                                <a:lnTo>
                                  <a:pt x="1701" y="40"/>
                                </a:lnTo>
                                <a:lnTo>
                                  <a:pt x="1615"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5" name="Freeform 1924"/>
                        <wps:cNvSpPr>
                          <a:spLocks/>
                        </wps:cNvSpPr>
                        <wps:spPr bwMode="auto">
                          <a:xfrm>
                            <a:off x="177809" y="372700"/>
                            <a:ext cx="4400" cy="45100"/>
                          </a:xfrm>
                          <a:custGeom>
                            <a:avLst/>
                            <a:gdLst>
                              <a:gd name="T0" fmla="*/ 2016 w 86"/>
                              <a:gd name="T1" fmla="*/ 3065 h 1206"/>
                              <a:gd name="T2" fmla="*/ 0 w 86"/>
                              <a:gd name="T3" fmla="*/ 1570 h 1206"/>
                              <a:gd name="T4" fmla="*/ 0 w 86"/>
                              <a:gd name="T5" fmla="*/ 45085 h 1206"/>
                              <a:gd name="T6" fmla="*/ 4445 w 86"/>
                              <a:gd name="T7" fmla="*/ 45085 h 1206"/>
                              <a:gd name="T8" fmla="*/ 4445 w 86"/>
                              <a:gd name="T9" fmla="*/ 1570 h 1206"/>
                              <a:gd name="T10" fmla="*/ 2429 w 86"/>
                              <a:gd name="T11" fmla="*/ 0 h 1206"/>
                              <a:gd name="T12" fmla="*/ 4445 w 86"/>
                              <a:gd name="T13" fmla="*/ 1570 h 1206"/>
                              <a:gd name="T14" fmla="*/ 4445 w 86"/>
                              <a:gd name="T15" fmla="*/ 150 h 1206"/>
                              <a:gd name="T16" fmla="*/ 2429 w 86"/>
                              <a:gd name="T17" fmla="*/ 0 h 1206"/>
                              <a:gd name="T18" fmla="*/ 2016 w 86"/>
                              <a:gd name="T19" fmla="*/ 3065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206">
                                <a:moveTo>
                                  <a:pt x="39" y="82"/>
                                </a:moveTo>
                                <a:lnTo>
                                  <a:pt x="0" y="42"/>
                                </a:lnTo>
                                <a:lnTo>
                                  <a:pt x="0" y="1206"/>
                                </a:lnTo>
                                <a:lnTo>
                                  <a:pt x="86" y="1206"/>
                                </a:lnTo>
                                <a:lnTo>
                                  <a:pt x="86" y="42"/>
                                </a:lnTo>
                                <a:lnTo>
                                  <a:pt x="47" y="0"/>
                                </a:lnTo>
                                <a:lnTo>
                                  <a:pt x="86" y="42"/>
                                </a:lnTo>
                                <a:lnTo>
                                  <a:pt x="86" y="4"/>
                                </a:lnTo>
                                <a:lnTo>
                                  <a:pt x="47" y="0"/>
                                </a:lnTo>
                                <a:lnTo>
                                  <a:pt x="39"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6" name="Freeform 1925"/>
                        <wps:cNvSpPr>
                          <a:spLocks/>
                        </wps:cNvSpPr>
                        <wps:spPr bwMode="auto">
                          <a:xfrm>
                            <a:off x="119306" y="344100"/>
                            <a:ext cx="61003" cy="31800"/>
                          </a:xfrm>
                          <a:custGeom>
                            <a:avLst/>
                            <a:gdLst>
                              <a:gd name="T0" fmla="*/ 0 w 1341"/>
                              <a:gd name="T1" fmla="*/ 1989 h 846"/>
                              <a:gd name="T2" fmla="*/ 1000 w 1341"/>
                              <a:gd name="T3" fmla="*/ 4391 h 846"/>
                              <a:gd name="T4" fmla="*/ 2227 w 1341"/>
                              <a:gd name="T5" fmla="*/ 6680 h 846"/>
                              <a:gd name="T6" fmla="*/ 3728 w 1341"/>
                              <a:gd name="T7" fmla="*/ 8819 h 846"/>
                              <a:gd name="T8" fmla="*/ 5410 w 1341"/>
                              <a:gd name="T9" fmla="*/ 10846 h 846"/>
                              <a:gd name="T10" fmla="*/ 7228 w 1341"/>
                              <a:gd name="T11" fmla="*/ 12760 h 846"/>
                              <a:gd name="T12" fmla="*/ 9228 w 1341"/>
                              <a:gd name="T13" fmla="*/ 14524 h 846"/>
                              <a:gd name="T14" fmla="*/ 11410 w 1341"/>
                              <a:gd name="T15" fmla="*/ 16213 h 846"/>
                              <a:gd name="T16" fmla="*/ 13638 w 1341"/>
                              <a:gd name="T17" fmla="*/ 17751 h 846"/>
                              <a:gd name="T18" fmla="*/ 16001 w 1341"/>
                              <a:gd name="T19" fmla="*/ 19215 h 846"/>
                              <a:gd name="T20" fmla="*/ 18456 w 1341"/>
                              <a:gd name="T21" fmla="*/ 20566 h 846"/>
                              <a:gd name="T22" fmla="*/ 20956 w 1341"/>
                              <a:gd name="T23" fmla="*/ 21805 h 846"/>
                              <a:gd name="T24" fmla="*/ 23548 w 1341"/>
                              <a:gd name="T25" fmla="*/ 22968 h 846"/>
                              <a:gd name="T26" fmla="*/ 26184 w 1341"/>
                              <a:gd name="T27" fmla="*/ 24019 h 846"/>
                              <a:gd name="T28" fmla="*/ 28821 w 1341"/>
                              <a:gd name="T29" fmla="*/ 24995 h 846"/>
                              <a:gd name="T30" fmla="*/ 34049 w 1341"/>
                              <a:gd name="T31" fmla="*/ 26721 h 846"/>
                              <a:gd name="T32" fmla="*/ 39140 w 1341"/>
                              <a:gd name="T33" fmla="*/ 28072 h 846"/>
                              <a:gd name="T34" fmla="*/ 44049 w 1341"/>
                              <a:gd name="T35" fmla="*/ 29236 h 846"/>
                              <a:gd name="T36" fmla="*/ 48504 w 1341"/>
                              <a:gd name="T37" fmla="*/ 30136 h 846"/>
                              <a:gd name="T38" fmla="*/ 52505 w 1341"/>
                              <a:gd name="T39" fmla="*/ 30774 h 846"/>
                              <a:gd name="T40" fmla="*/ 58369 w 1341"/>
                              <a:gd name="T41" fmla="*/ 31525 h 846"/>
                              <a:gd name="T42" fmla="*/ 60596 w 1341"/>
                              <a:gd name="T43" fmla="*/ 31750 h 846"/>
                              <a:gd name="T44" fmla="*/ 60460 w 1341"/>
                              <a:gd name="T45" fmla="*/ 28635 h 846"/>
                              <a:gd name="T46" fmla="*/ 56460 w 1341"/>
                              <a:gd name="T47" fmla="*/ 28222 h 846"/>
                              <a:gd name="T48" fmla="*/ 51368 w 1341"/>
                              <a:gd name="T49" fmla="*/ 27434 h 846"/>
                              <a:gd name="T50" fmla="*/ 47231 w 1341"/>
                              <a:gd name="T51" fmla="*/ 26721 h 846"/>
                              <a:gd name="T52" fmla="*/ 42686 w 1341"/>
                              <a:gd name="T53" fmla="*/ 25708 h 846"/>
                              <a:gd name="T54" fmla="*/ 37867 w 1341"/>
                              <a:gd name="T55" fmla="*/ 24507 h 846"/>
                              <a:gd name="T56" fmla="*/ 32867 w 1341"/>
                              <a:gd name="T57" fmla="*/ 23043 h 846"/>
                              <a:gd name="T58" fmla="*/ 29094 w 1341"/>
                              <a:gd name="T59" fmla="*/ 21692 h 846"/>
                              <a:gd name="T60" fmla="*/ 26593 w 1341"/>
                              <a:gd name="T61" fmla="*/ 20754 h 846"/>
                              <a:gd name="T62" fmla="*/ 24184 w 1341"/>
                              <a:gd name="T63" fmla="*/ 19703 h 846"/>
                              <a:gd name="T64" fmla="*/ 21729 w 1341"/>
                              <a:gd name="T65" fmla="*/ 18540 h 846"/>
                              <a:gd name="T66" fmla="*/ 19411 w 1341"/>
                              <a:gd name="T67" fmla="*/ 17376 h 846"/>
                              <a:gd name="T68" fmla="*/ 17183 w 1341"/>
                              <a:gd name="T69" fmla="*/ 16063 h 846"/>
                              <a:gd name="T70" fmla="*/ 15047 w 1341"/>
                              <a:gd name="T71" fmla="*/ 14637 h 846"/>
                              <a:gd name="T72" fmla="*/ 13001 w 1341"/>
                              <a:gd name="T73" fmla="*/ 13173 h 846"/>
                              <a:gd name="T74" fmla="*/ 11092 w 1341"/>
                              <a:gd name="T75" fmla="*/ 11597 h 846"/>
                              <a:gd name="T76" fmla="*/ 9364 w 1341"/>
                              <a:gd name="T77" fmla="*/ 9945 h 846"/>
                              <a:gd name="T78" fmla="*/ 7773 w 1341"/>
                              <a:gd name="T79" fmla="*/ 8144 h 846"/>
                              <a:gd name="T80" fmla="*/ 6364 w 1341"/>
                              <a:gd name="T81" fmla="*/ 6305 h 846"/>
                              <a:gd name="T82" fmla="*/ 5137 w 1341"/>
                              <a:gd name="T83" fmla="*/ 4316 h 846"/>
                              <a:gd name="T84" fmla="*/ 4091 w 1341"/>
                              <a:gd name="T85" fmla="*/ 2214 h 846"/>
                              <a:gd name="T86" fmla="*/ 1818 w 1341"/>
                              <a:gd name="T87" fmla="*/ 0 h 846"/>
                              <a:gd name="T88" fmla="*/ 3318 w 1341"/>
                              <a:gd name="T89" fmla="*/ 0 h 846"/>
                              <a:gd name="T90" fmla="*/ 1818 w 1341"/>
                              <a:gd name="T91" fmla="*/ 3077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40" y="82"/>
                                </a:moveTo>
                                <a:lnTo>
                                  <a:pt x="0" y="53"/>
                                </a:lnTo>
                                <a:lnTo>
                                  <a:pt x="10" y="85"/>
                                </a:lnTo>
                                <a:lnTo>
                                  <a:pt x="22" y="117"/>
                                </a:lnTo>
                                <a:lnTo>
                                  <a:pt x="35" y="148"/>
                                </a:lnTo>
                                <a:lnTo>
                                  <a:pt x="49" y="178"/>
                                </a:lnTo>
                                <a:lnTo>
                                  <a:pt x="65" y="207"/>
                                </a:lnTo>
                                <a:lnTo>
                                  <a:pt x="82" y="235"/>
                                </a:lnTo>
                                <a:lnTo>
                                  <a:pt x="100" y="263"/>
                                </a:lnTo>
                                <a:lnTo>
                                  <a:pt x="119" y="289"/>
                                </a:lnTo>
                                <a:lnTo>
                                  <a:pt x="139" y="315"/>
                                </a:lnTo>
                                <a:lnTo>
                                  <a:pt x="159" y="340"/>
                                </a:lnTo>
                                <a:lnTo>
                                  <a:pt x="181" y="364"/>
                                </a:lnTo>
                                <a:lnTo>
                                  <a:pt x="203" y="387"/>
                                </a:lnTo>
                                <a:lnTo>
                                  <a:pt x="226" y="410"/>
                                </a:lnTo>
                                <a:lnTo>
                                  <a:pt x="251" y="432"/>
                                </a:lnTo>
                                <a:lnTo>
                                  <a:pt x="275" y="454"/>
                                </a:lnTo>
                                <a:lnTo>
                                  <a:pt x="300" y="473"/>
                                </a:lnTo>
                                <a:lnTo>
                                  <a:pt x="326" y="493"/>
                                </a:lnTo>
                                <a:lnTo>
                                  <a:pt x="352" y="512"/>
                                </a:lnTo>
                                <a:lnTo>
                                  <a:pt x="379" y="530"/>
                                </a:lnTo>
                                <a:lnTo>
                                  <a:pt x="406" y="548"/>
                                </a:lnTo>
                                <a:lnTo>
                                  <a:pt x="434" y="565"/>
                                </a:lnTo>
                                <a:lnTo>
                                  <a:pt x="461" y="581"/>
                                </a:lnTo>
                                <a:lnTo>
                                  <a:pt x="490" y="596"/>
                                </a:lnTo>
                                <a:lnTo>
                                  <a:pt x="518" y="612"/>
                                </a:lnTo>
                                <a:lnTo>
                                  <a:pt x="546" y="626"/>
                                </a:lnTo>
                                <a:lnTo>
                                  <a:pt x="576" y="640"/>
                                </a:lnTo>
                                <a:lnTo>
                                  <a:pt x="604" y="654"/>
                                </a:lnTo>
                                <a:lnTo>
                                  <a:pt x="634" y="666"/>
                                </a:lnTo>
                                <a:lnTo>
                                  <a:pt x="691" y="690"/>
                                </a:lnTo>
                                <a:lnTo>
                                  <a:pt x="749" y="712"/>
                                </a:lnTo>
                                <a:lnTo>
                                  <a:pt x="806" y="731"/>
                                </a:lnTo>
                                <a:lnTo>
                                  <a:pt x="861" y="748"/>
                                </a:lnTo>
                                <a:lnTo>
                                  <a:pt x="915" y="765"/>
                                </a:lnTo>
                                <a:lnTo>
                                  <a:pt x="969" y="779"/>
                                </a:lnTo>
                                <a:lnTo>
                                  <a:pt x="1018" y="791"/>
                                </a:lnTo>
                                <a:lnTo>
                                  <a:pt x="1067" y="803"/>
                                </a:lnTo>
                                <a:lnTo>
                                  <a:pt x="1112" y="812"/>
                                </a:lnTo>
                                <a:lnTo>
                                  <a:pt x="1155" y="820"/>
                                </a:lnTo>
                                <a:lnTo>
                                  <a:pt x="1228" y="832"/>
                                </a:lnTo>
                                <a:lnTo>
                                  <a:pt x="1284" y="840"/>
                                </a:lnTo>
                                <a:lnTo>
                                  <a:pt x="1320" y="845"/>
                                </a:lnTo>
                                <a:lnTo>
                                  <a:pt x="1333" y="846"/>
                                </a:lnTo>
                                <a:lnTo>
                                  <a:pt x="1341" y="764"/>
                                </a:lnTo>
                                <a:lnTo>
                                  <a:pt x="1330" y="763"/>
                                </a:lnTo>
                                <a:lnTo>
                                  <a:pt x="1295" y="759"/>
                                </a:lnTo>
                                <a:lnTo>
                                  <a:pt x="1242" y="752"/>
                                </a:lnTo>
                                <a:lnTo>
                                  <a:pt x="1170" y="739"/>
                                </a:lnTo>
                                <a:lnTo>
                                  <a:pt x="1130" y="731"/>
                                </a:lnTo>
                                <a:lnTo>
                                  <a:pt x="1086" y="722"/>
                                </a:lnTo>
                                <a:lnTo>
                                  <a:pt x="1039" y="712"/>
                                </a:lnTo>
                                <a:lnTo>
                                  <a:pt x="990" y="699"/>
                                </a:lnTo>
                                <a:lnTo>
                                  <a:pt x="939" y="685"/>
                                </a:lnTo>
                                <a:lnTo>
                                  <a:pt x="887" y="670"/>
                                </a:lnTo>
                                <a:lnTo>
                                  <a:pt x="833" y="653"/>
                                </a:lnTo>
                                <a:lnTo>
                                  <a:pt x="778" y="634"/>
                                </a:lnTo>
                                <a:lnTo>
                                  <a:pt x="723" y="614"/>
                                </a:lnTo>
                                <a:lnTo>
                                  <a:pt x="668" y="590"/>
                                </a:lnTo>
                                <a:lnTo>
                                  <a:pt x="640" y="578"/>
                                </a:lnTo>
                                <a:lnTo>
                                  <a:pt x="613" y="566"/>
                                </a:lnTo>
                                <a:lnTo>
                                  <a:pt x="585" y="553"/>
                                </a:lnTo>
                                <a:lnTo>
                                  <a:pt x="558" y="539"/>
                                </a:lnTo>
                                <a:lnTo>
                                  <a:pt x="532" y="525"/>
                                </a:lnTo>
                                <a:lnTo>
                                  <a:pt x="504" y="510"/>
                                </a:lnTo>
                                <a:lnTo>
                                  <a:pt x="478" y="494"/>
                                </a:lnTo>
                                <a:lnTo>
                                  <a:pt x="453" y="479"/>
                                </a:lnTo>
                                <a:lnTo>
                                  <a:pt x="427" y="463"/>
                                </a:lnTo>
                                <a:lnTo>
                                  <a:pt x="402" y="446"/>
                                </a:lnTo>
                                <a:lnTo>
                                  <a:pt x="378" y="428"/>
                                </a:lnTo>
                                <a:lnTo>
                                  <a:pt x="354" y="410"/>
                                </a:lnTo>
                                <a:lnTo>
                                  <a:pt x="331" y="390"/>
                                </a:lnTo>
                                <a:lnTo>
                                  <a:pt x="307" y="371"/>
                                </a:lnTo>
                                <a:lnTo>
                                  <a:pt x="286" y="351"/>
                                </a:lnTo>
                                <a:lnTo>
                                  <a:pt x="264" y="330"/>
                                </a:lnTo>
                                <a:lnTo>
                                  <a:pt x="244" y="309"/>
                                </a:lnTo>
                                <a:lnTo>
                                  <a:pt x="224" y="287"/>
                                </a:lnTo>
                                <a:lnTo>
                                  <a:pt x="206" y="265"/>
                                </a:lnTo>
                                <a:lnTo>
                                  <a:pt x="188" y="242"/>
                                </a:lnTo>
                                <a:lnTo>
                                  <a:pt x="171" y="217"/>
                                </a:lnTo>
                                <a:lnTo>
                                  <a:pt x="155" y="193"/>
                                </a:lnTo>
                                <a:lnTo>
                                  <a:pt x="140" y="168"/>
                                </a:lnTo>
                                <a:lnTo>
                                  <a:pt x="126" y="142"/>
                                </a:lnTo>
                                <a:lnTo>
                                  <a:pt x="113" y="115"/>
                                </a:lnTo>
                                <a:lnTo>
                                  <a:pt x="101" y="87"/>
                                </a:lnTo>
                                <a:lnTo>
                                  <a:pt x="90" y="59"/>
                                </a:lnTo>
                                <a:lnTo>
                                  <a:pt x="81" y="30"/>
                                </a:lnTo>
                                <a:lnTo>
                                  <a:pt x="40" y="0"/>
                                </a:lnTo>
                                <a:lnTo>
                                  <a:pt x="81" y="30"/>
                                </a:lnTo>
                                <a:lnTo>
                                  <a:pt x="73" y="0"/>
                                </a:lnTo>
                                <a:lnTo>
                                  <a:pt x="40" y="0"/>
                                </a:lnTo>
                                <a:lnTo>
                                  <a:pt x="40" y="8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7" name="Freeform 1926"/>
                        <wps:cNvSpPr>
                          <a:spLocks/>
                        </wps:cNvSpPr>
                        <wps:spPr bwMode="auto">
                          <a:xfrm>
                            <a:off x="102805" y="344100"/>
                            <a:ext cx="18401" cy="3200"/>
                          </a:xfrm>
                          <a:custGeom>
                            <a:avLst/>
                            <a:gdLst>
                              <a:gd name="T0" fmla="*/ 3910 w 405"/>
                              <a:gd name="T1" fmla="*/ 1626 h 82"/>
                              <a:gd name="T2" fmla="*/ 2001 w 405"/>
                              <a:gd name="T3" fmla="*/ 3175 h 82"/>
                              <a:gd name="T4" fmla="*/ 18415 w 405"/>
                              <a:gd name="T5" fmla="*/ 3175 h 82"/>
                              <a:gd name="T6" fmla="*/ 18415 w 405"/>
                              <a:gd name="T7" fmla="*/ 0 h 82"/>
                              <a:gd name="T8" fmla="*/ 2001 w 405"/>
                              <a:gd name="T9" fmla="*/ 0 h 82"/>
                              <a:gd name="T10" fmla="*/ 0 w 405"/>
                              <a:gd name="T11" fmla="*/ 1626 h 82"/>
                              <a:gd name="T12" fmla="*/ 2001 w 405"/>
                              <a:gd name="T13" fmla="*/ 0 h 82"/>
                              <a:gd name="T14" fmla="*/ 0 w 405"/>
                              <a:gd name="T15" fmla="*/ 0 h 82"/>
                              <a:gd name="T16" fmla="*/ 0 w 405"/>
                              <a:gd name="T17" fmla="*/ 1626 h 82"/>
                              <a:gd name="T18" fmla="*/ 3910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86" y="42"/>
                                </a:moveTo>
                                <a:lnTo>
                                  <a:pt x="44" y="82"/>
                                </a:lnTo>
                                <a:lnTo>
                                  <a:pt x="405" y="82"/>
                                </a:lnTo>
                                <a:lnTo>
                                  <a:pt x="405" y="0"/>
                                </a:lnTo>
                                <a:lnTo>
                                  <a:pt x="44" y="0"/>
                                </a:lnTo>
                                <a:lnTo>
                                  <a:pt x="0" y="42"/>
                                </a:lnTo>
                                <a:lnTo>
                                  <a:pt x="44" y="0"/>
                                </a:lnTo>
                                <a:lnTo>
                                  <a:pt x="0" y="0"/>
                                </a:lnTo>
                                <a:lnTo>
                                  <a:pt x="0" y="42"/>
                                </a:lnTo>
                                <a:lnTo>
                                  <a:pt x="86"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8" name="Freeform 1927"/>
                        <wps:cNvSpPr>
                          <a:spLocks/>
                        </wps:cNvSpPr>
                        <wps:spPr bwMode="auto">
                          <a:xfrm>
                            <a:off x="118706" y="303500"/>
                            <a:ext cx="36202" cy="28600"/>
                          </a:xfrm>
                          <a:custGeom>
                            <a:avLst/>
                            <a:gdLst>
                              <a:gd name="T0" fmla="*/ 33674 w 804"/>
                              <a:gd name="T1" fmla="*/ 0 h 767"/>
                              <a:gd name="T2" fmla="*/ 29082 w 804"/>
                              <a:gd name="T3" fmla="*/ 1527 h 767"/>
                              <a:gd name="T4" fmla="*/ 26786 w 804"/>
                              <a:gd name="T5" fmla="*/ 2459 h 767"/>
                              <a:gd name="T6" fmla="*/ 24265 w 804"/>
                              <a:gd name="T7" fmla="*/ 3539 h 767"/>
                              <a:gd name="T8" fmla="*/ 21564 w 804"/>
                              <a:gd name="T9" fmla="*/ 4880 h 767"/>
                              <a:gd name="T10" fmla="*/ 18683 w 804"/>
                              <a:gd name="T11" fmla="*/ 6408 h 767"/>
                              <a:gd name="T12" fmla="*/ 15757 w 804"/>
                              <a:gd name="T13" fmla="*/ 8233 h 767"/>
                              <a:gd name="T14" fmla="*/ 12830 w 804"/>
                              <a:gd name="T15" fmla="*/ 10245 h 767"/>
                              <a:gd name="T16" fmla="*/ 9994 w 804"/>
                              <a:gd name="T17" fmla="*/ 12518 h 767"/>
                              <a:gd name="T18" fmla="*/ 7383 w 804"/>
                              <a:gd name="T19" fmla="*/ 15051 h 767"/>
                              <a:gd name="T20" fmla="*/ 6123 w 804"/>
                              <a:gd name="T21" fmla="*/ 16430 h 767"/>
                              <a:gd name="T22" fmla="*/ 4952 w 804"/>
                              <a:gd name="T23" fmla="*/ 17883 h 767"/>
                              <a:gd name="T24" fmla="*/ 3827 w 804"/>
                              <a:gd name="T25" fmla="*/ 19410 h 767"/>
                              <a:gd name="T26" fmla="*/ 2836 w 804"/>
                              <a:gd name="T27" fmla="*/ 20975 h 767"/>
                              <a:gd name="T28" fmla="*/ 1981 w 804"/>
                              <a:gd name="T29" fmla="*/ 22614 h 767"/>
                              <a:gd name="T30" fmla="*/ 1170 w 804"/>
                              <a:gd name="T31" fmla="*/ 24328 h 767"/>
                              <a:gd name="T32" fmla="*/ 540 w 804"/>
                              <a:gd name="T33" fmla="*/ 26116 h 767"/>
                              <a:gd name="T34" fmla="*/ 0 w 804"/>
                              <a:gd name="T35" fmla="*/ 28016 h 767"/>
                              <a:gd name="T36" fmla="*/ 3962 w 804"/>
                              <a:gd name="T37" fmla="*/ 27755 h 767"/>
                              <a:gd name="T38" fmla="*/ 4502 w 804"/>
                              <a:gd name="T39" fmla="*/ 26079 h 767"/>
                              <a:gd name="T40" fmla="*/ 5177 w 804"/>
                              <a:gd name="T41" fmla="*/ 24514 h 767"/>
                              <a:gd name="T42" fmla="*/ 5942 w 804"/>
                              <a:gd name="T43" fmla="*/ 23024 h 767"/>
                              <a:gd name="T44" fmla="*/ 6798 w 804"/>
                              <a:gd name="T45" fmla="*/ 21571 h 767"/>
                              <a:gd name="T46" fmla="*/ 7743 w 804"/>
                              <a:gd name="T47" fmla="*/ 20155 h 767"/>
                              <a:gd name="T48" fmla="*/ 8734 w 804"/>
                              <a:gd name="T49" fmla="*/ 18814 h 767"/>
                              <a:gd name="T50" fmla="*/ 9859 w 804"/>
                              <a:gd name="T51" fmla="*/ 17547 h 767"/>
                              <a:gd name="T52" fmla="*/ 11615 w 804"/>
                              <a:gd name="T53" fmla="*/ 15759 h 767"/>
                              <a:gd name="T54" fmla="*/ 14136 w 804"/>
                              <a:gd name="T55" fmla="*/ 13524 h 767"/>
                              <a:gd name="T56" fmla="*/ 16792 w 804"/>
                              <a:gd name="T57" fmla="*/ 11475 h 767"/>
                              <a:gd name="T58" fmla="*/ 19538 w 804"/>
                              <a:gd name="T59" fmla="*/ 9761 h 767"/>
                              <a:gd name="T60" fmla="*/ 22284 w 804"/>
                              <a:gd name="T61" fmla="*/ 8159 h 767"/>
                              <a:gd name="T62" fmla="*/ 24940 w 804"/>
                              <a:gd name="T63" fmla="*/ 6818 h 767"/>
                              <a:gd name="T64" fmla="*/ 27416 w 804"/>
                              <a:gd name="T65" fmla="*/ 5663 h 767"/>
                              <a:gd name="T66" fmla="*/ 29667 w 804"/>
                              <a:gd name="T67" fmla="*/ 4731 h 767"/>
                              <a:gd name="T68" fmla="*/ 33809 w 804"/>
                              <a:gd name="T69" fmla="*/ 3241 h 767"/>
                              <a:gd name="T70" fmla="*/ 36195 w 804"/>
                              <a:gd name="T71" fmla="*/ 1565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4" h="767">
                                <a:moveTo>
                                  <a:pt x="719" y="36"/>
                                </a:moveTo>
                                <a:lnTo>
                                  <a:pt x="748" y="0"/>
                                </a:lnTo>
                                <a:lnTo>
                                  <a:pt x="718" y="11"/>
                                </a:lnTo>
                                <a:lnTo>
                                  <a:pt x="646" y="41"/>
                                </a:lnTo>
                                <a:lnTo>
                                  <a:pt x="621" y="53"/>
                                </a:lnTo>
                                <a:lnTo>
                                  <a:pt x="595" y="66"/>
                                </a:lnTo>
                                <a:lnTo>
                                  <a:pt x="569" y="80"/>
                                </a:lnTo>
                                <a:lnTo>
                                  <a:pt x="539" y="95"/>
                                </a:lnTo>
                                <a:lnTo>
                                  <a:pt x="510" y="113"/>
                                </a:lnTo>
                                <a:lnTo>
                                  <a:pt x="479" y="131"/>
                                </a:lnTo>
                                <a:lnTo>
                                  <a:pt x="448" y="150"/>
                                </a:lnTo>
                                <a:lnTo>
                                  <a:pt x="415" y="172"/>
                                </a:lnTo>
                                <a:lnTo>
                                  <a:pt x="382" y="195"/>
                                </a:lnTo>
                                <a:lnTo>
                                  <a:pt x="350" y="221"/>
                                </a:lnTo>
                                <a:lnTo>
                                  <a:pt x="318" y="246"/>
                                </a:lnTo>
                                <a:lnTo>
                                  <a:pt x="285" y="275"/>
                                </a:lnTo>
                                <a:lnTo>
                                  <a:pt x="254" y="304"/>
                                </a:lnTo>
                                <a:lnTo>
                                  <a:pt x="222" y="336"/>
                                </a:lnTo>
                                <a:lnTo>
                                  <a:pt x="193" y="370"/>
                                </a:lnTo>
                                <a:lnTo>
                                  <a:pt x="164" y="404"/>
                                </a:lnTo>
                                <a:lnTo>
                                  <a:pt x="150" y="423"/>
                                </a:lnTo>
                                <a:lnTo>
                                  <a:pt x="136" y="441"/>
                                </a:lnTo>
                                <a:lnTo>
                                  <a:pt x="123" y="460"/>
                                </a:lnTo>
                                <a:lnTo>
                                  <a:pt x="110" y="480"/>
                                </a:lnTo>
                                <a:lnTo>
                                  <a:pt x="98" y="500"/>
                                </a:lnTo>
                                <a:lnTo>
                                  <a:pt x="85" y="521"/>
                                </a:lnTo>
                                <a:lnTo>
                                  <a:pt x="75" y="541"/>
                                </a:lnTo>
                                <a:lnTo>
                                  <a:pt x="63" y="563"/>
                                </a:lnTo>
                                <a:lnTo>
                                  <a:pt x="54" y="585"/>
                                </a:lnTo>
                                <a:lnTo>
                                  <a:pt x="44" y="607"/>
                                </a:lnTo>
                                <a:lnTo>
                                  <a:pt x="35" y="630"/>
                                </a:lnTo>
                                <a:lnTo>
                                  <a:pt x="26" y="653"/>
                                </a:lnTo>
                                <a:lnTo>
                                  <a:pt x="19" y="678"/>
                                </a:lnTo>
                                <a:lnTo>
                                  <a:pt x="12" y="701"/>
                                </a:lnTo>
                                <a:lnTo>
                                  <a:pt x="5" y="727"/>
                                </a:lnTo>
                                <a:lnTo>
                                  <a:pt x="0" y="752"/>
                                </a:lnTo>
                                <a:lnTo>
                                  <a:pt x="84" y="767"/>
                                </a:lnTo>
                                <a:lnTo>
                                  <a:pt x="88" y="745"/>
                                </a:lnTo>
                                <a:lnTo>
                                  <a:pt x="95" y="723"/>
                                </a:lnTo>
                                <a:lnTo>
                                  <a:pt x="100" y="700"/>
                                </a:lnTo>
                                <a:lnTo>
                                  <a:pt x="107" y="679"/>
                                </a:lnTo>
                                <a:lnTo>
                                  <a:pt x="115" y="658"/>
                                </a:lnTo>
                                <a:lnTo>
                                  <a:pt x="123" y="638"/>
                                </a:lnTo>
                                <a:lnTo>
                                  <a:pt x="132" y="618"/>
                                </a:lnTo>
                                <a:lnTo>
                                  <a:pt x="141" y="598"/>
                                </a:lnTo>
                                <a:lnTo>
                                  <a:pt x="151" y="579"/>
                                </a:lnTo>
                                <a:lnTo>
                                  <a:pt x="161" y="559"/>
                                </a:lnTo>
                                <a:lnTo>
                                  <a:pt x="172" y="541"/>
                                </a:lnTo>
                                <a:lnTo>
                                  <a:pt x="182" y="523"/>
                                </a:lnTo>
                                <a:lnTo>
                                  <a:pt x="194" y="505"/>
                                </a:lnTo>
                                <a:lnTo>
                                  <a:pt x="206" y="488"/>
                                </a:lnTo>
                                <a:lnTo>
                                  <a:pt x="219" y="471"/>
                                </a:lnTo>
                                <a:lnTo>
                                  <a:pt x="231" y="454"/>
                                </a:lnTo>
                                <a:lnTo>
                                  <a:pt x="258" y="423"/>
                                </a:lnTo>
                                <a:lnTo>
                                  <a:pt x="285" y="392"/>
                                </a:lnTo>
                                <a:lnTo>
                                  <a:pt x="314" y="363"/>
                                </a:lnTo>
                                <a:lnTo>
                                  <a:pt x="343" y="335"/>
                                </a:lnTo>
                                <a:lnTo>
                                  <a:pt x="373" y="308"/>
                                </a:lnTo>
                                <a:lnTo>
                                  <a:pt x="403" y="284"/>
                                </a:lnTo>
                                <a:lnTo>
                                  <a:pt x="434" y="262"/>
                                </a:lnTo>
                                <a:lnTo>
                                  <a:pt x="464" y="239"/>
                                </a:lnTo>
                                <a:lnTo>
                                  <a:pt x="495" y="219"/>
                                </a:lnTo>
                                <a:lnTo>
                                  <a:pt x="524" y="200"/>
                                </a:lnTo>
                                <a:lnTo>
                                  <a:pt x="554" y="183"/>
                                </a:lnTo>
                                <a:lnTo>
                                  <a:pt x="582" y="167"/>
                                </a:lnTo>
                                <a:lnTo>
                                  <a:pt x="609" y="152"/>
                                </a:lnTo>
                                <a:lnTo>
                                  <a:pt x="635" y="139"/>
                                </a:lnTo>
                                <a:lnTo>
                                  <a:pt x="659" y="127"/>
                                </a:lnTo>
                                <a:lnTo>
                                  <a:pt x="680" y="117"/>
                                </a:lnTo>
                                <a:lnTo>
                                  <a:pt x="751" y="87"/>
                                </a:lnTo>
                                <a:lnTo>
                                  <a:pt x="775" y="78"/>
                                </a:lnTo>
                                <a:lnTo>
                                  <a:pt x="804" y="42"/>
                                </a:lnTo>
                                <a:lnTo>
                                  <a:pt x="719" y="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9" name="Freeform 1928"/>
                        <wps:cNvSpPr>
                          <a:spLocks/>
                        </wps:cNvSpPr>
                        <wps:spPr bwMode="auto">
                          <a:xfrm>
                            <a:off x="146607" y="204400"/>
                            <a:ext cx="10201" cy="101000"/>
                          </a:xfrm>
                          <a:custGeom>
                            <a:avLst/>
                            <a:gdLst>
                              <a:gd name="T0" fmla="*/ 0 w 213"/>
                              <a:gd name="T1" fmla="*/ 748 h 2698"/>
                              <a:gd name="T2" fmla="*/ 0 w 213"/>
                              <a:gd name="T3" fmla="*/ 748 h 2698"/>
                              <a:gd name="T4" fmla="*/ 429 w 213"/>
                              <a:gd name="T5" fmla="*/ 2283 h 2698"/>
                              <a:gd name="T6" fmla="*/ 906 w 213"/>
                              <a:gd name="T7" fmla="*/ 3817 h 2698"/>
                              <a:gd name="T8" fmla="*/ 1336 w 213"/>
                              <a:gd name="T9" fmla="*/ 5464 h 2698"/>
                              <a:gd name="T10" fmla="*/ 1717 w 213"/>
                              <a:gd name="T11" fmla="*/ 7148 h 2698"/>
                              <a:gd name="T12" fmla="*/ 2099 w 213"/>
                              <a:gd name="T13" fmla="*/ 8869 h 2698"/>
                              <a:gd name="T14" fmla="*/ 2480 w 213"/>
                              <a:gd name="T15" fmla="*/ 10628 h 2698"/>
                              <a:gd name="T16" fmla="*/ 2814 w 213"/>
                              <a:gd name="T17" fmla="*/ 12424 h 2698"/>
                              <a:gd name="T18" fmla="*/ 3148 w 213"/>
                              <a:gd name="T19" fmla="*/ 14258 h 2698"/>
                              <a:gd name="T20" fmla="*/ 3721 w 213"/>
                              <a:gd name="T21" fmla="*/ 18000 h 2698"/>
                              <a:gd name="T22" fmla="*/ 4245 w 213"/>
                              <a:gd name="T23" fmla="*/ 21892 h 2698"/>
                              <a:gd name="T24" fmla="*/ 4675 w 213"/>
                              <a:gd name="T25" fmla="*/ 25859 h 2698"/>
                              <a:gd name="T26" fmla="*/ 5056 w 213"/>
                              <a:gd name="T27" fmla="*/ 29900 h 2698"/>
                              <a:gd name="T28" fmla="*/ 5342 w 213"/>
                              <a:gd name="T29" fmla="*/ 34017 h 2698"/>
                              <a:gd name="T30" fmla="*/ 5629 w 213"/>
                              <a:gd name="T31" fmla="*/ 38171 h 2698"/>
                              <a:gd name="T32" fmla="*/ 5819 w 213"/>
                              <a:gd name="T33" fmla="*/ 42362 h 2698"/>
                              <a:gd name="T34" fmla="*/ 5962 w 213"/>
                              <a:gd name="T35" fmla="*/ 46516 h 2698"/>
                              <a:gd name="T36" fmla="*/ 6058 w 213"/>
                              <a:gd name="T37" fmla="*/ 50670 h 2698"/>
                              <a:gd name="T38" fmla="*/ 6058 w 213"/>
                              <a:gd name="T39" fmla="*/ 54786 h 2698"/>
                              <a:gd name="T40" fmla="*/ 6106 w 213"/>
                              <a:gd name="T41" fmla="*/ 58828 h 2698"/>
                              <a:gd name="T42" fmla="*/ 6058 w 213"/>
                              <a:gd name="T43" fmla="*/ 62794 h 2698"/>
                              <a:gd name="T44" fmla="*/ 5962 w 213"/>
                              <a:gd name="T45" fmla="*/ 70466 h 2698"/>
                              <a:gd name="T46" fmla="*/ 5772 w 213"/>
                              <a:gd name="T47" fmla="*/ 77614 h 2698"/>
                              <a:gd name="T48" fmla="*/ 5438 w 213"/>
                              <a:gd name="T49" fmla="*/ 84050 h 2698"/>
                              <a:gd name="T50" fmla="*/ 5152 w 213"/>
                              <a:gd name="T51" fmla="*/ 89664 h 2698"/>
                              <a:gd name="T52" fmla="*/ 4627 w 213"/>
                              <a:gd name="T53" fmla="*/ 97822 h 2698"/>
                              <a:gd name="T54" fmla="*/ 4388 w 213"/>
                              <a:gd name="T55" fmla="*/ 100740 h 2698"/>
                              <a:gd name="T56" fmla="*/ 8443 w 213"/>
                              <a:gd name="T57" fmla="*/ 100965 h 2698"/>
                              <a:gd name="T58" fmla="*/ 8681 w 213"/>
                              <a:gd name="T59" fmla="*/ 97971 h 2698"/>
                              <a:gd name="T60" fmla="*/ 9206 w 213"/>
                              <a:gd name="T61" fmla="*/ 89776 h 2698"/>
                              <a:gd name="T62" fmla="*/ 9540 w 213"/>
                              <a:gd name="T63" fmla="*/ 84162 h 2698"/>
                              <a:gd name="T64" fmla="*/ 9778 w 213"/>
                              <a:gd name="T65" fmla="*/ 77688 h 2698"/>
                              <a:gd name="T66" fmla="*/ 10017 w 213"/>
                              <a:gd name="T67" fmla="*/ 70503 h 2698"/>
                              <a:gd name="T68" fmla="*/ 10112 w 213"/>
                              <a:gd name="T69" fmla="*/ 62832 h 2698"/>
                              <a:gd name="T70" fmla="*/ 10160 w 213"/>
                              <a:gd name="T71" fmla="*/ 58828 h 2698"/>
                              <a:gd name="T72" fmla="*/ 10160 w 213"/>
                              <a:gd name="T73" fmla="*/ 54749 h 2698"/>
                              <a:gd name="T74" fmla="*/ 10065 w 213"/>
                              <a:gd name="T75" fmla="*/ 50632 h 2698"/>
                              <a:gd name="T76" fmla="*/ 9969 w 213"/>
                              <a:gd name="T77" fmla="*/ 46478 h 2698"/>
                              <a:gd name="T78" fmla="*/ 9874 w 213"/>
                              <a:gd name="T79" fmla="*/ 42287 h 2698"/>
                              <a:gd name="T80" fmla="*/ 9683 w 213"/>
                              <a:gd name="T81" fmla="*/ 38058 h 2698"/>
                              <a:gd name="T82" fmla="*/ 9445 w 213"/>
                              <a:gd name="T83" fmla="*/ 33867 h 2698"/>
                              <a:gd name="T84" fmla="*/ 9111 w 213"/>
                              <a:gd name="T85" fmla="*/ 29713 h 2698"/>
                              <a:gd name="T86" fmla="*/ 8729 w 213"/>
                              <a:gd name="T87" fmla="*/ 25634 h 2698"/>
                              <a:gd name="T88" fmla="*/ 8252 w 213"/>
                              <a:gd name="T89" fmla="*/ 21630 h 2698"/>
                              <a:gd name="T90" fmla="*/ 7775 w 213"/>
                              <a:gd name="T91" fmla="*/ 17701 h 2698"/>
                              <a:gd name="T92" fmla="*/ 7155 w 213"/>
                              <a:gd name="T93" fmla="*/ 13884 h 2698"/>
                              <a:gd name="T94" fmla="*/ 6869 w 213"/>
                              <a:gd name="T95" fmla="*/ 12013 h 2698"/>
                              <a:gd name="T96" fmla="*/ 6535 w 213"/>
                              <a:gd name="T97" fmla="*/ 10179 h 2698"/>
                              <a:gd name="T98" fmla="*/ 6106 w 213"/>
                              <a:gd name="T99" fmla="*/ 8383 h 2698"/>
                              <a:gd name="T100" fmla="*/ 5772 w 213"/>
                              <a:gd name="T101" fmla="*/ 6624 h 2698"/>
                              <a:gd name="T102" fmla="*/ 5295 w 213"/>
                              <a:gd name="T103" fmla="*/ 4902 h 2698"/>
                              <a:gd name="T104" fmla="*/ 4865 w 213"/>
                              <a:gd name="T105" fmla="*/ 3218 h 2698"/>
                              <a:gd name="T106" fmla="*/ 4388 w 213"/>
                              <a:gd name="T107" fmla="*/ 1572 h 2698"/>
                              <a:gd name="T108" fmla="*/ 3959 w 213"/>
                              <a:gd name="T109" fmla="*/ 0 h 2698"/>
                              <a:gd name="T110" fmla="*/ 3959 w 213"/>
                              <a:gd name="T111" fmla="*/ 0 h 2698"/>
                              <a:gd name="T112" fmla="*/ 0 w 213"/>
                              <a:gd name="T113" fmla="*/ 748 h 2698"/>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13" h="2698">
                                <a:moveTo>
                                  <a:pt x="0" y="20"/>
                                </a:moveTo>
                                <a:lnTo>
                                  <a:pt x="0" y="20"/>
                                </a:lnTo>
                                <a:lnTo>
                                  <a:pt x="9" y="61"/>
                                </a:lnTo>
                                <a:lnTo>
                                  <a:pt x="19" y="102"/>
                                </a:lnTo>
                                <a:lnTo>
                                  <a:pt x="28" y="146"/>
                                </a:lnTo>
                                <a:lnTo>
                                  <a:pt x="36" y="191"/>
                                </a:lnTo>
                                <a:lnTo>
                                  <a:pt x="44" y="237"/>
                                </a:lnTo>
                                <a:lnTo>
                                  <a:pt x="52" y="284"/>
                                </a:lnTo>
                                <a:lnTo>
                                  <a:pt x="59" y="332"/>
                                </a:lnTo>
                                <a:lnTo>
                                  <a:pt x="66" y="381"/>
                                </a:lnTo>
                                <a:lnTo>
                                  <a:pt x="78" y="481"/>
                                </a:lnTo>
                                <a:lnTo>
                                  <a:pt x="89" y="585"/>
                                </a:lnTo>
                                <a:lnTo>
                                  <a:pt x="98" y="691"/>
                                </a:lnTo>
                                <a:lnTo>
                                  <a:pt x="106" y="799"/>
                                </a:lnTo>
                                <a:lnTo>
                                  <a:pt x="112" y="909"/>
                                </a:lnTo>
                                <a:lnTo>
                                  <a:pt x="118" y="1020"/>
                                </a:lnTo>
                                <a:lnTo>
                                  <a:pt x="122" y="1132"/>
                                </a:lnTo>
                                <a:lnTo>
                                  <a:pt x="125" y="1243"/>
                                </a:lnTo>
                                <a:lnTo>
                                  <a:pt x="127" y="1354"/>
                                </a:lnTo>
                                <a:lnTo>
                                  <a:pt x="127" y="1464"/>
                                </a:lnTo>
                                <a:lnTo>
                                  <a:pt x="128" y="1572"/>
                                </a:lnTo>
                                <a:lnTo>
                                  <a:pt x="127" y="1678"/>
                                </a:lnTo>
                                <a:lnTo>
                                  <a:pt x="125" y="1883"/>
                                </a:lnTo>
                                <a:lnTo>
                                  <a:pt x="121" y="2074"/>
                                </a:lnTo>
                                <a:lnTo>
                                  <a:pt x="114" y="2246"/>
                                </a:lnTo>
                                <a:lnTo>
                                  <a:pt x="108" y="2396"/>
                                </a:lnTo>
                                <a:lnTo>
                                  <a:pt x="97" y="2614"/>
                                </a:lnTo>
                                <a:lnTo>
                                  <a:pt x="92" y="2692"/>
                                </a:lnTo>
                                <a:lnTo>
                                  <a:pt x="177" y="2698"/>
                                </a:lnTo>
                                <a:lnTo>
                                  <a:pt x="182" y="2618"/>
                                </a:lnTo>
                                <a:lnTo>
                                  <a:pt x="193" y="2399"/>
                                </a:lnTo>
                                <a:lnTo>
                                  <a:pt x="200" y="2249"/>
                                </a:lnTo>
                                <a:lnTo>
                                  <a:pt x="205" y="2076"/>
                                </a:lnTo>
                                <a:lnTo>
                                  <a:pt x="210" y="1884"/>
                                </a:lnTo>
                                <a:lnTo>
                                  <a:pt x="212" y="1679"/>
                                </a:lnTo>
                                <a:lnTo>
                                  <a:pt x="213" y="1572"/>
                                </a:lnTo>
                                <a:lnTo>
                                  <a:pt x="213" y="1463"/>
                                </a:lnTo>
                                <a:lnTo>
                                  <a:pt x="211" y="1353"/>
                                </a:lnTo>
                                <a:lnTo>
                                  <a:pt x="209" y="1242"/>
                                </a:lnTo>
                                <a:lnTo>
                                  <a:pt x="207" y="1130"/>
                                </a:lnTo>
                                <a:lnTo>
                                  <a:pt x="203" y="1017"/>
                                </a:lnTo>
                                <a:lnTo>
                                  <a:pt x="198" y="905"/>
                                </a:lnTo>
                                <a:lnTo>
                                  <a:pt x="191" y="794"/>
                                </a:lnTo>
                                <a:lnTo>
                                  <a:pt x="183" y="685"/>
                                </a:lnTo>
                                <a:lnTo>
                                  <a:pt x="173" y="578"/>
                                </a:lnTo>
                                <a:lnTo>
                                  <a:pt x="163" y="473"/>
                                </a:lnTo>
                                <a:lnTo>
                                  <a:pt x="150" y="371"/>
                                </a:lnTo>
                                <a:lnTo>
                                  <a:pt x="144" y="321"/>
                                </a:lnTo>
                                <a:lnTo>
                                  <a:pt x="137" y="272"/>
                                </a:lnTo>
                                <a:lnTo>
                                  <a:pt x="128" y="224"/>
                                </a:lnTo>
                                <a:lnTo>
                                  <a:pt x="121" y="177"/>
                                </a:lnTo>
                                <a:lnTo>
                                  <a:pt x="111" y="131"/>
                                </a:lnTo>
                                <a:lnTo>
                                  <a:pt x="102" y="86"/>
                                </a:lnTo>
                                <a:lnTo>
                                  <a:pt x="92" y="42"/>
                                </a:lnTo>
                                <a:lnTo>
                                  <a:pt x="83" y="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50" name="Freeform 1929"/>
                        <wps:cNvSpPr>
                          <a:spLocks/>
                        </wps:cNvSpPr>
                        <wps:spPr bwMode="auto">
                          <a:xfrm>
                            <a:off x="102805" y="147300"/>
                            <a:ext cx="47602" cy="57800"/>
                          </a:xfrm>
                          <a:custGeom>
                            <a:avLst/>
                            <a:gdLst>
                              <a:gd name="T0" fmla="*/ 1171 w 1057"/>
                              <a:gd name="T1" fmla="*/ 2844 h 1544"/>
                              <a:gd name="T2" fmla="*/ 2343 w 1057"/>
                              <a:gd name="T3" fmla="*/ 3331 h 1544"/>
                              <a:gd name="T4" fmla="*/ 3830 w 1057"/>
                              <a:gd name="T5" fmla="*/ 4042 h 1544"/>
                              <a:gd name="T6" fmla="*/ 5767 w 1057"/>
                              <a:gd name="T7" fmla="*/ 5090 h 1544"/>
                              <a:gd name="T8" fmla="*/ 8155 w 1057"/>
                              <a:gd name="T9" fmla="*/ 6549 h 1544"/>
                              <a:gd name="T10" fmla="*/ 10949 w 1057"/>
                              <a:gd name="T11" fmla="*/ 8421 h 1544"/>
                              <a:gd name="T12" fmla="*/ 13968 w 1057"/>
                              <a:gd name="T13" fmla="*/ 10741 h 1544"/>
                              <a:gd name="T14" fmla="*/ 17257 w 1057"/>
                              <a:gd name="T15" fmla="*/ 13548 h 1544"/>
                              <a:gd name="T16" fmla="*/ 20726 w 1057"/>
                              <a:gd name="T17" fmla="*/ 16879 h 1544"/>
                              <a:gd name="T18" fmla="*/ 24286 w 1057"/>
                              <a:gd name="T19" fmla="*/ 20771 h 1544"/>
                              <a:gd name="T20" fmla="*/ 26088 w 1057"/>
                              <a:gd name="T21" fmla="*/ 22904 h 1544"/>
                              <a:gd name="T22" fmla="*/ 27845 w 1057"/>
                              <a:gd name="T23" fmla="*/ 25262 h 1544"/>
                              <a:gd name="T24" fmla="*/ 29647 w 1057"/>
                              <a:gd name="T25" fmla="*/ 27732 h 1544"/>
                              <a:gd name="T26" fmla="*/ 31405 w 1057"/>
                              <a:gd name="T27" fmla="*/ 30352 h 1544"/>
                              <a:gd name="T28" fmla="*/ 33162 w 1057"/>
                              <a:gd name="T29" fmla="*/ 33159 h 1544"/>
                              <a:gd name="T30" fmla="*/ 34874 w 1057"/>
                              <a:gd name="T31" fmla="*/ 36116 h 1544"/>
                              <a:gd name="T32" fmla="*/ 36496 w 1057"/>
                              <a:gd name="T33" fmla="*/ 39297 h 1544"/>
                              <a:gd name="T34" fmla="*/ 38118 w 1057"/>
                              <a:gd name="T35" fmla="*/ 42628 h 1544"/>
                              <a:gd name="T36" fmla="*/ 39650 w 1057"/>
                              <a:gd name="T37" fmla="*/ 46146 h 1544"/>
                              <a:gd name="T38" fmla="*/ 41182 w 1057"/>
                              <a:gd name="T39" fmla="*/ 49813 h 1544"/>
                              <a:gd name="T40" fmla="*/ 42534 w 1057"/>
                              <a:gd name="T41" fmla="*/ 53706 h 1544"/>
                              <a:gd name="T42" fmla="*/ 43885 w 1057"/>
                              <a:gd name="T43" fmla="*/ 57785 h 1544"/>
                              <a:gd name="T44" fmla="*/ 46949 w 1057"/>
                              <a:gd name="T45" fmla="*/ 54941 h 1544"/>
                              <a:gd name="T46" fmla="*/ 45507 w 1057"/>
                              <a:gd name="T47" fmla="*/ 50861 h 1544"/>
                              <a:gd name="T48" fmla="*/ 44066 w 1057"/>
                              <a:gd name="T49" fmla="*/ 47006 h 1544"/>
                              <a:gd name="T50" fmla="*/ 42489 w 1057"/>
                              <a:gd name="T51" fmla="*/ 43301 h 1544"/>
                              <a:gd name="T52" fmla="*/ 40866 w 1057"/>
                              <a:gd name="T53" fmla="*/ 39783 h 1544"/>
                              <a:gd name="T54" fmla="*/ 39199 w 1057"/>
                              <a:gd name="T55" fmla="*/ 36490 h 1544"/>
                              <a:gd name="T56" fmla="*/ 37442 w 1057"/>
                              <a:gd name="T57" fmla="*/ 33346 h 1544"/>
                              <a:gd name="T58" fmla="*/ 35685 w 1057"/>
                              <a:gd name="T59" fmla="*/ 30352 h 1544"/>
                              <a:gd name="T60" fmla="*/ 33883 w 1057"/>
                              <a:gd name="T61" fmla="*/ 27545 h 1544"/>
                              <a:gd name="T62" fmla="*/ 32035 w 1057"/>
                              <a:gd name="T63" fmla="*/ 24925 h 1544"/>
                              <a:gd name="T64" fmla="*/ 30188 w 1057"/>
                              <a:gd name="T65" fmla="*/ 22418 h 1544"/>
                              <a:gd name="T66" fmla="*/ 28341 w 1057"/>
                              <a:gd name="T67" fmla="*/ 20135 h 1544"/>
                              <a:gd name="T68" fmla="*/ 25592 w 1057"/>
                              <a:gd name="T69" fmla="*/ 16916 h 1544"/>
                              <a:gd name="T70" fmla="*/ 21898 w 1057"/>
                              <a:gd name="T71" fmla="*/ 13174 h 1544"/>
                              <a:gd name="T72" fmla="*/ 18383 w 1057"/>
                              <a:gd name="T73" fmla="*/ 9955 h 1544"/>
                              <a:gd name="T74" fmla="*/ 15049 w 1057"/>
                              <a:gd name="T75" fmla="*/ 7261 h 1544"/>
                              <a:gd name="T76" fmla="*/ 11985 w 1057"/>
                              <a:gd name="T77" fmla="*/ 5052 h 1544"/>
                              <a:gd name="T78" fmla="*/ 9237 w 1057"/>
                              <a:gd name="T79" fmla="*/ 3293 h 1544"/>
                              <a:gd name="T80" fmla="*/ 6849 w 1057"/>
                              <a:gd name="T81" fmla="*/ 1984 h 1544"/>
                              <a:gd name="T82" fmla="*/ 4956 w 1057"/>
                              <a:gd name="T83" fmla="*/ 1010 h 1544"/>
                              <a:gd name="T84" fmla="*/ 3199 w 1057"/>
                              <a:gd name="T85" fmla="*/ 225 h 1544"/>
                              <a:gd name="T86" fmla="*/ 0 w 1057"/>
                              <a:gd name="T87" fmla="*/ 1422 h 15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57" h="1544">
                                <a:moveTo>
                                  <a:pt x="86" y="38"/>
                                </a:moveTo>
                                <a:lnTo>
                                  <a:pt x="26" y="76"/>
                                </a:lnTo>
                                <a:lnTo>
                                  <a:pt x="31" y="78"/>
                                </a:lnTo>
                                <a:lnTo>
                                  <a:pt x="52" y="89"/>
                                </a:lnTo>
                                <a:lnTo>
                                  <a:pt x="67" y="97"/>
                                </a:lnTo>
                                <a:lnTo>
                                  <a:pt x="85" y="108"/>
                                </a:lnTo>
                                <a:lnTo>
                                  <a:pt x="105" y="121"/>
                                </a:lnTo>
                                <a:lnTo>
                                  <a:pt x="128" y="136"/>
                                </a:lnTo>
                                <a:lnTo>
                                  <a:pt x="153" y="155"/>
                                </a:lnTo>
                                <a:lnTo>
                                  <a:pt x="181" y="175"/>
                                </a:lnTo>
                                <a:lnTo>
                                  <a:pt x="211" y="198"/>
                                </a:lnTo>
                                <a:lnTo>
                                  <a:pt x="243" y="225"/>
                                </a:lnTo>
                                <a:lnTo>
                                  <a:pt x="275" y="254"/>
                                </a:lnTo>
                                <a:lnTo>
                                  <a:pt x="310" y="287"/>
                                </a:lnTo>
                                <a:lnTo>
                                  <a:pt x="346" y="323"/>
                                </a:lnTo>
                                <a:lnTo>
                                  <a:pt x="383" y="362"/>
                                </a:lnTo>
                                <a:lnTo>
                                  <a:pt x="421" y="404"/>
                                </a:lnTo>
                                <a:lnTo>
                                  <a:pt x="460" y="451"/>
                                </a:lnTo>
                                <a:lnTo>
                                  <a:pt x="499" y="501"/>
                                </a:lnTo>
                                <a:lnTo>
                                  <a:pt x="539" y="555"/>
                                </a:lnTo>
                                <a:lnTo>
                                  <a:pt x="559" y="583"/>
                                </a:lnTo>
                                <a:lnTo>
                                  <a:pt x="579" y="612"/>
                                </a:lnTo>
                                <a:lnTo>
                                  <a:pt x="599" y="643"/>
                                </a:lnTo>
                                <a:lnTo>
                                  <a:pt x="618" y="675"/>
                                </a:lnTo>
                                <a:lnTo>
                                  <a:pt x="638" y="707"/>
                                </a:lnTo>
                                <a:lnTo>
                                  <a:pt x="658" y="741"/>
                                </a:lnTo>
                                <a:lnTo>
                                  <a:pt x="678" y="776"/>
                                </a:lnTo>
                                <a:lnTo>
                                  <a:pt x="697" y="811"/>
                                </a:lnTo>
                                <a:lnTo>
                                  <a:pt x="717" y="848"/>
                                </a:lnTo>
                                <a:lnTo>
                                  <a:pt x="736" y="886"/>
                                </a:lnTo>
                                <a:lnTo>
                                  <a:pt x="755" y="926"/>
                                </a:lnTo>
                                <a:lnTo>
                                  <a:pt x="774" y="965"/>
                                </a:lnTo>
                                <a:lnTo>
                                  <a:pt x="791" y="1007"/>
                                </a:lnTo>
                                <a:lnTo>
                                  <a:pt x="810" y="1050"/>
                                </a:lnTo>
                                <a:lnTo>
                                  <a:pt x="828" y="1093"/>
                                </a:lnTo>
                                <a:lnTo>
                                  <a:pt x="846" y="1139"/>
                                </a:lnTo>
                                <a:lnTo>
                                  <a:pt x="863" y="1185"/>
                                </a:lnTo>
                                <a:lnTo>
                                  <a:pt x="880" y="1233"/>
                                </a:lnTo>
                                <a:lnTo>
                                  <a:pt x="897" y="1281"/>
                                </a:lnTo>
                                <a:lnTo>
                                  <a:pt x="914" y="1331"/>
                                </a:lnTo>
                                <a:lnTo>
                                  <a:pt x="929" y="1383"/>
                                </a:lnTo>
                                <a:lnTo>
                                  <a:pt x="944" y="1435"/>
                                </a:lnTo>
                                <a:lnTo>
                                  <a:pt x="959" y="1489"/>
                                </a:lnTo>
                                <a:lnTo>
                                  <a:pt x="974" y="1544"/>
                                </a:lnTo>
                                <a:lnTo>
                                  <a:pt x="1057" y="1524"/>
                                </a:lnTo>
                                <a:lnTo>
                                  <a:pt x="1042" y="1468"/>
                                </a:lnTo>
                                <a:lnTo>
                                  <a:pt x="1026" y="1413"/>
                                </a:lnTo>
                                <a:lnTo>
                                  <a:pt x="1010" y="1359"/>
                                </a:lnTo>
                                <a:lnTo>
                                  <a:pt x="995" y="1307"/>
                                </a:lnTo>
                                <a:lnTo>
                                  <a:pt x="978" y="1256"/>
                                </a:lnTo>
                                <a:lnTo>
                                  <a:pt x="961" y="1206"/>
                                </a:lnTo>
                                <a:lnTo>
                                  <a:pt x="943" y="1157"/>
                                </a:lnTo>
                                <a:lnTo>
                                  <a:pt x="925" y="1109"/>
                                </a:lnTo>
                                <a:lnTo>
                                  <a:pt x="907" y="1063"/>
                                </a:lnTo>
                                <a:lnTo>
                                  <a:pt x="889" y="1018"/>
                                </a:lnTo>
                                <a:lnTo>
                                  <a:pt x="870" y="975"/>
                                </a:lnTo>
                                <a:lnTo>
                                  <a:pt x="851" y="932"/>
                                </a:lnTo>
                                <a:lnTo>
                                  <a:pt x="831" y="891"/>
                                </a:lnTo>
                                <a:lnTo>
                                  <a:pt x="812" y="850"/>
                                </a:lnTo>
                                <a:lnTo>
                                  <a:pt x="792" y="811"/>
                                </a:lnTo>
                                <a:lnTo>
                                  <a:pt x="772" y="774"/>
                                </a:lnTo>
                                <a:lnTo>
                                  <a:pt x="752" y="736"/>
                                </a:lnTo>
                                <a:lnTo>
                                  <a:pt x="732" y="700"/>
                                </a:lnTo>
                                <a:lnTo>
                                  <a:pt x="711" y="666"/>
                                </a:lnTo>
                                <a:lnTo>
                                  <a:pt x="691" y="632"/>
                                </a:lnTo>
                                <a:lnTo>
                                  <a:pt x="670" y="599"/>
                                </a:lnTo>
                                <a:lnTo>
                                  <a:pt x="650" y="569"/>
                                </a:lnTo>
                                <a:lnTo>
                                  <a:pt x="629" y="538"/>
                                </a:lnTo>
                                <a:lnTo>
                                  <a:pt x="608" y="508"/>
                                </a:lnTo>
                                <a:lnTo>
                                  <a:pt x="568" y="452"/>
                                </a:lnTo>
                                <a:lnTo>
                                  <a:pt x="527" y="400"/>
                                </a:lnTo>
                                <a:lnTo>
                                  <a:pt x="486" y="352"/>
                                </a:lnTo>
                                <a:lnTo>
                                  <a:pt x="447" y="308"/>
                                </a:lnTo>
                                <a:lnTo>
                                  <a:pt x="408" y="266"/>
                                </a:lnTo>
                                <a:lnTo>
                                  <a:pt x="370" y="228"/>
                                </a:lnTo>
                                <a:lnTo>
                                  <a:pt x="334" y="194"/>
                                </a:lnTo>
                                <a:lnTo>
                                  <a:pt x="299" y="163"/>
                                </a:lnTo>
                                <a:lnTo>
                                  <a:pt x="266" y="135"/>
                                </a:lnTo>
                                <a:lnTo>
                                  <a:pt x="234" y="111"/>
                                </a:lnTo>
                                <a:lnTo>
                                  <a:pt x="205" y="88"/>
                                </a:lnTo>
                                <a:lnTo>
                                  <a:pt x="177" y="69"/>
                                </a:lnTo>
                                <a:lnTo>
                                  <a:pt x="152" y="53"/>
                                </a:lnTo>
                                <a:lnTo>
                                  <a:pt x="130" y="38"/>
                                </a:lnTo>
                                <a:lnTo>
                                  <a:pt x="110" y="27"/>
                                </a:lnTo>
                                <a:lnTo>
                                  <a:pt x="93" y="17"/>
                                </a:lnTo>
                                <a:lnTo>
                                  <a:pt x="71" y="6"/>
                                </a:lnTo>
                                <a:lnTo>
                                  <a:pt x="62" y="0"/>
                                </a:lnTo>
                                <a:lnTo>
                                  <a:pt x="0" y="38"/>
                                </a:lnTo>
                                <a:lnTo>
                                  <a:pt x="8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51" name="Freeform 1930"/>
                        <wps:cNvSpPr>
                          <a:spLocks/>
                        </wps:cNvSpPr>
                        <wps:spPr bwMode="auto">
                          <a:xfrm>
                            <a:off x="102805" y="149200"/>
                            <a:ext cx="3800" cy="184100"/>
                          </a:xfrm>
                          <a:custGeom>
                            <a:avLst/>
                            <a:gdLst>
                              <a:gd name="T0" fmla="*/ 1949 w 86"/>
                              <a:gd name="T1" fmla="*/ 181095 h 4943"/>
                              <a:gd name="T2" fmla="*/ 3810 w 86"/>
                              <a:gd name="T3" fmla="*/ 182585 h 4943"/>
                              <a:gd name="T4" fmla="*/ 3810 w 86"/>
                              <a:gd name="T5" fmla="*/ 0 h 4943"/>
                              <a:gd name="T6" fmla="*/ 0 w 86"/>
                              <a:gd name="T7" fmla="*/ 0 h 4943"/>
                              <a:gd name="T8" fmla="*/ 0 w 86"/>
                              <a:gd name="T9" fmla="*/ 182585 h 4943"/>
                              <a:gd name="T10" fmla="*/ 1949 w 86"/>
                              <a:gd name="T11" fmla="*/ 184150 h 4943"/>
                              <a:gd name="T12" fmla="*/ 0 w 86"/>
                              <a:gd name="T13" fmla="*/ 182585 h 4943"/>
                              <a:gd name="T14" fmla="*/ 0 w 86"/>
                              <a:gd name="T15" fmla="*/ 184150 h 4943"/>
                              <a:gd name="T16" fmla="*/ 1949 w 86"/>
                              <a:gd name="T17" fmla="*/ 184150 h 4943"/>
                              <a:gd name="T18" fmla="*/ 1949 w 86"/>
                              <a:gd name="T19" fmla="*/ 181095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4" y="4861"/>
                                </a:moveTo>
                                <a:lnTo>
                                  <a:pt x="86" y="4901"/>
                                </a:lnTo>
                                <a:lnTo>
                                  <a:pt x="86" y="0"/>
                                </a:lnTo>
                                <a:lnTo>
                                  <a:pt x="0" y="0"/>
                                </a:lnTo>
                                <a:lnTo>
                                  <a:pt x="0" y="4901"/>
                                </a:lnTo>
                                <a:lnTo>
                                  <a:pt x="44" y="4943"/>
                                </a:lnTo>
                                <a:lnTo>
                                  <a:pt x="0" y="4901"/>
                                </a:lnTo>
                                <a:lnTo>
                                  <a:pt x="0" y="4943"/>
                                </a:lnTo>
                                <a:lnTo>
                                  <a:pt x="44" y="4943"/>
                                </a:lnTo>
                                <a:lnTo>
                                  <a:pt x="44" y="48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4" name="Freeform 1931"/>
                        <wps:cNvSpPr>
                          <a:spLocks/>
                        </wps:cNvSpPr>
                        <wps:spPr bwMode="auto">
                          <a:xfrm>
                            <a:off x="104705" y="330800"/>
                            <a:ext cx="17801" cy="2500"/>
                          </a:xfrm>
                          <a:custGeom>
                            <a:avLst/>
                            <a:gdLst>
                              <a:gd name="T0" fmla="*/ 13921 w 387"/>
                              <a:gd name="T1" fmla="*/ 1022 h 82"/>
                              <a:gd name="T2" fmla="*/ 15850 w 387"/>
                              <a:gd name="T3" fmla="*/ 0 h 82"/>
                              <a:gd name="T4" fmla="*/ 0 w 387"/>
                              <a:gd name="T5" fmla="*/ 0 h 82"/>
                              <a:gd name="T6" fmla="*/ 0 w 387"/>
                              <a:gd name="T7" fmla="*/ 2540 h 82"/>
                              <a:gd name="T8" fmla="*/ 15850 w 387"/>
                              <a:gd name="T9" fmla="*/ 2540 h 82"/>
                              <a:gd name="T10" fmla="*/ 17780 w 387"/>
                              <a:gd name="T11" fmla="*/ 1487 h 82"/>
                              <a:gd name="T12" fmla="*/ 15850 w 387"/>
                              <a:gd name="T13" fmla="*/ 2540 h 82"/>
                              <a:gd name="T14" fmla="*/ 17504 w 387"/>
                              <a:gd name="T15" fmla="*/ 2540 h 82"/>
                              <a:gd name="T16" fmla="*/ 17780 w 387"/>
                              <a:gd name="T17" fmla="*/ 1487 h 82"/>
                              <a:gd name="T18" fmla="*/ 13921 w 387"/>
                              <a:gd name="T19" fmla="*/ 1022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303" y="33"/>
                                </a:moveTo>
                                <a:lnTo>
                                  <a:pt x="345" y="0"/>
                                </a:lnTo>
                                <a:lnTo>
                                  <a:pt x="0" y="0"/>
                                </a:lnTo>
                                <a:lnTo>
                                  <a:pt x="0" y="82"/>
                                </a:lnTo>
                                <a:lnTo>
                                  <a:pt x="345" y="82"/>
                                </a:lnTo>
                                <a:lnTo>
                                  <a:pt x="387" y="48"/>
                                </a:lnTo>
                                <a:lnTo>
                                  <a:pt x="345" y="82"/>
                                </a:lnTo>
                                <a:lnTo>
                                  <a:pt x="381" y="82"/>
                                </a:lnTo>
                                <a:lnTo>
                                  <a:pt x="387" y="48"/>
                                </a:lnTo>
                                <a:lnTo>
                                  <a:pt x="303"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5" name="Freeform 1932"/>
                        <wps:cNvSpPr>
                          <a:spLocks/>
                        </wps:cNvSpPr>
                        <wps:spPr bwMode="auto">
                          <a:xfrm>
                            <a:off x="395620" y="346000"/>
                            <a:ext cx="3800" cy="73700"/>
                          </a:xfrm>
                          <a:custGeom>
                            <a:avLst/>
                            <a:gdLst>
                              <a:gd name="T0" fmla="*/ 1905 w 86"/>
                              <a:gd name="T1" fmla="*/ 73660 h 1970"/>
                              <a:gd name="T2" fmla="*/ 3810 w 86"/>
                              <a:gd name="T3" fmla="*/ 72090 h 1970"/>
                              <a:gd name="T4" fmla="*/ 3810 w 86"/>
                              <a:gd name="T5" fmla="*/ 0 h 1970"/>
                              <a:gd name="T6" fmla="*/ 0 w 86"/>
                              <a:gd name="T7" fmla="*/ 0 h 1970"/>
                              <a:gd name="T8" fmla="*/ 0 w 86"/>
                              <a:gd name="T9" fmla="*/ 72090 h 1970"/>
                              <a:gd name="T10" fmla="*/ 1905 w 86"/>
                              <a:gd name="T11" fmla="*/ 70594 h 1970"/>
                              <a:gd name="T12" fmla="*/ 1905 w 86"/>
                              <a:gd name="T13" fmla="*/ 73660 h 1970"/>
                              <a:gd name="T14" fmla="*/ 3810 w 86"/>
                              <a:gd name="T15" fmla="*/ 73660 h 1970"/>
                              <a:gd name="T16" fmla="*/ 3810 w 86"/>
                              <a:gd name="T17" fmla="*/ 72090 h 1970"/>
                              <a:gd name="T18" fmla="*/ 1905 w 86"/>
                              <a:gd name="T19" fmla="*/ 73660 h 197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1970">
                                <a:moveTo>
                                  <a:pt x="43" y="1970"/>
                                </a:moveTo>
                                <a:lnTo>
                                  <a:pt x="86" y="1928"/>
                                </a:lnTo>
                                <a:lnTo>
                                  <a:pt x="86" y="0"/>
                                </a:lnTo>
                                <a:lnTo>
                                  <a:pt x="0" y="0"/>
                                </a:lnTo>
                                <a:lnTo>
                                  <a:pt x="0" y="1928"/>
                                </a:lnTo>
                                <a:lnTo>
                                  <a:pt x="43" y="1888"/>
                                </a:lnTo>
                                <a:lnTo>
                                  <a:pt x="43" y="1970"/>
                                </a:lnTo>
                                <a:lnTo>
                                  <a:pt x="86" y="1970"/>
                                </a:lnTo>
                                <a:lnTo>
                                  <a:pt x="86" y="1928"/>
                                </a:lnTo>
                                <a:lnTo>
                                  <a:pt x="43" y="1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6" name="Freeform 1933"/>
                        <wps:cNvSpPr>
                          <a:spLocks/>
                        </wps:cNvSpPr>
                        <wps:spPr bwMode="auto">
                          <a:xfrm>
                            <a:off x="320016" y="416500"/>
                            <a:ext cx="77504" cy="3200"/>
                          </a:xfrm>
                          <a:custGeom>
                            <a:avLst/>
                            <a:gdLst>
                              <a:gd name="T0" fmla="*/ 0 w 1700"/>
                              <a:gd name="T1" fmla="*/ 1549 h 82"/>
                              <a:gd name="T2" fmla="*/ 1914 w 1700"/>
                              <a:gd name="T3" fmla="*/ 3175 h 82"/>
                              <a:gd name="T4" fmla="*/ 77470 w 1700"/>
                              <a:gd name="T5" fmla="*/ 3175 h 82"/>
                              <a:gd name="T6" fmla="*/ 77470 w 1700"/>
                              <a:gd name="T7" fmla="*/ 0 h 82"/>
                              <a:gd name="T8" fmla="*/ 1914 w 1700"/>
                              <a:gd name="T9" fmla="*/ 0 h 82"/>
                              <a:gd name="T10" fmla="*/ 3874 w 1700"/>
                              <a:gd name="T11" fmla="*/ 1549 h 82"/>
                              <a:gd name="T12" fmla="*/ 0 w 1700"/>
                              <a:gd name="T13" fmla="*/ 1549 h 82"/>
                              <a:gd name="T14" fmla="*/ 0 w 1700"/>
                              <a:gd name="T15" fmla="*/ 3175 h 82"/>
                              <a:gd name="T16" fmla="*/ 1914 w 1700"/>
                              <a:gd name="T17" fmla="*/ 3175 h 82"/>
                              <a:gd name="T18" fmla="*/ 0 w 1700"/>
                              <a:gd name="T19" fmla="*/ 1549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00" h="82">
                                <a:moveTo>
                                  <a:pt x="0" y="40"/>
                                </a:moveTo>
                                <a:lnTo>
                                  <a:pt x="42" y="82"/>
                                </a:lnTo>
                                <a:lnTo>
                                  <a:pt x="1700" y="82"/>
                                </a:lnTo>
                                <a:lnTo>
                                  <a:pt x="1700" y="0"/>
                                </a:lnTo>
                                <a:lnTo>
                                  <a:pt x="42" y="0"/>
                                </a:lnTo>
                                <a:lnTo>
                                  <a:pt x="85" y="40"/>
                                </a:lnTo>
                                <a:lnTo>
                                  <a:pt x="0" y="40"/>
                                </a:lnTo>
                                <a:lnTo>
                                  <a:pt x="0" y="82"/>
                                </a:lnTo>
                                <a:lnTo>
                                  <a:pt x="42" y="82"/>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7" name="Freeform 1934"/>
                        <wps:cNvSpPr>
                          <a:spLocks/>
                        </wps:cNvSpPr>
                        <wps:spPr bwMode="auto">
                          <a:xfrm>
                            <a:off x="320016" y="372700"/>
                            <a:ext cx="3800" cy="45100"/>
                          </a:xfrm>
                          <a:custGeom>
                            <a:avLst/>
                            <a:gdLst>
                              <a:gd name="T0" fmla="*/ 1703 w 85"/>
                              <a:gd name="T1" fmla="*/ 0 h 1206"/>
                              <a:gd name="T2" fmla="*/ 0 w 85"/>
                              <a:gd name="T3" fmla="*/ 1570 h 1206"/>
                              <a:gd name="T4" fmla="*/ 0 w 85"/>
                              <a:gd name="T5" fmla="*/ 45085 h 1206"/>
                              <a:gd name="T6" fmla="*/ 3810 w 85"/>
                              <a:gd name="T7" fmla="*/ 45085 h 1206"/>
                              <a:gd name="T8" fmla="*/ 3810 w 85"/>
                              <a:gd name="T9" fmla="*/ 1570 h 1206"/>
                              <a:gd name="T10" fmla="*/ 2062 w 85"/>
                              <a:gd name="T11" fmla="*/ 3065 h 1206"/>
                              <a:gd name="T12" fmla="*/ 1703 w 85"/>
                              <a:gd name="T13" fmla="*/ 0 h 1206"/>
                              <a:gd name="T14" fmla="*/ 0 w 85"/>
                              <a:gd name="T15" fmla="*/ 150 h 1206"/>
                              <a:gd name="T16" fmla="*/ 0 w 85"/>
                              <a:gd name="T17" fmla="*/ 1570 h 1206"/>
                              <a:gd name="T18" fmla="*/ 1703 w 85"/>
                              <a:gd name="T19" fmla="*/ 0 h 12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5" h="1206">
                                <a:moveTo>
                                  <a:pt x="38" y="0"/>
                                </a:moveTo>
                                <a:lnTo>
                                  <a:pt x="0" y="42"/>
                                </a:lnTo>
                                <a:lnTo>
                                  <a:pt x="0" y="1206"/>
                                </a:lnTo>
                                <a:lnTo>
                                  <a:pt x="85" y="1206"/>
                                </a:lnTo>
                                <a:lnTo>
                                  <a:pt x="85" y="42"/>
                                </a:lnTo>
                                <a:lnTo>
                                  <a:pt x="46" y="82"/>
                                </a:lnTo>
                                <a:lnTo>
                                  <a:pt x="38" y="0"/>
                                </a:lnTo>
                                <a:lnTo>
                                  <a:pt x="0" y="4"/>
                                </a:lnTo>
                                <a:lnTo>
                                  <a:pt x="0" y="42"/>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8" name="Freeform 1935"/>
                        <wps:cNvSpPr>
                          <a:spLocks/>
                        </wps:cNvSpPr>
                        <wps:spPr bwMode="auto">
                          <a:xfrm>
                            <a:off x="321916" y="344100"/>
                            <a:ext cx="61003" cy="31800"/>
                          </a:xfrm>
                          <a:custGeom>
                            <a:avLst/>
                            <a:gdLst>
                              <a:gd name="T0" fmla="*/ 57278 w 1341"/>
                              <a:gd name="T1" fmla="*/ 1126 h 846"/>
                              <a:gd name="T2" fmla="*/ 56369 w 1341"/>
                              <a:gd name="T3" fmla="*/ 3265 h 846"/>
                              <a:gd name="T4" fmla="*/ 55232 w 1341"/>
                              <a:gd name="T5" fmla="*/ 5329 h 846"/>
                              <a:gd name="T6" fmla="*/ 53914 w 1341"/>
                              <a:gd name="T7" fmla="*/ 7243 h 846"/>
                              <a:gd name="T8" fmla="*/ 52414 w 1341"/>
                              <a:gd name="T9" fmla="*/ 9082 h 846"/>
                              <a:gd name="T10" fmla="*/ 50732 w 1341"/>
                              <a:gd name="T11" fmla="*/ 10771 h 846"/>
                              <a:gd name="T12" fmla="*/ 48913 w 1341"/>
                              <a:gd name="T13" fmla="*/ 12385 h 846"/>
                              <a:gd name="T14" fmla="*/ 46959 w 1341"/>
                              <a:gd name="T15" fmla="*/ 13923 h 846"/>
                              <a:gd name="T16" fmla="*/ 44868 w 1341"/>
                              <a:gd name="T17" fmla="*/ 15387 h 846"/>
                              <a:gd name="T18" fmla="*/ 42686 w 1341"/>
                              <a:gd name="T19" fmla="*/ 16738 h 846"/>
                              <a:gd name="T20" fmla="*/ 40367 w 1341"/>
                              <a:gd name="T21" fmla="*/ 17977 h 846"/>
                              <a:gd name="T22" fmla="*/ 38003 w 1341"/>
                              <a:gd name="T23" fmla="*/ 19140 h 846"/>
                              <a:gd name="T24" fmla="*/ 35594 w 1341"/>
                              <a:gd name="T25" fmla="*/ 20228 h 846"/>
                              <a:gd name="T26" fmla="*/ 33094 w 1341"/>
                              <a:gd name="T27" fmla="*/ 21242 h 846"/>
                              <a:gd name="T28" fmla="*/ 30594 w 1341"/>
                              <a:gd name="T29" fmla="*/ 22142 h 846"/>
                              <a:gd name="T30" fmla="*/ 25593 w 1341"/>
                              <a:gd name="T31" fmla="*/ 23794 h 846"/>
                              <a:gd name="T32" fmla="*/ 20638 w 1341"/>
                              <a:gd name="T33" fmla="*/ 25145 h 846"/>
                              <a:gd name="T34" fmla="*/ 15956 w 1341"/>
                              <a:gd name="T35" fmla="*/ 26233 h 846"/>
                              <a:gd name="T36" fmla="*/ 11592 w 1341"/>
                              <a:gd name="T37" fmla="*/ 27096 h 846"/>
                              <a:gd name="T38" fmla="*/ 7773 w 1341"/>
                              <a:gd name="T39" fmla="*/ 27734 h 846"/>
                              <a:gd name="T40" fmla="*/ 2091 w 1341"/>
                              <a:gd name="T41" fmla="*/ 28485 h 846"/>
                              <a:gd name="T42" fmla="*/ 0 w 1341"/>
                              <a:gd name="T43" fmla="*/ 28673 h 846"/>
                              <a:gd name="T44" fmla="*/ 1000 w 1341"/>
                              <a:gd name="T45" fmla="*/ 31712 h 846"/>
                              <a:gd name="T46" fmla="*/ 5137 w 1341"/>
                              <a:gd name="T47" fmla="*/ 31225 h 846"/>
                              <a:gd name="T48" fmla="*/ 10410 w 1341"/>
                              <a:gd name="T49" fmla="*/ 30474 h 846"/>
                              <a:gd name="T50" fmla="*/ 14638 w 1341"/>
                              <a:gd name="T51" fmla="*/ 29686 h 846"/>
                              <a:gd name="T52" fmla="*/ 19320 w 1341"/>
                              <a:gd name="T53" fmla="*/ 28710 h 846"/>
                              <a:gd name="T54" fmla="*/ 24320 w 1341"/>
                              <a:gd name="T55" fmla="*/ 27434 h 846"/>
                              <a:gd name="T56" fmla="*/ 29548 w 1341"/>
                              <a:gd name="T57" fmla="*/ 25895 h 846"/>
                              <a:gd name="T58" fmla="*/ 33503 w 1341"/>
                              <a:gd name="T59" fmla="*/ 24544 h 846"/>
                              <a:gd name="T60" fmla="*/ 36140 w 1341"/>
                              <a:gd name="T61" fmla="*/ 23493 h 846"/>
                              <a:gd name="T62" fmla="*/ 38685 w 1341"/>
                              <a:gd name="T63" fmla="*/ 22368 h 846"/>
                              <a:gd name="T64" fmla="*/ 41231 w 1341"/>
                              <a:gd name="T65" fmla="*/ 21204 h 846"/>
                              <a:gd name="T66" fmla="*/ 43731 w 1341"/>
                              <a:gd name="T67" fmla="*/ 19891 h 846"/>
                              <a:gd name="T68" fmla="*/ 46140 w 1341"/>
                              <a:gd name="T69" fmla="*/ 18502 h 846"/>
                              <a:gd name="T70" fmla="*/ 48413 w 1341"/>
                              <a:gd name="T71" fmla="*/ 17038 h 846"/>
                              <a:gd name="T72" fmla="*/ 50686 w 1341"/>
                              <a:gd name="T73" fmla="*/ 15387 h 846"/>
                              <a:gd name="T74" fmla="*/ 52732 w 1341"/>
                              <a:gd name="T75" fmla="*/ 13661 h 846"/>
                              <a:gd name="T76" fmla="*/ 54641 w 1341"/>
                              <a:gd name="T77" fmla="*/ 11822 h 846"/>
                              <a:gd name="T78" fmla="*/ 56414 w 1341"/>
                              <a:gd name="T79" fmla="*/ 9870 h 846"/>
                              <a:gd name="T80" fmla="*/ 58005 w 1341"/>
                              <a:gd name="T81" fmla="*/ 7769 h 846"/>
                              <a:gd name="T82" fmla="*/ 59323 w 1341"/>
                              <a:gd name="T83" fmla="*/ 5554 h 846"/>
                              <a:gd name="T84" fmla="*/ 60505 w 1341"/>
                              <a:gd name="T85" fmla="*/ 3190 h 846"/>
                              <a:gd name="T86" fmla="*/ 59096 w 1341"/>
                              <a:gd name="T87" fmla="*/ 3077 h 846"/>
                              <a:gd name="T88" fmla="*/ 57687 w 1341"/>
                              <a:gd name="T89" fmla="*/ 0 h 846"/>
                              <a:gd name="T90" fmla="*/ 59096 w 1341"/>
                              <a:gd name="T91" fmla="*/ 0 h 84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341" h="846">
                                <a:moveTo>
                                  <a:pt x="1300" y="0"/>
                                </a:moveTo>
                                <a:lnTo>
                                  <a:pt x="1260" y="30"/>
                                </a:lnTo>
                                <a:lnTo>
                                  <a:pt x="1251" y="59"/>
                                </a:lnTo>
                                <a:lnTo>
                                  <a:pt x="1240" y="87"/>
                                </a:lnTo>
                                <a:lnTo>
                                  <a:pt x="1227" y="115"/>
                                </a:lnTo>
                                <a:lnTo>
                                  <a:pt x="1215" y="142"/>
                                </a:lnTo>
                                <a:lnTo>
                                  <a:pt x="1201" y="168"/>
                                </a:lnTo>
                                <a:lnTo>
                                  <a:pt x="1186" y="193"/>
                                </a:lnTo>
                                <a:lnTo>
                                  <a:pt x="1170" y="217"/>
                                </a:lnTo>
                                <a:lnTo>
                                  <a:pt x="1153" y="242"/>
                                </a:lnTo>
                                <a:lnTo>
                                  <a:pt x="1135" y="265"/>
                                </a:lnTo>
                                <a:lnTo>
                                  <a:pt x="1116" y="287"/>
                                </a:lnTo>
                                <a:lnTo>
                                  <a:pt x="1097" y="309"/>
                                </a:lnTo>
                                <a:lnTo>
                                  <a:pt x="1076" y="330"/>
                                </a:lnTo>
                                <a:lnTo>
                                  <a:pt x="1055" y="351"/>
                                </a:lnTo>
                                <a:lnTo>
                                  <a:pt x="1033" y="371"/>
                                </a:lnTo>
                                <a:lnTo>
                                  <a:pt x="1010" y="390"/>
                                </a:lnTo>
                                <a:lnTo>
                                  <a:pt x="987" y="410"/>
                                </a:lnTo>
                                <a:lnTo>
                                  <a:pt x="963" y="428"/>
                                </a:lnTo>
                                <a:lnTo>
                                  <a:pt x="939" y="446"/>
                                </a:lnTo>
                                <a:lnTo>
                                  <a:pt x="914" y="463"/>
                                </a:lnTo>
                                <a:lnTo>
                                  <a:pt x="888" y="479"/>
                                </a:lnTo>
                                <a:lnTo>
                                  <a:pt x="862" y="494"/>
                                </a:lnTo>
                                <a:lnTo>
                                  <a:pt x="836" y="510"/>
                                </a:lnTo>
                                <a:lnTo>
                                  <a:pt x="809" y="525"/>
                                </a:lnTo>
                                <a:lnTo>
                                  <a:pt x="783" y="539"/>
                                </a:lnTo>
                                <a:lnTo>
                                  <a:pt x="756" y="553"/>
                                </a:lnTo>
                                <a:lnTo>
                                  <a:pt x="728" y="566"/>
                                </a:lnTo>
                                <a:lnTo>
                                  <a:pt x="701" y="578"/>
                                </a:lnTo>
                                <a:lnTo>
                                  <a:pt x="673" y="590"/>
                                </a:lnTo>
                                <a:lnTo>
                                  <a:pt x="618" y="614"/>
                                </a:lnTo>
                                <a:lnTo>
                                  <a:pt x="563" y="634"/>
                                </a:lnTo>
                                <a:lnTo>
                                  <a:pt x="508" y="653"/>
                                </a:lnTo>
                                <a:lnTo>
                                  <a:pt x="454" y="670"/>
                                </a:lnTo>
                                <a:lnTo>
                                  <a:pt x="402" y="685"/>
                                </a:lnTo>
                                <a:lnTo>
                                  <a:pt x="351" y="699"/>
                                </a:lnTo>
                                <a:lnTo>
                                  <a:pt x="302" y="712"/>
                                </a:lnTo>
                                <a:lnTo>
                                  <a:pt x="255" y="722"/>
                                </a:lnTo>
                                <a:lnTo>
                                  <a:pt x="211" y="731"/>
                                </a:lnTo>
                                <a:lnTo>
                                  <a:pt x="171" y="739"/>
                                </a:lnTo>
                                <a:lnTo>
                                  <a:pt x="99" y="752"/>
                                </a:lnTo>
                                <a:lnTo>
                                  <a:pt x="46" y="759"/>
                                </a:lnTo>
                                <a:lnTo>
                                  <a:pt x="11" y="763"/>
                                </a:lnTo>
                                <a:lnTo>
                                  <a:pt x="0" y="764"/>
                                </a:lnTo>
                                <a:lnTo>
                                  <a:pt x="8" y="846"/>
                                </a:lnTo>
                                <a:lnTo>
                                  <a:pt x="22" y="845"/>
                                </a:lnTo>
                                <a:lnTo>
                                  <a:pt x="57" y="840"/>
                                </a:lnTo>
                                <a:lnTo>
                                  <a:pt x="113" y="832"/>
                                </a:lnTo>
                                <a:lnTo>
                                  <a:pt x="186" y="820"/>
                                </a:lnTo>
                                <a:lnTo>
                                  <a:pt x="229" y="812"/>
                                </a:lnTo>
                                <a:lnTo>
                                  <a:pt x="273" y="803"/>
                                </a:lnTo>
                                <a:lnTo>
                                  <a:pt x="322" y="791"/>
                                </a:lnTo>
                                <a:lnTo>
                                  <a:pt x="372" y="779"/>
                                </a:lnTo>
                                <a:lnTo>
                                  <a:pt x="425" y="765"/>
                                </a:lnTo>
                                <a:lnTo>
                                  <a:pt x="480" y="748"/>
                                </a:lnTo>
                                <a:lnTo>
                                  <a:pt x="535" y="731"/>
                                </a:lnTo>
                                <a:lnTo>
                                  <a:pt x="592" y="712"/>
                                </a:lnTo>
                                <a:lnTo>
                                  <a:pt x="650" y="690"/>
                                </a:lnTo>
                                <a:lnTo>
                                  <a:pt x="707" y="666"/>
                                </a:lnTo>
                                <a:lnTo>
                                  <a:pt x="737" y="654"/>
                                </a:lnTo>
                                <a:lnTo>
                                  <a:pt x="765" y="640"/>
                                </a:lnTo>
                                <a:lnTo>
                                  <a:pt x="795" y="626"/>
                                </a:lnTo>
                                <a:lnTo>
                                  <a:pt x="823" y="612"/>
                                </a:lnTo>
                                <a:lnTo>
                                  <a:pt x="851" y="596"/>
                                </a:lnTo>
                                <a:lnTo>
                                  <a:pt x="879" y="581"/>
                                </a:lnTo>
                                <a:lnTo>
                                  <a:pt x="907" y="565"/>
                                </a:lnTo>
                                <a:lnTo>
                                  <a:pt x="935" y="548"/>
                                </a:lnTo>
                                <a:lnTo>
                                  <a:pt x="962" y="530"/>
                                </a:lnTo>
                                <a:lnTo>
                                  <a:pt x="988" y="512"/>
                                </a:lnTo>
                                <a:lnTo>
                                  <a:pt x="1015" y="493"/>
                                </a:lnTo>
                                <a:lnTo>
                                  <a:pt x="1041" y="473"/>
                                </a:lnTo>
                                <a:lnTo>
                                  <a:pt x="1065" y="454"/>
                                </a:lnTo>
                                <a:lnTo>
                                  <a:pt x="1091" y="432"/>
                                </a:lnTo>
                                <a:lnTo>
                                  <a:pt x="1115" y="410"/>
                                </a:lnTo>
                                <a:lnTo>
                                  <a:pt x="1138" y="387"/>
                                </a:lnTo>
                                <a:lnTo>
                                  <a:pt x="1160" y="364"/>
                                </a:lnTo>
                                <a:lnTo>
                                  <a:pt x="1181" y="340"/>
                                </a:lnTo>
                                <a:lnTo>
                                  <a:pt x="1202" y="315"/>
                                </a:lnTo>
                                <a:lnTo>
                                  <a:pt x="1222" y="289"/>
                                </a:lnTo>
                                <a:lnTo>
                                  <a:pt x="1241" y="263"/>
                                </a:lnTo>
                                <a:lnTo>
                                  <a:pt x="1259" y="235"/>
                                </a:lnTo>
                                <a:lnTo>
                                  <a:pt x="1276" y="207"/>
                                </a:lnTo>
                                <a:lnTo>
                                  <a:pt x="1292" y="178"/>
                                </a:lnTo>
                                <a:lnTo>
                                  <a:pt x="1305" y="148"/>
                                </a:lnTo>
                                <a:lnTo>
                                  <a:pt x="1319" y="117"/>
                                </a:lnTo>
                                <a:lnTo>
                                  <a:pt x="1331" y="85"/>
                                </a:lnTo>
                                <a:lnTo>
                                  <a:pt x="1341" y="53"/>
                                </a:lnTo>
                                <a:lnTo>
                                  <a:pt x="1300" y="82"/>
                                </a:lnTo>
                                <a:lnTo>
                                  <a:pt x="1300" y="0"/>
                                </a:lnTo>
                                <a:lnTo>
                                  <a:pt x="1269" y="0"/>
                                </a:lnTo>
                                <a:lnTo>
                                  <a:pt x="1260" y="30"/>
                                </a:lnTo>
                                <a:lnTo>
                                  <a:pt x="130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9" name="Freeform 1936"/>
                        <wps:cNvSpPr>
                          <a:spLocks/>
                        </wps:cNvSpPr>
                        <wps:spPr bwMode="auto">
                          <a:xfrm>
                            <a:off x="381019" y="344100"/>
                            <a:ext cx="18401" cy="3200"/>
                          </a:xfrm>
                          <a:custGeom>
                            <a:avLst/>
                            <a:gdLst>
                              <a:gd name="T0" fmla="*/ 18415 w 405"/>
                              <a:gd name="T1" fmla="*/ 1626 h 82"/>
                              <a:gd name="T2" fmla="*/ 16460 w 405"/>
                              <a:gd name="T3" fmla="*/ 0 h 82"/>
                              <a:gd name="T4" fmla="*/ 0 w 405"/>
                              <a:gd name="T5" fmla="*/ 0 h 82"/>
                              <a:gd name="T6" fmla="*/ 0 w 405"/>
                              <a:gd name="T7" fmla="*/ 3175 h 82"/>
                              <a:gd name="T8" fmla="*/ 16460 w 405"/>
                              <a:gd name="T9" fmla="*/ 3175 h 82"/>
                              <a:gd name="T10" fmla="*/ 14505 w 405"/>
                              <a:gd name="T11" fmla="*/ 1626 h 82"/>
                              <a:gd name="T12" fmla="*/ 18415 w 405"/>
                              <a:gd name="T13" fmla="*/ 1626 h 82"/>
                              <a:gd name="T14" fmla="*/ 18415 w 405"/>
                              <a:gd name="T15" fmla="*/ 0 h 82"/>
                              <a:gd name="T16" fmla="*/ 16460 w 405"/>
                              <a:gd name="T17" fmla="*/ 0 h 82"/>
                              <a:gd name="T18" fmla="*/ 18415 w 405"/>
                              <a:gd name="T19" fmla="*/ 1626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05" h="82">
                                <a:moveTo>
                                  <a:pt x="405" y="42"/>
                                </a:moveTo>
                                <a:lnTo>
                                  <a:pt x="362" y="0"/>
                                </a:lnTo>
                                <a:lnTo>
                                  <a:pt x="0" y="0"/>
                                </a:lnTo>
                                <a:lnTo>
                                  <a:pt x="0" y="82"/>
                                </a:lnTo>
                                <a:lnTo>
                                  <a:pt x="362" y="82"/>
                                </a:lnTo>
                                <a:lnTo>
                                  <a:pt x="319" y="42"/>
                                </a:lnTo>
                                <a:lnTo>
                                  <a:pt x="405" y="42"/>
                                </a:lnTo>
                                <a:lnTo>
                                  <a:pt x="405" y="0"/>
                                </a:lnTo>
                                <a:lnTo>
                                  <a:pt x="362" y="0"/>
                                </a:lnTo>
                                <a:lnTo>
                                  <a:pt x="405"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0" name="Freeform 1937"/>
                        <wps:cNvSpPr>
                          <a:spLocks/>
                        </wps:cNvSpPr>
                        <wps:spPr bwMode="auto">
                          <a:xfrm>
                            <a:off x="347317" y="303500"/>
                            <a:ext cx="36202" cy="28600"/>
                          </a:xfrm>
                          <a:custGeom>
                            <a:avLst/>
                            <a:gdLst>
                              <a:gd name="T0" fmla="*/ 1349 w 805"/>
                              <a:gd name="T1" fmla="*/ 2906 h 767"/>
                              <a:gd name="T2" fmla="*/ 5575 w 805"/>
                              <a:gd name="T3" fmla="*/ 4359 h 767"/>
                              <a:gd name="T4" fmla="*/ 7644 w 805"/>
                              <a:gd name="T5" fmla="*/ 5179 h 767"/>
                              <a:gd name="T6" fmla="*/ 10027 w 805"/>
                              <a:gd name="T7" fmla="*/ 6222 h 767"/>
                              <a:gd name="T8" fmla="*/ 12635 w 805"/>
                              <a:gd name="T9" fmla="*/ 7451 h 767"/>
                              <a:gd name="T10" fmla="*/ 15332 w 805"/>
                              <a:gd name="T11" fmla="*/ 8904 h 767"/>
                              <a:gd name="T12" fmla="*/ 18030 w 805"/>
                              <a:gd name="T13" fmla="*/ 10581 h 767"/>
                              <a:gd name="T14" fmla="*/ 20773 w 805"/>
                              <a:gd name="T15" fmla="*/ 12481 h 767"/>
                              <a:gd name="T16" fmla="*/ 23381 w 805"/>
                              <a:gd name="T17" fmla="*/ 14604 h 767"/>
                              <a:gd name="T18" fmla="*/ 25809 w 805"/>
                              <a:gd name="T19" fmla="*/ 16914 h 767"/>
                              <a:gd name="T20" fmla="*/ 26933 w 805"/>
                              <a:gd name="T21" fmla="*/ 18181 h 767"/>
                              <a:gd name="T22" fmla="*/ 27967 w 805"/>
                              <a:gd name="T23" fmla="*/ 19485 h 767"/>
                              <a:gd name="T24" fmla="*/ 28956 w 805"/>
                              <a:gd name="T25" fmla="*/ 20826 h 767"/>
                              <a:gd name="T26" fmla="*/ 29855 w 805"/>
                              <a:gd name="T27" fmla="*/ 22279 h 767"/>
                              <a:gd name="T28" fmla="*/ 30665 w 805"/>
                              <a:gd name="T29" fmla="*/ 23769 h 767"/>
                              <a:gd name="T30" fmla="*/ 31384 w 805"/>
                              <a:gd name="T31" fmla="*/ 25297 h 767"/>
                              <a:gd name="T32" fmla="*/ 31924 w 805"/>
                              <a:gd name="T33" fmla="*/ 26936 h 767"/>
                              <a:gd name="T34" fmla="*/ 32418 w 805"/>
                              <a:gd name="T35" fmla="*/ 28575 h 767"/>
                              <a:gd name="T36" fmla="*/ 35925 w 805"/>
                              <a:gd name="T37" fmla="*/ 27085 h 767"/>
                              <a:gd name="T38" fmla="*/ 35341 w 805"/>
                              <a:gd name="T39" fmla="*/ 25259 h 767"/>
                              <a:gd name="T40" fmla="*/ 34621 w 805"/>
                              <a:gd name="T41" fmla="*/ 23471 h 767"/>
                              <a:gd name="T42" fmla="*/ 33767 w 805"/>
                              <a:gd name="T43" fmla="*/ 21794 h 767"/>
                              <a:gd name="T44" fmla="*/ 32823 w 805"/>
                              <a:gd name="T45" fmla="*/ 20155 h 767"/>
                              <a:gd name="T46" fmla="*/ 31789 w 805"/>
                              <a:gd name="T47" fmla="*/ 18628 h 767"/>
                              <a:gd name="T48" fmla="*/ 30665 w 805"/>
                              <a:gd name="T49" fmla="*/ 17138 h 767"/>
                              <a:gd name="T50" fmla="*/ 29496 w 805"/>
                              <a:gd name="T51" fmla="*/ 15759 h 767"/>
                              <a:gd name="T52" fmla="*/ 27517 w 805"/>
                              <a:gd name="T53" fmla="*/ 13785 h 767"/>
                              <a:gd name="T54" fmla="*/ 24774 w 805"/>
                              <a:gd name="T55" fmla="*/ 11326 h 767"/>
                              <a:gd name="T56" fmla="*/ 21897 w 805"/>
                              <a:gd name="T57" fmla="*/ 9165 h 767"/>
                              <a:gd name="T58" fmla="*/ 18974 w 805"/>
                              <a:gd name="T59" fmla="*/ 7265 h 767"/>
                              <a:gd name="T60" fmla="*/ 16052 w 805"/>
                              <a:gd name="T61" fmla="*/ 5588 h 767"/>
                              <a:gd name="T62" fmla="*/ 13264 w 805"/>
                              <a:gd name="T63" fmla="*/ 4210 h 767"/>
                              <a:gd name="T64" fmla="*/ 10611 w 805"/>
                              <a:gd name="T65" fmla="*/ 2980 h 767"/>
                              <a:gd name="T66" fmla="*/ 8273 w 805"/>
                              <a:gd name="T67" fmla="*/ 1975 h 767"/>
                              <a:gd name="T68" fmla="*/ 3912 w 805"/>
                              <a:gd name="T69" fmla="*/ 410 h 767"/>
                              <a:gd name="T70" fmla="*/ 3867 w 805"/>
                              <a:gd name="T71" fmla="*/ 1341 h 767"/>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05" h="767">
                                <a:moveTo>
                                  <a:pt x="0" y="42"/>
                                </a:moveTo>
                                <a:lnTo>
                                  <a:pt x="30" y="78"/>
                                </a:lnTo>
                                <a:lnTo>
                                  <a:pt x="53" y="87"/>
                                </a:lnTo>
                                <a:lnTo>
                                  <a:pt x="124" y="117"/>
                                </a:lnTo>
                                <a:lnTo>
                                  <a:pt x="146" y="127"/>
                                </a:lnTo>
                                <a:lnTo>
                                  <a:pt x="170" y="139"/>
                                </a:lnTo>
                                <a:lnTo>
                                  <a:pt x="196" y="152"/>
                                </a:lnTo>
                                <a:lnTo>
                                  <a:pt x="223" y="167"/>
                                </a:lnTo>
                                <a:lnTo>
                                  <a:pt x="251" y="183"/>
                                </a:lnTo>
                                <a:lnTo>
                                  <a:pt x="281" y="200"/>
                                </a:lnTo>
                                <a:lnTo>
                                  <a:pt x="310" y="219"/>
                                </a:lnTo>
                                <a:lnTo>
                                  <a:pt x="341" y="239"/>
                                </a:lnTo>
                                <a:lnTo>
                                  <a:pt x="370" y="262"/>
                                </a:lnTo>
                                <a:lnTo>
                                  <a:pt x="401" y="284"/>
                                </a:lnTo>
                                <a:lnTo>
                                  <a:pt x="431" y="308"/>
                                </a:lnTo>
                                <a:lnTo>
                                  <a:pt x="462" y="335"/>
                                </a:lnTo>
                                <a:lnTo>
                                  <a:pt x="491" y="363"/>
                                </a:lnTo>
                                <a:lnTo>
                                  <a:pt x="520" y="392"/>
                                </a:lnTo>
                                <a:lnTo>
                                  <a:pt x="547" y="423"/>
                                </a:lnTo>
                                <a:lnTo>
                                  <a:pt x="574" y="454"/>
                                </a:lnTo>
                                <a:lnTo>
                                  <a:pt x="586" y="471"/>
                                </a:lnTo>
                                <a:lnTo>
                                  <a:pt x="599" y="488"/>
                                </a:lnTo>
                                <a:lnTo>
                                  <a:pt x="610" y="505"/>
                                </a:lnTo>
                                <a:lnTo>
                                  <a:pt x="622" y="523"/>
                                </a:lnTo>
                                <a:lnTo>
                                  <a:pt x="633" y="541"/>
                                </a:lnTo>
                                <a:lnTo>
                                  <a:pt x="644" y="559"/>
                                </a:lnTo>
                                <a:lnTo>
                                  <a:pt x="654" y="579"/>
                                </a:lnTo>
                                <a:lnTo>
                                  <a:pt x="664" y="598"/>
                                </a:lnTo>
                                <a:lnTo>
                                  <a:pt x="673" y="618"/>
                                </a:lnTo>
                                <a:lnTo>
                                  <a:pt x="682" y="638"/>
                                </a:lnTo>
                                <a:lnTo>
                                  <a:pt x="690" y="658"/>
                                </a:lnTo>
                                <a:lnTo>
                                  <a:pt x="698" y="679"/>
                                </a:lnTo>
                                <a:lnTo>
                                  <a:pt x="704" y="700"/>
                                </a:lnTo>
                                <a:lnTo>
                                  <a:pt x="710" y="723"/>
                                </a:lnTo>
                                <a:lnTo>
                                  <a:pt x="716" y="745"/>
                                </a:lnTo>
                                <a:lnTo>
                                  <a:pt x="721" y="767"/>
                                </a:lnTo>
                                <a:lnTo>
                                  <a:pt x="805" y="752"/>
                                </a:lnTo>
                                <a:lnTo>
                                  <a:pt x="799" y="727"/>
                                </a:lnTo>
                                <a:lnTo>
                                  <a:pt x="792" y="701"/>
                                </a:lnTo>
                                <a:lnTo>
                                  <a:pt x="786" y="678"/>
                                </a:lnTo>
                                <a:lnTo>
                                  <a:pt x="779" y="653"/>
                                </a:lnTo>
                                <a:lnTo>
                                  <a:pt x="770" y="630"/>
                                </a:lnTo>
                                <a:lnTo>
                                  <a:pt x="761" y="607"/>
                                </a:lnTo>
                                <a:lnTo>
                                  <a:pt x="751" y="585"/>
                                </a:lnTo>
                                <a:lnTo>
                                  <a:pt x="741" y="563"/>
                                </a:lnTo>
                                <a:lnTo>
                                  <a:pt x="730" y="541"/>
                                </a:lnTo>
                                <a:lnTo>
                                  <a:pt x="719" y="521"/>
                                </a:lnTo>
                                <a:lnTo>
                                  <a:pt x="707" y="500"/>
                                </a:lnTo>
                                <a:lnTo>
                                  <a:pt x="695" y="480"/>
                                </a:lnTo>
                                <a:lnTo>
                                  <a:pt x="682" y="460"/>
                                </a:lnTo>
                                <a:lnTo>
                                  <a:pt x="669" y="441"/>
                                </a:lnTo>
                                <a:lnTo>
                                  <a:pt x="656" y="423"/>
                                </a:lnTo>
                                <a:lnTo>
                                  <a:pt x="641" y="404"/>
                                </a:lnTo>
                                <a:lnTo>
                                  <a:pt x="612" y="370"/>
                                </a:lnTo>
                                <a:lnTo>
                                  <a:pt x="582" y="336"/>
                                </a:lnTo>
                                <a:lnTo>
                                  <a:pt x="551" y="304"/>
                                </a:lnTo>
                                <a:lnTo>
                                  <a:pt x="520" y="275"/>
                                </a:lnTo>
                                <a:lnTo>
                                  <a:pt x="487" y="246"/>
                                </a:lnTo>
                                <a:lnTo>
                                  <a:pt x="454" y="221"/>
                                </a:lnTo>
                                <a:lnTo>
                                  <a:pt x="422" y="195"/>
                                </a:lnTo>
                                <a:lnTo>
                                  <a:pt x="389" y="172"/>
                                </a:lnTo>
                                <a:lnTo>
                                  <a:pt x="357" y="150"/>
                                </a:lnTo>
                                <a:lnTo>
                                  <a:pt x="326" y="131"/>
                                </a:lnTo>
                                <a:lnTo>
                                  <a:pt x="295" y="113"/>
                                </a:lnTo>
                                <a:lnTo>
                                  <a:pt x="265" y="95"/>
                                </a:lnTo>
                                <a:lnTo>
                                  <a:pt x="236" y="80"/>
                                </a:lnTo>
                                <a:lnTo>
                                  <a:pt x="209" y="66"/>
                                </a:lnTo>
                                <a:lnTo>
                                  <a:pt x="184" y="53"/>
                                </a:lnTo>
                                <a:lnTo>
                                  <a:pt x="158" y="41"/>
                                </a:lnTo>
                                <a:lnTo>
                                  <a:pt x="87" y="11"/>
                                </a:lnTo>
                                <a:lnTo>
                                  <a:pt x="57" y="0"/>
                                </a:lnTo>
                                <a:lnTo>
                                  <a:pt x="86" y="36"/>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1" name="Freeform 1938"/>
                        <wps:cNvSpPr>
                          <a:spLocks/>
                        </wps:cNvSpPr>
                        <wps:spPr bwMode="auto">
                          <a:xfrm>
                            <a:off x="345417" y="204400"/>
                            <a:ext cx="9500" cy="101000"/>
                          </a:xfrm>
                          <a:custGeom>
                            <a:avLst/>
                            <a:gdLst>
                              <a:gd name="T0" fmla="*/ 5813 w 213"/>
                              <a:gd name="T1" fmla="*/ 0 h 2698"/>
                              <a:gd name="T2" fmla="*/ 5813 w 213"/>
                              <a:gd name="T3" fmla="*/ 0 h 2698"/>
                              <a:gd name="T4" fmla="*/ 5366 w 213"/>
                              <a:gd name="T5" fmla="*/ 1572 h 2698"/>
                              <a:gd name="T6" fmla="*/ 4919 w 213"/>
                              <a:gd name="T7" fmla="*/ 3218 h 2698"/>
                              <a:gd name="T8" fmla="*/ 4517 w 213"/>
                              <a:gd name="T9" fmla="*/ 4902 h 2698"/>
                              <a:gd name="T10" fmla="*/ 4114 w 213"/>
                              <a:gd name="T11" fmla="*/ 6624 h 2698"/>
                              <a:gd name="T12" fmla="*/ 3756 w 213"/>
                              <a:gd name="T13" fmla="*/ 8383 h 2698"/>
                              <a:gd name="T14" fmla="*/ 3443 w 213"/>
                              <a:gd name="T15" fmla="*/ 10179 h 2698"/>
                              <a:gd name="T16" fmla="*/ 3086 w 213"/>
                              <a:gd name="T17" fmla="*/ 12013 h 2698"/>
                              <a:gd name="T18" fmla="*/ 2817 w 213"/>
                              <a:gd name="T19" fmla="*/ 13884 h 2698"/>
                              <a:gd name="T20" fmla="*/ 2236 w 213"/>
                              <a:gd name="T21" fmla="*/ 17701 h 2698"/>
                              <a:gd name="T22" fmla="*/ 1789 w 213"/>
                              <a:gd name="T23" fmla="*/ 21630 h 2698"/>
                              <a:gd name="T24" fmla="*/ 1342 w 213"/>
                              <a:gd name="T25" fmla="*/ 25634 h 2698"/>
                              <a:gd name="T26" fmla="*/ 984 w 213"/>
                              <a:gd name="T27" fmla="*/ 29713 h 2698"/>
                              <a:gd name="T28" fmla="*/ 671 w 213"/>
                              <a:gd name="T29" fmla="*/ 33867 h 2698"/>
                              <a:gd name="T30" fmla="*/ 447 w 213"/>
                              <a:gd name="T31" fmla="*/ 38058 h 2698"/>
                              <a:gd name="T32" fmla="*/ 268 w 213"/>
                              <a:gd name="T33" fmla="*/ 42287 h 2698"/>
                              <a:gd name="T34" fmla="*/ 134 w 213"/>
                              <a:gd name="T35" fmla="*/ 46478 h 2698"/>
                              <a:gd name="T36" fmla="*/ 45 w 213"/>
                              <a:gd name="T37" fmla="*/ 50632 h 2698"/>
                              <a:gd name="T38" fmla="*/ 0 w 213"/>
                              <a:gd name="T39" fmla="*/ 54749 h 2698"/>
                              <a:gd name="T40" fmla="*/ 0 w 213"/>
                              <a:gd name="T41" fmla="*/ 58828 h 2698"/>
                              <a:gd name="T42" fmla="*/ 0 w 213"/>
                              <a:gd name="T43" fmla="*/ 62832 h 2698"/>
                              <a:gd name="T44" fmla="*/ 89 w 213"/>
                              <a:gd name="T45" fmla="*/ 66724 h 2698"/>
                              <a:gd name="T46" fmla="*/ 134 w 213"/>
                              <a:gd name="T47" fmla="*/ 70503 h 2698"/>
                              <a:gd name="T48" fmla="*/ 224 w 213"/>
                              <a:gd name="T49" fmla="*/ 74171 h 2698"/>
                              <a:gd name="T50" fmla="*/ 313 w 213"/>
                              <a:gd name="T51" fmla="*/ 77688 h 2698"/>
                              <a:gd name="T52" fmla="*/ 581 w 213"/>
                              <a:gd name="T53" fmla="*/ 84162 h 2698"/>
                              <a:gd name="T54" fmla="*/ 894 w 213"/>
                              <a:gd name="T55" fmla="*/ 89776 h 2698"/>
                              <a:gd name="T56" fmla="*/ 1386 w 213"/>
                              <a:gd name="T57" fmla="*/ 97971 h 2698"/>
                              <a:gd name="T58" fmla="*/ 1565 w 213"/>
                              <a:gd name="T59" fmla="*/ 100965 h 2698"/>
                              <a:gd name="T60" fmla="*/ 5411 w 213"/>
                              <a:gd name="T61" fmla="*/ 100740 h 2698"/>
                              <a:gd name="T62" fmla="*/ 5143 w 213"/>
                              <a:gd name="T63" fmla="*/ 97822 h 2698"/>
                              <a:gd name="T64" fmla="*/ 4695 w 213"/>
                              <a:gd name="T65" fmla="*/ 89664 h 2698"/>
                              <a:gd name="T66" fmla="*/ 4427 w 213"/>
                              <a:gd name="T67" fmla="*/ 84050 h 2698"/>
                              <a:gd name="T68" fmla="*/ 4114 w 213"/>
                              <a:gd name="T69" fmla="*/ 77614 h 2698"/>
                              <a:gd name="T70" fmla="*/ 4025 w 213"/>
                              <a:gd name="T71" fmla="*/ 74133 h 2698"/>
                              <a:gd name="T72" fmla="*/ 3935 w 213"/>
                              <a:gd name="T73" fmla="*/ 70466 h 2698"/>
                              <a:gd name="T74" fmla="*/ 3846 w 213"/>
                              <a:gd name="T75" fmla="*/ 66686 h 2698"/>
                              <a:gd name="T76" fmla="*/ 3801 w 213"/>
                              <a:gd name="T77" fmla="*/ 62794 h 2698"/>
                              <a:gd name="T78" fmla="*/ 3801 w 213"/>
                              <a:gd name="T79" fmla="*/ 58828 h 2698"/>
                              <a:gd name="T80" fmla="*/ 3801 w 213"/>
                              <a:gd name="T81" fmla="*/ 54786 h 2698"/>
                              <a:gd name="T82" fmla="*/ 3846 w 213"/>
                              <a:gd name="T83" fmla="*/ 50670 h 2698"/>
                              <a:gd name="T84" fmla="*/ 3935 w 213"/>
                              <a:gd name="T85" fmla="*/ 46516 h 2698"/>
                              <a:gd name="T86" fmla="*/ 4069 w 213"/>
                              <a:gd name="T87" fmla="*/ 42362 h 2698"/>
                              <a:gd name="T88" fmla="*/ 4248 w 213"/>
                              <a:gd name="T89" fmla="*/ 38171 h 2698"/>
                              <a:gd name="T90" fmla="*/ 4517 w 213"/>
                              <a:gd name="T91" fmla="*/ 34017 h 2698"/>
                              <a:gd name="T92" fmla="*/ 4785 w 213"/>
                              <a:gd name="T93" fmla="*/ 29900 h 2698"/>
                              <a:gd name="T94" fmla="*/ 5098 w 213"/>
                              <a:gd name="T95" fmla="*/ 25859 h 2698"/>
                              <a:gd name="T96" fmla="*/ 5545 w 213"/>
                              <a:gd name="T97" fmla="*/ 21892 h 2698"/>
                              <a:gd name="T98" fmla="*/ 5992 w 213"/>
                              <a:gd name="T99" fmla="*/ 18000 h 2698"/>
                              <a:gd name="T100" fmla="*/ 6574 w 213"/>
                              <a:gd name="T101" fmla="*/ 14258 h 2698"/>
                              <a:gd name="T102" fmla="*/ 6842 w 213"/>
                              <a:gd name="T103" fmla="*/ 12424 h 2698"/>
                              <a:gd name="T104" fmla="*/ 7200 w 213"/>
                              <a:gd name="T105" fmla="*/ 10628 h 2698"/>
                              <a:gd name="T106" fmla="*/ 7513 w 213"/>
                              <a:gd name="T107" fmla="*/ 8869 h 2698"/>
                              <a:gd name="T108" fmla="*/ 7915 w 213"/>
                              <a:gd name="T109" fmla="*/ 7148 h 2698"/>
                              <a:gd name="T110" fmla="*/ 8273 w 213"/>
                              <a:gd name="T111" fmla="*/ 5464 h 2698"/>
                              <a:gd name="T112" fmla="*/ 8631 w 213"/>
                              <a:gd name="T113" fmla="*/ 3817 h 2698"/>
                              <a:gd name="T114" fmla="*/ 9078 w 213"/>
                              <a:gd name="T115" fmla="*/ 2283 h 2698"/>
                              <a:gd name="T116" fmla="*/ 9525 w 213"/>
                              <a:gd name="T117" fmla="*/ 748 h 2698"/>
                              <a:gd name="T118" fmla="*/ 9525 w 213"/>
                              <a:gd name="T119" fmla="*/ 748 h 2698"/>
                              <a:gd name="T120" fmla="*/ 5813 w 213"/>
                              <a:gd name="T121" fmla="*/ 0 h 2698"/>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13" h="2698">
                                <a:moveTo>
                                  <a:pt x="130" y="0"/>
                                </a:moveTo>
                                <a:lnTo>
                                  <a:pt x="130" y="0"/>
                                </a:lnTo>
                                <a:lnTo>
                                  <a:pt x="120" y="42"/>
                                </a:lnTo>
                                <a:lnTo>
                                  <a:pt x="110" y="86"/>
                                </a:lnTo>
                                <a:lnTo>
                                  <a:pt x="101" y="131"/>
                                </a:lnTo>
                                <a:lnTo>
                                  <a:pt x="92" y="177"/>
                                </a:lnTo>
                                <a:lnTo>
                                  <a:pt x="84" y="224"/>
                                </a:lnTo>
                                <a:lnTo>
                                  <a:pt x="77" y="272"/>
                                </a:lnTo>
                                <a:lnTo>
                                  <a:pt x="69" y="321"/>
                                </a:lnTo>
                                <a:lnTo>
                                  <a:pt x="63" y="371"/>
                                </a:lnTo>
                                <a:lnTo>
                                  <a:pt x="50" y="473"/>
                                </a:lnTo>
                                <a:lnTo>
                                  <a:pt x="40" y="578"/>
                                </a:lnTo>
                                <a:lnTo>
                                  <a:pt x="30" y="685"/>
                                </a:lnTo>
                                <a:lnTo>
                                  <a:pt x="22" y="794"/>
                                </a:lnTo>
                                <a:lnTo>
                                  <a:pt x="15" y="905"/>
                                </a:lnTo>
                                <a:lnTo>
                                  <a:pt x="10" y="1017"/>
                                </a:lnTo>
                                <a:lnTo>
                                  <a:pt x="6" y="1130"/>
                                </a:lnTo>
                                <a:lnTo>
                                  <a:pt x="3" y="1242"/>
                                </a:lnTo>
                                <a:lnTo>
                                  <a:pt x="1" y="1353"/>
                                </a:lnTo>
                                <a:lnTo>
                                  <a:pt x="0" y="1463"/>
                                </a:lnTo>
                                <a:lnTo>
                                  <a:pt x="0" y="1572"/>
                                </a:lnTo>
                                <a:lnTo>
                                  <a:pt x="0" y="1679"/>
                                </a:lnTo>
                                <a:lnTo>
                                  <a:pt x="2" y="1783"/>
                                </a:lnTo>
                                <a:lnTo>
                                  <a:pt x="3" y="1884"/>
                                </a:lnTo>
                                <a:lnTo>
                                  <a:pt x="5" y="1982"/>
                                </a:lnTo>
                                <a:lnTo>
                                  <a:pt x="7" y="2076"/>
                                </a:lnTo>
                                <a:lnTo>
                                  <a:pt x="13" y="2249"/>
                                </a:lnTo>
                                <a:lnTo>
                                  <a:pt x="20" y="2399"/>
                                </a:lnTo>
                                <a:lnTo>
                                  <a:pt x="31" y="2618"/>
                                </a:lnTo>
                                <a:lnTo>
                                  <a:pt x="35" y="2698"/>
                                </a:lnTo>
                                <a:lnTo>
                                  <a:pt x="121" y="2692"/>
                                </a:lnTo>
                                <a:lnTo>
                                  <a:pt x="115" y="2614"/>
                                </a:lnTo>
                                <a:lnTo>
                                  <a:pt x="105" y="2396"/>
                                </a:lnTo>
                                <a:lnTo>
                                  <a:pt x="99" y="2246"/>
                                </a:lnTo>
                                <a:lnTo>
                                  <a:pt x="92" y="2074"/>
                                </a:lnTo>
                                <a:lnTo>
                                  <a:pt x="90" y="1981"/>
                                </a:lnTo>
                                <a:lnTo>
                                  <a:pt x="88" y="1883"/>
                                </a:lnTo>
                                <a:lnTo>
                                  <a:pt x="86" y="1782"/>
                                </a:lnTo>
                                <a:lnTo>
                                  <a:pt x="85" y="1678"/>
                                </a:lnTo>
                                <a:lnTo>
                                  <a:pt x="85" y="1572"/>
                                </a:lnTo>
                                <a:lnTo>
                                  <a:pt x="85" y="1464"/>
                                </a:lnTo>
                                <a:lnTo>
                                  <a:pt x="86" y="1354"/>
                                </a:lnTo>
                                <a:lnTo>
                                  <a:pt x="88" y="1243"/>
                                </a:lnTo>
                                <a:lnTo>
                                  <a:pt x="91" y="1132"/>
                                </a:lnTo>
                                <a:lnTo>
                                  <a:pt x="95" y="1020"/>
                                </a:lnTo>
                                <a:lnTo>
                                  <a:pt x="101" y="909"/>
                                </a:lnTo>
                                <a:lnTo>
                                  <a:pt x="107" y="799"/>
                                </a:lnTo>
                                <a:lnTo>
                                  <a:pt x="114" y="691"/>
                                </a:lnTo>
                                <a:lnTo>
                                  <a:pt x="124" y="585"/>
                                </a:lnTo>
                                <a:lnTo>
                                  <a:pt x="134" y="481"/>
                                </a:lnTo>
                                <a:lnTo>
                                  <a:pt x="147" y="381"/>
                                </a:lnTo>
                                <a:lnTo>
                                  <a:pt x="153" y="332"/>
                                </a:lnTo>
                                <a:lnTo>
                                  <a:pt x="161" y="284"/>
                                </a:lnTo>
                                <a:lnTo>
                                  <a:pt x="168" y="237"/>
                                </a:lnTo>
                                <a:lnTo>
                                  <a:pt x="177" y="191"/>
                                </a:lnTo>
                                <a:lnTo>
                                  <a:pt x="185" y="146"/>
                                </a:lnTo>
                                <a:lnTo>
                                  <a:pt x="193" y="102"/>
                                </a:lnTo>
                                <a:lnTo>
                                  <a:pt x="203" y="61"/>
                                </a:lnTo>
                                <a:lnTo>
                                  <a:pt x="213" y="20"/>
                                </a:lnTo>
                                <a:lnTo>
                                  <a:pt x="1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2" name="Freeform 1939"/>
                        <wps:cNvSpPr>
                          <a:spLocks/>
                        </wps:cNvSpPr>
                        <wps:spPr bwMode="auto">
                          <a:xfrm>
                            <a:off x="351117" y="147300"/>
                            <a:ext cx="48302" cy="57800"/>
                          </a:xfrm>
                          <a:custGeom>
                            <a:avLst/>
                            <a:gdLst>
                              <a:gd name="T0" fmla="*/ 45472 w 1056"/>
                              <a:gd name="T1" fmla="*/ 0 h 1544"/>
                              <a:gd name="T2" fmla="*/ 44010 w 1056"/>
                              <a:gd name="T3" fmla="*/ 636 h 1544"/>
                              <a:gd name="T4" fmla="*/ 42365 w 1056"/>
                              <a:gd name="T5" fmla="*/ 1422 h 1544"/>
                              <a:gd name="T6" fmla="*/ 40217 w 1056"/>
                              <a:gd name="T7" fmla="*/ 2582 h 1544"/>
                              <a:gd name="T8" fmla="*/ 37612 w 1056"/>
                              <a:gd name="T9" fmla="*/ 4154 h 1544"/>
                              <a:gd name="T10" fmla="*/ 34595 w 1056"/>
                              <a:gd name="T11" fmla="*/ 6100 h 1544"/>
                              <a:gd name="T12" fmla="*/ 31351 w 1056"/>
                              <a:gd name="T13" fmla="*/ 8533 h 1544"/>
                              <a:gd name="T14" fmla="*/ 27877 w 1056"/>
                              <a:gd name="T15" fmla="*/ 11527 h 1544"/>
                              <a:gd name="T16" fmla="*/ 24221 w 1056"/>
                              <a:gd name="T17" fmla="*/ 14970 h 1544"/>
                              <a:gd name="T18" fmla="*/ 22348 w 1056"/>
                              <a:gd name="T19" fmla="*/ 16916 h 1544"/>
                              <a:gd name="T20" fmla="*/ 20474 w 1056"/>
                              <a:gd name="T21" fmla="*/ 19012 h 1544"/>
                              <a:gd name="T22" fmla="*/ 18600 w 1056"/>
                              <a:gd name="T23" fmla="*/ 21295 h 1544"/>
                              <a:gd name="T24" fmla="*/ 16726 w 1056"/>
                              <a:gd name="T25" fmla="*/ 23653 h 1544"/>
                              <a:gd name="T26" fmla="*/ 14853 w 1056"/>
                              <a:gd name="T27" fmla="*/ 26198 h 1544"/>
                              <a:gd name="T28" fmla="*/ 13025 w 1056"/>
                              <a:gd name="T29" fmla="*/ 28967 h 1544"/>
                              <a:gd name="T30" fmla="*/ 11197 w 1056"/>
                              <a:gd name="T31" fmla="*/ 31812 h 1544"/>
                              <a:gd name="T32" fmla="*/ 9414 w 1056"/>
                              <a:gd name="T33" fmla="*/ 34881 h 1544"/>
                              <a:gd name="T34" fmla="*/ 7678 w 1056"/>
                              <a:gd name="T35" fmla="*/ 38099 h 1544"/>
                              <a:gd name="T36" fmla="*/ 5987 w 1056"/>
                              <a:gd name="T37" fmla="*/ 41505 h 1544"/>
                              <a:gd name="T38" fmla="*/ 4387 w 1056"/>
                              <a:gd name="T39" fmla="*/ 45135 h 1544"/>
                              <a:gd name="T40" fmla="*/ 2833 w 1056"/>
                              <a:gd name="T41" fmla="*/ 48915 h 1544"/>
                              <a:gd name="T42" fmla="*/ 1417 w 1056"/>
                              <a:gd name="T43" fmla="*/ 52882 h 1544"/>
                              <a:gd name="T44" fmla="*/ 0 w 1056"/>
                              <a:gd name="T45" fmla="*/ 57036 h 1544"/>
                              <a:gd name="T46" fmla="*/ 4433 w 1056"/>
                              <a:gd name="T47" fmla="*/ 55727 h 1544"/>
                              <a:gd name="T48" fmla="*/ 5850 w 1056"/>
                              <a:gd name="T49" fmla="*/ 51759 h 1544"/>
                              <a:gd name="T50" fmla="*/ 7312 w 1056"/>
                              <a:gd name="T51" fmla="*/ 47942 h 1544"/>
                              <a:gd name="T52" fmla="*/ 8866 w 1056"/>
                              <a:gd name="T53" fmla="*/ 44349 h 1544"/>
                              <a:gd name="T54" fmla="*/ 10465 w 1056"/>
                              <a:gd name="T55" fmla="*/ 40906 h 1544"/>
                              <a:gd name="T56" fmla="*/ 12111 w 1056"/>
                              <a:gd name="T57" fmla="*/ 37687 h 1544"/>
                              <a:gd name="T58" fmla="*/ 13847 w 1056"/>
                              <a:gd name="T59" fmla="*/ 34656 h 1544"/>
                              <a:gd name="T60" fmla="*/ 15538 w 1056"/>
                              <a:gd name="T61" fmla="*/ 31737 h 1544"/>
                              <a:gd name="T62" fmla="*/ 17321 w 1056"/>
                              <a:gd name="T63" fmla="*/ 29042 h 1544"/>
                              <a:gd name="T64" fmla="*/ 19103 w 1056"/>
                              <a:gd name="T65" fmla="*/ 26460 h 1544"/>
                              <a:gd name="T66" fmla="*/ 20931 w 1056"/>
                              <a:gd name="T67" fmla="*/ 24065 h 1544"/>
                              <a:gd name="T68" fmla="*/ 22759 w 1056"/>
                              <a:gd name="T69" fmla="*/ 21819 h 1544"/>
                              <a:gd name="T70" fmla="*/ 24587 w 1056"/>
                              <a:gd name="T71" fmla="*/ 19761 h 1544"/>
                              <a:gd name="T72" fmla="*/ 26369 w 1056"/>
                              <a:gd name="T73" fmla="*/ 17815 h 1544"/>
                              <a:gd name="T74" fmla="*/ 29020 w 1056"/>
                              <a:gd name="T75" fmla="*/ 15120 h 1544"/>
                              <a:gd name="T76" fmla="*/ 32493 w 1056"/>
                              <a:gd name="T77" fmla="*/ 12088 h 1544"/>
                              <a:gd name="T78" fmla="*/ 35738 w 1056"/>
                              <a:gd name="T79" fmla="*/ 9506 h 1544"/>
                              <a:gd name="T80" fmla="*/ 38663 w 1056"/>
                              <a:gd name="T81" fmla="*/ 7410 h 1544"/>
                              <a:gd name="T82" fmla="*/ 41313 w 1056"/>
                              <a:gd name="T83" fmla="*/ 5801 h 1544"/>
                              <a:gd name="T84" fmla="*/ 43507 w 1056"/>
                              <a:gd name="T85" fmla="*/ 4528 h 1544"/>
                              <a:gd name="T86" fmla="*/ 45244 w 1056"/>
                              <a:gd name="T87" fmla="*/ 3630 h 1544"/>
                              <a:gd name="T88" fmla="*/ 46843 w 1056"/>
                              <a:gd name="T89" fmla="*/ 2919 h 1544"/>
                              <a:gd name="T90" fmla="*/ 44330 w 1056"/>
                              <a:gd name="T91" fmla="*/ 1422 h 1544"/>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1056" h="1544">
                                <a:moveTo>
                                  <a:pt x="1056" y="38"/>
                                </a:moveTo>
                                <a:lnTo>
                                  <a:pt x="995" y="0"/>
                                </a:lnTo>
                                <a:lnTo>
                                  <a:pt x="986" y="6"/>
                                </a:lnTo>
                                <a:lnTo>
                                  <a:pt x="963" y="17"/>
                                </a:lnTo>
                                <a:lnTo>
                                  <a:pt x="946" y="27"/>
                                </a:lnTo>
                                <a:lnTo>
                                  <a:pt x="927" y="38"/>
                                </a:lnTo>
                                <a:lnTo>
                                  <a:pt x="905" y="53"/>
                                </a:lnTo>
                                <a:lnTo>
                                  <a:pt x="880" y="69"/>
                                </a:lnTo>
                                <a:lnTo>
                                  <a:pt x="852" y="88"/>
                                </a:lnTo>
                                <a:lnTo>
                                  <a:pt x="823" y="111"/>
                                </a:lnTo>
                                <a:lnTo>
                                  <a:pt x="791" y="135"/>
                                </a:lnTo>
                                <a:lnTo>
                                  <a:pt x="757" y="163"/>
                                </a:lnTo>
                                <a:lnTo>
                                  <a:pt x="723" y="194"/>
                                </a:lnTo>
                                <a:lnTo>
                                  <a:pt x="686" y="228"/>
                                </a:lnTo>
                                <a:lnTo>
                                  <a:pt x="649" y="266"/>
                                </a:lnTo>
                                <a:lnTo>
                                  <a:pt x="610" y="308"/>
                                </a:lnTo>
                                <a:lnTo>
                                  <a:pt x="570" y="352"/>
                                </a:lnTo>
                                <a:lnTo>
                                  <a:pt x="530" y="400"/>
                                </a:lnTo>
                                <a:lnTo>
                                  <a:pt x="510" y="426"/>
                                </a:lnTo>
                                <a:lnTo>
                                  <a:pt x="489" y="452"/>
                                </a:lnTo>
                                <a:lnTo>
                                  <a:pt x="469" y="480"/>
                                </a:lnTo>
                                <a:lnTo>
                                  <a:pt x="448" y="508"/>
                                </a:lnTo>
                                <a:lnTo>
                                  <a:pt x="428" y="538"/>
                                </a:lnTo>
                                <a:lnTo>
                                  <a:pt x="407" y="569"/>
                                </a:lnTo>
                                <a:lnTo>
                                  <a:pt x="386" y="599"/>
                                </a:lnTo>
                                <a:lnTo>
                                  <a:pt x="366" y="632"/>
                                </a:lnTo>
                                <a:lnTo>
                                  <a:pt x="345" y="666"/>
                                </a:lnTo>
                                <a:lnTo>
                                  <a:pt x="325" y="700"/>
                                </a:lnTo>
                                <a:lnTo>
                                  <a:pt x="305" y="736"/>
                                </a:lnTo>
                                <a:lnTo>
                                  <a:pt x="285" y="774"/>
                                </a:lnTo>
                                <a:lnTo>
                                  <a:pt x="265" y="811"/>
                                </a:lnTo>
                                <a:lnTo>
                                  <a:pt x="245" y="850"/>
                                </a:lnTo>
                                <a:lnTo>
                                  <a:pt x="225" y="891"/>
                                </a:lnTo>
                                <a:lnTo>
                                  <a:pt x="206" y="932"/>
                                </a:lnTo>
                                <a:lnTo>
                                  <a:pt x="187" y="975"/>
                                </a:lnTo>
                                <a:lnTo>
                                  <a:pt x="168" y="1018"/>
                                </a:lnTo>
                                <a:lnTo>
                                  <a:pt x="150" y="1063"/>
                                </a:lnTo>
                                <a:lnTo>
                                  <a:pt x="131" y="1109"/>
                                </a:lnTo>
                                <a:lnTo>
                                  <a:pt x="113" y="1157"/>
                                </a:lnTo>
                                <a:lnTo>
                                  <a:pt x="96" y="1206"/>
                                </a:lnTo>
                                <a:lnTo>
                                  <a:pt x="79" y="1256"/>
                                </a:lnTo>
                                <a:lnTo>
                                  <a:pt x="62" y="1307"/>
                                </a:lnTo>
                                <a:lnTo>
                                  <a:pt x="46" y="1359"/>
                                </a:lnTo>
                                <a:lnTo>
                                  <a:pt x="31" y="1413"/>
                                </a:lnTo>
                                <a:lnTo>
                                  <a:pt x="15" y="1468"/>
                                </a:lnTo>
                                <a:lnTo>
                                  <a:pt x="0" y="1524"/>
                                </a:lnTo>
                                <a:lnTo>
                                  <a:pt x="83" y="1544"/>
                                </a:lnTo>
                                <a:lnTo>
                                  <a:pt x="97" y="1489"/>
                                </a:lnTo>
                                <a:lnTo>
                                  <a:pt x="112" y="1435"/>
                                </a:lnTo>
                                <a:lnTo>
                                  <a:pt x="128" y="1383"/>
                                </a:lnTo>
                                <a:lnTo>
                                  <a:pt x="143" y="1331"/>
                                </a:lnTo>
                                <a:lnTo>
                                  <a:pt x="160" y="1281"/>
                                </a:lnTo>
                                <a:lnTo>
                                  <a:pt x="176" y="1233"/>
                                </a:lnTo>
                                <a:lnTo>
                                  <a:pt x="194" y="1185"/>
                                </a:lnTo>
                                <a:lnTo>
                                  <a:pt x="211" y="1139"/>
                                </a:lnTo>
                                <a:lnTo>
                                  <a:pt x="229" y="1093"/>
                                </a:lnTo>
                                <a:lnTo>
                                  <a:pt x="247" y="1050"/>
                                </a:lnTo>
                                <a:lnTo>
                                  <a:pt x="265" y="1007"/>
                                </a:lnTo>
                                <a:lnTo>
                                  <a:pt x="284" y="965"/>
                                </a:lnTo>
                                <a:lnTo>
                                  <a:pt x="303" y="926"/>
                                </a:lnTo>
                                <a:lnTo>
                                  <a:pt x="321" y="886"/>
                                </a:lnTo>
                                <a:lnTo>
                                  <a:pt x="340" y="848"/>
                                </a:lnTo>
                                <a:lnTo>
                                  <a:pt x="360" y="811"/>
                                </a:lnTo>
                                <a:lnTo>
                                  <a:pt x="379" y="776"/>
                                </a:lnTo>
                                <a:lnTo>
                                  <a:pt x="399" y="741"/>
                                </a:lnTo>
                                <a:lnTo>
                                  <a:pt x="418" y="707"/>
                                </a:lnTo>
                                <a:lnTo>
                                  <a:pt x="438" y="675"/>
                                </a:lnTo>
                                <a:lnTo>
                                  <a:pt x="458" y="643"/>
                                </a:lnTo>
                                <a:lnTo>
                                  <a:pt x="478" y="612"/>
                                </a:lnTo>
                                <a:lnTo>
                                  <a:pt x="498" y="583"/>
                                </a:lnTo>
                                <a:lnTo>
                                  <a:pt x="518" y="555"/>
                                </a:lnTo>
                                <a:lnTo>
                                  <a:pt x="538" y="528"/>
                                </a:lnTo>
                                <a:lnTo>
                                  <a:pt x="557" y="501"/>
                                </a:lnTo>
                                <a:lnTo>
                                  <a:pt x="577" y="476"/>
                                </a:lnTo>
                                <a:lnTo>
                                  <a:pt x="596" y="451"/>
                                </a:lnTo>
                                <a:lnTo>
                                  <a:pt x="635" y="404"/>
                                </a:lnTo>
                                <a:lnTo>
                                  <a:pt x="673" y="362"/>
                                </a:lnTo>
                                <a:lnTo>
                                  <a:pt x="711" y="323"/>
                                </a:lnTo>
                                <a:lnTo>
                                  <a:pt x="747" y="287"/>
                                </a:lnTo>
                                <a:lnTo>
                                  <a:pt x="782" y="254"/>
                                </a:lnTo>
                                <a:lnTo>
                                  <a:pt x="814" y="225"/>
                                </a:lnTo>
                                <a:lnTo>
                                  <a:pt x="846" y="198"/>
                                </a:lnTo>
                                <a:lnTo>
                                  <a:pt x="875" y="175"/>
                                </a:lnTo>
                                <a:lnTo>
                                  <a:pt x="904" y="155"/>
                                </a:lnTo>
                                <a:lnTo>
                                  <a:pt x="929" y="136"/>
                                </a:lnTo>
                                <a:lnTo>
                                  <a:pt x="952" y="121"/>
                                </a:lnTo>
                                <a:lnTo>
                                  <a:pt x="972" y="108"/>
                                </a:lnTo>
                                <a:lnTo>
                                  <a:pt x="990" y="97"/>
                                </a:lnTo>
                                <a:lnTo>
                                  <a:pt x="1005" y="89"/>
                                </a:lnTo>
                                <a:lnTo>
                                  <a:pt x="1025" y="78"/>
                                </a:lnTo>
                                <a:lnTo>
                                  <a:pt x="1030" y="76"/>
                                </a:lnTo>
                                <a:lnTo>
                                  <a:pt x="970" y="38"/>
                                </a:lnTo>
                                <a:lnTo>
                                  <a:pt x="1056"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3" name="Freeform 1940"/>
                        <wps:cNvSpPr>
                          <a:spLocks/>
                        </wps:cNvSpPr>
                        <wps:spPr bwMode="auto">
                          <a:xfrm>
                            <a:off x="395620" y="149200"/>
                            <a:ext cx="3800" cy="184100"/>
                          </a:xfrm>
                          <a:custGeom>
                            <a:avLst/>
                            <a:gdLst>
                              <a:gd name="T0" fmla="*/ 1905 w 86"/>
                              <a:gd name="T1" fmla="*/ 184150 h 4943"/>
                              <a:gd name="T2" fmla="*/ 3810 w 86"/>
                              <a:gd name="T3" fmla="*/ 182585 h 4943"/>
                              <a:gd name="T4" fmla="*/ 3810 w 86"/>
                              <a:gd name="T5" fmla="*/ 0 h 4943"/>
                              <a:gd name="T6" fmla="*/ 0 w 86"/>
                              <a:gd name="T7" fmla="*/ 0 h 4943"/>
                              <a:gd name="T8" fmla="*/ 0 w 86"/>
                              <a:gd name="T9" fmla="*/ 182585 h 4943"/>
                              <a:gd name="T10" fmla="*/ 1905 w 86"/>
                              <a:gd name="T11" fmla="*/ 181095 h 4943"/>
                              <a:gd name="T12" fmla="*/ 1905 w 86"/>
                              <a:gd name="T13" fmla="*/ 184150 h 4943"/>
                              <a:gd name="T14" fmla="*/ 3810 w 86"/>
                              <a:gd name="T15" fmla="*/ 184150 h 4943"/>
                              <a:gd name="T16" fmla="*/ 3810 w 86"/>
                              <a:gd name="T17" fmla="*/ 182585 h 4943"/>
                              <a:gd name="T18" fmla="*/ 1905 w 86"/>
                              <a:gd name="T19" fmla="*/ 184150 h 49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4943">
                                <a:moveTo>
                                  <a:pt x="43" y="4943"/>
                                </a:moveTo>
                                <a:lnTo>
                                  <a:pt x="86" y="4901"/>
                                </a:lnTo>
                                <a:lnTo>
                                  <a:pt x="86" y="0"/>
                                </a:lnTo>
                                <a:lnTo>
                                  <a:pt x="0" y="0"/>
                                </a:lnTo>
                                <a:lnTo>
                                  <a:pt x="0" y="4901"/>
                                </a:lnTo>
                                <a:lnTo>
                                  <a:pt x="43" y="4861"/>
                                </a:lnTo>
                                <a:lnTo>
                                  <a:pt x="43" y="4943"/>
                                </a:lnTo>
                                <a:lnTo>
                                  <a:pt x="86" y="4943"/>
                                </a:lnTo>
                                <a:lnTo>
                                  <a:pt x="86" y="4901"/>
                                </a:lnTo>
                                <a:lnTo>
                                  <a:pt x="43" y="49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4" name="Freeform 1941"/>
                        <wps:cNvSpPr>
                          <a:spLocks/>
                        </wps:cNvSpPr>
                        <wps:spPr bwMode="auto">
                          <a:xfrm>
                            <a:off x="379719" y="330800"/>
                            <a:ext cx="17801" cy="2500"/>
                          </a:xfrm>
                          <a:custGeom>
                            <a:avLst/>
                            <a:gdLst>
                              <a:gd name="T0" fmla="*/ 0 w 387"/>
                              <a:gd name="T1" fmla="*/ 1487 h 82"/>
                              <a:gd name="T2" fmla="*/ 1930 w 387"/>
                              <a:gd name="T3" fmla="*/ 2540 h 82"/>
                              <a:gd name="T4" fmla="*/ 17780 w 387"/>
                              <a:gd name="T5" fmla="*/ 2540 h 82"/>
                              <a:gd name="T6" fmla="*/ 17780 w 387"/>
                              <a:gd name="T7" fmla="*/ 0 h 82"/>
                              <a:gd name="T8" fmla="*/ 1930 w 387"/>
                              <a:gd name="T9" fmla="*/ 0 h 82"/>
                              <a:gd name="T10" fmla="*/ 3859 w 387"/>
                              <a:gd name="T11" fmla="*/ 1022 h 82"/>
                              <a:gd name="T12" fmla="*/ 0 w 387"/>
                              <a:gd name="T13" fmla="*/ 1487 h 82"/>
                              <a:gd name="T14" fmla="*/ 276 w 387"/>
                              <a:gd name="T15" fmla="*/ 2540 h 82"/>
                              <a:gd name="T16" fmla="*/ 1930 w 387"/>
                              <a:gd name="T17" fmla="*/ 2540 h 82"/>
                              <a:gd name="T18" fmla="*/ 0 w 387"/>
                              <a:gd name="T19" fmla="*/ 1487 h 8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87" h="82">
                                <a:moveTo>
                                  <a:pt x="0" y="48"/>
                                </a:moveTo>
                                <a:lnTo>
                                  <a:pt x="42" y="82"/>
                                </a:lnTo>
                                <a:lnTo>
                                  <a:pt x="387" y="82"/>
                                </a:lnTo>
                                <a:lnTo>
                                  <a:pt x="387" y="0"/>
                                </a:lnTo>
                                <a:lnTo>
                                  <a:pt x="42" y="0"/>
                                </a:lnTo>
                                <a:lnTo>
                                  <a:pt x="84" y="33"/>
                                </a:lnTo>
                                <a:lnTo>
                                  <a:pt x="0" y="48"/>
                                </a:lnTo>
                                <a:lnTo>
                                  <a:pt x="6" y="82"/>
                                </a:lnTo>
                                <a:lnTo>
                                  <a:pt x="42" y="82"/>
                                </a:lnTo>
                                <a:lnTo>
                                  <a:pt x="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5" name="Freeform 1942"/>
                        <wps:cNvSpPr>
                          <a:spLocks/>
                        </wps:cNvSpPr>
                        <wps:spPr bwMode="auto">
                          <a:xfrm>
                            <a:off x="249512" y="62800"/>
                            <a:ext cx="5700" cy="6400"/>
                          </a:xfrm>
                          <a:custGeom>
                            <a:avLst/>
                            <a:gdLst>
                              <a:gd name="T0" fmla="*/ 5715 w 124"/>
                              <a:gd name="T1" fmla="*/ 4601 h 167"/>
                              <a:gd name="T2" fmla="*/ 5715 w 124"/>
                              <a:gd name="T3" fmla="*/ 4601 h 167"/>
                              <a:gd name="T4" fmla="*/ 4931 w 124"/>
                              <a:gd name="T5" fmla="*/ 3612 h 167"/>
                              <a:gd name="T6" fmla="*/ 4378 w 124"/>
                              <a:gd name="T7" fmla="*/ 2814 h 167"/>
                              <a:gd name="T8" fmla="*/ 4056 w 124"/>
                              <a:gd name="T9" fmla="*/ 2243 h 167"/>
                              <a:gd name="T10" fmla="*/ 3918 w 124"/>
                              <a:gd name="T11" fmla="*/ 1901 h 167"/>
                              <a:gd name="T12" fmla="*/ 3918 w 124"/>
                              <a:gd name="T13" fmla="*/ 1901 h 167"/>
                              <a:gd name="T14" fmla="*/ 3918 w 124"/>
                              <a:gd name="T15" fmla="*/ 1939 h 167"/>
                              <a:gd name="T16" fmla="*/ 3918 w 124"/>
                              <a:gd name="T17" fmla="*/ 2053 h 167"/>
                              <a:gd name="T18" fmla="*/ 3825 w 124"/>
                              <a:gd name="T19" fmla="*/ 2281 h 167"/>
                              <a:gd name="T20" fmla="*/ 3641 w 124"/>
                              <a:gd name="T21" fmla="*/ 2586 h 167"/>
                              <a:gd name="T22" fmla="*/ 3226 w 124"/>
                              <a:gd name="T23" fmla="*/ 2852 h 167"/>
                              <a:gd name="T24" fmla="*/ 2765 w 124"/>
                              <a:gd name="T25" fmla="*/ 3080 h 167"/>
                              <a:gd name="T26" fmla="*/ 2074 w 124"/>
                              <a:gd name="T27" fmla="*/ 3118 h 167"/>
                              <a:gd name="T28" fmla="*/ 1705 w 124"/>
                              <a:gd name="T29" fmla="*/ 3042 h 167"/>
                              <a:gd name="T30" fmla="*/ 1290 w 124"/>
                              <a:gd name="T31" fmla="*/ 2814 h 167"/>
                              <a:gd name="T32" fmla="*/ 968 w 124"/>
                              <a:gd name="T33" fmla="*/ 2434 h 167"/>
                              <a:gd name="T34" fmla="*/ 830 w 124"/>
                              <a:gd name="T35" fmla="*/ 2015 h 167"/>
                              <a:gd name="T36" fmla="*/ 968 w 124"/>
                              <a:gd name="T37" fmla="*/ 1407 h 167"/>
                              <a:gd name="T38" fmla="*/ 1244 w 124"/>
                              <a:gd name="T39" fmla="*/ 1027 h 167"/>
                              <a:gd name="T40" fmla="*/ 1475 w 124"/>
                              <a:gd name="T41" fmla="*/ 837 h 167"/>
                              <a:gd name="T42" fmla="*/ 1705 w 124"/>
                              <a:gd name="T43" fmla="*/ 760 h 167"/>
                              <a:gd name="T44" fmla="*/ 1797 w 124"/>
                              <a:gd name="T45" fmla="*/ 722 h 167"/>
                              <a:gd name="T46" fmla="*/ 1797 w 124"/>
                              <a:gd name="T47" fmla="*/ 722 h 167"/>
                              <a:gd name="T48" fmla="*/ 1705 w 124"/>
                              <a:gd name="T49" fmla="*/ 760 h 167"/>
                              <a:gd name="T50" fmla="*/ 1429 w 124"/>
                              <a:gd name="T51" fmla="*/ 760 h 167"/>
                              <a:gd name="T52" fmla="*/ 1429 w 124"/>
                              <a:gd name="T53" fmla="*/ 3916 h 167"/>
                              <a:gd name="T54" fmla="*/ 1936 w 124"/>
                              <a:gd name="T55" fmla="*/ 3878 h 167"/>
                              <a:gd name="T56" fmla="*/ 2351 w 124"/>
                              <a:gd name="T57" fmla="*/ 3840 h 167"/>
                              <a:gd name="T58" fmla="*/ 2858 w 124"/>
                              <a:gd name="T59" fmla="*/ 3802 h 167"/>
                              <a:gd name="T60" fmla="*/ 3272 w 124"/>
                              <a:gd name="T61" fmla="*/ 3650 h 167"/>
                              <a:gd name="T62" fmla="*/ 3733 w 124"/>
                              <a:gd name="T63" fmla="*/ 3460 h 167"/>
                              <a:gd name="T64" fmla="*/ 4194 w 124"/>
                              <a:gd name="T65" fmla="*/ 3118 h 167"/>
                              <a:gd name="T66" fmla="*/ 4563 w 124"/>
                              <a:gd name="T67" fmla="*/ 2624 h 167"/>
                              <a:gd name="T68" fmla="*/ 4747 w 124"/>
                              <a:gd name="T69" fmla="*/ 1863 h 167"/>
                              <a:gd name="T70" fmla="*/ 4563 w 124"/>
                              <a:gd name="T71" fmla="*/ 1141 h 167"/>
                              <a:gd name="T72" fmla="*/ 3964 w 124"/>
                              <a:gd name="T73" fmla="*/ 532 h 167"/>
                              <a:gd name="T74" fmla="*/ 3226 w 124"/>
                              <a:gd name="T75" fmla="*/ 152 h 167"/>
                              <a:gd name="T76" fmla="*/ 2535 w 124"/>
                              <a:gd name="T77" fmla="*/ 0 h 167"/>
                              <a:gd name="T78" fmla="*/ 1659 w 124"/>
                              <a:gd name="T79" fmla="*/ 38 h 167"/>
                              <a:gd name="T80" fmla="*/ 1014 w 124"/>
                              <a:gd name="T81" fmla="*/ 304 h 167"/>
                              <a:gd name="T82" fmla="*/ 461 w 124"/>
                              <a:gd name="T83" fmla="*/ 684 h 167"/>
                              <a:gd name="T84" fmla="*/ 138 w 124"/>
                              <a:gd name="T85" fmla="*/ 1179 h 167"/>
                              <a:gd name="T86" fmla="*/ 46 w 124"/>
                              <a:gd name="T87" fmla="*/ 1635 h 167"/>
                              <a:gd name="T88" fmla="*/ 0 w 124"/>
                              <a:gd name="T89" fmla="*/ 2015 h 167"/>
                              <a:gd name="T90" fmla="*/ 46 w 124"/>
                              <a:gd name="T91" fmla="*/ 2357 h 167"/>
                              <a:gd name="T92" fmla="*/ 138 w 124"/>
                              <a:gd name="T93" fmla="*/ 2776 h 167"/>
                              <a:gd name="T94" fmla="*/ 415 w 124"/>
                              <a:gd name="T95" fmla="*/ 3460 h 167"/>
                              <a:gd name="T96" fmla="*/ 922 w 124"/>
                              <a:gd name="T97" fmla="*/ 4259 h 167"/>
                              <a:gd name="T98" fmla="*/ 1567 w 124"/>
                              <a:gd name="T99" fmla="*/ 5209 h 167"/>
                              <a:gd name="T100" fmla="*/ 2489 w 124"/>
                              <a:gd name="T101" fmla="*/ 6350 h 167"/>
                              <a:gd name="T102" fmla="*/ 2489 w 124"/>
                              <a:gd name="T103" fmla="*/ 6350 h 167"/>
                              <a:gd name="T104" fmla="*/ 5715 w 124"/>
                              <a:gd name="T105" fmla="*/ 4601 h 167"/>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124" h="167">
                                <a:moveTo>
                                  <a:pt x="124" y="121"/>
                                </a:moveTo>
                                <a:lnTo>
                                  <a:pt x="124" y="121"/>
                                </a:lnTo>
                                <a:lnTo>
                                  <a:pt x="107" y="95"/>
                                </a:lnTo>
                                <a:lnTo>
                                  <a:pt x="95" y="74"/>
                                </a:lnTo>
                                <a:lnTo>
                                  <a:pt x="88" y="59"/>
                                </a:lnTo>
                                <a:lnTo>
                                  <a:pt x="85" y="50"/>
                                </a:lnTo>
                                <a:lnTo>
                                  <a:pt x="85" y="51"/>
                                </a:lnTo>
                                <a:lnTo>
                                  <a:pt x="85" y="54"/>
                                </a:lnTo>
                                <a:lnTo>
                                  <a:pt x="83" y="60"/>
                                </a:lnTo>
                                <a:lnTo>
                                  <a:pt x="79" y="68"/>
                                </a:lnTo>
                                <a:lnTo>
                                  <a:pt x="70" y="75"/>
                                </a:lnTo>
                                <a:lnTo>
                                  <a:pt x="60" y="81"/>
                                </a:lnTo>
                                <a:lnTo>
                                  <a:pt x="45" y="82"/>
                                </a:lnTo>
                                <a:lnTo>
                                  <a:pt x="37" y="80"/>
                                </a:lnTo>
                                <a:lnTo>
                                  <a:pt x="28" y="74"/>
                                </a:lnTo>
                                <a:lnTo>
                                  <a:pt x="21" y="64"/>
                                </a:lnTo>
                                <a:lnTo>
                                  <a:pt x="18" y="53"/>
                                </a:lnTo>
                                <a:lnTo>
                                  <a:pt x="21" y="37"/>
                                </a:lnTo>
                                <a:lnTo>
                                  <a:pt x="27" y="27"/>
                                </a:lnTo>
                                <a:lnTo>
                                  <a:pt x="32" y="22"/>
                                </a:lnTo>
                                <a:lnTo>
                                  <a:pt x="37" y="20"/>
                                </a:lnTo>
                                <a:lnTo>
                                  <a:pt x="39" y="19"/>
                                </a:lnTo>
                                <a:lnTo>
                                  <a:pt x="37" y="20"/>
                                </a:lnTo>
                                <a:lnTo>
                                  <a:pt x="31" y="20"/>
                                </a:lnTo>
                                <a:lnTo>
                                  <a:pt x="31" y="103"/>
                                </a:lnTo>
                                <a:lnTo>
                                  <a:pt x="42" y="102"/>
                                </a:lnTo>
                                <a:lnTo>
                                  <a:pt x="51" y="101"/>
                                </a:lnTo>
                                <a:lnTo>
                                  <a:pt x="62" y="100"/>
                                </a:lnTo>
                                <a:lnTo>
                                  <a:pt x="71" y="96"/>
                                </a:lnTo>
                                <a:lnTo>
                                  <a:pt x="81" y="91"/>
                                </a:lnTo>
                                <a:lnTo>
                                  <a:pt x="91" y="82"/>
                                </a:lnTo>
                                <a:lnTo>
                                  <a:pt x="99" y="69"/>
                                </a:lnTo>
                                <a:lnTo>
                                  <a:pt x="103" y="49"/>
                                </a:lnTo>
                                <a:lnTo>
                                  <a:pt x="99" y="30"/>
                                </a:lnTo>
                                <a:lnTo>
                                  <a:pt x="86" y="14"/>
                                </a:lnTo>
                                <a:lnTo>
                                  <a:pt x="70" y="4"/>
                                </a:lnTo>
                                <a:lnTo>
                                  <a:pt x="55" y="0"/>
                                </a:lnTo>
                                <a:lnTo>
                                  <a:pt x="36" y="1"/>
                                </a:lnTo>
                                <a:lnTo>
                                  <a:pt x="22" y="8"/>
                                </a:lnTo>
                                <a:lnTo>
                                  <a:pt x="10" y="18"/>
                                </a:lnTo>
                                <a:lnTo>
                                  <a:pt x="3" y="31"/>
                                </a:lnTo>
                                <a:lnTo>
                                  <a:pt x="1" y="43"/>
                                </a:lnTo>
                                <a:lnTo>
                                  <a:pt x="0" y="53"/>
                                </a:lnTo>
                                <a:lnTo>
                                  <a:pt x="1" y="62"/>
                                </a:lnTo>
                                <a:lnTo>
                                  <a:pt x="3" y="73"/>
                                </a:lnTo>
                                <a:lnTo>
                                  <a:pt x="9" y="91"/>
                                </a:lnTo>
                                <a:lnTo>
                                  <a:pt x="20" y="112"/>
                                </a:lnTo>
                                <a:lnTo>
                                  <a:pt x="34" y="137"/>
                                </a:lnTo>
                                <a:lnTo>
                                  <a:pt x="54" y="167"/>
                                </a:lnTo>
                                <a:lnTo>
                                  <a:pt x="124" y="1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6" name="Freeform 1943"/>
                        <wps:cNvSpPr>
                          <a:spLocks/>
                        </wps:cNvSpPr>
                        <wps:spPr bwMode="auto">
                          <a:xfrm>
                            <a:off x="252012" y="67300"/>
                            <a:ext cx="22901" cy="86300"/>
                          </a:xfrm>
                          <a:custGeom>
                            <a:avLst/>
                            <a:gdLst>
                              <a:gd name="T0" fmla="*/ 22860 w 500"/>
                              <a:gd name="T1" fmla="*/ 86360 h 2318"/>
                              <a:gd name="T2" fmla="*/ 22814 w 500"/>
                              <a:gd name="T3" fmla="*/ 79207 h 2318"/>
                              <a:gd name="T4" fmla="*/ 22449 w 500"/>
                              <a:gd name="T5" fmla="*/ 69632 h 2318"/>
                              <a:gd name="T6" fmla="*/ 22174 w 500"/>
                              <a:gd name="T7" fmla="*/ 64155 h 2318"/>
                              <a:gd name="T8" fmla="*/ 21717 w 500"/>
                              <a:gd name="T9" fmla="*/ 58343 h 2318"/>
                              <a:gd name="T10" fmla="*/ 21077 w 500"/>
                              <a:gd name="T11" fmla="*/ 52271 h 2318"/>
                              <a:gd name="T12" fmla="*/ 20254 w 500"/>
                              <a:gd name="T13" fmla="*/ 46049 h 2318"/>
                              <a:gd name="T14" fmla="*/ 19202 w 500"/>
                              <a:gd name="T15" fmla="*/ 39678 h 2318"/>
                              <a:gd name="T16" fmla="*/ 17877 w 500"/>
                              <a:gd name="T17" fmla="*/ 33344 h 2318"/>
                              <a:gd name="T18" fmla="*/ 16322 w 500"/>
                              <a:gd name="T19" fmla="*/ 27123 h 2318"/>
                              <a:gd name="T20" fmla="*/ 14402 w 500"/>
                              <a:gd name="T21" fmla="*/ 21013 h 2318"/>
                              <a:gd name="T22" fmla="*/ 13350 w 500"/>
                              <a:gd name="T23" fmla="*/ 18069 h 2318"/>
                              <a:gd name="T24" fmla="*/ 12207 w 500"/>
                              <a:gd name="T25" fmla="*/ 15163 h 2318"/>
                              <a:gd name="T26" fmla="*/ 10973 w 500"/>
                              <a:gd name="T27" fmla="*/ 12406 h 2318"/>
                              <a:gd name="T28" fmla="*/ 9601 w 500"/>
                              <a:gd name="T29" fmla="*/ 9687 h 2318"/>
                              <a:gd name="T30" fmla="*/ 8184 w 500"/>
                              <a:gd name="T31" fmla="*/ 7079 h 2318"/>
                              <a:gd name="T32" fmla="*/ 6629 w 500"/>
                              <a:gd name="T33" fmla="*/ 4620 h 2318"/>
                              <a:gd name="T34" fmla="*/ 4983 w 500"/>
                              <a:gd name="T35" fmla="*/ 2273 h 2318"/>
                              <a:gd name="T36" fmla="*/ 3200 w 500"/>
                              <a:gd name="T37" fmla="*/ 0 h 2318"/>
                              <a:gd name="T38" fmla="*/ 777 w 500"/>
                              <a:gd name="T39" fmla="*/ 2757 h 2318"/>
                              <a:gd name="T40" fmla="*/ 2377 w 500"/>
                              <a:gd name="T41" fmla="*/ 4881 h 2318"/>
                              <a:gd name="T42" fmla="*/ 3932 w 500"/>
                              <a:gd name="T43" fmla="*/ 7153 h 2318"/>
                              <a:gd name="T44" fmla="*/ 5304 w 500"/>
                              <a:gd name="T45" fmla="*/ 9575 h 2318"/>
                              <a:gd name="T46" fmla="*/ 6675 w 500"/>
                              <a:gd name="T47" fmla="*/ 12146 h 2318"/>
                              <a:gd name="T48" fmla="*/ 7910 w 500"/>
                              <a:gd name="T49" fmla="*/ 14791 h 2318"/>
                              <a:gd name="T50" fmla="*/ 9098 w 500"/>
                              <a:gd name="T51" fmla="*/ 17548 h 2318"/>
                              <a:gd name="T52" fmla="*/ 10150 w 500"/>
                              <a:gd name="T53" fmla="*/ 20379 h 2318"/>
                              <a:gd name="T54" fmla="*/ 11613 w 500"/>
                              <a:gd name="T55" fmla="*/ 24738 h 2318"/>
                              <a:gd name="T56" fmla="*/ 13305 w 500"/>
                              <a:gd name="T57" fmla="*/ 30848 h 2318"/>
                              <a:gd name="T58" fmla="*/ 14722 w 500"/>
                              <a:gd name="T59" fmla="*/ 37033 h 2318"/>
                              <a:gd name="T60" fmla="*/ 15865 w 500"/>
                              <a:gd name="T61" fmla="*/ 43255 h 2318"/>
                              <a:gd name="T62" fmla="*/ 16779 w 500"/>
                              <a:gd name="T63" fmla="*/ 49476 h 2318"/>
                              <a:gd name="T64" fmla="*/ 17511 w 500"/>
                              <a:gd name="T65" fmla="*/ 55586 h 2318"/>
                              <a:gd name="T66" fmla="*/ 18014 w 500"/>
                              <a:gd name="T67" fmla="*/ 61473 h 2318"/>
                              <a:gd name="T68" fmla="*/ 18471 w 500"/>
                              <a:gd name="T69" fmla="*/ 67099 h 2318"/>
                              <a:gd name="T70" fmla="*/ 18791 w 500"/>
                              <a:gd name="T71" fmla="*/ 74773 h 2318"/>
                              <a:gd name="T72" fmla="*/ 18928 w 500"/>
                              <a:gd name="T73" fmla="*/ 83156 h 2318"/>
                              <a:gd name="T74" fmla="*/ 18928 w 500"/>
                              <a:gd name="T75" fmla="*/ 86360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500" y="2318"/>
                                </a:moveTo>
                                <a:lnTo>
                                  <a:pt x="500" y="2318"/>
                                </a:lnTo>
                                <a:lnTo>
                                  <a:pt x="500" y="2231"/>
                                </a:lnTo>
                                <a:lnTo>
                                  <a:pt x="499" y="2126"/>
                                </a:lnTo>
                                <a:lnTo>
                                  <a:pt x="497" y="2005"/>
                                </a:lnTo>
                                <a:lnTo>
                                  <a:pt x="491" y="1869"/>
                                </a:lnTo>
                                <a:lnTo>
                                  <a:pt x="488" y="1797"/>
                                </a:lnTo>
                                <a:lnTo>
                                  <a:pt x="485" y="1722"/>
                                </a:lnTo>
                                <a:lnTo>
                                  <a:pt x="480" y="1645"/>
                                </a:lnTo>
                                <a:lnTo>
                                  <a:pt x="475" y="1566"/>
                                </a:lnTo>
                                <a:lnTo>
                                  <a:pt x="468" y="1485"/>
                                </a:lnTo>
                                <a:lnTo>
                                  <a:pt x="461" y="1403"/>
                                </a:lnTo>
                                <a:lnTo>
                                  <a:pt x="452" y="1319"/>
                                </a:lnTo>
                                <a:lnTo>
                                  <a:pt x="443" y="1236"/>
                                </a:lnTo>
                                <a:lnTo>
                                  <a:pt x="431" y="1151"/>
                                </a:lnTo>
                                <a:lnTo>
                                  <a:pt x="420" y="1065"/>
                                </a:lnTo>
                                <a:lnTo>
                                  <a:pt x="406" y="981"/>
                                </a:lnTo>
                                <a:lnTo>
                                  <a:pt x="391" y="895"/>
                                </a:lnTo>
                                <a:lnTo>
                                  <a:pt x="374" y="811"/>
                                </a:lnTo>
                                <a:lnTo>
                                  <a:pt x="357" y="728"/>
                                </a:lnTo>
                                <a:lnTo>
                                  <a:pt x="337" y="645"/>
                                </a:lnTo>
                                <a:lnTo>
                                  <a:pt x="315" y="564"/>
                                </a:lnTo>
                                <a:lnTo>
                                  <a:pt x="304" y="525"/>
                                </a:lnTo>
                                <a:lnTo>
                                  <a:pt x="292" y="485"/>
                                </a:lnTo>
                                <a:lnTo>
                                  <a:pt x="280" y="446"/>
                                </a:lnTo>
                                <a:lnTo>
                                  <a:pt x="267" y="407"/>
                                </a:lnTo>
                                <a:lnTo>
                                  <a:pt x="253" y="370"/>
                                </a:lnTo>
                                <a:lnTo>
                                  <a:pt x="240" y="333"/>
                                </a:lnTo>
                                <a:lnTo>
                                  <a:pt x="225" y="296"/>
                                </a:lnTo>
                                <a:lnTo>
                                  <a:pt x="210" y="260"/>
                                </a:lnTo>
                                <a:lnTo>
                                  <a:pt x="194" y="225"/>
                                </a:lnTo>
                                <a:lnTo>
                                  <a:pt x="179" y="190"/>
                                </a:lnTo>
                                <a:lnTo>
                                  <a:pt x="162" y="156"/>
                                </a:lnTo>
                                <a:lnTo>
                                  <a:pt x="145" y="124"/>
                                </a:lnTo>
                                <a:lnTo>
                                  <a:pt x="127" y="91"/>
                                </a:lnTo>
                                <a:lnTo>
                                  <a:pt x="109" y="61"/>
                                </a:lnTo>
                                <a:lnTo>
                                  <a:pt x="90" y="30"/>
                                </a:lnTo>
                                <a:lnTo>
                                  <a:pt x="70" y="0"/>
                                </a:lnTo>
                                <a:lnTo>
                                  <a:pt x="0" y="46"/>
                                </a:lnTo>
                                <a:lnTo>
                                  <a:pt x="17" y="74"/>
                                </a:lnTo>
                                <a:lnTo>
                                  <a:pt x="35" y="101"/>
                                </a:lnTo>
                                <a:lnTo>
                                  <a:pt x="52" y="131"/>
                                </a:lnTo>
                                <a:lnTo>
                                  <a:pt x="69" y="161"/>
                                </a:lnTo>
                                <a:lnTo>
                                  <a:pt x="86" y="192"/>
                                </a:lnTo>
                                <a:lnTo>
                                  <a:pt x="102" y="225"/>
                                </a:lnTo>
                                <a:lnTo>
                                  <a:pt x="116" y="257"/>
                                </a:lnTo>
                                <a:lnTo>
                                  <a:pt x="131" y="291"/>
                                </a:lnTo>
                                <a:lnTo>
                                  <a:pt x="146" y="326"/>
                                </a:lnTo>
                                <a:lnTo>
                                  <a:pt x="160" y="361"/>
                                </a:lnTo>
                                <a:lnTo>
                                  <a:pt x="173" y="397"/>
                                </a:lnTo>
                                <a:lnTo>
                                  <a:pt x="186" y="434"/>
                                </a:lnTo>
                                <a:lnTo>
                                  <a:pt x="199" y="471"/>
                                </a:lnTo>
                                <a:lnTo>
                                  <a:pt x="210" y="508"/>
                                </a:lnTo>
                                <a:lnTo>
                                  <a:pt x="222" y="547"/>
                                </a:lnTo>
                                <a:lnTo>
                                  <a:pt x="233" y="586"/>
                                </a:lnTo>
                                <a:lnTo>
                                  <a:pt x="254" y="664"/>
                                </a:lnTo>
                                <a:lnTo>
                                  <a:pt x="273" y="745"/>
                                </a:lnTo>
                                <a:lnTo>
                                  <a:pt x="291" y="828"/>
                                </a:lnTo>
                                <a:lnTo>
                                  <a:pt x="307" y="910"/>
                                </a:lnTo>
                                <a:lnTo>
                                  <a:pt x="322" y="994"/>
                                </a:lnTo>
                                <a:lnTo>
                                  <a:pt x="335" y="1077"/>
                                </a:lnTo>
                                <a:lnTo>
                                  <a:pt x="347" y="1161"/>
                                </a:lnTo>
                                <a:lnTo>
                                  <a:pt x="358" y="1245"/>
                                </a:lnTo>
                                <a:lnTo>
                                  <a:pt x="367" y="1328"/>
                                </a:lnTo>
                                <a:lnTo>
                                  <a:pt x="376" y="1410"/>
                                </a:lnTo>
                                <a:lnTo>
                                  <a:pt x="383" y="1492"/>
                                </a:lnTo>
                                <a:lnTo>
                                  <a:pt x="389" y="1572"/>
                                </a:lnTo>
                                <a:lnTo>
                                  <a:pt x="394" y="1650"/>
                                </a:lnTo>
                                <a:lnTo>
                                  <a:pt x="400" y="1726"/>
                                </a:lnTo>
                                <a:lnTo>
                                  <a:pt x="404" y="1801"/>
                                </a:lnTo>
                                <a:lnTo>
                                  <a:pt x="407" y="1872"/>
                                </a:lnTo>
                                <a:lnTo>
                                  <a:pt x="411" y="2007"/>
                                </a:lnTo>
                                <a:lnTo>
                                  <a:pt x="413" y="2127"/>
                                </a:lnTo>
                                <a:lnTo>
                                  <a:pt x="414" y="2232"/>
                                </a:lnTo>
                                <a:lnTo>
                                  <a:pt x="414" y="2318"/>
                                </a:lnTo>
                                <a:lnTo>
                                  <a:pt x="500" y="23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7" name="Freeform 1944"/>
                        <wps:cNvSpPr>
                          <a:spLocks/>
                        </wps:cNvSpPr>
                        <wps:spPr bwMode="auto">
                          <a:xfrm>
                            <a:off x="266013" y="153600"/>
                            <a:ext cx="8900" cy="91500"/>
                          </a:xfrm>
                          <a:custGeom>
                            <a:avLst/>
                            <a:gdLst>
                              <a:gd name="T0" fmla="*/ 3875 w 195"/>
                              <a:gd name="T1" fmla="*/ 91440 h 2436"/>
                              <a:gd name="T2" fmla="*/ 3875 w 195"/>
                              <a:gd name="T3" fmla="*/ 91440 h 2436"/>
                              <a:gd name="T4" fmla="*/ 5243 w 195"/>
                              <a:gd name="T5" fmla="*/ 73160 h 2436"/>
                              <a:gd name="T6" fmla="*/ 6337 w 195"/>
                              <a:gd name="T7" fmla="*/ 57319 h 2436"/>
                              <a:gd name="T8" fmla="*/ 7203 w 195"/>
                              <a:gd name="T9" fmla="*/ 43655 h 2436"/>
                              <a:gd name="T10" fmla="*/ 7887 w 195"/>
                              <a:gd name="T11" fmla="*/ 31906 h 2436"/>
                              <a:gd name="T12" fmla="*/ 8115 w 195"/>
                              <a:gd name="T13" fmla="*/ 26764 h 2436"/>
                              <a:gd name="T14" fmla="*/ 8343 w 195"/>
                              <a:gd name="T15" fmla="*/ 21959 h 2436"/>
                              <a:gd name="T16" fmla="*/ 8480 w 195"/>
                              <a:gd name="T17" fmla="*/ 17530 h 2436"/>
                              <a:gd name="T18" fmla="*/ 8662 w 195"/>
                              <a:gd name="T19" fmla="*/ 13476 h 2436"/>
                              <a:gd name="T20" fmla="*/ 8799 w 195"/>
                              <a:gd name="T21" fmla="*/ 9722 h 2436"/>
                              <a:gd name="T22" fmla="*/ 8844 w 195"/>
                              <a:gd name="T23" fmla="*/ 6231 h 2436"/>
                              <a:gd name="T24" fmla="*/ 8890 w 195"/>
                              <a:gd name="T25" fmla="*/ 3003 h 2436"/>
                              <a:gd name="T26" fmla="*/ 8890 w 195"/>
                              <a:gd name="T27" fmla="*/ 0 h 2436"/>
                              <a:gd name="T28" fmla="*/ 4969 w 195"/>
                              <a:gd name="T29" fmla="*/ 0 h 2436"/>
                              <a:gd name="T30" fmla="*/ 4969 w 195"/>
                              <a:gd name="T31" fmla="*/ 2965 h 2436"/>
                              <a:gd name="T32" fmla="*/ 4924 w 195"/>
                              <a:gd name="T33" fmla="*/ 6194 h 2436"/>
                              <a:gd name="T34" fmla="*/ 4878 w 195"/>
                              <a:gd name="T35" fmla="*/ 9647 h 2436"/>
                              <a:gd name="T36" fmla="*/ 4787 w 195"/>
                              <a:gd name="T37" fmla="*/ 13401 h 2436"/>
                              <a:gd name="T38" fmla="*/ 4650 w 195"/>
                              <a:gd name="T39" fmla="*/ 17455 h 2436"/>
                              <a:gd name="T40" fmla="*/ 4468 w 195"/>
                              <a:gd name="T41" fmla="*/ 21847 h 2436"/>
                              <a:gd name="T42" fmla="*/ 4240 w 195"/>
                              <a:gd name="T43" fmla="*/ 26651 h 2436"/>
                              <a:gd name="T44" fmla="*/ 3966 w 195"/>
                              <a:gd name="T45" fmla="*/ 31794 h 2436"/>
                              <a:gd name="T46" fmla="*/ 3328 w 195"/>
                              <a:gd name="T47" fmla="*/ 43468 h 2436"/>
                              <a:gd name="T48" fmla="*/ 2462 w 195"/>
                              <a:gd name="T49" fmla="*/ 57169 h 2436"/>
                              <a:gd name="T50" fmla="*/ 1322 w 195"/>
                              <a:gd name="T51" fmla="*/ 72972 h 2436"/>
                              <a:gd name="T52" fmla="*/ 0 w 195"/>
                              <a:gd name="T53" fmla="*/ 91215 h 2436"/>
                              <a:gd name="T54" fmla="*/ 0 w 195"/>
                              <a:gd name="T55" fmla="*/ 91215 h 2436"/>
                              <a:gd name="T56" fmla="*/ 3875 w 195"/>
                              <a:gd name="T57" fmla="*/ 9144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5" h="2436">
                                <a:moveTo>
                                  <a:pt x="85" y="2436"/>
                                </a:moveTo>
                                <a:lnTo>
                                  <a:pt x="85" y="2436"/>
                                </a:lnTo>
                                <a:lnTo>
                                  <a:pt x="115" y="1949"/>
                                </a:lnTo>
                                <a:lnTo>
                                  <a:pt x="139" y="1527"/>
                                </a:lnTo>
                                <a:lnTo>
                                  <a:pt x="158" y="1163"/>
                                </a:lnTo>
                                <a:lnTo>
                                  <a:pt x="173" y="850"/>
                                </a:lnTo>
                                <a:lnTo>
                                  <a:pt x="178" y="713"/>
                                </a:lnTo>
                                <a:lnTo>
                                  <a:pt x="183" y="585"/>
                                </a:lnTo>
                                <a:lnTo>
                                  <a:pt x="186" y="467"/>
                                </a:lnTo>
                                <a:lnTo>
                                  <a:pt x="190" y="359"/>
                                </a:lnTo>
                                <a:lnTo>
                                  <a:pt x="193" y="259"/>
                                </a:lnTo>
                                <a:lnTo>
                                  <a:pt x="194" y="166"/>
                                </a:lnTo>
                                <a:lnTo>
                                  <a:pt x="195" y="80"/>
                                </a:lnTo>
                                <a:lnTo>
                                  <a:pt x="195" y="0"/>
                                </a:lnTo>
                                <a:lnTo>
                                  <a:pt x="109" y="0"/>
                                </a:lnTo>
                                <a:lnTo>
                                  <a:pt x="109" y="79"/>
                                </a:lnTo>
                                <a:lnTo>
                                  <a:pt x="108" y="165"/>
                                </a:lnTo>
                                <a:lnTo>
                                  <a:pt x="107" y="257"/>
                                </a:lnTo>
                                <a:lnTo>
                                  <a:pt x="105" y="357"/>
                                </a:lnTo>
                                <a:lnTo>
                                  <a:pt x="102" y="465"/>
                                </a:lnTo>
                                <a:lnTo>
                                  <a:pt x="98" y="582"/>
                                </a:lnTo>
                                <a:lnTo>
                                  <a:pt x="93" y="710"/>
                                </a:lnTo>
                                <a:lnTo>
                                  <a:pt x="87" y="847"/>
                                </a:lnTo>
                                <a:lnTo>
                                  <a:pt x="73" y="1158"/>
                                </a:lnTo>
                                <a:lnTo>
                                  <a:pt x="54" y="1523"/>
                                </a:lnTo>
                                <a:lnTo>
                                  <a:pt x="29" y="1944"/>
                                </a:lnTo>
                                <a:lnTo>
                                  <a:pt x="0" y="2430"/>
                                </a:lnTo>
                                <a:lnTo>
                                  <a:pt x="85" y="243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8" name="Freeform 1945"/>
                        <wps:cNvSpPr>
                          <a:spLocks/>
                        </wps:cNvSpPr>
                        <wps:spPr bwMode="auto">
                          <a:xfrm>
                            <a:off x="265413" y="244400"/>
                            <a:ext cx="50102" cy="114300"/>
                          </a:xfrm>
                          <a:custGeom>
                            <a:avLst/>
                            <a:gdLst>
                              <a:gd name="T0" fmla="*/ 50165 w 1099"/>
                              <a:gd name="T1" fmla="*/ 111941 h 3052"/>
                              <a:gd name="T2" fmla="*/ 48020 w 1099"/>
                              <a:gd name="T3" fmla="*/ 109207 h 3052"/>
                              <a:gd name="T4" fmla="*/ 42451 w 1099"/>
                              <a:gd name="T5" fmla="*/ 101454 h 3052"/>
                              <a:gd name="T6" fmla="*/ 38708 w 1099"/>
                              <a:gd name="T7" fmla="*/ 96024 h 3052"/>
                              <a:gd name="T8" fmla="*/ 34554 w 1099"/>
                              <a:gd name="T9" fmla="*/ 89620 h 3052"/>
                              <a:gd name="T10" fmla="*/ 30126 w 1099"/>
                              <a:gd name="T11" fmla="*/ 82504 h 3052"/>
                              <a:gd name="T12" fmla="*/ 25653 w 1099"/>
                              <a:gd name="T13" fmla="*/ 74602 h 3052"/>
                              <a:gd name="T14" fmla="*/ 21180 w 1099"/>
                              <a:gd name="T15" fmla="*/ 66176 h 3052"/>
                              <a:gd name="T16" fmla="*/ 19034 w 1099"/>
                              <a:gd name="T17" fmla="*/ 61794 h 3052"/>
                              <a:gd name="T18" fmla="*/ 16889 w 1099"/>
                              <a:gd name="T19" fmla="*/ 57262 h 3052"/>
                              <a:gd name="T20" fmla="*/ 14926 w 1099"/>
                              <a:gd name="T21" fmla="*/ 52656 h 3052"/>
                              <a:gd name="T22" fmla="*/ 13009 w 1099"/>
                              <a:gd name="T23" fmla="*/ 48012 h 3052"/>
                              <a:gd name="T24" fmla="*/ 11229 w 1099"/>
                              <a:gd name="T25" fmla="*/ 43256 h 3052"/>
                              <a:gd name="T26" fmla="*/ 9586 w 1099"/>
                              <a:gd name="T27" fmla="*/ 38499 h 3052"/>
                              <a:gd name="T28" fmla="*/ 8171 w 1099"/>
                              <a:gd name="T29" fmla="*/ 33668 h 3052"/>
                              <a:gd name="T30" fmla="*/ 6847 w 1099"/>
                              <a:gd name="T31" fmla="*/ 28837 h 3052"/>
                              <a:gd name="T32" fmla="*/ 5797 w 1099"/>
                              <a:gd name="T33" fmla="*/ 24006 h 3052"/>
                              <a:gd name="T34" fmla="*/ 4930 w 1099"/>
                              <a:gd name="T35" fmla="*/ 19137 h 3052"/>
                              <a:gd name="T36" fmla="*/ 4336 w 1099"/>
                              <a:gd name="T37" fmla="*/ 14344 h 3052"/>
                              <a:gd name="T38" fmla="*/ 3971 w 1099"/>
                              <a:gd name="T39" fmla="*/ 9587 h 3052"/>
                              <a:gd name="T40" fmla="*/ 3880 w 1099"/>
                              <a:gd name="T41" fmla="*/ 4869 h 3052"/>
                              <a:gd name="T42" fmla="*/ 4062 w 1099"/>
                              <a:gd name="T43" fmla="*/ 225 h 3052"/>
                              <a:gd name="T44" fmla="*/ 46 w 1099"/>
                              <a:gd name="T45" fmla="*/ 2434 h 3052"/>
                              <a:gd name="T46" fmla="*/ 0 w 1099"/>
                              <a:gd name="T47" fmla="*/ 7265 h 3052"/>
                              <a:gd name="T48" fmla="*/ 228 w 1099"/>
                              <a:gd name="T49" fmla="*/ 12172 h 3052"/>
                              <a:gd name="T50" fmla="*/ 730 w 1099"/>
                              <a:gd name="T51" fmla="*/ 17040 h 3052"/>
                              <a:gd name="T52" fmla="*/ 1461 w 1099"/>
                              <a:gd name="T53" fmla="*/ 22021 h 3052"/>
                              <a:gd name="T54" fmla="*/ 2465 w 1099"/>
                              <a:gd name="T55" fmla="*/ 26965 h 3052"/>
                              <a:gd name="T56" fmla="*/ 3697 w 1099"/>
                              <a:gd name="T57" fmla="*/ 31871 h 3052"/>
                              <a:gd name="T58" fmla="*/ 5067 w 1099"/>
                              <a:gd name="T59" fmla="*/ 36814 h 3052"/>
                              <a:gd name="T60" fmla="*/ 6664 w 1099"/>
                              <a:gd name="T61" fmla="*/ 41683 h 3052"/>
                              <a:gd name="T62" fmla="*/ 8399 w 1099"/>
                              <a:gd name="T63" fmla="*/ 46514 h 3052"/>
                              <a:gd name="T64" fmla="*/ 10270 w 1099"/>
                              <a:gd name="T65" fmla="*/ 51270 h 3052"/>
                              <a:gd name="T66" fmla="*/ 12233 w 1099"/>
                              <a:gd name="T67" fmla="*/ 55989 h 3052"/>
                              <a:gd name="T68" fmla="*/ 14333 w 1099"/>
                              <a:gd name="T69" fmla="*/ 60595 h 3052"/>
                              <a:gd name="T70" fmla="*/ 16478 w 1099"/>
                              <a:gd name="T71" fmla="*/ 65127 h 3052"/>
                              <a:gd name="T72" fmla="*/ 19810 w 1099"/>
                              <a:gd name="T73" fmla="*/ 71643 h 3052"/>
                              <a:gd name="T74" fmla="*/ 24375 w 1099"/>
                              <a:gd name="T75" fmla="*/ 79883 h 3052"/>
                              <a:gd name="T76" fmla="*/ 28894 w 1099"/>
                              <a:gd name="T77" fmla="*/ 87485 h 3052"/>
                              <a:gd name="T78" fmla="*/ 33185 w 1099"/>
                              <a:gd name="T79" fmla="*/ 94339 h 3052"/>
                              <a:gd name="T80" fmla="*/ 37202 w 1099"/>
                              <a:gd name="T81" fmla="*/ 100331 h 3052"/>
                              <a:gd name="T82" fmla="*/ 42223 w 1099"/>
                              <a:gd name="T83" fmla="*/ 107446 h 3052"/>
                              <a:gd name="T84" fmla="*/ 46285 w 1099"/>
                              <a:gd name="T85" fmla="*/ 112877 h 3052"/>
                              <a:gd name="T86" fmla="*/ 48567 w 1099"/>
                              <a:gd name="T87" fmla="*/ 114300 h 305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52">
                                <a:moveTo>
                                  <a:pt x="1061" y="2970"/>
                                </a:moveTo>
                                <a:lnTo>
                                  <a:pt x="1099" y="2989"/>
                                </a:lnTo>
                                <a:lnTo>
                                  <a:pt x="1087" y="2970"/>
                                </a:lnTo>
                                <a:lnTo>
                                  <a:pt x="1052" y="2916"/>
                                </a:lnTo>
                                <a:lnTo>
                                  <a:pt x="998" y="2827"/>
                                </a:lnTo>
                                <a:lnTo>
                                  <a:pt x="930" y="2709"/>
                                </a:lnTo>
                                <a:lnTo>
                                  <a:pt x="890" y="2639"/>
                                </a:lnTo>
                                <a:lnTo>
                                  <a:pt x="848" y="2564"/>
                                </a:lnTo>
                                <a:lnTo>
                                  <a:pt x="803" y="2481"/>
                                </a:lnTo>
                                <a:lnTo>
                                  <a:pt x="757" y="2393"/>
                                </a:lnTo>
                                <a:lnTo>
                                  <a:pt x="710" y="2301"/>
                                </a:lnTo>
                                <a:lnTo>
                                  <a:pt x="660" y="2203"/>
                                </a:lnTo>
                                <a:lnTo>
                                  <a:pt x="612" y="2100"/>
                                </a:lnTo>
                                <a:lnTo>
                                  <a:pt x="562" y="1992"/>
                                </a:lnTo>
                                <a:lnTo>
                                  <a:pt x="513" y="1881"/>
                                </a:lnTo>
                                <a:lnTo>
                                  <a:pt x="464" y="1767"/>
                                </a:lnTo>
                                <a:lnTo>
                                  <a:pt x="440" y="1709"/>
                                </a:lnTo>
                                <a:lnTo>
                                  <a:pt x="417" y="1650"/>
                                </a:lnTo>
                                <a:lnTo>
                                  <a:pt x="394" y="1590"/>
                                </a:lnTo>
                                <a:lnTo>
                                  <a:pt x="370" y="1529"/>
                                </a:lnTo>
                                <a:lnTo>
                                  <a:pt x="348" y="1468"/>
                                </a:lnTo>
                                <a:lnTo>
                                  <a:pt x="327" y="1406"/>
                                </a:lnTo>
                                <a:lnTo>
                                  <a:pt x="306" y="1344"/>
                                </a:lnTo>
                                <a:lnTo>
                                  <a:pt x="285" y="1282"/>
                                </a:lnTo>
                                <a:lnTo>
                                  <a:pt x="265" y="1218"/>
                                </a:lnTo>
                                <a:lnTo>
                                  <a:pt x="246" y="1155"/>
                                </a:lnTo>
                                <a:lnTo>
                                  <a:pt x="228" y="1092"/>
                                </a:lnTo>
                                <a:lnTo>
                                  <a:pt x="210" y="1028"/>
                                </a:lnTo>
                                <a:lnTo>
                                  <a:pt x="195" y="963"/>
                                </a:lnTo>
                                <a:lnTo>
                                  <a:pt x="179" y="899"/>
                                </a:lnTo>
                                <a:lnTo>
                                  <a:pt x="164" y="835"/>
                                </a:lnTo>
                                <a:lnTo>
                                  <a:pt x="150" y="770"/>
                                </a:lnTo>
                                <a:lnTo>
                                  <a:pt x="139" y="705"/>
                                </a:lnTo>
                                <a:lnTo>
                                  <a:pt x="127" y="641"/>
                                </a:lnTo>
                                <a:lnTo>
                                  <a:pt x="117" y="576"/>
                                </a:lnTo>
                                <a:lnTo>
                                  <a:pt x="108" y="511"/>
                                </a:lnTo>
                                <a:lnTo>
                                  <a:pt x="101" y="447"/>
                                </a:lnTo>
                                <a:lnTo>
                                  <a:pt x="95" y="383"/>
                                </a:lnTo>
                                <a:lnTo>
                                  <a:pt x="90" y="320"/>
                                </a:lnTo>
                                <a:lnTo>
                                  <a:pt x="87" y="256"/>
                                </a:lnTo>
                                <a:lnTo>
                                  <a:pt x="85" y="193"/>
                                </a:lnTo>
                                <a:lnTo>
                                  <a:pt x="85" y="130"/>
                                </a:lnTo>
                                <a:lnTo>
                                  <a:pt x="86" y="68"/>
                                </a:lnTo>
                                <a:lnTo>
                                  <a:pt x="89" y="6"/>
                                </a:lnTo>
                                <a:lnTo>
                                  <a:pt x="4" y="0"/>
                                </a:lnTo>
                                <a:lnTo>
                                  <a:pt x="1" y="65"/>
                                </a:lnTo>
                                <a:lnTo>
                                  <a:pt x="0" y="129"/>
                                </a:lnTo>
                                <a:lnTo>
                                  <a:pt x="0" y="194"/>
                                </a:lnTo>
                                <a:lnTo>
                                  <a:pt x="2" y="258"/>
                                </a:lnTo>
                                <a:lnTo>
                                  <a:pt x="5" y="325"/>
                                </a:lnTo>
                                <a:lnTo>
                                  <a:pt x="9" y="390"/>
                                </a:lnTo>
                                <a:lnTo>
                                  <a:pt x="16" y="455"/>
                                </a:lnTo>
                                <a:lnTo>
                                  <a:pt x="24" y="522"/>
                                </a:lnTo>
                                <a:lnTo>
                                  <a:pt x="32" y="588"/>
                                </a:lnTo>
                                <a:lnTo>
                                  <a:pt x="43" y="653"/>
                                </a:lnTo>
                                <a:lnTo>
                                  <a:pt x="54" y="720"/>
                                </a:lnTo>
                                <a:lnTo>
                                  <a:pt x="67" y="786"/>
                                </a:lnTo>
                                <a:lnTo>
                                  <a:pt x="81" y="851"/>
                                </a:lnTo>
                                <a:lnTo>
                                  <a:pt x="96" y="917"/>
                                </a:lnTo>
                                <a:lnTo>
                                  <a:pt x="111" y="983"/>
                                </a:lnTo>
                                <a:lnTo>
                                  <a:pt x="128" y="1048"/>
                                </a:lnTo>
                                <a:lnTo>
                                  <a:pt x="146" y="1113"/>
                                </a:lnTo>
                                <a:lnTo>
                                  <a:pt x="164" y="1178"/>
                                </a:lnTo>
                                <a:lnTo>
                                  <a:pt x="184" y="1242"/>
                                </a:lnTo>
                                <a:lnTo>
                                  <a:pt x="204" y="1306"/>
                                </a:lnTo>
                                <a:lnTo>
                                  <a:pt x="225" y="1369"/>
                                </a:lnTo>
                                <a:lnTo>
                                  <a:pt x="246" y="1433"/>
                                </a:lnTo>
                                <a:lnTo>
                                  <a:pt x="268" y="1495"/>
                                </a:lnTo>
                                <a:lnTo>
                                  <a:pt x="290" y="1557"/>
                                </a:lnTo>
                                <a:lnTo>
                                  <a:pt x="314" y="1618"/>
                                </a:lnTo>
                                <a:lnTo>
                                  <a:pt x="337" y="1678"/>
                                </a:lnTo>
                                <a:lnTo>
                                  <a:pt x="361" y="1739"/>
                                </a:lnTo>
                                <a:lnTo>
                                  <a:pt x="385" y="1798"/>
                                </a:lnTo>
                                <a:lnTo>
                                  <a:pt x="434" y="1913"/>
                                </a:lnTo>
                                <a:lnTo>
                                  <a:pt x="484" y="2025"/>
                                </a:lnTo>
                                <a:lnTo>
                                  <a:pt x="534" y="2133"/>
                                </a:lnTo>
                                <a:lnTo>
                                  <a:pt x="583" y="2237"/>
                                </a:lnTo>
                                <a:lnTo>
                                  <a:pt x="633" y="2336"/>
                                </a:lnTo>
                                <a:lnTo>
                                  <a:pt x="681" y="2430"/>
                                </a:lnTo>
                                <a:lnTo>
                                  <a:pt x="727" y="2519"/>
                                </a:lnTo>
                                <a:lnTo>
                                  <a:pt x="773" y="2602"/>
                                </a:lnTo>
                                <a:lnTo>
                                  <a:pt x="815" y="2679"/>
                                </a:lnTo>
                                <a:lnTo>
                                  <a:pt x="855" y="2749"/>
                                </a:lnTo>
                                <a:lnTo>
                                  <a:pt x="925" y="2869"/>
                                </a:lnTo>
                                <a:lnTo>
                                  <a:pt x="979" y="2957"/>
                                </a:lnTo>
                                <a:lnTo>
                                  <a:pt x="1014" y="3014"/>
                                </a:lnTo>
                                <a:lnTo>
                                  <a:pt x="1027" y="3033"/>
                                </a:lnTo>
                                <a:lnTo>
                                  <a:pt x="1064" y="3052"/>
                                </a:lnTo>
                                <a:lnTo>
                                  <a:pt x="1061" y="29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9" name="Freeform 1946"/>
                        <wps:cNvSpPr>
                          <a:spLocks/>
                        </wps:cNvSpPr>
                        <wps:spPr bwMode="auto">
                          <a:xfrm>
                            <a:off x="313616" y="335900"/>
                            <a:ext cx="36902" cy="22800"/>
                          </a:xfrm>
                          <a:custGeom>
                            <a:avLst/>
                            <a:gdLst>
                              <a:gd name="T0" fmla="*/ 32941 w 805"/>
                              <a:gd name="T1" fmla="*/ 0 h 616"/>
                              <a:gd name="T2" fmla="*/ 32850 w 805"/>
                              <a:gd name="T3" fmla="*/ 1707 h 616"/>
                              <a:gd name="T4" fmla="*/ 32529 w 805"/>
                              <a:gd name="T5" fmla="*/ 3340 h 616"/>
                              <a:gd name="T6" fmla="*/ 32118 w 805"/>
                              <a:gd name="T7" fmla="*/ 4824 h 616"/>
                              <a:gd name="T8" fmla="*/ 31523 w 805"/>
                              <a:gd name="T9" fmla="*/ 6197 h 616"/>
                              <a:gd name="T10" fmla="*/ 30837 w 805"/>
                              <a:gd name="T11" fmla="*/ 7496 h 616"/>
                              <a:gd name="T12" fmla="*/ 29967 w 805"/>
                              <a:gd name="T13" fmla="*/ 8721 h 616"/>
                              <a:gd name="T14" fmla="*/ 29006 w 805"/>
                              <a:gd name="T15" fmla="*/ 9834 h 616"/>
                              <a:gd name="T16" fmla="*/ 27954 w 805"/>
                              <a:gd name="T17" fmla="*/ 10910 h 616"/>
                              <a:gd name="T18" fmla="*/ 26810 w 805"/>
                              <a:gd name="T19" fmla="*/ 11838 h 616"/>
                              <a:gd name="T20" fmla="*/ 25575 w 805"/>
                              <a:gd name="T21" fmla="*/ 12766 h 616"/>
                              <a:gd name="T22" fmla="*/ 24203 w 805"/>
                              <a:gd name="T23" fmla="*/ 13620 h 616"/>
                              <a:gd name="T24" fmla="*/ 22784 w 805"/>
                              <a:gd name="T25" fmla="*/ 14399 h 616"/>
                              <a:gd name="T26" fmla="*/ 19810 w 805"/>
                              <a:gd name="T27" fmla="*/ 15772 h 616"/>
                              <a:gd name="T28" fmla="*/ 16745 w 805"/>
                              <a:gd name="T29" fmla="*/ 16848 h 616"/>
                              <a:gd name="T30" fmla="*/ 13634 w 805"/>
                              <a:gd name="T31" fmla="*/ 17776 h 616"/>
                              <a:gd name="T32" fmla="*/ 10614 w 805"/>
                              <a:gd name="T33" fmla="*/ 18444 h 616"/>
                              <a:gd name="T34" fmla="*/ 7778 w 805"/>
                              <a:gd name="T35" fmla="*/ 18963 h 616"/>
                              <a:gd name="T36" fmla="*/ 5216 w 805"/>
                              <a:gd name="T37" fmla="*/ 19335 h 616"/>
                              <a:gd name="T38" fmla="*/ 1418 w 805"/>
                              <a:gd name="T39" fmla="*/ 19743 h 616"/>
                              <a:gd name="T40" fmla="*/ 0 w 805"/>
                              <a:gd name="T41" fmla="*/ 19817 h 616"/>
                              <a:gd name="T42" fmla="*/ 595 w 805"/>
                              <a:gd name="T43" fmla="*/ 22823 h 616"/>
                              <a:gd name="T44" fmla="*/ 3523 w 805"/>
                              <a:gd name="T45" fmla="*/ 22600 h 616"/>
                              <a:gd name="T46" fmla="*/ 7137 w 805"/>
                              <a:gd name="T47" fmla="*/ 22192 h 616"/>
                              <a:gd name="T48" fmla="*/ 10020 w 805"/>
                              <a:gd name="T49" fmla="*/ 21710 h 616"/>
                              <a:gd name="T50" fmla="*/ 13176 w 805"/>
                              <a:gd name="T51" fmla="*/ 21042 h 616"/>
                              <a:gd name="T52" fmla="*/ 16516 w 805"/>
                              <a:gd name="T53" fmla="*/ 20225 h 616"/>
                              <a:gd name="T54" fmla="*/ 19902 w 805"/>
                              <a:gd name="T55" fmla="*/ 19112 h 616"/>
                              <a:gd name="T56" fmla="*/ 23288 w 805"/>
                              <a:gd name="T57" fmla="*/ 17776 h 616"/>
                              <a:gd name="T58" fmla="*/ 25758 w 805"/>
                              <a:gd name="T59" fmla="*/ 16514 h 616"/>
                              <a:gd name="T60" fmla="*/ 27268 w 805"/>
                              <a:gd name="T61" fmla="*/ 15586 h 616"/>
                              <a:gd name="T62" fmla="*/ 28823 w 805"/>
                              <a:gd name="T63" fmla="*/ 14584 h 616"/>
                              <a:gd name="T64" fmla="*/ 30242 w 805"/>
                              <a:gd name="T65" fmla="*/ 13471 h 616"/>
                              <a:gd name="T66" fmla="*/ 31569 w 805"/>
                              <a:gd name="T67" fmla="*/ 12284 h 616"/>
                              <a:gd name="T68" fmla="*/ 32758 w 805"/>
                              <a:gd name="T69" fmla="*/ 10985 h 616"/>
                              <a:gd name="T70" fmla="*/ 33856 w 805"/>
                              <a:gd name="T71" fmla="*/ 9574 h 616"/>
                              <a:gd name="T72" fmla="*/ 34771 w 805"/>
                              <a:gd name="T73" fmla="*/ 8053 h 616"/>
                              <a:gd name="T74" fmla="*/ 35595 w 805"/>
                              <a:gd name="T75" fmla="*/ 6494 h 616"/>
                              <a:gd name="T76" fmla="*/ 36144 w 805"/>
                              <a:gd name="T77" fmla="*/ 4750 h 616"/>
                              <a:gd name="T78" fmla="*/ 36601 w 805"/>
                              <a:gd name="T79" fmla="*/ 2932 h 616"/>
                              <a:gd name="T80" fmla="*/ 36784 w 805"/>
                              <a:gd name="T81" fmla="*/ 1002 h 616"/>
                              <a:gd name="T82" fmla="*/ 36830 w 805"/>
                              <a:gd name="T83" fmla="*/ 0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05" h="616">
                                <a:moveTo>
                                  <a:pt x="720" y="0"/>
                                </a:moveTo>
                                <a:lnTo>
                                  <a:pt x="720" y="0"/>
                                </a:lnTo>
                                <a:lnTo>
                                  <a:pt x="719" y="24"/>
                                </a:lnTo>
                                <a:lnTo>
                                  <a:pt x="718" y="46"/>
                                </a:lnTo>
                                <a:lnTo>
                                  <a:pt x="715" y="69"/>
                                </a:lnTo>
                                <a:lnTo>
                                  <a:pt x="711" y="90"/>
                                </a:lnTo>
                                <a:lnTo>
                                  <a:pt x="707" y="110"/>
                                </a:lnTo>
                                <a:lnTo>
                                  <a:pt x="702" y="130"/>
                                </a:lnTo>
                                <a:lnTo>
                                  <a:pt x="696" y="149"/>
                                </a:lnTo>
                                <a:lnTo>
                                  <a:pt x="689" y="167"/>
                                </a:lnTo>
                                <a:lnTo>
                                  <a:pt x="682" y="185"/>
                                </a:lnTo>
                                <a:lnTo>
                                  <a:pt x="674" y="202"/>
                                </a:lnTo>
                                <a:lnTo>
                                  <a:pt x="665" y="218"/>
                                </a:lnTo>
                                <a:lnTo>
                                  <a:pt x="655" y="235"/>
                                </a:lnTo>
                                <a:lnTo>
                                  <a:pt x="645" y="250"/>
                                </a:lnTo>
                                <a:lnTo>
                                  <a:pt x="634" y="265"/>
                                </a:lnTo>
                                <a:lnTo>
                                  <a:pt x="623" y="280"/>
                                </a:lnTo>
                                <a:lnTo>
                                  <a:pt x="611" y="294"/>
                                </a:lnTo>
                                <a:lnTo>
                                  <a:pt x="599" y="307"/>
                                </a:lnTo>
                                <a:lnTo>
                                  <a:pt x="586" y="319"/>
                                </a:lnTo>
                                <a:lnTo>
                                  <a:pt x="572" y="333"/>
                                </a:lnTo>
                                <a:lnTo>
                                  <a:pt x="559" y="344"/>
                                </a:lnTo>
                                <a:lnTo>
                                  <a:pt x="544" y="356"/>
                                </a:lnTo>
                                <a:lnTo>
                                  <a:pt x="529" y="367"/>
                                </a:lnTo>
                                <a:lnTo>
                                  <a:pt x="513" y="378"/>
                                </a:lnTo>
                                <a:lnTo>
                                  <a:pt x="498" y="388"/>
                                </a:lnTo>
                                <a:lnTo>
                                  <a:pt x="466" y="407"/>
                                </a:lnTo>
                                <a:lnTo>
                                  <a:pt x="433" y="425"/>
                                </a:lnTo>
                                <a:lnTo>
                                  <a:pt x="399" y="440"/>
                                </a:lnTo>
                                <a:lnTo>
                                  <a:pt x="366" y="454"/>
                                </a:lnTo>
                                <a:lnTo>
                                  <a:pt x="332" y="467"/>
                                </a:lnTo>
                                <a:lnTo>
                                  <a:pt x="298" y="479"/>
                                </a:lnTo>
                                <a:lnTo>
                                  <a:pt x="265" y="489"/>
                                </a:lnTo>
                                <a:lnTo>
                                  <a:pt x="232" y="497"/>
                                </a:lnTo>
                                <a:lnTo>
                                  <a:pt x="200" y="505"/>
                                </a:lnTo>
                                <a:lnTo>
                                  <a:pt x="170" y="511"/>
                                </a:lnTo>
                                <a:lnTo>
                                  <a:pt x="140" y="516"/>
                                </a:lnTo>
                                <a:lnTo>
                                  <a:pt x="114" y="521"/>
                                </a:lnTo>
                                <a:lnTo>
                                  <a:pt x="67" y="528"/>
                                </a:lnTo>
                                <a:lnTo>
                                  <a:pt x="31" y="532"/>
                                </a:lnTo>
                                <a:lnTo>
                                  <a:pt x="8" y="533"/>
                                </a:lnTo>
                                <a:lnTo>
                                  <a:pt x="0" y="534"/>
                                </a:lnTo>
                                <a:lnTo>
                                  <a:pt x="3" y="616"/>
                                </a:lnTo>
                                <a:lnTo>
                                  <a:pt x="13" y="615"/>
                                </a:lnTo>
                                <a:lnTo>
                                  <a:pt x="38" y="613"/>
                                </a:lnTo>
                                <a:lnTo>
                                  <a:pt x="77" y="609"/>
                                </a:lnTo>
                                <a:lnTo>
                                  <a:pt x="127" y="603"/>
                                </a:lnTo>
                                <a:lnTo>
                                  <a:pt x="156" y="598"/>
                                </a:lnTo>
                                <a:lnTo>
                                  <a:pt x="187" y="592"/>
                                </a:lnTo>
                                <a:lnTo>
                                  <a:pt x="219" y="585"/>
                                </a:lnTo>
                                <a:lnTo>
                                  <a:pt x="253" y="578"/>
                                </a:lnTo>
                                <a:lnTo>
                                  <a:pt x="288" y="567"/>
                                </a:lnTo>
                                <a:lnTo>
                                  <a:pt x="325" y="557"/>
                                </a:lnTo>
                                <a:lnTo>
                                  <a:pt x="361" y="545"/>
                                </a:lnTo>
                                <a:lnTo>
                                  <a:pt x="398" y="531"/>
                                </a:lnTo>
                                <a:lnTo>
                                  <a:pt x="435" y="515"/>
                                </a:lnTo>
                                <a:lnTo>
                                  <a:pt x="472" y="498"/>
                                </a:lnTo>
                                <a:lnTo>
                                  <a:pt x="509" y="479"/>
                                </a:lnTo>
                                <a:lnTo>
                                  <a:pt x="545" y="457"/>
                                </a:lnTo>
                                <a:lnTo>
                                  <a:pt x="563" y="445"/>
                                </a:lnTo>
                                <a:lnTo>
                                  <a:pt x="580" y="433"/>
                                </a:lnTo>
                                <a:lnTo>
                                  <a:pt x="596" y="420"/>
                                </a:lnTo>
                                <a:lnTo>
                                  <a:pt x="613" y="407"/>
                                </a:lnTo>
                                <a:lnTo>
                                  <a:pt x="630" y="393"/>
                                </a:lnTo>
                                <a:lnTo>
                                  <a:pt x="645" y="379"/>
                                </a:lnTo>
                                <a:lnTo>
                                  <a:pt x="661" y="363"/>
                                </a:lnTo>
                                <a:lnTo>
                                  <a:pt x="675" y="348"/>
                                </a:lnTo>
                                <a:lnTo>
                                  <a:pt x="690" y="331"/>
                                </a:lnTo>
                                <a:lnTo>
                                  <a:pt x="703" y="314"/>
                                </a:lnTo>
                                <a:lnTo>
                                  <a:pt x="716" y="296"/>
                                </a:lnTo>
                                <a:lnTo>
                                  <a:pt x="728" y="278"/>
                                </a:lnTo>
                                <a:lnTo>
                                  <a:pt x="740" y="258"/>
                                </a:lnTo>
                                <a:lnTo>
                                  <a:pt x="750" y="239"/>
                                </a:lnTo>
                                <a:lnTo>
                                  <a:pt x="760" y="217"/>
                                </a:lnTo>
                                <a:lnTo>
                                  <a:pt x="769" y="196"/>
                                </a:lnTo>
                                <a:lnTo>
                                  <a:pt x="778" y="175"/>
                                </a:lnTo>
                                <a:lnTo>
                                  <a:pt x="784" y="151"/>
                                </a:lnTo>
                                <a:lnTo>
                                  <a:pt x="790" y="128"/>
                                </a:lnTo>
                                <a:lnTo>
                                  <a:pt x="795" y="103"/>
                                </a:lnTo>
                                <a:lnTo>
                                  <a:pt x="800" y="79"/>
                                </a:lnTo>
                                <a:lnTo>
                                  <a:pt x="803" y="53"/>
                                </a:lnTo>
                                <a:lnTo>
                                  <a:pt x="804" y="27"/>
                                </a:lnTo>
                                <a:lnTo>
                                  <a:pt x="805" y="0"/>
                                </a:lnTo>
                                <a:lnTo>
                                  <a:pt x="7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0" name="Freeform 1947"/>
                        <wps:cNvSpPr>
                          <a:spLocks/>
                        </wps:cNvSpPr>
                        <wps:spPr bwMode="auto">
                          <a:xfrm>
                            <a:off x="328216" y="316800"/>
                            <a:ext cx="22301" cy="19100"/>
                          </a:xfrm>
                          <a:custGeom>
                            <a:avLst/>
                            <a:gdLst>
                              <a:gd name="T0" fmla="*/ 1991 w 480"/>
                              <a:gd name="T1" fmla="*/ 3125 h 506"/>
                              <a:gd name="T2" fmla="*/ 2593 w 480"/>
                              <a:gd name="T3" fmla="*/ 3125 h 506"/>
                              <a:gd name="T4" fmla="*/ 4491 w 480"/>
                              <a:gd name="T5" fmla="*/ 3351 h 506"/>
                              <a:gd name="T6" fmla="*/ 5695 w 480"/>
                              <a:gd name="T7" fmla="*/ 3577 h 506"/>
                              <a:gd name="T8" fmla="*/ 7038 w 480"/>
                              <a:gd name="T9" fmla="*/ 3915 h 506"/>
                              <a:gd name="T10" fmla="*/ 8566 w 480"/>
                              <a:gd name="T11" fmla="*/ 4442 h 506"/>
                              <a:gd name="T12" fmla="*/ 10094 w 480"/>
                              <a:gd name="T13" fmla="*/ 5083 h 506"/>
                              <a:gd name="T14" fmla="*/ 11576 w 480"/>
                              <a:gd name="T15" fmla="*/ 5873 h 506"/>
                              <a:gd name="T16" fmla="*/ 13057 w 480"/>
                              <a:gd name="T17" fmla="*/ 6927 h 506"/>
                              <a:gd name="T18" fmla="*/ 14400 w 480"/>
                              <a:gd name="T19" fmla="*/ 8207 h 506"/>
                              <a:gd name="T20" fmla="*/ 15650 w 480"/>
                              <a:gd name="T21" fmla="*/ 9676 h 506"/>
                              <a:gd name="T22" fmla="*/ 16715 w 480"/>
                              <a:gd name="T23" fmla="*/ 11483 h 506"/>
                              <a:gd name="T24" fmla="*/ 17132 w 480"/>
                              <a:gd name="T25" fmla="*/ 12537 h 506"/>
                              <a:gd name="T26" fmla="*/ 17548 w 480"/>
                              <a:gd name="T27" fmla="*/ 13629 h 506"/>
                              <a:gd name="T28" fmla="*/ 17826 w 480"/>
                              <a:gd name="T29" fmla="*/ 14833 h 506"/>
                              <a:gd name="T30" fmla="*/ 18058 w 480"/>
                              <a:gd name="T31" fmla="*/ 16151 h 506"/>
                              <a:gd name="T32" fmla="*/ 18243 w 480"/>
                              <a:gd name="T33" fmla="*/ 17506 h 506"/>
                              <a:gd name="T34" fmla="*/ 18289 w 480"/>
                              <a:gd name="T35" fmla="*/ 19050 h 506"/>
                              <a:gd name="T36" fmla="*/ 22179 w 480"/>
                              <a:gd name="T37" fmla="*/ 18222 h 506"/>
                              <a:gd name="T38" fmla="*/ 22086 w 480"/>
                              <a:gd name="T39" fmla="*/ 16603 h 506"/>
                              <a:gd name="T40" fmla="*/ 21901 w 480"/>
                              <a:gd name="T41" fmla="*/ 15059 h 506"/>
                              <a:gd name="T42" fmla="*/ 21530 w 480"/>
                              <a:gd name="T43" fmla="*/ 13591 h 506"/>
                              <a:gd name="T44" fmla="*/ 21160 w 480"/>
                              <a:gd name="T45" fmla="*/ 12273 h 506"/>
                              <a:gd name="T46" fmla="*/ 20651 w 480"/>
                              <a:gd name="T47" fmla="*/ 10993 h 506"/>
                              <a:gd name="T48" fmla="*/ 19771 w 480"/>
                              <a:gd name="T49" fmla="*/ 9261 h 506"/>
                              <a:gd name="T50" fmla="*/ 18382 w 480"/>
                              <a:gd name="T51" fmla="*/ 7228 h 506"/>
                              <a:gd name="T52" fmla="*/ 16761 w 480"/>
                              <a:gd name="T53" fmla="*/ 5497 h 506"/>
                              <a:gd name="T54" fmla="*/ 14956 w 480"/>
                              <a:gd name="T55" fmla="*/ 4028 h 506"/>
                              <a:gd name="T56" fmla="*/ 13103 w 480"/>
                              <a:gd name="T57" fmla="*/ 2899 h 506"/>
                              <a:gd name="T58" fmla="*/ 11205 w 480"/>
                              <a:gd name="T59" fmla="*/ 1995 h 506"/>
                              <a:gd name="T60" fmla="*/ 9353 w 480"/>
                              <a:gd name="T61" fmla="*/ 1318 h 506"/>
                              <a:gd name="T62" fmla="*/ 7547 w 480"/>
                              <a:gd name="T63" fmla="*/ 791 h 506"/>
                              <a:gd name="T64" fmla="*/ 5927 w 480"/>
                              <a:gd name="T65" fmla="*/ 414 h 506"/>
                              <a:gd name="T66" fmla="*/ 3936 w 480"/>
                              <a:gd name="T67" fmla="*/ 113 h 506"/>
                              <a:gd name="T68" fmla="*/ 2269 w 480"/>
                              <a:gd name="T69" fmla="*/ 0 h 506"/>
                              <a:gd name="T70" fmla="*/ 0 w 480"/>
                              <a:gd name="T71" fmla="*/ 1544 h 50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80" h="506">
                                <a:moveTo>
                                  <a:pt x="85" y="41"/>
                                </a:moveTo>
                                <a:lnTo>
                                  <a:pt x="43" y="83"/>
                                </a:lnTo>
                                <a:lnTo>
                                  <a:pt x="45" y="83"/>
                                </a:lnTo>
                                <a:lnTo>
                                  <a:pt x="56" y="83"/>
                                </a:lnTo>
                                <a:lnTo>
                                  <a:pt x="73" y="85"/>
                                </a:lnTo>
                                <a:lnTo>
                                  <a:pt x="97" y="89"/>
                                </a:lnTo>
                                <a:lnTo>
                                  <a:pt x="109" y="92"/>
                                </a:lnTo>
                                <a:lnTo>
                                  <a:pt x="123" y="95"/>
                                </a:lnTo>
                                <a:lnTo>
                                  <a:pt x="138" y="99"/>
                                </a:lnTo>
                                <a:lnTo>
                                  <a:pt x="152" y="104"/>
                                </a:lnTo>
                                <a:lnTo>
                                  <a:pt x="168" y="110"/>
                                </a:lnTo>
                                <a:lnTo>
                                  <a:pt x="185" y="118"/>
                                </a:lnTo>
                                <a:lnTo>
                                  <a:pt x="201" y="126"/>
                                </a:lnTo>
                                <a:lnTo>
                                  <a:pt x="218" y="135"/>
                                </a:lnTo>
                                <a:lnTo>
                                  <a:pt x="235" y="145"/>
                                </a:lnTo>
                                <a:lnTo>
                                  <a:pt x="250" y="156"/>
                                </a:lnTo>
                                <a:lnTo>
                                  <a:pt x="266" y="170"/>
                                </a:lnTo>
                                <a:lnTo>
                                  <a:pt x="282" y="184"/>
                                </a:lnTo>
                                <a:lnTo>
                                  <a:pt x="297" y="199"/>
                                </a:lnTo>
                                <a:lnTo>
                                  <a:pt x="311" y="218"/>
                                </a:lnTo>
                                <a:lnTo>
                                  <a:pt x="325" y="236"/>
                                </a:lnTo>
                                <a:lnTo>
                                  <a:pt x="338" y="257"/>
                                </a:lnTo>
                                <a:lnTo>
                                  <a:pt x="350" y="280"/>
                                </a:lnTo>
                                <a:lnTo>
                                  <a:pt x="361" y="305"/>
                                </a:lnTo>
                                <a:lnTo>
                                  <a:pt x="366" y="319"/>
                                </a:lnTo>
                                <a:lnTo>
                                  <a:pt x="370" y="333"/>
                                </a:lnTo>
                                <a:lnTo>
                                  <a:pt x="375" y="347"/>
                                </a:lnTo>
                                <a:lnTo>
                                  <a:pt x="379" y="362"/>
                                </a:lnTo>
                                <a:lnTo>
                                  <a:pt x="382" y="378"/>
                                </a:lnTo>
                                <a:lnTo>
                                  <a:pt x="385" y="394"/>
                                </a:lnTo>
                                <a:lnTo>
                                  <a:pt x="388" y="411"/>
                                </a:lnTo>
                                <a:lnTo>
                                  <a:pt x="390" y="429"/>
                                </a:lnTo>
                                <a:lnTo>
                                  <a:pt x="391" y="447"/>
                                </a:lnTo>
                                <a:lnTo>
                                  <a:pt x="394" y="465"/>
                                </a:lnTo>
                                <a:lnTo>
                                  <a:pt x="394" y="486"/>
                                </a:lnTo>
                                <a:lnTo>
                                  <a:pt x="395" y="506"/>
                                </a:lnTo>
                                <a:lnTo>
                                  <a:pt x="480" y="506"/>
                                </a:lnTo>
                                <a:lnTo>
                                  <a:pt x="479" y="484"/>
                                </a:lnTo>
                                <a:lnTo>
                                  <a:pt x="479" y="461"/>
                                </a:lnTo>
                                <a:lnTo>
                                  <a:pt x="477" y="441"/>
                                </a:lnTo>
                                <a:lnTo>
                                  <a:pt x="475" y="419"/>
                                </a:lnTo>
                                <a:lnTo>
                                  <a:pt x="473" y="400"/>
                                </a:lnTo>
                                <a:lnTo>
                                  <a:pt x="469" y="381"/>
                                </a:lnTo>
                                <a:lnTo>
                                  <a:pt x="465" y="361"/>
                                </a:lnTo>
                                <a:lnTo>
                                  <a:pt x="462" y="343"/>
                                </a:lnTo>
                                <a:lnTo>
                                  <a:pt x="457" y="326"/>
                                </a:lnTo>
                                <a:lnTo>
                                  <a:pt x="452" y="308"/>
                                </a:lnTo>
                                <a:lnTo>
                                  <a:pt x="446" y="292"/>
                                </a:lnTo>
                                <a:lnTo>
                                  <a:pt x="440" y="276"/>
                                </a:lnTo>
                                <a:lnTo>
                                  <a:pt x="427" y="246"/>
                                </a:lnTo>
                                <a:lnTo>
                                  <a:pt x="413" y="218"/>
                                </a:lnTo>
                                <a:lnTo>
                                  <a:pt x="397" y="192"/>
                                </a:lnTo>
                                <a:lnTo>
                                  <a:pt x="380" y="168"/>
                                </a:lnTo>
                                <a:lnTo>
                                  <a:pt x="362" y="146"/>
                                </a:lnTo>
                                <a:lnTo>
                                  <a:pt x="343" y="126"/>
                                </a:lnTo>
                                <a:lnTo>
                                  <a:pt x="323" y="107"/>
                                </a:lnTo>
                                <a:lnTo>
                                  <a:pt x="303" y="92"/>
                                </a:lnTo>
                                <a:lnTo>
                                  <a:pt x="283" y="77"/>
                                </a:lnTo>
                                <a:lnTo>
                                  <a:pt x="262" y="65"/>
                                </a:lnTo>
                                <a:lnTo>
                                  <a:pt x="242" y="53"/>
                                </a:lnTo>
                                <a:lnTo>
                                  <a:pt x="221" y="43"/>
                                </a:lnTo>
                                <a:lnTo>
                                  <a:pt x="202" y="35"/>
                                </a:lnTo>
                                <a:lnTo>
                                  <a:pt x="182" y="27"/>
                                </a:lnTo>
                                <a:lnTo>
                                  <a:pt x="163" y="21"/>
                                </a:lnTo>
                                <a:lnTo>
                                  <a:pt x="145" y="16"/>
                                </a:lnTo>
                                <a:lnTo>
                                  <a:pt x="128" y="11"/>
                                </a:lnTo>
                                <a:lnTo>
                                  <a:pt x="112" y="8"/>
                                </a:lnTo>
                                <a:lnTo>
                                  <a:pt x="85" y="3"/>
                                </a:lnTo>
                                <a:lnTo>
                                  <a:pt x="64" y="1"/>
                                </a:lnTo>
                                <a:lnTo>
                                  <a:pt x="49" y="0"/>
                                </a:lnTo>
                                <a:lnTo>
                                  <a:pt x="43" y="0"/>
                                </a:lnTo>
                                <a:lnTo>
                                  <a:pt x="0" y="41"/>
                                </a:lnTo>
                                <a:lnTo>
                                  <a:pt x="85"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1" name="Freeform 1948"/>
                        <wps:cNvSpPr>
                          <a:spLocks/>
                        </wps:cNvSpPr>
                        <wps:spPr bwMode="auto">
                          <a:xfrm>
                            <a:off x="328216" y="236800"/>
                            <a:ext cx="3900" cy="81300"/>
                          </a:xfrm>
                          <a:custGeom>
                            <a:avLst/>
                            <a:gdLst>
                              <a:gd name="T0" fmla="*/ 0 w 85"/>
                              <a:gd name="T1" fmla="*/ 0 h 2188"/>
                              <a:gd name="T2" fmla="*/ 0 w 85"/>
                              <a:gd name="T3" fmla="*/ 0 h 2188"/>
                              <a:gd name="T4" fmla="*/ 0 w 85"/>
                              <a:gd name="T5" fmla="*/ 28567 h 2188"/>
                              <a:gd name="T6" fmla="*/ 0 w 85"/>
                              <a:gd name="T7" fmla="*/ 49518 h 2188"/>
                              <a:gd name="T8" fmla="*/ 0 w 85"/>
                              <a:gd name="T9" fmla="*/ 64080 h 2188"/>
                              <a:gd name="T10" fmla="*/ 0 w 85"/>
                              <a:gd name="T11" fmla="*/ 73330 h 2188"/>
                              <a:gd name="T12" fmla="*/ 0 w 85"/>
                              <a:gd name="T13" fmla="*/ 78531 h 2188"/>
                              <a:gd name="T14" fmla="*/ 0 w 85"/>
                              <a:gd name="T15" fmla="*/ 80797 h 2188"/>
                              <a:gd name="T16" fmla="*/ 0 w 85"/>
                              <a:gd name="T17" fmla="*/ 81280 h 2188"/>
                              <a:gd name="T18" fmla="*/ 3810 w 85"/>
                              <a:gd name="T19" fmla="*/ 81169 h 2188"/>
                              <a:gd name="T20" fmla="*/ 0 w 85"/>
                              <a:gd name="T21" fmla="*/ 81169 h 2188"/>
                              <a:gd name="T22" fmla="*/ 3810 w 85"/>
                              <a:gd name="T23" fmla="*/ 81280 h 2188"/>
                              <a:gd name="T24" fmla="*/ 3810 w 85"/>
                              <a:gd name="T25" fmla="*/ 80797 h 2188"/>
                              <a:gd name="T26" fmla="*/ 3810 w 85"/>
                              <a:gd name="T27" fmla="*/ 78531 h 2188"/>
                              <a:gd name="T28" fmla="*/ 3810 w 85"/>
                              <a:gd name="T29" fmla="*/ 73330 h 2188"/>
                              <a:gd name="T30" fmla="*/ 3810 w 85"/>
                              <a:gd name="T31" fmla="*/ 64080 h 2188"/>
                              <a:gd name="T32" fmla="*/ 3810 w 85"/>
                              <a:gd name="T33" fmla="*/ 49518 h 2188"/>
                              <a:gd name="T34" fmla="*/ 3810 w 85"/>
                              <a:gd name="T35" fmla="*/ 28567 h 2188"/>
                              <a:gd name="T36" fmla="*/ 3810 w 85"/>
                              <a:gd name="T37" fmla="*/ 0 h 2188"/>
                              <a:gd name="T38" fmla="*/ 3810 w 85"/>
                              <a:gd name="T39" fmla="*/ 0 h 2188"/>
                              <a:gd name="T40" fmla="*/ 0 w 85"/>
                              <a:gd name="T41" fmla="*/ 0 h 218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188">
                                <a:moveTo>
                                  <a:pt x="0" y="0"/>
                                </a:moveTo>
                                <a:lnTo>
                                  <a:pt x="0" y="0"/>
                                </a:lnTo>
                                <a:lnTo>
                                  <a:pt x="0" y="769"/>
                                </a:lnTo>
                                <a:lnTo>
                                  <a:pt x="0" y="1333"/>
                                </a:lnTo>
                                <a:lnTo>
                                  <a:pt x="0" y="1725"/>
                                </a:lnTo>
                                <a:lnTo>
                                  <a:pt x="0" y="1974"/>
                                </a:lnTo>
                                <a:lnTo>
                                  <a:pt x="0" y="2114"/>
                                </a:lnTo>
                                <a:lnTo>
                                  <a:pt x="0" y="2175"/>
                                </a:lnTo>
                                <a:lnTo>
                                  <a:pt x="0" y="2188"/>
                                </a:lnTo>
                                <a:lnTo>
                                  <a:pt x="85" y="2185"/>
                                </a:lnTo>
                                <a:lnTo>
                                  <a:pt x="0" y="2185"/>
                                </a:lnTo>
                                <a:lnTo>
                                  <a:pt x="85" y="2188"/>
                                </a:lnTo>
                                <a:lnTo>
                                  <a:pt x="85" y="2175"/>
                                </a:lnTo>
                                <a:lnTo>
                                  <a:pt x="85" y="2114"/>
                                </a:lnTo>
                                <a:lnTo>
                                  <a:pt x="85" y="1974"/>
                                </a:lnTo>
                                <a:lnTo>
                                  <a:pt x="85" y="1725"/>
                                </a:lnTo>
                                <a:lnTo>
                                  <a:pt x="85" y="1333"/>
                                </a:lnTo>
                                <a:lnTo>
                                  <a:pt x="85" y="76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2" name="Freeform 1949"/>
                        <wps:cNvSpPr>
                          <a:spLocks/>
                        </wps:cNvSpPr>
                        <wps:spPr bwMode="auto">
                          <a:xfrm>
                            <a:off x="328216" y="110400"/>
                            <a:ext cx="94005" cy="126400"/>
                          </a:xfrm>
                          <a:custGeom>
                            <a:avLst/>
                            <a:gdLst>
                              <a:gd name="T0" fmla="*/ 90241 w 2061"/>
                              <a:gd name="T1" fmla="*/ 337 h 3376"/>
                              <a:gd name="T2" fmla="*/ 82763 w 2061"/>
                              <a:gd name="T3" fmla="*/ 3182 h 3376"/>
                              <a:gd name="T4" fmla="*/ 75284 w 2061"/>
                              <a:gd name="T5" fmla="*/ 6588 h 3376"/>
                              <a:gd name="T6" fmla="*/ 70040 w 2061"/>
                              <a:gd name="T7" fmla="*/ 9358 h 3376"/>
                              <a:gd name="T8" fmla="*/ 64341 w 2061"/>
                              <a:gd name="T9" fmla="*/ 12651 h 3376"/>
                              <a:gd name="T10" fmla="*/ 58230 w 2061"/>
                              <a:gd name="T11" fmla="*/ 16469 h 3376"/>
                              <a:gd name="T12" fmla="*/ 51938 w 2061"/>
                              <a:gd name="T13" fmla="*/ 20924 h 3376"/>
                              <a:gd name="T14" fmla="*/ 45554 w 2061"/>
                              <a:gd name="T15" fmla="*/ 26014 h 3376"/>
                              <a:gd name="T16" fmla="*/ 39170 w 2061"/>
                              <a:gd name="T17" fmla="*/ 31741 h 3376"/>
                              <a:gd name="T18" fmla="*/ 32877 w 2061"/>
                              <a:gd name="T19" fmla="*/ 38142 h 3376"/>
                              <a:gd name="T20" fmla="*/ 26812 w 2061"/>
                              <a:gd name="T21" fmla="*/ 45291 h 3376"/>
                              <a:gd name="T22" fmla="*/ 21112 w 2061"/>
                              <a:gd name="T23" fmla="*/ 53151 h 3376"/>
                              <a:gd name="T24" fmla="*/ 16689 w 2061"/>
                              <a:gd name="T25" fmla="*/ 60300 h 3376"/>
                              <a:gd name="T26" fmla="*/ 14273 w 2061"/>
                              <a:gd name="T27" fmla="*/ 64829 h 3376"/>
                              <a:gd name="T28" fmla="*/ 11901 w 2061"/>
                              <a:gd name="T29" fmla="*/ 69546 h 3376"/>
                              <a:gd name="T30" fmla="*/ 9758 w 2061"/>
                              <a:gd name="T31" fmla="*/ 74486 h 3376"/>
                              <a:gd name="T32" fmla="*/ 7752 w 2061"/>
                              <a:gd name="T33" fmla="*/ 79652 h 3376"/>
                              <a:gd name="T34" fmla="*/ 5973 w 2061"/>
                              <a:gd name="T35" fmla="*/ 85042 h 3376"/>
                              <a:gd name="T36" fmla="*/ 4423 w 2061"/>
                              <a:gd name="T37" fmla="*/ 90582 h 3376"/>
                              <a:gd name="T38" fmla="*/ 3010 w 2061"/>
                              <a:gd name="T39" fmla="*/ 96421 h 3376"/>
                              <a:gd name="T40" fmla="*/ 1915 w 2061"/>
                              <a:gd name="T41" fmla="*/ 102410 h 3376"/>
                              <a:gd name="T42" fmla="*/ 1049 w 2061"/>
                              <a:gd name="T43" fmla="*/ 108660 h 3376"/>
                              <a:gd name="T44" fmla="*/ 410 w 2061"/>
                              <a:gd name="T45" fmla="*/ 115098 h 3376"/>
                              <a:gd name="T46" fmla="*/ 91 w 2061"/>
                              <a:gd name="T47" fmla="*/ 121798 h 3376"/>
                              <a:gd name="T48" fmla="*/ 3876 w 2061"/>
                              <a:gd name="T49" fmla="*/ 126365 h 3376"/>
                              <a:gd name="T50" fmla="*/ 4013 w 2061"/>
                              <a:gd name="T51" fmla="*/ 119665 h 3376"/>
                              <a:gd name="T52" fmla="*/ 4469 w 2061"/>
                              <a:gd name="T53" fmla="*/ 113115 h 3376"/>
                              <a:gd name="T54" fmla="*/ 5153 w 2061"/>
                              <a:gd name="T55" fmla="*/ 106864 h 3376"/>
                              <a:gd name="T56" fmla="*/ 6065 w 2061"/>
                              <a:gd name="T57" fmla="*/ 100800 h 3376"/>
                              <a:gd name="T58" fmla="*/ 7296 w 2061"/>
                              <a:gd name="T59" fmla="*/ 94998 h 3376"/>
                              <a:gd name="T60" fmla="*/ 8664 w 2061"/>
                              <a:gd name="T61" fmla="*/ 89384 h 3376"/>
                              <a:gd name="T62" fmla="*/ 10305 w 2061"/>
                              <a:gd name="T63" fmla="*/ 83994 h 3376"/>
                              <a:gd name="T64" fmla="*/ 12129 w 2061"/>
                              <a:gd name="T65" fmla="*/ 78791 h 3376"/>
                              <a:gd name="T66" fmla="*/ 14090 w 2061"/>
                              <a:gd name="T67" fmla="*/ 73850 h 3376"/>
                              <a:gd name="T68" fmla="*/ 16279 w 2061"/>
                              <a:gd name="T69" fmla="*/ 69059 h 3376"/>
                              <a:gd name="T70" fmla="*/ 18604 w 2061"/>
                              <a:gd name="T71" fmla="*/ 64493 h 3376"/>
                              <a:gd name="T72" fmla="*/ 21067 w 2061"/>
                              <a:gd name="T73" fmla="*/ 60151 h 3376"/>
                              <a:gd name="T74" fmla="*/ 26356 w 2061"/>
                              <a:gd name="T75" fmla="*/ 51916 h 3376"/>
                              <a:gd name="T76" fmla="*/ 32056 w 2061"/>
                              <a:gd name="T77" fmla="*/ 44505 h 3376"/>
                              <a:gd name="T78" fmla="*/ 38075 w 2061"/>
                              <a:gd name="T79" fmla="*/ 37805 h 3376"/>
                              <a:gd name="T80" fmla="*/ 44231 w 2061"/>
                              <a:gd name="T81" fmla="*/ 31778 h 3376"/>
                              <a:gd name="T82" fmla="*/ 50478 w 2061"/>
                              <a:gd name="T83" fmla="*/ 26388 h 3376"/>
                              <a:gd name="T84" fmla="*/ 56725 w 2061"/>
                              <a:gd name="T85" fmla="*/ 21635 h 3376"/>
                              <a:gd name="T86" fmla="*/ 62745 w 2061"/>
                              <a:gd name="T87" fmla="*/ 17517 h 3376"/>
                              <a:gd name="T88" fmla="*/ 68581 w 2061"/>
                              <a:gd name="T89" fmla="*/ 13962 h 3376"/>
                              <a:gd name="T90" fmla="*/ 74008 w 2061"/>
                              <a:gd name="T91" fmla="*/ 10967 h 3376"/>
                              <a:gd name="T92" fmla="*/ 78932 w 2061"/>
                              <a:gd name="T93" fmla="*/ 8459 h 3376"/>
                              <a:gd name="T94" fmla="*/ 86958 w 2061"/>
                              <a:gd name="T95" fmla="*/ 4941 h 3376"/>
                              <a:gd name="T96" fmla="*/ 92703 w 2061"/>
                              <a:gd name="T97" fmla="*/ 2882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61" h="3376">
                                <a:moveTo>
                                  <a:pt x="2061" y="38"/>
                                </a:moveTo>
                                <a:lnTo>
                                  <a:pt x="2003" y="0"/>
                                </a:lnTo>
                                <a:lnTo>
                                  <a:pt x="1979" y="9"/>
                                </a:lnTo>
                                <a:lnTo>
                                  <a:pt x="1915" y="37"/>
                                </a:lnTo>
                                <a:lnTo>
                                  <a:pt x="1869" y="58"/>
                                </a:lnTo>
                                <a:lnTo>
                                  <a:pt x="1815" y="85"/>
                                </a:lnTo>
                                <a:lnTo>
                                  <a:pt x="1755" y="117"/>
                                </a:lnTo>
                                <a:lnTo>
                                  <a:pt x="1688" y="155"/>
                                </a:lnTo>
                                <a:lnTo>
                                  <a:pt x="1651" y="176"/>
                                </a:lnTo>
                                <a:lnTo>
                                  <a:pt x="1614" y="199"/>
                                </a:lnTo>
                                <a:lnTo>
                                  <a:pt x="1575" y="223"/>
                                </a:lnTo>
                                <a:lnTo>
                                  <a:pt x="1536" y="250"/>
                                </a:lnTo>
                                <a:lnTo>
                                  <a:pt x="1495" y="277"/>
                                </a:lnTo>
                                <a:lnTo>
                                  <a:pt x="1453" y="306"/>
                                </a:lnTo>
                                <a:lnTo>
                                  <a:pt x="1411" y="338"/>
                                </a:lnTo>
                                <a:lnTo>
                                  <a:pt x="1367" y="369"/>
                                </a:lnTo>
                                <a:lnTo>
                                  <a:pt x="1323" y="404"/>
                                </a:lnTo>
                                <a:lnTo>
                                  <a:pt x="1277" y="440"/>
                                </a:lnTo>
                                <a:lnTo>
                                  <a:pt x="1232" y="477"/>
                                </a:lnTo>
                                <a:lnTo>
                                  <a:pt x="1187" y="517"/>
                                </a:lnTo>
                                <a:lnTo>
                                  <a:pt x="1139" y="559"/>
                                </a:lnTo>
                                <a:lnTo>
                                  <a:pt x="1093" y="602"/>
                                </a:lnTo>
                                <a:lnTo>
                                  <a:pt x="1047" y="648"/>
                                </a:lnTo>
                                <a:lnTo>
                                  <a:pt x="999" y="695"/>
                                </a:lnTo>
                                <a:lnTo>
                                  <a:pt x="953" y="744"/>
                                </a:lnTo>
                                <a:lnTo>
                                  <a:pt x="905" y="795"/>
                                </a:lnTo>
                                <a:lnTo>
                                  <a:pt x="859" y="848"/>
                                </a:lnTo>
                                <a:lnTo>
                                  <a:pt x="813" y="903"/>
                                </a:lnTo>
                                <a:lnTo>
                                  <a:pt x="767" y="960"/>
                                </a:lnTo>
                                <a:lnTo>
                                  <a:pt x="721" y="1019"/>
                                </a:lnTo>
                                <a:lnTo>
                                  <a:pt x="677" y="1080"/>
                                </a:lnTo>
                                <a:lnTo>
                                  <a:pt x="633" y="1143"/>
                                </a:lnTo>
                                <a:lnTo>
                                  <a:pt x="588" y="1210"/>
                                </a:lnTo>
                                <a:lnTo>
                                  <a:pt x="546" y="1277"/>
                                </a:lnTo>
                                <a:lnTo>
                                  <a:pt x="504" y="1347"/>
                                </a:lnTo>
                                <a:lnTo>
                                  <a:pt x="463" y="1420"/>
                                </a:lnTo>
                                <a:lnTo>
                                  <a:pt x="424" y="1494"/>
                                </a:lnTo>
                                <a:lnTo>
                                  <a:pt x="385" y="1571"/>
                                </a:lnTo>
                                <a:lnTo>
                                  <a:pt x="366" y="1611"/>
                                </a:lnTo>
                                <a:lnTo>
                                  <a:pt x="348" y="1650"/>
                                </a:lnTo>
                                <a:lnTo>
                                  <a:pt x="329" y="1690"/>
                                </a:lnTo>
                                <a:lnTo>
                                  <a:pt x="313" y="1732"/>
                                </a:lnTo>
                                <a:lnTo>
                                  <a:pt x="295" y="1773"/>
                                </a:lnTo>
                                <a:lnTo>
                                  <a:pt x="278" y="1816"/>
                                </a:lnTo>
                                <a:lnTo>
                                  <a:pt x="261" y="1858"/>
                                </a:lnTo>
                                <a:lnTo>
                                  <a:pt x="245" y="1901"/>
                                </a:lnTo>
                                <a:lnTo>
                                  <a:pt x="229" y="1946"/>
                                </a:lnTo>
                                <a:lnTo>
                                  <a:pt x="214" y="1990"/>
                                </a:lnTo>
                                <a:lnTo>
                                  <a:pt x="199" y="2036"/>
                                </a:lnTo>
                                <a:lnTo>
                                  <a:pt x="184" y="2082"/>
                                </a:lnTo>
                                <a:lnTo>
                                  <a:pt x="170" y="2128"/>
                                </a:lnTo>
                                <a:lnTo>
                                  <a:pt x="157" y="2176"/>
                                </a:lnTo>
                                <a:lnTo>
                                  <a:pt x="144" y="2223"/>
                                </a:lnTo>
                                <a:lnTo>
                                  <a:pt x="131" y="2272"/>
                                </a:lnTo>
                                <a:lnTo>
                                  <a:pt x="119" y="2321"/>
                                </a:lnTo>
                                <a:lnTo>
                                  <a:pt x="107" y="2371"/>
                                </a:lnTo>
                                <a:lnTo>
                                  <a:pt x="97" y="2420"/>
                                </a:lnTo>
                                <a:lnTo>
                                  <a:pt x="86" y="2471"/>
                                </a:lnTo>
                                <a:lnTo>
                                  <a:pt x="76" y="2524"/>
                                </a:lnTo>
                                <a:lnTo>
                                  <a:pt x="66" y="2576"/>
                                </a:lnTo>
                                <a:lnTo>
                                  <a:pt x="58" y="2629"/>
                                </a:lnTo>
                                <a:lnTo>
                                  <a:pt x="49" y="2682"/>
                                </a:lnTo>
                                <a:lnTo>
                                  <a:pt x="42" y="2736"/>
                                </a:lnTo>
                                <a:lnTo>
                                  <a:pt x="34" y="2791"/>
                                </a:lnTo>
                                <a:lnTo>
                                  <a:pt x="28" y="2847"/>
                                </a:lnTo>
                                <a:lnTo>
                                  <a:pt x="23" y="2903"/>
                                </a:lnTo>
                                <a:lnTo>
                                  <a:pt x="18" y="2959"/>
                                </a:lnTo>
                                <a:lnTo>
                                  <a:pt x="12" y="3017"/>
                                </a:lnTo>
                                <a:lnTo>
                                  <a:pt x="9" y="3075"/>
                                </a:lnTo>
                                <a:lnTo>
                                  <a:pt x="6" y="3134"/>
                                </a:lnTo>
                                <a:lnTo>
                                  <a:pt x="4" y="3194"/>
                                </a:lnTo>
                                <a:lnTo>
                                  <a:pt x="2" y="3254"/>
                                </a:lnTo>
                                <a:lnTo>
                                  <a:pt x="1" y="3315"/>
                                </a:lnTo>
                                <a:lnTo>
                                  <a:pt x="0" y="3376"/>
                                </a:lnTo>
                                <a:lnTo>
                                  <a:pt x="85" y="3376"/>
                                </a:lnTo>
                                <a:lnTo>
                                  <a:pt x="86" y="3316"/>
                                </a:lnTo>
                                <a:lnTo>
                                  <a:pt x="87" y="3256"/>
                                </a:lnTo>
                                <a:lnTo>
                                  <a:pt x="88" y="3197"/>
                                </a:lnTo>
                                <a:lnTo>
                                  <a:pt x="91" y="3138"/>
                                </a:lnTo>
                                <a:lnTo>
                                  <a:pt x="95" y="3079"/>
                                </a:lnTo>
                                <a:lnTo>
                                  <a:pt x="98" y="3022"/>
                                </a:lnTo>
                                <a:lnTo>
                                  <a:pt x="102" y="2966"/>
                                </a:lnTo>
                                <a:lnTo>
                                  <a:pt x="107" y="2910"/>
                                </a:lnTo>
                                <a:lnTo>
                                  <a:pt x="113" y="2855"/>
                                </a:lnTo>
                                <a:lnTo>
                                  <a:pt x="120" y="2800"/>
                                </a:lnTo>
                                <a:lnTo>
                                  <a:pt x="126" y="2747"/>
                                </a:lnTo>
                                <a:lnTo>
                                  <a:pt x="133" y="2693"/>
                                </a:lnTo>
                                <a:lnTo>
                                  <a:pt x="142" y="2641"/>
                                </a:lnTo>
                                <a:lnTo>
                                  <a:pt x="150" y="2589"/>
                                </a:lnTo>
                                <a:lnTo>
                                  <a:pt x="160" y="2538"/>
                                </a:lnTo>
                                <a:lnTo>
                                  <a:pt x="169" y="2487"/>
                                </a:lnTo>
                                <a:lnTo>
                                  <a:pt x="180" y="2437"/>
                                </a:lnTo>
                                <a:lnTo>
                                  <a:pt x="190" y="2388"/>
                                </a:lnTo>
                                <a:lnTo>
                                  <a:pt x="202" y="2339"/>
                                </a:lnTo>
                                <a:lnTo>
                                  <a:pt x="214" y="2291"/>
                                </a:lnTo>
                                <a:lnTo>
                                  <a:pt x="226" y="2244"/>
                                </a:lnTo>
                                <a:lnTo>
                                  <a:pt x="239" y="2197"/>
                                </a:lnTo>
                                <a:lnTo>
                                  <a:pt x="252" y="2151"/>
                                </a:lnTo>
                                <a:lnTo>
                                  <a:pt x="266" y="2105"/>
                                </a:lnTo>
                                <a:lnTo>
                                  <a:pt x="280" y="2060"/>
                                </a:lnTo>
                                <a:lnTo>
                                  <a:pt x="295" y="2016"/>
                                </a:lnTo>
                                <a:lnTo>
                                  <a:pt x="309" y="1973"/>
                                </a:lnTo>
                                <a:lnTo>
                                  <a:pt x="325" y="1929"/>
                                </a:lnTo>
                                <a:lnTo>
                                  <a:pt x="341" y="1887"/>
                                </a:lnTo>
                                <a:lnTo>
                                  <a:pt x="357" y="1845"/>
                                </a:lnTo>
                                <a:lnTo>
                                  <a:pt x="374" y="1803"/>
                                </a:lnTo>
                                <a:lnTo>
                                  <a:pt x="390" y="1763"/>
                                </a:lnTo>
                                <a:lnTo>
                                  <a:pt x="408" y="1723"/>
                                </a:lnTo>
                                <a:lnTo>
                                  <a:pt x="426" y="1683"/>
                                </a:lnTo>
                                <a:lnTo>
                                  <a:pt x="444" y="1644"/>
                                </a:lnTo>
                                <a:lnTo>
                                  <a:pt x="462" y="1607"/>
                                </a:lnTo>
                                <a:lnTo>
                                  <a:pt x="500" y="1531"/>
                                </a:lnTo>
                                <a:lnTo>
                                  <a:pt x="539" y="1459"/>
                                </a:lnTo>
                                <a:lnTo>
                                  <a:pt x="578" y="1387"/>
                                </a:lnTo>
                                <a:lnTo>
                                  <a:pt x="619" y="1319"/>
                                </a:lnTo>
                                <a:lnTo>
                                  <a:pt x="661" y="1253"/>
                                </a:lnTo>
                                <a:lnTo>
                                  <a:pt x="703" y="1189"/>
                                </a:lnTo>
                                <a:lnTo>
                                  <a:pt x="746" y="1127"/>
                                </a:lnTo>
                                <a:lnTo>
                                  <a:pt x="791" y="1067"/>
                                </a:lnTo>
                                <a:lnTo>
                                  <a:pt x="835" y="1010"/>
                                </a:lnTo>
                                <a:lnTo>
                                  <a:pt x="879" y="954"/>
                                </a:lnTo>
                                <a:lnTo>
                                  <a:pt x="924" y="901"/>
                                </a:lnTo>
                                <a:lnTo>
                                  <a:pt x="970" y="849"/>
                                </a:lnTo>
                                <a:lnTo>
                                  <a:pt x="1016" y="799"/>
                                </a:lnTo>
                                <a:lnTo>
                                  <a:pt x="1061" y="751"/>
                                </a:lnTo>
                                <a:lnTo>
                                  <a:pt x="1107" y="705"/>
                                </a:lnTo>
                                <a:lnTo>
                                  <a:pt x="1153" y="661"/>
                                </a:lnTo>
                                <a:lnTo>
                                  <a:pt x="1198" y="619"/>
                                </a:lnTo>
                                <a:lnTo>
                                  <a:pt x="1244" y="578"/>
                                </a:lnTo>
                                <a:lnTo>
                                  <a:pt x="1288" y="540"/>
                                </a:lnTo>
                                <a:lnTo>
                                  <a:pt x="1332" y="503"/>
                                </a:lnTo>
                                <a:lnTo>
                                  <a:pt x="1376" y="468"/>
                                </a:lnTo>
                                <a:lnTo>
                                  <a:pt x="1419" y="435"/>
                                </a:lnTo>
                                <a:lnTo>
                                  <a:pt x="1462" y="403"/>
                                </a:lnTo>
                                <a:lnTo>
                                  <a:pt x="1504" y="373"/>
                                </a:lnTo>
                                <a:lnTo>
                                  <a:pt x="1544" y="345"/>
                                </a:lnTo>
                                <a:lnTo>
                                  <a:pt x="1584" y="317"/>
                                </a:lnTo>
                                <a:lnTo>
                                  <a:pt x="1623" y="293"/>
                                </a:lnTo>
                                <a:lnTo>
                                  <a:pt x="1661" y="268"/>
                                </a:lnTo>
                                <a:lnTo>
                                  <a:pt x="1696" y="247"/>
                                </a:lnTo>
                                <a:lnTo>
                                  <a:pt x="1731" y="226"/>
                                </a:lnTo>
                                <a:lnTo>
                                  <a:pt x="1796" y="189"/>
                                </a:lnTo>
                                <a:lnTo>
                                  <a:pt x="1855" y="158"/>
                                </a:lnTo>
                                <a:lnTo>
                                  <a:pt x="1907" y="132"/>
                                </a:lnTo>
                                <a:lnTo>
                                  <a:pt x="1951" y="111"/>
                                </a:lnTo>
                                <a:lnTo>
                                  <a:pt x="2013" y="85"/>
                                </a:lnTo>
                                <a:lnTo>
                                  <a:pt x="2033" y="77"/>
                                </a:lnTo>
                                <a:lnTo>
                                  <a:pt x="1975" y="38"/>
                                </a:lnTo>
                                <a:lnTo>
                                  <a:pt x="2061" y="3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3" name="Freeform 1950"/>
                        <wps:cNvSpPr>
                          <a:spLocks/>
                        </wps:cNvSpPr>
                        <wps:spPr bwMode="auto">
                          <a:xfrm>
                            <a:off x="417821" y="111700"/>
                            <a:ext cx="4400" cy="324500"/>
                          </a:xfrm>
                          <a:custGeom>
                            <a:avLst/>
                            <a:gdLst>
                              <a:gd name="T0" fmla="*/ 2274 w 86"/>
                              <a:gd name="T1" fmla="*/ 324485 h 8683"/>
                              <a:gd name="T2" fmla="*/ 4445 w 86"/>
                              <a:gd name="T3" fmla="*/ 322915 h 8683"/>
                              <a:gd name="T4" fmla="*/ 4445 w 86"/>
                              <a:gd name="T5" fmla="*/ 0 h 8683"/>
                              <a:gd name="T6" fmla="*/ 0 w 86"/>
                              <a:gd name="T7" fmla="*/ 0 h 8683"/>
                              <a:gd name="T8" fmla="*/ 0 w 86"/>
                              <a:gd name="T9" fmla="*/ 322915 h 8683"/>
                              <a:gd name="T10" fmla="*/ 2274 w 86"/>
                              <a:gd name="T11" fmla="*/ 321383 h 8683"/>
                              <a:gd name="T12" fmla="*/ 2274 w 86"/>
                              <a:gd name="T13" fmla="*/ 324485 h 8683"/>
                              <a:gd name="T14" fmla="*/ 4445 w 86"/>
                              <a:gd name="T15" fmla="*/ 324485 h 8683"/>
                              <a:gd name="T16" fmla="*/ 4445 w 86"/>
                              <a:gd name="T17" fmla="*/ 322915 h 8683"/>
                              <a:gd name="T18" fmla="*/ 2274 w 86"/>
                              <a:gd name="T19" fmla="*/ 324485 h 86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83">
                                <a:moveTo>
                                  <a:pt x="44" y="8683"/>
                                </a:moveTo>
                                <a:lnTo>
                                  <a:pt x="86" y="8641"/>
                                </a:lnTo>
                                <a:lnTo>
                                  <a:pt x="86" y="0"/>
                                </a:lnTo>
                                <a:lnTo>
                                  <a:pt x="0" y="0"/>
                                </a:lnTo>
                                <a:lnTo>
                                  <a:pt x="0" y="8641"/>
                                </a:lnTo>
                                <a:lnTo>
                                  <a:pt x="44" y="8600"/>
                                </a:lnTo>
                                <a:lnTo>
                                  <a:pt x="44" y="8683"/>
                                </a:lnTo>
                                <a:lnTo>
                                  <a:pt x="86" y="8683"/>
                                </a:lnTo>
                                <a:lnTo>
                                  <a:pt x="86" y="8641"/>
                                </a:lnTo>
                                <a:lnTo>
                                  <a:pt x="44" y="86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5" name="Freeform 1951"/>
                        <wps:cNvSpPr>
                          <a:spLocks/>
                        </wps:cNvSpPr>
                        <wps:spPr bwMode="auto">
                          <a:xfrm>
                            <a:off x="318116" y="433000"/>
                            <a:ext cx="102205" cy="3200"/>
                          </a:xfrm>
                          <a:custGeom>
                            <a:avLst/>
                            <a:gdLst>
                              <a:gd name="T0" fmla="*/ 3510 w 2243"/>
                              <a:gd name="T1" fmla="*/ 2257 h 83"/>
                              <a:gd name="T2" fmla="*/ 1778 w 2243"/>
                              <a:gd name="T3" fmla="*/ 3175 h 83"/>
                              <a:gd name="T4" fmla="*/ 102235 w 2243"/>
                              <a:gd name="T5" fmla="*/ 3175 h 83"/>
                              <a:gd name="T6" fmla="*/ 102235 w 2243"/>
                              <a:gd name="T7" fmla="*/ 0 h 83"/>
                              <a:gd name="T8" fmla="*/ 1778 w 2243"/>
                              <a:gd name="T9" fmla="*/ 0 h 83"/>
                              <a:gd name="T10" fmla="*/ 0 w 2243"/>
                              <a:gd name="T11" fmla="*/ 918 h 83"/>
                              <a:gd name="T12" fmla="*/ 1778 w 2243"/>
                              <a:gd name="T13" fmla="*/ 0 h 83"/>
                              <a:gd name="T14" fmla="*/ 547 w 2243"/>
                              <a:gd name="T15" fmla="*/ 0 h 83"/>
                              <a:gd name="T16" fmla="*/ 0 w 2243"/>
                              <a:gd name="T17" fmla="*/ 918 h 83"/>
                              <a:gd name="T18" fmla="*/ 3510 w 2243"/>
                              <a:gd name="T19" fmla="*/ 2257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3" h="83">
                                <a:moveTo>
                                  <a:pt x="77" y="59"/>
                                </a:moveTo>
                                <a:lnTo>
                                  <a:pt x="39" y="83"/>
                                </a:lnTo>
                                <a:lnTo>
                                  <a:pt x="2243" y="83"/>
                                </a:lnTo>
                                <a:lnTo>
                                  <a:pt x="2243" y="0"/>
                                </a:lnTo>
                                <a:lnTo>
                                  <a:pt x="39" y="0"/>
                                </a:lnTo>
                                <a:lnTo>
                                  <a:pt x="0" y="24"/>
                                </a:lnTo>
                                <a:lnTo>
                                  <a:pt x="39" y="0"/>
                                </a:lnTo>
                                <a:lnTo>
                                  <a:pt x="12" y="0"/>
                                </a:lnTo>
                                <a:lnTo>
                                  <a:pt x="0" y="24"/>
                                </a:lnTo>
                                <a:lnTo>
                                  <a:pt x="77"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6" name="Freeform 1952"/>
                        <wps:cNvSpPr>
                          <a:spLocks/>
                        </wps:cNvSpPr>
                        <wps:spPr bwMode="auto">
                          <a:xfrm>
                            <a:off x="287014" y="434300"/>
                            <a:ext cx="34902" cy="41300"/>
                          </a:xfrm>
                          <a:custGeom>
                            <a:avLst/>
                            <a:gdLst>
                              <a:gd name="T0" fmla="*/ 2846 w 773"/>
                              <a:gd name="T1" fmla="*/ 41275 h 1113"/>
                              <a:gd name="T2" fmla="*/ 2846 w 773"/>
                              <a:gd name="T3" fmla="*/ 41238 h 1113"/>
                              <a:gd name="T4" fmla="*/ 4428 w 773"/>
                              <a:gd name="T5" fmla="*/ 39829 h 1113"/>
                              <a:gd name="T6" fmla="*/ 6009 w 773"/>
                              <a:gd name="T7" fmla="*/ 38382 h 1113"/>
                              <a:gd name="T8" fmla="*/ 7545 w 773"/>
                              <a:gd name="T9" fmla="*/ 36862 h 1113"/>
                              <a:gd name="T10" fmla="*/ 9036 w 773"/>
                              <a:gd name="T11" fmla="*/ 35341 h 1113"/>
                              <a:gd name="T12" fmla="*/ 10572 w 773"/>
                              <a:gd name="T13" fmla="*/ 33747 h 1113"/>
                              <a:gd name="T14" fmla="*/ 12063 w 773"/>
                              <a:gd name="T15" fmla="*/ 32152 h 1113"/>
                              <a:gd name="T16" fmla="*/ 13509 w 773"/>
                              <a:gd name="T17" fmla="*/ 30483 h 1113"/>
                              <a:gd name="T18" fmla="*/ 14955 w 773"/>
                              <a:gd name="T19" fmla="*/ 28852 h 1113"/>
                              <a:gd name="T20" fmla="*/ 16401 w 773"/>
                              <a:gd name="T21" fmla="*/ 27183 h 1113"/>
                              <a:gd name="T22" fmla="*/ 17756 w 773"/>
                              <a:gd name="T23" fmla="*/ 25514 h 1113"/>
                              <a:gd name="T24" fmla="*/ 19112 w 773"/>
                              <a:gd name="T25" fmla="*/ 23845 h 1113"/>
                              <a:gd name="T26" fmla="*/ 20377 w 773"/>
                              <a:gd name="T27" fmla="*/ 22214 h 1113"/>
                              <a:gd name="T28" fmla="*/ 22907 w 773"/>
                              <a:gd name="T29" fmla="*/ 18950 h 1113"/>
                              <a:gd name="T30" fmla="*/ 25166 w 773"/>
                              <a:gd name="T31" fmla="*/ 15798 h 1113"/>
                              <a:gd name="T32" fmla="*/ 27335 w 773"/>
                              <a:gd name="T33" fmla="*/ 12868 h 1113"/>
                              <a:gd name="T34" fmla="*/ 29232 w 773"/>
                              <a:gd name="T35" fmla="*/ 10124 h 1113"/>
                              <a:gd name="T36" fmla="*/ 30904 w 773"/>
                              <a:gd name="T37" fmla="*/ 7639 h 1113"/>
                              <a:gd name="T38" fmla="*/ 32259 w 773"/>
                              <a:gd name="T39" fmla="*/ 5526 h 1113"/>
                              <a:gd name="T40" fmla="*/ 34247 w 773"/>
                              <a:gd name="T41" fmla="*/ 2448 h 1113"/>
                              <a:gd name="T42" fmla="*/ 34925 w 773"/>
                              <a:gd name="T43" fmla="*/ 1298 h 1113"/>
                              <a:gd name="T44" fmla="*/ 31446 w 773"/>
                              <a:gd name="T45" fmla="*/ 0 h 1113"/>
                              <a:gd name="T46" fmla="*/ 30814 w 773"/>
                              <a:gd name="T47" fmla="*/ 1038 h 1113"/>
                              <a:gd name="T48" fmla="*/ 28871 w 773"/>
                              <a:gd name="T49" fmla="*/ 4116 h 1113"/>
                              <a:gd name="T50" fmla="*/ 27470 w 773"/>
                              <a:gd name="T51" fmla="*/ 6193 h 1113"/>
                              <a:gd name="T52" fmla="*/ 25844 w 773"/>
                              <a:gd name="T53" fmla="*/ 8641 h 1113"/>
                              <a:gd name="T54" fmla="*/ 23946 w 773"/>
                              <a:gd name="T55" fmla="*/ 11385 h 1113"/>
                              <a:gd name="T56" fmla="*/ 21868 w 773"/>
                              <a:gd name="T57" fmla="*/ 14278 h 1113"/>
                              <a:gd name="T58" fmla="*/ 19563 w 773"/>
                              <a:gd name="T59" fmla="*/ 17393 h 1113"/>
                              <a:gd name="T60" fmla="*/ 17078 w 773"/>
                              <a:gd name="T61" fmla="*/ 20619 h 1113"/>
                              <a:gd name="T62" fmla="*/ 15859 w 773"/>
                              <a:gd name="T63" fmla="*/ 22251 h 1113"/>
                              <a:gd name="T64" fmla="*/ 14548 w 773"/>
                              <a:gd name="T65" fmla="*/ 23845 h 1113"/>
                              <a:gd name="T66" fmla="*/ 13148 w 773"/>
                              <a:gd name="T67" fmla="*/ 25477 h 1113"/>
                              <a:gd name="T68" fmla="*/ 11792 w 773"/>
                              <a:gd name="T69" fmla="*/ 27109 h 1113"/>
                              <a:gd name="T70" fmla="*/ 10392 w 773"/>
                              <a:gd name="T71" fmla="*/ 28740 h 1113"/>
                              <a:gd name="T72" fmla="*/ 8946 w 773"/>
                              <a:gd name="T73" fmla="*/ 30335 h 1113"/>
                              <a:gd name="T74" fmla="*/ 7500 w 773"/>
                              <a:gd name="T75" fmla="*/ 31930 h 1113"/>
                              <a:gd name="T76" fmla="*/ 6009 w 773"/>
                              <a:gd name="T77" fmla="*/ 33487 h 1113"/>
                              <a:gd name="T78" fmla="*/ 4518 w 773"/>
                              <a:gd name="T79" fmla="*/ 34934 h 1113"/>
                              <a:gd name="T80" fmla="*/ 3072 w 773"/>
                              <a:gd name="T81" fmla="*/ 36417 h 1113"/>
                              <a:gd name="T82" fmla="*/ 1536 w 773"/>
                              <a:gd name="T83" fmla="*/ 37826 h 1113"/>
                              <a:gd name="T84" fmla="*/ 0 w 773"/>
                              <a:gd name="T85" fmla="*/ 39198 h 1113"/>
                              <a:gd name="T86" fmla="*/ 45 w 773"/>
                              <a:gd name="T87" fmla="*/ 39161 h 1113"/>
                              <a:gd name="T88" fmla="*/ 2846 w 773"/>
                              <a:gd name="T89" fmla="*/ 41275 h 111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73" h="1113">
                                <a:moveTo>
                                  <a:pt x="63" y="1113"/>
                                </a:moveTo>
                                <a:lnTo>
                                  <a:pt x="63" y="1112"/>
                                </a:lnTo>
                                <a:lnTo>
                                  <a:pt x="98" y="1074"/>
                                </a:lnTo>
                                <a:lnTo>
                                  <a:pt x="133" y="1035"/>
                                </a:lnTo>
                                <a:lnTo>
                                  <a:pt x="167" y="994"/>
                                </a:lnTo>
                                <a:lnTo>
                                  <a:pt x="200" y="953"/>
                                </a:lnTo>
                                <a:lnTo>
                                  <a:pt x="234" y="910"/>
                                </a:lnTo>
                                <a:lnTo>
                                  <a:pt x="267" y="867"/>
                                </a:lnTo>
                                <a:lnTo>
                                  <a:pt x="299" y="822"/>
                                </a:lnTo>
                                <a:lnTo>
                                  <a:pt x="331" y="778"/>
                                </a:lnTo>
                                <a:lnTo>
                                  <a:pt x="363" y="733"/>
                                </a:lnTo>
                                <a:lnTo>
                                  <a:pt x="393" y="688"/>
                                </a:lnTo>
                                <a:lnTo>
                                  <a:pt x="423" y="643"/>
                                </a:lnTo>
                                <a:lnTo>
                                  <a:pt x="451" y="599"/>
                                </a:lnTo>
                                <a:lnTo>
                                  <a:pt x="507" y="511"/>
                                </a:lnTo>
                                <a:lnTo>
                                  <a:pt x="557" y="426"/>
                                </a:lnTo>
                                <a:lnTo>
                                  <a:pt x="605" y="347"/>
                                </a:lnTo>
                                <a:lnTo>
                                  <a:pt x="647" y="273"/>
                                </a:lnTo>
                                <a:lnTo>
                                  <a:pt x="684" y="206"/>
                                </a:lnTo>
                                <a:lnTo>
                                  <a:pt x="714" y="149"/>
                                </a:lnTo>
                                <a:lnTo>
                                  <a:pt x="758" y="66"/>
                                </a:lnTo>
                                <a:lnTo>
                                  <a:pt x="773" y="35"/>
                                </a:lnTo>
                                <a:lnTo>
                                  <a:pt x="696" y="0"/>
                                </a:lnTo>
                                <a:lnTo>
                                  <a:pt x="682" y="28"/>
                                </a:lnTo>
                                <a:lnTo>
                                  <a:pt x="639" y="111"/>
                                </a:lnTo>
                                <a:lnTo>
                                  <a:pt x="608" y="167"/>
                                </a:lnTo>
                                <a:lnTo>
                                  <a:pt x="572" y="233"/>
                                </a:lnTo>
                                <a:lnTo>
                                  <a:pt x="530" y="307"/>
                                </a:lnTo>
                                <a:lnTo>
                                  <a:pt x="484" y="385"/>
                                </a:lnTo>
                                <a:lnTo>
                                  <a:pt x="433" y="469"/>
                                </a:lnTo>
                                <a:lnTo>
                                  <a:pt x="378" y="556"/>
                                </a:lnTo>
                                <a:lnTo>
                                  <a:pt x="351" y="600"/>
                                </a:lnTo>
                                <a:lnTo>
                                  <a:pt x="322" y="643"/>
                                </a:lnTo>
                                <a:lnTo>
                                  <a:pt x="291" y="687"/>
                                </a:lnTo>
                                <a:lnTo>
                                  <a:pt x="261" y="731"/>
                                </a:lnTo>
                                <a:lnTo>
                                  <a:pt x="230" y="775"/>
                                </a:lnTo>
                                <a:lnTo>
                                  <a:pt x="198" y="818"/>
                                </a:lnTo>
                                <a:lnTo>
                                  <a:pt x="166" y="861"/>
                                </a:lnTo>
                                <a:lnTo>
                                  <a:pt x="133" y="903"/>
                                </a:lnTo>
                                <a:lnTo>
                                  <a:pt x="100" y="942"/>
                                </a:lnTo>
                                <a:lnTo>
                                  <a:pt x="68" y="982"/>
                                </a:lnTo>
                                <a:lnTo>
                                  <a:pt x="34" y="1020"/>
                                </a:lnTo>
                                <a:lnTo>
                                  <a:pt x="0" y="1057"/>
                                </a:lnTo>
                                <a:lnTo>
                                  <a:pt x="1" y="1056"/>
                                </a:lnTo>
                                <a:lnTo>
                                  <a:pt x="63"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7" name="Freeform 1953"/>
                        <wps:cNvSpPr>
                          <a:spLocks/>
                        </wps:cNvSpPr>
                        <wps:spPr bwMode="auto">
                          <a:xfrm>
                            <a:off x="252713" y="473700"/>
                            <a:ext cx="36802" cy="47000"/>
                          </a:xfrm>
                          <a:custGeom>
                            <a:avLst/>
                            <a:gdLst>
                              <a:gd name="T0" fmla="*/ 3783 w 808"/>
                              <a:gd name="T1" fmla="*/ 46990 h 1264"/>
                              <a:gd name="T2" fmla="*/ 3783 w 808"/>
                              <a:gd name="T3" fmla="*/ 46990 h 1264"/>
                              <a:gd name="T4" fmla="*/ 4239 w 808"/>
                              <a:gd name="T5" fmla="*/ 45168 h 1264"/>
                              <a:gd name="T6" fmla="*/ 4786 w 808"/>
                              <a:gd name="T7" fmla="*/ 43421 h 1264"/>
                              <a:gd name="T8" fmla="*/ 5379 w 808"/>
                              <a:gd name="T9" fmla="*/ 41748 h 1264"/>
                              <a:gd name="T10" fmla="*/ 5926 w 808"/>
                              <a:gd name="T11" fmla="*/ 40038 h 1264"/>
                              <a:gd name="T12" fmla="*/ 6564 w 808"/>
                              <a:gd name="T13" fmla="*/ 38402 h 1264"/>
                              <a:gd name="T14" fmla="*/ 7247 w 808"/>
                              <a:gd name="T15" fmla="*/ 36804 h 1264"/>
                              <a:gd name="T16" fmla="*/ 7886 w 808"/>
                              <a:gd name="T17" fmla="*/ 35243 h 1264"/>
                              <a:gd name="T18" fmla="*/ 8661 w 808"/>
                              <a:gd name="T19" fmla="*/ 33718 h 1264"/>
                              <a:gd name="T20" fmla="*/ 9435 w 808"/>
                              <a:gd name="T21" fmla="*/ 32268 h 1264"/>
                              <a:gd name="T22" fmla="*/ 10256 w 808"/>
                              <a:gd name="T23" fmla="*/ 30781 h 1264"/>
                              <a:gd name="T24" fmla="*/ 11076 w 808"/>
                              <a:gd name="T25" fmla="*/ 29369 h 1264"/>
                              <a:gd name="T26" fmla="*/ 11988 w 808"/>
                              <a:gd name="T27" fmla="*/ 27956 h 1264"/>
                              <a:gd name="T28" fmla="*/ 12900 w 808"/>
                              <a:gd name="T29" fmla="*/ 26581 h 1264"/>
                              <a:gd name="T30" fmla="*/ 13857 w 808"/>
                              <a:gd name="T31" fmla="*/ 25205 h 1264"/>
                              <a:gd name="T32" fmla="*/ 14814 w 808"/>
                              <a:gd name="T33" fmla="*/ 23867 h 1264"/>
                              <a:gd name="T34" fmla="*/ 15862 w 808"/>
                              <a:gd name="T35" fmla="*/ 22528 h 1264"/>
                              <a:gd name="T36" fmla="*/ 16865 w 808"/>
                              <a:gd name="T37" fmla="*/ 21227 h 1264"/>
                              <a:gd name="T38" fmla="*/ 18005 w 808"/>
                              <a:gd name="T39" fmla="*/ 19926 h 1264"/>
                              <a:gd name="T40" fmla="*/ 19144 w 808"/>
                              <a:gd name="T41" fmla="*/ 18662 h 1264"/>
                              <a:gd name="T42" fmla="*/ 20284 w 808"/>
                              <a:gd name="T43" fmla="*/ 17398 h 1264"/>
                              <a:gd name="T44" fmla="*/ 21469 w 808"/>
                              <a:gd name="T45" fmla="*/ 16134 h 1264"/>
                              <a:gd name="T46" fmla="*/ 22700 w 808"/>
                              <a:gd name="T47" fmla="*/ 14833 h 1264"/>
                              <a:gd name="T48" fmla="*/ 23976 w 808"/>
                              <a:gd name="T49" fmla="*/ 13606 h 1264"/>
                              <a:gd name="T50" fmla="*/ 25252 w 808"/>
                              <a:gd name="T51" fmla="*/ 12342 h 1264"/>
                              <a:gd name="T52" fmla="*/ 27987 w 808"/>
                              <a:gd name="T53" fmla="*/ 9852 h 1264"/>
                              <a:gd name="T54" fmla="*/ 30813 w 808"/>
                              <a:gd name="T55" fmla="*/ 7286 h 1264"/>
                              <a:gd name="T56" fmla="*/ 33730 w 808"/>
                              <a:gd name="T57" fmla="*/ 4721 h 1264"/>
                              <a:gd name="T58" fmla="*/ 36830 w 808"/>
                              <a:gd name="T59" fmla="*/ 2119 h 1264"/>
                              <a:gd name="T60" fmla="*/ 34004 w 808"/>
                              <a:gd name="T61" fmla="*/ 0 h 1264"/>
                              <a:gd name="T62" fmla="*/ 30904 w 808"/>
                              <a:gd name="T63" fmla="*/ 2639 h 1264"/>
                              <a:gd name="T64" fmla="*/ 27896 w 808"/>
                              <a:gd name="T65" fmla="*/ 5242 h 1264"/>
                              <a:gd name="T66" fmla="*/ 25024 w 808"/>
                              <a:gd name="T67" fmla="*/ 7844 h 1264"/>
                              <a:gd name="T68" fmla="*/ 22244 w 808"/>
                              <a:gd name="T69" fmla="*/ 10372 h 1264"/>
                              <a:gd name="T70" fmla="*/ 20968 w 808"/>
                              <a:gd name="T71" fmla="*/ 11673 h 1264"/>
                              <a:gd name="T72" fmla="*/ 19646 w 808"/>
                              <a:gd name="T73" fmla="*/ 12974 h 1264"/>
                              <a:gd name="T74" fmla="*/ 18369 w 808"/>
                              <a:gd name="T75" fmla="*/ 14275 h 1264"/>
                              <a:gd name="T76" fmla="*/ 17184 w 808"/>
                              <a:gd name="T77" fmla="*/ 15577 h 1264"/>
                              <a:gd name="T78" fmla="*/ 15908 w 808"/>
                              <a:gd name="T79" fmla="*/ 16878 h 1264"/>
                              <a:gd name="T80" fmla="*/ 14768 w 808"/>
                              <a:gd name="T81" fmla="*/ 18216 h 1264"/>
                              <a:gd name="T82" fmla="*/ 13675 w 808"/>
                              <a:gd name="T83" fmla="*/ 19554 h 1264"/>
                              <a:gd name="T84" fmla="*/ 12581 w 808"/>
                              <a:gd name="T85" fmla="*/ 20930 h 1264"/>
                              <a:gd name="T86" fmla="*/ 11487 w 808"/>
                              <a:gd name="T87" fmla="*/ 22268 h 1264"/>
                              <a:gd name="T88" fmla="*/ 10438 w 808"/>
                              <a:gd name="T89" fmla="*/ 23681 h 1264"/>
                              <a:gd name="T90" fmla="*/ 9481 w 808"/>
                              <a:gd name="T91" fmla="*/ 25131 h 1264"/>
                              <a:gd name="T92" fmla="*/ 8524 w 808"/>
                              <a:gd name="T93" fmla="*/ 26581 h 1264"/>
                              <a:gd name="T94" fmla="*/ 7612 w 808"/>
                              <a:gd name="T95" fmla="*/ 28030 h 1264"/>
                              <a:gd name="T96" fmla="*/ 6701 w 808"/>
                              <a:gd name="T97" fmla="*/ 29517 h 1264"/>
                              <a:gd name="T98" fmla="*/ 5834 w 808"/>
                              <a:gd name="T99" fmla="*/ 31042 h 1264"/>
                              <a:gd name="T100" fmla="*/ 5060 w 808"/>
                              <a:gd name="T101" fmla="*/ 32603 h 1264"/>
                              <a:gd name="T102" fmla="*/ 4239 w 808"/>
                              <a:gd name="T103" fmla="*/ 34202 h 1264"/>
                              <a:gd name="T104" fmla="*/ 3555 w 808"/>
                              <a:gd name="T105" fmla="*/ 35800 h 1264"/>
                              <a:gd name="T106" fmla="*/ 2872 w 808"/>
                              <a:gd name="T107" fmla="*/ 37473 h 1264"/>
                              <a:gd name="T108" fmla="*/ 2188 w 808"/>
                              <a:gd name="T109" fmla="*/ 39183 h 1264"/>
                              <a:gd name="T110" fmla="*/ 1550 w 808"/>
                              <a:gd name="T111" fmla="*/ 40930 h 1264"/>
                              <a:gd name="T112" fmla="*/ 1003 w 808"/>
                              <a:gd name="T113" fmla="*/ 42715 h 1264"/>
                              <a:gd name="T114" fmla="*/ 456 w 808"/>
                              <a:gd name="T115" fmla="*/ 44536 h 1264"/>
                              <a:gd name="T116" fmla="*/ 0 w 808"/>
                              <a:gd name="T117" fmla="*/ 46395 h 1264"/>
                              <a:gd name="T118" fmla="*/ 0 w 808"/>
                              <a:gd name="T119" fmla="*/ 46395 h 1264"/>
                              <a:gd name="T120" fmla="*/ 3783 w 808"/>
                              <a:gd name="T121" fmla="*/ 46990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8" h="1264">
                                <a:moveTo>
                                  <a:pt x="83" y="1264"/>
                                </a:moveTo>
                                <a:lnTo>
                                  <a:pt x="83" y="1264"/>
                                </a:lnTo>
                                <a:lnTo>
                                  <a:pt x="93" y="1215"/>
                                </a:lnTo>
                                <a:lnTo>
                                  <a:pt x="105" y="1168"/>
                                </a:lnTo>
                                <a:lnTo>
                                  <a:pt x="118" y="1123"/>
                                </a:lnTo>
                                <a:lnTo>
                                  <a:pt x="130" y="1077"/>
                                </a:lnTo>
                                <a:lnTo>
                                  <a:pt x="144" y="1033"/>
                                </a:lnTo>
                                <a:lnTo>
                                  <a:pt x="159" y="990"/>
                                </a:lnTo>
                                <a:lnTo>
                                  <a:pt x="173" y="948"/>
                                </a:lnTo>
                                <a:lnTo>
                                  <a:pt x="190" y="907"/>
                                </a:lnTo>
                                <a:lnTo>
                                  <a:pt x="207" y="868"/>
                                </a:lnTo>
                                <a:lnTo>
                                  <a:pt x="225" y="828"/>
                                </a:lnTo>
                                <a:lnTo>
                                  <a:pt x="243" y="790"/>
                                </a:lnTo>
                                <a:lnTo>
                                  <a:pt x="263" y="752"/>
                                </a:lnTo>
                                <a:lnTo>
                                  <a:pt x="283" y="715"/>
                                </a:lnTo>
                                <a:lnTo>
                                  <a:pt x="304" y="678"/>
                                </a:lnTo>
                                <a:lnTo>
                                  <a:pt x="325" y="642"/>
                                </a:lnTo>
                                <a:lnTo>
                                  <a:pt x="348" y="606"/>
                                </a:lnTo>
                                <a:lnTo>
                                  <a:pt x="370" y="571"/>
                                </a:lnTo>
                                <a:lnTo>
                                  <a:pt x="395" y="536"/>
                                </a:lnTo>
                                <a:lnTo>
                                  <a:pt x="420" y="502"/>
                                </a:lnTo>
                                <a:lnTo>
                                  <a:pt x="445" y="468"/>
                                </a:lnTo>
                                <a:lnTo>
                                  <a:pt x="471" y="434"/>
                                </a:lnTo>
                                <a:lnTo>
                                  <a:pt x="498" y="399"/>
                                </a:lnTo>
                                <a:lnTo>
                                  <a:pt x="526" y="366"/>
                                </a:lnTo>
                                <a:lnTo>
                                  <a:pt x="554" y="332"/>
                                </a:lnTo>
                                <a:lnTo>
                                  <a:pt x="614" y="265"/>
                                </a:lnTo>
                                <a:lnTo>
                                  <a:pt x="676" y="196"/>
                                </a:lnTo>
                                <a:lnTo>
                                  <a:pt x="740" y="127"/>
                                </a:lnTo>
                                <a:lnTo>
                                  <a:pt x="808" y="57"/>
                                </a:lnTo>
                                <a:lnTo>
                                  <a:pt x="746" y="0"/>
                                </a:lnTo>
                                <a:lnTo>
                                  <a:pt x="678" y="71"/>
                                </a:lnTo>
                                <a:lnTo>
                                  <a:pt x="612" y="141"/>
                                </a:lnTo>
                                <a:lnTo>
                                  <a:pt x="549" y="211"/>
                                </a:lnTo>
                                <a:lnTo>
                                  <a:pt x="488" y="279"/>
                                </a:lnTo>
                                <a:lnTo>
                                  <a:pt x="460" y="314"/>
                                </a:lnTo>
                                <a:lnTo>
                                  <a:pt x="431" y="349"/>
                                </a:lnTo>
                                <a:lnTo>
                                  <a:pt x="403" y="384"/>
                                </a:lnTo>
                                <a:lnTo>
                                  <a:pt x="377" y="419"/>
                                </a:lnTo>
                                <a:lnTo>
                                  <a:pt x="349" y="454"/>
                                </a:lnTo>
                                <a:lnTo>
                                  <a:pt x="324" y="490"/>
                                </a:lnTo>
                                <a:lnTo>
                                  <a:pt x="300" y="526"/>
                                </a:lnTo>
                                <a:lnTo>
                                  <a:pt x="276" y="563"/>
                                </a:lnTo>
                                <a:lnTo>
                                  <a:pt x="252" y="599"/>
                                </a:lnTo>
                                <a:lnTo>
                                  <a:pt x="229" y="637"/>
                                </a:lnTo>
                                <a:lnTo>
                                  <a:pt x="208" y="676"/>
                                </a:lnTo>
                                <a:lnTo>
                                  <a:pt x="187" y="715"/>
                                </a:lnTo>
                                <a:lnTo>
                                  <a:pt x="167" y="754"/>
                                </a:lnTo>
                                <a:lnTo>
                                  <a:pt x="147" y="794"/>
                                </a:lnTo>
                                <a:lnTo>
                                  <a:pt x="128" y="835"/>
                                </a:lnTo>
                                <a:lnTo>
                                  <a:pt x="111" y="877"/>
                                </a:lnTo>
                                <a:lnTo>
                                  <a:pt x="93" y="920"/>
                                </a:lnTo>
                                <a:lnTo>
                                  <a:pt x="78" y="963"/>
                                </a:lnTo>
                                <a:lnTo>
                                  <a:pt x="63" y="1008"/>
                                </a:lnTo>
                                <a:lnTo>
                                  <a:pt x="48" y="1054"/>
                                </a:lnTo>
                                <a:lnTo>
                                  <a:pt x="34" y="1101"/>
                                </a:lnTo>
                                <a:lnTo>
                                  <a:pt x="22" y="1149"/>
                                </a:lnTo>
                                <a:lnTo>
                                  <a:pt x="10" y="1198"/>
                                </a:lnTo>
                                <a:lnTo>
                                  <a:pt x="0" y="1248"/>
                                </a:lnTo>
                                <a:lnTo>
                                  <a:pt x="83" y="12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8" name="Freeform 1954"/>
                        <wps:cNvSpPr>
                          <a:spLocks/>
                        </wps:cNvSpPr>
                        <wps:spPr bwMode="auto">
                          <a:xfrm>
                            <a:off x="250812" y="520000"/>
                            <a:ext cx="5700" cy="8900"/>
                          </a:xfrm>
                          <a:custGeom>
                            <a:avLst/>
                            <a:gdLst>
                              <a:gd name="T0" fmla="*/ 0 w 129"/>
                              <a:gd name="T1" fmla="*/ 8890 h 243"/>
                              <a:gd name="T2" fmla="*/ 0 w 129"/>
                              <a:gd name="T3" fmla="*/ 8890 h 243"/>
                              <a:gd name="T4" fmla="*/ 1240 w 129"/>
                              <a:gd name="T5" fmla="*/ 8853 h 243"/>
                              <a:gd name="T6" fmla="*/ 2215 w 129"/>
                              <a:gd name="T7" fmla="*/ 8780 h 243"/>
                              <a:gd name="T8" fmla="*/ 2702 w 129"/>
                              <a:gd name="T9" fmla="*/ 8707 h 243"/>
                              <a:gd name="T10" fmla="*/ 3190 w 129"/>
                              <a:gd name="T11" fmla="*/ 8597 h 243"/>
                              <a:gd name="T12" fmla="*/ 3677 w 129"/>
                              <a:gd name="T13" fmla="*/ 8451 h 243"/>
                              <a:gd name="T14" fmla="*/ 4076 w 129"/>
                              <a:gd name="T15" fmla="*/ 8231 h 243"/>
                              <a:gd name="T16" fmla="*/ 4519 w 129"/>
                              <a:gd name="T17" fmla="*/ 8012 h 243"/>
                              <a:gd name="T18" fmla="*/ 4873 w 129"/>
                              <a:gd name="T19" fmla="*/ 7719 h 243"/>
                              <a:gd name="T20" fmla="*/ 5183 w 129"/>
                              <a:gd name="T21" fmla="*/ 7390 h 243"/>
                              <a:gd name="T22" fmla="*/ 5493 w 129"/>
                              <a:gd name="T23" fmla="*/ 6951 h 243"/>
                              <a:gd name="T24" fmla="*/ 5671 w 129"/>
                              <a:gd name="T25" fmla="*/ 6329 h 243"/>
                              <a:gd name="T26" fmla="*/ 5715 w 129"/>
                              <a:gd name="T27" fmla="*/ 5671 h 243"/>
                              <a:gd name="T28" fmla="*/ 5626 w 129"/>
                              <a:gd name="T29" fmla="*/ 4646 h 243"/>
                              <a:gd name="T30" fmla="*/ 5493 w 129"/>
                              <a:gd name="T31" fmla="*/ 3439 h 243"/>
                              <a:gd name="T32" fmla="*/ 5449 w 129"/>
                              <a:gd name="T33" fmla="*/ 2817 h 243"/>
                              <a:gd name="T34" fmla="*/ 5449 w 129"/>
                              <a:gd name="T35" fmla="*/ 2122 h 243"/>
                              <a:gd name="T36" fmla="*/ 5538 w 129"/>
                              <a:gd name="T37" fmla="*/ 1390 h 243"/>
                              <a:gd name="T38" fmla="*/ 5671 w 129"/>
                              <a:gd name="T39" fmla="*/ 585 h 243"/>
                              <a:gd name="T40" fmla="*/ 1994 w 129"/>
                              <a:gd name="T41" fmla="*/ 0 h 243"/>
                              <a:gd name="T42" fmla="*/ 1728 w 129"/>
                              <a:gd name="T43" fmla="*/ 1061 h 243"/>
                              <a:gd name="T44" fmla="*/ 1639 w 129"/>
                              <a:gd name="T45" fmla="*/ 1976 h 243"/>
                              <a:gd name="T46" fmla="*/ 1639 w 129"/>
                              <a:gd name="T47" fmla="*/ 2854 h 243"/>
                              <a:gd name="T48" fmla="*/ 1683 w 129"/>
                              <a:gd name="T49" fmla="*/ 3658 h 243"/>
                              <a:gd name="T50" fmla="*/ 1816 w 129"/>
                              <a:gd name="T51" fmla="*/ 4902 h 243"/>
                              <a:gd name="T52" fmla="*/ 1949 w 129"/>
                              <a:gd name="T53" fmla="*/ 5780 h 243"/>
                              <a:gd name="T54" fmla="*/ 1949 w 129"/>
                              <a:gd name="T55" fmla="*/ 5890 h 243"/>
                              <a:gd name="T56" fmla="*/ 1905 w 129"/>
                              <a:gd name="T57" fmla="*/ 5963 h 243"/>
                              <a:gd name="T58" fmla="*/ 1994 w 129"/>
                              <a:gd name="T59" fmla="*/ 5817 h 243"/>
                              <a:gd name="T60" fmla="*/ 2038 w 129"/>
                              <a:gd name="T61" fmla="*/ 5744 h 243"/>
                              <a:gd name="T62" fmla="*/ 2127 w 129"/>
                              <a:gd name="T63" fmla="*/ 5707 h 243"/>
                              <a:gd name="T64" fmla="*/ 2127 w 129"/>
                              <a:gd name="T65" fmla="*/ 5671 h 243"/>
                              <a:gd name="T66" fmla="*/ 2127 w 129"/>
                              <a:gd name="T67" fmla="*/ 5671 h 243"/>
                              <a:gd name="T68" fmla="*/ 2038 w 129"/>
                              <a:gd name="T69" fmla="*/ 5707 h 243"/>
                              <a:gd name="T70" fmla="*/ 1905 w 129"/>
                              <a:gd name="T71" fmla="*/ 5744 h 243"/>
                              <a:gd name="T72" fmla="*/ 1683 w 129"/>
                              <a:gd name="T73" fmla="*/ 5780 h 243"/>
                              <a:gd name="T74" fmla="*/ 1019 w 129"/>
                              <a:gd name="T75" fmla="*/ 5817 h 243"/>
                              <a:gd name="T76" fmla="*/ 0 w 129"/>
                              <a:gd name="T77" fmla="*/ 5853 h 243"/>
                              <a:gd name="T78" fmla="*/ 0 w 129"/>
                              <a:gd name="T79" fmla="*/ 5853 h 243"/>
                              <a:gd name="T80" fmla="*/ 0 w 129"/>
                              <a:gd name="T81" fmla="*/ 8890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9" h="243">
                                <a:moveTo>
                                  <a:pt x="0" y="243"/>
                                </a:moveTo>
                                <a:lnTo>
                                  <a:pt x="0" y="243"/>
                                </a:lnTo>
                                <a:lnTo>
                                  <a:pt x="28" y="242"/>
                                </a:lnTo>
                                <a:lnTo>
                                  <a:pt x="50" y="240"/>
                                </a:lnTo>
                                <a:lnTo>
                                  <a:pt x="61" y="238"/>
                                </a:lnTo>
                                <a:lnTo>
                                  <a:pt x="72" y="235"/>
                                </a:lnTo>
                                <a:lnTo>
                                  <a:pt x="83" y="231"/>
                                </a:lnTo>
                                <a:lnTo>
                                  <a:pt x="92" y="225"/>
                                </a:lnTo>
                                <a:lnTo>
                                  <a:pt x="102" y="219"/>
                                </a:lnTo>
                                <a:lnTo>
                                  <a:pt x="110" y="211"/>
                                </a:lnTo>
                                <a:lnTo>
                                  <a:pt x="117" y="202"/>
                                </a:lnTo>
                                <a:lnTo>
                                  <a:pt x="124" y="190"/>
                                </a:lnTo>
                                <a:lnTo>
                                  <a:pt x="128" y="173"/>
                                </a:lnTo>
                                <a:lnTo>
                                  <a:pt x="129" y="155"/>
                                </a:lnTo>
                                <a:lnTo>
                                  <a:pt x="127" y="127"/>
                                </a:lnTo>
                                <a:lnTo>
                                  <a:pt x="124" y="94"/>
                                </a:lnTo>
                                <a:lnTo>
                                  <a:pt x="123" y="77"/>
                                </a:lnTo>
                                <a:lnTo>
                                  <a:pt x="123" y="58"/>
                                </a:lnTo>
                                <a:lnTo>
                                  <a:pt x="125" y="38"/>
                                </a:lnTo>
                                <a:lnTo>
                                  <a:pt x="128" y="16"/>
                                </a:lnTo>
                                <a:lnTo>
                                  <a:pt x="45" y="0"/>
                                </a:lnTo>
                                <a:lnTo>
                                  <a:pt x="39" y="29"/>
                                </a:lnTo>
                                <a:lnTo>
                                  <a:pt x="37" y="54"/>
                                </a:lnTo>
                                <a:lnTo>
                                  <a:pt x="37" y="78"/>
                                </a:lnTo>
                                <a:lnTo>
                                  <a:pt x="38" y="100"/>
                                </a:lnTo>
                                <a:lnTo>
                                  <a:pt x="41" y="134"/>
                                </a:lnTo>
                                <a:lnTo>
                                  <a:pt x="44" y="158"/>
                                </a:lnTo>
                                <a:lnTo>
                                  <a:pt x="44" y="161"/>
                                </a:lnTo>
                                <a:lnTo>
                                  <a:pt x="43" y="163"/>
                                </a:lnTo>
                                <a:lnTo>
                                  <a:pt x="45" y="159"/>
                                </a:lnTo>
                                <a:lnTo>
                                  <a:pt x="46" y="157"/>
                                </a:lnTo>
                                <a:lnTo>
                                  <a:pt x="48" y="156"/>
                                </a:lnTo>
                                <a:lnTo>
                                  <a:pt x="48" y="155"/>
                                </a:lnTo>
                                <a:lnTo>
                                  <a:pt x="46" y="156"/>
                                </a:lnTo>
                                <a:lnTo>
                                  <a:pt x="43" y="157"/>
                                </a:lnTo>
                                <a:lnTo>
                                  <a:pt x="38" y="158"/>
                                </a:lnTo>
                                <a:lnTo>
                                  <a:pt x="23" y="159"/>
                                </a:lnTo>
                                <a:lnTo>
                                  <a:pt x="0" y="160"/>
                                </a:lnTo>
                                <a:lnTo>
                                  <a:pt x="0" y="24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09" name="Freeform 1955"/>
                        <wps:cNvSpPr>
                          <a:spLocks/>
                        </wps:cNvSpPr>
                        <wps:spPr bwMode="auto">
                          <a:xfrm>
                            <a:off x="245112" y="520000"/>
                            <a:ext cx="5700" cy="8900"/>
                          </a:xfrm>
                          <a:custGeom>
                            <a:avLst/>
                            <a:gdLst>
                              <a:gd name="T0" fmla="*/ 0 w 126"/>
                              <a:gd name="T1" fmla="*/ 585 h 243"/>
                              <a:gd name="T2" fmla="*/ 0 w 126"/>
                              <a:gd name="T3" fmla="*/ 585 h 243"/>
                              <a:gd name="T4" fmla="*/ 136 w 126"/>
                              <a:gd name="T5" fmla="*/ 1390 h 243"/>
                              <a:gd name="T6" fmla="*/ 227 w 126"/>
                              <a:gd name="T7" fmla="*/ 2122 h 243"/>
                              <a:gd name="T8" fmla="*/ 227 w 126"/>
                              <a:gd name="T9" fmla="*/ 2854 h 243"/>
                              <a:gd name="T10" fmla="*/ 227 w 126"/>
                              <a:gd name="T11" fmla="*/ 3439 h 243"/>
                              <a:gd name="T12" fmla="*/ 91 w 126"/>
                              <a:gd name="T13" fmla="*/ 4646 h 243"/>
                              <a:gd name="T14" fmla="*/ 0 w 126"/>
                              <a:gd name="T15" fmla="*/ 5707 h 243"/>
                              <a:gd name="T16" fmla="*/ 91 w 126"/>
                              <a:gd name="T17" fmla="*/ 6366 h 243"/>
                              <a:gd name="T18" fmla="*/ 272 w 126"/>
                              <a:gd name="T19" fmla="*/ 6951 h 243"/>
                              <a:gd name="T20" fmla="*/ 590 w 126"/>
                              <a:gd name="T21" fmla="*/ 7390 h 243"/>
                              <a:gd name="T22" fmla="*/ 862 w 126"/>
                              <a:gd name="T23" fmla="*/ 7719 h 243"/>
                              <a:gd name="T24" fmla="*/ 1225 w 126"/>
                              <a:gd name="T25" fmla="*/ 8012 h 243"/>
                              <a:gd name="T26" fmla="*/ 1678 w 126"/>
                              <a:gd name="T27" fmla="*/ 8231 h 243"/>
                              <a:gd name="T28" fmla="*/ 2086 w 126"/>
                              <a:gd name="T29" fmla="*/ 8451 h 243"/>
                              <a:gd name="T30" fmla="*/ 2585 w 126"/>
                              <a:gd name="T31" fmla="*/ 8597 h 243"/>
                              <a:gd name="T32" fmla="*/ 3039 w 126"/>
                              <a:gd name="T33" fmla="*/ 8707 h 243"/>
                              <a:gd name="T34" fmla="*/ 3583 w 126"/>
                              <a:gd name="T35" fmla="*/ 8780 h 243"/>
                              <a:gd name="T36" fmla="*/ 4581 w 126"/>
                              <a:gd name="T37" fmla="*/ 8853 h 243"/>
                              <a:gd name="T38" fmla="*/ 5715 w 126"/>
                              <a:gd name="T39" fmla="*/ 8890 h 243"/>
                              <a:gd name="T40" fmla="*/ 5715 w 126"/>
                              <a:gd name="T41" fmla="*/ 5853 h 243"/>
                              <a:gd name="T42" fmla="*/ 4808 w 126"/>
                              <a:gd name="T43" fmla="*/ 5817 h 243"/>
                              <a:gd name="T44" fmla="*/ 4128 w 126"/>
                              <a:gd name="T45" fmla="*/ 5780 h 243"/>
                              <a:gd name="T46" fmla="*/ 3901 w 126"/>
                              <a:gd name="T47" fmla="*/ 5744 h 243"/>
                              <a:gd name="T48" fmla="*/ 3765 w 126"/>
                              <a:gd name="T49" fmla="*/ 5707 h 243"/>
                              <a:gd name="T50" fmla="*/ 3719 w 126"/>
                              <a:gd name="T51" fmla="*/ 5671 h 243"/>
                              <a:gd name="T52" fmla="*/ 3674 w 126"/>
                              <a:gd name="T53" fmla="*/ 5671 h 243"/>
                              <a:gd name="T54" fmla="*/ 3719 w 126"/>
                              <a:gd name="T55" fmla="*/ 5707 h 243"/>
                              <a:gd name="T56" fmla="*/ 3810 w 126"/>
                              <a:gd name="T57" fmla="*/ 5744 h 243"/>
                              <a:gd name="T58" fmla="*/ 3855 w 126"/>
                              <a:gd name="T59" fmla="*/ 5817 h 243"/>
                              <a:gd name="T60" fmla="*/ 3901 w 126"/>
                              <a:gd name="T61" fmla="*/ 5963 h 243"/>
                              <a:gd name="T62" fmla="*/ 3901 w 126"/>
                              <a:gd name="T63" fmla="*/ 5853 h 243"/>
                              <a:gd name="T64" fmla="*/ 3855 w 126"/>
                              <a:gd name="T65" fmla="*/ 5744 h 243"/>
                              <a:gd name="T66" fmla="*/ 3946 w 126"/>
                              <a:gd name="T67" fmla="*/ 4866 h 243"/>
                              <a:gd name="T68" fmla="*/ 4082 w 126"/>
                              <a:gd name="T69" fmla="*/ 3622 h 243"/>
                              <a:gd name="T70" fmla="*/ 4128 w 126"/>
                              <a:gd name="T71" fmla="*/ 2854 h 243"/>
                              <a:gd name="T72" fmla="*/ 4128 w 126"/>
                              <a:gd name="T73" fmla="*/ 1976 h 243"/>
                              <a:gd name="T74" fmla="*/ 3991 w 126"/>
                              <a:gd name="T75" fmla="*/ 1061 h 243"/>
                              <a:gd name="T76" fmla="*/ 3765 w 126"/>
                              <a:gd name="T77" fmla="*/ 0 h 243"/>
                              <a:gd name="T78" fmla="*/ 3765 w 126"/>
                              <a:gd name="T79" fmla="*/ 0 h 243"/>
                              <a:gd name="T80" fmla="*/ 0 w 126"/>
                              <a:gd name="T81" fmla="*/ 585 h 243"/>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26" h="243">
                                <a:moveTo>
                                  <a:pt x="0" y="16"/>
                                </a:moveTo>
                                <a:lnTo>
                                  <a:pt x="0" y="16"/>
                                </a:lnTo>
                                <a:lnTo>
                                  <a:pt x="3" y="38"/>
                                </a:lnTo>
                                <a:lnTo>
                                  <a:pt x="5" y="58"/>
                                </a:lnTo>
                                <a:lnTo>
                                  <a:pt x="5" y="78"/>
                                </a:lnTo>
                                <a:lnTo>
                                  <a:pt x="5" y="94"/>
                                </a:lnTo>
                                <a:lnTo>
                                  <a:pt x="2" y="127"/>
                                </a:lnTo>
                                <a:lnTo>
                                  <a:pt x="0" y="156"/>
                                </a:lnTo>
                                <a:lnTo>
                                  <a:pt x="2" y="174"/>
                                </a:lnTo>
                                <a:lnTo>
                                  <a:pt x="6" y="190"/>
                                </a:lnTo>
                                <a:lnTo>
                                  <a:pt x="13" y="202"/>
                                </a:lnTo>
                                <a:lnTo>
                                  <a:pt x="19" y="211"/>
                                </a:lnTo>
                                <a:lnTo>
                                  <a:pt x="27" y="219"/>
                                </a:lnTo>
                                <a:lnTo>
                                  <a:pt x="37" y="225"/>
                                </a:lnTo>
                                <a:lnTo>
                                  <a:pt x="46" y="231"/>
                                </a:lnTo>
                                <a:lnTo>
                                  <a:pt x="57" y="235"/>
                                </a:lnTo>
                                <a:lnTo>
                                  <a:pt x="67" y="238"/>
                                </a:lnTo>
                                <a:lnTo>
                                  <a:pt x="79" y="240"/>
                                </a:lnTo>
                                <a:lnTo>
                                  <a:pt x="101" y="242"/>
                                </a:lnTo>
                                <a:lnTo>
                                  <a:pt x="126" y="243"/>
                                </a:lnTo>
                                <a:lnTo>
                                  <a:pt x="126" y="160"/>
                                </a:lnTo>
                                <a:lnTo>
                                  <a:pt x="106" y="159"/>
                                </a:lnTo>
                                <a:lnTo>
                                  <a:pt x="91" y="158"/>
                                </a:lnTo>
                                <a:lnTo>
                                  <a:pt x="86" y="157"/>
                                </a:lnTo>
                                <a:lnTo>
                                  <a:pt x="83" y="156"/>
                                </a:lnTo>
                                <a:lnTo>
                                  <a:pt x="82" y="155"/>
                                </a:lnTo>
                                <a:lnTo>
                                  <a:pt x="81" y="155"/>
                                </a:lnTo>
                                <a:lnTo>
                                  <a:pt x="82" y="156"/>
                                </a:lnTo>
                                <a:lnTo>
                                  <a:pt x="84" y="157"/>
                                </a:lnTo>
                                <a:lnTo>
                                  <a:pt x="85" y="159"/>
                                </a:lnTo>
                                <a:lnTo>
                                  <a:pt x="86" y="163"/>
                                </a:lnTo>
                                <a:lnTo>
                                  <a:pt x="86" y="160"/>
                                </a:lnTo>
                                <a:lnTo>
                                  <a:pt x="85" y="157"/>
                                </a:lnTo>
                                <a:lnTo>
                                  <a:pt x="87" y="133"/>
                                </a:lnTo>
                                <a:lnTo>
                                  <a:pt x="90" y="99"/>
                                </a:lnTo>
                                <a:lnTo>
                                  <a:pt x="91" y="78"/>
                                </a:lnTo>
                                <a:lnTo>
                                  <a:pt x="91" y="54"/>
                                </a:lnTo>
                                <a:lnTo>
                                  <a:pt x="88" y="29"/>
                                </a:lnTo>
                                <a:lnTo>
                                  <a:pt x="83" y="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0" name="Freeform 1956"/>
                        <wps:cNvSpPr>
                          <a:spLocks/>
                        </wps:cNvSpPr>
                        <wps:spPr bwMode="auto">
                          <a:xfrm>
                            <a:off x="212711" y="473700"/>
                            <a:ext cx="36202" cy="47000"/>
                          </a:xfrm>
                          <a:custGeom>
                            <a:avLst/>
                            <a:gdLst>
                              <a:gd name="T0" fmla="*/ 0 w 804"/>
                              <a:gd name="T1" fmla="*/ 2082 h 1264"/>
                              <a:gd name="T2" fmla="*/ 0 w 804"/>
                              <a:gd name="T3" fmla="*/ 2119 h 1264"/>
                              <a:gd name="T4" fmla="*/ 3016 w 804"/>
                              <a:gd name="T5" fmla="*/ 4721 h 1264"/>
                              <a:gd name="T6" fmla="*/ 5897 w 804"/>
                              <a:gd name="T7" fmla="*/ 7249 h 1264"/>
                              <a:gd name="T8" fmla="*/ 8644 w 804"/>
                              <a:gd name="T9" fmla="*/ 9814 h 1264"/>
                              <a:gd name="T10" fmla="*/ 11300 w 804"/>
                              <a:gd name="T11" fmla="*/ 12342 h 1264"/>
                              <a:gd name="T12" fmla="*/ 12605 w 804"/>
                              <a:gd name="T13" fmla="*/ 13606 h 1264"/>
                              <a:gd name="T14" fmla="*/ 13821 w 804"/>
                              <a:gd name="T15" fmla="*/ 14833 h 1264"/>
                              <a:gd name="T16" fmla="*/ 14991 w 804"/>
                              <a:gd name="T17" fmla="*/ 16097 h 1264"/>
                              <a:gd name="T18" fmla="*/ 16207 w 804"/>
                              <a:gd name="T19" fmla="*/ 17398 h 1264"/>
                              <a:gd name="T20" fmla="*/ 17332 w 804"/>
                              <a:gd name="T21" fmla="*/ 18662 h 1264"/>
                              <a:gd name="T22" fmla="*/ 18413 w 804"/>
                              <a:gd name="T23" fmla="*/ 19926 h 1264"/>
                              <a:gd name="T24" fmla="*/ 19538 w 804"/>
                              <a:gd name="T25" fmla="*/ 21227 h 1264"/>
                              <a:gd name="T26" fmla="*/ 20574 w 804"/>
                              <a:gd name="T27" fmla="*/ 22528 h 1264"/>
                              <a:gd name="T28" fmla="*/ 21564 w 804"/>
                              <a:gd name="T29" fmla="*/ 23867 h 1264"/>
                              <a:gd name="T30" fmla="*/ 22554 w 804"/>
                              <a:gd name="T31" fmla="*/ 25205 h 1264"/>
                              <a:gd name="T32" fmla="*/ 23455 w 804"/>
                              <a:gd name="T33" fmla="*/ 26581 h 1264"/>
                              <a:gd name="T34" fmla="*/ 24355 w 804"/>
                              <a:gd name="T35" fmla="*/ 27919 h 1264"/>
                              <a:gd name="T36" fmla="*/ 25255 w 804"/>
                              <a:gd name="T37" fmla="*/ 29369 h 1264"/>
                              <a:gd name="T38" fmla="*/ 26066 w 804"/>
                              <a:gd name="T39" fmla="*/ 30781 h 1264"/>
                              <a:gd name="T40" fmla="*/ 26876 w 804"/>
                              <a:gd name="T41" fmla="*/ 32268 h 1264"/>
                              <a:gd name="T42" fmla="*/ 27641 w 804"/>
                              <a:gd name="T43" fmla="*/ 33718 h 1264"/>
                              <a:gd name="T44" fmla="*/ 28317 w 804"/>
                              <a:gd name="T45" fmla="*/ 35243 h 1264"/>
                              <a:gd name="T46" fmla="*/ 29037 w 804"/>
                              <a:gd name="T47" fmla="*/ 36804 h 1264"/>
                              <a:gd name="T48" fmla="*/ 29712 w 804"/>
                              <a:gd name="T49" fmla="*/ 38402 h 1264"/>
                              <a:gd name="T50" fmla="*/ 30343 w 804"/>
                              <a:gd name="T51" fmla="*/ 40038 h 1264"/>
                              <a:gd name="T52" fmla="*/ 30883 w 804"/>
                              <a:gd name="T53" fmla="*/ 41748 h 1264"/>
                              <a:gd name="T54" fmla="*/ 31468 w 804"/>
                              <a:gd name="T55" fmla="*/ 43421 h 1264"/>
                              <a:gd name="T56" fmla="*/ 31963 w 804"/>
                              <a:gd name="T57" fmla="*/ 45168 h 1264"/>
                              <a:gd name="T58" fmla="*/ 32458 w 804"/>
                              <a:gd name="T59" fmla="*/ 46990 h 1264"/>
                              <a:gd name="T60" fmla="*/ 36195 w 804"/>
                              <a:gd name="T61" fmla="*/ 46395 h 1264"/>
                              <a:gd name="T62" fmla="*/ 35745 w 804"/>
                              <a:gd name="T63" fmla="*/ 44536 h 1264"/>
                              <a:gd name="T64" fmla="*/ 35205 w 804"/>
                              <a:gd name="T65" fmla="*/ 42715 h 1264"/>
                              <a:gd name="T66" fmla="*/ 34619 w 804"/>
                              <a:gd name="T67" fmla="*/ 40930 h 1264"/>
                              <a:gd name="T68" fmla="*/ 34034 w 804"/>
                              <a:gd name="T69" fmla="*/ 39183 h 1264"/>
                              <a:gd name="T70" fmla="*/ 33359 w 804"/>
                              <a:gd name="T71" fmla="*/ 37473 h 1264"/>
                              <a:gd name="T72" fmla="*/ 32684 w 804"/>
                              <a:gd name="T73" fmla="*/ 35800 h 1264"/>
                              <a:gd name="T74" fmla="*/ 31918 w 804"/>
                              <a:gd name="T75" fmla="*/ 34202 h 1264"/>
                              <a:gd name="T76" fmla="*/ 31198 w 804"/>
                              <a:gd name="T77" fmla="*/ 32603 h 1264"/>
                              <a:gd name="T78" fmla="*/ 30388 w 804"/>
                              <a:gd name="T79" fmla="*/ 31042 h 1264"/>
                              <a:gd name="T80" fmla="*/ 29577 w 804"/>
                              <a:gd name="T81" fmla="*/ 29517 h 1264"/>
                              <a:gd name="T82" fmla="*/ 28677 w 804"/>
                              <a:gd name="T83" fmla="*/ 28030 h 1264"/>
                              <a:gd name="T84" fmla="*/ 27777 w 804"/>
                              <a:gd name="T85" fmla="*/ 26581 h 1264"/>
                              <a:gd name="T86" fmla="*/ 26876 w 804"/>
                              <a:gd name="T87" fmla="*/ 25131 h 1264"/>
                              <a:gd name="T88" fmla="*/ 25886 w 804"/>
                              <a:gd name="T89" fmla="*/ 23718 h 1264"/>
                              <a:gd name="T90" fmla="*/ 24895 w 804"/>
                              <a:gd name="T91" fmla="*/ 22305 h 1264"/>
                              <a:gd name="T92" fmla="*/ 23815 w 804"/>
                              <a:gd name="T93" fmla="*/ 20930 h 1264"/>
                              <a:gd name="T94" fmla="*/ 22734 w 804"/>
                              <a:gd name="T95" fmla="*/ 19554 h 1264"/>
                              <a:gd name="T96" fmla="*/ 21609 w 804"/>
                              <a:gd name="T97" fmla="*/ 18216 h 1264"/>
                              <a:gd name="T98" fmla="*/ 20483 w 804"/>
                              <a:gd name="T99" fmla="*/ 16878 h 1264"/>
                              <a:gd name="T100" fmla="*/ 19268 w 804"/>
                              <a:gd name="T101" fmla="*/ 15577 h 1264"/>
                              <a:gd name="T102" fmla="*/ 18098 w 804"/>
                              <a:gd name="T103" fmla="*/ 14275 h 1264"/>
                              <a:gd name="T104" fmla="*/ 16882 w 804"/>
                              <a:gd name="T105" fmla="*/ 12974 h 1264"/>
                              <a:gd name="T106" fmla="*/ 15576 w 804"/>
                              <a:gd name="T107" fmla="*/ 11710 h 1264"/>
                              <a:gd name="T108" fmla="*/ 14271 w 804"/>
                              <a:gd name="T109" fmla="*/ 10372 h 1264"/>
                              <a:gd name="T110" fmla="*/ 11615 w 804"/>
                              <a:gd name="T111" fmla="*/ 7844 h 1264"/>
                              <a:gd name="T112" fmla="*/ 8734 w 804"/>
                              <a:gd name="T113" fmla="*/ 5242 h 1264"/>
                              <a:gd name="T114" fmla="*/ 5852 w 804"/>
                              <a:gd name="T115" fmla="*/ 2639 h 1264"/>
                              <a:gd name="T116" fmla="*/ 2791 w 804"/>
                              <a:gd name="T117" fmla="*/ 0 h 1264"/>
                              <a:gd name="T118" fmla="*/ 2791 w 804"/>
                              <a:gd name="T119" fmla="*/ 37 h 1264"/>
                              <a:gd name="T120" fmla="*/ 0 w 804"/>
                              <a:gd name="T121" fmla="*/ 2082 h 1264"/>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804" h="1264">
                                <a:moveTo>
                                  <a:pt x="0" y="56"/>
                                </a:moveTo>
                                <a:lnTo>
                                  <a:pt x="0" y="57"/>
                                </a:lnTo>
                                <a:lnTo>
                                  <a:pt x="67" y="127"/>
                                </a:lnTo>
                                <a:lnTo>
                                  <a:pt x="131" y="195"/>
                                </a:lnTo>
                                <a:lnTo>
                                  <a:pt x="192" y="264"/>
                                </a:lnTo>
                                <a:lnTo>
                                  <a:pt x="251" y="332"/>
                                </a:lnTo>
                                <a:lnTo>
                                  <a:pt x="280" y="366"/>
                                </a:lnTo>
                                <a:lnTo>
                                  <a:pt x="307" y="399"/>
                                </a:lnTo>
                                <a:lnTo>
                                  <a:pt x="333" y="433"/>
                                </a:lnTo>
                                <a:lnTo>
                                  <a:pt x="360" y="468"/>
                                </a:lnTo>
                                <a:lnTo>
                                  <a:pt x="385" y="502"/>
                                </a:lnTo>
                                <a:lnTo>
                                  <a:pt x="409" y="536"/>
                                </a:lnTo>
                                <a:lnTo>
                                  <a:pt x="434" y="571"/>
                                </a:lnTo>
                                <a:lnTo>
                                  <a:pt x="457" y="606"/>
                                </a:lnTo>
                                <a:lnTo>
                                  <a:pt x="479" y="642"/>
                                </a:lnTo>
                                <a:lnTo>
                                  <a:pt x="501" y="678"/>
                                </a:lnTo>
                                <a:lnTo>
                                  <a:pt x="521" y="715"/>
                                </a:lnTo>
                                <a:lnTo>
                                  <a:pt x="541" y="751"/>
                                </a:lnTo>
                                <a:lnTo>
                                  <a:pt x="561" y="790"/>
                                </a:lnTo>
                                <a:lnTo>
                                  <a:pt x="579" y="828"/>
                                </a:lnTo>
                                <a:lnTo>
                                  <a:pt x="597" y="868"/>
                                </a:lnTo>
                                <a:lnTo>
                                  <a:pt x="614" y="907"/>
                                </a:lnTo>
                                <a:lnTo>
                                  <a:pt x="629" y="948"/>
                                </a:lnTo>
                                <a:lnTo>
                                  <a:pt x="645" y="990"/>
                                </a:lnTo>
                                <a:lnTo>
                                  <a:pt x="660" y="1033"/>
                                </a:lnTo>
                                <a:lnTo>
                                  <a:pt x="674" y="1077"/>
                                </a:lnTo>
                                <a:lnTo>
                                  <a:pt x="686" y="1123"/>
                                </a:lnTo>
                                <a:lnTo>
                                  <a:pt x="699" y="1168"/>
                                </a:lnTo>
                                <a:lnTo>
                                  <a:pt x="710" y="1215"/>
                                </a:lnTo>
                                <a:lnTo>
                                  <a:pt x="721" y="1264"/>
                                </a:lnTo>
                                <a:lnTo>
                                  <a:pt x="804" y="1248"/>
                                </a:lnTo>
                                <a:lnTo>
                                  <a:pt x="794" y="1198"/>
                                </a:lnTo>
                                <a:lnTo>
                                  <a:pt x="782" y="1149"/>
                                </a:lnTo>
                                <a:lnTo>
                                  <a:pt x="769" y="1101"/>
                                </a:lnTo>
                                <a:lnTo>
                                  <a:pt x="756" y="1054"/>
                                </a:lnTo>
                                <a:lnTo>
                                  <a:pt x="741" y="1008"/>
                                </a:lnTo>
                                <a:lnTo>
                                  <a:pt x="726" y="963"/>
                                </a:lnTo>
                                <a:lnTo>
                                  <a:pt x="709" y="920"/>
                                </a:lnTo>
                                <a:lnTo>
                                  <a:pt x="693" y="877"/>
                                </a:lnTo>
                                <a:lnTo>
                                  <a:pt x="675" y="835"/>
                                </a:lnTo>
                                <a:lnTo>
                                  <a:pt x="657" y="794"/>
                                </a:lnTo>
                                <a:lnTo>
                                  <a:pt x="637" y="754"/>
                                </a:lnTo>
                                <a:lnTo>
                                  <a:pt x="617" y="715"/>
                                </a:lnTo>
                                <a:lnTo>
                                  <a:pt x="597" y="676"/>
                                </a:lnTo>
                                <a:lnTo>
                                  <a:pt x="575" y="638"/>
                                </a:lnTo>
                                <a:lnTo>
                                  <a:pt x="553" y="600"/>
                                </a:lnTo>
                                <a:lnTo>
                                  <a:pt x="529" y="563"/>
                                </a:lnTo>
                                <a:lnTo>
                                  <a:pt x="505" y="526"/>
                                </a:lnTo>
                                <a:lnTo>
                                  <a:pt x="480" y="490"/>
                                </a:lnTo>
                                <a:lnTo>
                                  <a:pt x="455" y="454"/>
                                </a:lnTo>
                                <a:lnTo>
                                  <a:pt x="428" y="419"/>
                                </a:lnTo>
                                <a:lnTo>
                                  <a:pt x="402" y="384"/>
                                </a:lnTo>
                                <a:lnTo>
                                  <a:pt x="375" y="349"/>
                                </a:lnTo>
                                <a:lnTo>
                                  <a:pt x="346" y="315"/>
                                </a:lnTo>
                                <a:lnTo>
                                  <a:pt x="317" y="279"/>
                                </a:lnTo>
                                <a:lnTo>
                                  <a:pt x="258" y="211"/>
                                </a:lnTo>
                                <a:lnTo>
                                  <a:pt x="194" y="141"/>
                                </a:lnTo>
                                <a:lnTo>
                                  <a:pt x="130" y="71"/>
                                </a:lnTo>
                                <a:lnTo>
                                  <a:pt x="62" y="0"/>
                                </a:lnTo>
                                <a:lnTo>
                                  <a:pt x="62" y="1"/>
                                </a:lnTo>
                                <a:lnTo>
                                  <a:pt x="0" y="5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1" name="Freeform 1957"/>
                        <wps:cNvSpPr>
                          <a:spLocks/>
                        </wps:cNvSpPr>
                        <wps:spPr bwMode="auto">
                          <a:xfrm>
                            <a:off x="180309" y="433000"/>
                            <a:ext cx="34902" cy="42600"/>
                          </a:xfrm>
                          <a:custGeom>
                            <a:avLst/>
                            <a:gdLst>
                              <a:gd name="T0" fmla="*/ 1665 w 776"/>
                              <a:gd name="T1" fmla="*/ 3108 h 1136"/>
                              <a:gd name="T2" fmla="*/ 0 w 776"/>
                              <a:gd name="T3" fmla="*/ 2247 h 1136"/>
                              <a:gd name="T4" fmla="*/ 675 w 776"/>
                              <a:gd name="T5" fmla="*/ 3371 h 1136"/>
                              <a:gd name="T6" fmla="*/ 2655 w 776"/>
                              <a:gd name="T7" fmla="*/ 6479 h 1136"/>
                              <a:gd name="T8" fmla="*/ 4051 w 776"/>
                              <a:gd name="T9" fmla="*/ 8614 h 1136"/>
                              <a:gd name="T10" fmla="*/ 5761 w 776"/>
                              <a:gd name="T11" fmla="*/ 11123 h 1136"/>
                              <a:gd name="T12" fmla="*/ 7651 w 776"/>
                              <a:gd name="T13" fmla="*/ 13895 h 1136"/>
                              <a:gd name="T14" fmla="*/ 9811 w 776"/>
                              <a:gd name="T15" fmla="*/ 16853 h 1136"/>
                              <a:gd name="T16" fmla="*/ 12107 w 776"/>
                              <a:gd name="T17" fmla="*/ 20037 h 1136"/>
                              <a:gd name="T18" fmla="*/ 14582 w 776"/>
                              <a:gd name="T19" fmla="*/ 23332 h 1136"/>
                              <a:gd name="T20" fmla="*/ 15887 w 776"/>
                              <a:gd name="T21" fmla="*/ 24980 h 1136"/>
                              <a:gd name="T22" fmla="*/ 17237 w 776"/>
                              <a:gd name="T23" fmla="*/ 26666 h 1136"/>
                              <a:gd name="T24" fmla="*/ 18588 w 776"/>
                              <a:gd name="T25" fmla="*/ 28351 h 1136"/>
                              <a:gd name="T26" fmla="*/ 20028 w 776"/>
                              <a:gd name="T27" fmla="*/ 30036 h 1136"/>
                              <a:gd name="T28" fmla="*/ 21468 w 776"/>
                              <a:gd name="T29" fmla="*/ 31721 h 1136"/>
                              <a:gd name="T30" fmla="*/ 22908 w 776"/>
                              <a:gd name="T31" fmla="*/ 33369 h 1136"/>
                              <a:gd name="T32" fmla="*/ 24393 w 776"/>
                              <a:gd name="T33" fmla="*/ 34980 h 1136"/>
                              <a:gd name="T34" fmla="*/ 25924 w 776"/>
                              <a:gd name="T35" fmla="*/ 36590 h 1136"/>
                              <a:gd name="T36" fmla="*/ 27409 w 776"/>
                              <a:gd name="T37" fmla="*/ 38126 h 1136"/>
                              <a:gd name="T38" fmla="*/ 28984 w 776"/>
                              <a:gd name="T39" fmla="*/ 39661 h 1136"/>
                              <a:gd name="T40" fmla="*/ 30559 w 776"/>
                              <a:gd name="T41" fmla="*/ 41122 h 1136"/>
                              <a:gd name="T42" fmla="*/ 32135 w 776"/>
                              <a:gd name="T43" fmla="*/ 42545 h 1136"/>
                              <a:gd name="T44" fmla="*/ 34925 w 776"/>
                              <a:gd name="T45" fmla="*/ 40485 h 1136"/>
                              <a:gd name="T46" fmla="*/ 33440 w 776"/>
                              <a:gd name="T47" fmla="*/ 39099 h 1136"/>
                              <a:gd name="T48" fmla="*/ 31910 w 776"/>
                              <a:gd name="T49" fmla="*/ 37676 h 1136"/>
                              <a:gd name="T50" fmla="*/ 30424 w 776"/>
                              <a:gd name="T51" fmla="*/ 36178 h 1136"/>
                              <a:gd name="T52" fmla="*/ 28939 w 776"/>
                              <a:gd name="T53" fmla="*/ 34718 h 1136"/>
                              <a:gd name="T54" fmla="*/ 27454 w 776"/>
                              <a:gd name="T55" fmla="*/ 33145 h 1136"/>
                              <a:gd name="T56" fmla="*/ 26059 w 776"/>
                              <a:gd name="T57" fmla="*/ 31534 h 1136"/>
                              <a:gd name="T58" fmla="*/ 24574 w 776"/>
                              <a:gd name="T59" fmla="*/ 29924 h 1136"/>
                              <a:gd name="T60" fmla="*/ 23223 w 776"/>
                              <a:gd name="T61" fmla="*/ 28276 h 1136"/>
                              <a:gd name="T62" fmla="*/ 21783 w 776"/>
                              <a:gd name="T63" fmla="*/ 26628 h 1136"/>
                              <a:gd name="T64" fmla="*/ 20478 w 776"/>
                              <a:gd name="T65" fmla="*/ 24980 h 1136"/>
                              <a:gd name="T66" fmla="*/ 19128 w 776"/>
                              <a:gd name="T67" fmla="*/ 23370 h 1136"/>
                              <a:gd name="T68" fmla="*/ 17868 w 776"/>
                              <a:gd name="T69" fmla="*/ 21722 h 1136"/>
                              <a:gd name="T70" fmla="*/ 15392 w 776"/>
                              <a:gd name="T71" fmla="*/ 18464 h 1136"/>
                              <a:gd name="T72" fmla="*/ 13097 w 776"/>
                              <a:gd name="T73" fmla="*/ 15318 h 1136"/>
                              <a:gd name="T74" fmla="*/ 10982 w 776"/>
                              <a:gd name="T75" fmla="*/ 12396 h 1136"/>
                              <a:gd name="T76" fmla="*/ 9136 w 776"/>
                              <a:gd name="T77" fmla="*/ 9625 h 1136"/>
                              <a:gd name="T78" fmla="*/ 7471 w 776"/>
                              <a:gd name="T79" fmla="*/ 7153 h 1136"/>
                              <a:gd name="T80" fmla="*/ 6031 w 776"/>
                              <a:gd name="T81" fmla="*/ 5056 h 1136"/>
                              <a:gd name="T82" fmla="*/ 4096 w 776"/>
                              <a:gd name="T83" fmla="*/ 1947 h 1136"/>
                              <a:gd name="T84" fmla="*/ 3420 w 776"/>
                              <a:gd name="T85" fmla="*/ 861 h 1136"/>
                              <a:gd name="T86" fmla="*/ 1665 w 776"/>
                              <a:gd name="T87" fmla="*/ 0 h 1136"/>
                              <a:gd name="T88" fmla="*/ 3420 w 776"/>
                              <a:gd name="T89" fmla="*/ 861 h 1136"/>
                              <a:gd name="T90" fmla="*/ 2925 w 776"/>
                              <a:gd name="T91" fmla="*/ 0 h 1136"/>
                              <a:gd name="T92" fmla="*/ 1665 w 776"/>
                              <a:gd name="T93" fmla="*/ 0 h 1136"/>
                              <a:gd name="T94" fmla="*/ 1665 w 776"/>
                              <a:gd name="T95" fmla="*/ 3108 h 11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776" h="1136">
                                <a:moveTo>
                                  <a:pt x="37" y="83"/>
                                </a:moveTo>
                                <a:lnTo>
                                  <a:pt x="0" y="60"/>
                                </a:lnTo>
                                <a:lnTo>
                                  <a:pt x="15" y="90"/>
                                </a:lnTo>
                                <a:lnTo>
                                  <a:pt x="59" y="173"/>
                                </a:lnTo>
                                <a:lnTo>
                                  <a:pt x="90" y="230"/>
                                </a:lnTo>
                                <a:lnTo>
                                  <a:pt x="128" y="297"/>
                                </a:lnTo>
                                <a:lnTo>
                                  <a:pt x="170" y="371"/>
                                </a:lnTo>
                                <a:lnTo>
                                  <a:pt x="218" y="450"/>
                                </a:lnTo>
                                <a:lnTo>
                                  <a:pt x="269" y="535"/>
                                </a:lnTo>
                                <a:lnTo>
                                  <a:pt x="324" y="623"/>
                                </a:lnTo>
                                <a:lnTo>
                                  <a:pt x="353" y="667"/>
                                </a:lnTo>
                                <a:lnTo>
                                  <a:pt x="383" y="712"/>
                                </a:lnTo>
                                <a:lnTo>
                                  <a:pt x="413" y="757"/>
                                </a:lnTo>
                                <a:lnTo>
                                  <a:pt x="445" y="802"/>
                                </a:lnTo>
                                <a:lnTo>
                                  <a:pt x="477" y="847"/>
                                </a:lnTo>
                                <a:lnTo>
                                  <a:pt x="509" y="891"/>
                                </a:lnTo>
                                <a:lnTo>
                                  <a:pt x="542" y="934"/>
                                </a:lnTo>
                                <a:lnTo>
                                  <a:pt x="576" y="977"/>
                                </a:lnTo>
                                <a:lnTo>
                                  <a:pt x="609" y="1018"/>
                                </a:lnTo>
                                <a:lnTo>
                                  <a:pt x="644" y="1059"/>
                                </a:lnTo>
                                <a:lnTo>
                                  <a:pt x="679" y="1098"/>
                                </a:lnTo>
                                <a:lnTo>
                                  <a:pt x="714" y="1136"/>
                                </a:lnTo>
                                <a:lnTo>
                                  <a:pt x="776" y="1081"/>
                                </a:lnTo>
                                <a:lnTo>
                                  <a:pt x="743" y="1044"/>
                                </a:lnTo>
                                <a:lnTo>
                                  <a:pt x="709" y="1006"/>
                                </a:lnTo>
                                <a:lnTo>
                                  <a:pt x="676" y="966"/>
                                </a:lnTo>
                                <a:lnTo>
                                  <a:pt x="643" y="927"/>
                                </a:lnTo>
                                <a:lnTo>
                                  <a:pt x="610" y="885"/>
                                </a:lnTo>
                                <a:lnTo>
                                  <a:pt x="579" y="842"/>
                                </a:lnTo>
                                <a:lnTo>
                                  <a:pt x="546" y="799"/>
                                </a:lnTo>
                                <a:lnTo>
                                  <a:pt x="516" y="755"/>
                                </a:lnTo>
                                <a:lnTo>
                                  <a:pt x="484" y="711"/>
                                </a:lnTo>
                                <a:lnTo>
                                  <a:pt x="455" y="667"/>
                                </a:lnTo>
                                <a:lnTo>
                                  <a:pt x="425" y="624"/>
                                </a:lnTo>
                                <a:lnTo>
                                  <a:pt x="397" y="580"/>
                                </a:lnTo>
                                <a:lnTo>
                                  <a:pt x="342" y="493"/>
                                </a:lnTo>
                                <a:lnTo>
                                  <a:pt x="291" y="409"/>
                                </a:lnTo>
                                <a:lnTo>
                                  <a:pt x="244" y="331"/>
                                </a:lnTo>
                                <a:lnTo>
                                  <a:pt x="203" y="257"/>
                                </a:lnTo>
                                <a:lnTo>
                                  <a:pt x="166" y="191"/>
                                </a:lnTo>
                                <a:lnTo>
                                  <a:pt x="134" y="135"/>
                                </a:lnTo>
                                <a:lnTo>
                                  <a:pt x="91" y="52"/>
                                </a:lnTo>
                                <a:lnTo>
                                  <a:pt x="76" y="23"/>
                                </a:lnTo>
                                <a:lnTo>
                                  <a:pt x="37" y="0"/>
                                </a:lnTo>
                                <a:lnTo>
                                  <a:pt x="76" y="23"/>
                                </a:lnTo>
                                <a:lnTo>
                                  <a:pt x="65" y="0"/>
                                </a:lnTo>
                                <a:lnTo>
                                  <a:pt x="37" y="0"/>
                                </a:lnTo>
                                <a:lnTo>
                                  <a:pt x="37" y="8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2" name="Freeform 1958"/>
                        <wps:cNvSpPr>
                          <a:spLocks/>
                        </wps:cNvSpPr>
                        <wps:spPr bwMode="auto">
                          <a:xfrm>
                            <a:off x="80004" y="433000"/>
                            <a:ext cx="101605" cy="3200"/>
                          </a:xfrm>
                          <a:custGeom>
                            <a:avLst/>
                            <a:gdLst>
                              <a:gd name="T0" fmla="*/ 0 w 2241"/>
                              <a:gd name="T1" fmla="*/ 1568 h 83"/>
                              <a:gd name="T2" fmla="*/ 1904 w 2241"/>
                              <a:gd name="T3" fmla="*/ 3175 h 83"/>
                              <a:gd name="T4" fmla="*/ 101600 w 2241"/>
                              <a:gd name="T5" fmla="*/ 3175 h 83"/>
                              <a:gd name="T6" fmla="*/ 101600 w 2241"/>
                              <a:gd name="T7" fmla="*/ 0 h 83"/>
                              <a:gd name="T8" fmla="*/ 1904 w 2241"/>
                              <a:gd name="T9" fmla="*/ 0 h 83"/>
                              <a:gd name="T10" fmla="*/ 3899 w 2241"/>
                              <a:gd name="T11" fmla="*/ 1568 h 83"/>
                              <a:gd name="T12" fmla="*/ 0 w 2241"/>
                              <a:gd name="T13" fmla="*/ 1568 h 83"/>
                              <a:gd name="T14" fmla="*/ 0 w 2241"/>
                              <a:gd name="T15" fmla="*/ 3175 h 83"/>
                              <a:gd name="T16" fmla="*/ 1904 w 2241"/>
                              <a:gd name="T17" fmla="*/ 3175 h 83"/>
                              <a:gd name="T18" fmla="*/ 0 w 2241"/>
                              <a:gd name="T19" fmla="*/ 1568 h 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241" h="83">
                                <a:moveTo>
                                  <a:pt x="0" y="41"/>
                                </a:moveTo>
                                <a:lnTo>
                                  <a:pt x="42" y="83"/>
                                </a:lnTo>
                                <a:lnTo>
                                  <a:pt x="2241" y="83"/>
                                </a:lnTo>
                                <a:lnTo>
                                  <a:pt x="2241" y="0"/>
                                </a:lnTo>
                                <a:lnTo>
                                  <a:pt x="42" y="0"/>
                                </a:lnTo>
                                <a:lnTo>
                                  <a:pt x="86" y="41"/>
                                </a:lnTo>
                                <a:lnTo>
                                  <a:pt x="0" y="41"/>
                                </a:lnTo>
                                <a:lnTo>
                                  <a:pt x="0" y="83"/>
                                </a:lnTo>
                                <a:lnTo>
                                  <a:pt x="42" y="83"/>
                                </a:lnTo>
                                <a:lnTo>
                                  <a:pt x="0" y="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3" name="Freeform 1959"/>
                        <wps:cNvSpPr>
                          <a:spLocks/>
                        </wps:cNvSpPr>
                        <wps:spPr bwMode="auto">
                          <a:xfrm>
                            <a:off x="80004" y="109800"/>
                            <a:ext cx="3800" cy="325100"/>
                          </a:xfrm>
                          <a:custGeom>
                            <a:avLst/>
                            <a:gdLst>
                              <a:gd name="T0" fmla="*/ 2525 w 86"/>
                              <a:gd name="T1" fmla="*/ 747 h 8699"/>
                              <a:gd name="T2" fmla="*/ 0 w 86"/>
                              <a:gd name="T3" fmla="*/ 2168 h 8699"/>
                              <a:gd name="T4" fmla="*/ 0 w 86"/>
                              <a:gd name="T5" fmla="*/ 325120 h 8699"/>
                              <a:gd name="T6" fmla="*/ 3810 w 86"/>
                              <a:gd name="T7" fmla="*/ 325120 h 8699"/>
                              <a:gd name="T8" fmla="*/ 3810 w 86"/>
                              <a:gd name="T9" fmla="*/ 2168 h 8699"/>
                              <a:gd name="T10" fmla="*/ 1240 w 86"/>
                              <a:gd name="T11" fmla="*/ 3625 h 8699"/>
                              <a:gd name="T12" fmla="*/ 2525 w 86"/>
                              <a:gd name="T13" fmla="*/ 747 h 8699"/>
                              <a:gd name="T14" fmla="*/ 0 w 86"/>
                              <a:gd name="T15" fmla="*/ 0 h 8699"/>
                              <a:gd name="T16" fmla="*/ 0 w 86"/>
                              <a:gd name="T17" fmla="*/ 2168 h 8699"/>
                              <a:gd name="T18" fmla="*/ 2525 w 86"/>
                              <a:gd name="T19" fmla="*/ 747 h 86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6" h="8699">
                                <a:moveTo>
                                  <a:pt x="57" y="20"/>
                                </a:moveTo>
                                <a:lnTo>
                                  <a:pt x="0" y="58"/>
                                </a:lnTo>
                                <a:lnTo>
                                  <a:pt x="0" y="8699"/>
                                </a:lnTo>
                                <a:lnTo>
                                  <a:pt x="86" y="8699"/>
                                </a:lnTo>
                                <a:lnTo>
                                  <a:pt x="86" y="58"/>
                                </a:lnTo>
                                <a:lnTo>
                                  <a:pt x="28" y="97"/>
                                </a:lnTo>
                                <a:lnTo>
                                  <a:pt x="57" y="20"/>
                                </a:lnTo>
                                <a:lnTo>
                                  <a:pt x="0" y="0"/>
                                </a:lnTo>
                                <a:lnTo>
                                  <a:pt x="0" y="58"/>
                                </a:lnTo>
                                <a:lnTo>
                                  <a:pt x="5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4" name="Freeform 1960"/>
                        <wps:cNvSpPr>
                          <a:spLocks/>
                        </wps:cNvSpPr>
                        <wps:spPr bwMode="auto">
                          <a:xfrm>
                            <a:off x="81204" y="110400"/>
                            <a:ext cx="92105" cy="126400"/>
                          </a:xfrm>
                          <a:custGeom>
                            <a:avLst/>
                            <a:gdLst>
                              <a:gd name="T0" fmla="*/ 92075 w 2032"/>
                              <a:gd name="T1" fmla="*/ 124082 h 3376"/>
                              <a:gd name="T2" fmla="*/ 91848 w 2032"/>
                              <a:gd name="T3" fmla="*/ 117307 h 3376"/>
                              <a:gd name="T4" fmla="*/ 91305 w 2032"/>
                              <a:gd name="T5" fmla="*/ 110757 h 3376"/>
                              <a:gd name="T6" fmla="*/ 90580 w 2032"/>
                              <a:gd name="T7" fmla="*/ 104468 h 3376"/>
                              <a:gd name="T8" fmla="*/ 89492 w 2032"/>
                              <a:gd name="T9" fmla="*/ 98404 h 3376"/>
                              <a:gd name="T10" fmla="*/ 88223 w 2032"/>
                              <a:gd name="T11" fmla="*/ 92490 h 3376"/>
                              <a:gd name="T12" fmla="*/ 86728 w 2032"/>
                              <a:gd name="T13" fmla="*/ 86876 h 3376"/>
                              <a:gd name="T14" fmla="*/ 85006 w 2032"/>
                              <a:gd name="T15" fmla="*/ 81449 h 3376"/>
                              <a:gd name="T16" fmla="*/ 83103 w 2032"/>
                              <a:gd name="T17" fmla="*/ 76208 h 3376"/>
                              <a:gd name="T18" fmla="*/ 81019 w 2032"/>
                              <a:gd name="T19" fmla="*/ 71155 h 3376"/>
                              <a:gd name="T20" fmla="*/ 78753 w 2032"/>
                              <a:gd name="T21" fmla="*/ 66364 h 3376"/>
                              <a:gd name="T22" fmla="*/ 76352 w 2032"/>
                              <a:gd name="T23" fmla="*/ 61760 h 3376"/>
                              <a:gd name="T24" fmla="*/ 72908 w 2032"/>
                              <a:gd name="T25" fmla="*/ 55921 h 3376"/>
                              <a:gd name="T26" fmla="*/ 67380 w 2032"/>
                              <a:gd name="T27" fmla="*/ 47799 h 3376"/>
                              <a:gd name="T28" fmla="*/ 61444 w 2032"/>
                              <a:gd name="T29" fmla="*/ 40425 h 3376"/>
                              <a:gd name="T30" fmla="*/ 55281 w 2032"/>
                              <a:gd name="T31" fmla="*/ 33800 h 3376"/>
                              <a:gd name="T32" fmla="*/ 48938 w 2032"/>
                              <a:gd name="T33" fmla="*/ 27848 h 3376"/>
                              <a:gd name="T34" fmla="*/ 42594 w 2032"/>
                              <a:gd name="T35" fmla="*/ 22533 h 3376"/>
                              <a:gd name="T36" fmla="*/ 36295 w 2032"/>
                              <a:gd name="T37" fmla="*/ 17854 h 3376"/>
                              <a:gd name="T38" fmla="*/ 30178 w 2032"/>
                              <a:gd name="T39" fmla="*/ 13812 h 3376"/>
                              <a:gd name="T40" fmla="*/ 24378 w 2032"/>
                              <a:gd name="T41" fmla="*/ 10368 h 3376"/>
                              <a:gd name="T42" fmla="*/ 18986 w 2032"/>
                              <a:gd name="T43" fmla="*/ 7449 h 3376"/>
                              <a:gd name="T44" fmla="*/ 12597 w 2032"/>
                              <a:gd name="T45" fmla="*/ 4379 h 3376"/>
                              <a:gd name="T46" fmla="*/ 5347 w 2032"/>
                              <a:gd name="T47" fmla="*/ 1385 h 3376"/>
                              <a:gd name="T48" fmla="*/ 0 w 2032"/>
                              <a:gd name="T49" fmla="*/ 2882 h 3376"/>
                              <a:gd name="T50" fmla="*/ 5664 w 2032"/>
                              <a:gd name="T51" fmla="*/ 4941 h 3376"/>
                              <a:gd name="T52" fmla="*/ 13684 w 2032"/>
                              <a:gd name="T53" fmla="*/ 8459 h 3376"/>
                              <a:gd name="T54" fmla="*/ 18578 w 2032"/>
                              <a:gd name="T55" fmla="*/ 10967 h 3376"/>
                              <a:gd name="T56" fmla="*/ 23970 w 2032"/>
                              <a:gd name="T57" fmla="*/ 13962 h 3376"/>
                              <a:gd name="T58" fmla="*/ 29770 w 2032"/>
                              <a:gd name="T59" fmla="*/ 17517 h 3376"/>
                              <a:gd name="T60" fmla="*/ 35797 w 2032"/>
                              <a:gd name="T61" fmla="*/ 21635 h 3376"/>
                              <a:gd name="T62" fmla="*/ 41914 w 2032"/>
                              <a:gd name="T63" fmla="*/ 26388 h 3376"/>
                              <a:gd name="T64" fmla="*/ 48122 w 2032"/>
                              <a:gd name="T65" fmla="*/ 31778 h 3376"/>
                              <a:gd name="T66" fmla="*/ 54284 w 2032"/>
                              <a:gd name="T67" fmla="*/ 37805 h 3376"/>
                              <a:gd name="T68" fmla="*/ 60266 w 2032"/>
                              <a:gd name="T69" fmla="*/ 44505 h 3376"/>
                              <a:gd name="T70" fmla="*/ 65884 w 2032"/>
                              <a:gd name="T71" fmla="*/ 51916 h 3376"/>
                              <a:gd name="T72" fmla="*/ 71186 w 2032"/>
                              <a:gd name="T73" fmla="*/ 60151 h 3376"/>
                              <a:gd name="T74" fmla="*/ 73633 w 2032"/>
                              <a:gd name="T75" fmla="*/ 64493 h 3376"/>
                              <a:gd name="T76" fmla="*/ 75898 w 2032"/>
                              <a:gd name="T77" fmla="*/ 69059 h 3376"/>
                              <a:gd name="T78" fmla="*/ 78073 w 2032"/>
                              <a:gd name="T79" fmla="*/ 73850 h 3376"/>
                              <a:gd name="T80" fmla="*/ 80067 w 2032"/>
                              <a:gd name="T81" fmla="*/ 78791 h 3376"/>
                              <a:gd name="T82" fmla="*/ 81880 w 2032"/>
                              <a:gd name="T83" fmla="*/ 83994 h 3376"/>
                              <a:gd name="T84" fmla="*/ 83466 w 2032"/>
                              <a:gd name="T85" fmla="*/ 89384 h 3376"/>
                              <a:gd name="T86" fmla="*/ 84870 w 2032"/>
                              <a:gd name="T87" fmla="*/ 94998 h 3376"/>
                              <a:gd name="T88" fmla="*/ 86048 w 2032"/>
                              <a:gd name="T89" fmla="*/ 100800 h 3376"/>
                              <a:gd name="T90" fmla="*/ 87000 w 2032"/>
                              <a:gd name="T91" fmla="*/ 106864 h 3376"/>
                              <a:gd name="T92" fmla="*/ 87680 w 2032"/>
                              <a:gd name="T93" fmla="*/ 113115 h 3376"/>
                              <a:gd name="T94" fmla="*/ 88088 w 2032"/>
                              <a:gd name="T95" fmla="*/ 119665 h 3376"/>
                              <a:gd name="T96" fmla="*/ 88223 w 2032"/>
                              <a:gd name="T97" fmla="*/ 126365 h 337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032" h="3376">
                                <a:moveTo>
                                  <a:pt x="2032" y="3376"/>
                                </a:moveTo>
                                <a:lnTo>
                                  <a:pt x="2032" y="3376"/>
                                </a:lnTo>
                                <a:lnTo>
                                  <a:pt x="2032" y="3315"/>
                                </a:lnTo>
                                <a:lnTo>
                                  <a:pt x="2031" y="3254"/>
                                </a:lnTo>
                                <a:lnTo>
                                  <a:pt x="2029" y="3194"/>
                                </a:lnTo>
                                <a:lnTo>
                                  <a:pt x="2027" y="3134"/>
                                </a:lnTo>
                                <a:lnTo>
                                  <a:pt x="2024" y="3075"/>
                                </a:lnTo>
                                <a:lnTo>
                                  <a:pt x="2020" y="3017"/>
                                </a:lnTo>
                                <a:lnTo>
                                  <a:pt x="2015" y="2959"/>
                                </a:lnTo>
                                <a:lnTo>
                                  <a:pt x="2010" y="2903"/>
                                </a:lnTo>
                                <a:lnTo>
                                  <a:pt x="2005" y="2847"/>
                                </a:lnTo>
                                <a:lnTo>
                                  <a:pt x="1999" y="2791"/>
                                </a:lnTo>
                                <a:lnTo>
                                  <a:pt x="1991" y="2736"/>
                                </a:lnTo>
                                <a:lnTo>
                                  <a:pt x="1984" y="2682"/>
                                </a:lnTo>
                                <a:lnTo>
                                  <a:pt x="1975" y="2629"/>
                                </a:lnTo>
                                <a:lnTo>
                                  <a:pt x="1966" y="2576"/>
                                </a:lnTo>
                                <a:lnTo>
                                  <a:pt x="1956" y="2524"/>
                                </a:lnTo>
                                <a:lnTo>
                                  <a:pt x="1947" y="2471"/>
                                </a:lnTo>
                                <a:lnTo>
                                  <a:pt x="1936" y="2420"/>
                                </a:lnTo>
                                <a:lnTo>
                                  <a:pt x="1926" y="2371"/>
                                </a:lnTo>
                                <a:lnTo>
                                  <a:pt x="1914" y="2321"/>
                                </a:lnTo>
                                <a:lnTo>
                                  <a:pt x="1902" y="2272"/>
                                </a:lnTo>
                                <a:lnTo>
                                  <a:pt x="1889" y="2223"/>
                                </a:lnTo>
                                <a:lnTo>
                                  <a:pt x="1876" y="2176"/>
                                </a:lnTo>
                                <a:lnTo>
                                  <a:pt x="1863" y="2128"/>
                                </a:lnTo>
                                <a:lnTo>
                                  <a:pt x="1849" y="2082"/>
                                </a:lnTo>
                                <a:lnTo>
                                  <a:pt x="1834" y="2036"/>
                                </a:lnTo>
                                <a:lnTo>
                                  <a:pt x="1820" y="1990"/>
                                </a:lnTo>
                                <a:lnTo>
                                  <a:pt x="1804" y="1946"/>
                                </a:lnTo>
                                <a:lnTo>
                                  <a:pt x="1788" y="1901"/>
                                </a:lnTo>
                                <a:lnTo>
                                  <a:pt x="1772" y="1858"/>
                                </a:lnTo>
                                <a:lnTo>
                                  <a:pt x="1755" y="1816"/>
                                </a:lnTo>
                                <a:lnTo>
                                  <a:pt x="1738" y="1773"/>
                                </a:lnTo>
                                <a:lnTo>
                                  <a:pt x="1721" y="1732"/>
                                </a:lnTo>
                                <a:lnTo>
                                  <a:pt x="1703" y="1690"/>
                                </a:lnTo>
                                <a:lnTo>
                                  <a:pt x="1685" y="1650"/>
                                </a:lnTo>
                                <a:lnTo>
                                  <a:pt x="1667" y="1611"/>
                                </a:lnTo>
                                <a:lnTo>
                                  <a:pt x="1648" y="1571"/>
                                </a:lnTo>
                                <a:lnTo>
                                  <a:pt x="1609" y="1494"/>
                                </a:lnTo>
                                <a:lnTo>
                                  <a:pt x="1570" y="1420"/>
                                </a:lnTo>
                                <a:lnTo>
                                  <a:pt x="1529" y="1347"/>
                                </a:lnTo>
                                <a:lnTo>
                                  <a:pt x="1487" y="1277"/>
                                </a:lnTo>
                                <a:lnTo>
                                  <a:pt x="1444" y="1210"/>
                                </a:lnTo>
                                <a:lnTo>
                                  <a:pt x="1400" y="1143"/>
                                </a:lnTo>
                                <a:lnTo>
                                  <a:pt x="1356" y="1080"/>
                                </a:lnTo>
                                <a:lnTo>
                                  <a:pt x="1312" y="1019"/>
                                </a:lnTo>
                                <a:lnTo>
                                  <a:pt x="1266" y="960"/>
                                </a:lnTo>
                                <a:lnTo>
                                  <a:pt x="1220" y="903"/>
                                </a:lnTo>
                                <a:lnTo>
                                  <a:pt x="1174" y="848"/>
                                </a:lnTo>
                                <a:lnTo>
                                  <a:pt x="1127" y="795"/>
                                </a:lnTo>
                                <a:lnTo>
                                  <a:pt x="1080" y="744"/>
                                </a:lnTo>
                                <a:lnTo>
                                  <a:pt x="1034" y="695"/>
                                </a:lnTo>
                                <a:lnTo>
                                  <a:pt x="987" y="648"/>
                                </a:lnTo>
                                <a:lnTo>
                                  <a:pt x="940" y="602"/>
                                </a:lnTo>
                                <a:lnTo>
                                  <a:pt x="893" y="559"/>
                                </a:lnTo>
                                <a:lnTo>
                                  <a:pt x="846" y="517"/>
                                </a:lnTo>
                                <a:lnTo>
                                  <a:pt x="801" y="477"/>
                                </a:lnTo>
                                <a:lnTo>
                                  <a:pt x="755" y="440"/>
                                </a:lnTo>
                                <a:lnTo>
                                  <a:pt x="711" y="404"/>
                                </a:lnTo>
                                <a:lnTo>
                                  <a:pt x="666" y="369"/>
                                </a:lnTo>
                                <a:lnTo>
                                  <a:pt x="622" y="338"/>
                                </a:lnTo>
                                <a:lnTo>
                                  <a:pt x="580" y="306"/>
                                </a:lnTo>
                                <a:lnTo>
                                  <a:pt x="538" y="277"/>
                                </a:lnTo>
                                <a:lnTo>
                                  <a:pt x="497" y="250"/>
                                </a:lnTo>
                                <a:lnTo>
                                  <a:pt x="457" y="223"/>
                                </a:lnTo>
                                <a:lnTo>
                                  <a:pt x="419" y="199"/>
                                </a:lnTo>
                                <a:lnTo>
                                  <a:pt x="381" y="176"/>
                                </a:lnTo>
                                <a:lnTo>
                                  <a:pt x="345" y="155"/>
                                </a:lnTo>
                                <a:lnTo>
                                  <a:pt x="278" y="117"/>
                                </a:lnTo>
                                <a:lnTo>
                                  <a:pt x="217" y="85"/>
                                </a:lnTo>
                                <a:lnTo>
                                  <a:pt x="163" y="58"/>
                                </a:lnTo>
                                <a:lnTo>
                                  <a:pt x="118" y="37"/>
                                </a:lnTo>
                                <a:lnTo>
                                  <a:pt x="53" y="9"/>
                                </a:lnTo>
                                <a:lnTo>
                                  <a:pt x="29" y="0"/>
                                </a:lnTo>
                                <a:lnTo>
                                  <a:pt x="0" y="77"/>
                                </a:lnTo>
                                <a:lnTo>
                                  <a:pt x="20" y="85"/>
                                </a:lnTo>
                                <a:lnTo>
                                  <a:pt x="82" y="111"/>
                                </a:lnTo>
                                <a:lnTo>
                                  <a:pt x="125" y="132"/>
                                </a:lnTo>
                                <a:lnTo>
                                  <a:pt x="177" y="158"/>
                                </a:lnTo>
                                <a:lnTo>
                                  <a:pt x="236" y="189"/>
                                </a:lnTo>
                                <a:lnTo>
                                  <a:pt x="302" y="226"/>
                                </a:lnTo>
                                <a:lnTo>
                                  <a:pt x="337" y="247"/>
                                </a:lnTo>
                                <a:lnTo>
                                  <a:pt x="372" y="268"/>
                                </a:lnTo>
                                <a:lnTo>
                                  <a:pt x="410" y="293"/>
                                </a:lnTo>
                                <a:lnTo>
                                  <a:pt x="448" y="317"/>
                                </a:lnTo>
                                <a:lnTo>
                                  <a:pt x="488" y="345"/>
                                </a:lnTo>
                                <a:lnTo>
                                  <a:pt x="529" y="373"/>
                                </a:lnTo>
                                <a:lnTo>
                                  <a:pt x="570" y="403"/>
                                </a:lnTo>
                                <a:lnTo>
                                  <a:pt x="614" y="435"/>
                                </a:lnTo>
                                <a:lnTo>
                                  <a:pt x="657" y="468"/>
                                </a:lnTo>
                                <a:lnTo>
                                  <a:pt x="700" y="503"/>
                                </a:lnTo>
                                <a:lnTo>
                                  <a:pt x="744" y="540"/>
                                </a:lnTo>
                                <a:lnTo>
                                  <a:pt x="790" y="578"/>
                                </a:lnTo>
                                <a:lnTo>
                                  <a:pt x="835" y="619"/>
                                </a:lnTo>
                                <a:lnTo>
                                  <a:pt x="880" y="661"/>
                                </a:lnTo>
                                <a:lnTo>
                                  <a:pt x="925" y="705"/>
                                </a:lnTo>
                                <a:lnTo>
                                  <a:pt x="972" y="751"/>
                                </a:lnTo>
                                <a:lnTo>
                                  <a:pt x="1017" y="799"/>
                                </a:lnTo>
                                <a:lnTo>
                                  <a:pt x="1062" y="849"/>
                                </a:lnTo>
                                <a:lnTo>
                                  <a:pt x="1109" y="901"/>
                                </a:lnTo>
                                <a:lnTo>
                                  <a:pt x="1153" y="954"/>
                                </a:lnTo>
                                <a:lnTo>
                                  <a:pt x="1198" y="1010"/>
                                </a:lnTo>
                                <a:lnTo>
                                  <a:pt x="1242" y="1067"/>
                                </a:lnTo>
                                <a:lnTo>
                                  <a:pt x="1287" y="1127"/>
                                </a:lnTo>
                                <a:lnTo>
                                  <a:pt x="1330" y="1189"/>
                                </a:lnTo>
                                <a:lnTo>
                                  <a:pt x="1372" y="1253"/>
                                </a:lnTo>
                                <a:lnTo>
                                  <a:pt x="1414" y="1319"/>
                                </a:lnTo>
                                <a:lnTo>
                                  <a:pt x="1454" y="1387"/>
                                </a:lnTo>
                                <a:lnTo>
                                  <a:pt x="1494" y="1459"/>
                                </a:lnTo>
                                <a:lnTo>
                                  <a:pt x="1533" y="1531"/>
                                </a:lnTo>
                                <a:lnTo>
                                  <a:pt x="1571" y="1607"/>
                                </a:lnTo>
                                <a:lnTo>
                                  <a:pt x="1589" y="1644"/>
                                </a:lnTo>
                                <a:lnTo>
                                  <a:pt x="1607" y="1683"/>
                                </a:lnTo>
                                <a:lnTo>
                                  <a:pt x="1625" y="1723"/>
                                </a:lnTo>
                                <a:lnTo>
                                  <a:pt x="1642" y="1763"/>
                                </a:lnTo>
                                <a:lnTo>
                                  <a:pt x="1659" y="1803"/>
                                </a:lnTo>
                                <a:lnTo>
                                  <a:pt x="1675" y="1845"/>
                                </a:lnTo>
                                <a:lnTo>
                                  <a:pt x="1692" y="1887"/>
                                </a:lnTo>
                                <a:lnTo>
                                  <a:pt x="1708" y="1929"/>
                                </a:lnTo>
                                <a:lnTo>
                                  <a:pt x="1723" y="1973"/>
                                </a:lnTo>
                                <a:lnTo>
                                  <a:pt x="1738" y="2016"/>
                                </a:lnTo>
                                <a:lnTo>
                                  <a:pt x="1753" y="2060"/>
                                </a:lnTo>
                                <a:lnTo>
                                  <a:pt x="1767" y="2105"/>
                                </a:lnTo>
                                <a:lnTo>
                                  <a:pt x="1781" y="2151"/>
                                </a:lnTo>
                                <a:lnTo>
                                  <a:pt x="1794" y="2197"/>
                                </a:lnTo>
                                <a:lnTo>
                                  <a:pt x="1807" y="2244"/>
                                </a:lnTo>
                                <a:lnTo>
                                  <a:pt x="1820" y="2291"/>
                                </a:lnTo>
                                <a:lnTo>
                                  <a:pt x="1831" y="2339"/>
                                </a:lnTo>
                                <a:lnTo>
                                  <a:pt x="1842" y="2388"/>
                                </a:lnTo>
                                <a:lnTo>
                                  <a:pt x="1853" y="2437"/>
                                </a:lnTo>
                                <a:lnTo>
                                  <a:pt x="1864" y="2487"/>
                                </a:lnTo>
                                <a:lnTo>
                                  <a:pt x="1873" y="2538"/>
                                </a:lnTo>
                                <a:lnTo>
                                  <a:pt x="1883" y="2589"/>
                                </a:lnTo>
                                <a:lnTo>
                                  <a:pt x="1891" y="2641"/>
                                </a:lnTo>
                                <a:lnTo>
                                  <a:pt x="1899" y="2693"/>
                                </a:lnTo>
                                <a:lnTo>
                                  <a:pt x="1907" y="2747"/>
                                </a:lnTo>
                                <a:lnTo>
                                  <a:pt x="1913" y="2801"/>
                                </a:lnTo>
                                <a:lnTo>
                                  <a:pt x="1920" y="2855"/>
                                </a:lnTo>
                                <a:lnTo>
                                  <a:pt x="1926" y="2910"/>
                                </a:lnTo>
                                <a:lnTo>
                                  <a:pt x="1930" y="2966"/>
                                </a:lnTo>
                                <a:lnTo>
                                  <a:pt x="1935" y="3022"/>
                                </a:lnTo>
                                <a:lnTo>
                                  <a:pt x="1939" y="3079"/>
                                </a:lnTo>
                                <a:lnTo>
                                  <a:pt x="1942" y="3138"/>
                                </a:lnTo>
                                <a:lnTo>
                                  <a:pt x="1944" y="3197"/>
                                </a:lnTo>
                                <a:lnTo>
                                  <a:pt x="1946" y="3256"/>
                                </a:lnTo>
                                <a:lnTo>
                                  <a:pt x="1947" y="3316"/>
                                </a:lnTo>
                                <a:lnTo>
                                  <a:pt x="1947" y="3376"/>
                                </a:lnTo>
                                <a:lnTo>
                                  <a:pt x="2032" y="337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5" name="Freeform 1961"/>
                        <wps:cNvSpPr>
                          <a:spLocks/>
                        </wps:cNvSpPr>
                        <wps:spPr bwMode="auto">
                          <a:xfrm>
                            <a:off x="169508" y="236800"/>
                            <a:ext cx="3800" cy="83200"/>
                          </a:xfrm>
                          <a:custGeom>
                            <a:avLst/>
                            <a:gdLst>
                              <a:gd name="T0" fmla="*/ 1927 w 85"/>
                              <a:gd name="T1" fmla="*/ 83185 h 2227"/>
                              <a:gd name="T2" fmla="*/ 0 w 85"/>
                              <a:gd name="T3" fmla="*/ 81616 h 2227"/>
                              <a:gd name="T4" fmla="*/ 3810 w 85"/>
                              <a:gd name="T5" fmla="*/ 81728 h 2227"/>
                              <a:gd name="T6" fmla="*/ 3810 w 85"/>
                              <a:gd name="T7" fmla="*/ 81243 h 2227"/>
                              <a:gd name="T8" fmla="*/ 3810 w 85"/>
                              <a:gd name="T9" fmla="*/ 78964 h 2227"/>
                              <a:gd name="T10" fmla="*/ 3810 w 85"/>
                              <a:gd name="T11" fmla="*/ 73735 h 2227"/>
                              <a:gd name="T12" fmla="*/ 3810 w 85"/>
                              <a:gd name="T13" fmla="*/ 64434 h 2227"/>
                              <a:gd name="T14" fmla="*/ 3810 w 85"/>
                              <a:gd name="T15" fmla="*/ 49791 h 2227"/>
                              <a:gd name="T16" fmla="*/ 3810 w 85"/>
                              <a:gd name="T17" fmla="*/ 28724 h 2227"/>
                              <a:gd name="T18" fmla="*/ 3810 w 85"/>
                              <a:gd name="T19" fmla="*/ 0 h 2227"/>
                              <a:gd name="T20" fmla="*/ 0 w 85"/>
                              <a:gd name="T21" fmla="*/ 0 h 2227"/>
                              <a:gd name="T22" fmla="*/ 0 w 85"/>
                              <a:gd name="T23" fmla="*/ 28724 h 2227"/>
                              <a:gd name="T24" fmla="*/ 0 w 85"/>
                              <a:gd name="T25" fmla="*/ 49791 h 2227"/>
                              <a:gd name="T26" fmla="*/ 0 w 85"/>
                              <a:gd name="T27" fmla="*/ 64434 h 2227"/>
                              <a:gd name="T28" fmla="*/ 0 w 85"/>
                              <a:gd name="T29" fmla="*/ 73735 h 2227"/>
                              <a:gd name="T30" fmla="*/ 0 w 85"/>
                              <a:gd name="T31" fmla="*/ 78964 h 2227"/>
                              <a:gd name="T32" fmla="*/ 0 w 85"/>
                              <a:gd name="T33" fmla="*/ 81243 h 2227"/>
                              <a:gd name="T34" fmla="*/ 0 w 85"/>
                              <a:gd name="T35" fmla="*/ 81728 h 2227"/>
                              <a:gd name="T36" fmla="*/ 3810 w 85"/>
                              <a:gd name="T37" fmla="*/ 81616 h 2227"/>
                              <a:gd name="T38" fmla="*/ 1927 w 85"/>
                              <a:gd name="T39" fmla="*/ 80085 h 2227"/>
                              <a:gd name="T40" fmla="*/ 1927 w 85"/>
                              <a:gd name="T41" fmla="*/ 83185 h 22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5" h="2227">
                                <a:moveTo>
                                  <a:pt x="43" y="2227"/>
                                </a:moveTo>
                                <a:lnTo>
                                  <a:pt x="0" y="2185"/>
                                </a:lnTo>
                                <a:lnTo>
                                  <a:pt x="85" y="2188"/>
                                </a:lnTo>
                                <a:lnTo>
                                  <a:pt x="85" y="2175"/>
                                </a:lnTo>
                                <a:lnTo>
                                  <a:pt x="85" y="2114"/>
                                </a:lnTo>
                                <a:lnTo>
                                  <a:pt x="85" y="1974"/>
                                </a:lnTo>
                                <a:lnTo>
                                  <a:pt x="85" y="1725"/>
                                </a:lnTo>
                                <a:lnTo>
                                  <a:pt x="85" y="1333"/>
                                </a:lnTo>
                                <a:lnTo>
                                  <a:pt x="85" y="769"/>
                                </a:lnTo>
                                <a:lnTo>
                                  <a:pt x="85" y="0"/>
                                </a:lnTo>
                                <a:lnTo>
                                  <a:pt x="0" y="0"/>
                                </a:lnTo>
                                <a:lnTo>
                                  <a:pt x="0" y="769"/>
                                </a:lnTo>
                                <a:lnTo>
                                  <a:pt x="0" y="1333"/>
                                </a:lnTo>
                                <a:lnTo>
                                  <a:pt x="0" y="1725"/>
                                </a:lnTo>
                                <a:lnTo>
                                  <a:pt x="0" y="1974"/>
                                </a:lnTo>
                                <a:lnTo>
                                  <a:pt x="0" y="2114"/>
                                </a:lnTo>
                                <a:lnTo>
                                  <a:pt x="0" y="2175"/>
                                </a:lnTo>
                                <a:lnTo>
                                  <a:pt x="0" y="2188"/>
                                </a:lnTo>
                                <a:lnTo>
                                  <a:pt x="85" y="2185"/>
                                </a:lnTo>
                                <a:lnTo>
                                  <a:pt x="43" y="2144"/>
                                </a:lnTo>
                                <a:lnTo>
                                  <a:pt x="43" y="2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6" name="Freeform 1962"/>
                        <wps:cNvSpPr>
                          <a:spLocks/>
                        </wps:cNvSpPr>
                        <wps:spPr bwMode="auto">
                          <a:xfrm>
                            <a:off x="151708" y="316800"/>
                            <a:ext cx="19701" cy="19100"/>
                          </a:xfrm>
                          <a:custGeom>
                            <a:avLst/>
                            <a:gdLst>
                              <a:gd name="T0" fmla="*/ 3829 w 437"/>
                              <a:gd name="T1" fmla="*/ 19050 h 506"/>
                              <a:gd name="T2" fmla="*/ 3874 w 437"/>
                              <a:gd name="T3" fmla="*/ 17506 h 506"/>
                              <a:gd name="T4" fmla="*/ 4054 w 437"/>
                              <a:gd name="T5" fmla="*/ 16151 h 506"/>
                              <a:gd name="T6" fmla="*/ 4279 w 437"/>
                              <a:gd name="T7" fmla="*/ 14833 h 506"/>
                              <a:gd name="T8" fmla="*/ 4550 w 437"/>
                              <a:gd name="T9" fmla="*/ 13629 h 506"/>
                              <a:gd name="T10" fmla="*/ 4955 w 437"/>
                              <a:gd name="T11" fmla="*/ 12537 h 506"/>
                              <a:gd name="T12" fmla="*/ 5360 w 437"/>
                              <a:gd name="T13" fmla="*/ 11483 h 506"/>
                              <a:gd name="T14" fmla="*/ 5856 w 437"/>
                              <a:gd name="T15" fmla="*/ 10542 h 506"/>
                              <a:gd name="T16" fmla="*/ 6351 w 437"/>
                              <a:gd name="T17" fmla="*/ 9676 h 506"/>
                              <a:gd name="T18" fmla="*/ 7613 w 437"/>
                              <a:gd name="T19" fmla="*/ 8207 h 506"/>
                              <a:gd name="T20" fmla="*/ 8919 w 437"/>
                              <a:gd name="T21" fmla="*/ 6927 h 506"/>
                              <a:gd name="T22" fmla="*/ 10361 w 437"/>
                              <a:gd name="T23" fmla="*/ 5873 h 506"/>
                              <a:gd name="T24" fmla="*/ 11802 w 437"/>
                              <a:gd name="T25" fmla="*/ 5083 h 506"/>
                              <a:gd name="T26" fmla="*/ 13289 w 437"/>
                              <a:gd name="T27" fmla="*/ 4442 h 506"/>
                              <a:gd name="T28" fmla="*/ 14730 w 437"/>
                              <a:gd name="T29" fmla="*/ 3915 h 506"/>
                              <a:gd name="T30" fmla="*/ 16081 w 437"/>
                              <a:gd name="T31" fmla="*/ 3577 h 506"/>
                              <a:gd name="T32" fmla="*/ 17253 w 437"/>
                              <a:gd name="T33" fmla="*/ 3351 h 506"/>
                              <a:gd name="T34" fmla="*/ 19144 w 437"/>
                              <a:gd name="T35" fmla="*/ 3125 h 506"/>
                              <a:gd name="T36" fmla="*/ 19685 w 437"/>
                              <a:gd name="T37" fmla="*/ 3125 h 506"/>
                              <a:gd name="T38" fmla="*/ 19370 w 437"/>
                              <a:gd name="T39" fmla="*/ 0 h 506"/>
                              <a:gd name="T40" fmla="*/ 17793 w 437"/>
                              <a:gd name="T41" fmla="*/ 113 h 506"/>
                              <a:gd name="T42" fmla="*/ 15811 w 437"/>
                              <a:gd name="T43" fmla="*/ 414 h 506"/>
                              <a:gd name="T44" fmla="*/ 14234 w 437"/>
                              <a:gd name="T45" fmla="*/ 791 h 506"/>
                              <a:gd name="T46" fmla="*/ 12523 w 437"/>
                              <a:gd name="T47" fmla="*/ 1318 h 506"/>
                              <a:gd name="T48" fmla="*/ 10721 w 437"/>
                              <a:gd name="T49" fmla="*/ 1995 h 506"/>
                              <a:gd name="T50" fmla="*/ 8874 w 437"/>
                              <a:gd name="T51" fmla="*/ 2899 h 506"/>
                              <a:gd name="T52" fmla="*/ 7072 w 437"/>
                              <a:gd name="T53" fmla="*/ 4028 h 506"/>
                              <a:gd name="T54" fmla="*/ 5315 w 437"/>
                              <a:gd name="T55" fmla="*/ 5497 h 506"/>
                              <a:gd name="T56" fmla="*/ 3739 w 437"/>
                              <a:gd name="T57" fmla="*/ 7228 h 506"/>
                              <a:gd name="T58" fmla="*/ 2658 w 437"/>
                              <a:gd name="T59" fmla="*/ 8734 h 506"/>
                              <a:gd name="T60" fmla="*/ 2027 w 437"/>
                              <a:gd name="T61" fmla="*/ 9789 h 506"/>
                              <a:gd name="T62" fmla="*/ 1532 w 437"/>
                              <a:gd name="T63" fmla="*/ 10993 h 506"/>
                              <a:gd name="T64" fmla="*/ 1036 w 437"/>
                              <a:gd name="T65" fmla="*/ 12273 h 506"/>
                              <a:gd name="T66" fmla="*/ 631 w 437"/>
                              <a:gd name="T67" fmla="*/ 13591 h 506"/>
                              <a:gd name="T68" fmla="*/ 315 w 437"/>
                              <a:gd name="T69" fmla="*/ 15059 h 506"/>
                              <a:gd name="T70" fmla="*/ 135 w 437"/>
                              <a:gd name="T71" fmla="*/ 16603 h 506"/>
                              <a:gd name="T72" fmla="*/ 0 w 437"/>
                              <a:gd name="T73" fmla="*/ 18222 h 506"/>
                              <a:gd name="T74" fmla="*/ 0 w 437"/>
                              <a:gd name="T75" fmla="*/ 19050 h 50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437" h="506">
                                <a:moveTo>
                                  <a:pt x="85" y="506"/>
                                </a:moveTo>
                                <a:lnTo>
                                  <a:pt x="85" y="506"/>
                                </a:lnTo>
                                <a:lnTo>
                                  <a:pt x="85" y="486"/>
                                </a:lnTo>
                                <a:lnTo>
                                  <a:pt x="86" y="465"/>
                                </a:lnTo>
                                <a:lnTo>
                                  <a:pt x="88" y="447"/>
                                </a:lnTo>
                                <a:lnTo>
                                  <a:pt x="90" y="429"/>
                                </a:lnTo>
                                <a:lnTo>
                                  <a:pt x="92" y="411"/>
                                </a:lnTo>
                                <a:lnTo>
                                  <a:pt x="95" y="394"/>
                                </a:lnTo>
                                <a:lnTo>
                                  <a:pt x="98" y="378"/>
                                </a:lnTo>
                                <a:lnTo>
                                  <a:pt x="101" y="362"/>
                                </a:lnTo>
                                <a:lnTo>
                                  <a:pt x="105" y="347"/>
                                </a:lnTo>
                                <a:lnTo>
                                  <a:pt x="110" y="333"/>
                                </a:lnTo>
                                <a:lnTo>
                                  <a:pt x="114" y="319"/>
                                </a:lnTo>
                                <a:lnTo>
                                  <a:pt x="119" y="305"/>
                                </a:lnTo>
                                <a:lnTo>
                                  <a:pt x="124" y="292"/>
                                </a:lnTo>
                                <a:lnTo>
                                  <a:pt x="130" y="280"/>
                                </a:lnTo>
                                <a:lnTo>
                                  <a:pt x="136" y="269"/>
                                </a:lnTo>
                                <a:lnTo>
                                  <a:pt x="141" y="257"/>
                                </a:lnTo>
                                <a:lnTo>
                                  <a:pt x="155" y="236"/>
                                </a:lnTo>
                                <a:lnTo>
                                  <a:pt x="169" y="218"/>
                                </a:lnTo>
                                <a:lnTo>
                                  <a:pt x="183" y="199"/>
                                </a:lnTo>
                                <a:lnTo>
                                  <a:pt x="198" y="184"/>
                                </a:lnTo>
                                <a:lnTo>
                                  <a:pt x="214" y="170"/>
                                </a:lnTo>
                                <a:lnTo>
                                  <a:pt x="230" y="156"/>
                                </a:lnTo>
                                <a:lnTo>
                                  <a:pt x="246" y="145"/>
                                </a:lnTo>
                                <a:lnTo>
                                  <a:pt x="262" y="135"/>
                                </a:lnTo>
                                <a:lnTo>
                                  <a:pt x="278" y="126"/>
                                </a:lnTo>
                                <a:lnTo>
                                  <a:pt x="295" y="118"/>
                                </a:lnTo>
                                <a:lnTo>
                                  <a:pt x="311" y="110"/>
                                </a:lnTo>
                                <a:lnTo>
                                  <a:pt x="327" y="104"/>
                                </a:lnTo>
                                <a:lnTo>
                                  <a:pt x="342" y="99"/>
                                </a:lnTo>
                                <a:lnTo>
                                  <a:pt x="357" y="95"/>
                                </a:lnTo>
                                <a:lnTo>
                                  <a:pt x="371" y="92"/>
                                </a:lnTo>
                                <a:lnTo>
                                  <a:pt x="383" y="89"/>
                                </a:lnTo>
                                <a:lnTo>
                                  <a:pt x="407" y="85"/>
                                </a:lnTo>
                                <a:lnTo>
                                  <a:pt x="425" y="83"/>
                                </a:lnTo>
                                <a:lnTo>
                                  <a:pt x="435" y="83"/>
                                </a:lnTo>
                                <a:lnTo>
                                  <a:pt x="437" y="83"/>
                                </a:lnTo>
                                <a:lnTo>
                                  <a:pt x="437" y="0"/>
                                </a:lnTo>
                                <a:lnTo>
                                  <a:pt x="430" y="0"/>
                                </a:lnTo>
                                <a:lnTo>
                                  <a:pt x="416" y="1"/>
                                </a:lnTo>
                                <a:lnTo>
                                  <a:pt x="395" y="3"/>
                                </a:lnTo>
                                <a:lnTo>
                                  <a:pt x="368" y="8"/>
                                </a:lnTo>
                                <a:lnTo>
                                  <a:pt x="351" y="11"/>
                                </a:lnTo>
                                <a:lnTo>
                                  <a:pt x="334" y="16"/>
                                </a:lnTo>
                                <a:lnTo>
                                  <a:pt x="316" y="21"/>
                                </a:lnTo>
                                <a:lnTo>
                                  <a:pt x="298" y="27"/>
                                </a:lnTo>
                                <a:lnTo>
                                  <a:pt x="278" y="35"/>
                                </a:lnTo>
                                <a:lnTo>
                                  <a:pt x="258" y="43"/>
                                </a:lnTo>
                                <a:lnTo>
                                  <a:pt x="238" y="53"/>
                                </a:lnTo>
                                <a:lnTo>
                                  <a:pt x="218" y="65"/>
                                </a:lnTo>
                                <a:lnTo>
                                  <a:pt x="197" y="77"/>
                                </a:lnTo>
                                <a:lnTo>
                                  <a:pt x="177" y="92"/>
                                </a:lnTo>
                                <a:lnTo>
                                  <a:pt x="157" y="107"/>
                                </a:lnTo>
                                <a:lnTo>
                                  <a:pt x="137" y="126"/>
                                </a:lnTo>
                                <a:lnTo>
                                  <a:pt x="118" y="146"/>
                                </a:lnTo>
                                <a:lnTo>
                                  <a:pt x="100" y="168"/>
                                </a:lnTo>
                                <a:lnTo>
                                  <a:pt x="83" y="192"/>
                                </a:lnTo>
                                <a:lnTo>
                                  <a:pt x="68" y="218"/>
                                </a:lnTo>
                                <a:lnTo>
                                  <a:pt x="59" y="232"/>
                                </a:lnTo>
                                <a:lnTo>
                                  <a:pt x="53" y="246"/>
                                </a:lnTo>
                                <a:lnTo>
                                  <a:pt x="45" y="260"/>
                                </a:lnTo>
                                <a:lnTo>
                                  <a:pt x="39" y="276"/>
                                </a:lnTo>
                                <a:lnTo>
                                  <a:pt x="34" y="292"/>
                                </a:lnTo>
                                <a:lnTo>
                                  <a:pt x="27" y="308"/>
                                </a:lnTo>
                                <a:lnTo>
                                  <a:pt x="23" y="326"/>
                                </a:lnTo>
                                <a:lnTo>
                                  <a:pt x="18" y="343"/>
                                </a:lnTo>
                                <a:lnTo>
                                  <a:pt x="14" y="361"/>
                                </a:lnTo>
                                <a:lnTo>
                                  <a:pt x="11" y="381"/>
                                </a:lnTo>
                                <a:lnTo>
                                  <a:pt x="7" y="400"/>
                                </a:lnTo>
                                <a:lnTo>
                                  <a:pt x="5" y="419"/>
                                </a:lnTo>
                                <a:lnTo>
                                  <a:pt x="3" y="441"/>
                                </a:lnTo>
                                <a:lnTo>
                                  <a:pt x="1" y="461"/>
                                </a:lnTo>
                                <a:lnTo>
                                  <a:pt x="0" y="484"/>
                                </a:lnTo>
                                <a:lnTo>
                                  <a:pt x="0" y="506"/>
                                </a:lnTo>
                                <a:lnTo>
                                  <a:pt x="85" y="50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7" name="Freeform 1963"/>
                        <wps:cNvSpPr>
                          <a:spLocks/>
                        </wps:cNvSpPr>
                        <wps:spPr bwMode="auto">
                          <a:xfrm>
                            <a:off x="151708" y="335900"/>
                            <a:ext cx="38102" cy="22800"/>
                          </a:xfrm>
                          <a:custGeom>
                            <a:avLst/>
                            <a:gdLst>
                              <a:gd name="T0" fmla="*/ 36600 w 838"/>
                              <a:gd name="T1" fmla="*/ 19817 h 616"/>
                              <a:gd name="T2" fmla="*/ 35190 w 838"/>
                              <a:gd name="T3" fmla="*/ 19743 h 616"/>
                              <a:gd name="T4" fmla="*/ 31417 w 838"/>
                              <a:gd name="T5" fmla="*/ 19335 h 616"/>
                              <a:gd name="T6" fmla="*/ 28871 w 838"/>
                              <a:gd name="T7" fmla="*/ 18963 h 616"/>
                              <a:gd name="T8" fmla="*/ 26052 w 838"/>
                              <a:gd name="T9" fmla="*/ 18444 h 616"/>
                              <a:gd name="T10" fmla="*/ 23051 w 838"/>
                              <a:gd name="T11" fmla="*/ 17776 h 616"/>
                              <a:gd name="T12" fmla="*/ 19959 w 838"/>
                              <a:gd name="T13" fmla="*/ 16848 h 616"/>
                              <a:gd name="T14" fmla="*/ 16913 w 838"/>
                              <a:gd name="T15" fmla="*/ 15772 h 616"/>
                              <a:gd name="T16" fmla="*/ 13958 w 838"/>
                              <a:gd name="T17" fmla="*/ 14399 h 616"/>
                              <a:gd name="T18" fmla="*/ 12548 w 838"/>
                              <a:gd name="T19" fmla="*/ 13620 h 616"/>
                              <a:gd name="T20" fmla="*/ 11230 w 838"/>
                              <a:gd name="T21" fmla="*/ 12766 h 616"/>
                              <a:gd name="T22" fmla="*/ 9957 w 838"/>
                              <a:gd name="T23" fmla="*/ 11838 h 616"/>
                              <a:gd name="T24" fmla="*/ 8820 w 838"/>
                              <a:gd name="T25" fmla="*/ 10910 h 616"/>
                              <a:gd name="T26" fmla="*/ 7775 w 838"/>
                              <a:gd name="T27" fmla="*/ 9834 h 616"/>
                              <a:gd name="T28" fmla="*/ 6820 w 838"/>
                              <a:gd name="T29" fmla="*/ 8721 h 616"/>
                              <a:gd name="T30" fmla="*/ 5956 w 838"/>
                              <a:gd name="T31" fmla="*/ 7496 h 616"/>
                              <a:gd name="T32" fmla="*/ 5229 w 838"/>
                              <a:gd name="T33" fmla="*/ 6197 h 616"/>
                              <a:gd name="T34" fmla="*/ 4637 w 838"/>
                              <a:gd name="T35" fmla="*/ 4824 h 616"/>
                              <a:gd name="T36" fmla="*/ 4274 w 838"/>
                              <a:gd name="T37" fmla="*/ 3340 h 616"/>
                              <a:gd name="T38" fmla="*/ 4001 w 838"/>
                              <a:gd name="T39" fmla="*/ 1707 h 616"/>
                              <a:gd name="T40" fmla="*/ 3865 w 838"/>
                              <a:gd name="T41" fmla="*/ 0 h 616"/>
                              <a:gd name="T42" fmla="*/ 45 w 838"/>
                              <a:gd name="T43" fmla="*/ 1002 h 616"/>
                              <a:gd name="T44" fmla="*/ 227 w 838"/>
                              <a:gd name="T45" fmla="*/ 2932 h 616"/>
                              <a:gd name="T46" fmla="*/ 682 w 838"/>
                              <a:gd name="T47" fmla="*/ 4750 h 616"/>
                              <a:gd name="T48" fmla="*/ 1228 w 838"/>
                              <a:gd name="T49" fmla="*/ 6494 h 616"/>
                              <a:gd name="T50" fmla="*/ 2000 w 838"/>
                              <a:gd name="T51" fmla="*/ 8053 h 616"/>
                              <a:gd name="T52" fmla="*/ 2955 w 838"/>
                              <a:gd name="T53" fmla="*/ 9574 h 616"/>
                              <a:gd name="T54" fmla="*/ 4046 w 838"/>
                              <a:gd name="T55" fmla="*/ 10985 h 616"/>
                              <a:gd name="T56" fmla="*/ 5229 w 838"/>
                              <a:gd name="T57" fmla="*/ 12284 h 616"/>
                              <a:gd name="T58" fmla="*/ 6547 w 838"/>
                              <a:gd name="T59" fmla="*/ 13471 h 616"/>
                              <a:gd name="T60" fmla="*/ 7956 w 838"/>
                              <a:gd name="T61" fmla="*/ 14584 h 616"/>
                              <a:gd name="T62" fmla="*/ 9457 w 838"/>
                              <a:gd name="T63" fmla="*/ 15586 h 616"/>
                              <a:gd name="T64" fmla="*/ 11003 w 838"/>
                              <a:gd name="T65" fmla="*/ 16514 h 616"/>
                              <a:gd name="T66" fmla="*/ 13458 w 838"/>
                              <a:gd name="T67" fmla="*/ 17776 h 616"/>
                              <a:gd name="T68" fmla="*/ 16822 w 838"/>
                              <a:gd name="T69" fmla="*/ 19112 h 616"/>
                              <a:gd name="T70" fmla="*/ 20141 w 838"/>
                              <a:gd name="T71" fmla="*/ 20225 h 616"/>
                              <a:gd name="T72" fmla="*/ 23460 w 838"/>
                              <a:gd name="T73" fmla="*/ 21042 h 616"/>
                              <a:gd name="T74" fmla="*/ 26643 w 838"/>
                              <a:gd name="T75" fmla="*/ 21710 h 616"/>
                              <a:gd name="T76" fmla="*/ 29507 w 838"/>
                              <a:gd name="T77" fmla="*/ 22192 h 616"/>
                              <a:gd name="T78" fmla="*/ 33099 w 838"/>
                              <a:gd name="T79" fmla="*/ 22600 h 616"/>
                              <a:gd name="T80" fmla="*/ 35963 w 838"/>
                              <a:gd name="T81" fmla="*/ 22823 h 616"/>
                              <a:gd name="T82" fmla="*/ 38100 w 838"/>
                              <a:gd name="T83" fmla="*/ 22155 h 61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838" h="616">
                                <a:moveTo>
                                  <a:pt x="767" y="553"/>
                                </a:moveTo>
                                <a:lnTo>
                                  <a:pt x="805" y="534"/>
                                </a:lnTo>
                                <a:lnTo>
                                  <a:pt x="797" y="533"/>
                                </a:lnTo>
                                <a:lnTo>
                                  <a:pt x="774" y="532"/>
                                </a:lnTo>
                                <a:lnTo>
                                  <a:pt x="738" y="528"/>
                                </a:lnTo>
                                <a:lnTo>
                                  <a:pt x="691" y="521"/>
                                </a:lnTo>
                                <a:lnTo>
                                  <a:pt x="664" y="516"/>
                                </a:lnTo>
                                <a:lnTo>
                                  <a:pt x="635" y="511"/>
                                </a:lnTo>
                                <a:lnTo>
                                  <a:pt x="605" y="505"/>
                                </a:lnTo>
                                <a:lnTo>
                                  <a:pt x="573" y="497"/>
                                </a:lnTo>
                                <a:lnTo>
                                  <a:pt x="540" y="489"/>
                                </a:lnTo>
                                <a:lnTo>
                                  <a:pt x="507" y="479"/>
                                </a:lnTo>
                                <a:lnTo>
                                  <a:pt x="473" y="467"/>
                                </a:lnTo>
                                <a:lnTo>
                                  <a:pt x="439" y="454"/>
                                </a:lnTo>
                                <a:lnTo>
                                  <a:pt x="405" y="440"/>
                                </a:lnTo>
                                <a:lnTo>
                                  <a:pt x="372" y="425"/>
                                </a:lnTo>
                                <a:lnTo>
                                  <a:pt x="338" y="407"/>
                                </a:lnTo>
                                <a:lnTo>
                                  <a:pt x="307" y="388"/>
                                </a:lnTo>
                                <a:lnTo>
                                  <a:pt x="291" y="378"/>
                                </a:lnTo>
                                <a:lnTo>
                                  <a:pt x="276" y="367"/>
                                </a:lnTo>
                                <a:lnTo>
                                  <a:pt x="261" y="356"/>
                                </a:lnTo>
                                <a:lnTo>
                                  <a:pt x="247" y="344"/>
                                </a:lnTo>
                                <a:lnTo>
                                  <a:pt x="233" y="333"/>
                                </a:lnTo>
                                <a:lnTo>
                                  <a:pt x="219" y="319"/>
                                </a:lnTo>
                                <a:lnTo>
                                  <a:pt x="207" y="307"/>
                                </a:lnTo>
                                <a:lnTo>
                                  <a:pt x="194" y="294"/>
                                </a:lnTo>
                                <a:lnTo>
                                  <a:pt x="181" y="280"/>
                                </a:lnTo>
                                <a:lnTo>
                                  <a:pt x="171" y="265"/>
                                </a:lnTo>
                                <a:lnTo>
                                  <a:pt x="159" y="250"/>
                                </a:lnTo>
                                <a:lnTo>
                                  <a:pt x="150" y="235"/>
                                </a:lnTo>
                                <a:lnTo>
                                  <a:pt x="140" y="218"/>
                                </a:lnTo>
                                <a:lnTo>
                                  <a:pt x="131" y="202"/>
                                </a:lnTo>
                                <a:lnTo>
                                  <a:pt x="123" y="185"/>
                                </a:lnTo>
                                <a:lnTo>
                                  <a:pt x="115" y="167"/>
                                </a:lnTo>
                                <a:lnTo>
                                  <a:pt x="109" y="149"/>
                                </a:lnTo>
                                <a:lnTo>
                                  <a:pt x="102" y="130"/>
                                </a:lnTo>
                                <a:lnTo>
                                  <a:pt x="97" y="110"/>
                                </a:lnTo>
                                <a:lnTo>
                                  <a:pt x="94" y="90"/>
                                </a:lnTo>
                                <a:lnTo>
                                  <a:pt x="90" y="69"/>
                                </a:lnTo>
                                <a:lnTo>
                                  <a:pt x="88" y="46"/>
                                </a:lnTo>
                                <a:lnTo>
                                  <a:pt x="85" y="24"/>
                                </a:lnTo>
                                <a:lnTo>
                                  <a:pt x="85" y="0"/>
                                </a:lnTo>
                                <a:lnTo>
                                  <a:pt x="0" y="0"/>
                                </a:lnTo>
                                <a:lnTo>
                                  <a:pt x="1" y="27"/>
                                </a:lnTo>
                                <a:lnTo>
                                  <a:pt x="2" y="53"/>
                                </a:lnTo>
                                <a:lnTo>
                                  <a:pt x="5" y="79"/>
                                </a:lnTo>
                                <a:lnTo>
                                  <a:pt x="10" y="103"/>
                                </a:lnTo>
                                <a:lnTo>
                                  <a:pt x="15" y="128"/>
                                </a:lnTo>
                                <a:lnTo>
                                  <a:pt x="20" y="151"/>
                                </a:lnTo>
                                <a:lnTo>
                                  <a:pt x="27" y="175"/>
                                </a:lnTo>
                                <a:lnTo>
                                  <a:pt x="36" y="196"/>
                                </a:lnTo>
                                <a:lnTo>
                                  <a:pt x="44" y="217"/>
                                </a:lnTo>
                                <a:lnTo>
                                  <a:pt x="54" y="239"/>
                                </a:lnTo>
                                <a:lnTo>
                                  <a:pt x="65" y="258"/>
                                </a:lnTo>
                                <a:lnTo>
                                  <a:pt x="77" y="278"/>
                                </a:lnTo>
                                <a:lnTo>
                                  <a:pt x="89" y="296"/>
                                </a:lnTo>
                                <a:lnTo>
                                  <a:pt x="101" y="314"/>
                                </a:lnTo>
                                <a:lnTo>
                                  <a:pt x="115" y="331"/>
                                </a:lnTo>
                                <a:lnTo>
                                  <a:pt x="130" y="348"/>
                                </a:lnTo>
                                <a:lnTo>
                                  <a:pt x="144" y="363"/>
                                </a:lnTo>
                                <a:lnTo>
                                  <a:pt x="159" y="379"/>
                                </a:lnTo>
                                <a:lnTo>
                                  <a:pt x="175" y="393"/>
                                </a:lnTo>
                                <a:lnTo>
                                  <a:pt x="192" y="407"/>
                                </a:lnTo>
                                <a:lnTo>
                                  <a:pt x="208" y="420"/>
                                </a:lnTo>
                                <a:lnTo>
                                  <a:pt x="225" y="433"/>
                                </a:lnTo>
                                <a:lnTo>
                                  <a:pt x="242" y="445"/>
                                </a:lnTo>
                                <a:lnTo>
                                  <a:pt x="260" y="457"/>
                                </a:lnTo>
                                <a:lnTo>
                                  <a:pt x="296" y="479"/>
                                </a:lnTo>
                                <a:lnTo>
                                  <a:pt x="333" y="498"/>
                                </a:lnTo>
                                <a:lnTo>
                                  <a:pt x="370" y="515"/>
                                </a:lnTo>
                                <a:lnTo>
                                  <a:pt x="407" y="531"/>
                                </a:lnTo>
                                <a:lnTo>
                                  <a:pt x="443" y="545"/>
                                </a:lnTo>
                                <a:lnTo>
                                  <a:pt x="480" y="557"/>
                                </a:lnTo>
                                <a:lnTo>
                                  <a:pt x="516" y="567"/>
                                </a:lnTo>
                                <a:lnTo>
                                  <a:pt x="552" y="578"/>
                                </a:lnTo>
                                <a:lnTo>
                                  <a:pt x="586" y="585"/>
                                </a:lnTo>
                                <a:lnTo>
                                  <a:pt x="618" y="592"/>
                                </a:lnTo>
                                <a:lnTo>
                                  <a:pt x="649" y="598"/>
                                </a:lnTo>
                                <a:lnTo>
                                  <a:pt x="677" y="603"/>
                                </a:lnTo>
                                <a:lnTo>
                                  <a:pt x="728" y="609"/>
                                </a:lnTo>
                                <a:lnTo>
                                  <a:pt x="766" y="613"/>
                                </a:lnTo>
                                <a:lnTo>
                                  <a:pt x="791" y="615"/>
                                </a:lnTo>
                                <a:lnTo>
                                  <a:pt x="802" y="616"/>
                                </a:lnTo>
                                <a:lnTo>
                                  <a:pt x="838" y="597"/>
                                </a:lnTo>
                                <a:lnTo>
                                  <a:pt x="767" y="5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8" name="Freeform 1964"/>
                        <wps:cNvSpPr>
                          <a:spLocks/>
                        </wps:cNvSpPr>
                        <wps:spPr bwMode="auto">
                          <a:xfrm>
                            <a:off x="186609" y="244400"/>
                            <a:ext cx="50202" cy="113700"/>
                          </a:xfrm>
                          <a:custGeom>
                            <a:avLst/>
                            <a:gdLst>
                              <a:gd name="T0" fmla="*/ 46103 w 1099"/>
                              <a:gd name="T1" fmla="*/ 225 h 3033"/>
                              <a:gd name="T2" fmla="*/ 46285 w 1099"/>
                              <a:gd name="T3" fmla="*/ 4872 h 3033"/>
                              <a:gd name="T4" fmla="*/ 46194 w 1099"/>
                              <a:gd name="T5" fmla="*/ 9594 h 3033"/>
                              <a:gd name="T6" fmla="*/ 45874 w 1099"/>
                              <a:gd name="T7" fmla="*/ 14353 h 3033"/>
                              <a:gd name="T8" fmla="*/ 45235 w 1099"/>
                              <a:gd name="T9" fmla="*/ 19150 h 3033"/>
                              <a:gd name="T10" fmla="*/ 44368 w 1099"/>
                              <a:gd name="T11" fmla="*/ 24022 h 3033"/>
                              <a:gd name="T12" fmla="*/ 43272 w 1099"/>
                              <a:gd name="T13" fmla="*/ 28857 h 3033"/>
                              <a:gd name="T14" fmla="*/ 41994 w 1099"/>
                              <a:gd name="T15" fmla="*/ 33691 h 3033"/>
                              <a:gd name="T16" fmla="*/ 40534 w 1099"/>
                              <a:gd name="T17" fmla="*/ 38525 h 3033"/>
                              <a:gd name="T18" fmla="*/ 38890 w 1099"/>
                              <a:gd name="T19" fmla="*/ 43285 h 3033"/>
                              <a:gd name="T20" fmla="*/ 37156 w 1099"/>
                              <a:gd name="T21" fmla="*/ 48044 h 3033"/>
                              <a:gd name="T22" fmla="*/ 35239 w 1099"/>
                              <a:gd name="T23" fmla="*/ 52691 h 3033"/>
                              <a:gd name="T24" fmla="*/ 33230 w 1099"/>
                              <a:gd name="T25" fmla="*/ 57301 h 3033"/>
                              <a:gd name="T26" fmla="*/ 31131 w 1099"/>
                              <a:gd name="T27" fmla="*/ 61836 h 3033"/>
                              <a:gd name="T28" fmla="*/ 28985 w 1099"/>
                              <a:gd name="T29" fmla="*/ 66220 h 3033"/>
                              <a:gd name="T30" fmla="*/ 24512 w 1099"/>
                              <a:gd name="T31" fmla="*/ 74652 h 3033"/>
                              <a:gd name="T32" fmla="*/ 19993 w 1099"/>
                              <a:gd name="T33" fmla="*/ 82560 h 3033"/>
                              <a:gd name="T34" fmla="*/ 15611 w 1099"/>
                              <a:gd name="T35" fmla="*/ 89680 h 3033"/>
                              <a:gd name="T36" fmla="*/ 11503 w 1099"/>
                              <a:gd name="T37" fmla="*/ 96089 h 3033"/>
                              <a:gd name="T38" fmla="*/ 7714 w 1099"/>
                              <a:gd name="T39" fmla="*/ 101523 h 3033"/>
                              <a:gd name="T40" fmla="*/ 2100 w 1099"/>
                              <a:gd name="T41" fmla="*/ 109280 h 3033"/>
                              <a:gd name="T42" fmla="*/ 0 w 1099"/>
                              <a:gd name="T43" fmla="*/ 112016 h 3033"/>
                              <a:gd name="T44" fmla="*/ 3834 w 1099"/>
                              <a:gd name="T45" fmla="*/ 112953 h 3033"/>
                              <a:gd name="T46" fmla="*/ 7942 w 1099"/>
                              <a:gd name="T47" fmla="*/ 107519 h 3033"/>
                              <a:gd name="T48" fmla="*/ 12963 w 1099"/>
                              <a:gd name="T49" fmla="*/ 100398 h 3033"/>
                              <a:gd name="T50" fmla="*/ 16980 w 1099"/>
                              <a:gd name="T51" fmla="*/ 94402 h 3033"/>
                              <a:gd name="T52" fmla="*/ 21271 w 1099"/>
                              <a:gd name="T53" fmla="*/ 87544 h 3033"/>
                              <a:gd name="T54" fmla="*/ 25790 w 1099"/>
                              <a:gd name="T55" fmla="*/ 79937 h 3033"/>
                              <a:gd name="T56" fmla="*/ 30309 w 1099"/>
                              <a:gd name="T57" fmla="*/ 71692 h 3033"/>
                              <a:gd name="T58" fmla="*/ 33687 w 1099"/>
                              <a:gd name="T59" fmla="*/ 65171 h 3033"/>
                              <a:gd name="T60" fmla="*/ 35832 w 1099"/>
                              <a:gd name="T61" fmla="*/ 60636 h 3033"/>
                              <a:gd name="T62" fmla="*/ 37932 w 1099"/>
                              <a:gd name="T63" fmla="*/ 56027 h 3033"/>
                              <a:gd name="T64" fmla="*/ 39895 w 1099"/>
                              <a:gd name="T65" fmla="*/ 51305 h 3033"/>
                              <a:gd name="T66" fmla="*/ 41766 w 1099"/>
                              <a:gd name="T67" fmla="*/ 46545 h 3033"/>
                              <a:gd name="T68" fmla="*/ 43501 w 1099"/>
                              <a:gd name="T69" fmla="*/ 41711 h 3033"/>
                              <a:gd name="T70" fmla="*/ 45098 w 1099"/>
                              <a:gd name="T71" fmla="*/ 36839 h 3033"/>
                              <a:gd name="T72" fmla="*/ 46468 w 1099"/>
                              <a:gd name="T73" fmla="*/ 31892 h 3033"/>
                              <a:gd name="T74" fmla="*/ 47700 w 1099"/>
                              <a:gd name="T75" fmla="*/ 26983 h 3033"/>
                              <a:gd name="T76" fmla="*/ 48704 w 1099"/>
                              <a:gd name="T77" fmla="*/ 22036 h 3033"/>
                              <a:gd name="T78" fmla="*/ 49389 w 1099"/>
                              <a:gd name="T79" fmla="*/ 17052 h 3033"/>
                              <a:gd name="T80" fmla="*/ 49937 w 1099"/>
                              <a:gd name="T81" fmla="*/ 12180 h 3033"/>
                              <a:gd name="T82" fmla="*/ 50165 w 1099"/>
                              <a:gd name="T83" fmla="*/ 7270 h 3033"/>
                              <a:gd name="T84" fmla="*/ 50074 w 1099"/>
                              <a:gd name="T85" fmla="*/ 2436 h 3033"/>
                              <a:gd name="T86" fmla="*/ 49982 w 1099"/>
                              <a:gd name="T87" fmla="*/ 0 h 303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99" h="3033">
                                <a:moveTo>
                                  <a:pt x="1010" y="6"/>
                                </a:moveTo>
                                <a:lnTo>
                                  <a:pt x="1010" y="6"/>
                                </a:lnTo>
                                <a:lnTo>
                                  <a:pt x="1013" y="68"/>
                                </a:lnTo>
                                <a:lnTo>
                                  <a:pt x="1014" y="130"/>
                                </a:lnTo>
                                <a:lnTo>
                                  <a:pt x="1014" y="193"/>
                                </a:lnTo>
                                <a:lnTo>
                                  <a:pt x="1012" y="256"/>
                                </a:lnTo>
                                <a:lnTo>
                                  <a:pt x="1009" y="320"/>
                                </a:lnTo>
                                <a:lnTo>
                                  <a:pt x="1005" y="383"/>
                                </a:lnTo>
                                <a:lnTo>
                                  <a:pt x="998" y="447"/>
                                </a:lnTo>
                                <a:lnTo>
                                  <a:pt x="991" y="511"/>
                                </a:lnTo>
                                <a:lnTo>
                                  <a:pt x="981" y="576"/>
                                </a:lnTo>
                                <a:lnTo>
                                  <a:pt x="972" y="641"/>
                                </a:lnTo>
                                <a:lnTo>
                                  <a:pt x="960" y="705"/>
                                </a:lnTo>
                                <a:lnTo>
                                  <a:pt x="948" y="770"/>
                                </a:lnTo>
                                <a:lnTo>
                                  <a:pt x="935" y="835"/>
                                </a:lnTo>
                                <a:lnTo>
                                  <a:pt x="920" y="899"/>
                                </a:lnTo>
                                <a:lnTo>
                                  <a:pt x="905" y="963"/>
                                </a:lnTo>
                                <a:lnTo>
                                  <a:pt x="888" y="1028"/>
                                </a:lnTo>
                                <a:lnTo>
                                  <a:pt x="871" y="1092"/>
                                </a:lnTo>
                                <a:lnTo>
                                  <a:pt x="852" y="1155"/>
                                </a:lnTo>
                                <a:lnTo>
                                  <a:pt x="833" y="1218"/>
                                </a:lnTo>
                                <a:lnTo>
                                  <a:pt x="814" y="1282"/>
                                </a:lnTo>
                                <a:lnTo>
                                  <a:pt x="793" y="1344"/>
                                </a:lnTo>
                                <a:lnTo>
                                  <a:pt x="772" y="1406"/>
                                </a:lnTo>
                                <a:lnTo>
                                  <a:pt x="751" y="1468"/>
                                </a:lnTo>
                                <a:lnTo>
                                  <a:pt x="728" y="1529"/>
                                </a:lnTo>
                                <a:lnTo>
                                  <a:pt x="705" y="1590"/>
                                </a:lnTo>
                                <a:lnTo>
                                  <a:pt x="682" y="1650"/>
                                </a:lnTo>
                                <a:lnTo>
                                  <a:pt x="658" y="1709"/>
                                </a:lnTo>
                                <a:lnTo>
                                  <a:pt x="635" y="1767"/>
                                </a:lnTo>
                                <a:lnTo>
                                  <a:pt x="586" y="1881"/>
                                </a:lnTo>
                                <a:lnTo>
                                  <a:pt x="537" y="1992"/>
                                </a:lnTo>
                                <a:lnTo>
                                  <a:pt x="487" y="2100"/>
                                </a:lnTo>
                                <a:lnTo>
                                  <a:pt x="438" y="2203"/>
                                </a:lnTo>
                                <a:lnTo>
                                  <a:pt x="390" y="2301"/>
                                </a:lnTo>
                                <a:lnTo>
                                  <a:pt x="342" y="2393"/>
                                </a:lnTo>
                                <a:lnTo>
                                  <a:pt x="296" y="2481"/>
                                </a:lnTo>
                                <a:lnTo>
                                  <a:pt x="252" y="2564"/>
                                </a:lnTo>
                                <a:lnTo>
                                  <a:pt x="209" y="2639"/>
                                </a:lnTo>
                                <a:lnTo>
                                  <a:pt x="169" y="2709"/>
                                </a:lnTo>
                                <a:lnTo>
                                  <a:pt x="100" y="2827"/>
                                </a:lnTo>
                                <a:lnTo>
                                  <a:pt x="46" y="2916"/>
                                </a:lnTo>
                                <a:lnTo>
                                  <a:pt x="11" y="2970"/>
                                </a:lnTo>
                                <a:lnTo>
                                  <a:pt x="0" y="2989"/>
                                </a:lnTo>
                                <a:lnTo>
                                  <a:pt x="71" y="3033"/>
                                </a:lnTo>
                                <a:lnTo>
                                  <a:pt x="84" y="3014"/>
                                </a:lnTo>
                                <a:lnTo>
                                  <a:pt x="120" y="2957"/>
                                </a:lnTo>
                                <a:lnTo>
                                  <a:pt x="174" y="2869"/>
                                </a:lnTo>
                                <a:lnTo>
                                  <a:pt x="244" y="2749"/>
                                </a:lnTo>
                                <a:lnTo>
                                  <a:pt x="284" y="2679"/>
                                </a:lnTo>
                                <a:lnTo>
                                  <a:pt x="326" y="2602"/>
                                </a:lnTo>
                                <a:lnTo>
                                  <a:pt x="372" y="2519"/>
                                </a:lnTo>
                                <a:lnTo>
                                  <a:pt x="418" y="2430"/>
                                </a:lnTo>
                                <a:lnTo>
                                  <a:pt x="466" y="2336"/>
                                </a:lnTo>
                                <a:lnTo>
                                  <a:pt x="515" y="2237"/>
                                </a:lnTo>
                                <a:lnTo>
                                  <a:pt x="565" y="2133"/>
                                </a:lnTo>
                                <a:lnTo>
                                  <a:pt x="615" y="2025"/>
                                </a:lnTo>
                                <a:lnTo>
                                  <a:pt x="664" y="1913"/>
                                </a:lnTo>
                                <a:lnTo>
                                  <a:pt x="714" y="1798"/>
                                </a:lnTo>
                                <a:lnTo>
                                  <a:pt x="738" y="1739"/>
                                </a:lnTo>
                                <a:lnTo>
                                  <a:pt x="761" y="1678"/>
                                </a:lnTo>
                                <a:lnTo>
                                  <a:pt x="785" y="1618"/>
                                </a:lnTo>
                                <a:lnTo>
                                  <a:pt x="809" y="1557"/>
                                </a:lnTo>
                                <a:lnTo>
                                  <a:pt x="831" y="1495"/>
                                </a:lnTo>
                                <a:lnTo>
                                  <a:pt x="853" y="1433"/>
                                </a:lnTo>
                                <a:lnTo>
                                  <a:pt x="874" y="1369"/>
                                </a:lnTo>
                                <a:lnTo>
                                  <a:pt x="895" y="1306"/>
                                </a:lnTo>
                                <a:lnTo>
                                  <a:pt x="915" y="1242"/>
                                </a:lnTo>
                                <a:lnTo>
                                  <a:pt x="934" y="1178"/>
                                </a:lnTo>
                                <a:lnTo>
                                  <a:pt x="953" y="1113"/>
                                </a:lnTo>
                                <a:lnTo>
                                  <a:pt x="971" y="1048"/>
                                </a:lnTo>
                                <a:lnTo>
                                  <a:pt x="988" y="983"/>
                                </a:lnTo>
                                <a:lnTo>
                                  <a:pt x="1004" y="917"/>
                                </a:lnTo>
                                <a:lnTo>
                                  <a:pt x="1018" y="851"/>
                                </a:lnTo>
                                <a:lnTo>
                                  <a:pt x="1032" y="786"/>
                                </a:lnTo>
                                <a:lnTo>
                                  <a:pt x="1045" y="720"/>
                                </a:lnTo>
                                <a:lnTo>
                                  <a:pt x="1056" y="653"/>
                                </a:lnTo>
                                <a:lnTo>
                                  <a:pt x="1067" y="588"/>
                                </a:lnTo>
                                <a:lnTo>
                                  <a:pt x="1075" y="522"/>
                                </a:lnTo>
                                <a:lnTo>
                                  <a:pt x="1082" y="455"/>
                                </a:lnTo>
                                <a:lnTo>
                                  <a:pt x="1089" y="390"/>
                                </a:lnTo>
                                <a:lnTo>
                                  <a:pt x="1094" y="325"/>
                                </a:lnTo>
                                <a:lnTo>
                                  <a:pt x="1097" y="258"/>
                                </a:lnTo>
                                <a:lnTo>
                                  <a:pt x="1099" y="194"/>
                                </a:lnTo>
                                <a:lnTo>
                                  <a:pt x="1099" y="129"/>
                                </a:lnTo>
                                <a:lnTo>
                                  <a:pt x="1097" y="65"/>
                                </a:lnTo>
                                <a:lnTo>
                                  <a:pt x="1095" y="0"/>
                                </a:lnTo>
                                <a:lnTo>
                                  <a:pt x="101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19" name="Freeform 1965"/>
                        <wps:cNvSpPr>
                          <a:spLocks/>
                        </wps:cNvSpPr>
                        <wps:spPr bwMode="auto">
                          <a:xfrm>
                            <a:off x="227311" y="153600"/>
                            <a:ext cx="8900" cy="91500"/>
                          </a:xfrm>
                          <a:custGeom>
                            <a:avLst/>
                            <a:gdLst>
                              <a:gd name="T0" fmla="*/ 0 w 199"/>
                              <a:gd name="T1" fmla="*/ 0 h 2436"/>
                              <a:gd name="T2" fmla="*/ 0 w 199"/>
                              <a:gd name="T3" fmla="*/ 0 h 2436"/>
                              <a:gd name="T4" fmla="*/ 0 w 199"/>
                              <a:gd name="T5" fmla="*/ 3003 h 2436"/>
                              <a:gd name="T6" fmla="*/ 45 w 199"/>
                              <a:gd name="T7" fmla="*/ 6231 h 2436"/>
                              <a:gd name="T8" fmla="*/ 89 w 199"/>
                              <a:gd name="T9" fmla="*/ 9722 h 2436"/>
                              <a:gd name="T10" fmla="*/ 223 w 199"/>
                              <a:gd name="T11" fmla="*/ 13476 h 2436"/>
                              <a:gd name="T12" fmla="*/ 402 w 199"/>
                              <a:gd name="T13" fmla="*/ 17530 h 2436"/>
                              <a:gd name="T14" fmla="*/ 536 w 199"/>
                              <a:gd name="T15" fmla="*/ 21959 h 2436"/>
                              <a:gd name="T16" fmla="*/ 759 w 199"/>
                              <a:gd name="T17" fmla="*/ 26764 h 2436"/>
                              <a:gd name="T18" fmla="*/ 1027 w 199"/>
                              <a:gd name="T19" fmla="*/ 31906 h 2436"/>
                              <a:gd name="T20" fmla="*/ 1698 w 199"/>
                              <a:gd name="T21" fmla="*/ 43655 h 2436"/>
                              <a:gd name="T22" fmla="*/ 2591 w 199"/>
                              <a:gd name="T23" fmla="*/ 57319 h 2436"/>
                              <a:gd name="T24" fmla="*/ 3708 w 199"/>
                              <a:gd name="T25" fmla="*/ 73160 h 2436"/>
                              <a:gd name="T26" fmla="*/ 5093 w 199"/>
                              <a:gd name="T27" fmla="*/ 91440 h 2436"/>
                              <a:gd name="T28" fmla="*/ 8890 w 199"/>
                              <a:gd name="T29" fmla="*/ 91215 h 2436"/>
                              <a:gd name="T30" fmla="*/ 7505 w 199"/>
                              <a:gd name="T31" fmla="*/ 72972 h 2436"/>
                              <a:gd name="T32" fmla="*/ 6388 w 199"/>
                              <a:gd name="T33" fmla="*/ 57131 h 2436"/>
                              <a:gd name="T34" fmla="*/ 5495 w 199"/>
                              <a:gd name="T35" fmla="*/ 43468 h 2436"/>
                              <a:gd name="T36" fmla="*/ 4869 w 199"/>
                              <a:gd name="T37" fmla="*/ 31794 h 2436"/>
                              <a:gd name="T38" fmla="*/ 4557 w 199"/>
                              <a:gd name="T39" fmla="*/ 26651 h 2436"/>
                              <a:gd name="T40" fmla="*/ 4333 w 199"/>
                              <a:gd name="T41" fmla="*/ 21847 h 2436"/>
                              <a:gd name="T42" fmla="*/ 4155 w 199"/>
                              <a:gd name="T43" fmla="*/ 17455 h 2436"/>
                              <a:gd name="T44" fmla="*/ 4021 w 199"/>
                              <a:gd name="T45" fmla="*/ 13401 h 2436"/>
                              <a:gd name="T46" fmla="*/ 3887 w 199"/>
                              <a:gd name="T47" fmla="*/ 9647 h 2436"/>
                              <a:gd name="T48" fmla="*/ 3842 w 199"/>
                              <a:gd name="T49" fmla="*/ 6194 h 2436"/>
                              <a:gd name="T50" fmla="*/ 3797 w 199"/>
                              <a:gd name="T51" fmla="*/ 2965 h 2436"/>
                              <a:gd name="T52" fmla="*/ 3797 w 199"/>
                              <a:gd name="T53" fmla="*/ 0 h 2436"/>
                              <a:gd name="T54" fmla="*/ 3797 w 199"/>
                              <a:gd name="T55" fmla="*/ 0 h 2436"/>
                              <a:gd name="T56" fmla="*/ 0 w 199"/>
                              <a:gd name="T57" fmla="*/ 0 h 24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99" h="2436">
                                <a:moveTo>
                                  <a:pt x="0" y="0"/>
                                </a:moveTo>
                                <a:lnTo>
                                  <a:pt x="0" y="0"/>
                                </a:lnTo>
                                <a:lnTo>
                                  <a:pt x="0" y="80"/>
                                </a:lnTo>
                                <a:lnTo>
                                  <a:pt x="1" y="166"/>
                                </a:lnTo>
                                <a:lnTo>
                                  <a:pt x="2" y="259"/>
                                </a:lnTo>
                                <a:lnTo>
                                  <a:pt x="5" y="359"/>
                                </a:lnTo>
                                <a:lnTo>
                                  <a:pt x="9" y="467"/>
                                </a:lnTo>
                                <a:lnTo>
                                  <a:pt x="12" y="585"/>
                                </a:lnTo>
                                <a:lnTo>
                                  <a:pt x="17" y="713"/>
                                </a:lnTo>
                                <a:lnTo>
                                  <a:pt x="23" y="850"/>
                                </a:lnTo>
                                <a:lnTo>
                                  <a:pt x="38" y="1163"/>
                                </a:lnTo>
                                <a:lnTo>
                                  <a:pt x="58" y="1527"/>
                                </a:lnTo>
                                <a:lnTo>
                                  <a:pt x="83" y="1949"/>
                                </a:lnTo>
                                <a:lnTo>
                                  <a:pt x="114" y="2436"/>
                                </a:lnTo>
                                <a:lnTo>
                                  <a:pt x="199" y="2430"/>
                                </a:lnTo>
                                <a:lnTo>
                                  <a:pt x="168" y="1944"/>
                                </a:lnTo>
                                <a:lnTo>
                                  <a:pt x="143" y="1522"/>
                                </a:lnTo>
                                <a:lnTo>
                                  <a:pt x="123" y="1158"/>
                                </a:lnTo>
                                <a:lnTo>
                                  <a:pt x="109" y="847"/>
                                </a:lnTo>
                                <a:lnTo>
                                  <a:pt x="102" y="710"/>
                                </a:lnTo>
                                <a:lnTo>
                                  <a:pt x="97" y="582"/>
                                </a:lnTo>
                                <a:lnTo>
                                  <a:pt x="93" y="465"/>
                                </a:lnTo>
                                <a:lnTo>
                                  <a:pt x="90" y="357"/>
                                </a:lnTo>
                                <a:lnTo>
                                  <a:pt x="87" y="257"/>
                                </a:lnTo>
                                <a:lnTo>
                                  <a:pt x="86" y="165"/>
                                </a:lnTo>
                                <a:lnTo>
                                  <a:pt x="85" y="79"/>
                                </a:lnTo>
                                <a:lnTo>
                                  <a:pt x="85"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0" name="Freeform 1966"/>
                        <wps:cNvSpPr>
                          <a:spLocks/>
                        </wps:cNvSpPr>
                        <wps:spPr bwMode="auto">
                          <a:xfrm>
                            <a:off x="227311" y="67300"/>
                            <a:ext cx="22801" cy="86300"/>
                          </a:xfrm>
                          <a:custGeom>
                            <a:avLst/>
                            <a:gdLst>
                              <a:gd name="T0" fmla="*/ 19660 w 500"/>
                              <a:gd name="T1" fmla="*/ 0 h 2318"/>
                              <a:gd name="T2" fmla="*/ 17877 w 500"/>
                              <a:gd name="T3" fmla="*/ 2273 h 2318"/>
                              <a:gd name="T4" fmla="*/ 16231 w 500"/>
                              <a:gd name="T5" fmla="*/ 4620 h 2318"/>
                              <a:gd name="T6" fmla="*/ 14676 w 500"/>
                              <a:gd name="T7" fmla="*/ 7079 h 2318"/>
                              <a:gd name="T8" fmla="*/ 13259 w 500"/>
                              <a:gd name="T9" fmla="*/ 9687 h 2318"/>
                              <a:gd name="T10" fmla="*/ 11887 w 500"/>
                              <a:gd name="T11" fmla="*/ 12406 h 2318"/>
                              <a:gd name="T12" fmla="*/ 10653 w 500"/>
                              <a:gd name="T13" fmla="*/ 15163 h 2318"/>
                              <a:gd name="T14" fmla="*/ 9510 w 500"/>
                              <a:gd name="T15" fmla="*/ 18069 h 2318"/>
                              <a:gd name="T16" fmla="*/ 8412 w 500"/>
                              <a:gd name="T17" fmla="*/ 21013 h 2318"/>
                              <a:gd name="T18" fmla="*/ 6538 w 500"/>
                              <a:gd name="T19" fmla="*/ 27123 h 2318"/>
                              <a:gd name="T20" fmla="*/ 4983 w 500"/>
                              <a:gd name="T21" fmla="*/ 33344 h 2318"/>
                              <a:gd name="T22" fmla="*/ 3658 w 500"/>
                              <a:gd name="T23" fmla="*/ 39678 h 2318"/>
                              <a:gd name="T24" fmla="*/ 2606 w 500"/>
                              <a:gd name="T25" fmla="*/ 46049 h 2318"/>
                              <a:gd name="T26" fmla="*/ 1783 w 500"/>
                              <a:gd name="T27" fmla="*/ 52271 h 2318"/>
                              <a:gd name="T28" fmla="*/ 1143 w 500"/>
                              <a:gd name="T29" fmla="*/ 58343 h 2318"/>
                              <a:gd name="T30" fmla="*/ 686 w 500"/>
                              <a:gd name="T31" fmla="*/ 64155 h 2318"/>
                              <a:gd name="T32" fmla="*/ 411 w 500"/>
                              <a:gd name="T33" fmla="*/ 69632 h 2318"/>
                              <a:gd name="T34" fmla="*/ 46 w 500"/>
                              <a:gd name="T35" fmla="*/ 79207 h 2318"/>
                              <a:gd name="T36" fmla="*/ 0 w 500"/>
                              <a:gd name="T37" fmla="*/ 86360 h 2318"/>
                              <a:gd name="T38" fmla="*/ 3886 w 500"/>
                              <a:gd name="T39" fmla="*/ 83156 h 2318"/>
                              <a:gd name="T40" fmla="*/ 4069 w 500"/>
                              <a:gd name="T41" fmla="*/ 74773 h 2318"/>
                              <a:gd name="T42" fmla="*/ 4389 w 500"/>
                              <a:gd name="T43" fmla="*/ 67099 h 2318"/>
                              <a:gd name="T44" fmla="*/ 4755 w 500"/>
                              <a:gd name="T45" fmla="*/ 61473 h 2318"/>
                              <a:gd name="T46" fmla="*/ 5349 w 500"/>
                              <a:gd name="T47" fmla="*/ 55586 h 2318"/>
                              <a:gd name="T48" fmla="*/ 6081 w 500"/>
                              <a:gd name="T49" fmla="*/ 49476 h 2318"/>
                              <a:gd name="T50" fmla="*/ 6995 w 500"/>
                              <a:gd name="T51" fmla="*/ 43255 h 2318"/>
                              <a:gd name="T52" fmla="*/ 8138 w 500"/>
                              <a:gd name="T53" fmla="*/ 37033 h 2318"/>
                              <a:gd name="T54" fmla="*/ 9555 w 500"/>
                              <a:gd name="T55" fmla="*/ 30848 h 2318"/>
                              <a:gd name="T56" fmla="*/ 11201 w 500"/>
                              <a:gd name="T57" fmla="*/ 24738 h 2318"/>
                              <a:gd name="T58" fmla="*/ 12710 w 500"/>
                              <a:gd name="T59" fmla="*/ 20379 h 2318"/>
                              <a:gd name="T60" fmla="*/ 13762 w 500"/>
                              <a:gd name="T61" fmla="*/ 17548 h 2318"/>
                              <a:gd name="T62" fmla="*/ 14950 w 500"/>
                              <a:gd name="T63" fmla="*/ 14791 h 2318"/>
                              <a:gd name="T64" fmla="*/ 16185 w 500"/>
                              <a:gd name="T65" fmla="*/ 12146 h 2318"/>
                              <a:gd name="T66" fmla="*/ 17511 w 500"/>
                              <a:gd name="T67" fmla="*/ 9575 h 2318"/>
                              <a:gd name="T68" fmla="*/ 18928 w 500"/>
                              <a:gd name="T69" fmla="*/ 7153 h 2318"/>
                              <a:gd name="T70" fmla="*/ 20483 w 500"/>
                              <a:gd name="T71" fmla="*/ 4881 h 2318"/>
                              <a:gd name="T72" fmla="*/ 22037 w 500"/>
                              <a:gd name="T73" fmla="*/ 2757 h 2318"/>
                              <a:gd name="T74" fmla="*/ 22860 w 500"/>
                              <a:gd name="T75" fmla="*/ 1714 h 2318"/>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500" h="2318">
                                <a:moveTo>
                                  <a:pt x="430" y="0"/>
                                </a:moveTo>
                                <a:lnTo>
                                  <a:pt x="430" y="0"/>
                                </a:lnTo>
                                <a:lnTo>
                                  <a:pt x="410" y="30"/>
                                </a:lnTo>
                                <a:lnTo>
                                  <a:pt x="391" y="61"/>
                                </a:lnTo>
                                <a:lnTo>
                                  <a:pt x="373" y="91"/>
                                </a:lnTo>
                                <a:lnTo>
                                  <a:pt x="355" y="124"/>
                                </a:lnTo>
                                <a:lnTo>
                                  <a:pt x="338" y="156"/>
                                </a:lnTo>
                                <a:lnTo>
                                  <a:pt x="321" y="190"/>
                                </a:lnTo>
                                <a:lnTo>
                                  <a:pt x="306" y="225"/>
                                </a:lnTo>
                                <a:lnTo>
                                  <a:pt x="290" y="260"/>
                                </a:lnTo>
                                <a:lnTo>
                                  <a:pt x="275" y="296"/>
                                </a:lnTo>
                                <a:lnTo>
                                  <a:pt x="260" y="333"/>
                                </a:lnTo>
                                <a:lnTo>
                                  <a:pt x="247" y="370"/>
                                </a:lnTo>
                                <a:lnTo>
                                  <a:pt x="233" y="407"/>
                                </a:lnTo>
                                <a:lnTo>
                                  <a:pt x="220" y="446"/>
                                </a:lnTo>
                                <a:lnTo>
                                  <a:pt x="208" y="485"/>
                                </a:lnTo>
                                <a:lnTo>
                                  <a:pt x="196" y="525"/>
                                </a:lnTo>
                                <a:lnTo>
                                  <a:pt x="184" y="564"/>
                                </a:lnTo>
                                <a:lnTo>
                                  <a:pt x="163" y="645"/>
                                </a:lnTo>
                                <a:lnTo>
                                  <a:pt x="143" y="728"/>
                                </a:lnTo>
                                <a:lnTo>
                                  <a:pt x="125" y="811"/>
                                </a:lnTo>
                                <a:lnTo>
                                  <a:pt x="109" y="895"/>
                                </a:lnTo>
                                <a:lnTo>
                                  <a:pt x="94" y="981"/>
                                </a:lnTo>
                                <a:lnTo>
                                  <a:pt x="80" y="1065"/>
                                </a:lnTo>
                                <a:lnTo>
                                  <a:pt x="69" y="1151"/>
                                </a:lnTo>
                                <a:lnTo>
                                  <a:pt x="57" y="1236"/>
                                </a:lnTo>
                                <a:lnTo>
                                  <a:pt x="47" y="1319"/>
                                </a:lnTo>
                                <a:lnTo>
                                  <a:pt x="39" y="1403"/>
                                </a:lnTo>
                                <a:lnTo>
                                  <a:pt x="32" y="1485"/>
                                </a:lnTo>
                                <a:lnTo>
                                  <a:pt x="25" y="1566"/>
                                </a:lnTo>
                                <a:lnTo>
                                  <a:pt x="20" y="1645"/>
                                </a:lnTo>
                                <a:lnTo>
                                  <a:pt x="15" y="1722"/>
                                </a:lnTo>
                                <a:lnTo>
                                  <a:pt x="12" y="1797"/>
                                </a:lnTo>
                                <a:lnTo>
                                  <a:pt x="9" y="1869"/>
                                </a:lnTo>
                                <a:lnTo>
                                  <a:pt x="3" y="2005"/>
                                </a:lnTo>
                                <a:lnTo>
                                  <a:pt x="1" y="2126"/>
                                </a:lnTo>
                                <a:lnTo>
                                  <a:pt x="0" y="2231"/>
                                </a:lnTo>
                                <a:lnTo>
                                  <a:pt x="0" y="2318"/>
                                </a:lnTo>
                                <a:lnTo>
                                  <a:pt x="85" y="2318"/>
                                </a:lnTo>
                                <a:lnTo>
                                  <a:pt x="85" y="2232"/>
                                </a:lnTo>
                                <a:lnTo>
                                  <a:pt x="86" y="2127"/>
                                </a:lnTo>
                                <a:lnTo>
                                  <a:pt x="89" y="2007"/>
                                </a:lnTo>
                                <a:lnTo>
                                  <a:pt x="93" y="1872"/>
                                </a:lnTo>
                                <a:lnTo>
                                  <a:pt x="96" y="1801"/>
                                </a:lnTo>
                                <a:lnTo>
                                  <a:pt x="100" y="1726"/>
                                </a:lnTo>
                                <a:lnTo>
                                  <a:pt x="104" y="1650"/>
                                </a:lnTo>
                                <a:lnTo>
                                  <a:pt x="111" y="1572"/>
                                </a:lnTo>
                                <a:lnTo>
                                  <a:pt x="117" y="1492"/>
                                </a:lnTo>
                                <a:lnTo>
                                  <a:pt x="124" y="1410"/>
                                </a:lnTo>
                                <a:lnTo>
                                  <a:pt x="133" y="1328"/>
                                </a:lnTo>
                                <a:lnTo>
                                  <a:pt x="142" y="1245"/>
                                </a:lnTo>
                                <a:lnTo>
                                  <a:pt x="153" y="1161"/>
                                </a:lnTo>
                                <a:lnTo>
                                  <a:pt x="164" y="1077"/>
                                </a:lnTo>
                                <a:lnTo>
                                  <a:pt x="178" y="994"/>
                                </a:lnTo>
                                <a:lnTo>
                                  <a:pt x="193" y="910"/>
                                </a:lnTo>
                                <a:lnTo>
                                  <a:pt x="209" y="828"/>
                                </a:lnTo>
                                <a:lnTo>
                                  <a:pt x="227" y="745"/>
                                </a:lnTo>
                                <a:lnTo>
                                  <a:pt x="245" y="664"/>
                                </a:lnTo>
                                <a:lnTo>
                                  <a:pt x="267" y="586"/>
                                </a:lnTo>
                                <a:lnTo>
                                  <a:pt x="278" y="547"/>
                                </a:lnTo>
                                <a:lnTo>
                                  <a:pt x="290" y="508"/>
                                </a:lnTo>
                                <a:lnTo>
                                  <a:pt x="301" y="471"/>
                                </a:lnTo>
                                <a:lnTo>
                                  <a:pt x="314" y="434"/>
                                </a:lnTo>
                                <a:lnTo>
                                  <a:pt x="327" y="397"/>
                                </a:lnTo>
                                <a:lnTo>
                                  <a:pt x="340" y="361"/>
                                </a:lnTo>
                                <a:lnTo>
                                  <a:pt x="354" y="326"/>
                                </a:lnTo>
                                <a:lnTo>
                                  <a:pt x="369" y="291"/>
                                </a:lnTo>
                                <a:lnTo>
                                  <a:pt x="383" y="257"/>
                                </a:lnTo>
                                <a:lnTo>
                                  <a:pt x="398" y="225"/>
                                </a:lnTo>
                                <a:lnTo>
                                  <a:pt x="414" y="192"/>
                                </a:lnTo>
                                <a:lnTo>
                                  <a:pt x="431" y="161"/>
                                </a:lnTo>
                                <a:lnTo>
                                  <a:pt x="448" y="131"/>
                                </a:lnTo>
                                <a:lnTo>
                                  <a:pt x="465" y="101"/>
                                </a:lnTo>
                                <a:lnTo>
                                  <a:pt x="482" y="74"/>
                                </a:lnTo>
                                <a:lnTo>
                                  <a:pt x="500" y="46"/>
                                </a:lnTo>
                                <a:lnTo>
                                  <a:pt x="4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1" name="Freeform 1967"/>
                        <wps:cNvSpPr>
                          <a:spLocks/>
                        </wps:cNvSpPr>
                        <wps:spPr bwMode="auto">
                          <a:xfrm>
                            <a:off x="247012" y="62800"/>
                            <a:ext cx="5700" cy="6400"/>
                          </a:xfrm>
                          <a:custGeom>
                            <a:avLst/>
                            <a:gdLst>
                              <a:gd name="T0" fmla="*/ 4194 w 124"/>
                              <a:gd name="T1" fmla="*/ 760 h 167"/>
                              <a:gd name="T2" fmla="*/ 4194 w 124"/>
                              <a:gd name="T3" fmla="*/ 760 h 167"/>
                              <a:gd name="T4" fmla="*/ 4010 w 124"/>
                              <a:gd name="T5" fmla="*/ 760 h 167"/>
                              <a:gd name="T6" fmla="*/ 3918 w 124"/>
                              <a:gd name="T7" fmla="*/ 722 h 167"/>
                              <a:gd name="T8" fmla="*/ 3918 w 124"/>
                              <a:gd name="T9" fmla="*/ 722 h 167"/>
                              <a:gd name="T10" fmla="*/ 3964 w 124"/>
                              <a:gd name="T11" fmla="*/ 760 h 167"/>
                              <a:gd name="T12" fmla="*/ 4194 w 124"/>
                              <a:gd name="T13" fmla="*/ 837 h 167"/>
                              <a:gd name="T14" fmla="*/ 4471 w 124"/>
                              <a:gd name="T15" fmla="*/ 1027 h 167"/>
                              <a:gd name="T16" fmla="*/ 4747 w 124"/>
                              <a:gd name="T17" fmla="*/ 1407 h 167"/>
                              <a:gd name="T18" fmla="*/ 4885 w 124"/>
                              <a:gd name="T19" fmla="*/ 2015 h 167"/>
                              <a:gd name="T20" fmla="*/ 4701 w 124"/>
                              <a:gd name="T21" fmla="*/ 2434 h 167"/>
                              <a:gd name="T22" fmla="*/ 4425 w 124"/>
                              <a:gd name="T23" fmla="*/ 2814 h 167"/>
                              <a:gd name="T24" fmla="*/ 4010 w 124"/>
                              <a:gd name="T25" fmla="*/ 3042 h 167"/>
                              <a:gd name="T26" fmla="*/ 3641 w 124"/>
                              <a:gd name="T27" fmla="*/ 3118 h 167"/>
                              <a:gd name="T28" fmla="*/ 2950 w 124"/>
                              <a:gd name="T29" fmla="*/ 3080 h 167"/>
                              <a:gd name="T30" fmla="*/ 2443 w 124"/>
                              <a:gd name="T31" fmla="*/ 2852 h 167"/>
                              <a:gd name="T32" fmla="*/ 2074 w 124"/>
                              <a:gd name="T33" fmla="*/ 2586 h 167"/>
                              <a:gd name="T34" fmla="*/ 1890 w 124"/>
                              <a:gd name="T35" fmla="*/ 2281 h 167"/>
                              <a:gd name="T36" fmla="*/ 1797 w 124"/>
                              <a:gd name="T37" fmla="*/ 2053 h 167"/>
                              <a:gd name="T38" fmla="*/ 1797 w 124"/>
                              <a:gd name="T39" fmla="*/ 1939 h 167"/>
                              <a:gd name="T40" fmla="*/ 1797 w 124"/>
                              <a:gd name="T41" fmla="*/ 1901 h 167"/>
                              <a:gd name="T42" fmla="*/ 1797 w 124"/>
                              <a:gd name="T43" fmla="*/ 1901 h 167"/>
                              <a:gd name="T44" fmla="*/ 1659 w 124"/>
                              <a:gd name="T45" fmla="*/ 2243 h 167"/>
                              <a:gd name="T46" fmla="*/ 1337 w 124"/>
                              <a:gd name="T47" fmla="*/ 2814 h 167"/>
                              <a:gd name="T48" fmla="*/ 784 w 124"/>
                              <a:gd name="T49" fmla="*/ 3612 h 167"/>
                              <a:gd name="T50" fmla="*/ 0 w 124"/>
                              <a:gd name="T51" fmla="*/ 4601 h 167"/>
                              <a:gd name="T52" fmla="*/ 3226 w 124"/>
                              <a:gd name="T53" fmla="*/ 6350 h 167"/>
                              <a:gd name="T54" fmla="*/ 4148 w 124"/>
                              <a:gd name="T55" fmla="*/ 5209 h 167"/>
                              <a:gd name="T56" fmla="*/ 4793 w 124"/>
                              <a:gd name="T57" fmla="*/ 4259 h 167"/>
                              <a:gd name="T58" fmla="*/ 5300 w 124"/>
                              <a:gd name="T59" fmla="*/ 3460 h 167"/>
                              <a:gd name="T60" fmla="*/ 5577 w 124"/>
                              <a:gd name="T61" fmla="*/ 2776 h 167"/>
                              <a:gd name="T62" fmla="*/ 5669 w 124"/>
                              <a:gd name="T63" fmla="*/ 2357 h 167"/>
                              <a:gd name="T64" fmla="*/ 5715 w 124"/>
                              <a:gd name="T65" fmla="*/ 2015 h 167"/>
                              <a:gd name="T66" fmla="*/ 5715 w 124"/>
                              <a:gd name="T67" fmla="*/ 1635 h 167"/>
                              <a:gd name="T68" fmla="*/ 5531 w 124"/>
                              <a:gd name="T69" fmla="*/ 1179 h 167"/>
                              <a:gd name="T70" fmla="*/ 5254 w 124"/>
                              <a:gd name="T71" fmla="*/ 684 h 167"/>
                              <a:gd name="T72" fmla="*/ 4701 w 124"/>
                              <a:gd name="T73" fmla="*/ 304 h 167"/>
                              <a:gd name="T74" fmla="*/ 4056 w 124"/>
                              <a:gd name="T75" fmla="*/ 38 h 167"/>
                              <a:gd name="T76" fmla="*/ 3180 w 124"/>
                              <a:gd name="T77" fmla="*/ 0 h 167"/>
                              <a:gd name="T78" fmla="*/ 2443 w 124"/>
                              <a:gd name="T79" fmla="*/ 152 h 167"/>
                              <a:gd name="T80" fmla="*/ 1751 w 124"/>
                              <a:gd name="T81" fmla="*/ 532 h 167"/>
                              <a:gd name="T82" fmla="*/ 1152 w 124"/>
                              <a:gd name="T83" fmla="*/ 1141 h 167"/>
                              <a:gd name="T84" fmla="*/ 922 w 124"/>
                              <a:gd name="T85" fmla="*/ 1863 h 167"/>
                              <a:gd name="T86" fmla="*/ 1106 w 124"/>
                              <a:gd name="T87" fmla="*/ 2624 h 167"/>
                              <a:gd name="T88" fmla="*/ 1475 w 124"/>
                              <a:gd name="T89" fmla="*/ 3118 h 167"/>
                              <a:gd name="T90" fmla="*/ 1936 w 124"/>
                              <a:gd name="T91" fmla="*/ 3460 h 167"/>
                              <a:gd name="T92" fmla="*/ 2397 w 124"/>
                              <a:gd name="T93" fmla="*/ 3650 h 167"/>
                              <a:gd name="T94" fmla="*/ 2858 w 124"/>
                              <a:gd name="T95" fmla="*/ 3802 h 167"/>
                              <a:gd name="T96" fmla="*/ 3318 w 124"/>
                              <a:gd name="T97" fmla="*/ 3840 h 167"/>
                              <a:gd name="T98" fmla="*/ 3779 w 124"/>
                              <a:gd name="T99" fmla="*/ 3878 h 167"/>
                              <a:gd name="T100" fmla="*/ 4194 w 124"/>
                              <a:gd name="T101" fmla="*/ 3916 h 167"/>
                              <a:gd name="T102" fmla="*/ 4194 w 124"/>
                              <a:gd name="T103" fmla="*/ 3916 h 167"/>
                              <a:gd name="T104" fmla="*/ 4194 w 124"/>
                              <a:gd name="T105" fmla="*/ 760 h 167"/>
                              <a:gd name="T106" fmla="*/ 4194 w 124"/>
                              <a:gd name="T107" fmla="*/ 760 h 167"/>
                              <a:gd name="T108" fmla="*/ 4194 w 124"/>
                              <a:gd name="T109" fmla="*/ 760 h 167"/>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24" h="167">
                                <a:moveTo>
                                  <a:pt x="91" y="20"/>
                                </a:moveTo>
                                <a:lnTo>
                                  <a:pt x="91" y="20"/>
                                </a:lnTo>
                                <a:lnTo>
                                  <a:pt x="87" y="20"/>
                                </a:lnTo>
                                <a:lnTo>
                                  <a:pt x="85" y="19"/>
                                </a:lnTo>
                                <a:lnTo>
                                  <a:pt x="86" y="20"/>
                                </a:lnTo>
                                <a:lnTo>
                                  <a:pt x="91" y="22"/>
                                </a:lnTo>
                                <a:lnTo>
                                  <a:pt x="97" y="27"/>
                                </a:lnTo>
                                <a:lnTo>
                                  <a:pt x="103" y="37"/>
                                </a:lnTo>
                                <a:lnTo>
                                  <a:pt x="106" y="53"/>
                                </a:lnTo>
                                <a:lnTo>
                                  <a:pt x="102" y="64"/>
                                </a:lnTo>
                                <a:lnTo>
                                  <a:pt x="96" y="74"/>
                                </a:lnTo>
                                <a:lnTo>
                                  <a:pt x="87" y="80"/>
                                </a:lnTo>
                                <a:lnTo>
                                  <a:pt x="79" y="82"/>
                                </a:lnTo>
                                <a:lnTo>
                                  <a:pt x="64" y="81"/>
                                </a:lnTo>
                                <a:lnTo>
                                  <a:pt x="53" y="75"/>
                                </a:lnTo>
                                <a:lnTo>
                                  <a:pt x="45" y="68"/>
                                </a:lnTo>
                                <a:lnTo>
                                  <a:pt x="41" y="60"/>
                                </a:lnTo>
                                <a:lnTo>
                                  <a:pt x="39" y="54"/>
                                </a:lnTo>
                                <a:lnTo>
                                  <a:pt x="39" y="51"/>
                                </a:lnTo>
                                <a:lnTo>
                                  <a:pt x="39" y="50"/>
                                </a:lnTo>
                                <a:lnTo>
                                  <a:pt x="36" y="59"/>
                                </a:lnTo>
                                <a:lnTo>
                                  <a:pt x="29" y="74"/>
                                </a:lnTo>
                                <a:lnTo>
                                  <a:pt x="17" y="95"/>
                                </a:lnTo>
                                <a:lnTo>
                                  <a:pt x="0" y="121"/>
                                </a:lnTo>
                                <a:lnTo>
                                  <a:pt x="70" y="167"/>
                                </a:lnTo>
                                <a:lnTo>
                                  <a:pt x="90" y="137"/>
                                </a:lnTo>
                                <a:lnTo>
                                  <a:pt x="104" y="112"/>
                                </a:lnTo>
                                <a:lnTo>
                                  <a:pt x="115" y="91"/>
                                </a:lnTo>
                                <a:lnTo>
                                  <a:pt x="121" y="73"/>
                                </a:lnTo>
                                <a:lnTo>
                                  <a:pt x="123" y="62"/>
                                </a:lnTo>
                                <a:lnTo>
                                  <a:pt x="124" y="53"/>
                                </a:lnTo>
                                <a:lnTo>
                                  <a:pt x="124" y="43"/>
                                </a:lnTo>
                                <a:lnTo>
                                  <a:pt x="120" y="31"/>
                                </a:lnTo>
                                <a:lnTo>
                                  <a:pt x="114" y="18"/>
                                </a:lnTo>
                                <a:lnTo>
                                  <a:pt x="102" y="8"/>
                                </a:lnTo>
                                <a:lnTo>
                                  <a:pt x="88" y="1"/>
                                </a:lnTo>
                                <a:lnTo>
                                  <a:pt x="69" y="0"/>
                                </a:lnTo>
                                <a:lnTo>
                                  <a:pt x="53" y="4"/>
                                </a:lnTo>
                                <a:lnTo>
                                  <a:pt x="38" y="14"/>
                                </a:lnTo>
                                <a:lnTo>
                                  <a:pt x="25" y="30"/>
                                </a:lnTo>
                                <a:lnTo>
                                  <a:pt x="20" y="49"/>
                                </a:lnTo>
                                <a:lnTo>
                                  <a:pt x="24" y="69"/>
                                </a:lnTo>
                                <a:lnTo>
                                  <a:pt x="32" y="82"/>
                                </a:lnTo>
                                <a:lnTo>
                                  <a:pt x="42" y="91"/>
                                </a:lnTo>
                                <a:lnTo>
                                  <a:pt x="52" y="96"/>
                                </a:lnTo>
                                <a:lnTo>
                                  <a:pt x="62" y="100"/>
                                </a:lnTo>
                                <a:lnTo>
                                  <a:pt x="72" y="101"/>
                                </a:lnTo>
                                <a:lnTo>
                                  <a:pt x="82" y="102"/>
                                </a:lnTo>
                                <a:lnTo>
                                  <a:pt x="91" y="103"/>
                                </a:lnTo>
                                <a:lnTo>
                                  <a:pt x="91"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2" name="Freeform 1968"/>
                        <wps:cNvSpPr>
                          <a:spLocks/>
                        </wps:cNvSpPr>
                        <wps:spPr bwMode="auto">
                          <a:xfrm>
                            <a:off x="245712" y="466700"/>
                            <a:ext cx="259113" cy="142900"/>
                          </a:xfrm>
                          <a:custGeom>
                            <a:avLst/>
                            <a:gdLst>
                              <a:gd name="T0" fmla="*/ 243242 w 5709"/>
                              <a:gd name="T1" fmla="*/ 2166 h 3826"/>
                              <a:gd name="T2" fmla="*/ 236480 w 5709"/>
                              <a:gd name="T3" fmla="*/ 8664 h 3826"/>
                              <a:gd name="T4" fmla="*/ 229537 w 5709"/>
                              <a:gd name="T5" fmla="*/ 14937 h 3826"/>
                              <a:gd name="T6" fmla="*/ 222458 w 5709"/>
                              <a:gd name="T7" fmla="*/ 21024 h 3826"/>
                              <a:gd name="T8" fmla="*/ 215242 w 5709"/>
                              <a:gd name="T9" fmla="*/ 26924 h 3826"/>
                              <a:gd name="T10" fmla="*/ 207890 w 5709"/>
                              <a:gd name="T11" fmla="*/ 32675 h 3826"/>
                              <a:gd name="T12" fmla="*/ 200493 w 5709"/>
                              <a:gd name="T13" fmla="*/ 38239 h 3826"/>
                              <a:gd name="T14" fmla="*/ 192915 w 5709"/>
                              <a:gd name="T15" fmla="*/ 43617 h 3826"/>
                              <a:gd name="T16" fmla="*/ 182795 w 5709"/>
                              <a:gd name="T17" fmla="*/ 50451 h 3826"/>
                              <a:gd name="T18" fmla="*/ 167410 w 5709"/>
                              <a:gd name="T19" fmla="*/ 60272 h 3826"/>
                              <a:gd name="T20" fmla="*/ 151936 w 5709"/>
                              <a:gd name="T21" fmla="*/ 69346 h 3826"/>
                              <a:gd name="T22" fmla="*/ 136551 w 5709"/>
                              <a:gd name="T23" fmla="*/ 77748 h 3826"/>
                              <a:gd name="T24" fmla="*/ 121349 w 5709"/>
                              <a:gd name="T25" fmla="*/ 85516 h 3826"/>
                              <a:gd name="T26" fmla="*/ 106418 w 5709"/>
                              <a:gd name="T27" fmla="*/ 92574 h 3826"/>
                              <a:gd name="T28" fmla="*/ 91987 w 5709"/>
                              <a:gd name="T29" fmla="*/ 98997 h 3826"/>
                              <a:gd name="T30" fmla="*/ 78101 w 5709"/>
                              <a:gd name="T31" fmla="*/ 104860 h 3826"/>
                              <a:gd name="T32" fmla="*/ 64940 w 5709"/>
                              <a:gd name="T33" fmla="*/ 110050 h 3826"/>
                              <a:gd name="T34" fmla="*/ 52597 w 5709"/>
                              <a:gd name="T35" fmla="*/ 114644 h 3826"/>
                              <a:gd name="T36" fmla="*/ 41251 w 5709"/>
                              <a:gd name="T37" fmla="*/ 118639 h 3826"/>
                              <a:gd name="T38" fmla="*/ 24823 w 5709"/>
                              <a:gd name="T39" fmla="*/ 124054 h 3826"/>
                              <a:gd name="T40" fmla="*/ 10029 w 5709"/>
                              <a:gd name="T41" fmla="*/ 128498 h 3826"/>
                              <a:gd name="T42" fmla="*/ 0 w 5709"/>
                              <a:gd name="T43" fmla="*/ 131261 h 3826"/>
                              <a:gd name="T44" fmla="*/ 11391 w 5709"/>
                              <a:gd name="T45" fmla="*/ 141045 h 3826"/>
                              <a:gd name="T46" fmla="*/ 24687 w 5709"/>
                              <a:gd name="T47" fmla="*/ 137161 h 3826"/>
                              <a:gd name="T48" fmla="*/ 43611 w 5709"/>
                              <a:gd name="T49" fmla="*/ 131112 h 3826"/>
                              <a:gd name="T50" fmla="*/ 54956 w 5709"/>
                              <a:gd name="T51" fmla="*/ 127191 h 3826"/>
                              <a:gd name="T52" fmla="*/ 67255 w 5709"/>
                              <a:gd name="T53" fmla="*/ 122635 h 3826"/>
                              <a:gd name="T54" fmla="*/ 80460 w 5709"/>
                              <a:gd name="T55" fmla="*/ 117519 h 3826"/>
                              <a:gd name="T56" fmla="*/ 94438 w 5709"/>
                              <a:gd name="T57" fmla="*/ 111805 h 3826"/>
                              <a:gd name="T58" fmla="*/ 109096 w 5709"/>
                              <a:gd name="T59" fmla="*/ 105382 h 3826"/>
                              <a:gd name="T60" fmla="*/ 124208 w 5709"/>
                              <a:gd name="T61" fmla="*/ 98362 h 3826"/>
                              <a:gd name="T62" fmla="*/ 139683 w 5709"/>
                              <a:gd name="T63" fmla="*/ 90632 h 3826"/>
                              <a:gd name="T64" fmla="*/ 155475 w 5709"/>
                              <a:gd name="T65" fmla="*/ 82230 h 3826"/>
                              <a:gd name="T66" fmla="*/ 171359 w 5709"/>
                              <a:gd name="T67" fmla="*/ 73118 h 3826"/>
                              <a:gd name="T68" fmla="*/ 187242 w 5709"/>
                              <a:gd name="T69" fmla="*/ 63297 h 3826"/>
                              <a:gd name="T70" fmla="*/ 200402 w 5709"/>
                              <a:gd name="T71" fmla="*/ 54558 h 3826"/>
                              <a:gd name="T72" fmla="*/ 208163 w 5709"/>
                              <a:gd name="T73" fmla="*/ 49069 h 3826"/>
                              <a:gd name="T74" fmla="*/ 215923 w 5709"/>
                              <a:gd name="T75" fmla="*/ 43393 h 3826"/>
                              <a:gd name="T76" fmla="*/ 223501 w 5709"/>
                              <a:gd name="T77" fmla="*/ 37530 h 3826"/>
                              <a:gd name="T78" fmla="*/ 231080 w 5709"/>
                              <a:gd name="T79" fmla="*/ 31480 h 3826"/>
                              <a:gd name="T80" fmla="*/ 238432 w 5709"/>
                              <a:gd name="T81" fmla="*/ 25207 h 3826"/>
                              <a:gd name="T82" fmla="*/ 245693 w 5709"/>
                              <a:gd name="T83" fmla="*/ 18746 h 3826"/>
                              <a:gd name="T84" fmla="*/ 252772 w 5709"/>
                              <a:gd name="T85" fmla="*/ 12099 h 3826"/>
                              <a:gd name="T86" fmla="*/ 259080 w 5709"/>
                              <a:gd name="T87" fmla="*/ 3772 h 382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09" h="3826">
                                <a:moveTo>
                                  <a:pt x="5372" y="101"/>
                                </a:moveTo>
                                <a:lnTo>
                                  <a:pt x="5409" y="0"/>
                                </a:lnTo>
                                <a:lnTo>
                                  <a:pt x="5360" y="58"/>
                                </a:lnTo>
                                <a:lnTo>
                                  <a:pt x="5311" y="116"/>
                                </a:lnTo>
                                <a:lnTo>
                                  <a:pt x="5261" y="174"/>
                                </a:lnTo>
                                <a:lnTo>
                                  <a:pt x="5211" y="232"/>
                                </a:lnTo>
                                <a:lnTo>
                                  <a:pt x="5160" y="288"/>
                                </a:lnTo>
                                <a:lnTo>
                                  <a:pt x="5110" y="345"/>
                                </a:lnTo>
                                <a:lnTo>
                                  <a:pt x="5058" y="400"/>
                                </a:lnTo>
                                <a:lnTo>
                                  <a:pt x="5007" y="454"/>
                                </a:lnTo>
                                <a:lnTo>
                                  <a:pt x="4955" y="509"/>
                                </a:lnTo>
                                <a:lnTo>
                                  <a:pt x="4902" y="563"/>
                                </a:lnTo>
                                <a:lnTo>
                                  <a:pt x="4850" y="616"/>
                                </a:lnTo>
                                <a:lnTo>
                                  <a:pt x="4797" y="669"/>
                                </a:lnTo>
                                <a:lnTo>
                                  <a:pt x="4743" y="721"/>
                                </a:lnTo>
                                <a:lnTo>
                                  <a:pt x="4690" y="772"/>
                                </a:lnTo>
                                <a:lnTo>
                                  <a:pt x="4636" y="824"/>
                                </a:lnTo>
                                <a:lnTo>
                                  <a:pt x="4581" y="875"/>
                                </a:lnTo>
                                <a:lnTo>
                                  <a:pt x="4527" y="925"/>
                                </a:lnTo>
                                <a:lnTo>
                                  <a:pt x="4473" y="974"/>
                                </a:lnTo>
                                <a:lnTo>
                                  <a:pt x="4418" y="1024"/>
                                </a:lnTo>
                                <a:lnTo>
                                  <a:pt x="4363" y="1072"/>
                                </a:lnTo>
                                <a:lnTo>
                                  <a:pt x="4307" y="1120"/>
                                </a:lnTo>
                                <a:lnTo>
                                  <a:pt x="4251" y="1168"/>
                                </a:lnTo>
                                <a:lnTo>
                                  <a:pt x="4196" y="1215"/>
                                </a:lnTo>
                                <a:lnTo>
                                  <a:pt x="4141" y="1261"/>
                                </a:lnTo>
                                <a:lnTo>
                                  <a:pt x="4028" y="1351"/>
                                </a:lnTo>
                                <a:lnTo>
                                  <a:pt x="3915" y="1441"/>
                                </a:lnTo>
                                <a:lnTo>
                                  <a:pt x="3802" y="1528"/>
                                </a:lnTo>
                                <a:lnTo>
                                  <a:pt x="3689" y="1614"/>
                                </a:lnTo>
                                <a:lnTo>
                                  <a:pt x="3575" y="1696"/>
                                </a:lnTo>
                                <a:lnTo>
                                  <a:pt x="3462" y="1778"/>
                                </a:lnTo>
                                <a:lnTo>
                                  <a:pt x="3348" y="1857"/>
                                </a:lnTo>
                                <a:lnTo>
                                  <a:pt x="3235" y="1934"/>
                                </a:lnTo>
                                <a:lnTo>
                                  <a:pt x="3121" y="2008"/>
                                </a:lnTo>
                                <a:lnTo>
                                  <a:pt x="3009" y="2082"/>
                                </a:lnTo>
                                <a:lnTo>
                                  <a:pt x="2897" y="2152"/>
                                </a:lnTo>
                                <a:lnTo>
                                  <a:pt x="2785" y="2222"/>
                                </a:lnTo>
                                <a:lnTo>
                                  <a:pt x="2674" y="2290"/>
                                </a:lnTo>
                                <a:lnTo>
                                  <a:pt x="2563" y="2354"/>
                                </a:lnTo>
                                <a:lnTo>
                                  <a:pt x="2454" y="2417"/>
                                </a:lnTo>
                                <a:lnTo>
                                  <a:pt x="2345" y="2479"/>
                                </a:lnTo>
                                <a:lnTo>
                                  <a:pt x="2238" y="2539"/>
                                </a:lnTo>
                                <a:lnTo>
                                  <a:pt x="2131" y="2596"/>
                                </a:lnTo>
                                <a:lnTo>
                                  <a:pt x="2027" y="2651"/>
                                </a:lnTo>
                                <a:lnTo>
                                  <a:pt x="1923" y="2705"/>
                                </a:lnTo>
                                <a:lnTo>
                                  <a:pt x="1822" y="2757"/>
                                </a:lnTo>
                                <a:lnTo>
                                  <a:pt x="1721" y="2808"/>
                                </a:lnTo>
                                <a:lnTo>
                                  <a:pt x="1623" y="2856"/>
                                </a:lnTo>
                                <a:lnTo>
                                  <a:pt x="1526" y="2903"/>
                                </a:lnTo>
                                <a:lnTo>
                                  <a:pt x="1431" y="2947"/>
                                </a:lnTo>
                                <a:lnTo>
                                  <a:pt x="1338" y="2990"/>
                                </a:lnTo>
                                <a:lnTo>
                                  <a:pt x="1248" y="3030"/>
                                </a:lnTo>
                                <a:lnTo>
                                  <a:pt x="1159" y="3070"/>
                                </a:lnTo>
                                <a:lnTo>
                                  <a:pt x="1074" y="3108"/>
                                </a:lnTo>
                                <a:lnTo>
                                  <a:pt x="991" y="3144"/>
                                </a:lnTo>
                                <a:lnTo>
                                  <a:pt x="909" y="3177"/>
                                </a:lnTo>
                                <a:lnTo>
                                  <a:pt x="832" y="3210"/>
                                </a:lnTo>
                                <a:lnTo>
                                  <a:pt x="683" y="3270"/>
                                </a:lnTo>
                                <a:lnTo>
                                  <a:pt x="547" y="3322"/>
                                </a:lnTo>
                                <a:lnTo>
                                  <a:pt x="424" y="3368"/>
                                </a:lnTo>
                                <a:lnTo>
                                  <a:pt x="316" y="3408"/>
                                </a:lnTo>
                                <a:lnTo>
                                  <a:pt x="221" y="3441"/>
                                </a:lnTo>
                                <a:lnTo>
                                  <a:pt x="143" y="3468"/>
                                </a:lnTo>
                                <a:lnTo>
                                  <a:pt x="33" y="3504"/>
                                </a:lnTo>
                                <a:lnTo>
                                  <a:pt x="0" y="3515"/>
                                </a:lnTo>
                                <a:lnTo>
                                  <a:pt x="97" y="3826"/>
                                </a:lnTo>
                                <a:lnTo>
                                  <a:pt x="139" y="3814"/>
                                </a:lnTo>
                                <a:lnTo>
                                  <a:pt x="251" y="3777"/>
                                </a:lnTo>
                                <a:lnTo>
                                  <a:pt x="335" y="3748"/>
                                </a:lnTo>
                                <a:lnTo>
                                  <a:pt x="432" y="3715"/>
                                </a:lnTo>
                                <a:lnTo>
                                  <a:pt x="544" y="3673"/>
                                </a:lnTo>
                                <a:lnTo>
                                  <a:pt x="672" y="3626"/>
                                </a:lnTo>
                                <a:lnTo>
                                  <a:pt x="810" y="3571"/>
                                </a:lnTo>
                                <a:lnTo>
                                  <a:pt x="961" y="3511"/>
                                </a:lnTo>
                                <a:lnTo>
                                  <a:pt x="1042" y="3477"/>
                                </a:lnTo>
                                <a:lnTo>
                                  <a:pt x="1125" y="3442"/>
                                </a:lnTo>
                                <a:lnTo>
                                  <a:pt x="1211" y="3406"/>
                                </a:lnTo>
                                <a:lnTo>
                                  <a:pt x="1299" y="3367"/>
                                </a:lnTo>
                                <a:lnTo>
                                  <a:pt x="1389" y="3327"/>
                                </a:lnTo>
                                <a:lnTo>
                                  <a:pt x="1482" y="3284"/>
                                </a:lnTo>
                                <a:lnTo>
                                  <a:pt x="1577" y="3241"/>
                                </a:lnTo>
                                <a:lnTo>
                                  <a:pt x="1673" y="3195"/>
                                </a:lnTo>
                                <a:lnTo>
                                  <a:pt x="1773" y="3147"/>
                                </a:lnTo>
                                <a:lnTo>
                                  <a:pt x="1874" y="3098"/>
                                </a:lnTo>
                                <a:lnTo>
                                  <a:pt x="1977" y="3047"/>
                                </a:lnTo>
                                <a:lnTo>
                                  <a:pt x="2081" y="2994"/>
                                </a:lnTo>
                                <a:lnTo>
                                  <a:pt x="2187" y="2939"/>
                                </a:lnTo>
                                <a:lnTo>
                                  <a:pt x="2295" y="2880"/>
                                </a:lnTo>
                                <a:lnTo>
                                  <a:pt x="2404" y="2822"/>
                                </a:lnTo>
                                <a:lnTo>
                                  <a:pt x="2514" y="2761"/>
                                </a:lnTo>
                                <a:lnTo>
                                  <a:pt x="2625" y="2699"/>
                                </a:lnTo>
                                <a:lnTo>
                                  <a:pt x="2737" y="2634"/>
                                </a:lnTo>
                                <a:lnTo>
                                  <a:pt x="2851" y="2566"/>
                                </a:lnTo>
                                <a:lnTo>
                                  <a:pt x="2964" y="2498"/>
                                </a:lnTo>
                                <a:lnTo>
                                  <a:pt x="3078" y="2427"/>
                                </a:lnTo>
                                <a:lnTo>
                                  <a:pt x="3194" y="2354"/>
                                </a:lnTo>
                                <a:lnTo>
                                  <a:pt x="3310" y="2279"/>
                                </a:lnTo>
                                <a:lnTo>
                                  <a:pt x="3426" y="2202"/>
                                </a:lnTo>
                                <a:lnTo>
                                  <a:pt x="3544" y="2123"/>
                                </a:lnTo>
                                <a:lnTo>
                                  <a:pt x="3660" y="2042"/>
                                </a:lnTo>
                                <a:lnTo>
                                  <a:pt x="3776" y="1958"/>
                                </a:lnTo>
                                <a:lnTo>
                                  <a:pt x="3893" y="1873"/>
                                </a:lnTo>
                                <a:lnTo>
                                  <a:pt x="4010" y="1785"/>
                                </a:lnTo>
                                <a:lnTo>
                                  <a:pt x="4126" y="1695"/>
                                </a:lnTo>
                                <a:lnTo>
                                  <a:pt x="4243" y="1603"/>
                                </a:lnTo>
                                <a:lnTo>
                                  <a:pt x="4358" y="1510"/>
                                </a:lnTo>
                                <a:lnTo>
                                  <a:pt x="4416" y="1461"/>
                                </a:lnTo>
                                <a:lnTo>
                                  <a:pt x="4474" y="1413"/>
                                </a:lnTo>
                                <a:lnTo>
                                  <a:pt x="4530" y="1364"/>
                                </a:lnTo>
                                <a:lnTo>
                                  <a:pt x="4587" y="1314"/>
                                </a:lnTo>
                                <a:lnTo>
                                  <a:pt x="4644" y="1264"/>
                                </a:lnTo>
                                <a:lnTo>
                                  <a:pt x="4702" y="1213"/>
                                </a:lnTo>
                                <a:lnTo>
                                  <a:pt x="4758" y="1162"/>
                                </a:lnTo>
                                <a:lnTo>
                                  <a:pt x="4815" y="1110"/>
                                </a:lnTo>
                                <a:lnTo>
                                  <a:pt x="4871" y="1058"/>
                                </a:lnTo>
                                <a:lnTo>
                                  <a:pt x="4925" y="1005"/>
                                </a:lnTo>
                                <a:lnTo>
                                  <a:pt x="4981" y="951"/>
                                </a:lnTo>
                                <a:lnTo>
                                  <a:pt x="5037" y="898"/>
                                </a:lnTo>
                                <a:lnTo>
                                  <a:pt x="5092" y="843"/>
                                </a:lnTo>
                                <a:lnTo>
                                  <a:pt x="5147" y="787"/>
                                </a:lnTo>
                                <a:lnTo>
                                  <a:pt x="5201" y="731"/>
                                </a:lnTo>
                                <a:lnTo>
                                  <a:pt x="5254" y="675"/>
                                </a:lnTo>
                                <a:lnTo>
                                  <a:pt x="5309" y="618"/>
                                </a:lnTo>
                                <a:lnTo>
                                  <a:pt x="5361" y="560"/>
                                </a:lnTo>
                                <a:lnTo>
                                  <a:pt x="5414" y="502"/>
                                </a:lnTo>
                                <a:lnTo>
                                  <a:pt x="5467" y="444"/>
                                </a:lnTo>
                                <a:lnTo>
                                  <a:pt x="5518" y="384"/>
                                </a:lnTo>
                                <a:lnTo>
                                  <a:pt x="5570" y="324"/>
                                </a:lnTo>
                                <a:lnTo>
                                  <a:pt x="5621" y="264"/>
                                </a:lnTo>
                                <a:lnTo>
                                  <a:pt x="5672" y="203"/>
                                </a:lnTo>
                                <a:lnTo>
                                  <a:pt x="5709" y="101"/>
                                </a:lnTo>
                                <a:lnTo>
                                  <a:pt x="5372"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3" name="Freeform 1969"/>
                        <wps:cNvSpPr>
                          <a:spLocks/>
                        </wps:cNvSpPr>
                        <wps:spPr bwMode="auto">
                          <a:xfrm>
                            <a:off x="489524" y="41200"/>
                            <a:ext cx="15301" cy="429300"/>
                          </a:xfrm>
                          <a:custGeom>
                            <a:avLst/>
                            <a:gdLst>
                              <a:gd name="T0" fmla="*/ 3980 w 337"/>
                              <a:gd name="T1" fmla="*/ 10720 h 11492"/>
                              <a:gd name="T2" fmla="*/ 0 w 337"/>
                              <a:gd name="T3" fmla="*/ 5341 h 11492"/>
                              <a:gd name="T4" fmla="*/ 0 w 337"/>
                              <a:gd name="T5" fmla="*/ 429260 h 11492"/>
                              <a:gd name="T6" fmla="*/ 15240 w 337"/>
                              <a:gd name="T7" fmla="*/ 429260 h 11492"/>
                              <a:gd name="T8" fmla="*/ 15240 w 337"/>
                              <a:gd name="T9" fmla="*/ 5341 h 11492"/>
                              <a:gd name="T10" fmla="*/ 11260 w 337"/>
                              <a:gd name="T11" fmla="*/ 0 h 11492"/>
                              <a:gd name="T12" fmla="*/ 3980 w 337"/>
                              <a:gd name="T13" fmla="*/ 10720 h 1149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492">
                                <a:moveTo>
                                  <a:pt x="88" y="287"/>
                                </a:moveTo>
                                <a:lnTo>
                                  <a:pt x="0" y="143"/>
                                </a:lnTo>
                                <a:lnTo>
                                  <a:pt x="0" y="11492"/>
                                </a:lnTo>
                                <a:lnTo>
                                  <a:pt x="337" y="11492"/>
                                </a:lnTo>
                                <a:lnTo>
                                  <a:pt x="337" y="143"/>
                                </a:lnTo>
                                <a:lnTo>
                                  <a:pt x="249" y="0"/>
                                </a:lnTo>
                                <a:lnTo>
                                  <a:pt x="88" y="287"/>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4" name="Freeform 1970"/>
                        <wps:cNvSpPr>
                          <a:spLocks/>
                        </wps:cNvSpPr>
                        <wps:spPr bwMode="auto">
                          <a:xfrm>
                            <a:off x="0" y="-600"/>
                            <a:ext cx="501025" cy="52600"/>
                          </a:xfrm>
                          <a:custGeom>
                            <a:avLst/>
                            <a:gdLst>
                              <a:gd name="T0" fmla="*/ 23367 w 11042"/>
                              <a:gd name="T1" fmla="*/ 47453 h 1405"/>
                              <a:gd name="T2" fmla="*/ 48822 w 11042"/>
                              <a:gd name="T3" fmla="*/ 40101 h 1405"/>
                              <a:gd name="T4" fmla="*/ 73823 w 11042"/>
                              <a:gd name="T5" fmla="*/ 33724 h 1405"/>
                              <a:gd name="T6" fmla="*/ 98370 w 11042"/>
                              <a:gd name="T7" fmla="*/ 28359 h 1405"/>
                              <a:gd name="T8" fmla="*/ 122418 w 11042"/>
                              <a:gd name="T9" fmla="*/ 23783 h 1405"/>
                              <a:gd name="T10" fmla="*/ 145921 w 11042"/>
                              <a:gd name="T11" fmla="*/ 20069 h 1405"/>
                              <a:gd name="T12" fmla="*/ 168971 w 11042"/>
                              <a:gd name="T13" fmla="*/ 17143 h 1405"/>
                              <a:gd name="T14" fmla="*/ 191386 w 11042"/>
                              <a:gd name="T15" fmla="*/ 14967 h 1405"/>
                              <a:gd name="T16" fmla="*/ 213256 w 11042"/>
                              <a:gd name="T17" fmla="*/ 13429 h 1405"/>
                              <a:gd name="T18" fmla="*/ 234491 w 11042"/>
                              <a:gd name="T19" fmla="*/ 12529 h 1405"/>
                              <a:gd name="T20" fmla="*/ 255090 w 11042"/>
                              <a:gd name="T21" fmla="*/ 12267 h 1405"/>
                              <a:gd name="T22" fmla="*/ 275055 w 11042"/>
                              <a:gd name="T23" fmla="*/ 12454 h 1405"/>
                              <a:gd name="T24" fmla="*/ 294248 w 11042"/>
                              <a:gd name="T25" fmla="*/ 13204 h 1405"/>
                              <a:gd name="T26" fmla="*/ 312805 w 11042"/>
                              <a:gd name="T27" fmla="*/ 14330 h 1405"/>
                              <a:gd name="T28" fmla="*/ 330592 w 11042"/>
                              <a:gd name="T29" fmla="*/ 15905 h 1405"/>
                              <a:gd name="T30" fmla="*/ 347607 w 11042"/>
                              <a:gd name="T31" fmla="*/ 17743 h 1405"/>
                              <a:gd name="T32" fmla="*/ 363805 w 11042"/>
                              <a:gd name="T33" fmla="*/ 19882 h 1405"/>
                              <a:gd name="T34" fmla="*/ 379187 w 11042"/>
                              <a:gd name="T35" fmla="*/ 22282 h 1405"/>
                              <a:gd name="T36" fmla="*/ 400694 w 11042"/>
                              <a:gd name="T37" fmla="*/ 26184 h 1405"/>
                              <a:gd name="T38" fmla="*/ 426194 w 11042"/>
                              <a:gd name="T39" fmla="*/ 31773 h 1405"/>
                              <a:gd name="T40" fmla="*/ 447973 w 11042"/>
                              <a:gd name="T41" fmla="*/ 37400 h 1405"/>
                              <a:gd name="T42" fmla="*/ 465760 w 11042"/>
                              <a:gd name="T43" fmla="*/ 42727 h 1405"/>
                              <a:gd name="T44" fmla="*/ 479372 w 11042"/>
                              <a:gd name="T45" fmla="*/ 47228 h 1405"/>
                              <a:gd name="T46" fmla="*/ 491532 w 11042"/>
                              <a:gd name="T47" fmla="*/ 51805 h 1405"/>
                              <a:gd name="T48" fmla="*/ 500244 w 11042"/>
                              <a:gd name="T49" fmla="*/ 41601 h 1405"/>
                              <a:gd name="T50" fmla="*/ 488310 w 11042"/>
                              <a:gd name="T51" fmla="*/ 37062 h 1405"/>
                              <a:gd name="T52" fmla="*/ 475334 w 11042"/>
                              <a:gd name="T53" fmla="*/ 32598 h 1405"/>
                              <a:gd name="T54" fmla="*/ 457955 w 11042"/>
                              <a:gd name="T55" fmla="*/ 27309 h 1405"/>
                              <a:gd name="T56" fmla="*/ 436539 w 11042"/>
                              <a:gd name="T57" fmla="*/ 21532 h 1405"/>
                              <a:gd name="T58" fmla="*/ 411266 w 11042"/>
                              <a:gd name="T59" fmla="*/ 15755 h 1405"/>
                              <a:gd name="T60" fmla="*/ 386084 w 11042"/>
                              <a:gd name="T61" fmla="*/ 10954 h 1405"/>
                              <a:gd name="T62" fmla="*/ 370521 w 11042"/>
                              <a:gd name="T63" fmla="*/ 8440 h 1405"/>
                              <a:gd name="T64" fmla="*/ 354095 w 11042"/>
                              <a:gd name="T65" fmla="*/ 6190 h 1405"/>
                              <a:gd name="T66" fmla="*/ 336853 w 11042"/>
                              <a:gd name="T67" fmla="*/ 4201 h 1405"/>
                              <a:gd name="T68" fmla="*/ 318840 w 11042"/>
                              <a:gd name="T69" fmla="*/ 2513 h 1405"/>
                              <a:gd name="T70" fmla="*/ 300010 w 11042"/>
                              <a:gd name="T71" fmla="*/ 1238 h 1405"/>
                              <a:gd name="T72" fmla="*/ 280454 w 11042"/>
                              <a:gd name="T73" fmla="*/ 413 h 1405"/>
                              <a:gd name="T74" fmla="*/ 260217 w 11042"/>
                              <a:gd name="T75" fmla="*/ 38 h 1405"/>
                              <a:gd name="T76" fmla="*/ 239300 w 11042"/>
                              <a:gd name="T77" fmla="*/ 225 h 1405"/>
                              <a:gd name="T78" fmla="*/ 217702 w 11042"/>
                              <a:gd name="T79" fmla="*/ 938 h 1405"/>
                              <a:gd name="T80" fmla="*/ 195515 w 11042"/>
                              <a:gd name="T81" fmla="*/ 2326 h 1405"/>
                              <a:gd name="T82" fmla="*/ 172646 w 11042"/>
                              <a:gd name="T83" fmla="*/ 4389 h 1405"/>
                              <a:gd name="T84" fmla="*/ 149234 w 11042"/>
                              <a:gd name="T85" fmla="*/ 7165 h 1405"/>
                              <a:gd name="T86" fmla="*/ 125276 w 11042"/>
                              <a:gd name="T87" fmla="*/ 10766 h 1405"/>
                              <a:gd name="T88" fmla="*/ 100775 w 11042"/>
                              <a:gd name="T89" fmla="*/ 15230 h 1405"/>
                              <a:gd name="T90" fmla="*/ 75819 w 11042"/>
                              <a:gd name="T91" fmla="*/ 20519 h 1405"/>
                              <a:gd name="T92" fmla="*/ 50365 w 11042"/>
                              <a:gd name="T93" fmla="*/ 26784 h 1405"/>
                              <a:gd name="T94" fmla="*/ 24502 w 11042"/>
                              <a:gd name="T95" fmla="*/ 33986 h 1405"/>
                              <a:gd name="T96" fmla="*/ 0 w 11042"/>
                              <a:gd name="T97" fmla="*/ 45803 h 14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11042" h="1405">
                                <a:moveTo>
                                  <a:pt x="337" y="1221"/>
                                </a:moveTo>
                                <a:lnTo>
                                  <a:pt x="232" y="1372"/>
                                </a:lnTo>
                                <a:lnTo>
                                  <a:pt x="374" y="1318"/>
                                </a:lnTo>
                                <a:lnTo>
                                  <a:pt x="515" y="1265"/>
                                </a:lnTo>
                                <a:lnTo>
                                  <a:pt x="656" y="1212"/>
                                </a:lnTo>
                                <a:lnTo>
                                  <a:pt x="797" y="1163"/>
                                </a:lnTo>
                                <a:lnTo>
                                  <a:pt x="937" y="1115"/>
                                </a:lnTo>
                                <a:lnTo>
                                  <a:pt x="1076" y="1069"/>
                                </a:lnTo>
                                <a:lnTo>
                                  <a:pt x="1214" y="1024"/>
                                </a:lnTo>
                                <a:lnTo>
                                  <a:pt x="1353" y="981"/>
                                </a:lnTo>
                                <a:lnTo>
                                  <a:pt x="1490" y="939"/>
                                </a:lnTo>
                                <a:lnTo>
                                  <a:pt x="1627" y="899"/>
                                </a:lnTo>
                                <a:lnTo>
                                  <a:pt x="1763" y="862"/>
                                </a:lnTo>
                                <a:lnTo>
                                  <a:pt x="1899" y="824"/>
                                </a:lnTo>
                                <a:lnTo>
                                  <a:pt x="2034" y="789"/>
                                </a:lnTo>
                                <a:lnTo>
                                  <a:pt x="2168" y="756"/>
                                </a:lnTo>
                                <a:lnTo>
                                  <a:pt x="2302" y="722"/>
                                </a:lnTo>
                                <a:lnTo>
                                  <a:pt x="2434" y="691"/>
                                </a:lnTo>
                                <a:lnTo>
                                  <a:pt x="2567" y="662"/>
                                </a:lnTo>
                                <a:lnTo>
                                  <a:pt x="2698" y="634"/>
                                </a:lnTo>
                                <a:lnTo>
                                  <a:pt x="2829" y="607"/>
                                </a:lnTo>
                                <a:lnTo>
                                  <a:pt x="2959" y="582"/>
                                </a:lnTo>
                                <a:lnTo>
                                  <a:pt x="3089" y="558"/>
                                </a:lnTo>
                                <a:lnTo>
                                  <a:pt x="3216" y="535"/>
                                </a:lnTo>
                                <a:lnTo>
                                  <a:pt x="3345" y="514"/>
                                </a:lnTo>
                                <a:lnTo>
                                  <a:pt x="3472" y="493"/>
                                </a:lnTo>
                                <a:lnTo>
                                  <a:pt x="3598" y="475"/>
                                </a:lnTo>
                                <a:lnTo>
                                  <a:pt x="3724" y="457"/>
                                </a:lnTo>
                                <a:lnTo>
                                  <a:pt x="3848" y="440"/>
                                </a:lnTo>
                                <a:lnTo>
                                  <a:pt x="3973" y="425"/>
                                </a:lnTo>
                                <a:lnTo>
                                  <a:pt x="4096" y="412"/>
                                </a:lnTo>
                                <a:lnTo>
                                  <a:pt x="4218" y="399"/>
                                </a:lnTo>
                                <a:lnTo>
                                  <a:pt x="4340" y="386"/>
                                </a:lnTo>
                                <a:lnTo>
                                  <a:pt x="4461" y="376"/>
                                </a:lnTo>
                                <a:lnTo>
                                  <a:pt x="4580" y="367"/>
                                </a:lnTo>
                                <a:lnTo>
                                  <a:pt x="4700" y="358"/>
                                </a:lnTo>
                                <a:lnTo>
                                  <a:pt x="4818" y="351"/>
                                </a:lnTo>
                                <a:lnTo>
                                  <a:pt x="4936" y="344"/>
                                </a:lnTo>
                                <a:lnTo>
                                  <a:pt x="5052" y="338"/>
                                </a:lnTo>
                                <a:lnTo>
                                  <a:pt x="5168" y="334"/>
                                </a:lnTo>
                                <a:lnTo>
                                  <a:pt x="5283" y="331"/>
                                </a:lnTo>
                                <a:lnTo>
                                  <a:pt x="5396" y="328"/>
                                </a:lnTo>
                                <a:lnTo>
                                  <a:pt x="5509" y="327"/>
                                </a:lnTo>
                                <a:lnTo>
                                  <a:pt x="5622" y="327"/>
                                </a:lnTo>
                                <a:lnTo>
                                  <a:pt x="5734" y="327"/>
                                </a:lnTo>
                                <a:lnTo>
                                  <a:pt x="5844" y="327"/>
                                </a:lnTo>
                                <a:lnTo>
                                  <a:pt x="5954" y="329"/>
                                </a:lnTo>
                                <a:lnTo>
                                  <a:pt x="6062" y="332"/>
                                </a:lnTo>
                                <a:lnTo>
                                  <a:pt x="6170" y="336"/>
                                </a:lnTo>
                                <a:lnTo>
                                  <a:pt x="6276" y="340"/>
                                </a:lnTo>
                                <a:lnTo>
                                  <a:pt x="6381" y="345"/>
                                </a:lnTo>
                                <a:lnTo>
                                  <a:pt x="6485" y="352"/>
                                </a:lnTo>
                                <a:lnTo>
                                  <a:pt x="6590" y="359"/>
                                </a:lnTo>
                                <a:lnTo>
                                  <a:pt x="6692" y="366"/>
                                </a:lnTo>
                                <a:lnTo>
                                  <a:pt x="6793" y="374"/>
                                </a:lnTo>
                                <a:lnTo>
                                  <a:pt x="6894" y="382"/>
                                </a:lnTo>
                                <a:lnTo>
                                  <a:pt x="6993" y="391"/>
                                </a:lnTo>
                                <a:lnTo>
                                  <a:pt x="7092" y="402"/>
                                </a:lnTo>
                                <a:lnTo>
                                  <a:pt x="7189" y="412"/>
                                </a:lnTo>
                                <a:lnTo>
                                  <a:pt x="7286" y="424"/>
                                </a:lnTo>
                                <a:lnTo>
                                  <a:pt x="7382" y="434"/>
                                </a:lnTo>
                                <a:lnTo>
                                  <a:pt x="7475" y="447"/>
                                </a:lnTo>
                                <a:lnTo>
                                  <a:pt x="7568" y="460"/>
                                </a:lnTo>
                                <a:lnTo>
                                  <a:pt x="7661" y="473"/>
                                </a:lnTo>
                                <a:lnTo>
                                  <a:pt x="7751" y="486"/>
                                </a:lnTo>
                                <a:lnTo>
                                  <a:pt x="7842" y="501"/>
                                </a:lnTo>
                                <a:lnTo>
                                  <a:pt x="7930" y="516"/>
                                </a:lnTo>
                                <a:lnTo>
                                  <a:pt x="8018" y="530"/>
                                </a:lnTo>
                                <a:lnTo>
                                  <a:pt x="8104" y="545"/>
                                </a:lnTo>
                                <a:lnTo>
                                  <a:pt x="8190" y="562"/>
                                </a:lnTo>
                                <a:lnTo>
                                  <a:pt x="8274" y="577"/>
                                </a:lnTo>
                                <a:lnTo>
                                  <a:pt x="8357" y="594"/>
                                </a:lnTo>
                                <a:lnTo>
                                  <a:pt x="8439" y="611"/>
                                </a:lnTo>
                                <a:lnTo>
                                  <a:pt x="8519" y="628"/>
                                </a:lnTo>
                                <a:lnTo>
                                  <a:pt x="8677" y="663"/>
                                </a:lnTo>
                                <a:lnTo>
                                  <a:pt x="8831" y="698"/>
                                </a:lnTo>
                                <a:lnTo>
                                  <a:pt x="8978" y="735"/>
                                </a:lnTo>
                                <a:lnTo>
                                  <a:pt x="9122" y="772"/>
                                </a:lnTo>
                                <a:lnTo>
                                  <a:pt x="9261" y="810"/>
                                </a:lnTo>
                                <a:lnTo>
                                  <a:pt x="9393" y="847"/>
                                </a:lnTo>
                                <a:lnTo>
                                  <a:pt x="9521" y="885"/>
                                </a:lnTo>
                                <a:lnTo>
                                  <a:pt x="9644" y="923"/>
                                </a:lnTo>
                                <a:lnTo>
                                  <a:pt x="9761" y="961"/>
                                </a:lnTo>
                                <a:lnTo>
                                  <a:pt x="9873" y="997"/>
                                </a:lnTo>
                                <a:lnTo>
                                  <a:pt x="9980" y="1034"/>
                                </a:lnTo>
                                <a:lnTo>
                                  <a:pt x="10080" y="1070"/>
                                </a:lnTo>
                                <a:lnTo>
                                  <a:pt x="10176" y="1105"/>
                                </a:lnTo>
                                <a:lnTo>
                                  <a:pt x="10265" y="1139"/>
                                </a:lnTo>
                                <a:lnTo>
                                  <a:pt x="10349" y="1172"/>
                                </a:lnTo>
                                <a:lnTo>
                                  <a:pt x="10428" y="1202"/>
                                </a:lnTo>
                                <a:lnTo>
                                  <a:pt x="10499" y="1232"/>
                                </a:lnTo>
                                <a:lnTo>
                                  <a:pt x="10565" y="1259"/>
                                </a:lnTo>
                                <a:lnTo>
                                  <a:pt x="10626" y="1285"/>
                                </a:lnTo>
                                <a:lnTo>
                                  <a:pt x="10679" y="1309"/>
                                </a:lnTo>
                                <a:lnTo>
                                  <a:pt x="10769" y="1349"/>
                                </a:lnTo>
                                <a:lnTo>
                                  <a:pt x="10833" y="1381"/>
                                </a:lnTo>
                                <a:lnTo>
                                  <a:pt x="10871" y="1399"/>
                                </a:lnTo>
                                <a:lnTo>
                                  <a:pt x="10881" y="1405"/>
                                </a:lnTo>
                                <a:lnTo>
                                  <a:pt x="11042" y="1118"/>
                                </a:lnTo>
                                <a:lnTo>
                                  <a:pt x="11025" y="1109"/>
                                </a:lnTo>
                                <a:lnTo>
                                  <a:pt x="10983" y="1088"/>
                                </a:lnTo>
                                <a:lnTo>
                                  <a:pt x="10914" y="1056"/>
                                </a:lnTo>
                                <a:lnTo>
                                  <a:pt x="10820" y="1013"/>
                                </a:lnTo>
                                <a:lnTo>
                                  <a:pt x="10762" y="988"/>
                                </a:lnTo>
                                <a:lnTo>
                                  <a:pt x="10700" y="961"/>
                                </a:lnTo>
                                <a:lnTo>
                                  <a:pt x="10631" y="932"/>
                                </a:lnTo>
                                <a:lnTo>
                                  <a:pt x="10556" y="901"/>
                                </a:lnTo>
                                <a:lnTo>
                                  <a:pt x="10476" y="869"/>
                                </a:lnTo>
                                <a:lnTo>
                                  <a:pt x="10389" y="835"/>
                                </a:lnTo>
                                <a:lnTo>
                                  <a:pt x="10296" y="800"/>
                                </a:lnTo>
                                <a:lnTo>
                                  <a:pt x="10198" y="765"/>
                                </a:lnTo>
                                <a:lnTo>
                                  <a:pt x="10093" y="728"/>
                                </a:lnTo>
                                <a:lnTo>
                                  <a:pt x="9983" y="690"/>
                                </a:lnTo>
                                <a:lnTo>
                                  <a:pt x="9868" y="651"/>
                                </a:lnTo>
                                <a:lnTo>
                                  <a:pt x="9747" y="613"/>
                                </a:lnTo>
                                <a:lnTo>
                                  <a:pt x="9621" y="574"/>
                                </a:lnTo>
                                <a:lnTo>
                                  <a:pt x="9489" y="535"/>
                                </a:lnTo>
                                <a:lnTo>
                                  <a:pt x="9352" y="496"/>
                                </a:lnTo>
                                <a:lnTo>
                                  <a:pt x="9210" y="458"/>
                                </a:lnTo>
                                <a:lnTo>
                                  <a:pt x="9064" y="420"/>
                                </a:lnTo>
                                <a:lnTo>
                                  <a:pt x="8911" y="382"/>
                                </a:lnTo>
                                <a:lnTo>
                                  <a:pt x="8754" y="345"/>
                                </a:lnTo>
                                <a:lnTo>
                                  <a:pt x="8593" y="310"/>
                                </a:lnTo>
                                <a:lnTo>
                                  <a:pt x="8509" y="292"/>
                                </a:lnTo>
                                <a:lnTo>
                                  <a:pt x="8425" y="275"/>
                                </a:lnTo>
                                <a:lnTo>
                                  <a:pt x="8340" y="259"/>
                                </a:lnTo>
                                <a:lnTo>
                                  <a:pt x="8253" y="241"/>
                                </a:lnTo>
                                <a:lnTo>
                                  <a:pt x="8166" y="225"/>
                                </a:lnTo>
                                <a:lnTo>
                                  <a:pt x="8077" y="210"/>
                                </a:lnTo>
                                <a:lnTo>
                                  <a:pt x="7987" y="194"/>
                                </a:lnTo>
                                <a:lnTo>
                                  <a:pt x="7896" y="179"/>
                                </a:lnTo>
                                <a:lnTo>
                                  <a:pt x="7804" y="165"/>
                                </a:lnTo>
                                <a:lnTo>
                                  <a:pt x="7710" y="151"/>
                                </a:lnTo>
                                <a:lnTo>
                                  <a:pt x="7616" y="137"/>
                                </a:lnTo>
                                <a:lnTo>
                                  <a:pt x="7521" y="124"/>
                                </a:lnTo>
                                <a:lnTo>
                                  <a:pt x="7424" y="112"/>
                                </a:lnTo>
                                <a:lnTo>
                                  <a:pt x="7326" y="100"/>
                                </a:lnTo>
                                <a:lnTo>
                                  <a:pt x="7227" y="88"/>
                                </a:lnTo>
                                <a:lnTo>
                                  <a:pt x="7127" y="77"/>
                                </a:lnTo>
                                <a:lnTo>
                                  <a:pt x="7027" y="67"/>
                                </a:lnTo>
                                <a:lnTo>
                                  <a:pt x="6925" y="58"/>
                                </a:lnTo>
                                <a:lnTo>
                                  <a:pt x="6821" y="49"/>
                                </a:lnTo>
                                <a:lnTo>
                                  <a:pt x="6717" y="41"/>
                                </a:lnTo>
                                <a:lnTo>
                                  <a:pt x="6612" y="33"/>
                                </a:lnTo>
                                <a:lnTo>
                                  <a:pt x="6505" y="26"/>
                                </a:lnTo>
                                <a:lnTo>
                                  <a:pt x="6398" y="20"/>
                                </a:lnTo>
                                <a:lnTo>
                                  <a:pt x="6291" y="15"/>
                                </a:lnTo>
                                <a:lnTo>
                                  <a:pt x="6181" y="11"/>
                                </a:lnTo>
                                <a:lnTo>
                                  <a:pt x="6072" y="7"/>
                                </a:lnTo>
                                <a:lnTo>
                                  <a:pt x="5960" y="4"/>
                                </a:lnTo>
                                <a:lnTo>
                                  <a:pt x="5848" y="2"/>
                                </a:lnTo>
                                <a:lnTo>
                                  <a:pt x="5735" y="1"/>
                                </a:lnTo>
                                <a:lnTo>
                                  <a:pt x="5622" y="0"/>
                                </a:lnTo>
                                <a:lnTo>
                                  <a:pt x="5507" y="1"/>
                                </a:lnTo>
                                <a:lnTo>
                                  <a:pt x="5391" y="3"/>
                                </a:lnTo>
                                <a:lnTo>
                                  <a:pt x="5274" y="6"/>
                                </a:lnTo>
                                <a:lnTo>
                                  <a:pt x="5157" y="9"/>
                                </a:lnTo>
                                <a:lnTo>
                                  <a:pt x="5038" y="13"/>
                                </a:lnTo>
                                <a:lnTo>
                                  <a:pt x="4918" y="19"/>
                                </a:lnTo>
                                <a:lnTo>
                                  <a:pt x="4798" y="25"/>
                                </a:lnTo>
                                <a:lnTo>
                                  <a:pt x="4677" y="32"/>
                                </a:lnTo>
                                <a:lnTo>
                                  <a:pt x="4556" y="42"/>
                                </a:lnTo>
                                <a:lnTo>
                                  <a:pt x="4432" y="51"/>
                                </a:lnTo>
                                <a:lnTo>
                                  <a:pt x="4309" y="62"/>
                                </a:lnTo>
                                <a:lnTo>
                                  <a:pt x="4184" y="74"/>
                                </a:lnTo>
                                <a:lnTo>
                                  <a:pt x="4059" y="87"/>
                                </a:lnTo>
                                <a:lnTo>
                                  <a:pt x="3933" y="102"/>
                                </a:lnTo>
                                <a:lnTo>
                                  <a:pt x="3805" y="117"/>
                                </a:lnTo>
                                <a:lnTo>
                                  <a:pt x="3678" y="134"/>
                                </a:lnTo>
                                <a:lnTo>
                                  <a:pt x="3549" y="152"/>
                                </a:lnTo>
                                <a:lnTo>
                                  <a:pt x="3420" y="171"/>
                                </a:lnTo>
                                <a:lnTo>
                                  <a:pt x="3289" y="191"/>
                                </a:lnTo>
                                <a:lnTo>
                                  <a:pt x="3158" y="214"/>
                                </a:lnTo>
                                <a:lnTo>
                                  <a:pt x="3027" y="237"/>
                                </a:lnTo>
                                <a:lnTo>
                                  <a:pt x="2894" y="262"/>
                                </a:lnTo>
                                <a:lnTo>
                                  <a:pt x="2761" y="287"/>
                                </a:lnTo>
                                <a:lnTo>
                                  <a:pt x="2628" y="315"/>
                                </a:lnTo>
                                <a:lnTo>
                                  <a:pt x="2493" y="344"/>
                                </a:lnTo>
                                <a:lnTo>
                                  <a:pt x="2358" y="374"/>
                                </a:lnTo>
                                <a:lnTo>
                                  <a:pt x="2221" y="406"/>
                                </a:lnTo>
                                <a:lnTo>
                                  <a:pt x="2085" y="438"/>
                                </a:lnTo>
                                <a:lnTo>
                                  <a:pt x="1948" y="473"/>
                                </a:lnTo>
                                <a:lnTo>
                                  <a:pt x="1809" y="510"/>
                                </a:lnTo>
                                <a:lnTo>
                                  <a:pt x="1671" y="547"/>
                                </a:lnTo>
                                <a:lnTo>
                                  <a:pt x="1532" y="586"/>
                                </a:lnTo>
                                <a:lnTo>
                                  <a:pt x="1392" y="628"/>
                                </a:lnTo>
                                <a:lnTo>
                                  <a:pt x="1251" y="670"/>
                                </a:lnTo>
                                <a:lnTo>
                                  <a:pt x="1110" y="714"/>
                                </a:lnTo>
                                <a:lnTo>
                                  <a:pt x="968" y="760"/>
                                </a:lnTo>
                                <a:lnTo>
                                  <a:pt x="826" y="808"/>
                                </a:lnTo>
                                <a:lnTo>
                                  <a:pt x="684" y="857"/>
                                </a:lnTo>
                                <a:lnTo>
                                  <a:pt x="540" y="906"/>
                                </a:lnTo>
                                <a:lnTo>
                                  <a:pt x="396" y="960"/>
                                </a:lnTo>
                                <a:lnTo>
                                  <a:pt x="251" y="1014"/>
                                </a:lnTo>
                                <a:lnTo>
                                  <a:pt x="106" y="1070"/>
                                </a:lnTo>
                                <a:lnTo>
                                  <a:pt x="0" y="1221"/>
                                </a:lnTo>
                                <a:lnTo>
                                  <a:pt x="337" y="122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5" name="Freeform 1971"/>
                        <wps:cNvSpPr>
                          <a:spLocks/>
                        </wps:cNvSpPr>
                        <wps:spPr bwMode="auto">
                          <a:xfrm>
                            <a:off x="0" y="45000"/>
                            <a:ext cx="15201" cy="433700"/>
                          </a:xfrm>
                          <a:custGeom>
                            <a:avLst/>
                            <a:gdLst>
                              <a:gd name="T0" fmla="*/ 13567 w 337"/>
                              <a:gd name="T1" fmla="*/ 426122 h 11611"/>
                              <a:gd name="T2" fmla="*/ 15240 w 337"/>
                              <a:gd name="T3" fmla="*/ 429932 h 11611"/>
                              <a:gd name="T4" fmla="*/ 15240 w 337"/>
                              <a:gd name="T5" fmla="*/ 0 h 11611"/>
                              <a:gd name="T6" fmla="*/ 0 w 337"/>
                              <a:gd name="T7" fmla="*/ 0 h 11611"/>
                              <a:gd name="T8" fmla="*/ 0 w 337"/>
                              <a:gd name="T9" fmla="*/ 429932 h 11611"/>
                              <a:gd name="T10" fmla="*/ 1673 w 337"/>
                              <a:gd name="T11" fmla="*/ 433705 h 11611"/>
                              <a:gd name="T12" fmla="*/ 13567 w 337"/>
                              <a:gd name="T13" fmla="*/ 426122 h 11611"/>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7" h="11611">
                                <a:moveTo>
                                  <a:pt x="300" y="11408"/>
                                </a:moveTo>
                                <a:lnTo>
                                  <a:pt x="337" y="11510"/>
                                </a:lnTo>
                                <a:lnTo>
                                  <a:pt x="337" y="0"/>
                                </a:lnTo>
                                <a:lnTo>
                                  <a:pt x="0" y="0"/>
                                </a:lnTo>
                                <a:lnTo>
                                  <a:pt x="0" y="11510"/>
                                </a:lnTo>
                                <a:lnTo>
                                  <a:pt x="37" y="11611"/>
                                </a:lnTo>
                                <a:lnTo>
                                  <a:pt x="300" y="11408"/>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6" name="Freeform 1972"/>
                        <wps:cNvSpPr>
                          <a:spLocks/>
                        </wps:cNvSpPr>
                        <wps:spPr bwMode="auto">
                          <a:xfrm>
                            <a:off x="1900" y="471100"/>
                            <a:ext cx="248212" cy="139100"/>
                          </a:xfrm>
                          <a:custGeom>
                            <a:avLst/>
                            <a:gdLst>
                              <a:gd name="T0" fmla="*/ 248285 w 5486"/>
                              <a:gd name="T1" fmla="*/ 126919 h 3721"/>
                              <a:gd name="T2" fmla="*/ 241270 w 5486"/>
                              <a:gd name="T3" fmla="*/ 124938 h 3721"/>
                              <a:gd name="T4" fmla="*/ 234346 w 5486"/>
                              <a:gd name="T5" fmla="*/ 122920 h 3721"/>
                              <a:gd name="T6" fmla="*/ 227557 w 5486"/>
                              <a:gd name="T7" fmla="*/ 120864 h 3721"/>
                              <a:gd name="T8" fmla="*/ 220768 w 5486"/>
                              <a:gd name="T9" fmla="*/ 118697 h 3721"/>
                              <a:gd name="T10" fmla="*/ 214161 w 5486"/>
                              <a:gd name="T11" fmla="*/ 116492 h 3721"/>
                              <a:gd name="T12" fmla="*/ 207643 w 5486"/>
                              <a:gd name="T13" fmla="*/ 114249 h 3721"/>
                              <a:gd name="T14" fmla="*/ 194835 w 5486"/>
                              <a:gd name="T15" fmla="*/ 109615 h 3721"/>
                              <a:gd name="T16" fmla="*/ 182435 w 5486"/>
                              <a:gd name="T17" fmla="*/ 104794 h 3721"/>
                              <a:gd name="T18" fmla="*/ 170487 w 5486"/>
                              <a:gd name="T19" fmla="*/ 99861 h 3721"/>
                              <a:gd name="T20" fmla="*/ 158855 w 5486"/>
                              <a:gd name="T21" fmla="*/ 94778 h 3721"/>
                              <a:gd name="T22" fmla="*/ 147722 w 5486"/>
                              <a:gd name="T23" fmla="*/ 89620 h 3721"/>
                              <a:gd name="T24" fmla="*/ 136950 w 5486"/>
                              <a:gd name="T25" fmla="*/ 84426 h 3721"/>
                              <a:gd name="T26" fmla="*/ 126541 w 5486"/>
                              <a:gd name="T27" fmla="*/ 79156 h 3721"/>
                              <a:gd name="T28" fmla="*/ 116630 w 5486"/>
                              <a:gd name="T29" fmla="*/ 73849 h 3721"/>
                              <a:gd name="T30" fmla="*/ 107080 w 5486"/>
                              <a:gd name="T31" fmla="*/ 68542 h 3721"/>
                              <a:gd name="T32" fmla="*/ 98029 w 5486"/>
                              <a:gd name="T33" fmla="*/ 63310 h 3721"/>
                              <a:gd name="T34" fmla="*/ 89384 w 5486"/>
                              <a:gd name="T35" fmla="*/ 58078 h 3721"/>
                              <a:gd name="T36" fmla="*/ 81147 w 5486"/>
                              <a:gd name="T37" fmla="*/ 52883 h 3721"/>
                              <a:gd name="T38" fmla="*/ 73408 w 5486"/>
                              <a:gd name="T39" fmla="*/ 47837 h 3721"/>
                              <a:gd name="T40" fmla="*/ 66077 w 5486"/>
                              <a:gd name="T41" fmla="*/ 42942 h 3721"/>
                              <a:gd name="T42" fmla="*/ 59152 w 5486"/>
                              <a:gd name="T43" fmla="*/ 38120 h 3721"/>
                              <a:gd name="T44" fmla="*/ 52725 w 5486"/>
                              <a:gd name="T45" fmla="*/ 33524 h 3721"/>
                              <a:gd name="T46" fmla="*/ 46751 w 5486"/>
                              <a:gd name="T47" fmla="*/ 29151 h 3721"/>
                              <a:gd name="T48" fmla="*/ 41185 w 5486"/>
                              <a:gd name="T49" fmla="*/ 24890 h 3721"/>
                              <a:gd name="T50" fmla="*/ 36116 w 5486"/>
                              <a:gd name="T51" fmla="*/ 20966 h 3721"/>
                              <a:gd name="T52" fmla="*/ 27381 w 5486"/>
                              <a:gd name="T53" fmla="*/ 13865 h 3721"/>
                              <a:gd name="T54" fmla="*/ 20638 w 5486"/>
                              <a:gd name="T55" fmla="*/ 8035 h 3721"/>
                              <a:gd name="T56" fmla="*/ 15705 w 5486"/>
                              <a:gd name="T57" fmla="*/ 3663 h 3721"/>
                              <a:gd name="T58" fmla="*/ 11903 w 5486"/>
                              <a:gd name="T59" fmla="*/ 0 h 3721"/>
                              <a:gd name="T60" fmla="*/ 1131 w 5486"/>
                              <a:gd name="T61" fmla="*/ 8745 h 3721"/>
                              <a:gd name="T62" fmla="*/ 6517 w 5486"/>
                              <a:gd name="T63" fmla="*/ 13753 h 3721"/>
                              <a:gd name="T64" fmla="*/ 12627 w 5486"/>
                              <a:gd name="T65" fmla="*/ 19060 h 3721"/>
                              <a:gd name="T66" fmla="*/ 20683 w 5486"/>
                              <a:gd name="T67" fmla="*/ 25787 h 3721"/>
                              <a:gd name="T68" fmla="*/ 27969 w 5486"/>
                              <a:gd name="T69" fmla="*/ 31618 h 3721"/>
                              <a:gd name="T70" fmla="*/ 33400 w 5486"/>
                              <a:gd name="T71" fmla="*/ 35803 h 3721"/>
                              <a:gd name="T72" fmla="*/ 39329 w 5486"/>
                              <a:gd name="T73" fmla="*/ 40251 h 3721"/>
                              <a:gd name="T74" fmla="*/ 45711 w 5486"/>
                              <a:gd name="T75" fmla="*/ 44885 h 3721"/>
                              <a:gd name="T76" fmla="*/ 52590 w 5486"/>
                              <a:gd name="T77" fmla="*/ 49706 h 3721"/>
                              <a:gd name="T78" fmla="*/ 59876 w 5486"/>
                              <a:gd name="T79" fmla="*/ 54714 h 3721"/>
                              <a:gd name="T80" fmla="*/ 67615 w 5486"/>
                              <a:gd name="T81" fmla="*/ 59834 h 3721"/>
                              <a:gd name="T82" fmla="*/ 75807 w 5486"/>
                              <a:gd name="T83" fmla="*/ 65029 h 3721"/>
                              <a:gd name="T84" fmla="*/ 84451 w 5486"/>
                              <a:gd name="T85" fmla="*/ 70373 h 3721"/>
                              <a:gd name="T86" fmla="*/ 93548 w 5486"/>
                              <a:gd name="T87" fmla="*/ 75755 h 3721"/>
                              <a:gd name="T88" fmla="*/ 103098 w 5486"/>
                              <a:gd name="T89" fmla="*/ 81212 h 3721"/>
                              <a:gd name="T90" fmla="*/ 113100 w 5486"/>
                              <a:gd name="T91" fmla="*/ 86668 h 3721"/>
                              <a:gd name="T92" fmla="*/ 123509 w 5486"/>
                              <a:gd name="T93" fmla="*/ 92050 h 3721"/>
                              <a:gd name="T94" fmla="*/ 134371 w 5486"/>
                              <a:gd name="T95" fmla="*/ 97431 h 3721"/>
                              <a:gd name="T96" fmla="*/ 145640 w 5486"/>
                              <a:gd name="T97" fmla="*/ 102776 h 3721"/>
                              <a:gd name="T98" fmla="*/ 157317 w 5486"/>
                              <a:gd name="T99" fmla="*/ 108045 h 3721"/>
                              <a:gd name="T100" fmla="*/ 169446 w 5486"/>
                              <a:gd name="T101" fmla="*/ 113203 h 3721"/>
                              <a:gd name="T102" fmla="*/ 181982 w 5486"/>
                              <a:gd name="T103" fmla="*/ 118173 h 3721"/>
                              <a:gd name="T104" fmla="*/ 194881 w 5486"/>
                              <a:gd name="T105" fmla="*/ 123069 h 3721"/>
                              <a:gd name="T106" fmla="*/ 204837 w 5486"/>
                              <a:gd name="T107" fmla="*/ 126582 h 3721"/>
                              <a:gd name="T108" fmla="*/ 211671 w 5486"/>
                              <a:gd name="T109" fmla="*/ 128862 h 3721"/>
                              <a:gd name="T110" fmla="*/ 218551 w 5486"/>
                              <a:gd name="T111" fmla="*/ 131067 h 3721"/>
                              <a:gd name="T112" fmla="*/ 225475 w 5486"/>
                              <a:gd name="T113" fmla="*/ 133272 h 3721"/>
                              <a:gd name="T114" fmla="*/ 232535 w 5486"/>
                              <a:gd name="T115" fmla="*/ 135365 h 3721"/>
                              <a:gd name="T116" fmla="*/ 239731 w 5486"/>
                              <a:gd name="T117" fmla="*/ 137421 h 3721"/>
                              <a:gd name="T118" fmla="*/ 248059 w 5486"/>
                              <a:gd name="T119" fmla="*/ 138504 h 3721"/>
                              <a:gd name="T120" fmla="*/ 245705 w 5486"/>
                              <a:gd name="T121" fmla="*/ 139065 h 3721"/>
                              <a:gd name="T122" fmla="*/ 243669 w 5486"/>
                              <a:gd name="T123" fmla="*/ 126881 h 3721"/>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5486" h="3721">
                                <a:moveTo>
                                  <a:pt x="5384" y="3395"/>
                                </a:moveTo>
                                <a:lnTo>
                                  <a:pt x="5486" y="3396"/>
                                </a:lnTo>
                                <a:lnTo>
                                  <a:pt x="5408" y="3370"/>
                                </a:lnTo>
                                <a:lnTo>
                                  <a:pt x="5331" y="3343"/>
                                </a:lnTo>
                                <a:lnTo>
                                  <a:pt x="5254" y="3316"/>
                                </a:lnTo>
                                <a:lnTo>
                                  <a:pt x="5178" y="3289"/>
                                </a:lnTo>
                                <a:lnTo>
                                  <a:pt x="5103" y="3261"/>
                                </a:lnTo>
                                <a:lnTo>
                                  <a:pt x="5028" y="3234"/>
                                </a:lnTo>
                                <a:lnTo>
                                  <a:pt x="4953" y="3205"/>
                                </a:lnTo>
                                <a:lnTo>
                                  <a:pt x="4878" y="3176"/>
                                </a:lnTo>
                                <a:lnTo>
                                  <a:pt x="4804" y="3147"/>
                                </a:lnTo>
                                <a:lnTo>
                                  <a:pt x="4732" y="3117"/>
                                </a:lnTo>
                                <a:lnTo>
                                  <a:pt x="4659" y="3087"/>
                                </a:lnTo>
                                <a:lnTo>
                                  <a:pt x="4588" y="3057"/>
                                </a:lnTo>
                                <a:lnTo>
                                  <a:pt x="4445" y="2995"/>
                                </a:lnTo>
                                <a:lnTo>
                                  <a:pt x="4305" y="2933"/>
                                </a:lnTo>
                                <a:lnTo>
                                  <a:pt x="4167" y="2869"/>
                                </a:lnTo>
                                <a:lnTo>
                                  <a:pt x="4031" y="2804"/>
                                </a:lnTo>
                                <a:lnTo>
                                  <a:pt x="3898" y="2739"/>
                                </a:lnTo>
                                <a:lnTo>
                                  <a:pt x="3767" y="2672"/>
                                </a:lnTo>
                                <a:lnTo>
                                  <a:pt x="3636" y="2604"/>
                                </a:lnTo>
                                <a:lnTo>
                                  <a:pt x="3510" y="2536"/>
                                </a:lnTo>
                                <a:lnTo>
                                  <a:pt x="3385" y="2468"/>
                                </a:lnTo>
                                <a:lnTo>
                                  <a:pt x="3264" y="2398"/>
                                </a:lnTo>
                                <a:lnTo>
                                  <a:pt x="3143" y="2329"/>
                                </a:lnTo>
                                <a:lnTo>
                                  <a:pt x="3026" y="2259"/>
                                </a:lnTo>
                                <a:lnTo>
                                  <a:pt x="2910" y="2188"/>
                                </a:lnTo>
                                <a:lnTo>
                                  <a:pt x="2796" y="2118"/>
                                </a:lnTo>
                                <a:lnTo>
                                  <a:pt x="2685" y="2046"/>
                                </a:lnTo>
                                <a:lnTo>
                                  <a:pt x="2577" y="1976"/>
                                </a:lnTo>
                                <a:lnTo>
                                  <a:pt x="2471" y="1905"/>
                                </a:lnTo>
                                <a:lnTo>
                                  <a:pt x="2366" y="1834"/>
                                </a:lnTo>
                                <a:lnTo>
                                  <a:pt x="2265" y="1763"/>
                                </a:lnTo>
                                <a:lnTo>
                                  <a:pt x="2166" y="1694"/>
                                </a:lnTo>
                                <a:lnTo>
                                  <a:pt x="2069" y="1623"/>
                                </a:lnTo>
                                <a:lnTo>
                                  <a:pt x="1975" y="1554"/>
                                </a:lnTo>
                                <a:lnTo>
                                  <a:pt x="1883" y="1484"/>
                                </a:lnTo>
                                <a:lnTo>
                                  <a:pt x="1793" y="1415"/>
                                </a:lnTo>
                                <a:lnTo>
                                  <a:pt x="1706" y="1348"/>
                                </a:lnTo>
                                <a:lnTo>
                                  <a:pt x="1622" y="1280"/>
                                </a:lnTo>
                                <a:lnTo>
                                  <a:pt x="1539" y="1214"/>
                                </a:lnTo>
                                <a:lnTo>
                                  <a:pt x="1460" y="1149"/>
                                </a:lnTo>
                                <a:lnTo>
                                  <a:pt x="1382" y="1084"/>
                                </a:lnTo>
                                <a:lnTo>
                                  <a:pt x="1307" y="1020"/>
                                </a:lnTo>
                                <a:lnTo>
                                  <a:pt x="1234" y="958"/>
                                </a:lnTo>
                                <a:lnTo>
                                  <a:pt x="1165" y="897"/>
                                </a:lnTo>
                                <a:lnTo>
                                  <a:pt x="1097" y="837"/>
                                </a:lnTo>
                                <a:lnTo>
                                  <a:pt x="1033" y="780"/>
                                </a:lnTo>
                                <a:lnTo>
                                  <a:pt x="970" y="723"/>
                                </a:lnTo>
                                <a:lnTo>
                                  <a:pt x="910" y="666"/>
                                </a:lnTo>
                                <a:lnTo>
                                  <a:pt x="853" y="612"/>
                                </a:lnTo>
                                <a:lnTo>
                                  <a:pt x="798" y="561"/>
                                </a:lnTo>
                                <a:lnTo>
                                  <a:pt x="697" y="461"/>
                                </a:lnTo>
                                <a:lnTo>
                                  <a:pt x="605" y="371"/>
                                </a:lnTo>
                                <a:lnTo>
                                  <a:pt x="525" y="288"/>
                                </a:lnTo>
                                <a:lnTo>
                                  <a:pt x="456" y="215"/>
                                </a:lnTo>
                                <a:lnTo>
                                  <a:pt x="396" y="151"/>
                                </a:lnTo>
                                <a:lnTo>
                                  <a:pt x="347" y="98"/>
                                </a:lnTo>
                                <a:lnTo>
                                  <a:pt x="282" y="24"/>
                                </a:lnTo>
                                <a:lnTo>
                                  <a:pt x="263" y="0"/>
                                </a:lnTo>
                                <a:lnTo>
                                  <a:pt x="0" y="203"/>
                                </a:lnTo>
                                <a:lnTo>
                                  <a:pt x="25" y="234"/>
                                </a:lnTo>
                                <a:lnTo>
                                  <a:pt x="94" y="311"/>
                                </a:lnTo>
                                <a:lnTo>
                                  <a:pt x="144" y="368"/>
                                </a:lnTo>
                                <a:lnTo>
                                  <a:pt x="206" y="434"/>
                                </a:lnTo>
                                <a:lnTo>
                                  <a:pt x="279" y="510"/>
                                </a:lnTo>
                                <a:lnTo>
                                  <a:pt x="363" y="596"/>
                                </a:lnTo>
                                <a:lnTo>
                                  <a:pt x="457" y="690"/>
                                </a:lnTo>
                                <a:lnTo>
                                  <a:pt x="561" y="792"/>
                                </a:lnTo>
                                <a:lnTo>
                                  <a:pt x="618" y="846"/>
                                </a:lnTo>
                                <a:lnTo>
                                  <a:pt x="677" y="901"/>
                                </a:lnTo>
                                <a:lnTo>
                                  <a:pt x="738" y="958"/>
                                </a:lnTo>
                                <a:lnTo>
                                  <a:pt x="802" y="1016"/>
                                </a:lnTo>
                                <a:lnTo>
                                  <a:pt x="869" y="1077"/>
                                </a:lnTo>
                                <a:lnTo>
                                  <a:pt x="938" y="1139"/>
                                </a:lnTo>
                                <a:lnTo>
                                  <a:pt x="1010" y="1201"/>
                                </a:lnTo>
                                <a:lnTo>
                                  <a:pt x="1085" y="1265"/>
                                </a:lnTo>
                                <a:lnTo>
                                  <a:pt x="1162" y="1330"/>
                                </a:lnTo>
                                <a:lnTo>
                                  <a:pt x="1241" y="1397"/>
                                </a:lnTo>
                                <a:lnTo>
                                  <a:pt x="1323" y="1464"/>
                                </a:lnTo>
                                <a:lnTo>
                                  <a:pt x="1407" y="1531"/>
                                </a:lnTo>
                                <a:lnTo>
                                  <a:pt x="1494" y="1601"/>
                                </a:lnTo>
                                <a:lnTo>
                                  <a:pt x="1584" y="1671"/>
                                </a:lnTo>
                                <a:lnTo>
                                  <a:pt x="1675" y="1740"/>
                                </a:lnTo>
                                <a:lnTo>
                                  <a:pt x="1769" y="1812"/>
                                </a:lnTo>
                                <a:lnTo>
                                  <a:pt x="1866" y="1883"/>
                                </a:lnTo>
                                <a:lnTo>
                                  <a:pt x="1966" y="1955"/>
                                </a:lnTo>
                                <a:lnTo>
                                  <a:pt x="2067" y="2027"/>
                                </a:lnTo>
                                <a:lnTo>
                                  <a:pt x="2172" y="2100"/>
                                </a:lnTo>
                                <a:lnTo>
                                  <a:pt x="2278" y="2173"/>
                                </a:lnTo>
                                <a:lnTo>
                                  <a:pt x="2387" y="2245"/>
                                </a:lnTo>
                                <a:lnTo>
                                  <a:pt x="2499" y="2319"/>
                                </a:lnTo>
                                <a:lnTo>
                                  <a:pt x="2613" y="2391"/>
                                </a:lnTo>
                                <a:lnTo>
                                  <a:pt x="2729" y="2463"/>
                                </a:lnTo>
                                <a:lnTo>
                                  <a:pt x="2848" y="2536"/>
                                </a:lnTo>
                                <a:lnTo>
                                  <a:pt x="2969" y="2607"/>
                                </a:lnTo>
                                <a:lnTo>
                                  <a:pt x="3092" y="2679"/>
                                </a:lnTo>
                                <a:lnTo>
                                  <a:pt x="3218" y="2750"/>
                                </a:lnTo>
                                <a:lnTo>
                                  <a:pt x="3346" y="2821"/>
                                </a:lnTo>
                                <a:lnTo>
                                  <a:pt x="3476" y="2891"/>
                                </a:lnTo>
                                <a:lnTo>
                                  <a:pt x="3608" y="2960"/>
                                </a:lnTo>
                                <a:lnTo>
                                  <a:pt x="3744" y="3029"/>
                                </a:lnTo>
                                <a:lnTo>
                                  <a:pt x="3881" y="3096"/>
                                </a:lnTo>
                                <a:lnTo>
                                  <a:pt x="4021" y="3162"/>
                                </a:lnTo>
                                <a:lnTo>
                                  <a:pt x="4162" y="3228"/>
                                </a:lnTo>
                                <a:lnTo>
                                  <a:pt x="4306" y="3293"/>
                                </a:lnTo>
                                <a:lnTo>
                                  <a:pt x="4453" y="3355"/>
                                </a:lnTo>
                                <a:lnTo>
                                  <a:pt x="4526" y="3387"/>
                                </a:lnTo>
                                <a:lnTo>
                                  <a:pt x="4601" y="3417"/>
                                </a:lnTo>
                                <a:lnTo>
                                  <a:pt x="4677" y="3448"/>
                                </a:lnTo>
                                <a:lnTo>
                                  <a:pt x="4752" y="3479"/>
                                </a:lnTo>
                                <a:lnTo>
                                  <a:pt x="4829" y="3507"/>
                                </a:lnTo>
                                <a:lnTo>
                                  <a:pt x="4905" y="3537"/>
                                </a:lnTo>
                                <a:lnTo>
                                  <a:pt x="4982" y="3566"/>
                                </a:lnTo>
                                <a:lnTo>
                                  <a:pt x="5060" y="3595"/>
                                </a:lnTo>
                                <a:lnTo>
                                  <a:pt x="5138" y="3622"/>
                                </a:lnTo>
                                <a:lnTo>
                                  <a:pt x="5218" y="3651"/>
                                </a:lnTo>
                                <a:lnTo>
                                  <a:pt x="5297" y="3677"/>
                                </a:lnTo>
                                <a:lnTo>
                                  <a:pt x="5378" y="3705"/>
                                </a:lnTo>
                                <a:lnTo>
                                  <a:pt x="5481" y="3706"/>
                                </a:lnTo>
                                <a:lnTo>
                                  <a:pt x="5378" y="3705"/>
                                </a:lnTo>
                                <a:lnTo>
                                  <a:pt x="5429" y="3721"/>
                                </a:lnTo>
                                <a:lnTo>
                                  <a:pt x="5481" y="3706"/>
                                </a:lnTo>
                                <a:lnTo>
                                  <a:pt x="5384" y="339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27" name="Freeform 1918"/>
                        <wps:cNvSpPr>
                          <a:spLocks/>
                        </wps:cNvSpPr>
                        <wps:spPr bwMode="auto">
                          <a:xfrm>
                            <a:off x="260313" y="375200"/>
                            <a:ext cx="40002" cy="45100"/>
                          </a:xfrm>
                          <a:custGeom>
                            <a:avLst/>
                            <a:gdLst>
                              <a:gd name="T0" fmla="*/ 37840 w 887"/>
                              <a:gd name="T1" fmla="*/ 225 h 1204"/>
                              <a:gd name="T2" fmla="*/ 33736 w 887"/>
                              <a:gd name="T3" fmla="*/ 786 h 1204"/>
                              <a:gd name="T4" fmla="*/ 29947 w 887"/>
                              <a:gd name="T5" fmla="*/ 1535 h 1204"/>
                              <a:gd name="T6" fmla="*/ 26429 w 887"/>
                              <a:gd name="T7" fmla="*/ 2471 h 1204"/>
                              <a:gd name="T8" fmla="*/ 23137 w 887"/>
                              <a:gd name="T9" fmla="*/ 3595 h 1204"/>
                              <a:gd name="T10" fmla="*/ 20160 w 887"/>
                              <a:gd name="T11" fmla="*/ 4793 h 1204"/>
                              <a:gd name="T12" fmla="*/ 17454 w 887"/>
                              <a:gd name="T13" fmla="*/ 6216 h 1204"/>
                              <a:gd name="T14" fmla="*/ 14929 w 887"/>
                              <a:gd name="T15" fmla="*/ 7751 h 1204"/>
                              <a:gd name="T16" fmla="*/ 12719 w 887"/>
                              <a:gd name="T17" fmla="*/ 9399 h 1204"/>
                              <a:gd name="T18" fmla="*/ 10644 w 887"/>
                              <a:gd name="T19" fmla="*/ 11121 h 1204"/>
                              <a:gd name="T20" fmla="*/ 8840 w 887"/>
                              <a:gd name="T21" fmla="*/ 12919 h 1204"/>
                              <a:gd name="T22" fmla="*/ 7306 w 887"/>
                              <a:gd name="T23" fmla="*/ 14829 h 1204"/>
                              <a:gd name="T24" fmla="*/ 5863 w 887"/>
                              <a:gd name="T25" fmla="*/ 16738 h 1204"/>
                              <a:gd name="T26" fmla="*/ 4691 w 887"/>
                              <a:gd name="T27" fmla="*/ 18686 h 1204"/>
                              <a:gd name="T28" fmla="*/ 3653 w 887"/>
                              <a:gd name="T29" fmla="*/ 20670 h 1204"/>
                              <a:gd name="T30" fmla="*/ 2751 w 887"/>
                              <a:gd name="T31" fmla="*/ 22692 h 1204"/>
                              <a:gd name="T32" fmla="*/ 2030 w 887"/>
                              <a:gd name="T33" fmla="*/ 24677 h 1204"/>
                              <a:gd name="T34" fmla="*/ 1398 w 887"/>
                              <a:gd name="T35" fmla="*/ 26624 h 1204"/>
                              <a:gd name="T36" fmla="*/ 947 w 887"/>
                              <a:gd name="T37" fmla="*/ 28571 h 1204"/>
                              <a:gd name="T38" fmla="*/ 316 w 887"/>
                              <a:gd name="T39" fmla="*/ 32278 h 1204"/>
                              <a:gd name="T40" fmla="*/ 45 w 887"/>
                              <a:gd name="T41" fmla="*/ 35723 h 1204"/>
                              <a:gd name="T42" fmla="*/ 0 w 887"/>
                              <a:gd name="T43" fmla="*/ 38757 h 1204"/>
                              <a:gd name="T44" fmla="*/ 135 w 887"/>
                              <a:gd name="T45" fmla="*/ 41340 h 1204"/>
                              <a:gd name="T46" fmla="*/ 361 w 887"/>
                              <a:gd name="T47" fmla="*/ 43325 h 1204"/>
                              <a:gd name="T48" fmla="*/ 631 w 887"/>
                              <a:gd name="T49" fmla="*/ 45085 h 1204"/>
                              <a:gd name="T50" fmla="*/ 4330 w 887"/>
                              <a:gd name="T51" fmla="*/ 44186 h 1204"/>
                              <a:gd name="T52" fmla="*/ 4059 w 887"/>
                              <a:gd name="T53" fmla="*/ 42164 h 1204"/>
                              <a:gd name="T54" fmla="*/ 3879 w 887"/>
                              <a:gd name="T55" fmla="*/ 39992 h 1204"/>
                              <a:gd name="T56" fmla="*/ 3834 w 887"/>
                              <a:gd name="T57" fmla="*/ 37296 h 1204"/>
                              <a:gd name="T58" fmla="*/ 3969 w 887"/>
                              <a:gd name="T59" fmla="*/ 34263 h 1204"/>
                              <a:gd name="T60" fmla="*/ 4375 w 887"/>
                              <a:gd name="T61" fmla="*/ 30856 h 1204"/>
                              <a:gd name="T62" fmla="*/ 4916 w 887"/>
                              <a:gd name="T63" fmla="*/ 28197 h 1204"/>
                              <a:gd name="T64" fmla="*/ 5457 w 887"/>
                              <a:gd name="T65" fmla="*/ 26362 h 1204"/>
                              <a:gd name="T66" fmla="*/ 6044 w 887"/>
                              <a:gd name="T67" fmla="*/ 24527 h 1204"/>
                              <a:gd name="T68" fmla="*/ 6810 w 887"/>
                              <a:gd name="T69" fmla="*/ 22692 h 1204"/>
                              <a:gd name="T70" fmla="*/ 7667 w 887"/>
                              <a:gd name="T71" fmla="*/ 20895 h 1204"/>
                              <a:gd name="T72" fmla="*/ 8705 w 887"/>
                              <a:gd name="T73" fmla="*/ 19060 h 1204"/>
                              <a:gd name="T74" fmla="*/ 9922 w 887"/>
                              <a:gd name="T75" fmla="*/ 17300 h 1204"/>
                              <a:gd name="T76" fmla="*/ 11230 w 887"/>
                              <a:gd name="T77" fmla="*/ 15578 h 1204"/>
                              <a:gd name="T78" fmla="*/ 12764 w 887"/>
                              <a:gd name="T79" fmla="*/ 13930 h 1204"/>
                              <a:gd name="T80" fmla="*/ 14478 w 887"/>
                              <a:gd name="T81" fmla="*/ 12320 h 1204"/>
                              <a:gd name="T82" fmla="*/ 16372 w 887"/>
                              <a:gd name="T83" fmla="*/ 10859 h 1204"/>
                              <a:gd name="T84" fmla="*/ 18492 w 887"/>
                              <a:gd name="T85" fmla="*/ 9436 h 1204"/>
                              <a:gd name="T86" fmla="*/ 20837 w 887"/>
                              <a:gd name="T87" fmla="*/ 8126 h 1204"/>
                              <a:gd name="T88" fmla="*/ 23408 w 887"/>
                              <a:gd name="T89" fmla="*/ 6928 h 1204"/>
                              <a:gd name="T90" fmla="*/ 26249 w 887"/>
                              <a:gd name="T91" fmla="*/ 5842 h 1204"/>
                              <a:gd name="T92" fmla="*/ 29316 w 887"/>
                              <a:gd name="T93" fmla="*/ 4943 h 1204"/>
                              <a:gd name="T94" fmla="*/ 32699 w 887"/>
                              <a:gd name="T95" fmla="*/ 4157 h 1204"/>
                              <a:gd name="T96" fmla="*/ 36397 w 887"/>
                              <a:gd name="T97" fmla="*/ 3557 h 1204"/>
                              <a:gd name="T98" fmla="*/ 36171 w 887"/>
                              <a:gd name="T99" fmla="*/ 1760 h 1204"/>
                              <a:gd name="T100" fmla="*/ 40005 w 887"/>
                              <a:gd name="T101" fmla="*/ 0 h 1204"/>
                              <a:gd name="T102" fmla="*/ 40005 w 887"/>
                              <a:gd name="T103" fmla="*/ 1760 h 120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887" h="1204">
                                <a:moveTo>
                                  <a:pt x="887" y="47"/>
                                </a:moveTo>
                                <a:lnTo>
                                  <a:pt x="839" y="6"/>
                                </a:lnTo>
                                <a:lnTo>
                                  <a:pt x="793" y="13"/>
                                </a:lnTo>
                                <a:lnTo>
                                  <a:pt x="748" y="21"/>
                                </a:lnTo>
                                <a:lnTo>
                                  <a:pt x="705" y="31"/>
                                </a:lnTo>
                                <a:lnTo>
                                  <a:pt x="664" y="41"/>
                                </a:lnTo>
                                <a:lnTo>
                                  <a:pt x="624" y="53"/>
                                </a:lnTo>
                                <a:lnTo>
                                  <a:pt x="586" y="66"/>
                                </a:lnTo>
                                <a:lnTo>
                                  <a:pt x="549" y="81"/>
                                </a:lnTo>
                                <a:lnTo>
                                  <a:pt x="513" y="96"/>
                                </a:lnTo>
                                <a:lnTo>
                                  <a:pt x="480" y="111"/>
                                </a:lnTo>
                                <a:lnTo>
                                  <a:pt x="447" y="128"/>
                                </a:lnTo>
                                <a:lnTo>
                                  <a:pt x="417" y="147"/>
                                </a:lnTo>
                                <a:lnTo>
                                  <a:pt x="387" y="166"/>
                                </a:lnTo>
                                <a:lnTo>
                                  <a:pt x="359" y="187"/>
                                </a:lnTo>
                                <a:lnTo>
                                  <a:pt x="331" y="207"/>
                                </a:lnTo>
                                <a:lnTo>
                                  <a:pt x="306" y="228"/>
                                </a:lnTo>
                                <a:lnTo>
                                  <a:pt x="282" y="251"/>
                                </a:lnTo>
                                <a:lnTo>
                                  <a:pt x="259" y="273"/>
                                </a:lnTo>
                                <a:lnTo>
                                  <a:pt x="236" y="297"/>
                                </a:lnTo>
                                <a:lnTo>
                                  <a:pt x="216" y="321"/>
                                </a:lnTo>
                                <a:lnTo>
                                  <a:pt x="196" y="345"/>
                                </a:lnTo>
                                <a:lnTo>
                                  <a:pt x="179" y="370"/>
                                </a:lnTo>
                                <a:lnTo>
                                  <a:pt x="162" y="396"/>
                                </a:lnTo>
                                <a:lnTo>
                                  <a:pt x="146" y="421"/>
                                </a:lnTo>
                                <a:lnTo>
                                  <a:pt x="130" y="447"/>
                                </a:lnTo>
                                <a:lnTo>
                                  <a:pt x="116" y="473"/>
                                </a:lnTo>
                                <a:lnTo>
                                  <a:pt x="104" y="499"/>
                                </a:lnTo>
                                <a:lnTo>
                                  <a:pt x="92" y="525"/>
                                </a:lnTo>
                                <a:lnTo>
                                  <a:pt x="81" y="552"/>
                                </a:lnTo>
                                <a:lnTo>
                                  <a:pt x="70" y="579"/>
                                </a:lnTo>
                                <a:lnTo>
                                  <a:pt x="61" y="606"/>
                                </a:lnTo>
                                <a:lnTo>
                                  <a:pt x="52" y="632"/>
                                </a:lnTo>
                                <a:lnTo>
                                  <a:pt x="45" y="659"/>
                                </a:lnTo>
                                <a:lnTo>
                                  <a:pt x="37" y="684"/>
                                </a:lnTo>
                                <a:lnTo>
                                  <a:pt x="31" y="711"/>
                                </a:lnTo>
                                <a:lnTo>
                                  <a:pt x="26" y="737"/>
                                </a:lnTo>
                                <a:lnTo>
                                  <a:pt x="21" y="763"/>
                                </a:lnTo>
                                <a:lnTo>
                                  <a:pt x="13" y="813"/>
                                </a:lnTo>
                                <a:lnTo>
                                  <a:pt x="7" y="862"/>
                                </a:lnTo>
                                <a:lnTo>
                                  <a:pt x="3" y="910"/>
                                </a:lnTo>
                                <a:lnTo>
                                  <a:pt x="1" y="954"/>
                                </a:lnTo>
                                <a:lnTo>
                                  <a:pt x="0" y="996"/>
                                </a:lnTo>
                                <a:lnTo>
                                  <a:pt x="0" y="1035"/>
                                </a:lnTo>
                                <a:lnTo>
                                  <a:pt x="2" y="1072"/>
                                </a:lnTo>
                                <a:lnTo>
                                  <a:pt x="3" y="1104"/>
                                </a:lnTo>
                                <a:lnTo>
                                  <a:pt x="5" y="1132"/>
                                </a:lnTo>
                                <a:lnTo>
                                  <a:pt x="8" y="1157"/>
                                </a:lnTo>
                                <a:lnTo>
                                  <a:pt x="12" y="1190"/>
                                </a:lnTo>
                                <a:lnTo>
                                  <a:pt x="14" y="1204"/>
                                </a:lnTo>
                                <a:lnTo>
                                  <a:pt x="97" y="1189"/>
                                </a:lnTo>
                                <a:lnTo>
                                  <a:pt x="96" y="1180"/>
                                </a:lnTo>
                                <a:lnTo>
                                  <a:pt x="92" y="1147"/>
                                </a:lnTo>
                                <a:lnTo>
                                  <a:pt x="90" y="1126"/>
                                </a:lnTo>
                                <a:lnTo>
                                  <a:pt x="88" y="1098"/>
                                </a:lnTo>
                                <a:lnTo>
                                  <a:pt x="86" y="1068"/>
                                </a:lnTo>
                                <a:lnTo>
                                  <a:pt x="85" y="1034"/>
                                </a:lnTo>
                                <a:lnTo>
                                  <a:pt x="85" y="996"/>
                                </a:lnTo>
                                <a:lnTo>
                                  <a:pt x="86" y="957"/>
                                </a:lnTo>
                                <a:lnTo>
                                  <a:pt x="88" y="915"/>
                                </a:lnTo>
                                <a:lnTo>
                                  <a:pt x="91" y="870"/>
                                </a:lnTo>
                                <a:lnTo>
                                  <a:pt x="97" y="824"/>
                                </a:lnTo>
                                <a:lnTo>
                                  <a:pt x="105" y="776"/>
                                </a:lnTo>
                                <a:lnTo>
                                  <a:pt x="109" y="753"/>
                                </a:lnTo>
                                <a:lnTo>
                                  <a:pt x="114" y="728"/>
                                </a:lnTo>
                                <a:lnTo>
                                  <a:pt x="121" y="704"/>
                                </a:lnTo>
                                <a:lnTo>
                                  <a:pt x="127" y="680"/>
                                </a:lnTo>
                                <a:lnTo>
                                  <a:pt x="134" y="655"/>
                                </a:lnTo>
                                <a:lnTo>
                                  <a:pt x="142" y="631"/>
                                </a:lnTo>
                                <a:lnTo>
                                  <a:pt x="151" y="606"/>
                                </a:lnTo>
                                <a:lnTo>
                                  <a:pt x="160" y="582"/>
                                </a:lnTo>
                                <a:lnTo>
                                  <a:pt x="170" y="558"/>
                                </a:lnTo>
                                <a:lnTo>
                                  <a:pt x="181" y="533"/>
                                </a:lnTo>
                                <a:lnTo>
                                  <a:pt x="193" y="509"/>
                                </a:lnTo>
                                <a:lnTo>
                                  <a:pt x="206" y="485"/>
                                </a:lnTo>
                                <a:lnTo>
                                  <a:pt x="220" y="462"/>
                                </a:lnTo>
                                <a:lnTo>
                                  <a:pt x="233" y="440"/>
                                </a:lnTo>
                                <a:lnTo>
                                  <a:pt x="249" y="416"/>
                                </a:lnTo>
                                <a:lnTo>
                                  <a:pt x="265" y="394"/>
                                </a:lnTo>
                                <a:lnTo>
                                  <a:pt x="283" y="372"/>
                                </a:lnTo>
                                <a:lnTo>
                                  <a:pt x="301" y="351"/>
                                </a:lnTo>
                                <a:lnTo>
                                  <a:pt x="321" y="329"/>
                                </a:lnTo>
                                <a:lnTo>
                                  <a:pt x="342" y="309"/>
                                </a:lnTo>
                                <a:lnTo>
                                  <a:pt x="363" y="290"/>
                                </a:lnTo>
                                <a:lnTo>
                                  <a:pt x="386" y="270"/>
                                </a:lnTo>
                                <a:lnTo>
                                  <a:pt x="410" y="252"/>
                                </a:lnTo>
                                <a:lnTo>
                                  <a:pt x="436" y="234"/>
                                </a:lnTo>
                                <a:lnTo>
                                  <a:pt x="462" y="217"/>
                                </a:lnTo>
                                <a:lnTo>
                                  <a:pt x="489" y="200"/>
                                </a:lnTo>
                                <a:lnTo>
                                  <a:pt x="519" y="185"/>
                                </a:lnTo>
                                <a:lnTo>
                                  <a:pt x="549" y="170"/>
                                </a:lnTo>
                                <a:lnTo>
                                  <a:pt x="582" y="156"/>
                                </a:lnTo>
                                <a:lnTo>
                                  <a:pt x="616" y="143"/>
                                </a:lnTo>
                                <a:lnTo>
                                  <a:pt x="650" y="132"/>
                                </a:lnTo>
                                <a:lnTo>
                                  <a:pt x="687" y="120"/>
                                </a:lnTo>
                                <a:lnTo>
                                  <a:pt x="725" y="111"/>
                                </a:lnTo>
                                <a:lnTo>
                                  <a:pt x="765" y="102"/>
                                </a:lnTo>
                                <a:lnTo>
                                  <a:pt x="807" y="95"/>
                                </a:lnTo>
                                <a:lnTo>
                                  <a:pt x="850" y="88"/>
                                </a:lnTo>
                                <a:lnTo>
                                  <a:pt x="802" y="47"/>
                                </a:lnTo>
                                <a:lnTo>
                                  <a:pt x="887" y="47"/>
                                </a:lnTo>
                                <a:lnTo>
                                  <a:pt x="887" y="0"/>
                                </a:lnTo>
                                <a:lnTo>
                                  <a:pt x="839" y="6"/>
                                </a:lnTo>
                                <a:lnTo>
                                  <a:pt x="88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40CBF1C3" id="Полотно 1" o:spid="_x0000_s1026" editas="canvas" style="width:39.75pt;height:48pt;mso-position-horizontal-relative:char;mso-position-vertical-relative:line" coordsize="5048,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48;height:6096;visibility:visible;mso-wrap-style:square">
                  <v:fill o:detectmouseclick="t"/>
                  <v:path o:connecttype="none"/>
                </v:shape>
                <v:shape id="Freeform 1903" o:spid="_x0000_s1028" style="position:absolute;left:717;top:501;width:3588;height:4877;visibility:visible;mso-wrap-style:square;v-text-anchor:top" coordsize="7906,13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3454;top:2044;width:95;height:1010;visibility:visible;mso-wrap-style:square;v-text-anchor:top" coordsize="213,2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anchorlock/>
              </v:group>
            </w:pict>
          </mc:Fallback>
        </mc:AlternateContent>
      </w:r>
    </w:p>
    <w:p w:rsidR="006D3902" w:rsidRPr="006D3902" w:rsidRDefault="006D3902" w:rsidP="006D3902">
      <w:pPr>
        <w:tabs>
          <w:tab w:val="left" w:pos="142"/>
          <w:tab w:val="left" w:pos="708"/>
          <w:tab w:val="left" w:pos="5160"/>
          <w:tab w:val="right" w:pos="9355"/>
        </w:tabs>
        <w:jc w:val="center"/>
        <w:rPr>
          <w:rFonts w:eastAsia="Calibri"/>
          <w:lang w:val="uk-UA"/>
        </w:rPr>
      </w:pPr>
    </w:p>
    <w:p w:rsidR="006D3902" w:rsidRPr="006D3902" w:rsidRDefault="006D3902" w:rsidP="006D3902">
      <w:pPr>
        <w:jc w:val="center"/>
        <w:rPr>
          <w:b/>
          <w:sz w:val="32"/>
          <w:szCs w:val="32"/>
          <w:lang w:eastAsia="en-US"/>
        </w:rPr>
      </w:pPr>
      <w:r w:rsidRPr="006D3902">
        <w:rPr>
          <w:b/>
          <w:sz w:val="32"/>
          <w:szCs w:val="32"/>
          <w:lang w:eastAsia="en-US"/>
        </w:rPr>
        <w:t>ОБУХІВСЬКА МІСЬКА РАДА</w:t>
      </w:r>
    </w:p>
    <w:p w:rsidR="006D3902" w:rsidRPr="006D3902" w:rsidRDefault="006D3902" w:rsidP="006D3902">
      <w:pPr>
        <w:widowControl w:val="0"/>
        <w:jc w:val="center"/>
        <w:rPr>
          <w:b/>
          <w:color w:val="000000"/>
          <w:sz w:val="32"/>
          <w:szCs w:val="32"/>
          <w:lang w:val="uk-UA" w:eastAsia="uk-UA" w:bidi="uk-UA"/>
        </w:rPr>
      </w:pPr>
      <w:r w:rsidRPr="006D3902">
        <w:rPr>
          <w:b/>
          <w:color w:val="000000"/>
          <w:sz w:val="32"/>
          <w:szCs w:val="32"/>
          <w:lang w:val="uk-UA" w:eastAsia="uk-UA" w:bidi="uk-UA"/>
        </w:rPr>
        <w:t>КИЇВСЬКОЇ ОБЛАСТІ</w:t>
      </w:r>
    </w:p>
    <w:p w:rsidR="006D3902" w:rsidRPr="006D3902" w:rsidRDefault="006D3902" w:rsidP="006D3902">
      <w:pPr>
        <w:widowControl w:val="0"/>
        <w:jc w:val="center"/>
        <w:rPr>
          <w:b/>
          <w:color w:val="000000"/>
          <w:sz w:val="12"/>
          <w:szCs w:val="12"/>
          <w:lang w:val="uk-UA" w:eastAsia="uk-UA" w:bidi="uk-UA"/>
        </w:rPr>
      </w:pPr>
    </w:p>
    <w:p w:rsidR="006D3902" w:rsidRPr="006D3902" w:rsidRDefault="006D3902" w:rsidP="006D3902">
      <w:pPr>
        <w:keepNext/>
        <w:pBdr>
          <w:bottom w:val="single" w:sz="12" w:space="1" w:color="auto"/>
        </w:pBdr>
        <w:ind w:left="5812" w:hanging="5760"/>
        <w:jc w:val="center"/>
        <w:outlineLvl w:val="1"/>
        <w:rPr>
          <w:b/>
          <w:sz w:val="4"/>
          <w:szCs w:val="28"/>
          <w:lang w:val="uk-UA"/>
        </w:rPr>
      </w:pPr>
    </w:p>
    <w:p w:rsidR="006D3902" w:rsidRPr="006D3902" w:rsidRDefault="006D3902" w:rsidP="006D3902">
      <w:pPr>
        <w:ind w:right="-1"/>
        <w:jc w:val="center"/>
        <w:rPr>
          <w:b/>
          <w:bCs/>
          <w:sz w:val="12"/>
          <w:szCs w:val="12"/>
          <w:lang w:val="uk-UA"/>
        </w:rPr>
      </w:pPr>
    </w:p>
    <w:p w:rsidR="006D3902" w:rsidRPr="006D3902" w:rsidRDefault="00EB11CF" w:rsidP="006D3902">
      <w:pPr>
        <w:ind w:right="-1"/>
        <w:jc w:val="center"/>
        <w:rPr>
          <w:b/>
          <w:lang w:val="uk-UA"/>
        </w:rPr>
      </w:pPr>
      <w:r>
        <w:rPr>
          <w:b/>
          <w:bCs/>
          <w:lang w:val="uk-UA"/>
        </w:rPr>
        <w:t xml:space="preserve">ТРИНАДЦЯТА </w:t>
      </w:r>
      <w:r w:rsidR="006D3902" w:rsidRPr="006D3902">
        <w:rPr>
          <w:b/>
          <w:bCs/>
          <w:lang w:val="uk-UA"/>
        </w:rPr>
        <w:t>СЕСІЯ ВОСЬ</w:t>
      </w:r>
      <w:r w:rsidR="006D3902" w:rsidRPr="006D3902">
        <w:rPr>
          <w:b/>
          <w:lang w:val="uk-UA"/>
        </w:rPr>
        <w:t>МОГО СКЛИКАННЯ</w:t>
      </w:r>
    </w:p>
    <w:p w:rsidR="006D3902" w:rsidRPr="006D3902" w:rsidRDefault="006D3902" w:rsidP="006D3902">
      <w:pPr>
        <w:ind w:right="-1"/>
        <w:jc w:val="center"/>
        <w:rPr>
          <w:rFonts w:eastAsia="Calibri"/>
          <w:b/>
          <w:bCs/>
          <w:sz w:val="12"/>
          <w:szCs w:val="12"/>
          <w:lang w:val="uk-UA"/>
        </w:rPr>
      </w:pPr>
    </w:p>
    <w:p w:rsidR="006D3902" w:rsidRPr="006D3902" w:rsidRDefault="006D3902" w:rsidP="006D3902">
      <w:pPr>
        <w:ind w:right="-1"/>
        <w:jc w:val="center"/>
        <w:rPr>
          <w:rFonts w:eastAsia="Calibri"/>
          <w:b/>
          <w:bCs/>
          <w:sz w:val="28"/>
          <w:szCs w:val="28"/>
          <w:lang w:val="uk-UA"/>
        </w:rPr>
      </w:pPr>
      <w:r w:rsidRPr="006D3902">
        <w:rPr>
          <w:rFonts w:eastAsia="Calibri"/>
          <w:b/>
          <w:bCs/>
          <w:sz w:val="28"/>
          <w:szCs w:val="28"/>
          <w:lang w:val="uk-UA"/>
        </w:rPr>
        <w:t xml:space="preserve">Р  І  Ш  Е  Н  </w:t>
      </w:r>
      <w:proofErr w:type="spellStart"/>
      <w:r w:rsidRPr="006D3902">
        <w:rPr>
          <w:rFonts w:eastAsia="Calibri"/>
          <w:b/>
          <w:bCs/>
          <w:sz w:val="28"/>
          <w:szCs w:val="28"/>
          <w:lang w:val="uk-UA"/>
        </w:rPr>
        <w:t>Н</w:t>
      </w:r>
      <w:proofErr w:type="spellEnd"/>
      <w:r w:rsidRPr="006D3902">
        <w:rPr>
          <w:rFonts w:eastAsia="Calibri"/>
          <w:b/>
          <w:bCs/>
          <w:sz w:val="28"/>
          <w:szCs w:val="28"/>
          <w:lang w:val="uk-UA"/>
        </w:rPr>
        <w:t xml:space="preserve">  Я</w:t>
      </w:r>
    </w:p>
    <w:p w:rsidR="006D3902" w:rsidRPr="006D3902" w:rsidRDefault="006D3902" w:rsidP="006D3902">
      <w:pPr>
        <w:ind w:right="-1"/>
        <w:jc w:val="center"/>
        <w:rPr>
          <w:rFonts w:eastAsia="Calibri"/>
          <w:b/>
          <w:bCs/>
          <w:sz w:val="28"/>
          <w:szCs w:val="28"/>
          <w:lang w:val="uk-UA"/>
        </w:rPr>
      </w:pPr>
      <w:r w:rsidRPr="006D3902">
        <w:rPr>
          <w:rFonts w:eastAsia="Calibri"/>
          <w:b/>
          <w:bCs/>
          <w:sz w:val="28"/>
          <w:szCs w:val="28"/>
          <w:lang w:val="uk-UA"/>
        </w:rPr>
        <w:t>2</w:t>
      </w:r>
      <w:r>
        <w:rPr>
          <w:rFonts w:eastAsia="Calibri"/>
          <w:b/>
          <w:bCs/>
          <w:sz w:val="28"/>
          <w:szCs w:val="28"/>
          <w:lang w:val="uk-UA"/>
        </w:rPr>
        <w:t>9</w:t>
      </w:r>
      <w:r w:rsidRPr="006D3902">
        <w:rPr>
          <w:rFonts w:eastAsia="Calibri"/>
          <w:b/>
          <w:bCs/>
          <w:sz w:val="28"/>
          <w:szCs w:val="28"/>
          <w:lang w:val="uk-UA"/>
        </w:rPr>
        <w:t xml:space="preserve"> </w:t>
      </w:r>
      <w:r>
        <w:rPr>
          <w:rFonts w:eastAsia="Calibri"/>
          <w:b/>
          <w:bCs/>
          <w:sz w:val="28"/>
          <w:szCs w:val="28"/>
          <w:lang w:val="uk-UA"/>
        </w:rPr>
        <w:t>лип</w:t>
      </w:r>
      <w:r w:rsidRPr="006D3902">
        <w:rPr>
          <w:rFonts w:eastAsia="Calibri"/>
          <w:b/>
          <w:bCs/>
          <w:sz w:val="28"/>
          <w:szCs w:val="28"/>
          <w:lang w:val="uk-UA"/>
        </w:rPr>
        <w:t xml:space="preserve">ня 2021 року </w:t>
      </w:r>
      <w:r w:rsidRPr="006D3902">
        <w:rPr>
          <w:rFonts w:eastAsia="Calibri"/>
          <w:b/>
          <w:bCs/>
          <w:sz w:val="28"/>
          <w:szCs w:val="28"/>
          <w:lang w:val="uk-UA"/>
        </w:rPr>
        <w:tab/>
      </w:r>
      <w:r w:rsidRPr="006D3902">
        <w:rPr>
          <w:rFonts w:eastAsia="Calibri"/>
          <w:b/>
          <w:bCs/>
          <w:sz w:val="28"/>
          <w:szCs w:val="28"/>
          <w:lang w:val="uk-UA"/>
        </w:rPr>
        <w:tab/>
      </w:r>
      <w:r w:rsidRPr="006D3902">
        <w:rPr>
          <w:rFonts w:eastAsia="Calibri"/>
          <w:b/>
          <w:bCs/>
          <w:sz w:val="28"/>
          <w:szCs w:val="28"/>
          <w:lang w:val="uk-UA"/>
        </w:rPr>
        <w:tab/>
      </w:r>
      <w:r w:rsidRPr="006D3902">
        <w:rPr>
          <w:rFonts w:eastAsia="Calibri"/>
          <w:b/>
          <w:bCs/>
          <w:sz w:val="28"/>
          <w:szCs w:val="28"/>
          <w:lang w:val="uk-UA"/>
        </w:rPr>
        <w:tab/>
      </w:r>
      <w:r w:rsidRPr="006D3902">
        <w:rPr>
          <w:rFonts w:eastAsia="Calibri"/>
          <w:b/>
          <w:bCs/>
          <w:sz w:val="28"/>
          <w:szCs w:val="28"/>
          <w:lang w:val="uk-UA"/>
        </w:rPr>
        <w:tab/>
      </w:r>
      <w:r w:rsidRPr="006D3902">
        <w:rPr>
          <w:rFonts w:eastAsia="Calibri"/>
          <w:b/>
          <w:bCs/>
          <w:sz w:val="28"/>
          <w:szCs w:val="28"/>
          <w:lang w:val="uk-UA"/>
        </w:rPr>
        <w:tab/>
      </w:r>
      <w:r w:rsidRPr="006D3902">
        <w:rPr>
          <w:rFonts w:eastAsia="Calibri"/>
          <w:b/>
          <w:bCs/>
          <w:sz w:val="28"/>
          <w:szCs w:val="28"/>
          <w:lang w:val="uk-UA"/>
        </w:rPr>
        <w:tab/>
        <w:t xml:space="preserve">№ </w:t>
      </w:r>
      <w:r w:rsidRPr="006D3902">
        <w:rPr>
          <w:rFonts w:eastAsia="Calibri"/>
          <w:b/>
          <w:bCs/>
          <w:sz w:val="28"/>
          <w:szCs w:val="28"/>
          <w:u w:val="single"/>
          <w:lang w:val="uk-UA"/>
        </w:rPr>
        <w:tab/>
      </w:r>
      <w:r w:rsidRPr="006D3902">
        <w:rPr>
          <w:rFonts w:eastAsia="Calibri"/>
          <w:b/>
          <w:bCs/>
          <w:sz w:val="28"/>
          <w:szCs w:val="28"/>
          <w:lang w:val="uk-UA"/>
        </w:rPr>
        <w:t>-1</w:t>
      </w:r>
      <w:r w:rsidR="00EB11CF">
        <w:rPr>
          <w:rFonts w:eastAsia="Calibri"/>
          <w:b/>
          <w:bCs/>
          <w:sz w:val="28"/>
          <w:szCs w:val="28"/>
          <w:lang w:val="uk-UA"/>
        </w:rPr>
        <w:t>3</w:t>
      </w:r>
      <w:r w:rsidRPr="006D3902">
        <w:rPr>
          <w:rFonts w:eastAsia="Calibri"/>
          <w:b/>
          <w:bCs/>
          <w:sz w:val="28"/>
          <w:szCs w:val="28"/>
          <w:lang w:val="uk-UA"/>
        </w:rPr>
        <w:t>–VІІІ</w:t>
      </w:r>
    </w:p>
    <w:p w:rsidR="00961B5F" w:rsidRPr="0007362B" w:rsidRDefault="00961B5F" w:rsidP="00961B5F">
      <w:pPr>
        <w:ind w:right="5041"/>
        <w:jc w:val="both"/>
        <w:rPr>
          <w:lang w:val="uk-UA"/>
        </w:rPr>
      </w:pPr>
    </w:p>
    <w:p w:rsidR="00961B5F" w:rsidRPr="0007362B" w:rsidRDefault="00961B5F" w:rsidP="00961B5F">
      <w:pPr>
        <w:ind w:right="2053"/>
        <w:jc w:val="both"/>
        <w:rPr>
          <w:b/>
          <w:sz w:val="28"/>
          <w:szCs w:val="28"/>
          <w:lang w:val="uk-UA"/>
        </w:rPr>
      </w:pPr>
      <w:r w:rsidRPr="0007362B">
        <w:rPr>
          <w:b/>
          <w:sz w:val="28"/>
          <w:szCs w:val="28"/>
          <w:lang w:val="uk-UA"/>
        </w:rPr>
        <w:t>Про орендну плату за землю на території Обухівської</w:t>
      </w:r>
      <w:r w:rsidR="00CD7E92">
        <w:rPr>
          <w:b/>
          <w:sz w:val="28"/>
          <w:szCs w:val="28"/>
          <w:lang w:val="uk-UA"/>
        </w:rPr>
        <w:t xml:space="preserve"> міської територіальної громади</w:t>
      </w:r>
    </w:p>
    <w:p w:rsidR="00961B5F" w:rsidRPr="0007362B" w:rsidRDefault="00961B5F" w:rsidP="00961B5F">
      <w:pPr>
        <w:jc w:val="both"/>
        <w:rPr>
          <w:sz w:val="28"/>
          <w:szCs w:val="28"/>
          <w:lang w:val="uk-UA"/>
        </w:rPr>
      </w:pPr>
    </w:p>
    <w:p w:rsidR="00961B5F" w:rsidRPr="0007362B" w:rsidRDefault="00961B5F" w:rsidP="006D3902">
      <w:pPr>
        <w:ind w:firstLine="567"/>
        <w:jc w:val="both"/>
        <w:rPr>
          <w:sz w:val="28"/>
          <w:szCs w:val="28"/>
          <w:lang w:val="uk-UA"/>
        </w:rPr>
      </w:pPr>
      <w:r w:rsidRPr="0007362B">
        <w:rPr>
          <w:sz w:val="28"/>
          <w:szCs w:val="28"/>
          <w:lang w:val="uk-UA"/>
        </w:rPr>
        <w:t>З метою забезпечення економічного регулювання земельних відносин, визначення розмірів  орендної плати за землю на території Обухівської міської територіальної громади</w:t>
      </w:r>
      <w:r w:rsidR="009132FB" w:rsidRPr="0007362B">
        <w:rPr>
          <w:sz w:val="28"/>
          <w:szCs w:val="28"/>
          <w:lang w:val="uk-UA"/>
        </w:rPr>
        <w:t>,</w:t>
      </w:r>
      <w:r w:rsidRPr="0007362B">
        <w:rPr>
          <w:sz w:val="28"/>
          <w:szCs w:val="28"/>
          <w:lang w:val="uk-UA"/>
        </w:rPr>
        <w:t xml:space="preserve"> у залежності від використовуваної площі, місця знаходження земельної ділянки та функціонального використання,  відповідно до статті 26 Закону України «Про місцеве самоврядування в Україні», Закону України ««Про оренду землі», та статті 12, пункту 12 Розділу Х Перехідних положень Земельного кодексу України, статті 288 Податкового кодексу України, враховуючи рекомендації постійної комісії з питань земельних відносин, природокористування, планування території, охорони пам’я</w:t>
      </w:r>
      <w:r w:rsidR="006D3902">
        <w:rPr>
          <w:sz w:val="28"/>
          <w:szCs w:val="28"/>
          <w:lang w:val="uk-UA"/>
        </w:rPr>
        <w:t>ток та історичного середовища</w:t>
      </w:r>
    </w:p>
    <w:p w:rsidR="00961B5F" w:rsidRPr="006D3902" w:rsidRDefault="00961B5F" w:rsidP="006D3902">
      <w:pPr>
        <w:ind w:firstLine="567"/>
        <w:jc w:val="both"/>
        <w:rPr>
          <w:sz w:val="16"/>
          <w:szCs w:val="16"/>
          <w:lang w:val="uk-UA"/>
        </w:rPr>
      </w:pPr>
    </w:p>
    <w:p w:rsidR="00961B5F" w:rsidRPr="0007362B" w:rsidRDefault="00961B5F" w:rsidP="00961B5F">
      <w:pPr>
        <w:ind w:left="705"/>
        <w:jc w:val="center"/>
        <w:rPr>
          <w:b/>
          <w:sz w:val="28"/>
          <w:szCs w:val="28"/>
          <w:lang w:val="uk-UA"/>
        </w:rPr>
      </w:pPr>
      <w:r w:rsidRPr="0007362B">
        <w:rPr>
          <w:b/>
          <w:sz w:val="28"/>
          <w:szCs w:val="28"/>
          <w:lang w:val="uk-UA"/>
        </w:rPr>
        <w:t xml:space="preserve">ОБУХІВСЬКА МІСЬКА РАДА </w:t>
      </w:r>
      <w:r w:rsidR="006D3902">
        <w:rPr>
          <w:b/>
          <w:sz w:val="28"/>
          <w:szCs w:val="28"/>
          <w:lang w:val="uk-UA"/>
        </w:rPr>
        <w:t>ВИРІШИЛА:</w:t>
      </w:r>
    </w:p>
    <w:p w:rsidR="00961B5F" w:rsidRPr="006D3902" w:rsidRDefault="00961B5F" w:rsidP="00961B5F">
      <w:pPr>
        <w:ind w:right="5041"/>
        <w:jc w:val="both"/>
        <w:rPr>
          <w:sz w:val="16"/>
          <w:szCs w:val="16"/>
          <w:lang w:val="uk-UA"/>
        </w:rPr>
      </w:pPr>
    </w:p>
    <w:p w:rsidR="006C3BA3" w:rsidRPr="0007362B" w:rsidRDefault="006C3BA3" w:rsidP="00E867F5">
      <w:pPr>
        <w:pStyle w:val="a3"/>
        <w:shd w:val="clear" w:color="auto" w:fill="FFFFFF"/>
        <w:spacing w:after="150"/>
        <w:ind w:left="0" w:firstLine="567"/>
        <w:jc w:val="both"/>
        <w:rPr>
          <w:sz w:val="28"/>
          <w:szCs w:val="28"/>
          <w:lang w:val="uk-UA" w:eastAsia="uk-UA"/>
        </w:rPr>
      </w:pPr>
      <w:r w:rsidRPr="0007362B">
        <w:rPr>
          <w:sz w:val="28"/>
          <w:szCs w:val="28"/>
          <w:lang w:val="uk-UA"/>
        </w:rPr>
        <w:t>1. Встановити, що ставки орендної плати на території Обухівської міської територіальної громади,  розраховуються у відсотках від нормативної</w:t>
      </w:r>
      <w:r w:rsidRPr="0007362B">
        <w:rPr>
          <w:sz w:val="28"/>
          <w:szCs w:val="28"/>
          <w:lang w:val="uk-UA" w:eastAsia="uk-UA"/>
        </w:rPr>
        <w:t xml:space="preserve"> грошової оцінки земельних ділянок з урахуванням коефіцієнта індексації, визначен</w:t>
      </w:r>
      <w:r w:rsidR="00947640" w:rsidRPr="0007362B">
        <w:rPr>
          <w:sz w:val="28"/>
          <w:szCs w:val="28"/>
          <w:lang w:val="uk-UA" w:eastAsia="uk-UA"/>
        </w:rPr>
        <w:t>ого відповідно до законодавства, а також:</w:t>
      </w:r>
    </w:p>
    <w:p w:rsidR="00961B5F" w:rsidRPr="0007362B" w:rsidRDefault="00961B5F" w:rsidP="00E867F5">
      <w:pPr>
        <w:ind w:firstLine="567"/>
        <w:jc w:val="both"/>
        <w:rPr>
          <w:sz w:val="28"/>
          <w:szCs w:val="28"/>
          <w:lang w:val="uk-UA"/>
        </w:rPr>
      </w:pPr>
      <w:r w:rsidRPr="0007362B">
        <w:rPr>
          <w:sz w:val="28"/>
          <w:szCs w:val="28"/>
          <w:lang w:val="uk-UA"/>
        </w:rPr>
        <w:t>1.1.</w:t>
      </w:r>
      <w:r w:rsidR="00253F1F">
        <w:rPr>
          <w:sz w:val="28"/>
          <w:szCs w:val="28"/>
          <w:lang w:val="uk-UA"/>
        </w:rPr>
        <w:t xml:space="preserve"> р</w:t>
      </w:r>
      <w:r w:rsidRPr="0007362B">
        <w:rPr>
          <w:sz w:val="28"/>
          <w:szCs w:val="28"/>
          <w:lang w:val="uk-UA"/>
        </w:rPr>
        <w:t>озміру площі земельної ділянки за коефіцієнтами, згідно з додатком 1;</w:t>
      </w:r>
    </w:p>
    <w:p w:rsidR="00961B5F" w:rsidRPr="0007362B" w:rsidRDefault="00961B5F" w:rsidP="00E867F5">
      <w:pPr>
        <w:ind w:firstLine="567"/>
        <w:jc w:val="both"/>
        <w:rPr>
          <w:sz w:val="28"/>
          <w:szCs w:val="28"/>
          <w:lang w:val="uk-UA"/>
        </w:rPr>
      </w:pPr>
      <w:r w:rsidRPr="0007362B">
        <w:rPr>
          <w:sz w:val="28"/>
          <w:szCs w:val="28"/>
          <w:lang w:val="uk-UA"/>
        </w:rPr>
        <w:t>1.2.</w:t>
      </w:r>
      <w:r w:rsidR="00253F1F">
        <w:rPr>
          <w:sz w:val="28"/>
          <w:szCs w:val="28"/>
          <w:lang w:val="uk-UA"/>
        </w:rPr>
        <w:t xml:space="preserve"> </w:t>
      </w:r>
      <w:r w:rsidRPr="0007362B">
        <w:rPr>
          <w:sz w:val="28"/>
          <w:szCs w:val="28"/>
          <w:lang w:val="uk-UA"/>
        </w:rPr>
        <w:t xml:space="preserve">її цільового призначення та функціонального використання, згідно з </w:t>
      </w:r>
      <w:r w:rsidR="00947640" w:rsidRPr="0007362B">
        <w:rPr>
          <w:sz w:val="28"/>
          <w:szCs w:val="28"/>
          <w:lang w:val="uk-UA"/>
        </w:rPr>
        <w:t>коефіцієнтами у додатку</w:t>
      </w:r>
      <w:r w:rsidR="00133CBB">
        <w:rPr>
          <w:sz w:val="28"/>
          <w:szCs w:val="28"/>
          <w:lang w:val="uk-UA"/>
        </w:rPr>
        <w:t xml:space="preserve"> 2;</w:t>
      </w:r>
    </w:p>
    <w:p w:rsidR="00961B5F" w:rsidRPr="0007362B" w:rsidRDefault="00961B5F" w:rsidP="00E867F5">
      <w:pPr>
        <w:ind w:firstLine="567"/>
        <w:jc w:val="both"/>
        <w:rPr>
          <w:sz w:val="28"/>
          <w:szCs w:val="28"/>
          <w:lang w:val="uk-UA"/>
        </w:rPr>
      </w:pPr>
      <w:r w:rsidRPr="0007362B">
        <w:rPr>
          <w:sz w:val="28"/>
          <w:szCs w:val="28"/>
          <w:lang w:val="uk-UA"/>
        </w:rPr>
        <w:t>1.3.</w:t>
      </w:r>
      <w:r w:rsidR="00253F1F">
        <w:rPr>
          <w:sz w:val="28"/>
          <w:szCs w:val="28"/>
          <w:lang w:val="uk-UA"/>
        </w:rPr>
        <w:t xml:space="preserve"> </w:t>
      </w:r>
      <w:r w:rsidR="00947640" w:rsidRPr="0007362B">
        <w:rPr>
          <w:sz w:val="28"/>
          <w:szCs w:val="28"/>
          <w:lang w:val="uk-UA"/>
        </w:rPr>
        <w:t xml:space="preserve">коефіцієнтами </w:t>
      </w:r>
      <w:r w:rsidRPr="0007362B">
        <w:rPr>
          <w:sz w:val="28"/>
          <w:szCs w:val="28"/>
          <w:lang w:val="uk-UA"/>
        </w:rPr>
        <w:t>економіко-планува</w:t>
      </w:r>
      <w:r w:rsidR="00133CBB">
        <w:rPr>
          <w:sz w:val="28"/>
          <w:szCs w:val="28"/>
          <w:lang w:val="uk-UA"/>
        </w:rPr>
        <w:t>льної зони, згідно з додатком 3</w:t>
      </w:r>
      <w:r w:rsidRPr="0007362B">
        <w:rPr>
          <w:sz w:val="28"/>
          <w:szCs w:val="28"/>
          <w:lang w:val="uk-UA"/>
        </w:rPr>
        <w:t>, за формулою:</w:t>
      </w:r>
    </w:p>
    <w:p w:rsidR="00961B5F" w:rsidRPr="00E867F5" w:rsidRDefault="00961B5F" w:rsidP="00961B5F">
      <w:pPr>
        <w:tabs>
          <w:tab w:val="num" w:pos="540"/>
        </w:tabs>
        <w:ind w:right="-5" w:firstLine="360"/>
        <w:jc w:val="both"/>
        <w:rPr>
          <w:sz w:val="16"/>
          <w:szCs w:val="16"/>
          <w:lang w:val="uk-UA"/>
        </w:rPr>
      </w:pPr>
    </w:p>
    <w:p w:rsidR="00961B5F" w:rsidRPr="0007362B" w:rsidRDefault="00961B5F" w:rsidP="00253F1F">
      <w:pPr>
        <w:tabs>
          <w:tab w:val="num" w:pos="540"/>
        </w:tabs>
        <w:ind w:right="-5" w:firstLine="360"/>
        <w:jc w:val="center"/>
        <w:rPr>
          <w:sz w:val="28"/>
          <w:szCs w:val="28"/>
          <w:lang w:val="uk-UA"/>
        </w:rPr>
      </w:pPr>
      <w:r w:rsidRPr="0007362B">
        <w:rPr>
          <w:sz w:val="28"/>
          <w:szCs w:val="28"/>
          <w:lang w:val="uk-UA"/>
        </w:rPr>
        <w:t xml:space="preserve">∑% = </w:t>
      </w:r>
      <w:proofErr w:type="spellStart"/>
      <w:r w:rsidRPr="0007362B">
        <w:rPr>
          <w:sz w:val="28"/>
          <w:szCs w:val="28"/>
          <w:lang w:val="uk-UA"/>
        </w:rPr>
        <w:t>K</w:t>
      </w:r>
      <w:r w:rsidRPr="0007362B">
        <w:rPr>
          <w:sz w:val="28"/>
          <w:szCs w:val="28"/>
          <w:vertAlign w:val="subscript"/>
          <w:lang w:val="uk-UA"/>
        </w:rPr>
        <w:t>s</w:t>
      </w:r>
      <w:r w:rsidRPr="0007362B">
        <w:rPr>
          <w:sz w:val="28"/>
          <w:szCs w:val="28"/>
          <w:lang w:val="uk-UA"/>
        </w:rPr>
        <w:t>+K</w:t>
      </w:r>
      <w:r w:rsidRPr="0007362B">
        <w:rPr>
          <w:sz w:val="28"/>
          <w:szCs w:val="28"/>
          <w:vertAlign w:val="subscript"/>
          <w:lang w:val="uk-UA"/>
        </w:rPr>
        <w:t>cp</w:t>
      </w:r>
      <w:r w:rsidRPr="0007362B">
        <w:rPr>
          <w:sz w:val="28"/>
          <w:szCs w:val="28"/>
          <w:lang w:val="uk-UA"/>
        </w:rPr>
        <w:t>+K</w:t>
      </w:r>
      <w:r w:rsidRPr="0007362B">
        <w:rPr>
          <w:sz w:val="28"/>
          <w:szCs w:val="28"/>
          <w:vertAlign w:val="subscript"/>
          <w:lang w:val="uk-UA"/>
        </w:rPr>
        <w:t>epz</w:t>
      </w:r>
      <w:proofErr w:type="spellEnd"/>
      <w:r w:rsidR="00253F1F">
        <w:rPr>
          <w:sz w:val="28"/>
          <w:szCs w:val="28"/>
          <w:vertAlign w:val="subscript"/>
          <w:lang w:val="uk-UA"/>
        </w:rPr>
        <w:t>,</w:t>
      </w:r>
    </w:p>
    <w:p w:rsidR="00961B5F" w:rsidRPr="00E867F5" w:rsidRDefault="00961B5F" w:rsidP="00961B5F">
      <w:pPr>
        <w:tabs>
          <w:tab w:val="num" w:pos="540"/>
        </w:tabs>
        <w:ind w:right="-5" w:firstLine="360"/>
        <w:jc w:val="both"/>
        <w:rPr>
          <w:sz w:val="16"/>
          <w:szCs w:val="16"/>
          <w:lang w:val="uk-UA"/>
        </w:rPr>
      </w:pPr>
    </w:p>
    <w:p w:rsidR="00253F1F" w:rsidRDefault="00253F1F" w:rsidP="00961B5F">
      <w:pPr>
        <w:tabs>
          <w:tab w:val="num" w:pos="540"/>
        </w:tabs>
        <w:ind w:right="-5" w:firstLine="360"/>
        <w:jc w:val="both"/>
        <w:rPr>
          <w:sz w:val="28"/>
          <w:szCs w:val="28"/>
          <w:lang w:val="uk-UA"/>
        </w:rPr>
      </w:pPr>
      <w:r>
        <w:rPr>
          <w:sz w:val="28"/>
          <w:szCs w:val="28"/>
          <w:lang w:val="uk-UA"/>
        </w:rPr>
        <w:t>де</w:t>
      </w:r>
    </w:p>
    <w:p w:rsidR="00961B5F" w:rsidRPr="0007362B" w:rsidRDefault="00961B5F" w:rsidP="00961B5F">
      <w:pPr>
        <w:tabs>
          <w:tab w:val="num" w:pos="540"/>
        </w:tabs>
        <w:ind w:right="-5" w:firstLine="360"/>
        <w:jc w:val="both"/>
        <w:rPr>
          <w:sz w:val="28"/>
          <w:szCs w:val="28"/>
          <w:lang w:val="uk-UA"/>
        </w:rPr>
      </w:pPr>
      <w:r w:rsidRPr="0007362B">
        <w:rPr>
          <w:sz w:val="28"/>
          <w:szCs w:val="28"/>
          <w:lang w:val="uk-UA"/>
        </w:rPr>
        <w:t>∑% - відсоток від нормативної грошової оцінки землі для ви</w:t>
      </w:r>
      <w:r w:rsidR="00CC05CE">
        <w:rPr>
          <w:sz w:val="28"/>
          <w:szCs w:val="28"/>
          <w:lang w:val="uk-UA"/>
        </w:rPr>
        <w:t>значення ставки орендної плати;</w:t>
      </w:r>
    </w:p>
    <w:p w:rsidR="00961B5F" w:rsidRPr="0007362B" w:rsidRDefault="00961B5F" w:rsidP="00961B5F">
      <w:pPr>
        <w:tabs>
          <w:tab w:val="num" w:pos="540"/>
        </w:tabs>
        <w:ind w:right="-5" w:firstLine="360"/>
        <w:jc w:val="both"/>
        <w:rPr>
          <w:sz w:val="28"/>
          <w:szCs w:val="28"/>
          <w:lang w:val="uk-UA"/>
        </w:rPr>
      </w:pPr>
      <w:r w:rsidRPr="0007362B">
        <w:rPr>
          <w:sz w:val="28"/>
          <w:szCs w:val="28"/>
          <w:lang w:val="uk-UA"/>
        </w:rPr>
        <w:t>Ks- коефіцієнт площі земельної ділянки</w:t>
      </w:r>
      <w:r w:rsidR="00CC05CE">
        <w:rPr>
          <w:sz w:val="28"/>
          <w:szCs w:val="28"/>
          <w:lang w:val="uk-UA"/>
        </w:rPr>
        <w:t>;</w:t>
      </w:r>
    </w:p>
    <w:p w:rsidR="00961B5F" w:rsidRPr="0007362B" w:rsidRDefault="00961B5F" w:rsidP="00961B5F">
      <w:pPr>
        <w:tabs>
          <w:tab w:val="num" w:pos="540"/>
        </w:tabs>
        <w:ind w:right="-5" w:firstLine="360"/>
        <w:jc w:val="both"/>
        <w:rPr>
          <w:sz w:val="28"/>
          <w:szCs w:val="28"/>
          <w:lang w:val="uk-UA"/>
        </w:rPr>
      </w:pPr>
      <w:r w:rsidRPr="0007362B">
        <w:rPr>
          <w:sz w:val="28"/>
          <w:szCs w:val="28"/>
          <w:lang w:val="uk-UA"/>
        </w:rPr>
        <w:t>K</w:t>
      </w:r>
      <w:r w:rsidRPr="0007362B">
        <w:rPr>
          <w:sz w:val="28"/>
          <w:szCs w:val="28"/>
          <w:vertAlign w:val="subscript"/>
          <w:lang w:val="uk-UA"/>
        </w:rPr>
        <w:t>cp</w:t>
      </w:r>
      <w:r w:rsidRPr="0007362B">
        <w:rPr>
          <w:sz w:val="28"/>
          <w:szCs w:val="28"/>
          <w:lang w:val="uk-UA"/>
        </w:rPr>
        <w:t>- коефіцієнт цільового призначення та функціонального використання</w:t>
      </w:r>
      <w:r w:rsidR="00CC05CE">
        <w:rPr>
          <w:sz w:val="28"/>
          <w:szCs w:val="28"/>
          <w:lang w:val="uk-UA"/>
        </w:rPr>
        <w:t>;</w:t>
      </w:r>
    </w:p>
    <w:p w:rsidR="00961B5F" w:rsidRPr="0007362B" w:rsidRDefault="00961B5F" w:rsidP="00961B5F">
      <w:pPr>
        <w:tabs>
          <w:tab w:val="num" w:pos="540"/>
        </w:tabs>
        <w:ind w:right="-5" w:firstLine="360"/>
        <w:jc w:val="both"/>
        <w:rPr>
          <w:sz w:val="28"/>
          <w:szCs w:val="28"/>
          <w:lang w:val="uk-UA"/>
        </w:rPr>
      </w:pPr>
      <w:proofErr w:type="spellStart"/>
      <w:r w:rsidRPr="0007362B">
        <w:rPr>
          <w:sz w:val="28"/>
          <w:szCs w:val="28"/>
          <w:lang w:val="uk-UA"/>
        </w:rPr>
        <w:t>K</w:t>
      </w:r>
      <w:r w:rsidRPr="0007362B">
        <w:rPr>
          <w:sz w:val="28"/>
          <w:szCs w:val="28"/>
          <w:vertAlign w:val="subscript"/>
          <w:lang w:val="uk-UA"/>
        </w:rPr>
        <w:t>epz</w:t>
      </w:r>
      <w:proofErr w:type="spellEnd"/>
      <w:r w:rsidRPr="0007362B">
        <w:rPr>
          <w:sz w:val="28"/>
          <w:szCs w:val="28"/>
          <w:lang w:val="uk-UA"/>
        </w:rPr>
        <w:t xml:space="preserve"> - коефіцієнт економіко-планувальної зони.</w:t>
      </w:r>
    </w:p>
    <w:p w:rsidR="00253F1F" w:rsidRDefault="00253F1F">
      <w:pPr>
        <w:spacing w:after="160" w:line="259" w:lineRule="auto"/>
        <w:rPr>
          <w:sz w:val="28"/>
          <w:szCs w:val="28"/>
          <w:lang w:val="uk-UA"/>
        </w:rPr>
      </w:pPr>
      <w:r>
        <w:rPr>
          <w:sz w:val="28"/>
          <w:szCs w:val="28"/>
          <w:lang w:val="uk-UA"/>
        </w:rPr>
        <w:br w:type="page"/>
      </w:r>
    </w:p>
    <w:p w:rsidR="00961B5F" w:rsidRPr="0007362B" w:rsidRDefault="00961B5F" w:rsidP="00961B5F">
      <w:pPr>
        <w:tabs>
          <w:tab w:val="num" w:pos="540"/>
        </w:tabs>
        <w:jc w:val="right"/>
        <w:rPr>
          <w:sz w:val="28"/>
          <w:szCs w:val="28"/>
          <w:lang w:val="uk-UA"/>
        </w:rPr>
      </w:pPr>
    </w:p>
    <w:p w:rsidR="00961B5F" w:rsidRPr="0007362B" w:rsidRDefault="00961B5F" w:rsidP="00E867F5">
      <w:pPr>
        <w:ind w:firstLine="567"/>
        <w:jc w:val="both"/>
        <w:rPr>
          <w:sz w:val="28"/>
          <w:szCs w:val="28"/>
          <w:lang w:val="uk-UA"/>
        </w:rPr>
      </w:pPr>
      <w:r w:rsidRPr="0007362B">
        <w:rPr>
          <w:sz w:val="28"/>
          <w:szCs w:val="28"/>
          <w:lang w:val="uk-UA"/>
        </w:rPr>
        <w:t>2. Встановити, що за земельні ділянки під тимчасовими спорудами для веден</w:t>
      </w:r>
      <w:r w:rsidR="00E867F5">
        <w:rPr>
          <w:sz w:val="28"/>
          <w:szCs w:val="28"/>
          <w:lang w:val="uk-UA"/>
        </w:rPr>
        <w:t xml:space="preserve">ня підприємницької діяльності ставка </w:t>
      </w:r>
      <w:r w:rsidRPr="0007362B">
        <w:rPr>
          <w:sz w:val="28"/>
          <w:szCs w:val="28"/>
          <w:lang w:val="uk-UA"/>
        </w:rPr>
        <w:t>плати за використання землі на умовах договору сервітуту обчис</w:t>
      </w:r>
      <w:r w:rsidR="00E867F5">
        <w:rPr>
          <w:sz w:val="28"/>
          <w:szCs w:val="28"/>
          <w:lang w:val="uk-UA"/>
        </w:rPr>
        <w:t xml:space="preserve">люється у розмірі </w:t>
      </w:r>
      <w:r w:rsidR="00E867F5" w:rsidRPr="002A6436">
        <w:rPr>
          <w:b/>
          <w:sz w:val="28"/>
          <w:szCs w:val="28"/>
          <w:lang w:val="uk-UA"/>
        </w:rPr>
        <w:t>12 відсотків</w:t>
      </w:r>
      <w:r w:rsidR="00E867F5">
        <w:rPr>
          <w:sz w:val="28"/>
          <w:szCs w:val="28"/>
          <w:lang w:val="uk-UA"/>
        </w:rPr>
        <w:t xml:space="preserve"> </w:t>
      </w:r>
      <w:r w:rsidRPr="0007362B">
        <w:rPr>
          <w:sz w:val="28"/>
          <w:szCs w:val="28"/>
          <w:lang w:val="uk-UA"/>
        </w:rPr>
        <w:t xml:space="preserve">від нормативної грошової оцінки земельної ділянки. Для інших потреб, на умовах договорів </w:t>
      </w:r>
      <w:proofErr w:type="spellStart"/>
      <w:r w:rsidRPr="0007362B">
        <w:rPr>
          <w:sz w:val="28"/>
          <w:szCs w:val="28"/>
          <w:lang w:val="uk-UA"/>
        </w:rPr>
        <w:t>суперфіцію</w:t>
      </w:r>
      <w:proofErr w:type="spellEnd"/>
      <w:r w:rsidRPr="0007362B">
        <w:rPr>
          <w:sz w:val="28"/>
          <w:szCs w:val="28"/>
          <w:lang w:val="uk-UA"/>
        </w:rPr>
        <w:t xml:space="preserve"> або сервітуту плата за землю прирівнюється до ставок орендної плати.</w:t>
      </w:r>
    </w:p>
    <w:p w:rsidR="00F944FE" w:rsidRPr="0007362B" w:rsidRDefault="00E867F5" w:rsidP="00E867F5">
      <w:pPr>
        <w:ind w:firstLine="567"/>
        <w:jc w:val="both"/>
        <w:rPr>
          <w:sz w:val="28"/>
          <w:szCs w:val="28"/>
          <w:lang w:val="uk-UA"/>
        </w:rPr>
      </w:pPr>
      <w:r>
        <w:rPr>
          <w:sz w:val="28"/>
          <w:szCs w:val="28"/>
          <w:lang w:val="uk-UA"/>
        </w:rPr>
        <w:t>3</w:t>
      </w:r>
      <w:r w:rsidR="000337C1">
        <w:rPr>
          <w:sz w:val="28"/>
          <w:szCs w:val="28"/>
          <w:lang w:val="uk-UA"/>
        </w:rPr>
        <w:t>.</w:t>
      </w:r>
      <w:r>
        <w:rPr>
          <w:sz w:val="28"/>
          <w:szCs w:val="28"/>
          <w:lang w:val="uk-UA"/>
        </w:rPr>
        <w:t xml:space="preserve"> </w:t>
      </w:r>
      <w:r w:rsidR="00961B5F" w:rsidRPr="0007362B">
        <w:rPr>
          <w:sz w:val="28"/>
          <w:szCs w:val="28"/>
          <w:lang w:val="uk-UA"/>
        </w:rPr>
        <w:t>Встановити, що річна с</w:t>
      </w:r>
      <w:r w:rsidR="006C3BA3" w:rsidRPr="0007362B">
        <w:rPr>
          <w:sz w:val="28"/>
          <w:szCs w:val="28"/>
          <w:lang w:val="uk-UA"/>
        </w:rPr>
        <w:t xml:space="preserve">ума платежу не може бути меншою </w:t>
      </w:r>
      <w:r w:rsidR="00961B5F" w:rsidRPr="0007362B">
        <w:rPr>
          <w:sz w:val="28"/>
          <w:szCs w:val="28"/>
          <w:lang w:val="uk-UA"/>
        </w:rPr>
        <w:t>розміру земельного податку, ус</w:t>
      </w:r>
      <w:r w:rsidR="006C3BA3" w:rsidRPr="0007362B">
        <w:rPr>
          <w:sz w:val="28"/>
          <w:szCs w:val="28"/>
          <w:lang w:val="uk-UA"/>
        </w:rPr>
        <w:t>тановленого Податковим кодексом України</w:t>
      </w:r>
      <w:r w:rsidR="00F944FE" w:rsidRPr="0007362B">
        <w:rPr>
          <w:sz w:val="28"/>
          <w:szCs w:val="28"/>
          <w:lang w:val="uk-UA"/>
        </w:rPr>
        <w:t>:</w:t>
      </w:r>
    </w:p>
    <w:p w:rsidR="00F944FE" w:rsidRPr="0007362B" w:rsidRDefault="00F944FE" w:rsidP="00F944FE">
      <w:pPr>
        <w:pStyle w:val="a3"/>
        <w:shd w:val="clear" w:color="auto" w:fill="FFFFFF"/>
        <w:spacing w:after="150"/>
        <w:ind w:left="360"/>
        <w:jc w:val="both"/>
        <w:rPr>
          <w:sz w:val="28"/>
          <w:szCs w:val="28"/>
          <w:lang w:val="uk-UA" w:eastAsia="uk-UA"/>
        </w:rPr>
      </w:pPr>
      <w:bookmarkStart w:id="1" w:name="n14914"/>
      <w:bookmarkEnd w:id="1"/>
      <w:r w:rsidRPr="0007362B">
        <w:rPr>
          <w:sz w:val="28"/>
          <w:szCs w:val="28"/>
          <w:lang w:val="uk-UA" w:eastAsia="uk-UA"/>
        </w:rPr>
        <w:t>3.1.</w:t>
      </w:r>
      <w:r w:rsidR="00E867F5">
        <w:rPr>
          <w:sz w:val="28"/>
          <w:szCs w:val="28"/>
          <w:lang w:val="uk-UA" w:eastAsia="uk-UA"/>
        </w:rPr>
        <w:t xml:space="preserve"> </w:t>
      </w:r>
      <w:r w:rsidRPr="0007362B">
        <w:rPr>
          <w:sz w:val="28"/>
          <w:szCs w:val="28"/>
          <w:lang w:val="uk-UA" w:eastAsia="uk-UA"/>
        </w:rPr>
        <w:t xml:space="preserve">для земельних ділянок, нормативну грошову оцінку яких проведено, - у розмірі не більше </w:t>
      </w:r>
      <w:r w:rsidRPr="002A6436">
        <w:rPr>
          <w:b/>
          <w:sz w:val="28"/>
          <w:szCs w:val="28"/>
          <w:lang w:val="uk-UA" w:eastAsia="uk-UA"/>
        </w:rPr>
        <w:t>3 відсотків</w:t>
      </w:r>
      <w:r w:rsidRPr="0007362B">
        <w:rPr>
          <w:sz w:val="28"/>
          <w:szCs w:val="28"/>
          <w:lang w:val="uk-UA" w:eastAsia="uk-UA"/>
        </w:rPr>
        <w:t xml:space="preserve"> їх нормативної грошової оцінки, для земель загального користування - </w:t>
      </w:r>
      <w:r w:rsidRPr="0010529E">
        <w:rPr>
          <w:b/>
          <w:sz w:val="28"/>
          <w:szCs w:val="28"/>
          <w:lang w:val="uk-UA" w:eastAsia="uk-UA"/>
        </w:rPr>
        <w:t>не більше 1 відсотка</w:t>
      </w:r>
      <w:r w:rsidRPr="0007362B">
        <w:rPr>
          <w:sz w:val="28"/>
          <w:szCs w:val="28"/>
          <w:lang w:val="uk-UA" w:eastAsia="uk-UA"/>
        </w:rPr>
        <w:t xml:space="preserve"> їх нормативної грошової оцінки, для сільськогосподарських угідь - </w:t>
      </w:r>
      <w:r w:rsidRPr="0010529E">
        <w:rPr>
          <w:b/>
          <w:sz w:val="28"/>
          <w:szCs w:val="28"/>
          <w:lang w:val="uk-UA" w:eastAsia="uk-UA"/>
        </w:rPr>
        <w:t>не менше 0,3 відсотка</w:t>
      </w:r>
      <w:r w:rsidRPr="0007362B">
        <w:rPr>
          <w:sz w:val="28"/>
          <w:szCs w:val="28"/>
          <w:lang w:val="uk-UA" w:eastAsia="uk-UA"/>
        </w:rPr>
        <w:t xml:space="preserve"> та</w:t>
      </w:r>
      <w:r w:rsidR="0010529E">
        <w:rPr>
          <w:sz w:val="28"/>
          <w:szCs w:val="28"/>
          <w:lang w:val="uk-UA" w:eastAsia="uk-UA"/>
        </w:rPr>
        <w:t xml:space="preserve">                       </w:t>
      </w:r>
      <w:r w:rsidRPr="0007362B">
        <w:rPr>
          <w:sz w:val="28"/>
          <w:szCs w:val="28"/>
          <w:lang w:val="uk-UA" w:eastAsia="uk-UA"/>
        </w:rPr>
        <w:t xml:space="preserve"> </w:t>
      </w:r>
      <w:r w:rsidRPr="0010529E">
        <w:rPr>
          <w:b/>
          <w:sz w:val="28"/>
          <w:szCs w:val="28"/>
          <w:lang w:val="uk-UA" w:eastAsia="uk-UA"/>
        </w:rPr>
        <w:t>не більше 1 відсотка</w:t>
      </w:r>
      <w:r w:rsidRPr="0007362B">
        <w:rPr>
          <w:sz w:val="28"/>
          <w:szCs w:val="28"/>
          <w:lang w:val="uk-UA" w:eastAsia="uk-UA"/>
        </w:rPr>
        <w:t xml:space="preserve"> їх нормативної грошової оцінки;</w:t>
      </w:r>
    </w:p>
    <w:p w:rsidR="00961B5F" w:rsidRPr="0007362B" w:rsidRDefault="00F944FE" w:rsidP="00F944FE">
      <w:pPr>
        <w:pStyle w:val="a3"/>
        <w:shd w:val="clear" w:color="auto" w:fill="FFFFFF"/>
        <w:spacing w:after="150"/>
        <w:ind w:left="360"/>
        <w:jc w:val="both"/>
        <w:rPr>
          <w:sz w:val="28"/>
          <w:szCs w:val="28"/>
          <w:lang w:val="uk-UA" w:eastAsia="uk-UA"/>
        </w:rPr>
      </w:pPr>
      <w:bookmarkStart w:id="2" w:name="n14915"/>
      <w:bookmarkEnd w:id="2"/>
      <w:r w:rsidRPr="0007362B">
        <w:rPr>
          <w:sz w:val="28"/>
          <w:szCs w:val="28"/>
          <w:lang w:val="uk-UA" w:eastAsia="uk-UA"/>
        </w:rPr>
        <w:t>3.2.</w:t>
      </w:r>
      <w:r w:rsidR="00E867F5">
        <w:rPr>
          <w:sz w:val="28"/>
          <w:szCs w:val="28"/>
          <w:lang w:val="uk-UA" w:eastAsia="uk-UA"/>
        </w:rPr>
        <w:t xml:space="preserve"> </w:t>
      </w:r>
      <w:r w:rsidRPr="0007362B">
        <w:rPr>
          <w:sz w:val="28"/>
          <w:szCs w:val="28"/>
          <w:lang w:val="uk-UA" w:eastAsia="uk-UA"/>
        </w:rPr>
        <w:t xml:space="preserve">для земельних ділянок, нормативну грошову оцінку яких не проведено, - у розмірі </w:t>
      </w:r>
      <w:r w:rsidRPr="00DD0E0B">
        <w:rPr>
          <w:b/>
          <w:sz w:val="28"/>
          <w:szCs w:val="28"/>
          <w:lang w:val="uk-UA" w:eastAsia="uk-UA"/>
        </w:rPr>
        <w:t>не більше 5 відсотків</w:t>
      </w:r>
      <w:r w:rsidRPr="0007362B">
        <w:rPr>
          <w:sz w:val="28"/>
          <w:szCs w:val="28"/>
          <w:lang w:val="uk-UA" w:eastAsia="uk-UA"/>
        </w:rPr>
        <w:t xml:space="preserve"> нормативної грошо</w:t>
      </w:r>
      <w:r w:rsidR="008737AC" w:rsidRPr="0007362B">
        <w:rPr>
          <w:sz w:val="28"/>
          <w:szCs w:val="28"/>
          <w:lang w:val="uk-UA" w:eastAsia="uk-UA"/>
        </w:rPr>
        <w:t>вої оцінки одиниці площі ріллі</w:t>
      </w:r>
      <w:r w:rsidRPr="0007362B">
        <w:rPr>
          <w:sz w:val="28"/>
          <w:szCs w:val="28"/>
          <w:lang w:val="uk-UA" w:eastAsia="uk-UA"/>
        </w:rPr>
        <w:t xml:space="preserve"> по</w:t>
      </w:r>
      <w:r w:rsidR="008737AC" w:rsidRPr="0007362B">
        <w:rPr>
          <w:sz w:val="28"/>
          <w:szCs w:val="28"/>
          <w:lang w:val="uk-UA" w:eastAsia="uk-UA"/>
        </w:rPr>
        <w:t xml:space="preserve"> Київській</w:t>
      </w:r>
      <w:r w:rsidRPr="0007362B">
        <w:rPr>
          <w:sz w:val="28"/>
          <w:szCs w:val="28"/>
          <w:lang w:val="uk-UA" w:eastAsia="uk-UA"/>
        </w:rPr>
        <w:t xml:space="preserve"> області, для сільськогосподарських угідь - </w:t>
      </w:r>
      <w:r w:rsidRPr="00DD0E0B">
        <w:rPr>
          <w:b/>
          <w:sz w:val="28"/>
          <w:szCs w:val="28"/>
          <w:lang w:val="uk-UA" w:eastAsia="uk-UA"/>
        </w:rPr>
        <w:t xml:space="preserve">не менше </w:t>
      </w:r>
      <w:r w:rsidR="00DD0E0B">
        <w:rPr>
          <w:b/>
          <w:sz w:val="28"/>
          <w:szCs w:val="28"/>
          <w:lang w:val="uk-UA" w:eastAsia="uk-UA"/>
        </w:rPr>
        <w:t xml:space="preserve">                </w:t>
      </w:r>
      <w:r w:rsidRPr="00DD0E0B">
        <w:rPr>
          <w:b/>
          <w:sz w:val="28"/>
          <w:szCs w:val="28"/>
          <w:lang w:val="uk-UA" w:eastAsia="uk-UA"/>
        </w:rPr>
        <w:t>0,3 відсотка</w:t>
      </w:r>
      <w:r w:rsidRPr="0007362B">
        <w:rPr>
          <w:sz w:val="28"/>
          <w:szCs w:val="28"/>
          <w:lang w:val="uk-UA" w:eastAsia="uk-UA"/>
        </w:rPr>
        <w:t xml:space="preserve"> та </w:t>
      </w:r>
      <w:r w:rsidRPr="00DD0E0B">
        <w:rPr>
          <w:b/>
          <w:sz w:val="28"/>
          <w:szCs w:val="28"/>
          <w:lang w:val="uk-UA" w:eastAsia="uk-UA"/>
        </w:rPr>
        <w:t>не більше 5 відсотків</w:t>
      </w:r>
      <w:r w:rsidRPr="0007362B">
        <w:rPr>
          <w:sz w:val="28"/>
          <w:szCs w:val="28"/>
          <w:lang w:val="uk-UA" w:eastAsia="uk-UA"/>
        </w:rPr>
        <w:t xml:space="preserve"> нормативної грошо</w:t>
      </w:r>
      <w:r w:rsidR="008737AC" w:rsidRPr="0007362B">
        <w:rPr>
          <w:sz w:val="28"/>
          <w:szCs w:val="28"/>
          <w:lang w:val="uk-UA" w:eastAsia="uk-UA"/>
        </w:rPr>
        <w:t xml:space="preserve">вої оцінки одиниці площі ріллі </w:t>
      </w:r>
      <w:r w:rsidRPr="0007362B">
        <w:rPr>
          <w:sz w:val="28"/>
          <w:szCs w:val="28"/>
          <w:lang w:val="uk-UA" w:eastAsia="uk-UA"/>
        </w:rPr>
        <w:t xml:space="preserve"> по</w:t>
      </w:r>
      <w:r w:rsidR="008737AC" w:rsidRPr="0007362B">
        <w:rPr>
          <w:sz w:val="28"/>
          <w:szCs w:val="28"/>
          <w:lang w:val="uk-UA" w:eastAsia="uk-UA"/>
        </w:rPr>
        <w:t xml:space="preserve"> Київській</w:t>
      </w:r>
      <w:r w:rsidR="00947640" w:rsidRPr="0007362B">
        <w:rPr>
          <w:sz w:val="28"/>
          <w:szCs w:val="28"/>
          <w:lang w:val="uk-UA" w:eastAsia="uk-UA"/>
        </w:rPr>
        <w:t xml:space="preserve"> області.</w:t>
      </w:r>
    </w:p>
    <w:p w:rsidR="00961B5F" w:rsidRPr="0007362B" w:rsidRDefault="000337C1" w:rsidP="000337C1">
      <w:pPr>
        <w:jc w:val="both"/>
        <w:rPr>
          <w:sz w:val="28"/>
          <w:szCs w:val="28"/>
          <w:lang w:val="uk-UA"/>
        </w:rPr>
      </w:pPr>
      <w:r>
        <w:rPr>
          <w:sz w:val="28"/>
          <w:szCs w:val="28"/>
          <w:lang w:val="uk-UA"/>
        </w:rPr>
        <w:t>4. Встановити, що</w:t>
      </w:r>
      <w:r w:rsidR="00961B5F" w:rsidRPr="0007362B">
        <w:rPr>
          <w:sz w:val="28"/>
          <w:szCs w:val="28"/>
          <w:lang w:val="uk-UA"/>
        </w:rPr>
        <w:t>:</w:t>
      </w:r>
    </w:p>
    <w:p w:rsidR="00961B5F" w:rsidRPr="000337C1" w:rsidRDefault="000337C1" w:rsidP="000337C1">
      <w:pPr>
        <w:pStyle w:val="a3"/>
        <w:ind w:left="426"/>
        <w:jc w:val="both"/>
        <w:rPr>
          <w:sz w:val="28"/>
          <w:szCs w:val="28"/>
          <w:lang w:val="uk-UA"/>
        </w:rPr>
      </w:pPr>
      <w:r>
        <w:rPr>
          <w:sz w:val="28"/>
          <w:szCs w:val="28"/>
          <w:lang w:val="uk-UA"/>
        </w:rPr>
        <w:t xml:space="preserve">4.1 </w:t>
      </w:r>
      <w:r w:rsidR="00961B5F" w:rsidRPr="000337C1">
        <w:rPr>
          <w:sz w:val="28"/>
          <w:szCs w:val="28"/>
          <w:lang w:val="uk-UA"/>
        </w:rPr>
        <w:t>для земельних ділянок, наданих для розміщення, будівництва, обслуговування та експлуатації об’єктів енергетики, які виробляють електричну енергію з відновлюваних джерел енергії, включаючи технологічну інфраструктуру таких об’єктів</w:t>
      </w:r>
      <w:r w:rsidR="008F032E">
        <w:rPr>
          <w:sz w:val="28"/>
          <w:szCs w:val="28"/>
          <w:lang w:val="uk-UA"/>
        </w:rPr>
        <w:t xml:space="preserve"> </w:t>
      </w:r>
      <w:r w:rsidR="00961B5F" w:rsidRPr="000337C1">
        <w:rPr>
          <w:sz w:val="28"/>
          <w:szCs w:val="28"/>
          <w:lang w:val="uk-UA"/>
        </w:rPr>
        <w:t>(виробничі приміщення, бази, розподільчі пункти</w:t>
      </w:r>
      <w:r w:rsidR="008F032E">
        <w:rPr>
          <w:sz w:val="28"/>
          <w:szCs w:val="28"/>
          <w:lang w:val="uk-UA"/>
        </w:rPr>
        <w:t xml:space="preserve"> </w:t>
      </w:r>
      <w:r w:rsidR="00961B5F" w:rsidRPr="000337C1">
        <w:rPr>
          <w:sz w:val="28"/>
          <w:szCs w:val="28"/>
          <w:lang w:val="uk-UA"/>
        </w:rPr>
        <w:t xml:space="preserve">(пристрої), електричні </w:t>
      </w:r>
      <w:r w:rsidR="00E8303E" w:rsidRPr="000337C1">
        <w:rPr>
          <w:sz w:val="28"/>
          <w:szCs w:val="28"/>
          <w:lang w:val="uk-UA"/>
        </w:rPr>
        <w:t>підстанції, електричні мережі) орендна плата становить</w:t>
      </w:r>
      <w:r w:rsidR="00961B5F" w:rsidRPr="000337C1">
        <w:rPr>
          <w:sz w:val="28"/>
          <w:szCs w:val="28"/>
          <w:lang w:val="uk-UA"/>
        </w:rPr>
        <w:t xml:space="preserve"> </w:t>
      </w:r>
      <w:r w:rsidR="00961B5F" w:rsidRPr="0039067D">
        <w:rPr>
          <w:b/>
          <w:sz w:val="28"/>
          <w:szCs w:val="28"/>
          <w:lang w:val="uk-UA"/>
        </w:rPr>
        <w:t>3 відсотки</w:t>
      </w:r>
      <w:r w:rsidR="00961B5F" w:rsidRPr="000337C1">
        <w:rPr>
          <w:sz w:val="28"/>
          <w:szCs w:val="28"/>
          <w:lang w:val="uk-UA"/>
        </w:rPr>
        <w:t xml:space="preserve"> від нормативної грошової оцінки;</w:t>
      </w:r>
    </w:p>
    <w:p w:rsidR="00961B5F" w:rsidRPr="000337C1" w:rsidRDefault="007755D3" w:rsidP="007755D3">
      <w:pPr>
        <w:pStyle w:val="a3"/>
        <w:ind w:left="426"/>
        <w:jc w:val="both"/>
        <w:rPr>
          <w:sz w:val="28"/>
          <w:szCs w:val="28"/>
          <w:lang w:val="uk-UA"/>
        </w:rPr>
      </w:pPr>
      <w:r>
        <w:rPr>
          <w:sz w:val="28"/>
          <w:szCs w:val="28"/>
          <w:lang w:val="uk-UA"/>
        </w:rPr>
        <w:t xml:space="preserve">4.2 </w:t>
      </w:r>
      <w:r w:rsidR="00961B5F" w:rsidRPr="000337C1">
        <w:rPr>
          <w:sz w:val="28"/>
          <w:szCs w:val="28"/>
          <w:lang w:val="uk-UA"/>
        </w:rPr>
        <w:t>для інших земел</w:t>
      </w:r>
      <w:r w:rsidR="006C3BA3" w:rsidRPr="000337C1">
        <w:rPr>
          <w:sz w:val="28"/>
          <w:szCs w:val="28"/>
          <w:lang w:val="uk-UA"/>
        </w:rPr>
        <w:t>ьних ділянок, наданих в оренду</w:t>
      </w:r>
      <w:r w:rsidR="00E8303E" w:rsidRPr="000337C1">
        <w:rPr>
          <w:sz w:val="28"/>
          <w:szCs w:val="28"/>
          <w:lang w:val="uk-UA"/>
        </w:rPr>
        <w:t xml:space="preserve"> орендна плата не може перевищувати</w:t>
      </w:r>
      <w:r w:rsidR="006C3BA3" w:rsidRPr="000337C1">
        <w:rPr>
          <w:sz w:val="28"/>
          <w:szCs w:val="28"/>
          <w:lang w:val="uk-UA"/>
        </w:rPr>
        <w:t xml:space="preserve"> </w:t>
      </w:r>
      <w:r w:rsidR="00961B5F" w:rsidRPr="0039067D">
        <w:rPr>
          <w:b/>
          <w:sz w:val="28"/>
          <w:szCs w:val="28"/>
          <w:lang w:val="uk-UA"/>
        </w:rPr>
        <w:t>12 відсотків</w:t>
      </w:r>
      <w:r w:rsidR="00961B5F" w:rsidRPr="000337C1">
        <w:rPr>
          <w:sz w:val="28"/>
          <w:szCs w:val="28"/>
          <w:lang w:val="uk-UA"/>
        </w:rPr>
        <w:t xml:space="preserve"> від нормативної грошової оцінки;</w:t>
      </w:r>
    </w:p>
    <w:p w:rsidR="00961B5F" w:rsidRPr="00903FFF" w:rsidRDefault="00903FFF" w:rsidP="00903FFF">
      <w:pPr>
        <w:pStyle w:val="a3"/>
        <w:ind w:left="426"/>
        <w:jc w:val="both"/>
        <w:rPr>
          <w:sz w:val="28"/>
          <w:szCs w:val="28"/>
          <w:lang w:val="uk-UA"/>
        </w:rPr>
      </w:pPr>
      <w:r>
        <w:rPr>
          <w:sz w:val="28"/>
          <w:szCs w:val="28"/>
          <w:lang w:val="uk-UA"/>
        </w:rPr>
        <w:t xml:space="preserve">4.3 </w:t>
      </w:r>
      <w:r w:rsidR="00961B5F" w:rsidRPr="00903FFF">
        <w:rPr>
          <w:sz w:val="28"/>
          <w:szCs w:val="28"/>
          <w:lang w:val="uk-UA"/>
        </w:rPr>
        <w:t>плата за суборенду не може перевищувати орендної плати;</w:t>
      </w:r>
    </w:p>
    <w:p w:rsidR="00F944FE" w:rsidRPr="0007362B" w:rsidRDefault="00903FFF" w:rsidP="00903FFF">
      <w:pPr>
        <w:ind w:left="426"/>
        <w:jc w:val="both"/>
        <w:rPr>
          <w:sz w:val="28"/>
          <w:szCs w:val="28"/>
          <w:lang w:val="uk-UA"/>
        </w:rPr>
      </w:pPr>
      <w:r>
        <w:rPr>
          <w:sz w:val="28"/>
          <w:szCs w:val="28"/>
          <w:lang w:val="uk-UA"/>
        </w:rPr>
        <w:t xml:space="preserve">4.4 </w:t>
      </w:r>
      <w:r w:rsidR="00961B5F" w:rsidRPr="0007362B">
        <w:rPr>
          <w:sz w:val="28"/>
          <w:szCs w:val="28"/>
          <w:lang w:val="uk-UA"/>
        </w:rPr>
        <w:t>ставка оренди може бути більшою граничного розміру орендної плати, у разі визначення орендаря на конкурсних засадах</w:t>
      </w:r>
      <w:r w:rsidR="00E8303E" w:rsidRPr="0007362B">
        <w:rPr>
          <w:sz w:val="28"/>
          <w:szCs w:val="28"/>
          <w:lang w:val="uk-UA"/>
        </w:rPr>
        <w:t xml:space="preserve"> (аукціонах)</w:t>
      </w:r>
      <w:r w:rsidR="00937D16">
        <w:rPr>
          <w:sz w:val="28"/>
          <w:szCs w:val="28"/>
          <w:lang w:val="uk-UA"/>
        </w:rPr>
        <w:t>;</w:t>
      </w:r>
    </w:p>
    <w:p w:rsidR="00961B5F" w:rsidRPr="0007362B" w:rsidRDefault="00F944FE" w:rsidP="000337C1">
      <w:pPr>
        <w:ind w:left="426" w:firstLine="51"/>
        <w:jc w:val="both"/>
        <w:rPr>
          <w:sz w:val="28"/>
          <w:szCs w:val="28"/>
          <w:lang w:val="uk-UA"/>
        </w:rPr>
      </w:pPr>
      <w:r w:rsidRPr="0007362B">
        <w:rPr>
          <w:sz w:val="28"/>
          <w:szCs w:val="28"/>
          <w:lang w:val="uk-UA"/>
        </w:rPr>
        <w:t>4.5</w:t>
      </w:r>
      <w:r w:rsidR="00961B5F" w:rsidRPr="0007362B">
        <w:rPr>
          <w:sz w:val="28"/>
          <w:szCs w:val="28"/>
          <w:lang w:val="uk-UA"/>
        </w:rPr>
        <w:t xml:space="preserve">. для земельних ділянок, наданих для розміщення гаражних кооперативів, обслуговуючих кооперативів, садівницьких та дачних товариств та інших неприбуткових організацій - </w:t>
      </w:r>
      <w:r w:rsidR="00961B5F" w:rsidRPr="002C4E64">
        <w:rPr>
          <w:b/>
          <w:sz w:val="28"/>
          <w:szCs w:val="28"/>
          <w:lang w:val="uk-UA"/>
        </w:rPr>
        <w:t>3 відсотки</w:t>
      </w:r>
      <w:r w:rsidR="00961B5F" w:rsidRPr="0007362B">
        <w:rPr>
          <w:sz w:val="28"/>
          <w:szCs w:val="28"/>
          <w:lang w:val="uk-UA"/>
        </w:rPr>
        <w:t xml:space="preserve"> від нормати</w:t>
      </w:r>
      <w:r w:rsidRPr="0007362B">
        <w:rPr>
          <w:sz w:val="28"/>
          <w:szCs w:val="28"/>
          <w:lang w:val="uk-UA"/>
        </w:rPr>
        <w:t>вної грошової оцінки;</w:t>
      </w:r>
    </w:p>
    <w:p w:rsidR="00C06338" w:rsidRPr="0007362B" w:rsidRDefault="00F944FE" w:rsidP="000337C1">
      <w:pPr>
        <w:ind w:left="426" w:firstLine="51"/>
        <w:jc w:val="both"/>
        <w:rPr>
          <w:sz w:val="28"/>
          <w:szCs w:val="28"/>
          <w:lang w:val="uk-UA"/>
        </w:rPr>
      </w:pPr>
      <w:r w:rsidRPr="0007362B">
        <w:rPr>
          <w:sz w:val="28"/>
          <w:szCs w:val="28"/>
          <w:lang w:val="uk-UA"/>
        </w:rPr>
        <w:t>4.6</w:t>
      </w:r>
      <w:r w:rsidR="00961B5F" w:rsidRPr="0007362B">
        <w:rPr>
          <w:sz w:val="28"/>
          <w:szCs w:val="28"/>
          <w:lang w:val="uk-UA"/>
        </w:rPr>
        <w:t>. орендарі земельних ділянок зобов’язані здійснювати використа</w:t>
      </w:r>
      <w:r w:rsidR="00903FFF">
        <w:rPr>
          <w:sz w:val="28"/>
          <w:szCs w:val="28"/>
          <w:lang w:val="uk-UA"/>
        </w:rPr>
        <w:t>ння її за цільовим призначенням</w:t>
      </w:r>
      <w:r w:rsidR="00961B5F" w:rsidRPr="0007362B">
        <w:rPr>
          <w:sz w:val="28"/>
          <w:szCs w:val="28"/>
          <w:lang w:val="uk-UA"/>
        </w:rPr>
        <w:t xml:space="preserve"> з мо</w:t>
      </w:r>
      <w:r w:rsidRPr="0007362B">
        <w:rPr>
          <w:sz w:val="28"/>
          <w:szCs w:val="28"/>
          <w:lang w:val="uk-UA"/>
        </w:rPr>
        <w:t>менту укладення договору оренди</w:t>
      </w:r>
      <w:r w:rsidR="00C06338" w:rsidRPr="0007362B">
        <w:rPr>
          <w:sz w:val="28"/>
          <w:szCs w:val="28"/>
          <w:lang w:val="uk-UA"/>
        </w:rPr>
        <w:t xml:space="preserve"> та його державної реєстрації</w:t>
      </w:r>
      <w:r w:rsidRPr="0007362B">
        <w:rPr>
          <w:sz w:val="28"/>
          <w:szCs w:val="28"/>
          <w:lang w:val="uk-UA"/>
        </w:rPr>
        <w:t>;</w:t>
      </w:r>
    </w:p>
    <w:p w:rsidR="00961B5F" w:rsidRPr="0007362B" w:rsidRDefault="00F944FE" w:rsidP="000337C1">
      <w:pPr>
        <w:ind w:left="426" w:firstLine="51"/>
        <w:jc w:val="both"/>
        <w:rPr>
          <w:sz w:val="28"/>
          <w:szCs w:val="28"/>
          <w:lang w:val="uk-UA"/>
        </w:rPr>
      </w:pPr>
      <w:r w:rsidRPr="0007362B">
        <w:rPr>
          <w:sz w:val="28"/>
          <w:szCs w:val="28"/>
          <w:lang w:val="uk-UA"/>
        </w:rPr>
        <w:t>4.7.</w:t>
      </w:r>
      <w:r w:rsidR="00903FFF">
        <w:rPr>
          <w:sz w:val="28"/>
          <w:szCs w:val="28"/>
          <w:lang w:val="uk-UA"/>
        </w:rPr>
        <w:t xml:space="preserve"> </w:t>
      </w:r>
      <w:r w:rsidRPr="0007362B">
        <w:rPr>
          <w:sz w:val="28"/>
          <w:szCs w:val="28"/>
          <w:lang w:val="uk-UA"/>
        </w:rPr>
        <w:t>н</w:t>
      </w:r>
      <w:r w:rsidR="00961B5F" w:rsidRPr="0007362B">
        <w:rPr>
          <w:sz w:val="28"/>
          <w:szCs w:val="28"/>
          <w:lang w:val="uk-UA"/>
        </w:rPr>
        <w:t>евикористання землі за цільовим призначенням протягом трьох років</w:t>
      </w:r>
      <w:r w:rsidR="00903FFF">
        <w:rPr>
          <w:sz w:val="28"/>
          <w:szCs w:val="28"/>
          <w:lang w:val="uk-UA"/>
        </w:rPr>
        <w:t>, з моменту укладення договору</w:t>
      </w:r>
      <w:r w:rsidR="00961B5F" w:rsidRPr="0007362B">
        <w:rPr>
          <w:sz w:val="28"/>
          <w:szCs w:val="28"/>
          <w:lang w:val="uk-UA"/>
        </w:rPr>
        <w:t>, а для діючих договорів – одного року, з м</w:t>
      </w:r>
      <w:r w:rsidR="00903FFF">
        <w:rPr>
          <w:sz w:val="28"/>
          <w:szCs w:val="28"/>
          <w:lang w:val="uk-UA"/>
        </w:rPr>
        <w:t>оменту прийняття даного рішення</w:t>
      </w:r>
      <w:r w:rsidR="00961B5F" w:rsidRPr="0007362B">
        <w:rPr>
          <w:sz w:val="28"/>
          <w:szCs w:val="28"/>
          <w:lang w:val="uk-UA"/>
        </w:rPr>
        <w:t>, є підставою для дострокового розірвання договору у судовому порядку.</w:t>
      </w:r>
    </w:p>
    <w:p w:rsidR="005E752D" w:rsidRPr="0007362B" w:rsidRDefault="005E752D" w:rsidP="000337C1">
      <w:pPr>
        <w:ind w:left="426" w:firstLine="51"/>
        <w:jc w:val="both"/>
        <w:rPr>
          <w:sz w:val="28"/>
          <w:szCs w:val="28"/>
          <w:lang w:val="uk-UA"/>
        </w:rPr>
      </w:pPr>
      <w:r w:rsidRPr="0007362B">
        <w:rPr>
          <w:sz w:val="28"/>
          <w:szCs w:val="28"/>
          <w:lang w:val="uk-UA"/>
        </w:rPr>
        <w:t>4.8.</w:t>
      </w:r>
      <w:r w:rsidR="00903FFF">
        <w:rPr>
          <w:sz w:val="28"/>
          <w:szCs w:val="28"/>
          <w:lang w:val="uk-UA"/>
        </w:rPr>
        <w:t xml:space="preserve"> </w:t>
      </w:r>
      <w:r w:rsidRPr="0007362B">
        <w:rPr>
          <w:sz w:val="28"/>
          <w:szCs w:val="28"/>
          <w:lang w:val="uk-UA"/>
        </w:rPr>
        <w:t>податковий період</w:t>
      </w:r>
      <w:r w:rsidR="00961B5F" w:rsidRPr="0007362B">
        <w:rPr>
          <w:sz w:val="28"/>
          <w:szCs w:val="28"/>
          <w:lang w:val="uk-UA"/>
        </w:rPr>
        <w:t xml:space="preserve"> </w:t>
      </w:r>
      <w:r w:rsidRPr="0007362B">
        <w:rPr>
          <w:color w:val="333333"/>
          <w:lang w:val="uk-UA" w:eastAsia="uk-UA"/>
        </w:rPr>
        <w:t xml:space="preserve">, </w:t>
      </w:r>
      <w:r w:rsidRPr="0007362B">
        <w:rPr>
          <w:color w:val="333333"/>
          <w:sz w:val="28"/>
          <w:szCs w:val="28"/>
          <w:lang w:val="uk-UA" w:eastAsia="uk-UA"/>
        </w:rPr>
        <w:t>порядок обчислення орендної плати, строк сплати та по</w:t>
      </w:r>
      <w:r w:rsidR="00C06338" w:rsidRPr="0007362B">
        <w:rPr>
          <w:color w:val="333333"/>
          <w:sz w:val="28"/>
          <w:szCs w:val="28"/>
          <w:lang w:val="uk-UA" w:eastAsia="uk-UA"/>
        </w:rPr>
        <w:t>рядок її зарахування до бюджету</w:t>
      </w:r>
      <w:r w:rsidRPr="0007362B">
        <w:rPr>
          <w:color w:val="333333"/>
          <w:sz w:val="28"/>
          <w:szCs w:val="28"/>
          <w:lang w:val="uk-UA" w:eastAsia="uk-UA"/>
        </w:rPr>
        <w:t xml:space="preserve"> зас</w:t>
      </w:r>
      <w:r w:rsidR="002C4E64">
        <w:rPr>
          <w:color w:val="333333"/>
          <w:sz w:val="28"/>
          <w:szCs w:val="28"/>
          <w:lang w:val="uk-UA" w:eastAsia="uk-UA"/>
        </w:rPr>
        <w:t xml:space="preserve">тосовується відповідно до вимог </w:t>
      </w:r>
      <w:r w:rsidRPr="0007362B">
        <w:rPr>
          <w:sz w:val="28"/>
          <w:szCs w:val="28"/>
          <w:lang w:val="uk-UA" w:eastAsia="uk-UA"/>
        </w:rPr>
        <w:t>Податкового кодексу України</w:t>
      </w:r>
      <w:r w:rsidRPr="0007362B">
        <w:rPr>
          <w:color w:val="333333"/>
          <w:sz w:val="28"/>
          <w:szCs w:val="28"/>
          <w:lang w:val="uk-UA" w:eastAsia="uk-UA"/>
        </w:rPr>
        <w:t>;</w:t>
      </w:r>
    </w:p>
    <w:p w:rsidR="00947640" w:rsidRDefault="005E752D" w:rsidP="000337C1">
      <w:pPr>
        <w:ind w:left="567" w:firstLine="51"/>
        <w:jc w:val="both"/>
        <w:rPr>
          <w:sz w:val="28"/>
          <w:szCs w:val="28"/>
          <w:lang w:val="uk-UA"/>
        </w:rPr>
      </w:pPr>
      <w:r w:rsidRPr="0007362B">
        <w:rPr>
          <w:sz w:val="28"/>
          <w:szCs w:val="28"/>
          <w:lang w:val="uk-UA"/>
        </w:rPr>
        <w:t>4.9.</w:t>
      </w:r>
      <w:r w:rsidR="006A15D9">
        <w:rPr>
          <w:sz w:val="28"/>
          <w:szCs w:val="28"/>
          <w:lang w:val="uk-UA"/>
        </w:rPr>
        <w:t xml:space="preserve"> </w:t>
      </w:r>
      <w:r w:rsidRPr="0007362B">
        <w:rPr>
          <w:sz w:val="28"/>
          <w:szCs w:val="28"/>
          <w:lang w:val="uk-UA"/>
        </w:rPr>
        <w:t>з</w:t>
      </w:r>
      <w:r w:rsidR="00961B5F" w:rsidRPr="0007362B">
        <w:rPr>
          <w:sz w:val="28"/>
          <w:szCs w:val="28"/>
          <w:lang w:val="uk-UA"/>
        </w:rPr>
        <w:t xml:space="preserve">а несвоєчасне внесення орендної плати  </w:t>
      </w:r>
      <w:r w:rsidR="00947640" w:rsidRPr="0007362B">
        <w:rPr>
          <w:sz w:val="28"/>
          <w:szCs w:val="28"/>
          <w:lang w:val="uk-UA"/>
        </w:rPr>
        <w:t>на суму бор</w:t>
      </w:r>
      <w:r w:rsidR="00A933D7">
        <w:rPr>
          <w:sz w:val="28"/>
          <w:szCs w:val="28"/>
          <w:lang w:val="uk-UA"/>
        </w:rPr>
        <w:t xml:space="preserve">гу (включаючи штрафні санкції) </w:t>
      </w:r>
      <w:r w:rsidR="00947640" w:rsidRPr="0007362B">
        <w:rPr>
          <w:sz w:val="28"/>
          <w:szCs w:val="28"/>
          <w:lang w:val="uk-UA"/>
        </w:rPr>
        <w:t xml:space="preserve">нараховується пеня із розрахунку </w:t>
      </w:r>
      <w:r w:rsidR="00947640" w:rsidRPr="006A15D9">
        <w:rPr>
          <w:b/>
          <w:sz w:val="28"/>
          <w:szCs w:val="28"/>
          <w:lang w:val="uk-UA"/>
        </w:rPr>
        <w:t>120 відсотків</w:t>
      </w:r>
      <w:r w:rsidR="00947640" w:rsidRPr="0007362B">
        <w:rPr>
          <w:sz w:val="28"/>
          <w:szCs w:val="28"/>
          <w:lang w:val="uk-UA"/>
        </w:rPr>
        <w:t xml:space="preserve"> річних </w:t>
      </w:r>
      <w:r w:rsidR="00947640" w:rsidRPr="0007362B">
        <w:rPr>
          <w:sz w:val="28"/>
          <w:szCs w:val="28"/>
          <w:lang w:val="uk-UA"/>
        </w:rPr>
        <w:lastRenderedPageBreak/>
        <w:t>облікової ставки НБУ, діючої на день виникнення такого податкового боргу, за кожний календарний день прострочення у його сплаті.</w:t>
      </w:r>
    </w:p>
    <w:p w:rsidR="003C5DF2" w:rsidRPr="003C5DF2" w:rsidRDefault="003C5DF2" w:rsidP="000337C1">
      <w:pPr>
        <w:ind w:left="567" w:firstLine="51"/>
        <w:jc w:val="both"/>
        <w:rPr>
          <w:sz w:val="12"/>
          <w:szCs w:val="12"/>
          <w:lang w:val="uk-UA"/>
        </w:rPr>
      </w:pPr>
    </w:p>
    <w:p w:rsidR="009132FB" w:rsidRPr="0007362B" w:rsidRDefault="009132FB" w:rsidP="00A933D7">
      <w:pPr>
        <w:widowControl w:val="0"/>
        <w:autoSpaceDE w:val="0"/>
        <w:autoSpaceDN w:val="0"/>
        <w:adjustRightInd w:val="0"/>
        <w:ind w:firstLine="567"/>
        <w:jc w:val="both"/>
        <w:rPr>
          <w:b/>
          <w:color w:val="000000"/>
          <w:lang w:val="uk-UA"/>
        </w:rPr>
      </w:pPr>
      <w:r w:rsidRPr="0007362B">
        <w:rPr>
          <w:sz w:val="28"/>
          <w:szCs w:val="28"/>
          <w:lang w:val="uk-UA"/>
        </w:rPr>
        <w:t>5.</w:t>
      </w:r>
      <w:r w:rsidR="008F71AD">
        <w:rPr>
          <w:sz w:val="28"/>
          <w:szCs w:val="28"/>
          <w:lang w:val="uk-UA"/>
        </w:rPr>
        <w:t xml:space="preserve"> </w:t>
      </w:r>
      <w:r w:rsidRPr="0007362B">
        <w:rPr>
          <w:sz w:val="28"/>
          <w:szCs w:val="28"/>
          <w:lang w:val="uk-UA"/>
        </w:rPr>
        <w:t xml:space="preserve">Затвердити Типовий </w:t>
      </w:r>
      <w:r w:rsidRPr="0007362B">
        <w:rPr>
          <w:color w:val="000000"/>
          <w:sz w:val="28"/>
          <w:szCs w:val="28"/>
          <w:lang w:val="uk-UA"/>
        </w:rPr>
        <w:t>договір оренди землі Обухівської міської територіальної громади, що розроблений відповідно до Типового договору оренди землі затвердженого Кабінетом Міністрів України, згідно з додатком 4.</w:t>
      </w:r>
    </w:p>
    <w:p w:rsidR="00947640" w:rsidRPr="0007362B" w:rsidRDefault="009132FB" w:rsidP="00A933D7">
      <w:pPr>
        <w:ind w:firstLine="567"/>
        <w:jc w:val="both"/>
        <w:rPr>
          <w:sz w:val="28"/>
          <w:szCs w:val="28"/>
          <w:lang w:val="uk-UA"/>
        </w:rPr>
      </w:pPr>
      <w:r w:rsidRPr="0007362B">
        <w:rPr>
          <w:rStyle w:val="st42"/>
          <w:color w:val="auto"/>
          <w:sz w:val="28"/>
          <w:szCs w:val="28"/>
          <w:lang w:val="uk-UA"/>
        </w:rPr>
        <w:t>6.</w:t>
      </w:r>
      <w:r w:rsidR="008F71AD">
        <w:rPr>
          <w:rStyle w:val="st42"/>
          <w:color w:val="auto"/>
          <w:sz w:val="28"/>
          <w:szCs w:val="28"/>
          <w:lang w:val="uk-UA"/>
        </w:rPr>
        <w:t xml:space="preserve"> </w:t>
      </w:r>
      <w:r w:rsidRPr="0007362B">
        <w:rPr>
          <w:rStyle w:val="st42"/>
          <w:color w:val="auto"/>
          <w:sz w:val="28"/>
          <w:szCs w:val="28"/>
          <w:lang w:val="uk-UA"/>
        </w:rPr>
        <w:t xml:space="preserve">Затвердити форму Розрахунку </w:t>
      </w:r>
      <w:r w:rsidRPr="0007362B">
        <w:rPr>
          <w:sz w:val="28"/>
          <w:szCs w:val="28"/>
          <w:lang w:val="uk-UA"/>
        </w:rPr>
        <w:t>розміру орендної плати за земельні ділянки комунальної власності Обухівської міської територіальної громади, який є невід’ємною частиною договору оренди землі, згідно з додатком 5.</w:t>
      </w:r>
    </w:p>
    <w:p w:rsidR="00961B5F" w:rsidRPr="0007362B" w:rsidRDefault="009132FB" w:rsidP="00A933D7">
      <w:pPr>
        <w:ind w:firstLine="567"/>
        <w:jc w:val="both"/>
        <w:rPr>
          <w:sz w:val="28"/>
          <w:szCs w:val="28"/>
          <w:lang w:val="uk-UA"/>
        </w:rPr>
      </w:pPr>
      <w:r w:rsidRPr="0007362B">
        <w:rPr>
          <w:sz w:val="28"/>
          <w:szCs w:val="28"/>
          <w:lang w:val="uk-UA"/>
        </w:rPr>
        <w:t>7</w:t>
      </w:r>
      <w:r w:rsidR="00947640" w:rsidRPr="0007362B">
        <w:rPr>
          <w:sz w:val="28"/>
          <w:szCs w:val="28"/>
          <w:lang w:val="uk-UA"/>
        </w:rPr>
        <w:t>.</w:t>
      </w:r>
      <w:r w:rsidR="008F71AD">
        <w:rPr>
          <w:sz w:val="28"/>
          <w:szCs w:val="28"/>
          <w:lang w:val="uk-UA"/>
        </w:rPr>
        <w:t xml:space="preserve"> </w:t>
      </w:r>
      <w:r w:rsidR="00961B5F" w:rsidRPr="0007362B">
        <w:rPr>
          <w:sz w:val="28"/>
          <w:szCs w:val="28"/>
          <w:lang w:val="uk-UA"/>
        </w:rPr>
        <w:t>Земельному відділу виконавчого комітету договори оренди землі на те</w:t>
      </w:r>
      <w:r w:rsidR="005E752D" w:rsidRPr="0007362B">
        <w:rPr>
          <w:sz w:val="28"/>
          <w:szCs w:val="28"/>
          <w:lang w:val="uk-UA"/>
        </w:rPr>
        <w:t>риторії Обухівської міської територіальної громади</w:t>
      </w:r>
      <w:r w:rsidR="003C3CCF">
        <w:rPr>
          <w:sz w:val="28"/>
          <w:szCs w:val="28"/>
          <w:lang w:val="uk-UA"/>
        </w:rPr>
        <w:t xml:space="preserve"> </w:t>
      </w:r>
      <w:r w:rsidR="00961B5F" w:rsidRPr="0007362B">
        <w:rPr>
          <w:sz w:val="28"/>
          <w:szCs w:val="28"/>
          <w:lang w:val="uk-UA"/>
        </w:rPr>
        <w:t>укладати</w:t>
      </w:r>
      <w:r w:rsidR="006C3086">
        <w:rPr>
          <w:sz w:val="28"/>
          <w:szCs w:val="28"/>
          <w:lang w:val="uk-UA"/>
        </w:rPr>
        <w:t xml:space="preserve"> з урахуванням </w:t>
      </w:r>
      <w:r w:rsidR="000B702B">
        <w:rPr>
          <w:sz w:val="28"/>
          <w:szCs w:val="28"/>
          <w:lang w:val="uk-UA"/>
        </w:rPr>
        <w:t>даного рішення.</w:t>
      </w:r>
    </w:p>
    <w:p w:rsidR="00961B5F" w:rsidRPr="0007362B" w:rsidRDefault="009132FB" w:rsidP="00A933D7">
      <w:pPr>
        <w:ind w:firstLine="567"/>
        <w:jc w:val="both"/>
        <w:rPr>
          <w:sz w:val="28"/>
          <w:szCs w:val="28"/>
          <w:lang w:val="uk-UA"/>
        </w:rPr>
      </w:pPr>
      <w:r w:rsidRPr="0007362B">
        <w:rPr>
          <w:sz w:val="28"/>
          <w:szCs w:val="28"/>
          <w:lang w:val="uk-UA"/>
        </w:rPr>
        <w:t>8</w:t>
      </w:r>
      <w:r w:rsidR="00961B5F" w:rsidRPr="0007362B">
        <w:rPr>
          <w:sz w:val="28"/>
          <w:szCs w:val="28"/>
          <w:lang w:val="uk-UA"/>
        </w:rPr>
        <w:t>.</w:t>
      </w:r>
      <w:r w:rsidR="008F71AD">
        <w:rPr>
          <w:sz w:val="28"/>
          <w:szCs w:val="28"/>
          <w:lang w:val="uk-UA"/>
        </w:rPr>
        <w:t xml:space="preserve"> </w:t>
      </w:r>
      <w:r w:rsidR="00961B5F" w:rsidRPr="0007362B">
        <w:rPr>
          <w:sz w:val="28"/>
          <w:szCs w:val="28"/>
          <w:lang w:val="uk-UA"/>
        </w:rPr>
        <w:t>Дане рішення Обухівської міської ради на</w:t>
      </w:r>
      <w:r w:rsidR="00F76314">
        <w:rPr>
          <w:sz w:val="28"/>
          <w:szCs w:val="28"/>
          <w:lang w:val="uk-UA"/>
        </w:rPr>
        <w:t>буває чинності з 01.08.2021</w:t>
      </w:r>
      <w:r w:rsidR="00961B5F" w:rsidRPr="0007362B">
        <w:rPr>
          <w:sz w:val="28"/>
          <w:szCs w:val="28"/>
          <w:lang w:val="uk-UA"/>
        </w:rPr>
        <w:t>.</w:t>
      </w:r>
    </w:p>
    <w:p w:rsidR="00961B5F" w:rsidRPr="0007362B" w:rsidRDefault="009132FB" w:rsidP="00A933D7">
      <w:pPr>
        <w:ind w:firstLine="567"/>
        <w:jc w:val="both"/>
        <w:rPr>
          <w:b/>
          <w:sz w:val="28"/>
          <w:szCs w:val="28"/>
          <w:lang w:val="uk-UA"/>
        </w:rPr>
      </w:pPr>
      <w:r w:rsidRPr="0007362B">
        <w:rPr>
          <w:sz w:val="28"/>
          <w:szCs w:val="28"/>
          <w:lang w:val="uk-UA"/>
        </w:rPr>
        <w:t>9</w:t>
      </w:r>
      <w:r w:rsidR="00961B5F" w:rsidRPr="0007362B">
        <w:rPr>
          <w:sz w:val="28"/>
          <w:szCs w:val="28"/>
          <w:lang w:val="uk-UA"/>
        </w:rPr>
        <w:t>.</w:t>
      </w:r>
      <w:r w:rsidR="008F71AD">
        <w:rPr>
          <w:sz w:val="28"/>
          <w:szCs w:val="28"/>
          <w:lang w:val="uk-UA"/>
        </w:rPr>
        <w:t xml:space="preserve"> </w:t>
      </w:r>
      <w:r w:rsidR="00961B5F" w:rsidRPr="0007362B">
        <w:rPr>
          <w:sz w:val="28"/>
          <w:szCs w:val="28"/>
          <w:lang w:val="uk-UA"/>
        </w:rPr>
        <w:t>Контроль за ви</w:t>
      </w:r>
      <w:r w:rsidR="005E752D" w:rsidRPr="0007362B">
        <w:rPr>
          <w:sz w:val="28"/>
          <w:szCs w:val="28"/>
          <w:lang w:val="uk-UA"/>
        </w:rPr>
        <w:t>конанням даного рішення покладається</w:t>
      </w:r>
      <w:r w:rsidR="00961B5F" w:rsidRPr="0007362B">
        <w:rPr>
          <w:sz w:val="28"/>
          <w:szCs w:val="28"/>
          <w:lang w:val="uk-UA"/>
        </w:rPr>
        <w:t xml:space="preserve"> на постійну комісію з питань земельних відносин, природокористування, планування території, охорони пам</w:t>
      </w:r>
      <w:r w:rsidR="00F76314">
        <w:rPr>
          <w:sz w:val="28"/>
          <w:szCs w:val="28"/>
          <w:lang w:val="uk-UA"/>
        </w:rPr>
        <w:t>’яток та історичного середовища</w:t>
      </w:r>
      <w:r w:rsidR="00961B5F" w:rsidRPr="0007362B">
        <w:rPr>
          <w:sz w:val="28"/>
          <w:szCs w:val="28"/>
          <w:lang w:val="uk-UA"/>
        </w:rPr>
        <w:t xml:space="preserve"> та заступника міського</w:t>
      </w:r>
      <w:r w:rsidR="00F76314">
        <w:rPr>
          <w:sz w:val="28"/>
          <w:szCs w:val="28"/>
          <w:lang w:val="uk-UA"/>
        </w:rPr>
        <w:t xml:space="preserve"> голови </w:t>
      </w:r>
      <w:proofErr w:type="spellStart"/>
      <w:r w:rsidR="00F76314">
        <w:rPr>
          <w:sz w:val="28"/>
          <w:szCs w:val="28"/>
          <w:lang w:val="uk-UA"/>
        </w:rPr>
        <w:t>Цельору</w:t>
      </w:r>
      <w:proofErr w:type="spellEnd"/>
      <w:r w:rsidR="00F76314">
        <w:rPr>
          <w:sz w:val="28"/>
          <w:szCs w:val="28"/>
          <w:lang w:val="uk-UA"/>
        </w:rPr>
        <w:t xml:space="preserve"> В.В.</w:t>
      </w:r>
    </w:p>
    <w:p w:rsidR="00961B5F" w:rsidRPr="0007362B" w:rsidRDefault="00961B5F" w:rsidP="0096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lang w:val="uk-UA"/>
        </w:rPr>
      </w:pPr>
    </w:p>
    <w:p w:rsidR="00961B5F" w:rsidRPr="0007362B" w:rsidRDefault="00961B5F" w:rsidP="0096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lang w:val="uk-UA"/>
        </w:rPr>
      </w:pPr>
    </w:p>
    <w:p w:rsidR="00961B5F" w:rsidRPr="0007362B" w:rsidRDefault="00961B5F" w:rsidP="0096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lang w:val="uk-UA"/>
        </w:rPr>
      </w:pPr>
      <w:r w:rsidRPr="0007362B">
        <w:rPr>
          <w:b/>
          <w:color w:val="000000"/>
          <w:sz w:val="28"/>
          <w:szCs w:val="28"/>
          <w:lang w:val="uk-UA"/>
        </w:rPr>
        <w:t xml:space="preserve">Міський голова                              </w:t>
      </w:r>
      <w:r w:rsidR="00F76314">
        <w:rPr>
          <w:b/>
          <w:color w:val="000000"/>
          <w:sz w:val="28"/>
          <w:szCs w:val="28"/>
          <w:lang w:val="uk-UA"/>
        </w:rPr>
        <w:t xml:space="preserve">     </w:t>
      </w:r>
      <w:r w:rsidRPr="0007362B">
        <w:rPr>
          <w:b/>
          <w:color w:val="000000"/>
          <w:sz w:val="28"/>
          <w:szCs w:val="28"/>
          <w:lang w:val="uk-UA"/>
        </w:rPr>
        <w:t xml:space="preserve">                                              О.М. Левченко</w:t>
      </w:r>
    </w:p>
    <w:p w:rsidR="00961B5F" w:rsidRPr="0007362B" w:rsidRDefault="00961B5F" w:rsidP="00961B5F">
      <w:pPr>
        <w:tabs>
          <w:tab w:val="left" w:pos="142"/>
          <w:tab w:val="left" w:pos="1620"/>
        </w:tabs>
        <w:jc w:val="both"/>
        <w:rPr>
          <w:rFonts w:eastAsia="Batang"/>
          <w:sz w:val="28"/>
          <w:szCs w:val="28"/>
          <w:lang w:val="uk-UA"/>
        </w:rPr>
      </w:pPr>
    </w:p>
    <w:p w:rsidR="00961B5F" w:rsidRPr="0007362B" w:rsidRDefault="00961B5F" w:rsidP="00961B5F">
      <w:pPr>
        <w:tabs>
          <w:tab w:val="left" w:pos="142"/>
          <w:tab w:val="left" w:pos="1620"/>
        </w:tabs>
        <w:jc w:val="both"/>
        <w:rPr>
          <w:rFonts w:eastAsia="Batang"/>
          <w:sz w:val="20"/>
          <w:szCs w:val="20"/>
          <w:lang w:val="uk-UA"/>
        </w:rPr>
      </w:pPr>
      <w:r w:rsidRPr="0007362B">
        <w:rPr>
          <w:rFonts w:eastAsia="Batang"/>
          <w:sz w:val="20"/>
          <w:szCs w:val="20"/>
          <w:lang w:val="uk-UA"/>
        </w:rPr>
        <w:t>Виконавець Стрілець А.В.</w:t>
      </w:r>
    </w:p>
    <w:p w:rsidR="005E752D" w:rsidRPr="0007362B" w:rsidRDefault="005E752D" w:rsidP="00961B5F">
      <w:pPr>
        <w:tabs>
          <w:tab w:val="left" w:pos="142"/>
          <w:tab w:val="left" w:pos="1620"/>
        </w:tabs>
        <w:jc w:val="both"/>
        <w:rPr>
          <w:rFonts w:eastAsia="Batang"/>
          <w:sz w:val="20"/>
          <w:szCs w:val="20"/>
          <w:lang w:val="uk-UA"/>
        </w:rPr>
      </w:pPr>
      <w:r w:rsidRPr="0007362B">
        <w:rPr>
          <w:rFonts w:eastAsia="Batang"/>
          <w:sz w:val="20"/>
          <w:szCs w:val="20"/>
          <w:lang w:val="uk-UA"/>
        </w:rPr>
        <w:t xml:space="preserve">                     </w:t>
      </w:r>
      <w:proofErr w:type="spellStart"/>
      <w:r w:rsidRPr="0007362B">
        <w:rPr>
          <w:rFonts w:eastAsia="Batang"/>
          <w:sz w:val="20"/>
          <w:szCs w:val="20"/>
          <w:lang w:val="uk-UA"/>
        </w:rPr>
        <w:t>Пушенко</w:t>
      </w:r>
      <w:proofErr w:type="spellEnd"/>
      <w:r w:rsidRPr="0007362B">
        <w:rPr>
          <w:rFonts w:eastAsia="Batang"/>
          <w:sz w:val="20"/>
          <w:szCs w:val="20"/>
          <w:lang w:val="uk-UA"/>
        </w:rPr>
        <w:t xml:space="preserve"> Н.В.</w:t>
      </w:r>
    </w:p>
    <w:p w:rsidR="00F76314" w:rsidRDefault="00F76314">
      <w:pPr>
        <w:spacing w:after="160" w:line="259" w:lineRule="auto"/>
        <w:rPr>
          <w:sz w:val="28"/>
          <w:szCs w:val="28"/>
          <w:lang w:val="uk-UA"/>
        </w:rPr>
      </w:pPr>
      <w:r>
        <w:rPr>
          <w:sz w:val="28"/>
          <w:szCs w:val="28"/>
          <w:lang w:val="uk-UA"/>
        </w:rPr>
        <w:br w:type="page"/>
      </w:r>
    </w:p>
    <w:p w:rsidR="00961B5F" w:rsidRPr="0007362B" w:rsidRDefault="00961B5F" w:rsidP="00970205">
      <w:pPr>
        <w:widowControl w:val="0"/>
        <w:ind w:firstLine="5670"/>
        <w:rPr>
          <w:lang w:val="uk-UA"/>
        </w:rPr>
      </w:pPr>
      <w:r w:rsidRPr="0007362B">
        <w:rPr>
          <w:color w:val="000000"/>
          <w:lang w:val="uk-UA"/>
        </w:rPr>
        <w:lastRenderedPageBreak/>
        <w:t>Додаток 1</w:t>
      </w:r>
    </w:p>
    <w:p w:rsidR="008737AC" w:rsidRPr="0007362B" w:rsidRDefault="008737AC" w:rsidP="00970205">
      <w:pPr>
        <w:widowControl w:val="0"/>
        <w:ind w:firstLine="5670"/>
        <w:rPr>
          <w:color w:val="000000"/>
          <w:lang w:val="uk-UA"/>
        </w:rPr>
      </w:pPr>
      <w:r w:rsidRPr="0007362B">
        <w:rPr>
          <w:color w:val="000000"/>
          <w:lang w:val="uk-UA"/>
        </w:rPr>
        <w:t>до рішення Обухівської міської ради</w:t>
      </w:r>
    </w:p>
    <w:p w:rsidR="00961B5F" w:rsidRPr="0007362B" w:rsidRDefault="00961B5F" w:rsidP="00970205">
      <w:pPr>
        <w:widowControl w:val="0"/>
        <w:ind w:firstLine="5670"/>
        <w:rPr>
          <w:lang w:val="uk-UA"/>
        </w:rPr>
      </w:pPr>
      <w:r w:rsidRPr="0007362B">
        <w:rPr>
          <w:color w:val="000000"/>
          <w:lang w:val="uk-UA"/>
        </w:rPr>
        <w:t>№ ____-</w:t>
      </w:r>
      <w:r w:rsidR="00970205">
        <w:rPr>
          <w:color w:val="000000"/>
          <w:lang w:val="uk-UA"/>
        </w:rPr>
        <w:t>1</w:t>
      </w:r>
      <w:r w:rsidR="00F22819">
        <w:rPr>
          <w:color w:val="000000"/>
          <w:lang w:val="uk-UA"/>
        </w:rPr>
        <w:t>3</w:t>
      </w:r>
      <w:r w:rsidRPr="0007362B">
        <w:rPr>
          <w:color w:val="000000"/>
          <w:lang w:val="uk-UA"/>
        </w:rPr>
        <w:t>-VІI</w:t>
      </w:r>
      <w:r w:rsidR="00970205">
        <w:rPr>
          <w:color w:val="000000"/>
          <w:lang w:val="uk-UA"/>
        </w:rPr>
        <w:t>І від 29</w:t>
      </w:r>
      <w:r w:rsidRPr="0007362B">
        <w:rPr>
          <w:color w:val="000000"/>
          <w:lang w:val="uk-UA"/>
        </w:rPr>
        <w:t>.07.2021</w:t>
      </w:r>
    </w:p>
    <w:p w:rsidR="00961B5F" w:rsidRDefault="00961B5F" w:rsidP="00970205">
      <w:pPr>
        <w:widowControl w:val="0"/>
        <w:ind w:left="360" w:firstLine="5670"/>
        <w:rPr>
          <w:lang w:val="uk-UA"/>
        </w:rPr>
      </w:pPr>
    </w:p>
    <w:p w:rsidR="00EC68EA" w:rsidRPr="0007362B" w:rsidRDefault="00EC68EA" w:rsidP="00970205">
      <w:pPr>
        <w:widowControl w:val="0"/>
        <w:ind w:left="360" w:firstLine="5670"/>
        <w:rPr>
          <w:lang w:val="uk-UA"/>
        </w:rPr>
      </w:pPr>
    </w:p>
    <w:p w:rsidR="00961B5F" w:rsidRDefault="00961B5F" w:rsidP="00EC68EA">
      <w:pPr>
        <w:tabs>
          <w:tab w:val="num" w:pos="540"/>
        </w:tabs>
        <w:ind w:right="-5" w:firstLine="360"/>
        <w:jc w:val="center"/>
        <w:rPr>
          <w:lang w:val="uk-UA"/>
        </w:rPr>
      </w:pPr>
      <w:r w:rsidRPr="0007362B">
        <w:rPr>
          <w:lang w:val="uk-UA"/>
        </w:rPr>
        <w:t>Ks- коефіцієнт площі земельної ділянки</w:t>
      </w:r>
    </w:p>
    <w:p w:rsidR="00EC68EA" w:rsidRPr="0007362B" w:rsidRDefault="00EC68EA" w:rsidP="00EC68EA">
      <w:pPr>
        <w:tabs>
          <w:tab w:val="num" w:pos="540"/>
        </w:tabs>
        <w:ind w:right="-5" w:firstLine="360"/>
        <w:jc w:val="center"/>
        <w:rPr>
          <w:lang w:val="uk-U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6350"/>
        <w:gridCol w:w="2219"/>
      </w:tblGrid>
      <w:tr w:rsidR="00961B5F" w:rsidRPr="0007362B" w:rsidTr="00996656">
        <w:trPr>
          <w:trHeight w:val="757"/>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996656" w:rsidRDefault="00961B5F" w:rsidP="00996656">
            <w:pPr>
              <w:tabs>
                <w:tab w:val="num" w:pos="540"/>
              </w:tabs>
              <w:spacing w:line="276" w:lineRule="auto"/>
              <w:jc w:val="center"/>
              <w:rPr>
                <w:b/>
                <w:lang w:val="uk-UA"/>
              </w:rPr>
            </w:pPr>
            <w:r w:rsidRPr="00996656">
              <w:rPr>
                <w:b/>
                <w:lang w:val="uk-UA"/>
              </w:rPr>
              <w:t>№ п\п</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996656" w:rsidRDefault="00EC68EA" w:rsidP="00996656">
            <w:pPr>
              <w:tabs>
                <w:tab w:val="num" w:pos="540"/>
              </w:tabs>
              <w:spacing w:line="276" w:lineRule="auto"/>
              <w:jc w:val="center"/>
              <w:rPr>
                <w:b/>
                <w:lang w:val="uk-UA"/>
              </w:rPr>
            </w:pPr>
            <w:r w:rsidRPr="00996656">
              <w:rPr>
                <w:b/>
                <w:lang w:val="uk-UA"/>
              </w:rPr>
              <w:t xml:space="preserve">Розмір земельної ділянки, </w:t>
            </w:r>
            <w:r w:rsidR="00961B5F" w:rsidRPr="00996656">
              <w:rPr>
                <w:b/>
                <w:lang w:val="uk-UA"/>
              </w:rPr>
              <w:t>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996656" w:rsidRDefault="00961B5F" w:rsidP="00996656">
            <w:pPr>
              <w:tabs>
                <w:tab w:val="num" w:pos="540"/>
              </w:tabs>
              <w:spacing w:line="276" w:lineRule="auto"/>
              <w:jc w:val="center"/>
              <w:rPr>
                <w:b/>
                <w:lang w:val="uk-UA"/>
              </w:rPr>
            </w:pPr>
            <w:r w:rsidRPr="00996656">
              <w:rPr>
                <w:b/>
                <w:lang w:val="uk-UA"/>
              </w:rPr>
              <w:t>Розмір коефіцієнту</w:t>
            </w:r>
          </w:p>
        </w:tc>
      </w:tr>
      <w:tr w:rsidR="00961B5F" w:rsidRPr="0007362B" w:rsidTr="00122756">
        <w:trPr>
          <w:trHeight w:val="542"/>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1</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до 100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5</w:t>
            </w:r>
            <w:r w:rsidR="00EC68EA">
              <w:rPr>
                <w:lang w:val="uk-UA"/>
              </w:rPr>
              <w:t>,0</w:t>
            </w:r>
          </w:p>
        </w:tc>
      </w:tr>
      <w:tr w:rsidR="00961B5F" w:rsidRPr="0007362B" w:rsidTr="00122756">
        <w:trPr>
          <w:trHeight w:val="578"/>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2</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101 м.кв. до 250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4,5</w:t>
            </w:r>
          </w:p>
        </w:tc>
      </w:tr>
      <w:tr w:rsidR="00961B5F" w:rsidRPr="0007362B" w:rsidTr="00F307E8">
        <w:trPr>
          <w:trHeight w:val="553"/>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3</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251 м.кв. до 500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4</w:t>
            </w:r>
            <w:r w:rsidR="00EC68EA">
              <w:rPr>
                <w:lang w:val="uk-UA"/>
              </w:rPr>
              <w:t>,0</w:t>
            </w:r>
          </w:p>
        </w:tc>
      </w:tr>
      <w:tr w:rsidR="00961B5F" w:rsidRPr="0007362B" w:rsidTr="00F307E8">
        <w:trPr>
          <w:trHeight w:val="561"/>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4</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501 м.кв. до 750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3,5</w:t>
            </w:r>
          </w:p>
        </w:tc>
      </w:tr>
      <w:tr w:rsidR="00961B5F" w:rsidRPr="0007362B" w:rsidTr="00F307E8">
        <w:trPr>
          <w:trHeight w:val="569"/>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5</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751 м. кв. до 1000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3</w:t>
            </w:r>
            <w:r w:rsidR="00EC68EA">
              <w:rPr>
                <w:lang w:val="uk-UA"/>
              </w:rPr>
              <w:t>,0</w:t>
            </w:r>
          </w:p>
        </w:tc>
      </w:tr>
      <w:tr w:rsidR="00961B5F" w:rsidRPr="0007362B" w:rsidTr="00F307E8">
        <w:trPr>
          <w:trHeight w:val="549"/>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6</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1001 м.кв. до 5000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2,5</w:t>
            </w:r>
          </w:p>
        </w:tc>
      </w:tr>
      <w:tr w:rsidR="00961B5F" w:rsidRPr="0007362B" w:rsidTr="00F307E8">
        <w:trPr>
          <w:trHeight w:val="557"/>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7</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від 500</w:t>
            </w:r>
            <w:r w:rsidR="00E927B1" w:rsidRPr="0007362B">
              <w:rPr>
                <w:lang w:val="uk-UA"/>
              </w:rPr>
              <w:t xml:space="preserve">1 м. кв. </w:t>
            </w:r>
            <w:r w:rsidRPr="0007362B">
              <w:rPr>
                <w:lang w:val="uk-UA"/>
              </w:rPr>
              <w:t>до 10000 м.кв.</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2</w:t>
            </w:r>
            <w:r w:rsidR="00EC68EA">
              <w:rPr>
                <w:lang w:val="uk-UA"/>
              </w:rPr>
              <w:t>,0</w:t>
            </w:r>
          </w:p>
        </w:tc>
      </w:tr>
      <w:tr w:rsidR="00961B5F" w:rsidRPr="0007362B" w:rsidTr="00122756">
        <w:trPr>
          <w:trHeight w:val="542"/>
        </w:trPr>
        <w:tc>
          <w:tcPr>
            <w:tcW w:w="126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8</w:t>
            </w:r>
          </w:p>
        </w:tc>
        <w:tc>
          <w:tcPr>
            <w:tcW w:w="6350"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EC68EA" w:rsidP="00996656">
            <w:pPr>
              <w:tabs>
                <w:tab w:val="num" w:pos="540"/>
              </w:tabs>
              <w:spacing w:line="276" w:lineRule="auto"/>
              <w:jc w:val="center"/>
              <w:rPr>
                <w:lang w:val="uk-UA"/>
              </w:rPr>
            </w:pPr>
            <w:r>
              <w:rPr>
                <w:lang w:val="uk-UA"/>
              </w:rPr>
              <w:t>від 10001 м.кв. та вище</w:t>
            </w:r>
          </w:p>
        </w:tc>
        <w:tc>
          <w:tcPr>
            <w:tcW w:w="2219"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996656">
            <w:pPr>
              <w:tabs>
                <w:tab w:val="num" w:pos="540"/>
              </w:tabs>
              <w:spacing w:line="276" w:lineRule="auto"/>
              <w:jc w:val="center"/>
              <w:rPr>
                <w:lang w:val="uk-UA"/>
              </w:rPr>
            </w:pPr>
            <w:r w:rsidRPr="0007362B">
              <w:rPr>
                <w:lang w:val="uk-UA"/>
              </w:rPr>
              <w:t>1,5</w:t>
            </w:r>
          </w:p>
        </w:tc>
      </w:tr>
    </w:tbl>
    <w:p w:rsidR="00961B5F" w:rsidRPr="0007362B" w:rsidRDefault="00961B5F" w:rsidP="00961B5F">
      <w:pPr>
        <w:tabs>
          <w:tab w:val="num" w:pos="540"/>
        </w:tabs>
        <w:rPr>
          <w:lang w:val="uk-UA"/>
        </w:rPr>
      </w:pPr>
    </w:p>
    <w:p w:rsidR="00961B5F" w:rsidRPr="0007362B" w:rsidRDefault="00961B5F" w:rsidP="00961B5F">
      <w:pPr>
        <w:tabs>
          <w:tab w:val="num" w:pos="540"/>
        </w:tabs>
        <w:rPr>
          <w:lang w:val="uk-UA"/>
        </w:rPr>
      </w:pPr>
    </w:p>
    <w:p w:rsidR="00961B5F" w:rsidRPr="0007362B" w:rsidRDefault="00961B5F" w:rsidP="00961B5F">
      <w:pPr>
        <w:tabs>
          <w:tab w:val="num" w:pos="540"/>
        </w:tabs>
        <w:rPr>
          <w:lang w:val="uk-UA"/>
        </w:rPr>
      </w:pPr>
      <w:r w:rsidRPr="0007362B">
        <w:rPr>
          <w:lang w:val="uk-UA"/>
        </w:rPr>
        <w:t xml:space="preserve">Секретар ради                                                                                               </w:t>
      </w:r>
      <w:r w:rsidR="008737AC" w:rsidRPr="0007362B">
        <w:rPr>
          <w:lang w:val="uk-UA"/>
        </w:rPr>
        <w:t xml:space="preserve">              </w:t>
      </w:r>
      <w:r w:rsidRPr="0007362B">
        <w:rPr>
          <w:lang w:val="uk-UA"/>
        </w:rPr>
        <w:t xml:space="preserve">С.М. </w:t>
      </w:r>
      <w:proofErr w:type="spellStart"/>
      <w:r w:rsidRPr="0007362B">
        <w:rPr>
          <w:lang w:val="uk-UA"/>
        </w:rPr>
        <w:t>Клочко</w:t>
      </w:r>
      <w:proofErr w:type="spellEnd"/>
    </w:p>
    <w:p w:rsidR="00E927B1" w:rsidRPr="0007362B" w:rsidRDefault="00E927B1">
      <w:pPr>
        <w:spacing w:after="160" w:line="259" w:lineRule="auto"/>
        <w:rPr>
          <w:sz w:val="20"/>
          <w:szCs w:val="20"/>
          <w:lang w:val="uk-UA"/>
        </w:rPr>
      </w:pPr>
      <w:r w:rsidRPr="0007362B">
        <w:rPr>
          <w:sz w:val="20"/>
          <w:szCs w:val="20"/>
          <w:lang w:val="uk-UA"/>
        </w:rPr>
        <w:br w:type="page"/>
      </w:r>
    </w:p>
    <w:p w:rsidR="008737AC" w:rsidRPr="0007362B" w:rsidRDefault="008737AC" w:rsidP="001075A5">
      <w:pPr>
        <w:widowControl w:val="0"/>
        <w:ind w:firstLine="5387"/>
        <w:rPr>
          <w:lang w:val="uk-UA"/>
        </w:rPr>
      </w:pPr>
      <w:r w:rsidRPr="0007362B">
        <w:rPr>
          <w:color w:val="000000"/>
          <w:lang w:val="uk-UA"/>
        </w:rPr>
        <w:lastRenderedPageBreak/>
        <w:t>Додаток 2</w:t>
      </w:r>
    </w:p>
    <w:p w:rsidR="008737AC" w:rsidRPr="0007362B" w:rsidRDefault="008737AC" w:rsidP="001075A5">
      <w:pPr>
        <w:widowControl w:val="0"/>
        <w:ind w:firstLine="5387"/>
        <w:rPr>
          <w:color w:val="000000"/>
          <w:lang w:val="uk-UA"/>
        </w:rPr>
      </w:pPr>
      <w:r w:rsidRPr="0007362B">
        <w:rPr>
          <w:color w:val="000000"/>
          <w:lang w:val="uk-UA"/>
        </w:rPr>
        <w:t>до рішення</w:t>
      </w:r>
      <w:r w:rsidR="00E927B1" w:rsidRPr="0007362B">
        <w:rPr>
          <w:color w:val="000000"/>
          <w:lang w:val="uk-UA"/>
        </w:rPr>
        <w:t xml:space="preserve"> </w:t>
      </w:r>
      <w:r w:rsidRPr="0007362B">
        <w:rPr>
          <w:color w:val="000000"/>
          <w:lang w:val="uk-UA"/>
        </w:rPr>
        <w:t>Обухівської міської ради</w:t>
      </w:r>
    </w:p>
    <w:p w:rsidR="008737AC" w:rsidRPr="0007362B" w:rsidRDefault="008737AC" w:rsidP="001075A5">
      <w:pPr>
        <w:widowControl w:val="0"/>
        <w:ind w:firstLine="5387"/>
        <w:rPr>
          <w:lang w:val="uk-UA"/>
        </w:rPr>
      </w:pPr>
      <w:r w:rsidRPr="0007362B">
        <w:rPr>
          <w:color w:val="000000"/>
          <w:lang w:val="uk-UA"/>
        </w:rPr>
        <w:t>№ ____-</w:t>
      </w:r>
      <w:r w:rsidR="001075A5">
        <w:rPr>
          <w:color w:val="000000"/>
          <w:lang w:val="uk-UA"/>
        </w:rPr>
        <w:t>1</w:t>
      </w:r>
      <w:r w:rsidR="00F22819">
        <w:rPr>
          <w:color w:val="000000"/>
          <w:lang w:val="uk-UA"/>
        </w:rPr>
        <w:t>3</w:t>
      </w:r>
      <w:r w:rsidRPr="0007362B">
        <w:rPr>
          <w:color w:val="000000"/>
          <w:lang w:val="uk-UA"/>
        </w:rPr>
        <w:t>-VІI</w:t>
      </w:r>
      <w:r w:rsidR="00E927B1" w:rsidRPr="0007362B">
        <w:rPr>
          <w:color w:val="000000"/>
          <w:lang w:val="uk-UA"/>
        </w:rPr>
        <w:t xml:space="preserve">І від </w:t>
      </w:r>
      <w:r w:rsidR="001075A5">
        <w:rPr>
          <w:color w:val="000000"/>
          <w:lang w:val="uk-UA"/>
        </w:rPr>
        <w:t>29</w:t>
      </w:r>
      <w:r w:rsidRPr="0007362B">
        <w:rPr>
          <w:color w:val="000000"/>
          <w:lang w:val="uk-UA"/>
        </w:rPr>
        <w:t>.07.2021</w:t>
      </w:r>
    </w:p>
    <w:p w:rsidR="008737AC" w:rsidRPr="0007362B" w:rsidRDefault="008737AC" w:rsidP="008737AC">
      <w:pPr>
        <w:widowControl w:val="0"/>
        <w:ind w:left="360"/>
        <w:rPr>
          <w:lang w:val="uk-UA"/>
        </w:rPr>
      </w:pPr>
    </w:p>
    <w:p w:rsidR="008737AC" w:rsidRPr="0007362B" w:rsidRDefault="008737AC" w:rsidP="00961B5F">
      <w:pPr>
        <w:tabs>
          <w:tab w:val="num" w:pos="540"/>
        </w:tabs>
        <w:ind w:right="-5" w:firstLine="360"/>
        <w:jc w:val="both"/>
        <w:rPr>
          <w:lang w:val="uk-UA"/>
        </w:rPr>
      </w:pPr>
    </w:p>
    <w:p w:rsidR="00961B5F" w:rsidRPr="0007362B" w:rsidRDefault="00961B5F" w:rsidP="00961B5F">
      <w:pPr>
        <w:tabs>
          <w:tab w:val="num" w:pos="540"/>
        </w:tabs>
        <w:rPr>
          <w:lang w:val="uk-UA"/>
        </w:rPr>
      </w:pPr>
    </w:p>
    <w:p w:rsidR="00961B5F" w:rsidRDefault="00961B5F" w:rsidP="001075A5">
      <w:pPr>
        <w:tabs>
          <w:tab w:val="num" w:pos="540"/>
        </w:tabs>
        <w:ind w:right="-5" w:firstLine="360"/>
        <w:jc w:val="center"/>
        <w:rPr>
          <w:lang w:val="uk-UA"/>
        </w:rPr>
      </w:pPr>
      <w:r w:rsidRPr="0007362B">
        <w:rPr>
          <w:lang w:val="uk-UA"/>
        </w:rPr>
        <w:t>K</w:t>
      </w:r>
      <w:r w:rsidRPr="0007362B">
        <w:rPr>
          <w:vertAlign w:val="subscript"/>
          <w:lang w:val="uk-UA"/>
        </w:rPr>
        <w:t>cp</w:t>
      </w:r>
      <w:r w:rsidRPr="0007362B">
        <w:rPr>
          <w:lang w:val="uk-UA"/>
        </w:rPr>
        <w:t>- коефіцієнт цільового призначення</w:t>
      </w:r>
    </w:p>
    <w:p w:rsidR="001075A5" w:rsidRPr="0007362B" w:rsidRDefault="001075A5" w:rsidP="00961B5F">
      <w:pPr>
        <w:tabs>
          <w:tab w:val="num" w:pos="540"/>
        </w:tabs>
        <w:ind w:right="-5" w:firstLine="360"/>
        <w:jc w:val="right"/>
        <w:rPr>
          <w:lang w:val="uk-UA"/>
        </w:rPr>
      </w:pPr>
    </w:p>
    <w:tbl>
      <w:tblPr>
        <w:tblW w:w="94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5411"/>
        <w:gridCol w:w="1101"/>
        <w:gridCol w:w="8"/>
        <w:gridCol w:w="7"/>
        <w:gridCol w:w="15"/>
        <w:gridCol w:w="1078"/>
      </w:tblGrid>
      <w:tr w:rsidR="00961B5F" w:rsidRPr="0007362B" w:rsidTr="008E3ECC">
        <w:trPr>
          <w:trHeight w:val="540"/>
        </w:trPr>
        <w:tc>
          <w:tcPr>
            <w:tcW w:w="1843" w:type="dxa"/>
            <w:vMerge w:val="restart"/>
            <w:vAlign w:val="center"/>
            <w:hideMark/>
          </w:tcPr>
          <w:p w:rsidR="00961B5F" w:rsidRPr="008E3ECC" w:rsidRDefault="00961B5F" w:rsidP="008E3ECC">
            <w:pPr>
              <w:tabs>
                <w:tab w:val="num" w:pos="540"/>
              </w:tabs>
              <w:spacing w:line="276" w:lineRule="auto"/>
              <w:jc w:val="center"/>
              <w:rPr>
                <w:b/>
                <w:lang w:val="uk-UA"/>
              </w:rPr>
            </w:pPr>
            <w:r w:rsidRPr="008E3ECC">
              <w:rPr>
                <w:b/>
                <w:lang w:val="uk-UA"/>
              </w:rPr>
              <w:t>Цільове призначення за категоріями земель</w:t>
            </w:r>
          </w:p>
        </w:tc>
        <w:tc>
          <w:tcPr>
            <w:tcW w:w="5411" w:type="dxa"/>
            <w:vMerge w:val="restart"/>
            <w:vAlign w:val="center"/>
            <w:hideMark/>
          </w:tcPr>
          <w:p w:rsidR="00961B5F" w:rsidRPr="008E3ECC" w:rsidRDefault="00961B5F" w:rsidP="008E3ECC">
            <w:pPr>
              <w:tabs>
                <w:tab w:val="num" w:pos="540"/>
              </w:tabs>
              <w:spacing w:line="276" w:lineRule="auto"/>
              <w:jc w:val="center"/>
              <w:rPr>
                <w:b/>
                <w:lang w:val="uk-UA"/>
              </w:rPr>
            </w:pPr>
            <w:r w:rsidRPr="008E3ECC">
              <w:rPr>
                <w:b/>
                <w:lang w:val="uk-UA"/>
              </w:rPr>
              <w:t>Функціональне використання</w:t>
            </w:r>
          </w:p>
        </w:tc>
        <w:tc>
          <w:tcPr>
            <w:tcW w:w="2209" w:type="dxa"/>
            <w:gridSpan w:val="5"/>
            <w:vAlign w:val="center"/>
          </w:tcPr>
          <w:p w:rsidR="00961B5F" w:rsidRPr="008E3ECC" w:rsidRDefault="00961B5F" w:rsidP="008E3ECC">
            <w:pPr>
              <w:tabs>
                <w:tab w:val="num" w:pos="540"/>
              </w:tabs>
              <w:spacing w:line="276" w:lineRule="auto"/>
              <w:jc w:val="center"/>
              <w:rPr>
                <w:b/>
                <w:lang w:val="uk-UA"/>
              </w:rPr>
            </w:pPr>
            <w:r w:rsidRPr="008E3ECC">
              <w:rPr>
                <w:b/>
                <w:lang w:val="uk-UA"/>
              </w:rPr>
              <w:t>Розмір коефіцієнту</w:t>
            </w:r>
          </w:p>
          <w:p w:rsidR="00961B5F" w:rsidRPr="008E3ECC" w:rsidRDefault="00961B5F" w:rsidP="008E3ECC">
            <w:pPr>
              <w:tabs>
                <w:tab w:val="num" w:pos="540"/>
              </w:tabs>
              <w:spacing w:line="276" w:lineRule="auto"/>
              <w:jc w:val="center"/>
              <w:rPr>
                <w:b/>
                <w:lang w:val="uk-UA"/>
              </w:rPr>
            </w:pPr>
          </w:p>
        </w:tc>
      </w:tr>
      <w:tr w:rsidR="00961B5F" w:rsidRPr="0007362B" w:rsidTr="008E3ECC">
        <w:trPr>
          <w:trHeight w:val="555"/>
        </w:trPr>
        <w:tc>
          <w:tcPr>
            <w:tcW w:w="1843" w:type="dxa"/>
            <w:vMerge/>
            <w:vAlign w:val="center"/>
            <w:hideMark/>
          </w:tcPr>
          <w:p w:rsidR="00961B5F" w:rsidRPr="008E3ECC" w:rsidRDefault="00961B5F" w:rsidP="008E3ECC">
            <w:pPr>
              <w:jc w:val="center"/>
              <w:rPr>
                <w:b/>
                <w:lang w:val="uk-UA"/>
              </w:rPr>
            </w:pPr>
          </w:p>
        </w:tc>
        <w:tc>
          <w:tcPr>
            <w:tcW w:w="5411" w:type="dxa"/>
            <w:vMerge/>
            <w:vAlign w:val="center"/>
            <w:hideMark/>
          </w:tcPr>
          <w:p w:rsidR="00961B5F" w:rsidRPr="008E3ECC" w:rsidRDefault="00961B5F" w:rsidP="008E3ECC">
            <w:pPr>
              <w:jc w:val="center"/>
              <w:rPr>
                <w:b/>
                <w:lang w:val="uk-UA"/>
              </w:rPr>
            </w:pPr>
          </w:p>
        </w:tc>
        <w:tc>
          <w:tcPr>
            <w:tcW w:w="1131" w:type="dxa"/>
            <w:gridSpan w:val="4"/>
            <w:vAlign w:val="center"/>
          </w:tcPr>
          <w:p w:rsidR="00961B5F" w:rsidRPr="008E3ECC" w:rsidRDefault="00961B5F" w:rsidP="008E3ECC">
            <w:pPr>
              <w:tabs>
                <w:tab w:val="num" w:pos="540"/>
              </w:tabs>
              <w:spacing w:line="276" w:lineRule="auto"/>
              <w:jc w:val="center"/>
              <w:rPr>
                <w:b/>
                <w:sz w:val="20"/>
                <w:szCs w:val="20"/>
                <w:lang w:val="uk-UA"/>
              </w:rPr>
            </w:pPr>
          </w:p>
        </w:tc>
        <w:tc>
          <w:tcPr>
            <w:tcW w:w="1078" w:type="dxa"/>
            <w:vAlign w:val="center"/>
          </w:tcPr>
          <w:p w:rsidR="00961B5F" w:rsidRPr="008E3ECC" w:rsidRDefault="00961B5F" w:rsidP="008E3ECC">
            <w:pPr>
              <w:tabs>
                <w:tab w:val="num" w:pos="540"/>
              </w:tabs>
              <w:spacing w:line="276" w:lineRule="auto"/>
              <w:jc w:val="center"/>
              <w:rPr>
                <w:b/>
                <w:sz w:val="20"/>
                <w:szCs w:val="20"/>
                <w:lang w:val="uk-UA"/>
              </w:rPr>
            </w:pPr>
          </w:p>
        </w:tc>
      </w:tr>
      <w:tr w:rsidR="00961B5F" w:rsidRPr="0007362B" w:rsidTr="008E3ECC">
        <w:tc>
          <w:tcPr>
            <w:tcW w:w="8385" w:type="dxa"/>
            <w:gridSpan w:val="6"/>
            <w:shd w:val="clear" w:color="auto" w:fill="F3F3F3"/>
            <w:vAlign w:val="center"/>
            <w:hideMark/>
          </w:tcPr>
          <w:p w:rsidR="00961B5F" w:rsidRPr="0007362B" w:rsidRDefault="00961B5F" w:rsidP="008E3ECC">
            <w:pPr>
              <w:tabs>
                <w:tab w:val="num" w:pos="540"/>
              </w:tabs>
              <w:spacing w:line="276" w:lineRule="auto"/>
              <w:rPr>
                <w:lang w:val="uk-UA"/>
              </w:rPr>
            </w:pPr>
            <w:r w:rsidRPr="0007362B">
              <w:rPr>
                <w:lang w:val="uk-UA"/>
              </w:rPr>
              <w:t>1. Землі комерційного використання:</w:t>
            </w:r>
          </w:p>
        </w:tc>
        <w:tc>
          <w:tcPr>
            <w:tcW w:w="1078" w:type="dxa"/>
            <w:shd w:val="clear" w:color="auto" w:fill="F3F3F3"/>
            <w:vAlign w:val="center"/>
          </w:tcPr>
          <w:p w:rsidR="00961B5F" w:rsidRPr="0007362B" w:rsidRDefault="00961B5F" w:rsidP="008E3ECC">
            <w:pPr>
              <w:tabs>
                <w:tab w:val="num" w:pos="540"/>
              </w:tabs>
              <w:spacing w:line="276" w:lineRule="auto"/>
              <w:ind w:left="972"/>
              <w:jc w:val="center"/>
              <w:rPr>
                <w:lang w:val="uk-UA"/>
              </w:rPr>
            </w:pP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135AE1">
            <w:pPr>
              <w:tabs>
                <w:tab w:val="num" w:pos="540"/>
              </w:tabs>
              <w:spacing w:line="276" w:lineRule="auto"/>
              <w:jc w:val="both"/>
              <w:rPr>
                <w:lang w:val="uk-UA"/>
              </w:rPr>
            </w:pPr>
            <w:r w:rsidRPr="0007362B">
              <w:rPr>
                <w:lang w:val="uk-UA"/>
              </w:rPr>
              <w:t>1.1. землі під розміщення об’єктів оптової торгівлі та складського господа</w:t>
            </w:r>
            <w:r w:rsidR="00D20553">
              <w:rPr>
                <w:lang w:val="uk-UA"/>
              </w:rPr>
              <w:t>рства, посередництва в торгівлі</w:t>
            </w:r>
            <w:r w:rsidRPr="0007362B">
              <w:rPr>
                <w:lang w:val="uk-UA"/>
              </w:rPr>
              <w:t>:</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tcPr>
          <w:p w:rsidR="00961B5F" w:rsidRPr="0007362B" w:rsidRDefault="00961B5F" w:rsidP="008E3ECC">
            <w:pPr>
              <w:tabs>
                <w:tab w:val="num" w:pos="540"/>
              </w:tabs>
              <w:spacing w:line="276" w:lineRule="auto"/>
              <w:jc w:val="center"/>
              <w:rPr>
                <w:lang w:val="uk-UA"/>
              </w:rPr>
            </w:pP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F84914" w:rsidRDefault="00F84914" w:rsidP="00135AE1">
            <w:pPr>
              <w:spacing w:line="276" w:lineRule="auto"/>
              <w:jc w:val="both"/>
              <w:rPr>
                <w:lang w:val="uk-UA"/>
              </w:rPr>
            </w:pPr>
            <w:r>
              <w:rPr>
                <w:lang w:val="uk-UA"/>
              </w:rPr>
              <w:t xml:space="preserve">1.1.1 </w:t>
            </w:r>
            <w:r w:rsidR="00961B5F" w:rsidRPr="00F84914">
              <w:rPr>
                <w:lang w:val="uk-UA"/>
              </w:rPr>
              <w:t>оптова торгівля промисловими товарами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F84914" w:rsidP="00135AE1">
            <w:pPr>
              <w:spacing w:line="276" w:lineRule="auto"/>
              <w:jc w:val="both"/>
              <w:rPr>
                <w:lang w:val="uk-UA"/>
              </w:rPr>
            </w:pPr>
            <w:r>
              <w:rPr>
                <w:lang w:val="uk-UA"/>
              </w:rPr>
              <w:t xml:space="preserve">1.1.2 </w:t>
            </w:r>
            <w:r w:rsidR="00961B5F" w:rsidRPr="0007362B">
              <w:rPr>
                <w:lang w:val="uk-UA"/>
              </w:rPr>
              <w:t>оптова торгівля харчовими продуктами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E4306" w:rsidP="00135AE1">
            <w:pPr>
              <w:spacing w:line="276" w:lineRule="auto"/>
              <w:jc w:val="both"/>
              <w:rPr>
                <w:lang w:val="uk-UA"/>
              </w:rPr>
            </w:pPr>
            <w:r>
              <w:rPr>
                <w:lang w:val="uk-UA"/>
              </w:rPr>
              <w:t xml:space="preserve">1.1.3 </w:t>
            </w:r>
            <w:r w:rsidR="00961B5F" w:rsidRPr="0007362B">
              <w:rPr>
                <w:lang w:val="uk-UA"/>
              </w:rPr>
              <w:t>оптова торгівля нафтопродуктами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shd w:val="clear" w:color="auto" w:fill="F3F3F3"/>
            <w:vAlign w:val="center"/>
          </w:tcPr>
          <w:p w:rsidR="00961B5F" w:rsidRPr="0007362B" w:rsidRDefault="00961B5F" w:rsidP="008E3ECC">
            <w:pPr>
              <w:tabs>
                <w:tab w:val="num" w:pos="540"/>
              </w:tabs>
              <w:spacing w:line="276" w:lineRule="auto"/>
              <w:jc w:val="center"/>
              <w:rPr>
                <w:lang w:val="uk-UA"/>
              </w:rPr>
            </w:pPr>
          </w:p>
        </w:tc>
        <w:tc>
          <w:tcPr>
            <w:tcW w:w="5411" w:type="dxa"/>
            <w:shd w:val="clear" w:color="auto" w:fill="F3F3F3"/>
            <w:vAlign w:val="center"/>
            <w:hideMark/>
          </w:tcPr>
          <w:p w:rsidR="00961B5F" w:rsidRPr="00564C8C" w:rsidRDefault="00564C8C" w:rsidP="00135AE1">
            <w:pPr>
              <w:spacing w:line="276" w:lineRule="auto"/>
              <w:jc w:val="both"/>
              <w:rPr>
                <w:lang w:val="uk-UA"/>
              </w:rPr>
            </w:pPr>
            <w:r>
              <w:rPr>
                <w:lang w:val="uk-UA"/>
              </w:rPr>
              <w:t xml:space="preserve">1.2 </w:t>
            </w:r>
            <w:r w:rsidR="00961B5F" w:rsidRPr="00564C8C">
              <w:rPr>
                <w:lang w:val="uk-UA"/>
              </w:rPr>
              <w:t>землі для роздрібної торгівлі:</w:t>
            </w:r>
          </w:p>
        </w:tc>
        <w:tc>
          <w:tcPr>
            <w:tcW w:w="1131" w:type="dxa"/>
            <w:gridSpan w:val="4"/>
            <w:shd w:val="clear" w:color="auto" w:fill="F3F3F3"/>
            <w:vAlign w:val="center"/>
          </w:tcPr>
          <w:p w:rsidR="00961B5F" w:rsidRPr="0007362B" w:rsidRDefault="00961B5F" w:rsidP="008E3ECC">
            <w:pPr>
              <w:tabs>
                <w:tab w:val="num" w:pos="540"/>
              </w:tabs>
              <w:spacing w:line="276" w:lineRule="auto"/>
              <w:jc w:val="center"/>
              <w:rPr>
                <w:lang w:val="uk-UA"/>
              </w:rPr>
            </w:pPr>
          </w:p>
        </w:tc>
        <w:tc>
          <w:tcPr>
            <w:tcW w:w="1078" w:type="dxa"/>
            <w:shd w:val="clear" w:color="auto" w:fill="F3F3F3"/>
            <w:vAlign w:val="center"/>
          </w:tcPr>
          <w:p w:rsidR="00961B5F" w:rsidRPr="0007362B" w:rsidRDefault="00961B5F" w:rsidP="008E3ECC">
            <w:pPr>
              <w:tabs>
                <w:tab w:val="num" w:pos="540"/>
              </w:tabs>
              <w:spacing w:line="276" w:lineRule="auto"/>
              <w:jc w:val="center"/>
              <w:rPr>
                <w:lang w:val="uk-UA"/>
              </w:rPr>
            </w:pPr>
          </w:p>
        </w:tc>
      </w:tr>
      <w:tr w:rsidR="00961B5F" w:rsidRPr="0007362B" w:rsidTr="008E3ECC">
        <w:tc>
          <w:tcPr>
            <w:tcW w:w="1843" w:type="dxa"/>
            <w:vAlign w:val="center"/>
            <w:hideMark/>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D20553" w:rsidP="00135AE1">
            <w:pPr>
              <w:spacing w:line="276" w:lineRule="auto"/>
              <w:jc w:val="both"/>
              <w:rPr>
                <w:lang w:val="uk-UA"/>
              </w:rPr>
            </w:pPr>
            <w:r>
              <w:rPr>
                <w:lang w:val="uk-UA"/>
              </w:rPr>
              <w:t xml:space="preserve">1.2.1 </w:t>
            </w:r>
            <w:r w:rsidR="00961B5F" w:rsidRPr="0007362B">
              <w:rPr>
                <w:lang w:val="uk-UA"/>
              </w:rPr>
              <w:t>роздрібна торгівля промисловими товарами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D20553" w:rsidP="00135AE1">
            <w:pPr>
              <w:spacing w:line="276" w:lineRule="auto"/>
              <w:jc w:val="both"/>
              <w:rPr>
                <w:lang w:val="uk-UA"/>
              </w:rPr>
            </w:pPr>
            <w:r>
              <w:rPr>
                <w:lang w:val="uk-UA"/>
              </w:rPr>
              <w:t xml:space="preserve">1.2.2 </w:t>
            </w:r>
            <w:r w:rsidR="00961B5F" w:rsidRPr="0007362B">
              <w:rPr>
                <w:lang w:val="uk-UA"/>
              </w:rPr>
              <w:t>роздрібна торгівля харчовими продуктами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D20553" w:rsidP="00135AE1">
            <w:pPr>
              <w:spacing w:line="276" w:lineRule="auto"/>
              <w:jc w:val="both"/>
              <w:rPr>
                <w:lang w:val="uk-UA"/>
              </w:rPr>
            </w:pPr>
            <w:r>
              <w:rPr>
                <w:lang w:val="uk-UA"/>
              </w:rPr>
              <w:t xml:space="preserve">1.2.3 </w:t>
            </w:r>
            <w:r w:rsidR="00961B5F" w:rsidRPr="0007362B">
              <w:rPr>
                <w:lang w:val="uk-UA"/>
              </w:rPr>
              <w:t>роздрібна торгівля нафтопродуктами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3B5532" w:rsidP="00135AE1">
            <w:pPr>
              <w:spacing w:line="276" w:lineRule="auto"/>
              <w:jc w:val="both"/>
              <w:rPr>
                <w:lang w:val="uk-UA"/>
              </w:rPr>
            </w:pPr>
            <w:r>
              <w:rPr>
                <w:lang w:val="uk-UA"/>
              </w:rPr>
              <w:t xml:space="preserve">1.3 </w:t>
            </w:r>
            <w:r w:rsidR="00961B5F" w:rsidRPr="0007362B">
              <w:rPr>
                <w:lang w:val="uk-UA"/>
              </w:rPr>
              <w:t>розміщення складів</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3B5532" w:rsidP="00135AE1">
            <w:pPr>
              <w:spacing w:line="276" w:lineRule="auto"/>
              <w:jc w:val="both"/>
              <w:rPr>
                <w:lang w:val="uk-UA"/>
              </w:rPr>
            </w:pPr>
            <w:r>
              <w:rPr>
                <w:lang w:val="uk-UA"/>
              </w:rPr>
              <w:t xml:space="preserve">1.4 </w:t>
            </w:r>
            <w:r w:rsidR="00961B5F" w:rsidRPr="0007362B">
              <w:rPr>
                <w:lang w:val="uk-UA"/>
              </w:rPr>
              <w:t>торгівля автомобілями та ювелірними виробами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2,0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3B5532" w:rsidP="00135AE1">
            <w:pPr>
              <w:spacing w:line="276" w:lineRule="auto"/>
              <w:jc w:val="both"/>
              <w:rPr>
                <w:lang w:val="uk-UA"/>
              </w:rPr>
            </w:pPr>
            <w:r>
              <w:rPr>
                <w:lang w:val="uk-UA"/>
              </w:rPr>
              <w:t xml:space="preserve">1.5 </w:t>
            </w:r>
            <w:r w:rsidR="00961B5F" w:rsidRPr="0007362B">
              <w:rPr>
                <w:lang w:val="uk-UA"/>
              </w:rPr>
              <w:t>торгівля будівельними матеріалами</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3B5532" w:rsidP="00135AE1">
            <w:pPr>
              <w:spacing w:line="276" w:lineRule="auto"/>
              <w:jc w:val="both"/>
              <w:rPr>
                <w:lang w:val="uk-UA"/>
              </w:rPr>
            </w:pPr>
            <w:r>
              <w:rPr>
                <w:lang w:val="uk-UA"/>
              </w:rPr>
              <w:t xml:space="preserve">1.6 </w:t>
            </w:r>
            <w:r w:rsidR="00961B5F" w:rsidRPr="0007362B">
              <w:rPr>
                <w:lang w:val="uk-UA"/>
              </w:rPr>
              <w:t>земельні ділянки під розміщення об’єктів: ремонту автомоб</w:t>
            </w:r>
            <w:r>
              <w:rPr>
                <w:lang w:val="uk-UA"/>
              </w:rPr>
              <w:t xml:space="preserve">ілів та автотехобслуговування, </w:t>
            </w:r>
            <w:r w:rsidR="00961B5F" w:rsidRPr="0007362B">
              <w:rPr>
                <w:lang w:val="uk-UA"/>
              </w:rPr>
              <w:t>транспортних послуг, вантажних та пасажирських перевезень</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3B5532" w:rsidP="002D0328">
            <w:pPr>
              <w:spacing w:line="276" w:lineRule="auto"/>
              <w:jc w:val="both"/>
              <w:rPr>
                <w:lang w:val="uk-UA"/>
              </w:rPr>
            </w:pPr>
            <w:r>
              <w:rPr>
                <w:lang w:val="uk-UA"/>
              </w:rPr>
              <w:t xml:space="preserve">1.7 </w:t>
            </w:r>
            <w:r w:rsidR="00F84914">
              <w:rPr>
                <w:lang w:val="uk-UA"/>
              </w:rPr>
              <w:t>земельні ділянки</w:t>
            </w:r>
            <w:r w:rsidR="00961B5F" w:rsidRPr="0007362B">
              <w:rPr>
                <w:lang w:val="uk-UA"/>
              </w:rPr>
              <w:t xml:space="preserve"> юридичних та фізичних осіб, що здійснюють консультаційну діяльність у сфері права, бухгалтерського обліку, оподаткування, операцій з нерухомістю, нотаріальна діяльність</w:t>
            </w:r>
          </w:p>
        </w:tc>
        <w:tc>
          <w:tcPr>
            <w:tcW w:w="1131" w:type="dxa"/>
            <w:gridSpan w:val="4"/>
            <w:vAlign w:val="center"/>
          </w:tcPr>
          <w:p w:rsidR="00961B5F" w:rsidRPr="0007362B" w:rsidRDefault="00961B5F" w:rsidP="008E3ECC">
            <w:pPr>
              <w:tabs>
                <w:tab w:val="num" w:pos="540"/>
              </w:tabs>
              <w:spacing w:line="276" w:lineRule="auto"/>
              <w:jc w:val="center"/>
              <w:rPr>
                <w:lang w:val="uk-UA"/>
              </w:rPr>
            </w:pPr>
          </w:p>
        </w:tc>
        <w:tc>
          <w:tcPr>
            <w:tcW w:w="1078" w:type="dxa"/>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1.8 </w:t>
            </w:r>
            <w:r w:rsidR="00961B5F" w:rsidRPr="0007362B">
              <w:rPr>
                <w:lang w:val="uk-UA"/>
              </w:rPr>
              <w:t>земельні ділянки банківських, фінансових та кредитних установ</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1.9 </w:t>
            </w:r>
            <w:r w:rsidR="00961B5F" w:rsidRPr="0007362B">
              <w:rPr>
                <w:lang w:val="uk-UA"/>
              </w:rPr>
              <w:t>землі ринкової інфраструктури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1.10 </w:t>
            </w:r>
            <w:r w:rsidR="00961B5F" w:rsidRPr="0007362B">
              <w:rPr>
                <w:lang w:val="uk-UA"/>
              </w:rPr>
              <w:t>під розміщення об’єктів мобільного зв'язку, інших підприємств зв'язку</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1.11 </w:t>
            </w:r>
            <w:r w:rsidR="00961B5F" w:rsidRPr="0007362B">
              <w:rPr>
                <w:lang w:val="uk-UA"/>
              </w:rPr>
              <w:t>земельні ділянки організацій, що здійснюють діяльність у сфері інформатики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1.12 </w:t>
            </w:r>
            <w:r w:rsidR="00961B5F" w:rsidRPr="0007362B">
              <w:rPr>
                <w:lang w:val="uk-UA"/>
              </w:rPr>
              <w:t>земельні ділянки під розміщення кафе, ресторанів, барів, туристичн</w:t>
            </w:r>
            <w:r w:rsidR="008E3ECC">
              <w:rPr>
                <w:lang w:val="uk-UA"/>
              </w:rPr>
              <w:t>их агентств або бюро подорожей,</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1.13 </w:t>
            </w:r>
            <w:r w:rsidR="00961B5F" w:rsidRPr="0007362B">
              <w:rPr>
                <w:lang w:val="uk-UA"/>
              </w:rPr>
              <w:t>земельні ділянки їдалень</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1.14 </w:t>
            </w:r>
            <w:r w:rsidR="00961B5F" w:rsidRPr="0007362B">
              <w:rPr>
                <w:lang w:val="uk-UA"/>
              </w:rPr>
              <w:t>земельні ділянки салонів краси, перукарень</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1.15 </w:t>
            </w:r>
            <w:r w:rsidR="00961B5F" w:rsidRPr="0007362B">
              <w:rPr>
                <w:lang w:val="uk-UA"/>
              </w:rPr>
              <w:t>земельні ділянки грального бізнесу, казино, комп'ютерних клубів</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2,5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jc w:val="both"/>
              <w:rPr>
                <w:lang w:val="uk-UA"/>
              </w:rPr>
            </w:pPr>
            <w:r>
              <w:rPr>
                <w:lang w:val="uk-UA"/>
              </w:rPr>
              <w:t xml:space="preserve">1.16 </w:t>
            </w:r>
            <w:r w:rsidR="00961B5F" w:rsidRPr="0007362B">
              <w:rPr>
                <w:lang w:val="uk-UA"/>
              </w:rPr>
              <w:t>земельні ділянки підприємств побутових послуг (пошиття та ремонт одягу, взуття, хімчистки, пральні)</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rPr>
                <w:lang w:val="uk-UA"/>
              </w:rPr>
            </w:pPr>
            <w:r>
              <w:rPr>
                <w:lang w:val="uk-UA"/>
              </w:rPr>
              <w:t xml:space="preserve">1.17 </w:t>
            </w:r>
            <w:r w:rsidR="00961B5F" w:rsidRPr="0007362B">
              <w:rPr>
                <w:lang w:val="uk-UA"/>
              </w:rPr>
              <w:t>земельні ділянки підприємств, що надають медичні послуги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rPr>
                <w:lang w:val="uk-UA"/>
              </w:rPr>
            </w:pPr>
            <w:r>
              <w:rPr>
                <w:lang w:val="uk-UA"/>
              </w:rPr>
              <w:t xml:space="preserve">1.18 </w:t>
            </w:r>
            <w:r w:rsidR="00961B5F" w:rsidRPr="0007362B">
              <w:rPr>
                <w:lang w:val="uk-UA"/>
              </w:rPr>
              <w:t>землі досліджень і розробок (кар’єри)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2D0328" w:rsidP="002D0328">
            <w:pPr>
              <w:spacing w:line="276" w:lineRule="auto"/>
              <w:rPr>
                <w:lang w:val="uk-UA"/>
              </w:rPr>
            </w:pPr>
            <w:r>
              <w:rPr>
                <w:lang w:val="uk-UA"/>
              </w:rPr>
              <w:t xml:space="preserve">1.19 </w:t>
            </w:r>
            <w:r w:rsidR="00961B5F" w:rsidRPr="0007362B">
              <w:rPr>
                <w:lang w:val="uk-UA"/>
              </w:rPr>
              <w:t>землі іншого комерційного використання</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8363" w:type="dxa"/>
            <w:gridSpan w:val="4"/>
            <w:shd w:val="clear" w:color="auto" w:fill="auto"/>
            <w:vAlign w:val="center"/>
            <w:hideMark/>
          </w:tcPr>
          <w:p w:rsidR="00961B5F" w:rsidRPr="0007362B" w:rsidRDefault="00961B5F" w:rsidP="008E3ECC">
            <w:pPr>
              <w:tabs>
                <w:tab w:val="num" w:pos="540"/>
              </w:tabs>
              <w:spacing w:line="276" w:lineRule="auto"/>
              <w:rPr>
                <w:lang w:val="uk-UA"/>
              </w:rPr>
            </w:pPr>
            <w:r w:rsidRPr="0007362B">
              <w:rPr>
                <w:lang w:val="uk-UA"/>
              </w:rPr>
              <w:t>2. Зе</w:t>
            </w:r>
            <w:r w:rsidR="001075A5">
              <w:rPr>
                <w:lang w:val="uk-UA"/>
              </w:rPr>
              <w:t>млі промисловості</w:t>
            </w:r>
            <w:r w:rsidRPr="0007362B">
              <w:rPr>
                <w:lang w:val="uk-UA"/>
              </w:rPr>
              <w:t>:</w:t>
            </w:r>
          </w:p>
        </w:tc>
        <w:tc>
          <w:tcPr>
            <w:tcW w:w="1100" w:type="dxa"/>
            <w:gridSpan w:val="3"/>
            <w:shd w:val="clear" w:color="auto" w:fill="auto"/>
            <w:vAlign w:val="center"/>
          </w:tcPr>
          <w:p w:rsidR="00961B5F" w:rsidRPr="0007362B" w:rsidRDefault="00961B5F" w:rsidP="008E3ECC">
            <w:pPr>
              <w:tabs>
                <w:tab w:val="num" w:pos="540"/>
              </w:tabs>
              <w:spacing w:line="276" w:lineRule="auto"/>
              <w:ind w:left="912"/>
              <w:jc w:val="center"/>
              <w:rPr>
                <w:lang w:val="uk-UA"/>
              </w:rPr>
            </w:pP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8E3ECC">
            <w:pPr>
              <w:tabs>
                <w:tab w:val="num" w:pos="540"/>
              </w:tabs>
              <w:spacing w:line="276" w:lineRule="auto"/>
              <w:rPr>
                <w:lang w:val="uk-UA"/>
              </w:rPr>
            </w:pPr>
            <w:r w:rsidRPr="0007362B">
              <w:rPr>
                <w:lang w:val="uk-UA"/>
              </w:rPr>
              <w:t>2.1. Землі легкої промисловості</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0,5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8E3ECC">
            <w:pPr>
              <w:tabs>
                <w:tab w:val="num" w:pos="540"/>
              </w:tabs>
              <w:spacing w:line="276" w:lineRule="auto"/>
              <w:rPr>
                <w:lang w:val="uk-UA"/>
              </w:rPr>
            </w:pPr>
            <w:r w:rsidRPr="0007362B">
              <w:rPr>
                <w:lang w:val="uk-UA"/>
              </w:rPr>
              <w:t>2.2. Землі важкої промисловості</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0,5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8E3ECC">
            <w:pPr>
              <w:tabs>
                <w:tab w:val="num" w:pos="540"/>
              </w:tabs>
              <w:spacing w:line="276" w:lineRule="auto"/>
              <w:rPr>
                <w:lang w:val="uk-UA"/>
              </w:rPr>
            </w:pPr>
            <w:r w:rsidRPr="0007362B">
              <w:rPr>
                <w:lang w:val="uk-UA"/>
              </w:rPr>
              <w:t>2.3. виробництво будівельних матер</w:t>
            </w:r>
            <w:r w:rsidR="000957EC">
              <w:rPr>
                <w:lang w:val="uk-UA"/>
              </w:rPr>
              <w:t xml:space="preserve">іалів (за винятком будівельних </w:t>
            </w:r>
            <w:r w:rsidRPr="0007362B">
              <w:rPr>
                <w:lang w:val="uk-UA"/>
              </w:rPr>
              <w:t>майданчиків)</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0,5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8E3ECC">
            <w:pPr>
              <w:tabs>
                <w:tab w:val="num" w:pos="540"/>
              </w:tabs>
              <w:spacing w:line="276" w:lineRule="auto"/>
              <w:rPr>
                <w:lang w:val="uk-UA"/>
              </w:rPr>
            </w:pPr>
            <w:r w:rsidRPr="0007362B">
              <w:rPr>
                <w:lang w:val="uk-UA"/>
              </w:rPr>
              <w:t>2.4. виробничі бази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0,5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961B5F" w:rsidP="008E3ECC">
            <w:pPr>
              <w:tabs>
                <w:tab w:val="num" w:pos="540"/>
              </w:tabs>
              <w:spacing w:line="276" w:lineRule="auto"/>
              <w:rPr>
                <w:lang w:val="uk-UA"/>
              </w:rPr>
            </w:pPr>
            <w:r w:rsidRPr="0007362B">
              <w:rPr>
                <w:lang w:val="uk-UA"/>
              </w:rPr>
              <w:t>2.5. землі іншої промисловості</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0,5</w:t>
            </w:r>
          </w:p>
        </w:tc>
      </w:tr>
      <w:tr w:rsidR="00961B5F" w:rsidRPr="0007362B" w:rsidTr="008E3ECC">
        <w:tc>
          <w:tcPr>
            <w:tcW w:w="8355" w:type="dxa"/>
            <w:gridSpan w:val="3"/>
            <w:shd w:val="clear" w:color="auto" w:fill="F3F3F3"/>
            <w:vAlign w:val="center"/>
            <w:hideMark/>
          </w:tcPr>
          <w:p w:rsidR="00961B5F" w:rsidRPr="0007362B" w:rsidRDefault="00961B5F" w:rsidP="008E3ECC">
            <w:pPr>
              <w:tabs>
                <w:tab w:val="num" w:pos="540"/>
              </w:tabs>
              <w:spacing w:line="276" w:lineRule="auto"/>
              <w:rPr>
                <w:lang w:val="uk-UA"/>
              </w:rPr>
            </w:pPr>
            <w:r w:rsidRPr="0007362B">
              <w:rPr>
                <w:lang w:val="uk-UA"/>
              </w:rPr>
              <w:t>3. Зе</w:t>
            </w:r>
            <w:r w:rsidR="001075A5">
              <w:rPr>
                <w:lang w:val="uk-UA"/>
              </w:rPr>
              <w:t>млі житлової забудови</w:t>
            </w:r>
            <w:r w:rsidRPr="0007362B">
              <w:rPr>
                <w:lang w:val="uk-UA"/>
              </w:rPr>
              <w:t>:</w:t>
            </w:r>
          </w:p>
        </w:tc>
        <w:tc>
          <w:tcPr>
            <w:tcW w:w="1108" w:type="dxa"/>
            <w:gridSpan w:val="4"/>
            <w:shd w:val="clear" w:color="auto" w:fill="F3F3F3"/>
            <w:vAlign w:val="center"/>
          </w:tcPr>
          <w:p w:rsidR="00961B5F" w:rsidRPr="0007362B" w:rsidRDefault="00961B5F" w:rsidP="008E3ECC">
            <w:pPr>
              <w:tabs>
                <w:tab w:val="num" w:pos="540"/>
              </w:tabs>
              <w:spacing w:line="276" w:lineRule="auto"/>
              <w:ind w:left="912"/>
              <w:jc w:val="center"/>
              <w:rPr>
                <w:lang w:val="uk-UA"/>
              </w:rPr>
            </w:pP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F4F38" w:rsidP="001F4F38">
            <w:pPr>
              <w:spacing w:line="276" w:lineRule="auto"/>
              <w:jc w:val="both"/>
              <w:rPr>
                <w:lang w:val="uk-UA"/>
              </w:rPr>
            </w:pPr>
            <w:r>
              <w:rPr>
                <w:lang w:val="uk-UA"/>
              </w:rPr>
              <w:t xml:space="preserve">3.1 </w:t>
            </w:r>
            <w:r w:rsidR="00961B5F" w:rsidRPr="0007362B">
              <w:rPr>
                <w:lang w:val="uk-UA"/>
              </w:rPr>
              <w:t>земельні ділянки готелів</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F4F38" w:rsidP="001F4F38">
            <w:pPr>
              <w:spacing w:line="276" w:lineRule="auto"/>
              <w:jc w:val="both"/>
              <w:rPr>
                <w:lang w:val="uk-UA"/>
              </w:rPr>
            </w:pPr>
            <w:r>
              <w:rPr>
                <w:lang w:val="uk-UA"/>
              </w:rPr>
              <w:t xml:space="preserve">3.2 </w:t>
            </w:r>
            <w:r w:rsidR="00961B5F" w:rsidRPr="0007362B">
              <w:rPr>
                <w:lang w:val="uk-UA"/>
              </w:rPr>
              <w:t>земельні ділянки учбових закладів</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1</w:t>
            </w:r>
            <w:r w:rsidR="008E3ECC">
              <w:rPr>
                <w:lang w:val="uk-UA"/>
              </w:rPr>
              <w:t>,0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F4F38" w:rsidP="001F4F38">
            <w:pPr>
              <w:spacing w:line="276" w:lineRule="auto"/>
              <w:jc w:val="both"/>
              <w:rPr>
                <w:lang w:val="uk-UA"/>
              </w:rPr>
            </w:pPr>
            <w:r>
              <w:rPr>
                <w:lang w:val="uk-UA"/>
              </w:rPr>
              <w:t xml:space="preserve">3.3 </w:t>
            </w:r>
            <w:r w:rsidR="00961B5F" w:rsidRPr="0007362B">
              <w:rPr>
                <w:lang w:val="uk-UA"/>
              </w:rPr>
              <w:t>земельні ділянки під балконами</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1</w:t>
            </w:r>
            <w:r w:rsidR="008E3ECC">
              <w:rPr>
                <w:lang w:val="uk-UA"/>
              </w:rPr>
              <w:t>,0</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F4F38" w:rsidP="001F4F38">
            <w:pPr>
              <w:spacing w:line="276" w:lineRule="auto"/>
              <w:jc w:val="both"/>
              <w:rPr>
                <w:lang w:val="uk-UA"/>
              </w:rPr>
            </w:pPr>
            <w:r>
              <w:rPr>
                <w:lang w:val="uk-UA"/>
              </w:rPr>
              <w:t xml:space="preserve">3.4 </w:t>
            </w:r>
            <w:r w:rsidR="00B239FD">
              <w:rPr>
                <w:lang w:val="uk-UA"/>
              </w:rPr>
              <w:t xml:space="preserve">земельні ділянки під </w:t>
            </w:r>
            <w:r w:rsidR="00961B5F" w:rsidRPr="0007362B">
              <w:rPr>
                <w:lang w:val="uk-UA"/>
              </w:rPr>
              <w:t>ганками</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2,5</w:t>
            </w:r>
          </w:p>
        </w:tc>
      </w:tr>
      <w:tr w:rsidR="00961B5F" w:rsidRPr="0007362B" w:rsidTr="008E3ECC">
        <w:tc>
          <w:tcPr>
            <w:tcW w:w="1843" w:type="dxa"/>
            <w:vAlign w:val="center"/>
          </w:tcPr>
          <w:p w:rsidR="00961B5F" w:rsidRPr="0007362B" w:rsidRDefault="00961B5F" w:rsidP="008E3ECC">
            <w:pPr>
              <w:tabs>
                <w:tab w:val="num" w:pos="540"/>
              </w:tabs>
              <w:spacing w:line="276" w:lineRule="auto"/>
              <w:jc w:val="center"/>
              <w:rPr>
                <w:lang w:val="uk-UA"/>
              </w:rPr>
            </w:pPr>
          </w:p>
        </w:tc>
        <w:tc>
          <w:tcPr>
            <w:tcW w:w="5411" w:type="dxa"/>
            <w:vAlign w:val="center"/>
            <w:hideMark/>
          </w:tcPr>
          <w:p w:rsidR="00961B5F" w:rsidRPr="0007362B" w:rsidRDefault="001F4F38" w:rsidP="001F4F38">
            <w:pPr>
              <w:spacing w:line="276" w:lineRule="auto"/>
              <w:jc w:val="both"/>
              <w:rPr>
                <w:lang w:val="uk-UA"/>
              </w:rPr>
            </w:pPr>
            <w:r>
              <w:rPr>
                <w:lang w:val="uk-UA"/>
              </w:rPr>
              <w:t xml:space="preserve">3.5 </w:t>
            </w:r>
            <w:r w:rsidR="00961B5F" w:rsidRPr="0007362B">
              <w:rPr>
                <w:lang w:val="uk-UA"/>
              </w:rPr>
              <w:t>земельні ділянки  іноземних осіб, осіб без громадянства для будівництва житлового будинку, ведення особистого селянського господарства</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tcBorders>
              <w:bottom w:val="single" w:sz="4" w:space="0" w:color="auto"/>
            </w:tcBorders>
            <w:vAlign w:val="center"/>
          </w:tcPr>
          <w:p w:rsidR="00961B5F" w:rsidRPr="0007362B" w:rsidRDefault="00961B5F" w:rsidP="008E3ECC">
            <w:pPr>
              <w:tabs>
                <w:tab w:val="num" w:pos="540"/>
              </w:tabs>
              <w:spacing w:line="276" w:lineRule="auto"/>
              <w:jc w:val="center"/>
              <w:rPr>
                <w:lang w:val="uk-UA"/>
              </w:rPr>
            </w:pPr>
          </w:p>
        </w:tc>
        <w:tc>
          <w:tcPr>
            <w:tcW w:w="5411" w:type="dxa"/>
            <w:tcBorders>
              <w:bottom w:val="single" w:sz="4" w:space="0" w:color="auto"/>
            </w:tcBorders>
            <w:vAlign w:val="center"/>
            <w:hideMark/>
          </w:tcPr>
          <w:p w:rsidR="00961B5F" w:rsidRPr="0007362B" w:rsidRDefault="00BA6DA8" w:rsidP="00BA6DA8">
            <w:pPr>
              <w:spacing w:line="276" w:lineRule="auto"/>
              <w:rPr>
                <w:lang w:val="uk-UA"/>
              </w:rPr>
            </w:pPr>
            <w:r>
              <w:rPr>
                <w:lang w:val="uk-UA"/>
              </w:rPr>
              <w:t xml:space="preserve">3.6 </w:t>
            </w:r>
            <w:r w:rsidR="00961B5F" w:rsidRPr="0007362B">
              <w:rPr>
                <w:lang w:val="uk-UA"/>
              </w:rPr>
              <w:t>землі іншої житлової забудови</w:t>
            </w:r>
          </w:p>
        </w:tc>
        <w:tc>
          <w:tcPr>
            <w:tcW w:w="1101" w:type="dxa"/>
            <w:tcBorders>
              <w:bottom w:val="single" w:sz="4" w:space="0" w:color="auto"/>
            </w:tcBorders>
            <w:vAlign w:val="center"/>
          </w:tcPr>
          <w:p w:rsidR="00961B5F" w:rsidRPr="0007362B" w:rsidRDefault="00961B5F" w:rsidP="008E3ECC">
            <w:pPr>
              <w:tabs>
                <w:tab w:val="num" w:pos="540"/>
              </w:tabs>
              <w:spacing w:line="276" w:lineRule="auto"/>
              <w:jc w:val="center"/>
              <w:rPr>
                <w:lang w:val="uk-UA"/>
              </w:rPr>
            </w:pPr>
          </w:p>
        </w:tc>
        <w:tc>
          <w:tcPr>
            <w:tcW w:w="1108" w:type="dxa"/>
            <w:gridSpan w:val="4"/>
            <w:tcBorders>
              <w:bottom w:val="single" w:sz="4" w:space="0" w:color="auto"/>
            </w:tcBorders>
            <w:vAlign w:val="center"/>
            <w:hideMark/>
          </w:tcPr>
          <w:p w:rsidR="00961B5F" w:rsidRPr="0007362B" w:rsidRDefault="00961B5F" w:rsidP="008E3ECC">
            <w:pPr>
              <w:tabs>
                <w:tab w:val="num" w:pos="540"/>
              </w:tabs>
              <w:spacing w:line="276" w:lineRule="auto"/>
              <w:jc w:val="center"/>
              <w:rPr>
                <w:lang w:val="uk-UA"/>
              </w:rPr>
            </w:pPr>
            <w:r w:rsidRPr="0007362B">
              <w:rPr>
                <w:lang w:val="uk-UA"/>
              </w:rPr>
              <w:t>1,0</w:t>
            </w:r>
          </w:p>
        </w:tc>
      </w:tr>
      <w:tr w:rsidR="00961B5F" w:rsidRPr="0007362B" w:rsidTr="008E3ECC">
        <w:tc>
          <w:tcPr>
            <w:tcW w:w="725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61B5F" w:rsidRPr="0007362B" w:rsidRDefault="00961B5F" w:rsidP="008E3ECC">
            <w:pPr>
              <w:spacing w:line="276" w:lineRule="auto"/>
              <w:rPr>
                <w:lang w:val="uk-UA"/>
              </w:rPr>
            </w:pPr>
            <w:r w:rsidRPr="0007362B">
              <w:rPr>
                <w:lang w:val="uk-UA"/>
              </w:rPr>
              <w:t>4. Землі громадського призначення (землі культурно-оздоровчого, спортивного призначення, інше)</w:t>
            </w:r>
          </w:p>
        </w:tc>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rsidR="00961B5F" w:rsidRPr="0007362B" w:rsidRDefault="00961B5F" w:rsidP="008E3ECC">
            <w:pPr>
              <w:tabs>
                <w:tab w:val="num" w:pos="540"/>
              </w:tabs>
              <w:spacing w:line="276" w:lineRule="auto"/>
              <w:jc w:val="center"/>
              <w:rPr>
                <w:lang w:val="uk-UA"/>
              </w:rPr>
            </w:pPr>
          </w:p>
        </w:tc>
        <w:tc>
          <w:tcPr>
            <w:tcW w:w="110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61B5F" w:rsidRPr="0007362B" w:rsidRDefault="00961B5F" w:rsidP="008E3ECC">
            <w:pPr>
              <w:tabs>
                <w:tab w:val="num" w:pos="540"/>
              </w:tabs>
              <w:spacing w:line="276" w:lineRule="auto"/>
              <w:jc w:val="center"/>
              <w:rPr>
                <w:lang w:val="uk-UA"/>
              </w:rPr>
            </w:pPr>
            <w:r w:rsidRPr="0007362B">
              <w:rPr>
                <w:lang w:val="uk-UA"/>
              </w:rPr>
              <w:t>1</w:t>
            </w:r>
            <w:r w:rsidR="008E3ECC">
              <w:rPr>
                <w:lang w:val="uk-UA"/>
              </w:rPr>
              <w:t>,0</w:t>
            </w:r>
          </w:p>
        </w:tc>
      </w:tr>
      <w:tr w:rsidR="00961B5F" w:rsidRPr="0007362B" w:rsidTr="008E3ECC">
        <w:tc>
          <w:tcPr>
            <w:tcW w:w="725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61B5F" w:rsidRPr="0007362B" w:rsidRDefault="00961B5F" w:rsidP="008E3ECC">
            <w:pPr>
              <w:spacing w:line="276" w:lineRule="auto"/>
              <w:rPr>
                <w:lang w:val="uk-UA"/>
              </w:rPr>
            </w:pPr>
            <w:r w:rsidRPr="0007362B">
              <w:rPr>
                <w:lang w:val="uk-UA"/>
              </w:rPr>
              <w:t>5. Землі рекреаційного призначення</w:t>
            </w:r>
          </w:p>
        </w:tc>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rsidR="00961B5F" w:rsidRPr="0007362B" w:rsidRDefault="00961B5F" w:rsidP="008E3ECC">
            <w:pPr>
              <w:tabs>
                <w:tab w:val="num" w:pos="540"/>
              </w:tabs>
              <w:spacing w:line="276" w:lineRule="auto"/>
              <w:jc w:val="center"/>
              <w:rPr>
                <w:lang w:val="uk-UA"/>
              </w:rPr>
            </w:pPr>
          </w:p>
        </w:tc>
        <w:tc>
          <w:tcPr>
            <w:tcW w:w="110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61B5F" w:rsidRPr="0007362B" w:rsidRDefault="00961B5F" w:rsidP="008E3ECC">
            <w:pPr>
              <w:tabs>
                <w:tab w:val="num" w:pos="540"/>
              </w:tabs>
              <w:spacing w:line="276" w:lineRule="auto"/>
              <w:jc w:val="center"/>
              <w:rPr>
                <w:lang w:val="uk-UA"/>
              </w:rPr>
            </w:pPr>
            <w:r w:rsidRPr="0007362B">
              <w:rPr>
                <w:lang w:val="uk-UA"/>
              </w:rPr>
              <w:t>1</w:t>
            </w:r>
            <w:r w:rsidR="008E3ECC">
              <w:rPr>
                <w:lang w:val="uk-UA"/>
              </w:rPr>
              <w:t>,0</w:t>
            </w:r>
          </w:p>
        </w:tc>
      </w:tr>
      <w:tr w:rsidR="005102AD" w:rsidRPr="0007362B" w:rsidTr="002A6436">
        <w:tc>
          <w:tcPr>
            <w:tcW w:w="946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102AD" w:rsidRPr="0007362B" w:rsidRDefault="005102AD" w:rsidP="005102AD">
            <w:pPr>
              <w:tabs>
                <w:tab w:val="num" w:pos="540"/>
              </w:tabs>
              <w:spacing w:line="276" w:lineRule="auto"/>
              <w:rPr>
                <w:lang w:val="uk-UA"/>
              </w:rPr>
            </w:pPr>
            <w:r>
              <w:rPr>
                <w:color w:val="000000"/>
                <w:lang w:val="uk-UA"/>
              </w:rPr>
              <w:t xml:space="preserve">6. </w:t>
            </w:r>
            <w:r w:rsidRPr="0007362B">
              <w:rPr>
                <w:color w:val="000000"/>
                <w:lang w:val="uk-UA"/>
              </w:rPr>
              <w:t>Землі водного фонду</w:t>
            </w:r>
          </w:p>
        </w:tc>
      </w:tr>
      <w:tr w:rsidR="00961B5F" w:rsidRPr="0007362B" w:rsidTr="008E3ECC">
        <w:tc>
          <w:tcPr>
            <w:tcW w:w="1843" w:type="dxa"/>
            <w:tcBorders>
              <w:top w:val="single" w:sz="4" w:space="0" w:color="auto"/>
              <w:left w:val="single" w:sz="4" w:space="0" w:color="auto"/>
              <w:bottom w:val="single" w:sz="4" w:space="0" w:color="auto"/>
              <w:right w:val="single" w:sz="4" w:space="0" w:color="auto"/>
            </w:tcBorders>
            <w:vAlign w:val="center"/>
          </w:tcPr>
          <w:p w:rsidR="00961B5F" w:rsidRPr="0007362B" w:rsidRDefault="00961B5F" w:rsidP="008E3ECC">
            <w:pPr>
              <w:spacing w:line="360" w:lineRule="atLeast"/>
              <w:rPr>
                <w:lang w:val="uk-UA"/>
              </w:rPr>
            </w:pPr>
          </w:p>
        </w:tc>
        <w:tc>
          <w:tcPr>
            <w:tcW w:w="5411"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780010" w:rsidP="008E3ECC">
            <w:pPr>
              <w:tabs>
                <w:tab w:val="num" w:pos="540"/>
              </w:tabs>
              <w:spacing w:line="276" w:lineRule="auto"/>
              <w:rPr>
                <w:lang w:val="uk-UA"/>
              </w:rPr>
            </w:pPr>
            <w:r>
              <w:rPr>
                <w:color w:val="000000"/>
                <w:lang w:val="uk-UA"/>
              </w:rPr>
              <w:t xml:space="preserve">6.1 </w:t>
            </w:r>
            <w:r w:rsidR="00961B5F" w:rsidRPr="0007362B">
              <w:rPr>
                <w:color w:val="000000"/>
                <w:lang w:val="uk-UA"/>
              </w:rPr>
              <w:t>Для експлуатації та догляду за водними об’єктами</w:t>
            </w:r>
          </w:p>
        </w:tc>
        <w:tc>
          <w:tcPr>
            <w:tcW w:w="1116" w:type="dxa"/>
            <w:gridSpan w:val="3"/>
            <w:tcBorders>
              <w:top w:val="single" w:sz="4" w:space="0" w:color="auto"/>
              <w:left w:val="single" w:sz="4" w:space="0" w:color="auto"/>
              <w:bottom w:val="single" w:sz="4" w:space="0" w:color="auto"/>
              <w:right w:val="single" w:sz="4" w:space="0" w:color="auto"/>
            </w:tcBorders>
            <w:vAlign w:val="center"/>
          </w:tcPr>
          <w:p w:rsidR="00961B5F" w:rsidRPr="0007362B" w:rsidRDefault="00961B5F" w:rsidP="008E3ECC">
            <w:pPr>
              <w:tabs>
                <w:tab w:val="num" w:pos="540"/>
              </w:tabs>
              <w:spacing w:line="276" w:lineRule="auto"/>
              <w:jc w:val="center"/>
              <w:rPr>
                <w:lang w:val="uk-UA"/>
              </w:rPr>
            </w:pPr>
          </w:p>
        </w:tc>
        <w:tc>
          <w:tcPr>
            <w:tcW w:w="1093" w:type="dxa"/>
            <w:gridSpan w:val="2"/>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tcBorders>
              <w:top w:val="single" w:sz="4" w:space="0" w:color="auto"/>
            </w:tcBorders>
            <w:vAlign w:val="center"/>
          </w:tcPr>
          <w:p w:rsidR="00961B5F" w:rsidRPr="0007362B" w:rsidRDefault="00961B5F" w:rsidP="008E3ECC">
            <w:pPr>
              <w:spacing w:line="360" w:lineRule="atLeast"/>
              <w:rPr>
                <w:lang w:val="uk-UA"/>
              </w:rPr>
            </w:pPr>
          </w:p>
        </w:tc>
        <w:tc>
          <w:tcPr>
            <w:tcW w:w="5411" w:type="dxa"/>
            <w:tcBorders>
              <w:top w:val="single" w:sz="4" w:space="0" w:color="auto"/>
            </w:tcBorders>
            <w:vAlign w:val="center"/>
            <w:hideMark/>
          </w:tcPr>
          <w:p w:rsidR="00961B5F" w:rsidRPr="0007362B" w:rsidRDefault="00780010" w:rsidP="008E3ECC">
            <w:pPr>
              <w:tabs>
                <w:tab w:val="num" w:pos="540"/>
              </w:tabs>
              <w:spacing w:line="276" w:lineRule="auto"/>
              <w:rPr>
                <w:lang w:val="uk-UA"/>
              </w:rPr>
            </w:pPr>
            <w:r>
              <w:rPr>
                <w:color w:val="000000"/>
                <w:lang w:val="uk-UA"/>
              </w:rPr>
              <w:t xml:space="preserve">6.2 </w:t>
            </w:r>
            <w:r w:rsidR="00961B5F" w:rsidRPr="0007362B">
              <w:rPr>
                <w:color w:val="000000"/>
                <w:lang w:val="uk-UA"/>
              </w:rPr>
              <w:t>Для облаштування та догляду за прибережними захисними смугами</w:t>
            </w:r>
          </w:p>
        </w:tc>
        <w:tc>
          <w:tcPr>
            <w:tcW w:w="1116" w:type="dxa"/>
            <w:gridSpan w:val="3"/>
            <w:tcBorders>
              <w:top w:val="single" w:sz="4" w:space="0" w:color="auto"/>
            </w:tcBorders>
            <w:vAlign w:val="center"/>
          </w:tcPr>
          <w:p w:rsidR="00961B5F" w:rsidRPr="0007362B" w:rsidRDefault="00961B5F" w:rsidP="008E3ECC">
            <w:pPr>
              <w:tabs>
                <w:tab w:val="num" w:pos="540"/>
              </w:tabs>
              <w:spacing w:line="276" w:lineRule="auto"/>
              <w:jc w:val="center"/>
              <w:rPr>
                <w:lang w:val="uk-UA"/>
              </w:rPr>
            </w:pPr>
          </w:p>
        </w:tc>
        <w:tc>
          <w:tcPr>
            <w:tcW w:w="1093" w:type="dxa"/>
            <w:gridSpan w:val="2"/>
            <w:tcBorders>
              <w:top w:val="single" w:sz="4" w:space="0" w:color="auto"/>
            </w:tcBorders>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rPr>
                <w:lang w:val="uk-UA"/>
              </w:rPr>
            </w:pPr>
          </w:p>
        </w:tc>
        <w:tc>
          <w:tcPr>
            <w:tcW w:w="5411" w:type="dxa"/>
            <w:vAlign w:val="center"/>
            <w:hideMark/>
          </w:tcPr>
          <w:p w:rsidR="00961B5F" w:rsidRPr="0007362B" w:rsidRDefault="00780010" w:rsidP="008E3ECC">
            <w:pPr>
              <w:tabs>
                <w:tab w:val="num" w:pos="540"/>
              </w:tabs>
              <w:spacing w:line="276" w:lineRule="auto"/>
              <w:rPr>
                <w:lang w:val="uk-UA"/>
              </w:rPr>
            </w:pPr>
            <w:r>
              <w:rPr>
                <w:color w:val="000000"/>
                <w:lang w:val="uk-UA"/>
              </w:rPr>
              <w:t xml:space="preserve">6.3 </w:t>
            </w:r>
            <w:r w:rsidR="00961B5F" w:rsidRPr="0007362B">
              <w:rPr>
                <w:color w:val="000000"/>
                <w:lang w:val="uk-UA"/>
              </w:rPr>
              <w:t>Для експлуатації та догляду за гідротехнічними, іншими водогосподарськими спорудами і каналами</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rPr>
                <w:lang w:val="uk-UA"/>
              </w:rPr>
            </w:pPr>
          </w:p>
        </w:tc>
        <w:tc>
          <w:tcPr>
            <w:tcW w:w="5411" w:type="dxa"/>
            <w:vAlign w:val="center"/>
            <w:hideMark/>
          </w:tcPr>
          <w:p w:rsidR="00961B5F" w:rsidRPr="0007362B" w:rsidRDefault="00780010" w:rsidP="008E3ECC">
            <w:pPr>
              <w:tabs>
                <w:tab w:val="num" w:pos="540"/>
              </w:tabs>
              <w:spacing w:line="276" w:lineRule="auto"/>
              <w:rPr>
                <w:lang w:val="uk-UA"/>
              </w:rPr>
            </w:pPr>
            <w:r>
              <w:rPr>
                <w:color w:val="000000"/>
                <w:lang w:val="uk-UA"/>
              </w:rPr>
              <w:t xml:space="preserve">6.4 </w:t>
            </w:r>
            <w:r w:rsidR="00961B5F" w:rsidRPr="0007362B">
              <w:rPr>
                <w:color w:val="000000"/>
                <w:lang w:val="uk-UA"/>
              </w:rPr>
              <w:t>Для сінокосіння</w:t>
            </w:r>
          </w:p>
        </w:tc>
        <w:tc>
          <w:tcPr>
            <w:tcW w:w="1116" w:type="dxa"/>
            <w:gridSpan w:val="3"/>
            <w:vAlign w:val="center"/>
          </w:tcPr>
          <w:p w:rsidR="00961B5F" w:rsidRPr="0007362B" w:rsidRDefault="00961B5F" w:rsidP="008E3ECC">
            <w:pPr>
              <w:tabs>
                <w:tab w:val="num" w:pos="540"/>
              </w:tabs>
              <w:spacing w:line="276" w:lineRule="auto"/>
              <w:jc w:val="center"/>
              <w:rPr>
                <w:lang w:val="uk-UA"/>
              </w:rPr>
            </w:pPr>
          </w:p>
        </w:tc>
        <w:tc>
          <w:tcPr>
            <w:tcW w:w="1093" w:type="dxa"/>
            <w:gridSpan w:val="2"/>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r w:rsidR="00961B5F" w:rsidRPr="0007362B" w:rsidTr="008E3ECC">
        <w:tc>
          <w:tcPr>
            <w:tcW w:w="1843" w:type="dxa"/>
            <w:vAlign w:val="center"/>
          </w:tcPr>
          <w:p w:rsidR="00961B5F" w:rsidRPr="0007362B" w:rsidRDefault="00961B5F" w:rsidP="008E3ECC">
            <w:pPr>
              <w:tabs>
                <w:tab w:val="num" w:pos="540"/>
              </w:tabs>
              <w:spacing w:line="276" w:lineRule="auto"/>
              <w:rPr>
                <w:lang w:val="uk-UA"/>
              </w:rPr>
            </w:pPr>
          </w:p>
        </w:tc>
        <w:tc>
          <w:tcPr>
            <w:tcW w:w="5411" w:type="dxa"/>
            <w:vAlign w:val="center"/>
            <w:hideMark/>
          </w:tcPr>
          <w:p w:rsidR="00961B5F" w:rsidRPr="0007362B" w:rsidRDefault="00780010" w:rsidP="008E3ECC">
            <w:pPr>
              <w:tabs>
                <w:tab w:val="num" w:pos="540"/>
              </w:tabs>
              <w:spacing w:line="276" w:lineRule="auto"/>
              <w:rPr>
                <w:lang w:val="uk-UA"/>
              </w:rPr>
            </w:pPr>
            <w:r>
              <w:rPr>
                <w:color w:val="000000"/>
                <w:lang w:val="uk-UA"/>
              </w:rPr>
              <w:t xml:space="preserve">6.5 </w:t>
            </w:r>
            <w:r w:rsidR="00961B5F" w:rsidRPr="0007362B">
              <w:rPr>
                <w:color w:val="000000"/>
                <w:lang w:val="uk-UA"/>
              </w:rPr>
              <w:t>Для рибогосподарських потреб</w:t>
            </w:r>
          </w:p>
        </w:tc>
        <w:tc>
          <w:tcPr>
            <w:tcW w:w="1101" w:type="dxa"/>
            <w:vAlign w:val="center"/>
          </w:tcPr>
          <w:p w:rsidR="00961B5F" w:rsidRPr="0007362B" w:rsidRDefault="00961B5F" w:rsidP="008E3ECC">
            <w:pPr>
              <w:tabs>
                <w:tab w:val="num" w:pos="540"/>
              </w:tabs>
              <w:spacing w:line="276" w:lineRule="auto"/>
              <w:jc w:val="center"/>
              <w:rPr>
                <w:lang w:val="uk-UA"/>
              </w:rPr>
            </w:pPr>
          </w:p>
        </w:tc>
        <w:tc>
          <w:tcPr>
            <w:tcW w:w="1108" w:type="dxa"/>
            <w:gridSpan w:val="4"/>
            <w:vAlign w:val="center"/>
            <w:hideMark/>
          </w:tcPr>
          <w:p w:rsidR="00961B5F" w:rsidRPr="0007362B" w:rsidRDefault="00961B5F" w:rsidP="008E3ECC">
            <w:pPr>
              <w:tabs>
                <w:tab w:val="num" w:pos="540"/>
              </w:tabs>
              <w:spacing w:line="276" w:lineRule="auto"/>
              <w:jc w:val="center"/>
              <w:rPr>
                <w:lang w:val="uk-UA"/>
              </w:rPr>
            </w:pPr>
            <w:r w:rsidRPr="0007362B">
              <w:rPr>
                <w:lang w:val="uk-UA"/>
              </w:rPr>
              <w:t>1,5</w:t>
            </w:r>
          </w:p>
        </w:tc>
      </w:tr>
    </w:tbl>
    <w:p w:rsidR="005102AD" w:rsidRPr="005102AD" w:rsidRDefault="005102AD" w:rsidP="00961B5F">
      <w:pPr>
        <w:tabs>
          <w:tab w:val="num" w:pos="540"/>
        </w:tabs>
        <w:jc w:val="both"/>
        <w:rPr>
          <w:sz w:val="12"/>
          <w:szCs w:val="12"/>
          <w:lang w:val="uk-UA"/>
        </w:rPr>
      </w:pPr>
    </w:p>
    <w:p w:rsidR="00961B5F" w:rsidRPr="0007362B" w:rsidRDefault="00961B5F" w:rsidP="00961B5F">
      <w:pPr>
        <w:tabs>
          <w:tab w:val="num" w:pos="540"/>
        </w:tabs>
        <w:jc w:val="both"/>
        <w:rPr>
          <w:lang w:val="uk-UA"/>
        </w:rPr>
      </w:pPr>
      <w:r w:rsidRPr="0007362B">
        <w:rPr>
          <w:lang w:val="uk-UA"/>
        </w:rPr>
        <w:t>У випадку змішаного функціонального використання використовується вищий коефіцієнт</w:t>
      </w:r>
    </w:p>
    <w:p w:rsidR="00961B5F" w:rsidRPr="0007362B" w:rsidRDefault="00961B5F" w:rsidP="00961B5F">
      <w:pPr>
        <w:tabs>
          <w:tab w:val="num" w:pos="540"/>
        </w:tabs>
        <w:jc w:val="both"/>
        <w:rPr>
          <w:lang w:val="uk-UA"/>
        </w:rPr>
      </w:pPr>
    </w:p>
    <w:p w:rsidR="00961B5F" w:rsidRPr="0007362B" w:rsidRDefault="00961B5F" w:rsidP="00961B5F">
      <w:pPr>
        <w:tabs>
          <w:tab w:val="num" w:pos="540"/>
        </w:tabs>
        <w:jc w:val="both"/>
        <w:rPr>
          <w:lang w:val="uk-UA"/>
        </w:rPr>
      </w:pPr>
    </w:p>
    <w:p w:rsidR="00961B5F" w:rsidRPr="0007362B" w:rsidRDefault="00961B5F" w:rsidP="00961B5F">
      <w:pPr>
        <w:tabs>
          <w:tab w:val="num" w:pos="540"/>
        </w:tabs>
        <w:jc w:val="both"/>
        <w:rPr>
          <w:lang w:val="uk-UA"/>
        </w:rPr>
      </w:pPr>
      <w:r w:rsidRPr="0007362B">
        <w:rPr>
          <w:lang w:val="uk-UA"/>
        </w:rPr>
        <w:t xml:space="preserve">Секретар ради                                                                                                       </w:t>
      </w:r>
      <w:proofErr w:type="spellStart"/>
      <w:r w:rsidRPr="0007362B">
        <w:rPr>
          <w:lang w:val="uk-UA"/>
        </w:rPr>
        <w:t>С.М.Клочко</w:t>
      </w:r>
      <w:proofErr w:type="spellEnd"/>
    </w:p>
    <w:p w:rsidR="005102AD" w:rsidRDefault="005102AD">
      <w:pPr>
        <w:spacing w:after="160" w:line="259" w:lineRule="auto"/>
        <w:rPr>
          <w:color w:val="000000"/>
          <w:sz w:val="28"/>
          <w:szCs w:val="28"/>
          <w:lang w:val="uk-UA"/>
        </w:rPr>
      </w:pPr>
      <w:r>
        <w:rPr>
          <w:color w:val="000000"/>
          <w:sz w:val="28"/>
          <w:szCs w:val="28"/>
          <w:lang w:val="uk-UA"/>
        </w:rPr>
        <w:br w:type="page"/>
      </w:r>
    </w:p>
    <w:p w:rsidR="008737AC" w:rsidRPr="0007362B" w:rsidRDefault="008737AC" w:rsidP="005102AD">
      <w:pPr>
        <w:widowControl w:val="0"/>
        <w:ind w:firstLine="5812"/>
        <w:rPr>
          <w:lang w:val="uk-UA"/>
        </w:rPr>
      </w:pPr>
      <w:r w:rsidRPr="0007362B">
        <w:rPr>
          <w:color w:val="000000"/>
          <w:lang w:val="uk-UA"/>
        </w:rPr>
        <w:lastRenderedPageBreak/>
        <w:t>Додаток 3</w:t>
      </w:r>
    </w:p>
    <w:p w:rsidR="008737AC" w:rsidRPr="0007362B" w:rsidRDefault="008737AC" w:rsidP="005102AD">
      <w:pPr>
        <w:widowControl w:val="0"/>
        <w:ind w:firstLine="5812"/>
        <w:rPr>
          <w:color w:val="000000"/>
          <w:lang w:val="uk-UA"/>
        </w:rPr>
      </w:pPr>
      <w:r w:rsidRPr="0007362B">
        <w:rPr>
          <w:color w:val="000000"/>
          <w:lang w:val="uk-UA"/>
        </w:rPr>
        <w:t>до рішення</w:t>
      </w:r>
      <w:r w:rsidR="005102AD">
        <w:rPr>
          <w:color w:val="000000"/>
          <w:lang w:val="uk-UA"/>
        </w:rPr>
        <w:t xml:space="preserve"> </w:t>
      </w:r>
      <w:r w:rsidRPr="0007362B">
        <w:rPr>
          <w:color w:val="000000"/>
          <w:lang w:val="uk-UA"/>
        </w:rPr>
        <w:t>Обухівської міської ради</w:t>
      </w:r>
    </w:p>
    <w:p w:rsidR="008737AC" w:rsidRPr="0007362B" w:rsidRDefault="008737AC" w:rsidP="005102AD">
      <w:pPr>
        <w:widowControl w:val="0"/>
        <w:ind w:firstLine="5812"/>
        <w:rPr>
          <w:lang w:val="uk-UA"/>
        </w:rPr>
      </w:pPr>
      <w:r w:rsidRPr="0007362B">
        <w:rPr>
          <w:color w:val="000000"/>
          <w:lang w:val="uk-UA"/>
        </w:rPr>
        <w:t>№ ____-</w:t>
      </w:r>
      <w:r w:rsidR="005102AD">
        <w:rPr>
          <w:color w:val="000000"/>
          <w:lang w:val="uk-UA"/>
        </w:rPr>
        <w:t>1</w:t>
      </w:r>
      <w:r w:rsidR="00F22819">
        <w:rPr>
          <w:color w:val="000000"/>
          <w:lang w:val="uk-UA"/>
        </w:rPr>
        <w:t>3</w:t>
      </w:r>
      <w:r w:rsidRPr="0007362B">
        <w:rPr>
          <w:color w:val="000000"/>
          <w:lang w:val="uk-UA"/>
        </w:rPr>
        <w:t>-VІI</w:t>
      </w:r>
      <w:r w:rsidR="005102AD">
        <w:rPr>
          <w:color w:val="000000"/>
          <w:lang w:val="uk-UA"/>
        </w:rPr>
        <w:t>І від 29</w:t>
      </w:r>
      <w:r w:rsidRPr="0007362B">
        <w:rPr>
          <w:color w:val="000000"/>
          <w:lang w:val="uk-UA"/>
        </w:rPr>
        <w:t>.07.2021</w:t>
      </w:r>
    </w:p>
    <w:p w:rsidR="008737AC" w:rsidRPr="0007362B" w:rsidRDefault="008737AC" w:rsidP="008737AC">
      <w:pPr>
        <w:widowControl w:val="0"/>
        <w:ind w:left="360"/>
        <w:rPr>
          <w:lang w:val="uk-UA"/>
        </w:rPr>
      </w:pPr>
    </w:p>
    <w:p w:rsidR="008737AC" w:rsidRPr="0007362B" w:rsidRDefault="008737AC" w:rsidP="00961B5F">
      <w:pPr>
        <w:widowControl w:val="0"/>
        <w:ind w:left="360"/>
        <w:jc w:val="right"/>
        <w:rPr>
          <w:color w:val="000000"/>
          <w:sz w:val="28"/>
          <w:szCs w:val="28"/>
          <w:lang w:val="uk-UA"/>
        </w:rPr>
      </w:pPr>
    </w:p>
    <w:p w:rsidR="00961B5F" w:rsidRPr="0007362B" w:rsidRDefault="00961B5F" w:rsidP="005102AD">
      <w:pPr>
        <w:tabs>
          <w:tab w:val="num" w:pos="540"/>
        </w:tabs>
        <w:ind w:right="-5" w:firstLine="360"/>
        <w:jc w:val="center"/>
        <w:rPr>
          <w:lang w:val="uk-UA"/>
        </w:rPr>
      </w:pPr>
      <w:r w:rsidRPr="0007362B">
        <w:rPr>
          <w:lang w:val="uk-UA"/>
        </w:rPr>
        <w:t>K</w:t>
      </w:r>
      <w:r w:rsidRPr="0007362B">
        <w:rPr>
          <w:vertAlign w:val="subscript"/>
          <w:lang w:val="uk-UA"/>
        </w:rPr>
        <w:t>epz</w:t>
      </w:r>
      <w:r w:rsidRPr="0007362B">
        <w:rPr>
          <w:lang w:val="uk-UA"/>
        </w:rPr>
        <w:t>- коефіцієнт економіко-планувальної зони</w:t>
      </w:r>
    </w:p>
    <w:p w:rsidR="00961B5F" w:rsidRPr="0007362B" w:rsidRDefault="00961B5F" w:rsidP="00961B5F">
      <w:pPr>
        <w:tabs>
          <w:tab w:val="num" w:pos="540"/>
        </w:tabs>
        <w:ind w:right="-5" w:firstLine="360"/>
        <w:jc w:val="right"/>
        <w:rPr>
          <w:lang w:val="uk-UA"/>
        </w:rPr>
      </w:pP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4"/>
        <w:gridCol w:w="6095"/>
        <w:gridCol w:w="1808"/>
      </w:tblGrid>
      <w:tr w:rsidR="00961B5F" w:rsidRPr="0007362B" w:rsidTr="006C3BA3">
        <w:trPr>
          <w:trHeight w:val="832"/>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firstLine="34"/>
              <w:jc w:val="center"/>
              <w:rPr>
                <w:b/>
                <w:sz w:val="26"/>
                <w:szCs w:val="26"/>
                <w:lang w:val="uk-UA"/>
              </w:rPr>
            </w:pPr>
            <w:r w:rsidRPr="0007362B">
              <w:rPr>
                <w:b/>
                <w:sz w:val="26"/>
                <w:szCs w:val="26"/>
                <w:lang w:val="uk-UA"/>
              </w:rPr>
              <w:t>Економіко планувальна зони</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b/>
                <w:sz w:val="26"/>
                <w:szCs w:val="26"/>
                <w:lang w:val="uk-UA"/>
              </w:rPr>
            </w:pPr>
            <w:r w:rsidRPr="0007362B">
              <w:rPr>
                <w:b/>
                <w:sz w:val="26"/>
                <w:szCs w:val="26"/>
                <w:lang w:val="uk-UA"/>
              </w:rPr>
              <w:t>Назви вулиць</w:t>
            </w:r>
            <w:r w:rsidR="00C06338" w:rsidRPr="0007362B">
              <w:rPr>
                <w:b/>
                <w:sz w:val="26"/>
                <w:szCs w:val="26"/>
                <w:lang w:val="uk-UA"/>
              </w:rPr>
              <w:t>( мікрорайонів, житлових масивів)</w:t>
            </w:r>
            <w:r w:rsidRPr="0007362B">
              <w:rPr>
                <w:b/>
                <w:sz w:val="26"/>
                <w:szCs w:val="26"/>
                <w:lang w:val="uk-UA"/>
              </w:rPr>
              <w:t>, які включені до даної зони</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b/>
                <w:sz w:val="26"/>
                <w:szCs w:val="26"/>
                <w:lang w:val="uk-UA"/>
              </w:rPr>
            </w:pPr>
            <w:r w:rsidRPr="0007362B">
              <w:rPr>
                <w:b/>
                <w:sz w:val="26"/>
                <w:szCs w:val="26"/>
                <w:lang w:val="uk-UA"/>
              </w:rPr>
              <w:t>Розмір коефіцієнту</w:t>
            </w:r>
          </w:p>
        </w:tc>
      </w:tr>
      <w:tr w:rsidR="00961B5F" w:rsidRPr="0007362B" w:rsidTr="006C3BA3">
        <w:trPr>
          <w:trHeight w:val="285"/>
        </w:trPr>
        <w:tc>
          <w:tcPr>
            <w:tcW w:w="9507" w:type="dxa"/>
            <w:gridSpan w:val="3"/>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lang w:val="uk-UA"/>
              </w:rPr>
            </w:pPr>
            <w:r w:rsidRPr="0007362B">
              <w:rPr>
                <w:lang w:val="uk-UA"/>
              </w:rPr>
              <w:t>місто Обухів, село Таценки, село Ленди</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7508C4">
            <w:pPr>
              <w:jc w:val="both"/>
              <w:rPr>
                <w:lang w:val="uk-UA"/>
              </w:rPr>
            </w:pPr>
            <w:r w:rsidRPr="0007362B">
              <w:rPr>
                <w:lang w:val="uk-UA"/>
              </w:rPr>
              <w:t xml:space="preserve">вул. Київська, вул. Миру, вул. Каштанова (район зупинки «Піщана», «Школа»), вул. Піщана, вул. Загребля, вул. Жуковського, вул. Київська (район зупинки «Центр»), вул. Малишка, вул. 8-го Березня, вул. </w:t>
            </w:r>
            <w:proofErr w:type="spellStart"/>
            <w:r w:rsidRPr="0007362B">
              <w:rPr>
                <w:lang w:val="uk-UA"/>
              </w:rPr>
              <w:t>В.Чаплінського</w:t>
            </w:r>
            <w:proofErr w:type="spellEnd"/>
            <w:r w:rsidRPr="0007362B">
              <w:rPr>
                <w:lang w:val="uk-UA"/>
              </w:rPr>
              <w:t xml:space="preserve">, вул. Черняхівського, вул. Молодіжна, вул. Лермонтова, пров. </w:t>
            </w:r>
            <w:proofErr w:type="spellStart"/>
            <w:r w:rsidRPr="0007362B">
              <w:rPr>
                <w:lang w:val="uk-UA"/>
              </w:rPr>
              <w:t>Малишківський</w:t>
            </w:r>
            <w:proofErr w:type="spellEnd"/>
            <w:r w:rsidRPr="0007362B">
              <w:rPr>
                <w:lang w:val="uk-UA"/>
              </w:rPr>
              <w:t xml:space="preserve">,                            </w:t>
            </w:r>
            <w:proofErr w:type="spellStart"/>
            <w:r w:rsidRPr="0007362B">
              <w:rPr>
                <w:lang w:val="uk-UA"/>
              </w:rPr>
              <w:t>пров</w:t>
            </w:r>
            <w:proofErr w:type="spellEnd"/>
            <w:r w:rsidRPr="0007362B">
              <w:rPr>
                <w:lang w:val="uk-UA"/>
              </w:rPr>
              <w:t>. Партизанський</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1,5</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вул. Б.Хмельницького, вул. Київська </w:t>
            </w:r>
            <w:r w:rsidR="00D069AF">
              <w:rPr>
                <w:lang w:val="uk-UA"/>
              </w:rPr>
              <w:t>107-110, пров. Привітний, пров.</w:t>
            </w:r>
            <w:r w:rsidR="0024490A">
              <w:rPr>
                <w:lang w:val="uk-UA"/>
              </w:rPr>
              <w:t xml:space="preserve"> </w:t>
            </w:r>
            <w:r w:rsidRPr="0007362B">
              <w:rPr>
                <w:lang w:val="uk-UA"/>
              </w:rPr>
              <w:t>Польовий, вул. Зарічна, вул. Каштанова (район зупинки «Лікарня), вул. Каштанова, вул. Трипільська, вул. Калинова, мікрорайон Яблуневий, пров. Київський, вул. 40-річчя Перемоги, вул. Матросова, пров. Парковий</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1,5</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3</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1C2ABA">
            <w:pPr>
              <w:jc w:val="both"/>
              <w:rPr>
                <w:lang w:val="uk-UA"/>
              </w:rPr>
            </w:pPr>
            <w:r w:rsidRPr="0007362B">
              <w:rPr>
                <w:lang w:val="uk-UA"/>
              </w:rPr>
              <w:t xml:space="preserve">вул. Робоча, вул. І.Франка, вул. Васильківська, вул. Соборна, вул. Вербова, вул. Кринична, вул. Зелений Гай, вул. Шевченка, вул. Виноградна, пров. </w:t>
            </w:r>
            <w:proofErr w:type="spellStart"/>
            <w:r w:rsidRPr="0007362B">
              <w:rPr>
                <w:lang w:val="uk-UA"/>
              </w:rPr>
              <w:t>Невгади</w:t>
            </w:r>
            <w:proofErr w:type="spellEnd"/>
            <w:r w:rsidRPr="0007362B">
              <w:rPr>
                <w:lang w:val="uk-UA"/>
              </w:rPr>
              <w:t>, вул. Козацька, пров. Вільний, пров. Петрусенка, пров. Заводський, вул. Краськова, вул. Дружби, вул. П. Мирного, вул. Волошкова, вул. Зоряна, вул. Л.Українки</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1,5</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4</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1C2ABA">
            <w:pPr>
              <w:jc w:val="both"/>
              <w:rPr>
                <w:lang w:val="uk-UA"/>
              </w:rPr>
            </w:pPr>
            <w:r w:rsidRPr="0007362B">
              <w:rPr>
                <w:lang w:val="uk-UA"/>
              </w:rPr>
              <w:t xml:space="preserve">Вул. 8-го Листопада, вул. Квітнева, вул. 9-го Травня,                                вул. Козацький Шлях, вул. Пушкіна, пров. Вільний, вул. </w:t>
            </w:r>
            <w:proofErr w:type="spellStart"/>
            <w:r w:rsidRPr="0007362B">
              <w:rPr>
                <w:lang w:val="uk-UA"/>
              </w:rPr>
              <w:t>Жеваги</w:t>
            </w:r>
            <w:proofErr w:type="spellEnd"/>
            <w:r w:rsidRPr="0007362B">
              <w:rPr>
                <w:lang w:val="uk-UA"/>
              </w:rPr>
              <w:t xml:space="preserve">, вул. Незалежності, вул. Солов’їна, вул. Джамбула, вул. Зінченка, вул. Гоголя, пров. Шкільний, пров. Пасічний, вул. Садова, </w:t>
            </w:r>
            <w:proofErr w:type="spellStart"/>
            <w:r w:rsidRPr="0007362B">
              <w:rPr>
                <w:lang w:val="uk-UA"/>
              </w:rPr>
              <w:t>ж.м</w:t>
            </w:r>
            <w:proofErr w:type="spellEnd"/>
            <w:r w:rsidRPr="0007362B">
              <w:rPr>
                <w:lang w:val="uk-UA"/>
              </w:rPr>
              <w:t xml:space="preserve">. </w:t>
            </w:r>
            <w:proofErr w:type="spellStart"/>
            <w:r w:rsidRPr="0007362B">
              <w:rPr>
                <w:lang w:val="uk-UA"/>
              </w:rPr>
              <w:t>Шпаківка</w:t>
            </w:r>
            <w:proofErr w:type="spellEnd"/>
            <w:r w:rsidRPr="0007362B">
              <w:rPr>
                <w:lang w:val="uk-UA"/>
              </w:rPr>
              <w:t xml:space="preserve">, </w:t>
            </w:r>
            <w:proofErr w:type="spellStart"/>
            <w:r w:rsidRPr="0007362B">
              <w:rPr>
                <w:lang w:val="uk-UA"/>
              </w:rPr>
              <w:t>ж.м</w:t>
            </w:r>
            <w:proofErr w:type="spellEnd"/>
            <w:r w:rsidRPr="0007362B">
              <w:rPr>
                <w:lang w:val="uk-UA"/>
              </w:rPr>
              <w:t xml:space="preserve">. Підгірний, вул. Чумацький Шлях, пров. Листопадовий, вул. Лугова, вул. Мічуріна, вул. Першотравнева, пров. Полянський, </w:t>
            </w:r>
            <w:proofErr w:type="spellStart"/>
            <w:r w:rsidRPr="0007362B">
              <w:rPr>
                <w:lang w:val="uk-UA"/>
              </w:rPr>
              <w:t>ж.м</w:t>
            </w:r>
            <w:proofErr w:type="spellEnd"/>
            <w:r w:rsidRPr="0007362B">
              <w:rPr>
                <w:lang w:val="uk-UA"/>
              </w:rPr>
              <w:t>. Полянський, вул. Яровівська, пров. Травневий</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5</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район ТУСМ, </w:t>
            </w:r>
            <w:proofErr w:type="spellStart"/>
            <w:r w:rsidRPr="0007362B">
              <w:rPr>
                <w:lang w:val="uk-UA"/>
              </w:rPr>
              <w:t>ж.м</w:t>
            </w:r>
            <w:proofErr w:type="spellEnd"/>
            <w:r w:rsidRPr="0007362B">
              <w:rPr>
                <w:lang w:val="uk-UA"/>
              </w:rPr>
              <w:t xml:space="preserve">. Сонячний, </w:t>
            </w:r>
            <w:proofErr w:type="spellStart"/>
            <w:r w:rsidRPr="0007362B">
              <w:rPr>
                <w:lang w:val="uk-UA"/>
              </w:rPr>
              <w:t>ж.м</w:t>
            </w:r>
            <w:proofErr w:type="spellEnd"/>
            <w:r w:rsidRPr="0007362B">
              <w:rPr>
                <w:lang w:val="uk-UA"/>
              </w:rPr>
              <w:t>. Будівельник, вул. Гайдамацька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6</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proofErr w:type="spellStart"/>
            <w:r w:rsidRPr="0007362B">
              <w:rPr>
                <w:lang w:val="uk-UA"/>
              </w:rPr>
              <w:t>ж.м</w:t>
            </w:r>
            <w:proofErr w:type="spellEnd"/>
            <w:r w:rsidRPr="0007362B">
              <w:rPr>
                <w:lang w:val="uk-UA"/>
              </w:rPr>
              <w:t xml:space="preserve">. Лукавиця, вул. Польок, вул. Ковалевської, </w:t>
            </w:r>
            <w:proofErr w:type="spellStart"/>
            <w:r w:rsidRPr="0007362B">
              <w:rPr>
                <w:lang w:val="uk-UA"/>
              </w:rPr>
              <w:t>ж.м</w:t>
            </w:r>
            <w:proofErr w:type="spellEnd"/>
            <w:r w:rsidRPr="0007362B">
              <w:rPr>
                <w:lang w:val="uk-UA"/>
              </w:rPr>
              <w:t>. Дзюбівка, Драна Гора, вул. Молодіжна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7</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вул. Промислова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8</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proofErr w:type="spellStart"/>
            <w:r w:rsidRPr="0007362B">
              <w:rPr>
                <w:lang w:val="uk-UA"/>
              </w:rPr>
              <w:t>ж.м</w:t>
            </w:r>
            <w:proofErr w:type="spellEnd"/>
            <w:r w:rsidRPr="0007362B">
              <w:rPr>
                <w:lang w:val="uk-UA"/>
              </w:rPr>
              <w:t>. Стожари, с. Таценки район річки Стугна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9</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Таценки</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10</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Ленди</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9507" w:type="dxa"/>
            <w:gridSpan w:val="3"/>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lang w:val="uk-UA"/>
              </w:rPr>
            </w:pPr>
            <w:r w:rsidRPr="0007362B">
              <w:rPr>
                <w:lang w:val="uk-UA"/>
              </w:rPr>
              <w:t>Інші села</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11</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Германівка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12</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w:t>
            </w:r>
            <w:proofErr w:type="spellStart"/>
            <w:r w:rsidRPr="0007362B">
              <w:rPr>
                <w:lang w:val="uk-UA"/>
              </w:rPr>
              <w:t>Григорівка</w:t>
            </w:r>
            <w:proofErr w:type="spellEnd"/>
            <w:r w:rsidRPr="0007362B">
              <w:rPr>
                <w:lang w:val="uk-UA"/>
              </w:rPr>
              <w:t xml:space="preserve">, с. </w:t>
            </w:r>
            <w:proofErr w:type="spellStart"/>
            <w:r w:rsidRPr="0007362B">
              <w:rPr>
                <w:lang w:val="uk-UA"/>
              </w:rPr>
              <w:t>Гусачівка</w:t>
            </w:r>
            <w:proofErr w:type="spellEnd"/>
            <w:r w:rsidRPr="0007362B">
              <w:rPr>
                <w:lang w:val="uk-UA"/>
              </w:rPr>
              <w:t xml:space="preserve">, с. </w:t>
            </w:r>
            <w:proofErr w:type="spellStart"/>
            <w:r w:rsidRPr="0007362B">
              <w:rPr>
                <w:lang w:val="uk-UA"/>
              </w:rPr>
              <w:t>Матяшівка</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13</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Дерев’яна</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14</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w:t>
            </w:r>
            <w:proofErr w:type="spellStart"/>
            <w:r w:rsidRPr="0007362B">
              <w:rPr>
                <w:lang w:val="uk-UA"/>
              </w:rPr>
              <w:t>Деремезна</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lastRenderedPageBreak/>
              <w:t>15</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Долина, с. </w:t>
            </w:r>
            <w:proofErr w:type="spellStart"/>
            <w:r w:rsidRPr="0007362B">
              <w:rPr>
                <w:lang w:val="uk-UA"/>
              </w:rPr>
              <w:t>Макарівка</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16</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Копачів, с. </w:t>
            </w:r>
            <w:proofErr w:type="spellStart"/>
            <w:r w:rsidRPr="0007362B">
              <w:rPr>
                <w:lang w:val="uk-UA"/>
              </w:rPr>
              <w:t>Застугна</w:t>
            </w:r>
            <w:proofErr w:type="spellEnd"/>
            <w:r w:rsidRPr="0007362B">
              <w:rPr>
                <w:lang w:val="uk-UA"/>
              </w:rPr>
              <w:t>, с. Шевченкове</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17</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Красне Перше, с. </w:t>
            </w:r>
            <w:proofErr w:type="spellStart"/>
            <w:r w:rsidRPr="0007362B">
              <w:rPr>
                <w:lang w:val="uk-UA"/>
              </w:rPr>
              <w:t>Козіївка</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19</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Красна Слобідка, с. Безіменне</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20</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Мала Вільшанка, с. Степок</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21</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w:t>
            </w:r>
            <w:proofErr w:type="spellStart"/>
            <w:r w:rsidRPr="0007362B">
              <w:rPr>
                <w:lang w:val="uk-UA"/>
              </w:rPr>
              <w:t>Нещерів</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22</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w:t>
            </w:r>
            <w:proofErr w:type="spellStart"/>
            <w:r w:rsidRPr="0007362B">
              <w:rPr>
                <w:lang w:val="uk-UA"/>
              </w:rPr>
              <w:t>Перегонівка</w:t>
            </w:r>
            <w:proofErr w:type="spellEnd"/>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23</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с. Перше Травня</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r w:rsidR="00961B5F" w:rsidRPr="0007362B" w:rsidTr="006C3BA3">
        <w:trPr>
          <w:trHeight w:val="285"/>
        </w:trPr>
        <w:tc>
          <w:tcPr>
            <w:tcW w:w="1604"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ind w:left="44" w:hanging="357"/>
              <w:jc w:val="center"/>
              <w:rPr>
                <w:lang w:val="uk-UA"/>
              </w:rPr>
            </w:pPr>
            <w:r w:rsidRPr="0007362B">
              <w:rPr>
                <w:lang w:val="uk-UA"/>
              </w:rPr>
              <w:t>24</w:t>
            </w:r>
          </w:p>
        </w:tc>
        <w:tc>
          <w:tcPr>
            <w:tcW w:w="6095"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both"/>
              <w:rPr>
                <w:lang w:val="uk-UA"/>
              </w:rPr>
            </w:pPr>
            <w:r w:rsidRPr="0007362B">
              <w:rPr>
                <w:lang w:val="uk-UA"/>
              </w:rPr>
              <w:t xml:space="preserve">с. </w:t>
            </w:r>
            <w:proofErr w:type="spellStart"/>
            <w:r w:rsidRPr="0007362B">
              <w:rPr>
                <w:lang w:val="uk-UA"/>
              </w:rPr>
              <w:t>Семенівка</w:t>
            </w:r>
            <w:proofErr w:type="spellEnd"/>
            <w:r w:rsidRPr="0007362B">
              <w:rPr>
                <w:lang w:val="uk-UA"/>
              </w:rPr>
              <w:t>, с. Кулі</w:t>
            </w:r>
          </w:p>
        </w:tc>
        <w:tc>
          <w:tcPr>
            <w:tcW w:w="1808" w:type="dxa"/>
            <w:tcBorders>
              <w:top w:val="single" w:sz="4" w:space="0" w:color="auto"/>
              <w:left w:val="single" w:sz="4" w:space="0" w:color="auto"/>
              <w:bottom w:val="single" w:sz="4" w:space="0" w:color="auto"/>
              <w:right w:val="single" w:sz="4" w:space="0" w:color="auto"/>
            </w:tcBorders>
            <w:vAlign w:val="center"/>
            <w:hideMark/>
          </w:tcPr>
          <w:p w:rsidR="00961B5F" w:rsidRPr="0007362B" w:rsidRDefault="00961B5F" w:rsidP="006C3BA3">
            <w:pPr>
              <w:jc w:val="center"/>
              <w:rPr>
                <w:sz w:val="26"/>
                <w:szCs w:val="26"/>
                <w:lang w:val="uk-UA"/>
              </w:rPr>
            </w:pPr>
            <w:r w:rsidRPr="0007362B">
              <w:rPr>
                <w:sz w:val="26"/>
                <w:szCs w:val="26"/>
                <w:lang w:val="uk-UA"/>
              </w:rPr>
              <w:t>1,0</w:t>
            </w:r>
          </w:p>
        </w:tc>
      </w:tr>
    </w:tbl>
    <w:p w:rsidR="00961B5F" w:rsidRPr="0007362B" w:rsidRDefault="00961B5F" w:rsidP="00961B5F">
      <w:pPr>
        <w:spacing w:after="160"/>
        <w:jc w:val="center"/>
        <w:rPr>
          <w:bCs/>
          <w:color w:val="000000"/>
          <w:sz w:val="12"/>
          <w:szCs w:val="12"/>
          <w:lang w:val="uk-UA"/>
        </w:rPr>
      </w:pPr>
    </w:p>
    <w:p w:rsidR="00961B5F" w:rsidRPr="0007362B" w:rsidRDefault="00961B5F" w:rsidP="00961B5F">
      <w:pPr>
        <w:tabs>
          <w:tab w:val="num" w:pos="540"/>
        </w:tabs>
        <w:jc w:val="both"/>
        <w:rPr>
          <w:lang w:val="uk-UA"/>
        </w:rPr>
      </w:pPr>
    </w:p>
    <w:p w:rsidR="00961B5F" w:rsidRPr="0007362B" w:rsidRDefault="00961B5F" w:rsidP="00961B5F">
      <w:pPr>
        <w:tabs>
          <w:tab w:val="num" w:pos="540"/>
        </w:tabs>
        <w:jc w:val="both"/>
        <w:rPr>
          <w:lang w:val="uk-UA"/>
        </w:rPr>
      </w:pPr>
      <w:r w:rsidRPr="0007362B">
        <w:rPr>
          <w:lang w:val="uk-UA"/>
        </w:rPr>
        <w:t xml:space="preserve">Секретар ради                                                                                                      </w:t>
      </w:r>
      <w:r w:rsidR="00551BA3" w:rsidRPr="0007362B">
        <w:rPr>
          <w:lang w:val="uk-UA"/>
        </w:rPr>
        <w:t xml:space="preserve">       </w:t>
      </w:r>
      <w:r w:rsidRPr="0007362B">
        <w:rPr>
          <w:lang w:val="uk-UA"/>
        </w:rPr>
        <w:t xml:space="preserve"> </w:t>
      </w:r>
      <w:proofErr w:type="spellStart"/>
      <w:r w:rsidRPr="0007362B">
        <w:rPr>
          <w:lang w:val="uk-UA"/>
        </w:rPr>
        <w:t>С.М.Клочко</w:t>
      </w:r>
      <w:proofErr w:type="spellEnd"/>
    </w:p>
    <w:p w:rsidR="00E927B1" w:rsidRPr="0007362B" w:rsidRDefault="00E927B1">
      <w:pPr>
        <w:spacing w:after="160" w:line="259" w:lineRule="auto"/>
        <w:rPr>
          <w:sz w:val="20"/>
          <w:szCs w:val="20"/>
          <w:lang w:val="uk-UA"/>
        </w:rPr>
      </w:pPr>
      <w:r w:rsidRPr="0007362B">
        <w:rPr>
          <w:sz w:val="20"/>
          <w:szCs w:val="20"/>
          <w:lang w:val="uk-UA"/>
        </w:rPr>
        <w:br w:type="page"/>
      </w:r>
    </w:p>
    <w:p w:rsidR="008737AC" w:rsidRPr="0007362B" w:rsidRDefault="00C06338" w:rsidP="00F4739E">
      <w:pPr>
        <w:widowControl w:val="0"/>
        <w:ind w:firstLine="5812"/>
        <w:rPr>
          <w:lang w:val="uk-UA"/>
        </w:rPr>
      </w:pPr>
      <w:r w:rsidRPr="0007362B">
        <w:rPr>
          <w:color w:val="000000"/>
          <w:lang w:val="uk-UA"/>
        </w:rPr>
        <w:lastRenderedPageBreak/>
        <w:t>Додаток 4</w:t>
      </w:r>
    </w:p>
    <w:p w:rsidR="008737AC" w:rsidRPr="0007362B" w:rsidRDefault="008737AC" w:rsidP="00F4739E">
      <w:pPr>
        <w:widowControl w:val="0"/>
        <w:ind w:firstLine="5812"/>
        <w:rPr>
          <w:color w:val="000000"/>
          <w:lang w:val="uk-UA"/>
        </w:rPr>
      </w:pPr>
      <w:r w:rsidRPr="0007362B">
        <w:rPr>
          <w:color w:val="000000"/>
          <w:lang w:val="uk-UA"/>
        </w:rPr>
        <w:t>до рішення Обухівської міської ради</w:t>
      </w:r>
    </w:p>
    <w:p w:rsidR="008737AC" w:rsidRPr="0007362B" w:rsidRDefault="008737AC" w:rsidP="00F4739E">
      <w:pPr>
        <w:widowControl w:val="0"/>
        <w:ind w:firstLine="5812"/>
        <w:rPr>
          <w:lang w:val="uk-UA"/>
        </w:rPr>
      </w:pPr>
      <w:r w:rsidRPr="0007362B">
        <w:rPr>
          <w:color w:val="000000"/>
          <w:lang w:val="uk-UA"/>
        </w:rPr>
        <w:t>№ ____-</w:t>
      </w:r>
      <w:r w:rsidR="00F4739E">
        <w:rPr>
          <w:color w:val="000000"/>
          <w:lang w:val="uk-UA"/>
        </w:rPr>
        <w:t>1</w:t>
      </w:r>
      <w:r w:rsidR="00F22819">
        <w:rPr>
          <w:color w:val="000000"/>
          <w:lang w:val="uk-UA"/>
        </w:rPr>
        <w:t>3</w:t>
      </w:r>
      <w:r w:rsidRPr="0007362B">
        <w:rPr>
          <w:color w:val="000000"/>
          <w:lang w:val="uk-UA"/>
        </w:rPr>
        <w:t>-VІI</w:t>
      </w:r>
      <w:r w:rsidR="00F4739E">
        <w:rPr>
          <w:color w:val="000000"/>
          <w:lang w:val="uk-UA"/>
        </w:rPr>
        <w:t>І від 29</w:t>
      </w:r>
      <w:r w:rsidRPr="0007362B">
        <w:rPr>
          <w:color w:val="000000"/>
          <w:lang w:val="uk-UA"/>
        </w:rPr>
        <w:t>.07.2021</w:t>
      </w:r>
    </w:p>
    <w:p w:rsidR="00961B5F" w:rsidRPr="0007362B" w:rsidRDefault="00961B5F">
      <w:pPr>
        <w:rPr>
          <w:lang w:val="uk-UA"/>
        </w:rPr>
      </w:pPr>
    </w:p>
    <w:p w:rsidR="009E7764" w:rsidRPr="0007362B" w:rsidRDefault="009E7764" w:rsidP="009E7764">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jc w:val="center"/>
        <w:rPr>
          <w:b/>
          <w:color w:val="000000"/>
          <w:lang w:val="uk-UA"/>
        </w:rPr>
      </w:pPr>
      <w:r w:rsidRPr="0007362B">
        <w:rPr>
          <w:b/>
          <w:color w:val="000000"/>
          <w:lang w:val="uk-UA"/>
        </w:rPr>
        <w:t>ТИПОВИЙ</w:t>
      </w:r>
      <w:r w:rsidRPr="0007362B">
        <w:rPr>
          <w:b/>
          <w:color w:val="000000"/>
          <w:lang w:val="uk-UA"/>
        </w:rPr>
        <w:br/>
        <w:t>договір оренди землі Обухівської міської територіальної громади</w:t>
      </w:r>
    </w:p>
    <w:p w:rsidR="009E7764" w:rsidRPr="0007362B" w:rsidRDefault="009E7764" w:rsidP="00C06338">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rPr>
          <w:color w:val="000000"/>
          <w:lang w:val="uk-UA"/>
        </w:rPr>
      </w:pPr>
      <w:r w:rsidRPr="0007362B">
        <w:rPr>
          <w:color w:val="000000"/>
          <w:lang w:val="uk-UA"/>
        </w:rPr>
        <w:t>___________________________________________________ "___" ________________ 20__ р.</w:t>
      </w:r>
    </w:p>
    <w:p w:rsidR="009E7764" w:rsidRPr="0007362B" w:rsidRDefault="009E7764" w:rsidP="00C06338">
      <w:pPr>
        <w:widowControl w:val="0"/>
        <w:autoSpaceDE w:val="0"/>
        <w:autoSpaceDN w:val="0"/>
        <w:adjustRightInd w:val="0"/>
        <w:rPr>
          <w:color w:val="000000"/>
          <w:sz w:val="20"/>
          <w:szCs w:val="20"/>
          <w:lang w:val="uk-UA"/>
        </w:rPr>
      </w:pPr>
      <w:r w:rsidRPr="0007362B">
        <w:rPr>
          <w:color w:val="000000"/>
          <w:sz w:val="20"/>
          <w:szCs w:val="20"/>
          <w:lang w:val="uk-UA"/>
        </w:rPr>
        <w:t xml:space="preserve">  </w:t>
      </w:r>
      <w:r w:rsidRPr="0007362B">
        <w:rPr>
          <w:color w:val="000000"/>
          <w:sz w:val="20"/>
          <w:szCs w:val="20"/>
          <w:lang w:val="uk-UA"/>
        </w:rPr>
        <w:tab/>
        <w:t xml:space="preserve">                          (місце укладення)</w:t>
      </w:r>
    </w:p>
    <w:p w:rsidR="009E7764" w:rsidRPr="0007362B" w:rsidRDefault="009E7764" w:rsidP="00C06338">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rPr>
          <w:color w:val="000000"/>
          <w:lang w:val="uk-UA"/>
        </w:rPr>
      </w:pPr>
      <w:r w:rsidRPr="0007362B">
        <w:rPr>
          <w:color w:val="000000"/>
          <w:lang w:val="uk-UA"/>
        </w:rPr>
        <w:t>Орендодавець (уповноважена ним особа) ____________________________________________</w:t>
      </w:r>
    </w:p>
    <w:p w:rsidR="009E7764" w:rsidRPr="0007362B" w:rsidRDefault="009E7764" w:rsidP="00C06338">
      <w:pPr>
        <w:widowControl w:val="0"/>
        <w:autoSpaceDE w:val="0"/>
        <w:autoSpaceDN w:val="0"/>
        <w:adjustRightInd w:val="0"/>
        <w:ind w:left="5040" w:firstLine="720"/>
        <w:rPr>
          <w:color w:val="000000"/>
          <w:sz w:val="20"/>
          <w:szCs w:val="20"/>
          <w:lang w:val="uk-UA"/>
        </w:rPr>
      </w:pPr>
      <w:r w:rsidRPr="0007362B">
        <w:rPr>
          <w:color w:val="000000"/>
          <w:lang w:val="uk-UA"/>
        </w:rPr>
        <w:t xml:space="preserve">   </w:t>
      </w:r>
      <w:r w:rsidRPr="0007362B">
        <w:rPr>
          <w:color w:val="000000"/>
          <w:sz w:val="20"/>
          <w:szCs w:val="20"/>
          <w:lang w:val="uk-UA"/>
        </w:rPr>
        <w:t>(прізвище, ім'я та</w:t>
      </w:r>
    </w:p>
    <w:p w:rsidR="009E7764" w:rsidRPr="0007362B" w:rsidRDefault="009E7764" w:rsidP="00C06338">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t>по батькові фізичної особи,</w:t>
      </w:r>
    </w:p>
    <w:p w:rsidR="009E7764" w:rsidRPr="0007362B" w:rsidRDefault="009E7764" w:rsidP="00C06338">
      <w:pPr>
        <w:widowControl w:val="0"/>
        <w:autoSpaceDE w:val="0"/>
        <w:autoSpaceDN w:val="0"/>
        <w:adjustRightInd w:val="0"/>
        <w:rPr>
          <w:color w:val="000000"/>
          <w:lang w:val="uk-UA"/>
        </w:rPr>
      </w:pPr>
      <w:r w:rsidRPr="0007362B">
        <w:rPr>
          <w:color w:val="000000"/>
          <w:lang w:val="uk-UA"/>
        </w:rPr>
        <w:t>_________________________________________________________________, з одного боку, та</w:t>
      </w:r>
    </w:p>
    <w:p w:rsidR="009E7764" w:rsidRPr="0007362B" w:rsidRDefault="009E7764" w:rsidP="00C06338">
      <w:pPr>
        <w:widowControl w:val="0"/>
        <w:autoSpaceDE w:val="0"/>
        <w:autoSpaceDN w:val="0"/>
        <w:adjustRightInd w:val="0"/>
        <w:ind w:left="1440" w:firstLine="720"/>
        <w:rPr>
          <w:color w:val="000000"/>
          <w:sz w:val="20"/>
          <w:szCs w:val="20"/>
          <w:lang w:val="uk-UA"/>
        </w:rPr>
      </w:pPr>
      <w:r w:rsidRPr="0007362B">
        <w:rPr>
          <w:color w:val="000000"/>
          <w:sz w:val="20"/>
          <w:szCs w:val="20"/>
          <w:lang w:val="uk-UA"/>
        </w:rPr>
        <w:t xml:space="preserve"> найменування юридичної особи)</w:t>
      </w:r>
    </w:p>
    <w:p w:rsidR="009E7764" w:rsidRPr="0007362B" w:rsidRDefault="009E7764" w:rsidP="00C06338">
      <w:pPr>
        <w:widowControl w:val="0"/>
        <w:autoSpaceDE w:val="0"/>
        <w:autoSpaceDN w:val="0"/>
        <w:adjustRightInd w:val="0"/>
        <w:rPr>
          <w:color w:val="000000"/>
          <w:lang w:val="uk-UA"/>
        </w:rPr>
      </w:pPr>
      <w:r w:rsidRPr="0007362B">
        <w:rPr>
          <w:color w:val="000000"/>
          <w:lang w:val="uk-UA"/>
        </w:rPr>
        <w:t>орендар _________________________________________________________________________</w:t>
      </w:r>
    </w:p>
    <w:p w:rsidR="009E7764" w:rsidRPr="0007362B" w:rsidRDefault="009E7764" w:rsidP="00C06338">
      <w:pPr>
        <w:widowControl w:val="0"/>
        <w:autoSpaceDE w:val="0"/>
        <w:autoSpaceDN w:val="0"/>
        <w:adjustRightInd w:val="0"/>
        <w:jc w:val="center"/>
        <w:rPr>
          <w:color w:val="000000"/>
          <w:sz w:val="20"/>
          <w:szCs w:val="20"/>
          <w:lang w:val="uk-UA"/>
        </w:rPr>
      </w:pPr>
      <w:r w:rsidRPr="0007362B">
        <w:rPr>
          <w:color w:val="000000"/>
          <w:sz w:val="20"/>
          <w:szCs w:val="20"/>
          <w:lang w:val="uk-UA"/>
        </w:rPr>
        <w:t>(прізвище, ім'я та по батькові фізичної особи,</w:t>
      </w:r>
    </w:p>
    <w:p w:rsidR="009E7764" w:rsidRPr="0007362B" w:rsidRDefault="009E7764" w:rsidP="00C06338">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C06338">
      <w:pPr>
        <w:widowControl w:val="0"/>
        <w:autoSpaceDE w:val="0"/>
        <w:autoSpaceDN w:val="0"/>
        <w:adjustRightInd w:val="0"/>
        <w:jc w:val="center"/>
        <w:rPr>
          <w:color w:val="000000"/>
          <w:sz w:val="20"/>
          <w:szCs w:val="20"/>
          <w:lang w:val="uk-UA"/>
        </w:rPr>
      </w:pPr>
      <w:r w:rsidRPr="0007362B">
        <w:rPr>
          <w:color w:val="000000"/>
          <w:sz w:val="20"/>
          <w:szCs w:val="20"/>
          <w:lang w:val="uk-UA"/>
        </w:rPr>
        <w:t>найменування юридичної особи)</w:t>
      </w:r>
    </w:p>
    <w:p w:rsidR="009E7764" w:rsidRPr="0007362B" w:rsidRDefault="009E7764" w:rsidP="00C06338">
      <w:pPr>
        <w:widowControl w:val="0"/>
        <w:autoSpaceDE w:val="0"/>
        <w:autoSpaceDN w:val="0"/>
        <w:adjustRightInd w:val="0"/>
        <w:rPr>
          <w:color w:val="000000"/>
          <w:lang w:val="uk-UA"/>
        </w:rPr>
      </w:pPr>
      <w:r w:rsidRPr="0007362B">
        <w:rPr>
          <w:color w:val="000000"/>
          <w:lang w:val="uk-UA"/>
        </w:rPr>
        <w:t>_____________________________________________________________, з другого, уклали цей</w:t>
      </w:r>
    </w:p>
    <w:p w:rsidR="009E7764" w:rsidRPr="0007362B" w:rsidRDefault="009E7764" w:rsidP="00C06338">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rPr>
          <w:color w:val="000000"/>
          <w:lang w:val="uk-UA"/>
        </w:rPr>
      </w:pPr>
      <w:r w:rsidRPr="0007362B">
        <w:rPr>
          <w:color w:val="000000"/>
          <w:lang w:val="uk-UA"/>
        </w:rPr>
        <w:t>договір про нижченаведене:</w:t>
      </w:r>
    </w:p>
    <w:p w:rsidR="009E7764" w:rsidRPr="0007362B" w:rsidRDefault="009E7764" w:rsidP="00C06338">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jc w:val="center"/>
        <w:rPr>
          <w:b/>
          <w:color w:val="000000"/>
          <w:lang w:val="uk-UA"/>
        </w:rPr>
      </w:pPr>
      <w:r w:rsidRPr="0007362B">
        <w:rPr>
          <w:b/>
          <w:color w:val="000000"/>
          <w:lang w:val="uk-UA"/>
        </w:rPr>
        <w:t>Предмет договору</w:t>
      </w:r>
    </w:p>
    <w:p w:rsidR="009E7764" w:rsidRPr="0007362B" w:rsidRDefault="009E7764" w:rsidP="00C06338">
      <w:pPr>
        <w:widowControl w:val="0"/>
        <w:autoSpaceDE w:val="0"/>
        <w:autoSpaceDN w:val="0"/>
        <w:adjustRightInd w:val="0"/>
        <w:rPr>
          <w:b/>
          <w:color w:val="000000"/>
          <w:lang w:val="uk-UA"/>
        </w:rPr>
      </w:pPr>
    </w:p>
    <w:p w:rsidR="009E7764" w:rsidRPr="0007362B" w:rsidRDefault="009E7764" w:rsidP="00C06338">
      <w:pPr>
        <w:pStyle w:val="a4"/>
        <w:jc w:val="both"/>
        <w:rPr>
          <w:rFonts w:ascii="Times New Roman" w:hAnsi="Times New Roman"/>
          <w:sz w:val="24"/>
          <w:szCs w:val="24"/>
        </w:rPr>
      </w:pPr>
      <w:r w:rsidRPr="0007362B">
        <w:rPr>
          <w:rFonts w:ascii="Times New Roman" w:hAnsi="Times New Roman"/>
          <w:color w:val="000000"/>
          <w:sz w:val="24"/>
          <w:szCs w:val="24"/>
        </w:rPr>
        <w:t xml:space="preserve">1. </w:t>
      </w:r>
      <w:r w:rsidRPr="0007362B">
        <w:rPr>
          <w:rFonts w:ascii="Times New Roman" w:hAnsi="Times New Roman"/>
          <w:sz w:val="24"/>
          <w:szCs w:val="24"/>
        </w:rPr>
        <w:t>Орендодавець надає, а орендар приймає у строкове платне користування земельну ділянку (земельні ділянки) __________________________________________</w:t>
      </w:r>
      <w:r w:rsidR="00666F80">
        <w:rPr>
          <w:rFonts w:ascii="Times New Roman" w:hAnsi="Times New Roman"/>
          <w:sz w:val="24"/>
          <w:szCs w:val="24"/>
        </w:rPr>
        <w:t>_____________</w:t>
      </w:r>
    </w:p>
    <w:p w:rsidR="009E7764" w:rsidRPr="0007362B" w:rsidRDefault="009E7764" w:rsidP="00C06338">
      <w:pPr>
        <w:pStyle w:val="a4"/>
        <w:spacing w:before="0"/>
        <w:ind w:left="5245" w:firstLine="0"/>
        <w:jc w:val="both"/>
        <w:rPr>
          <w:rFonts w:ascii="Times New Roman" w:hAnsi="Times New Roman"/>
          <w:sz w:val="20"/>
        </w:rPr>
      </w:pPr>
      <w:r w:rsidRPr="0007362B">
        <w:rPr>
          <w:rFonts w:ascii="Times New Roman" w:hAnsi="Times New Roman"/>
          <w:sz w:val="20"/>
        </w:rPr>
        <w:t>(цільове призначення)</w:t>
      </w:r>
    </w:p>
    <w:p w:rsidR="009E7764" w:rsidRPr="0007362B" w:rsidRDefault="009E7764" w:rsidP="00C06338">
      <w:pPr>
        <w:pStyle w:val="a4"/>
        <w:ind w:firstLine="0"/>
        <w:jc w:val="both"/>
        <w:rPr>
          <w:rFonts w:ascii="Times New Roman" w:hAnsi="Times New Roman"/>
          <w:sz w:val="24"/>
          <w:szCs w:val="24"/>
        </w:rPr>
      </w:pPr>
      <w:r w:rsidRPr="0007362B">
        <w:rPr>
          <w:rFonts w:ascii="Times New Roman" w:hAnsi="Times New Roman"/>
          <w:sz w:val="24"/>
          <w:szCs w:val="24"/>
        </w:rPr>
        <w:t>з кадастровим номером (кадастровими номерами) ____________________________________,</w:t>
      </w:r>
    </w:p>
    <w:p w:rsidR="009E7764" w:rsidRPr="0007362B" w:rsidRDefault="009E7764" w:rsidP="00C06338">
      <w:pPr>
        <w:pStyle w:val="a4"/>
        <w:ind w:firstLine="0"/>
        <w:jc w:val="both"/>
        <w:rPr>
          <w:rFonts w:ascii="Times New Roman" w:hAnsi="Times New Roman"/>
          <w:sz w:val="24"/>
          <w:szCs w:val="24"/>
        </w:rPr>
      </w:pPr>
      <w:r w:rsidRPr="0007362B">
        <w:rPr>
          <w:rFonts w:ascii="Times New Roman" w:hAnsi="Times New Roman"/>
          <w:sz w:val="24"/>
          <w:szCs w:val="24"/>
        </w:rPr>
        <w:t>яка розташована (які розташовані) __________________</w:t>
      </w:r>
      <w:r w:rsidR="00666F80">
        <w:rPr>
          <w:rFonts w:ascii="Times New Roman" w:hAnsi="Times New Roman"/>
          <w:sz w:val="24"/>
          <w:szCs w:val="24"/>
        </w:rPr>
        <w:t>_______________________________</w:t>
      </w:r>
      <w:r w:rsidRPr="0007362B">
        <w:rPr>
          <w:rFonts w:ascii="Times New Roman" w:hAnsi="Times New Roman"/>
          <w:sz w:val="24"/>
          <w:szCs w:val="24"/>
        </w:rPr>
        <w:t>.</w:t>
      </w:r>
    </w:p>
    <w:p w:rsidR="009E7764" w:rsidRPr="0007362B" w:rsidRDefault="009E7764" w:rsidP="00C06338">
      <w:pPr>
        <w:pStyle w:val="a4"/>
        <w:spacing w:before="0"/>
        <w:ind w:firstLine="5245"/>
        <w:jc w:val="both"/>
        <w:rPr>
          <w:rFonts w:ascii="Times New Roman" w:hAnsi="Times New Roman"/>
          <w:sz w:val="20"/>
        </w:rPr>
      </w:pPr>
      <w:r w:rsidRPr="0007362B">
        <w:rPr>
          <w:rFonts w:ascii="Times New Roman" w:hAnsi="Times New Roman"/>
          <w:sz w:val="20"/>
        </w:rPr>
        <w:t>(місцезнаходження)</w:t>
      </w:r>
    </w:p>
    <w:p w:rsidR="009E7764" w:rsidRPr="0007362B" w:rsidRDefault="009E7764" w:rsidP="00C06338">
      <w:pPr>
        <w:widowControl w:val="0"/>
        <w:autoSpaceDE w:val="0"/>
        <w:autoSpaceDN w:val="0"/>
        <w:adjustRightInd w:val="0"/>
        <w:rPr>
          <w:color w:val="000000"/>
          <w:lang w:val="uk-UA"/>
        </w:rPr>
      </w:pPr>
    </w:p>
    <w:p w:rsidR="009E7764" w:rsidRPr="0007362B" w:rsidRDefault="009E7764" w:rsidP="00C06338">
      <w:pPr>
        <w:widowControl w:val="0"/>
        <w:autoSpaceDE w:val="0"/>
        <w:autoSpaceDN w:val="0"/>
        <w:adjustRightInd w:val="0"/>
        <w:jc w:val="center"/>
        <w:rPr>
          <w:b/>
          <w:color w:val="000000"/>
          <w:lang w:val="uk-UA"/>
        </w:rPr>
      </w:pPr>
      <w:r w:rsidRPr="0007362B">
        <w:rPr>
          <w:b/>
          <w:color w:val="000000"/>
          <w:lang w:val="uk-UA"/>
        </w:rPr>
        <w:t>Об'єкт оренди</w:t>
      </w:r>
    </w:p>
    <w:p w:rsidR="009E7764" w:rsidRPr="0007362B" w:rsidRDefault="009E7764" w:rsidP="00C06338">
      <w:pPr>
        <w:widowControl w:val="0"/>
        <w:autoSpaceDE w:val="0"/>
        <w:autoSpaceDN w:val="0"/>
        <w:adjustRightInd w:val="0"/>
        <w:rPr>
          <w:b/>
          <w:color w:val="000000"/>
          <w:lang w:val="uk-UA"/>
        </w:rPr>
      </w:pPr>
    </w:p>
    <w:p w:rsidR="009E7764" w:rsidRPr="0007362B" w:rsidRDefault="009E7764" w:rsidP="00C06338">
      <w:pPr>
        <w:widowControl w:val="0"/>
        <w:autoSpaceDE w:val="0"/>
        <w:autoSpaceDN w:val="0"/>
        <w:adjustRightInd w:val="0"/>
        <w:ind w:firstLine="567"/>
        <w:jc w:val="both"/>
        <w:rPr>
          <w:color w:val="000000"/>
          <w:sz w:val="20"/>
          <w:szCs w:val="20"/>
          <w:lang w:val="uk-UA"/>
        </w:rPr>
      </w:pPr>
      <w:r w:rsidRPr="0007362B">
        <w:rPr>
          <w:color w:val="000000"/>
          <w:lang w:val="uk-UA"/>
        </w:rPr>
        <w:t xml:space="preserve">2. В оренду передається </w:t>
      </w:r>
      <w:r w:rsidRPr="0007362B">
        <w:rPr>
          <w:lang w:val="uk-UA"/>
        </w:rPr>
        <w:t>(передаються)</w:t>
      </w:r>
      <w:r w:rsidRPr="0007362B">
        <w:rPr>
          <w:color w:val="000000"/>
          <w:lang w:val="uk-UA"/>
        </w:rPr>
        <w:t xml:space="preserve"> земельна ділянка </w:t>
      </w:r>
      <w:r w:rsidRPr="0007362B">
        <w:rPr>
          <w:lang w:val="uk-UA"/>
        </w:rPr>
        <w:t>(земельні ділянки)</w:t>
      </w:r>
      <w:r w:rsidRPr="0007362B">
        <w:rPr>
          <w:color w:val="000000"/>
          <w:lang w:val="uk-UA"/>
        </w:rPr>
        <w:t xml:space="preserve"> загальною площею _______________________________________________________________________, </w:t>
      </w:r>
      <w:r w:rsidRPr="0007362B">
        <w:rPr>
          <w:color w:val="000000"/>
          <w:lang w:val="uk-UA"/>
        </w:rPr>
        <w:br/>
        <w:t xml:space="preserve">                       </w:t>
      </w:r>
      <w:r w:rsidRPr="0007362B">
        <w:rPr>
          <w:color w:val="000000"/>
          <w:lang w:val="uk-UA"/>
        </w:rPr>
        <w:tab/>
        <w:t xml:space="preserve">                                                          </w:t>
      </w:r>
      <w:r w:rsidRPr="0007362B">
        <w:rPr>
          <w:color w:val="000000"/>
          <w:sz w:val="20"/>
          <w:szCs w:val="20"/>
          <w:lang w:val="uk-UA"/>
        </w:rPr>
        <w:t>(гектарів)</w:t>
      </w:r>
    </w:p>
    <w:p w:rsidR="009E7764" w:rsidRPr="0007362B" w:rsidRDefault="009E7764" w:rsidP="00C06338">
      <w:pPr>
        <w:widowControl w:val="0"/>
        <w:autoSpaceDE w:val="0"/>
        <w:autoSpaceDN w:val="0"/>
        <w:adjustRightInd w:val="0"/>
        <w:jc w:val="center"/>
        <w:rPr>
          <w:color w:val="000000"/>
          <w:lang w:val="uk-UA"/>
        </w:rPr>
      </w:pPr>
      <w:r w:rsidRPr="0007362B">
        <w:rPr>
          <w:color w:val="000000"/>
          <w:lang w:val="uk-UA"/>
        </w:rPr>
        <w:t xml:space="preserve">у тому числі _____________________________________________________________________ </w:t>
      </w:r>
      <w:r w:rsidRPr="0007362B">
        <w:rPr>
          <w:color w:val="000000"/>
          <w:sz w:val="20"/>
          <w:szCs w:val="20"/>
          <w:lang w:val="uk-UA"/>
        </w:rPr>
        <w:t>(площа та якісні характеристики земель, зокрема меліорованих, за їх складом та видами угідь - рілля,</w:t>
      </w:r>
    </w:p>
    <w:p w:rsidR="009E7764" w:rsidRPr="0007362B" w:rsidRDefault="009E7764" w:rsidP="00C06338">
      <w:pPr>
        <w:widowControl w:val="0"/>
        <w:autoSpaceDE w:val="0"/>
        <w:autoSpaceDN w:val="0"/>
        <w:adjustRightInd w:val="0"/>
        <w:jc w:val="center"/>
        <w:rPr>
          <w:color w:val="000000"/>
          <w:lang w:val="uk-UA"/>
        </w:rPr>
      </w:pPr>
    </w:p>
    <w:p w:rsidR="009E7764" w:rsidRPr="0007362B" w:rsidRDefault="009E7764" w:rsidP="00C06338">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E75B36" w:rsidRDefault="009E7764" w:rsidP="00E75B36">
      <w:pPr>
        <w:widowControl w:val="0"/>
        <w:autoSpaceDE w:val="0"/>
        <w:autoSpaceDN w:val="0"/>
        <w:adjustRightInd w:val="0"/>
        <w:jc w:val="center"/>
        <w:rPr>
          <w:color w:val="000000"/>
          <w:sz w:val="20"/>
          <w:szCs w:val="20"/>
          <w:lang w:val="uk-UA"/>
        </w:rPr>
      </w:pPr>
      <w:r w:rsidRPr="0007362B">
        <w:rPr>
          <w:color w:val="000000"/>
          <w:sz w:val="20"/>
          <w:szCs w:val="20"/>
          <w:lang w:val="uk-UA"/>
        </w:rPr>
        <w:t>сіножаті, пасовища, багаторічні насадження тощо)</w:t>
      </w:r>
    </w:p>
    <w:p w:rsidR="00E75B36" w:rsidRDefault="00E75B36" w:rsidP="00E75B36">
      <w:pPr>
        <w:widowControl w:val="0"/>
        <w:autoSpaceDE w:val="0"/>
        <w:autoSpaceDN w:val="0"/>
        <w:adjustRightInd w:val="0"/>
        <w:jc w:val="center"/>
        <w:rPr>
          <w:color w:val="000000"/>
          <w:sz w:val="20"/>
          <w:szCs w:val="20"/>
          <w:lang w:val="uk-UA"/>
        </w:rPr>
      </w:pPr>
    </w:p>
    <w:p w:rsidR="009E7764" w:rsidRPr="0007362B" w:rsidRDefault="009E7764" w:rsidP="00E75B36">
      <w:pPr>
        <w:widowControl w:val="0"/>
        <w:autoSpaceDE w:val="0"/>
        <w:autoSpaceDN w:val="0"/>
        <w:adjustRightInd w:val="0"/>
        <w:jc w:val="center"/>
        <w:rPr>
          <w:color w:val="000000"/>
          <w:lang w:val="uk-UA"/>
        </w:rPr>
      </w:pPr>
      <w:r w:rsidRPr="0007362B">
        <w:rPr>
          <w:color w:val="000000"/>
          <w:lang w:val="uk-UA"/>
        </w:rPr>
        <w:t xml:space="preserve">3. На земельній ділянці </w:t>
      </w:r>
      <w:r w:rsidRPr="0007362B">
        <w:rPr>
          <w:lang w:val="uk-UA"/>
        </w:rPr>
        <w:t>(земельних ділянках)</w:t>
      </w:r>
      <w:r w:rsidRPr="0007362B">
        <w:rPr>
          <w:color w:val="000000"/>
          <w:lang w:val="uk-UA"/>
        </w:rPr>
        <w:t xml:space="preserve"> розміщені об'єкти нерухомого майна ________________________________________________________________________________</w:t>
      </w:r>
    </w:p>
    <w:p w:rsidR="009E7764" w:rsidRPr="0007362B" w:rsidRDefault="009E7764" w:rsidP="009E7764">
      <w:pPr>
        <w:widowControl w:val="0"/>
        <w:autoSpaceDE w:val="0"/>
        <w:autoSpaceDN w:val="0"/>
        <w:adjustRightInd w:val="0"/>
        <w:ind w:firstLine="567"/>
        <w:jc w:val="center"/>
        <w:rPr>
          <w:color w:val="000000"/>
          <w:lang w:val="uk-UA"/>
        </w:rPr>
      </w:pPr>
      <w:r w:rsidRPr="0007362B">
        <w:rPr>
          <w:color w:val="000000"/>
          <w:sz w:val="20"/>
          <w:szCs w:val="20"/>
          <w:lang w:val="uk-UA"/>
        </w:rPr>
        <w:t>(перелік, характеристика і стан будинків, будівель, споруд та інших об'єктів)</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 а також інші об'єкти інфраструктури</w:t>
      </w:r>
    </w:p>
    <w:p w:rsidR="009E7764" w:rsidRPr="0007362B" w:rsidRDefault="009E7764" w:rsidP="009E7764">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lastRenderedPageBreak/>
        <w:t>(перелік, характеристика і стан лінійних споруд, інших об'єктів інфраструктури, у тому числі доріг,</w:t>
      </w:r>
    </w:p>
    <w:p w:rsidR="009E7764" w:rsidRPr="0007362B" w:rsidRDefault="009E7764" w:rsidP="009E7764">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t>майданчиків з твердим покриттям, меліоративних систем тощо)</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 xml:space="preserve">4. Земельна ділянка </w:t>
      </w:r>
      <w:r w:rsidRPr="0007362B">
        <w:rPr>
          <w:lang w:val="uk-UA"/>
        </w:rPr>
        <w:t>(земельні ділянки)</w:t>
      </w:r>
      <w:r w:rsidRPr="0007362B">
        <w:rPr>
          <w:color w:val="000000"/>
          <w:lang w:val="uk-UA"/>
        </w:rPr>
        <w:t xml:space="preserve"> передається </w:t>
      </w:r>
      <w:r w:rsidRPr="0007362B">
        <w:rPr>
          <w:lang w:val="uk-UA"/>
        </w:rPr>
        <w:t>(передаються)</w:t>
      </w:r>
      <w:r w:rsidR="00551BA3" w:rsidRPr="0007362B">
        <w:rPr>
          <w:color w:val="000000"/>
          <w:lang w:val="uk-UA"/>
        </w:rPr>
        <w:t xml:space="preserve"> в оренду разом з </w:t>
      </w:r>
    </w:p>
    <w:p w:rsidR="009E7764" w:rsidRPr="0007362B" w:rsidRDefault="009E7764" w:rsidP="009E7764">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t xml:space="preserve">                                           (перелік, характеристика і стан будинків, будівель, споруд та інших</w:t>
      </w:r>
    </w:p>
    <w:p w:rsidR="009E7764" w:rsidRPr="0007362B" w:rsidRDefault="009E7764" w:rsidP="009E7764">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t>об'єктів)</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pStyle w:val="a4"/>
        <w:jc w:val="both"/>
        <w:rPr>
          <w:rFonts w:ascii="Times New Roman" w:hAnsi="Times New Roman"/>
          <w:sz w:val="24"/>
          <w:szCs w:val="24"/>
        </w:rPr>
      </w:pPr>
      <w:r w:rsidRPr="0007362B">
        <w:rPr>
          <w:rFonts w:ascii="Times New Roman" w:hAnsi="Times New Roman"/>
          <w:color w:val="000000"/>
          <w:sz w:val="24"/>
          <w:szCs w:val="24"/>
        </w:rPr>
        <w:t xml:space="preserve">5. </w:t>
      </w:r>
      <w:r w:rsidRPr="0007362B">
        <w:rPr>
          <w:rFonts w:ascii="Times New Roman" w:hAnsi="Times New Roman"/>
          <w:sz w:val="24"/>
          <w:szCs w:val="24"/>
        </w:rPr>
        <w:t>Нормативна грошова оцінка земельної ділянки (земельних ділянок) на дату укладення договору становить:</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____________________________________ ______ гривень;</w:t>
      </w:r>
    </w:p>
    <w:p w:rsidR="009E7764" w:rsidRPr="0007362B" w:rsidRDefault="009E7764" w:rsidP="009E7764">
      <w:pPr>
        <w:pStyle w:val="a4"/>
        <w:spacing w:before="0"/>
        <w:ind w:left="993" w:firstLine="0"/>
        <w:jc w:val="both"/>
        <w:rPr>
          <w:rFonts w:ascii="Times New Roman" w:hAnsi="Times New Roman"/>
          <w:sz w:val="20"/>
        </w:rPr>
      </w:pPr>
      <w:r w:rsidRPr="0007362B">
        <w:rPr>
          <w:rFonts w:ascii="Times New Roman" w:hAnsi="Times New Roman"/>
          <w:sz w:val="20"/>
        </w:rPr>
        <w:t>(кадастровий номер земельної ділянки )</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____________________________________ ______ гривень.</w:t>
      </w:r>
    </w:p>
    <w:p w:rsidR="009E7764" w:rsidRPr="0007362B" w:rsidRDefault="009E7764" w:rsidP="009E7764">
      <w:pPr>
        <w:pStyle w:val="a4"/>
        <w:spacing w:before="0"/>
        <w:ind w:left="993" w:firstLine="0"/>
        <w:jc w:val="both"/>
        <w:rPr>
          <w:rFonts w:ascii="Times New Roman" w:hAnsi="Times New Roman"/>
          <w:sz w:val="20"/>
        </w:rPr>
      </w:pPr>
      <w:r w:rsidRPr="0007362B">
        <w:rPr>
          <w:rFonts w:ascii="Times New Roman" w:hAnsi="Times New Roman"/>
          <w:sz w:val="20"/>
        </w:rPr>
        <w:t>(кадастровий номер земельної ділянки)</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6. Земельна ділянка (земельні ділянки), яка передається (які передаються) в оренду, має (мають) такі недоліки, що можуть перешкоджати її (їх) ефективному використанню: ______________________________________________________________________________.</w:t>
      </w: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7. Інші особливості об'єкта оренди, які можуть вплинути на орендні відносини* 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t>Строк дії договору</w:t>
      </w:r>
    </w:p>
    <w:p w:rsidR="009E7764" w:rsidRPr="0007362B" w:rsidRDefault="009E7764" w:rsidP="000A245B">
      <w:pPr>
        <w:widowControl w:val="0"/>
        <w:autoSpaceDE w:val="0"/>
        <w:autoSpaceDN w:val="0"/>
        <w:adjustRightInd w:val="0"/>
        <w:ind w:firstLine="567"/>
        <w:jc w:val="both"/>
        <w:rPr>
          <w:lang w:val="uk-UA"/>
        </w:rPr>
      </w:pPr>
      <w:r w:rsidRPr="0007362B">
        <w:rPr>
          <w:lang w:val="uk-UA"/>
        </w:rPr>
        <w:t xml:space="preserve">8. Договір </w:t>
      </w:r>
      <w:r w:rsidR="00563206" w:rsidRPr="000A245B">
        <w:rPr>
          <w:lang w:val="uk-UA"/>
        </w:rPr>
        <w:t>укладено на ________</w:t>
      </w:r>
      <w:r w:rsidRPr="0007362B">
        <w:rPr>
          <w:lang w:val="uk-UA"/>
        </w:rPr>
        <w:t xml:space="preserve"> років (у разі оренди земельної ділянки (земельних ділянок) сільськогосподарського призначення для ведення товарного сільськогосподарського виробництва, фермерського господарства, особистого селянського господарства строк оренди не може бути меншим як сім років; у разі створення індустріального парку на землях державної чи комунальної власності земельна ділянка (земельні ділянки) надається (надаються) в оренду на строк не менш як 30 років;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строк дії договору оренди землі не може бути меншим як 10 років).</w:t>
      </w:r>
    </w:p>
    <w:p w:rsidR="009E7764" w:rsidRPr="000A245B" w:rsidRDefault="009E7764" w:rsidP="000A245B">
      <w:pPr>
        <w:widowControl w:val="0"/>
        <w:autoSpaceDE w:val="0"/>
        <w:autoSpaceDN w:val="0"/>
        <w:adjustRightInd w:val="0"/>
        <w:ind w:firstLine="567"/>
        <w:jc w:val="both"/>
        <w:rPr>
          <w:lang w:val="uk-UA"/>
        </w:rPr>
      </w:pPr>
    </w:p>
    <w:p w:rsidR="009E7764" w:rsidRPr="000A245B" w:rsidRDefault="009E7764" w:rsidP="000A245B">
      <w:pPr>
        <w:widowControl w:val="0"/>
        <w:autoSpaceDE w:val="0"/>
        <w:autoSpaceDN w:val="0"/>
        <w:adjustRightInd w:val="0"/>
        <w:ind w:firstLine="567"/>
        <w:jc w:val="both"/>
        <w:rPr>
          <w:lang w:val="uk-UA"/>
        </w:rPr>
      </w:pPr>
      <w:r w:rsidRPr="000A245B">
        <w:rPr>
          <w:lang w:val="uk-UA"/>
        </w:rPr>
        <w:t>9.</w:t>
      </w:r>
      <w:r w:rsidR="00563206" w:rsidRPr="000A245B">
        <w:rPr>
          <w:lang w:val="uk-UA"/>
        </w:rPr>
        <w:t xml:space="preserve"> </w:t>
      </w:r>
      <w:r w:rsidRPr="000A245B">
        <w:rPr>
          <w:lang w:val="uk-UA"/>
        </w:rPr>
        <w:t xml:space="preserve">Після закінчення строку дії договору орендар має переважне право поновити його на новий строк, </w:t>
      </w:r>
      <w:r w:rsidR="0012748F" w:rsidRPr="000A245B">
        <w:rPr>
          <w:lang w:val="uk-UA"/>
        </w:rPr>
        <w:t xml:space="preserve">якщо на </w:t>
      </w:r>
      <w:r w:rsidRPr="000A245B">
        <w:rPr>
          <w:lang w:val="uk-UA"/>
        </w:rPr>
        <w:t>земельній ділянці розташовані будівлі або споруди, що перебувають у власності користувача або набувача права користування земельною ділянкою.</w:t>
      </w:r>
    </w:p>
    <w:p w:rsidR="009E7764" w:rsidRPr="000A245B" w:rsidRDefault="009E7764" w:rsidP="000A245B">
      <w:pPr>
        <w:widowControl w:val="0"/>
        <w:autoSpaceDE w:val="0"/>
        <w:autoSpaceDN w:val="0"/>
        <w:adjustRightInd w:val="0"/>
        <w:ind w:firstLine="567"/>
        <w:jc w:val="both"/>
        <w:rPr>
          <w:lang w:val="uk-UA"/>
        </w:rPr>
      </w:pPr>
      <w:bookmarkStart w:id="3" w:name="n2347"/>
      <w:bookmarkEnd w:id="3"/>
      <w:r w:rsidRPr="000A245B">
        <w:rPr>
          <w:lang w:val="uk-UA"/>
        </w:rPr>
        <w:t>Договір поновлюється на такий самий строк і на таких самих умовах. Поновленням договору вважається поновлення договору без вчинення сторонами договору письмового правочину про його поновлення в разі відсутності заяви однієї із сторін про виключення з Державного реєстру речових прав на нерухоме майно відомостей про поновлення договору. Вчинення інших дій сторонами договору для його поновлення не вимагається.</w:t>
      </w:r>
    </w:p>
    <w:p w:rsidR="009E7764" w:rsidRPr="000A245B" w:rsidRDefault="009E7764" w:rsidP="000A245B">
      <w:pPr>
        <w:widowControl w:val="0"/>
        <w:autoSpaceDE w:val="0"/>
        <w:autoSpaceDN w:val="0"/>
        <w:adjustRightInd w:val="0"/>
        <w:ind w:firstLine="567"/>
        <w:jc w:val="both"/>
        <w:rPr>
          <w:lang w:val="uk-UA"/>
        </w:rPr>
      </w:pPr>
      <w:bookmarkStart w:id="4" w:name="n2348"/>
      <w:bookmarkEnd w:id="4"/>
      <w:r w:rsidRPr="000A245B">
        <w:rPr>
          <w:lang w:val="uk-UA"/>
        </w:rPr>
        <w:t>Сторона договору, яка бажає скористатися правом відмови від поновлення договору не пізніш як за місяць до дати закінчення дії такого договору, подає до Державного реєстру речових прав на нерухоме майно заяву про виключення з цього реєстру відомостей про поновлення договору.</w:t>
      </w:r>
    </w:p>
    <w:p w:rsidR="009E7764" w:rsidRPr="000A245B" w:rsidRDefault="009E7764" w:rsidP="000A245B">
      <w:pPr>
        <w:widowControl w:val="0"/>
        <w:autoSpaceDE w:val="0"/>
        <w:autoSpaceDN w:val="0"/>
        <w:adjustRightInd w:val="0"/>
        <w:ind w:firstLine="567"/>
        <w:jc w:val="both"/>
        <w:rPr>
          <w:lang w:val="uk-UA"/>
        </w:rPr>
      </w:pPr>
      <w:bookmarkStart w:id="5" w:name="n2349"/>
      <w:bookmarkEnd w:id="5"/>
      <w:r w:rsidRPr="000A245B">
        <w:rPr>
          <w:lang w:val="uk-UA"/>
        </w:rPr>
        <w:t>У разі відсутності заяви про виключення з Державного реєстру речових прав на нерухоме майно відомостей про поновлення договору до дати закінчення дії такого договору після настання відповідної дати закінчення дії договору державна реєстрація речового права продовжується на той самий строк.</w:t>
      </w: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lastRenderedPageBreak/>
        <w:t>Орендна плата</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10. Орендна плата вноситься оренд</w:t>
      </w:r>
      <w:r w:rsidR="00C421FB">
        <w:rPr>
          <w:rFonts w:ascii="Times New Roman" w:hAnsi="Times New Roman"/>
          <w:sz w:val="24"/>
          <w:szCs w:val="24"/>
        </w:rPr>
        <w:t>арем у грошовій формі у розмірі</w:t>
      </w:r>
    </w:p>
    <w:p w:rsidR="009E7764" w:rsidRPr="0007362B" w:rsidRDefault="009E7764" w:rsidP="009E7764">
      <w:pPr>
        <w:pStyle w:val="a4"/>
        <w:spacing w:before="0"/>
        <w:ind w:firstLine="0"/>
        <w:jc w:val="center"/>
        <w:rPr>
          <w:rFonts w:ascii="Times New Roman" w:hAnsi="Times New Roman"/>
          <w:sz w:val="24"/>
          <w:szCs w:val="24"/>
        </w:rPr>
      </w:pPr>
      <w:r w:rsidRPr="0007362B">
        <w:rPr>
          <w:rFonts w:ascii="Times New Roman" w:hAnsi="Times New Roman"/>
          <w:sz w:val="24"/>
          <w:szCs w:val="24"/>
        </w:rPr>
        <w:t>___________________________________________________________________________</w:t>
      </w:r>
      <w:r w:rsidRPr="0007362B">
        <w:rPr>
          <w:rFonts w:ascii="Times New Roman" w:hAnsi="Times New Roman"/>
          <w:sz w:val="24"/>
          <w:szCs w:val="24"/>
        </w:rPr>
        <w:br/>
      </w:r>
      <w:r w:rsidRPr="0007362B">
        <w:rPr>
          <w:rFonts w:ascii="Times New Roman" w:hAnsi="Times New Roman"/>
          <w:sz w:val="20"/>
        </w:rPr>
        <w:t>(розмір орендної плат</w:t>
      </w:r>
      <w:r w:rsidR="00C421FB">
        <w:rPr>
          <w:rFonts w:ascii="Times New Roman" w:hAnsi="Times New Roman"/>
          <w:sz w:val="20"/>
        </w:rPr>
        <w:t>и: у грошовій формі — у гривнях</w:t>
      </w:r>
      <w:r w:rsidRPr="0007362B">
        <w:rPr>
          <w:rFonts w:ascii="Times New Roman" w:hAnsi="Times New Roman"/>
          <w:sz w:val="20"/>
        </w:rPr>
        <w:t xml:space="preserve">  за землю</w:t>
      </w:r>
    </w:p>
    <w:p w:rsidR="009E7764" w:rsidRPr="0007362B" w:rsidRDefault="009E7764" w:rsidP="009E7764">
      <w:pPr>
        <w:pStyle w:val="a4"/>
        <w:spacing w:before="0"/>
        <w:ind w:firstLine="0"/>
        <w:jc w:val="center"/>
        <w:rPr>
          <w:color w:val="000000"/>
        </w:rPr>
      </w:pPr>
      <w:r w:rsidRPr="0007362B">
        <w:rPr>
          <w:rFonts w:ascii="Times New Roman" w:hAnsi="Times New Roman"/>
          <w:sz w:val="24"/>
          <w:szCs w:val="24"/>
        </w:rPr>
        <w:t>___________________________________________________________________________</w:t>
      </w:r>
      <w:r w:rsidRPr="0007362B">
        <w:rPr>
          <w:rFonts w:ascii="Times New Roman" w:hAnsi="Times New Roman"/>
          <w:sz w:val="24"/>
          <w:szCs w:val="24"/>
        </w:rPr>
        <w:br/>
      </w:r>
      <w:r w:rsidRPr="0007362B">
        <w:rPr>
          <w:rFonts w:ascii="Times New Roman" w:hAnsi="Times New Roman"/>
          <w:sz w:val="20"/>
        </w:rPr>
        <w:t xml:space="preserve"> комунальної власності — із зазначенням відсотків</w:t>
      </w:r>
      <w:r w:rsidRPr="0007362B">
        <w:rPr>
          <w:rFonts w:ascii="Times New Roman" w:hAnsi="Times New Roman"/>
          <w:sz w:val="24"/>
          <w:szCs w:val="24"/>
        </w:rPr>
        <w:br/>
        <w:t>___________________________________________________________________________</w:t>
      </w:r>
      <w:r w:rsidRPr="0007362B">
        <w:rPr>
          <w:rFonts w:ascii="Times New Roman" w:hAnsi="Times New Roman"/>
          <w:sz w:val="24"/>
          <w:szCs w:val="24"/>
        </w:rPr>
        <w:br/>
      </w:r>
      <w:r w:rsidRPr="0007362B">
        <w:rPr>
          <w:rFonts w:ascii="Times New Roman" w:hAnsi="Times New Roman"/>
          <w:sz w:val="20"/>
        </w:rPr>
        <w:t>суми нормативної грошової оцінки земельної ділянки;</w:t>
      </w:r>
      <w:r w:rsidRPr="0007362B">
        <w:rPr>
          <w:rFonts w:ascii="Times New Roman" w:hAnsi="Times New Roman"/>
          <w:sz w:val="24"/>
          <w:szCs w:val="24"/>
        </w:rPr>
        <w:t xml:space="preserve"> ___________________________________________________________________________</w:t>
      </w:r>
      <w:r w:rsidRPr="0007362B">
        <w:rPr>
          <w:rFonts w:ascii="Times New Roman" w:hAnsi="Times New Roman"/>
          <w:sz w:val="24"/>
          <w:szCs w:val="24"/>
        </w:rPr>
        <w:br/>
      </w:r>
    </w:p>
    <w:p w:rsidR="009E7764" w:rsidRPr="0007362B" w:rsidRDefault="009E7764" w:rsidP="000A245B">
      <w:pPr>
        <w:widowControl w:val="0"/>
        <w:autoSpaceDE w:val="0"/>
        <w:autoSpaceDN w:val="0"/>
        <w:adjustRightInd w:val="0"/>
        <w:ind w:firstLine="567"/>
        <w:rPr>
          <w:color w:val="000000"/>
          <w:lang w:val="uk-UA"/>
        </w:rPr>
      </w:pPr>
      <w:r w:rsidRPr="0007362B">
        <w:rPr>
          <w:color w:val="000000"/>
          <w:lang w:val="uk-UA"/>
        </w:rPr>
        <w:t>11. Обчислення розміру орендної плати за земельну ділянку  комунальної власності здійснюється з урахуванням її місця розташування, цільового призначення та коефіцієнтів індексації, визначених законодавством, згідно з розрахунком, який є невід’ємною частиною договору - під час укладання, зміни умов договору оренди чи продовження його дії.</w:t>
      </w:r>
    </w:p>
    <w:p w:rsidR="009E7764" w:rsidRPr="0007362B" w:rsidRDefault="009E7764" w:rsidP="000A245B">
      <w:pPr>
        <w:widowControl w:val="0"/>
        <w:autoSpaceDE w:val="0"/>
        <w:autoSpaceDN w:val="0"/>
        <w:adjustRightInd w:val="0"/>
        <w:ind w:firstLine="567"/>
        <w:rPr>
          <w:color w:val="000000"/>
          <w:lang w:val="uk-UA"/>
        </w:rPr>
      </w:pPr>
    </w:p>
    <w:p w:rsidR="009E7764" w:rsidRPr="000A245B" w:rsidRDefault="009E7764" w:rsidP="00B80A8F">
      <w:pPr>
        <w:widowControl w:val="0"/>
        <w:autoSpaceDE w:val="0"/>
        <w:autoSpaceDN w:val="0"/>
        <w:adjustRightInd w:val="0"/>
        <w:ind w:firstLine="567"/>
        <w:jc w:val="both"/>
        <w:rPr>
          <w:lang w:val="uk-UA"/>
        </w:rPr>
      </w:pPr>
      <w:r w:rsidRPr="000A245B">
        <w:rPr>
          <w:lang w:val="uk-UA"/>
        </w:rPr>
        <w:t>12. Орендна плата вноситься у такі строки:</w:t>
      </w:r>
    </w:p>
    <w:p w:rsidR="009E7764" w:rsidRPr="000A245B" w:rsidRDefault="009E7764" w:rsidP="00B80A8F">
      <w:pPr>
        <w:widowControl w:val="0"/>
        <w:autoSpaceDE w:val="0"/>
        <w:autoSpaceDN w:val="0"/>
        <w:adjustRightInd w:val="0"/>
        <w:ind w:firstLine="567"/>
        <w:jc w:val="both"/>
        <w:rPr>
          <w:lang w:val="uk-UA"/>
        </w:rPr>
      </w:pPr>
      <w:r w:rsidRPr="000A245B">
        <w:rPr>
          <w:lang w:val="uk-UA"/>
        </w:rPr>
        <w:t>1) за земельні ділянки комунальної власності, набуті в оренду за результатами земельних торгів:</w:t>
      </w:r>
    </w:p>
    <w:p w:rsidR="009E7764" w:rsidRPr="000A245B" w:rsidRDefault="009E7764" w:rsidP="00B80A8F">
      <w:pPr>
        <w:widowControl w:val="0"/>
        <w:autoSpaceDE w:val="0"/>
        <w:autoSpaceDN w:val="0"/>
        <w:adjustRightInd w:val="0"/>
        <w:ind w:firstLine="567"/>
        <w:jc w:val="both"/>
        <w:rPr>
          <w:lang w:val="uk-UA"/>
        </w:rPr>
      </w:pPr>
      <w:r w:rsidRPr="000A245B">
        <w:rPr>
          <w:lang w:val="uk-UA"/>
        </w:rPr>
        <w:t>за перший рік - не пізніше трьох банківських днів з дня укладення договору оренди;</w:t>
      </w:r>
    </w:p>
    <w:p w:rsidR="009E7764" w:rsidRPr="000A245B" w:rsidRDefault="009E7764" w:rsidP="00B80A8F">
      <w:pPr>
        <w:widowControl w:val="0"/>
        <w:autoSpaceDE w:val="0"/>
        <w:autoSpaceDN w:val="0"/>
        <w:adjustRightInd w:val="0"/>
        <w:ind w:firstLine="567"/>
        <w:jc w:val="both"/>
        <w:rPr>
          <w:lang w:val="uk-UA"/>
        </w:rPr>
      </w:pPr>
      <w:r w:rsidRPr="000A245B">
        <w:rPr>
          <w:lang w:val="uk-UA"/>
        </w:rPr>
        <w:t>починаючи з наступного року - відповідно до Податкового кодексу України;</w:t>
      </w:r>
    </w:p>
    <w:p w:rsidR="009E7764" w:rsidRPr="000A245B" w:rsidRDefault="009E7764" w:rsidP="00B80A8F">
      <w:pPr>
        <w:widowControl w:val="0"/>
        <w:autoSpaceDE w:val="0"/>
        <w:autoSpaceDN w:val="0"/>
        <w:adjustRightInd w:val="0"/>
        <w:ind w:firstLine="567"/>
        <w:jc w:val="both"/>
        <w:rPr>
          <w:lang w:val="uk-UA"/>
        </w:rPr>
      </w:pPr>
      <w:r w:rsidRPr="000A245B">
        <w:rPr>
          <w:lang w:val="uk-UA"/>
        </w:rPr>
        <w:t>2) за земельні ділянки сільськогосподарського призначення  комунальної власності, набуті в оренду без проведення земельних торгів:</w:t>
      </w:r>
    </w:p>
    <w:p w:rsidR="009E7764" w:rsidRPr="000A245B" w:rsidRDefault="009E7764" w:rsidP="00B80A8F">
      <w:pPr>
        <w:widowControl w:val="0"/>
        <w:autoSpaceDE w:val="0"/>
        <w:autoSpaceDN w:val="0"/>
        <w:adjustRightInd w:val="0"/>
        <w:ind w:firstLine="567"/>
        <w:jc w:val="both"/>
        <w:rPr>
          <w:lang w:val="uk-UA"/>
        </w:rPr>
      </w:pPr>
      <w:r w:rsidRPr="000A245B">
        <w:rPr>
          <w:lang w:val="uk-UA"/>
        </w:rPr>
        <w:t>за перший рік - у п’ятиденний строк після підписання договору оренди;</w:t>
      </w:r>
    </w:p>
    <w:p w:rsidR="009E7764" w:rsidRPr="000A245B" w:rsidRDefault="009E7764" w:rsidP="00B80A8F">
      <w:pPr>
        <w:widowControl w:val="0"/>
        <w:autoSpaceDE w:val="0"/>
        <w:autoSpaceDN w:val="0"/>
        <w:adjustRightInd w:val="0"/>
        <w:ind w:firstLine="567"/>
        <w:jc w:val="both"/>
        <w:rPr>
          <w:lang w:val="uk-UA"/>
        </w:rPr>
      </w:pPr>
      <w:r w:rsidRPr="000A245B">
        <w:rPr>
          <w:lang w:val="uk-UA"/>
        </w:rPr>
        <w:t>починаючи з наступного року - відповідно до Податкового кодексу України;</w:t>
      </w:r>
    </w:p>
    <w:p w:rsidR="009E7764" w:rsidRPr="000A245B" w:rsidRDefault="009E7764" w:rsidP="00B80A8F">
      <w:pPr>
        <w:widowControl w:val="0"/>
        <w:autoSpaceDE w:val="0"/>
        <w:autoSpaceDN w:val="0"/>
        <w:adjustRightInd w:val="0"/>
        <w:ind w:firstLine="567"/>
        <w:jc w:val="both"/>
        <w:rPr>
          <w:color w:val="000000"/>
          <w:lang w:val="uk-UA"/>
        </w:rPr>
      </w:pPr>
    </w:p>
    <w:p w:rsidR="009E7764" w:rsidRPr="0007362B" w:rsidRDefault="009E7764" w:rsidP="00B80A8F">
      <w:pPr>
        <w:widowControl w:val="0"/>
        <w:autoSpaceDE w:val="0"/>
        <w:autoSpaceDN w:val="0"/>
        <w:adjustRightInd w:val="0"/>
        <w:ind w:firstLine="567"/>
        <w:jc w:val="both"/>
        <w:rPr>
          <w:color w:val="000000"/>
          <w:lang w:val="uk-UA"/>
        </w:rPr>
      </w:pPr>
      <w:r w:rsidRPr="0007362B">
        <w:rPr>
          <w:color w:val="000000"/>
          <w:lang w:val="uk-UA"/>
        </w:rPr>
        <w:t>13. Розмір орендної плати переглядається, відповідно до законодавства,</w:t>
      </w:r>
    </w:p>
    <w:p w:rsidR="009E7764" w:rsidRPr="0007362B" w:rsidRDefault="009E7764" w:rsidP="00B80A8F">
      <w:pPr>
        <w:widowControl w:val="0"/>
        <w:autoSpaceDE w:val="0"/>
        <w:autoSpaceDN w:val="0"/>
        <w:adjustRightInd w:val="0"/>
        <w:ind w:firstLine="567"/>
        <w:jc w:val="both"/>
        <w:rPr>
          <w:color w:val="000000"/>
          <w:lang w:val="uk-UA"/>
        </w:rPr>
      </w:pPr>
      <w:r w:rsidRPr="0007362B">
        <w:rPr>
          <w:color w:val="000000"/>
          <w:lang w:val="uk-UA"/>
        </w:rPr>
        <w:t>у разі:</w:t>
      </w:r>
    </w:p>
    <w:p w:rsidR="009E7764" w:rsidRPr="0007362B" w:rsidRDefault="009E7764" w:rsidP="00B80A8F">
      <w:pPr>
        <w:widowControl w:val="0"/>
        <w:autoSpaceDE w:val="0"/>
        <w:autoSpaceDN w:val="0"/>
        <w:adjustRightInd w:val="0"/>
        <w:ind w:firstLine="567"/>
        <w:jc w:val="both"/>
        <w:rPr>
          <w:color w:val="000000"/>
          <w:lang w:val="uk-UA"/>
        </w:rPr>
      </w:pPr>
      <w:r w:rsidRPr="0007362B">
        <w:rPr>
          <w:color w:val="000000"/>
          <w:lang w:val="uk-UA"/>
        </w:rPr>
        <w:t>зміни умов господарювання, передбачених договором;</w:t>
      </w:r>
    </w:p>
    <w:p w:rsidR="009E7764" w:rsidRPr="0007362B" w:rsidRDefault="009E7764" w:rsidP="00B80A8F">
      <w:pPr>
        <w:widowControl w:val="0"/>
        <w:autoSpaceDE w:val="0"/>
        <w:autoSpaceDN w:val="0"/>
        <w:adjustRightInd w:val="0"/>
        <w:ind w:firstLine="567"/>
        <w:jc w:val="both"/>
        <w:rPr>
          <w:color w:val="000000"/>
          <w:lang w:val="uk-UA"/>
        </w:rPr>
      </w:pPr>
      <w:r w:rsidRPr="0007362B">
        <w:rPr>
          <w:color w:val="000000"/>
          <w:lang w:val="uk-UA"/>
        </w:rPr>
        <w:t xml:space="preserve">зміни </w:t>
      </w:r>
      <w:r w:rsidRPr="000A245B">
        <w:rPr>
          <w:color w:val="000000"/>
          <w:lang w:val="uk-UA"/>
        </w:rPr>
        <w:t>граничних розмірів орендної плати, визначених Податковим кодексом України</w:t>
      </w:r>
      <w:r w:rsidRPr="0007362B">
        <w:rPr>
          <w:color w:val="000000"/>
          <w:lang w:val="uk-UA"/>
        </w:rPr>
        <w:t>, підвищення цін і тарифів, зміни коефіцієнтів індексації, визначених законодавством;</w:t>
      </w:r>
    </w:p>
    <w:p w:rsidR="009E7764" w:rsidRPr="000A245B" w:rsidRDefault="009E7764" w:rsidP="00B80A8F">
      <w:pPr>
        <w:widowControl w:val="0"/>
        <w:autoSpaceDE w:val="0"/>
        <w:autoSpaceDN w:val="0"/>
        <w:adjustRightInd w:val="0"/>
        <w:ind w:firstLine="567"/>
        <w:jc w:val="both"/>
        <w:rPr>
          <w:color w:val="000000"/>
          <w:lang w:val="uk-UA"/>
        </w:rPr>
      </w:pPr>
      <w:r w:rsidRPr="000A245B">
        <w:rPr>
          <w:color w:val="000000"/>
          <w:lang w:val="uk-UA"/>
        </w:rPr>
        <w:t>погіршення стану орендованої земельної ділянки (орендованих земельних ділянок) не з вини орендаря, що підтверджено документами;</w:t>
      </w:r>
    </w:p>
    <w:p w:rsidR="009E7764" w:rsidRPr="0007362B" w:rsidRDefault="009E7764" w:rsidP="00B80A8F">
      <w:pPr>
        <w:widowControl w:val="0"/>
        <w:autoSpaceDE w:val="0"/>
        <w:autoSpaceDN w:val="0"/>
        <w:adjustRightInd w:val="0"/>
        <w:ind w:firstLine="567"/>
        <w:jc w:val="both"/>
        <w:rPr>
          <w:color w:val="000000"/>
          <w:lang w:val="uk-UA"/>
        </w:rPr>
      </w:pPr>
      <w:r w:rsidRPr="000A245B">
        <w:rPr>
          <w:color w:val="000000"/>
          <w:lang w:val="uk-UA"/>
        </w:rPr>
        <w:t>зміни нормативної грошової оцінки земельної ділянки (земельних ділянок)  комунальної власності;</w:t>
      </w:r>
    </w:p>
    <w:p w:rsidR="009E7764" w:rsidRPr="0007362B" w:rsidRDefault="009E7764" w:rsidP="00B80A8F">
      <w:pPr>
        <w:widowControl w:val="0"/>
        <w:autoSpaceDE w:val="0"/>
        <w:autoSpaceDN w:val="0"/>
        <w:adjustRightInd w:val="0"/>
        <w:ind w:firstLine="567"/>
        <w:jc w:val="both"/>
        <w:rPr>
          <w:color w:val="000000"/>
          <w:lang w:val="uk-UA"/>
        </w:rPr>
      </w:pPr>
      <w:r w:rsidRPr="0007362B">
        <w:rPr>
          <w:color w:val="000000"/>
          <w:lang w:val="uk-UA"/>
        </w:rPr>
        <w:t>в інших випадках, передбачених законом.</w:t>
      </w:r>
    </w:p>
    <w:p w:rsidR="009E7764" w:rsidRDefault="009E7764" w:rsidP="00B80A8F">
      <w:pPr>
        <w:widowControl w:val="0"/>
        <w:autoSpaceDE w:val="0"/>
        <w:autoSpaceDN w:val="0"/>
        <w:adjustRightInd w:val="0"/>
        <w:ind w:firstLine="567"/>
        <w:jc w:val="both"/>
        <w:rPr>
          <w:lang w:val="uk-UA"/>
        </w:rPr>
      </w:pPr>
      <w:r w:rsidRPr="000A245B">
        <w:rPr>
          <w:lang w:val="uk-UA"/>
        </w:rPr>
        <w:t>Розмір орендної плати за земельні ділянки  комунальної власності, які передані в оренду за результатами земельних торгів, не може переглядатися у бік зменшення.</w:t>
      </w:r>
    </w:p>
    <w:p w:rsidR="00B80A8F" w:rsidRPr="0007362B" w:rsidRDefault="00B80A8F" w:rsidP="00B80A8F">
      <w:pPr>
        <w:widowControl w:val="0"/>
        <w:autoSpaceDE w:val="0"/>
        <w:autoSpaceDN w:val="0"/>
        <w:adjustRightInd w:val="0"/>
        <w:ind w:firstLine="567"/>
        <w:jc w:val="both"/>
        <w:rPr>
          <w:color w:val="000000"/>
          <w:lang w:val="uk-UA"/>
        </w:rPr>
      </w:pP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t xml:space="preserve">Умови використання земельної ділянки </w:t>
      </w:r>
      <w:r w:rsidRPr="0007362B">
        <w:rPr>
          <w:b/>
          <w:lang w:val="uk-UA"/>
        </w:rPr>
        <w:t>(земельних ділянок)</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1</w:t>
      </w:r>
      <w:r w:rsidR="00563206">
        <w:rPr>
          <w:color w:val="000000"/>
          <w:lang w:val="uk-UA"/>
        </w:rPr>
        <w:t>4</w:t>
      </w:r>
      <w:r w:rsidRPr="0007362B">
        <w:rPr>
          <w:color w:val="000000"/>
          <w:lang w:val="uk-UA"/>
        </w:rPr>
        <w:t xml:space="preserve">. Земельна ділянка </w:t>
      </w:r>
      <w:r w:rsidRPr="0007362B">
        <w:rPr>
          <w:lang w:val="uk-UA"/>
        </w:rPr>
        <w:t>(земельні ділянки)</w:t>
      </w:r>
      <w:r w:rsidRPr="0007362B">
        <w:rPr>
          <w:color w:val="000000"/>
          <w:lang w:val="uk-UA"/>
        </w:rPr>
        <w:t xml:space="preserve"> передається в оренду для ________________________________________________________________________________</w:t>
      </w:r>
      <w:r w:rsidRPr="0007362B">
        <w:rPr>
          <w:color w:val="000000"/>
          <w:lang w:val="uk-UA"/>
        </w:rPr>
        <w:br/>
        <w:t xml:space="preserve"> </w:t>
      </w:r>
      <w:r w:rsidRPr="0007362B">
        <w:rPr>
          <w:color w:val="000000"/>
          <w:lang w:val="uk-UA"/>
        </w:rPr>
        <w:tab/>
      </w:r>
      <w:r w:rsidRPr="0007362B">
        <w:rPr>
          <w:color w:val="000000"/>
          <w:lang w:val="uk-UA"/>
        </w:rPr>
        <w:tab/>
      </w:r>
      <w:r w:rsidRPr="0007362B">
        <w:rPr>
          <w:color w:val="000000"/>
          <w:lang w:val="uk-UA"/>
        </w:rPr>
        <w:tab/>
      </w:r>
      <w:r w:rsidRPr="0007362B">
        <w:rPr>
          <w:color w:val="000000"/>
          <w:lang w:val="uk-UA"/>
        </w:rPr>
        <w:tab/>
      </w:r>
      <w:r w:rsidRPr="0007362B">
        <w:rPr>
          <w:color w:val="000000"/>
          <w:lang w:val="uk-UA"/>
        </w:rPr>
        <w:tab/>
      </w:r>
      <w:r w:rsidRPr="0007362B">
        <w:rPr>
          <w:color w:val="000000"/>
          <w:sz w:val="20"/>
          <w:szCs w:val="20"/>
          <w:lang w:val="uk-UA"/>
        </w:rPr>
        <w:t>(мета використання)</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ind w:firstLine="567"/>
        <w:rPr>
          <w:color w:val="000000"/>
          <w:lang w:val="uk-UA"/>
        </w:rPr>
      </w:pPr>
      <w:r w:rsidRPr="0007362B">
        <w:rPr>
          <w:color w:val="000000"/>
          <w:lang w:val="uk-UA"/>
        </w:rPr>
        <w:t>1</w:t>
      </w:r>
      <w:r w:rsidR="00563206">
        <w:rPr>
          <w:color w:val="000000"/>
          <w:lang w:val="uk-UA"/>
        </w:rPr>
        <w:t>5</w:t>
      </w:r>
      <w:r w:rsidRPr="0007362B">
        <w:rPr>
          <w:color w:val="000000"/>
          <w:lang w:val="uk-UA"/>
        </w:rPr>
        <w:t xml:space="preserve">. Цільове призначення земельної ділянки </w:t>
      </w:r>
      <w:r w:rsidRPr="0007362B">
        <w:rPr>
          <w:lang w:val="uk-UA"/>
        </w:rPr>
        <w:t xml:space="preserve">(земельних ділянок) </w:t>
      </w:r>
      <w:r w:rsidRPr="0007362B">
        <w:rPr>
          <w:color w:val="000000"/>
          <w:lang w:val="uk-UA"/>
        </w:rPr>
        <w:t>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ind w:firstLine="567"/>
        <w:rPr>
          <w:color w:val="000000"/>
          <w:lang w:val="uk-UA"/>
        </w:rPr>
      </w:pPr>
      <w:r w:rsidRPr="0007362B">
        <w:rPr>
          <w:color w:val="000000"/>
          <w:lang w:val="uk-UA"/>
        </w:rPr>
        <w:t>1</w:t>
      </w:r>
      <w:r w:rsidR="00563206">
        <w:rPr>
          <w:color w:val="000000"/>
          <w:lang w:val="uk-UA"/>
        </w:rPr>
        <w:t>6</w:t>
      </w:r>
      <w:r w:rsidRPr="0007362B">
        <w:rPr>
          <w:color w:val="000000"/>
          <w:lang w:val="uk-UA"/>
        </w:rPr>
        <w:t xml:space="preserve">. Умови збереження стану об'єкта </w:t>
      </w:r>
      <w:r w:rsidRPr="0007362B">
        <w:rPr>
          <w:rStyle w:val="st42"/>
          <w:lang w:val="uk-UA"/>
        </w:rPr>
        <w:t>оренди**</w:t>
      </w:r>
      <w:r w:rsidRPr="0007362B">
        <w:rPr>
          <w:color w:val="000000"/>
          <w:lang w:val="uk-UA"/>
        </w:rPr>
        <w:t>____________________________________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jc w:val="center"/>
        <w:rPr>
          <w:b/>
          <w:color w:val="000000"/>
          <w:lang w:val="uk-UA"/>
        </w:rPr>
      </w:pP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lastRenderedPageBreak/>
        <w:t xml:space="preserve">Умови повернення земельної ділянки </w:t>
      </w:r>
      <w:r w:rsidRPr="0007362B">
        <w:rPr>
          <w:b/>
          <w:lang w:val="uk-UA"/>
        </w:rPr>
        <w:t>(земельних ділянок)</w:t>
      </w:r>
    </w:p>
    <w:p w:rsidR="009E7764" w:rsidRPr="0007362B" w:rsidRDefault="009E7764" w:rsidP="009E7764">
      <w:pPr>
        <w:widowControl w:val="0"/>
        <w:autoSpaceDE w:val="0"/>
        <w:autoSpaceDN w:val="0"/>
        <w:adjustRightInd w:val="0"/>
        <w:rPr>
          <w:b/>
          <w:color w:val="000000"/>
          <w:lang w:val="uk-UA"/>
        </w:rPr>
      </w:pPr>
    </w:p>
    <w:p w:rsidR="009E7764" w:rsidRPr="0007362B" w:rsidRDefault="009E7764" w:rsidP="00BA7211">
      <w:pPr>
        <w:widowControl w:val="0"/>
        <w:autoSpaceDE w:val="0"/>
        <w:autoSpaceDN w:val="0"/>
        <w:adjustRightInd w:val="0"/>
        <w:ind w:firstLine="567"/>
        <w:jc w:val="both"/>
        <w:rPr>
          <w:color w:val="000000"/>
          <w:lang w:val="uk-UA"/>
        </w:rPr>
      </w:pPr>
      <w:r w:rsidRPr="0007362B">
        <w:rPr>
          <w:color w:val="000000"/>
          <w:lang w:val="uk-UA"/>
        </w:rPr>
        <w:t>1</w:t>
      </w:r>
      <w:r w:rsidR="00563206">
        <w:rPr>
          <w:color w:val="000000"/>
          <w:lang w:val="uk-UA"/>
        </w:rPr>
        <w:t>7</w:t>
      </w:r>
      <w:r w:rsidRPr="0007362B">
        <w:rPr>
          <w:color w:val="000000"/>
          <w:lang w:val="uk-UA"/>
        </w:rPr>
        <w:t xml:space="preserve">. Після припинення дії договору орендар повертає орендодавцеві земельну ділянку </w:t>
      </w:r>
      <w:r w:rsidRPr="00C65503">
        <w:rPr>
          <w:color w:val="000000"/>
          <w:lang w:val="uk-UA"/>
        </w:rPr>
        <w:t>(земельні ділянки)</w:t>
      </w:r>
      <w:r w:rsidRPr="0007362B">
        <w:rPr>
          <w:color w:val="000000"/>
          <w:lang w:val="uk-UA"/>
        </w:rPr>
        <w:t xml:space="preserve"> у стані, не гіршому порівняно з тим, у якому він одержав її в оренду.</w:t>
      </w:r>
    </w:p>
    <w:p w:rsidR="009E7764" w:rsidRPr="0007362B" w:rsidRDefault="009E7764" w:rsidP="00BA7211">
      <w:pPr>
        <w:widowControl w:val="0"/>
        <w:autoSpaceDE w:val="0"/>
        <w:autoSpaceDN w:val="0"/>
        <w:adjustRightInd w:val="0"/>
        <w:ind w:firstLine="567"/>
        <w:jc w:val="both"/>
        <w:rPr>
          <w:color w:val="000000"/>
          <w:lang w:val="uk-UA"/>
        </w:rPr>
      </w:pPr>
      <w:r w:rsidRPr="0007362B">
        <w:rPr>
          <w:color w:val="000000"/>
          <w:lang w:val="uk-UA"/>
        </w:rPr>
        <w:t xml:space="preserve">Орендодавець у разі погіршення корисних властивостей орендованої земельної ділянки </w:t>
      </w:r>
      <w:r w:rsidRPr="00C65503">
        <w:rPr>
          <w:color w:val="000000"/>
          <w:lang w:val="uk-UA"/>
        </w:rPr>
        <w:t>(орендованих земельних ділянок)</w:t>
      </w:r>
      <w:r w:rsidRPr="0007362B">
        <w:rPr>
          <w:color w:val="000000"/>
          <w:lang w:val="uk-UA"/>
        </w:rPr>
        <w:t>, пов'язаних із зміною її стану,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p>
    <w:p w:rsidR="009E7764" w:rsidRDefault="009E7764" w:rsidP="00BA7211">
      <w:pPr>
        <w:widowControl w:val="0"/>
        <w:autoSpaceDE w:val="0"/>
        <w:autoSpaceDN w:val="0"/>
        <w:adjustRightInd w:val="0"/>
        <w:ind w:firstLine="567"/>
        <w:jc w:val="both"/>
        <w:rPr>
          <w:lang w:val="uk-UA"/>
        </w:rPr>
      </w:pPr>
      <w:r w:rsidRPr="00C65503">
        <w:rPr>
          <w:lang w:val="uk-UA"/>
        </w:rPr>
        <w:t>У разі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 збитки, що підлягають відшкодуванню, визначаються відповідно до Порядку визначення та відшкодування збитків власникам землі та землекористувачам, затвердженого постановою Кабінету Міністрів Укра</w:t>
      </w:r>
      <w:r w:rsidR="00C65503">
        <w:rPr>
          <w:lang w:val="uk-UA"/>
        </w:rPr>
        <w:t>їни від 19 квітня 1993 р. № 284.</w:t>
      </w:r>
    </w:p>
    <w:p w:rsidR="00B80A8F" w:rsidRPr="0007362B" w:rsidRDefault="00B80A8F" w:rsidP="00BA7211">
      <w:pPr>
        <w:widowControl w:val="0"/>
        <w:autoSpaceDE w:val="0"/>
        <w:autoSpaceDN w:val="0"/>
        <w:adjustRightInd w:val="0"/>
        <w:ind w:firstLine="567"/>
        <w:jc w:val="both"/>
        <w:rPr>
          <w:color w:val="000000"/>
          <w:lang w:val="uk-UA"/>
        </w:rPr>
      </w:pPr>
    </w:p>
    <w:p w:rsidR="009E7764" w:rsidRDefault="009E7764" w:rsidP="00BA7211">
      <w:pPr>
        <w:widowControl w:val="0"/>
        <w:autoSpaceDE w:val="0"/>
        <w:autoSpaceDN w:val="0"/>
        <w:adjustRightInd w:val="0"/>
        <w:ind w:firstLine="567"/>
        <w:jc w:val="both"/>
        <w:rPr>
          <w:color w:val="000000"/>
          <w:lang w:val="uk-UA"/>
        </w:rPr>
      </w:pPr>
      <w:r w:rsidRPr="0007362B">
        <w:rPr>
          <w:color w:val="000000"/>
          <w:lang w:val="uk-UA"/>
        </w:rPr>
        <w:t>1</w:t>
      </w:r>
      <w:r w:rsidR="00563206">
        <w:rPr>
          <w:color w:val="000000"/>
          <w:lang w:val="uk-UA"/>
        </w:rPr>
        <w:t>8</w:t>
      </w:r>
      <w:r w:rsidRPr="0007362B">
        <w:rPr>
          <w:color w:val="000000"/>
          <w:lang w:val="uk-UA"/>
        </w:rPr>
        <w:t xml:space="preserve">. Здійснені орендарем без згоди орендодавця витрати на поліпшення орендованої земельної ділянки </w:t>
      </w:r>
      <w:r w:rsidRPr="00C65503">
        <w:rPr>
          <w:color w:val="000000"/>
          <w:lang w:val="uk-UA"/>
        </w:rPr>
        <w:t>(орендованих земельних ділянок)</w:t>
      </w:r>
      <w:r w:rsidRPr="0007362B">
        <w:rPr>
          <w:color w:val="000000"/>
          <w:lang w:val="uk-UA"/>
        </w:rPr>
        <w:t>, які неможливо відокремити без заподіяння шкоди цій ділянці, не підлягають відшкодуванню.</w:t>
      </w:r>
    </w:p>
    <w:p w:rsidR="00B80A8F" w:rsidRPr="0007362B" w:rsidRDefault="00B80A8F" w:rsidP="00BA7211">
      <w:pPr>
        <w:widowControl w:val="0"/>
        <w:autoSpaceDE w:val="0"/>
        <w:autoSpaceDN w:val="0"/>
        <w:adjustRightInd w:val="0"/>
        <w:ind w:firstLine="567"/>
        <w:jc w:val="both"/>
        <w:rPr>
          <w:color w:val="000000"/>
          <w:lang w:val="uk-UA"/>
        </w:rPr>
      </w:pPr>
    </w:p>
    <w:p w:rsidR="009E7764" w:rsidRPr="0007362B" w:rsidRDefault="009E7764" w:rsidP="00BA7211">
      <w:pPr>
        <w:widowControl w:val="0"/>
        <w:autoSpaceDE w:val="0"/>
        <w:autoSpaceDN w:val="0"/>
        <w:adjustRightInd w:val="0"/>
        <w:ind w:firstLine="567"/>
        <w:jc w:val="both"/>
        <w:rPr>
          <w:color w:val="000000"/>
          <w:lang w:val="uk-UA"/>
        </w:rPr>
      </w:pPr>
      <w:r w:rsidRPr="0007362B">
        <w:rPr>
          <w:color w:val="000000"/>
          <w:lang w:val="uk-UA"/>
        </w:rPr>
        <w:t>1</w:t>
      </w:r>
      <w:r w:rsidR="00563206">
        <w:rPr>
          <w:color w:val="000000"/>
          <w:lang w:val="uk-UA"/>
        </w:rPr>
        <w:t>9</w:t>
      </w:r>
      <w:r w:rsidRPr="0007362B">
        <w:rPr>
          <w:color w:val="000000"/>
          <w:lang w:val="uk-UA"/>
        </w:rPr>
        <w:t xml:space="preserve">. Поліпшення стану земельної ділянки </w:t>
      </w:r>
      <w:r w:rsidRPr="00C65503">
        <w:rPr>
          <w:color w:val="000000"/>
          <w:lang w:val="uk-UA"/>
        </w:rPr>
        <w:t>(земельних ділянок)</w:t>
      </w:r>
      <w:r w:rsidRPr="0007362B">
        <w:rPr>
          <w:color w:val="000000"/>
          <w:lang w:val="uk-UA"/>
        </w:rPr>
        <w:t>, проведені орендарем за письмовою згодою з орендодавцем землі, підлягають (не під</w:t>
      </w:r>
      <w:r w:rsidR="00B80A8F">
        <w:rPr>
          <w:color w:val="000000"/>
          <w:lang w:val="uk-UA"/>
        </w:rPr>
        <w:t>лягають) відшкодуванню.</w:t>
      </w:r>
    </w:p>
    <w:p w:rsidR="009E7764" w:rsidRDefault="009E7764" w:rsidP="00BA7211">
      <w:pPr>
        <w:widowControl w:val="0"/>
        <w:autoSpaceDE w:val="0"/>
        <w:autoSpaceDN w:val="0"/>
        <w:adjustRightInd w:val="0"/>
        <w:ind w:firstLine="567"/>
        <w:jc w:val="both"/>
        <w:rPr>
          <w:color w:val="000000"/>
          <w:lang w:val="uk-UA"/>
        </w:rPr>
      </w:pPr>
      <w:r w:rsidRPr="0007362B">
        <w:rPr>
          <w:color w:val="000000"/>
          <w:lang w:val="uk-UA"/>
        </w:rPr>
        <w:t xml:space="preserve">Умови відшкодування орендарю витрат за проведені ним поліпшення стану земельної ділянки </w:t>
      </w:r>
      <w:r w:rsidRPr="00C65503">
        <w:rPr>
          <w:color w:val="000000"/>
          <w:lang w:val="uk-UA"/>
        </w:rPr>
        <w:t xml:space="preserve">(земельних ділянок) </w:t>
      </w:r>
      <w:r w:rsidRPr="0007362B">
        <w:rPr>
          <w:color w:val="000000"/>
          <w:lang w:val="uk-UA"/>
        </w:rPr>
        <w:t>визначаються окремою угодою сторін.</w:t>
      </w:r>
    </w:p>
    <w:p w:rsidR="00B80A8F" w:rsidRPr="0007362B" w:rsidRDefault="00B80A8F" w:rsidP="00BA7211">
      <w:pPr>
        <w:widowControl w:val="0"/>
        <w:autoSpaceDE w:val="0"/>
        <w:autoSpaceDN w:val="0"/>
        <w:adjustRightInd w:val="0"/>
        <w:ind w:firstLine="567"/>
        <w:jc w:val="both"/>
        <w:rPr>
          <w:color w:val="000000"/>
          <w:lang w:val="uk-UA"/>
        </w:rPr>
      </w:pPr>
    </w:p>
    <w:p w:rsidR="009E7764" w:rsidRPr="0007362B" w:rsidRDefault="00563206" w:rsidP="00BA7211">
      <w:pPr>
        <w:widowControl w:val="0"/>
        <w:autoSpaceDE w:val="0"/>
        <w:autoSpaceDN w:val="0"/>
        <w:adjustRightInd w:val="0"/>
        <w:ind w:firstLine="567"/>
        <w:jc w:val="both"/>
        <w:rPr>
          <w:color w:val="000000"/>
          <w:lang w:val="uk-UA"/>
        </w:rPr>
      </w:pPr>
      <w:r>
        <w:rPr>
          <w:color w:val="000000"/>
          <w:lang w:val="uk-UA"/>
        </w:rPr>
        <w:t>20</w:t>
      </w:r>
      <w:r w:rsidR="009E7764" w:rsidRPr="0007362B">
        <w:rPr>
          <w:color w:val="000000"/>
          <w:lang w:val="uk-UA"/>
        </w:rPr>
        <w:t>. Орендар має право на відшкодування збитків, заподіяних унаслідок невиконання орендодавцем зобов'язань, передбачених цим договором.</w:t>
      </w:r>
    </w:p>
    <w:p w:rsidR="009E7764" w:rsidRPr="0007362B" w:rsidRDefault="009E7764" w:rsidP="00BA7211">
      <w:pPr>
        <w:widowControl w:val="0"/>
        <w:autoSpaceDE w:val="0"/>
        <w:autoSpaceDN w:val="0"/>
        <w:adjustRightInd w:val="0"/>
        <w:ind w:firstLine="567"/>
        <w:jc w:val="both"/>
        <w:rPr>
          <w:color w:val="000000"/>
          <w:lang w:val="uk-UA"/>
        </w:rPr>
      </w:pPr>
      <w:r w:rsidRPr="0007362B">
        <w:rPr>
          <w:color w:val="000000"/>
          <w:lang w:val="uk-UA"/>
        </w:rPr>
        <w:t>Збитками вважаються:</w:t>
      </w:r>
    </w:p>
    <w:p w:rsidR="009E7764" w:rsidRPr="0007362B" w:rsidRDefault="009E7764" w:rsidP="00BA7211">
      <w:pPr>
        <w:widowControl w:val="0"/>
        <w:autoSpaceDE w:val="0"/>
        <w:autoSpaceDN w:val="0"/>
        <w:adjustRightInd w:val="0"/>
        <w:ind w:firstLine="567"/>
        <w:jc w:val="both"/>
        <w:rPr>
          <w:color w:val="000000"/>
          <w:lang w:val="uk-UA"/>
        </w:rPr>
      </w:pPr>
      <w:r w:rsidRPr="0007362B">
        <w:rPr>
          <w:color w:val="000000"/>
          <w:lang w:val="uk-UA"/>
        </w:rPr>
        <w:t>фактичні втрати, яких орендар зазнав у зв'язку з невиконанням або неналежним виконанням умов договору орендодавцем, а також витрати, які орендар здійснив або повинен здійснити для відновлення свого порушеного права;</w:t>
      </w:r>
    </w:p>
    <w:p w:rsidR="009E7764" w:rsidRDefault="009E7764" w:rsidP="00BA7211">
      <w:pPr>
        <w:widowControl w:val="0"/>
        <w:autoSpaceDE w:val="0"/>
        <w:autoSpaceDN w:val="0"/>
        <w:adjustRightInd w:val="0"/>
        <w:ind w:firstLine="567"/>
        <w:jc w:val="both"/>
        <w:rPr>
          <w:color w:val="000000"/>
          <w:lang w:val="uk-UA"/>
        </w:rPr>
      </w:pPr>
      <w:r w:rsidRPr="0007362B">
        <w:rPr>
          <w:color w:val="000000"/>
          <w:lang w:val="uk-UA"/>
        </w:rPr>
        <w:t>доходи, які орендар міг би реально отримати в разі належного виконання орендодавцем умов договору.</w:t>
      </w:r>
    </w:p>
    <w:p w:rsidR="00D72F3B" w:rsidRPr="0007362B" w:rsidRDefault="00D72F3B" w:rsidP="00BA7211">
      <w:pPr>
        <w:widowControl w:val="0"/>
        <w:autoSpaceDE w:val="0"/>
        <w:autoSpaceDN w:val="0"/>
        <w:adjustRightInd w:val="0"/>
        <w:ind w:firstLine="567"/>
        <w:jc w:val="both"/>
        <w:rPr>
          <w:color w:val="000000"/>
          <w:lang w:val="uk-UA"/>
        </w:rPr>
      </w:pPr>
    </w:p>
    <w:p w:rsidR="009E7764" w:rsidRDefault="009E7764" w:rsidP="00BA7211">
      <w:pPr>
        <w:widowControl w:val="0"/>
        <w:autoSpaceDE w:val="0"/>
        <w:autoSpaceDN w:val="0"/>
        <w:adjustRightInd w:val="0"/>
        <w:ind w:firstLine="567"/>
        <w:jc w:val="both"/>
        <w:rPr>
          <w:color w:val="000000"/>
          <w:lang w:val="uk-UA"/>
        </w:rPr>
      </w:pPr>
      <w:r w:rsidRPr="0007362B">
        <w:rPr>
          <w:color w:val="000000"/>
          <w:lang w:val="uk-UA"/>
        </w:rPr>
        <w:t>2</w:t>
      </w:r>
      <w:r w:rsidR="00563206">
        <w:rPr>
          <w:color w:val="000000"/>
          <w:lang w:val="uk-UA"/>
        </w:rPr>
        <w:t>1</w:t>
      </w:r>
      <w:r w:rsidRPr="0007362B">
        <w:rPr>
          <w:color w:val="000000"/>
          <w:lang w:val="uk-UA"/>
        </w:rPr>
        <w:t>. Розмір фактичних витрат орендаря визначається на підставі документально підтверджених даних.</w:t>
      </w:r>
    </w:p>
    <w:p w:rsidR="00D72F3B" w:rsidRPr="0007362B" w:rsidRDefault="00D72F3B" w:rsidP="00BA7211">
      <w:pPr>
        <w:widowControl w:val="0"/>
        <w:autoSpaceDE w:val="0"/>
        <w:autoSpaceDN w:val="0"/>
        <w:adjustRightInd w:val="0"/>
        <w:ind w:firstLine="567"/>
        <w:jc w:val="both"/>
        <w:rPr>
          <w:color w:val="000000"/>
          <w:lang w:val="uk-UA"/>
        </w:rPr>
      </w:pP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t>Обмеження (обтяження) щодо використання</w:t>
      </w:r>
      <w:r w:rsidR="00D72F3B">
        <w:rPr>
          <w:b/>
          <w:color w:val="000000"/>
          <w:lang w:val="uk-UA"/>
        </w:rPr>
        <w:t xml:space="preserve"> </w:t>
      </w:r>
      <w:r w:rsidRPr="0007362B">
        <w:rPr>
          <w:b/>
          <w:color w:val="000000"/>
          <w:lang w:val="uk-UA"/>
        </w:rPr>
        <w:t xml:space="preserve">земельної ділянки </w:t>
      </w:r>
      <w:r w:rsidRPr="0007362B">
        <w:rPr>
          <w:b/>
          <w:lang w:val="uk-UA"/>
        </w:rPr>
        <w:t>(земельних ділянок)</w:t>
      </w:r>
    </w:p>
    <w:p w:rsidR="009E7764" w:rsidRPr="0007362B" w:rsidRDefault="009E7764" w:rsidP="009E7764">
      <w:pPr>
        <w:widowControl w:val="0"/>
        <w:autoSpaceDE w:val="0"/>
        <w:autoSpaceDN w:val="0"/>
        <w:adjustRightInd w:val="0"/>
        <w:rPr>
          <w:b/>
          <w:color w:val="000000"/>
          <w:lang w:val="uk-UA"/>
        </w:rPr>
      </w:pPr>
    </w:p>
    <w:p w:rsidR="009E7764" w:rsidRPr="0007362B" w:rsidRDefault="00AC2763" w:rsidP="009E7764">
      <w:pPr>
        <w:widowControl w:val="0"/>
        <w:autoSpaceDE w:val="0"/>
        <w:autoSpaceDN w:val="0"/>
        <w:adjustRightInd w:val="0"/>
        <w:ind w:firstLine="567"/>
        <w:jc w:val="both"/>
        <w:rPr>
          <w:color w:val="000000"/>
          <w:lang w:val="uk-UA"/>
        </w:rPr>
      </w:pPr>
      <w:r w:rsidRPr="0007362B">
        <w:rPr>
          <w:color w:val="000000"/>
          <w:lang w:val="uk-UA"/>
        </w:rPr>
        <w:t>2</w:t>
      </w:r>
      <w:r w:rsidR="00563206">
        <w:rPr>
          <w:color w:val="000000"/>
          <w:lang w:val="uk-UA"/>
        </w:rPr>
        <w:t>2</w:t>
      </w:r>
      <w:r w:rsidRPr="0007362B">
        <w:rPr>
          <w:color w:val="000000"/>
          <w:lang w:val="uk-UA"/>
        </w:rPr>
        <w:t>. На орендовану земельну ділянку</w:t>
      </w:r>
      <w:r w:rsidR="009E7764" w:rsidRPr="0007362B">
        <w:rPr>
          <w:color w:val="000000"/>
          <w:lang w:val="uk-UA"/>
        </w:rPr>
        <w:t xml:space="preserve"> </w:t>
      </w:r>
      <w:r w:rsidR="009E7764" w:rsidRPr="0007362B">
        <w:rPr>
          <w:lang w:val="uk-UA"/>
        </w:rPr>
        <w:t>(орендовані земельні ділянки)</w:t>
      </w:r>
      <w:r w:rsidRPr="0007362B">
        <w:rPr>
          <w:color w:val="000000"/>
          <w:lang w:val="uk-UA"/>
        </w:rPr>
        <w:t xml:space="preserve"> встановлено (не </w:t>
      </w:r>
      <w:r w:rsidR="009E7764" w:rsidRPr="0007362B">
        <w:rPr>
          <w:color w:val="000000"/>
          <w:lang w:val="uk-UA"/>
        </w:rPr>
        <w:t>встановлено)</w:t>
      </w:r>
    </w:p>
    <w:p w:rsidR="009E7764" w:rsidRPr="0007362B" w:rsidRDefault="009E7764" w:rsidP="009E7764">
      <w:pPr>
        <w:widowControl w:val="0"/>
        <w:autoSpaceDE w:val="0"/>
        <w:autoSpaceDN w:val="0"/>
        <w:adjustRightInd w:val="0"/>
        <w:ind w:firstLine="567"/>
        <w:rPr>
          <w:color w:val="000000"/>
          <w:lang w:val="uk-UA"/>
        </w:rPr>
      </w:pPr>
      <w:r w:rsidRPr="0007362B">
        <w:rPr>
          <w:color w:val="000000"/>
          <w:lang w:val="uk-UA"/>
        </w:rPr>
        <w:t xml:space="preserve">                                                                                               ------------------------------------------</w:t>
      </w:r>
      <w:r w:rsidRPr="0007362B">
        <w:rPr>
          <w:color w:val="000000"/>
          <w:lang w:val="uk-UA"/>
        </w:rPr>
        <w:br/>
        <w:t xml:space="preserve"> </w:t>
      </w:r>
      <w:r w:rsidRPr="0007362B">
        <w:rPr>
          <w:color w:val="000000"/>
          <w:lang w:val="uk-UA"/>
        </w:rPr>
        <w:tab/>
      </w:r>
      <w:r w:rsidRPr="0007362B">
        <w:rPr>
          <w:color w:val="000000"/>
          <w:lang w:val="uk-UA"/>
        </w:rPr>
        <w:tab/>
      </w:r>
      <w:r w:rsidRPr="0007362B">
        <w:rPr>
          <w:color w:val="000000"/>
          <w:lang w:val="uk-UA"/>
        </w:rPr>
        <w:tab/>
      </w:r>
      <w:r w:rsidRPr="0007362B">
        <w:rPr>
          <w:color w:val="000000"/>
          <w:lang w:val="uk-UA"/>
        </w:rPr>
        <w:tab/>
      </w:r>
      <w:r w:rsidRPr="0007362B">
        <w:rPr>
          <w:color w:val="000000"/>
          <w:lang w:val="uk-UA"/>
        </w:rPr>
        <w:tab/>
      </w:r>
      <w:r w:rsidRPr="0007362B">
        <w:rPr>
          <w:color w:val="000000"/>
          <w:lang w:val="uk-UA"/>
        </w:rPr>
        <w:tab/>
        <w:t xml:space="preserve">    </w:t>
      </w:r>
      <w:r w:rsidRPr="0007362B">
        <w:rPr>
          <w:color w:val="000000"/>
          <w:sz w:val="20"/>
          <w:szCs w:val="20"/>
          <w:lang w:val="uk-UA"/>
        </w:rPr>
        <w:t xml:space="preserve">  </w:t>
      </w:r>
      <w:r w:rsidRPr="0007362B">
        <w:rPr>
          <w:color w:val="000000"/>
          <w:sz w:val="20"/>
          <w:szCs w:val="20"/>
          <w:lang w:val="uk-UA"/>
        </w:rPr>
        <w:tab/>
        <w:t xml:space="preserve">                                            (непотрібне закреслити)</w:t>
      </w:r>
    </w:p>
    <w:p w:rsidR="009E7764" w:rsidRPr="0007362B" w:rsidRDefault="009E7764" w:rsidP="009E7764">
      <w:pPr>
        <w:widowControl w:val="0"/>
        <w:autoSpaceDE w:val="0"/>
        <w:autoSpaceDN w:val="0"/>
        <w:adjustRightInd w:val="0"/>
        <w:jc w:val="both"/>
        <w:rPr>
          <w:color w:val="000000"/>
          <w:lang w:val="uk-UA"/>
        </w:rPr>
      </w:pPr>
      <w:r w:rsidRPr="0007362B">
        <w:rPr>
          <w:color w:val="000000"/>
          <w:lang w:val="uk-UA"/>
        </w:rPr>
        <w:t>обмеження (обтяження) та інші права третіх осіб</w:t>
      </w:r>
    </w:p>
    <w:p w:rsidR="009E7764" w:rsidRPr="0007362B" w:rsidRDefault="009E7764" w:rsidP="009E7764">
      <w:pPr>
        <w:widowControl w:val="0"/>
        <w:autoSpaceDE w:val="0"/>
        <w:autoSpaceDN w:val="0"/>
        <w:adjustRightInd w:val="0"/>
        <w:jc w:val="center"/>
        <w:rPr>
          <w:color w:val="000000"/>
          <w:lang w:val="uk-UA"/>
        </w:rPr>
      </w:pPr>
      <w:r w:rsidRPr="0007362B">
        <w:rPr>
          <w:color w:val="000000"/>
          <w:lang w:val="uk-UA"/>
        </w:rPr>
        <w:t>________________________________________________________________________________</w:t>
      </w:r>
      <w:r w:rsidRPr="0007362B">
        <w:rPr>
          <w:color w:val="000000"/>
          <w:lang w:val="uk-UA"/>
        </w:rPr>
        <w:br/>
      </w:r>
      <w:r w:rsidRPr="0007362B">
        <w:rPr>
          <w:color w:val="000000"/>
          <w:sz w:val="20"/>
          <w:szCs w:val="20"/>
          <w:lang w:val="uk-UA"/>
        </w:rPr>
        <w:t>(підстави встановлення обмежень (обтяжень)</w:t>
      </w:r>
    </w:p>
    <w:p w:rsidR="009E7764" w:rsidRPr="0007362B" w:rsidRDefault="009E7764" w:rsidP="009E7764">
      <w:pPr>
        <w:widowControl w:val="0"/>
        <w:autoSpaceDE w:val="0"/>
        <w:autoSpaceDN w:val="0"/>
        <w:adjustRightInd w:val="0"/>
        <w:rPr>
          <w:color w:val="000000"/>
          <w:lang w:val="uk-UA"/>
        </w:rPr>
      </w:pPr>
      <w:r w:rsidRPr="0007362B">
        <w:rPr>
          <w:color w:val="000000"/>
          <w:lang w:val="uk-UA"/>
        </w:rPr>
        <w:t>________________________________________________________________________________</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2</w:t>
      </w:r>
      <w:r w:rsidR="00563206">
        <w:rPr>
          <w:color w:val="000000"/>
          <w:lang w:val="uk-UA"/>
        </w:rPr>
        <w:t>3</w:t>
      </w:r>
      <w:r w:rsidRPr="0007362B">
        <w:rPr>
          <w:color w:val="000000"/>
          <w:lang w:val="uk-UA"/>
        </w:rPr>
        <w:t xml:space="preserve">. Передача в оренду земельної ділянки </w:t>
      </w:r>
      <w:r w:rsidRPr="0007362B">
        <w:rPr>
          <w:lang w:val="uk-UA"/>
        </w:rPr>
        <w:t>(земельних ділянок)</w:t>
      </w:r>
      <w:r w:rsidRPr="0007362B">
        <w:rPr>
          <w:color w:val="000000"/>
          <w:lang w:val="uk-UA"/>
        </w:rPr>
        <w:t xml:space="preserve"> не є підставою для припинення або зміни обмежень (обтяжень) та інших прав третіх осіб на цю ділянку.</w:t>
      </w:r>
    </w:p>
    <w:p w:rsidR="009E7764" w:rsidRPr="0007362B" w:rsidRDefault="009E7764" w:rsidP="009E7764">
      <w:pPr>
        <w:widowControl w:val="0"/>
        <w:autoSpaceDE w:val="0"/>
        <w:autoSpaceDN w:val="0"/>
        <w:adjustRightInd w:val="0"/>
        <w:rPr>
          <w:color w:val="000000"/>
          <w:lang w:val="uk-UA"/>
        </w:rPr>
      </w:pPr>
    </w:p>
    <w:p w:rsidR="009E7764" w:rsidRPr="00FD490C" w:rsidRDefault="009E7764" w:rsidP="009E7764">
      <w:pPr>
        <w:widowControl w:val="0"/>
        <w:autoSpaceDE w:val="0"/>
        <w:autoSpaceDN w:val="0"/>
        <w:adjustRightInd w:val="0"/>
        <w:jc w:val="center"/>
        <w:rPr>
          <w:b/>
          <w:color w:val="000000"/>
          <w:lang w:val="uk-UA"/>
        </w:rPr>
      </w:pPr>
      <w:r w:rsidRPr="00FD490C">
        <w:rPr>
          <w:b/>
          <w:color w:val="000000"/>
          <w:lang w:val="uk-UA"/>
        </w:rPr>
        <w:t>Інші права та обов'язки сторін*</w:t>
      </w:r>
    </w:p>
    <w:p w:rsidR="009E7764" w:rsidRPr="0007362B" w:rsidRDefault="009E7764" w:rsidP="009E7764">
      <w:pPr>
        <w:widowControl w:val="0"/>
        <w:autoSpaceDE w:val="0"/>
        <w:autoSpaceDN w:val="0"/>
        <w:adjustRightInd w:val="0"/>
        <w:jc w:val="center"/>
        <w:rPr>
          <w:color w:val="000000"/>
          <w:lang w:val="uk-UA"/>
        </w:rPr>
      </w:pPr>
    </w:p>
    <w:p w:rsidR="009E7764" w:rsidRPr="00FD490C" w:rsidRDefault="009E7764" w:rsidP="00F53757">
      <w:pPr>
        <w:widowControl w:val="0"/>
        <w:autoSpaceDE w:val="0"/>
        <w:autoSpaceDN w:val="0"/>
        <w:adjustRightInd w:val="0"/>
        <w:ind w:firstLine="567"/>
        <w:jc w:val="both"/>
        <w:rPr>
          <w:color w:val="000000"/>
          <w:lang w:val="uk-UA"/>
        </w:rPr>
      </w:pPr>
      <w:r w:rsidRPr="00FD490C">
        <w:rPr>
          <w:color w:val="000000"/>
          <w:lang w:val="uk-UA"/>
        </w:rPr>
        <w:t>2</w:t>
      </w:r>
      <w:r w:rsidR="00563206" w:rsidRPr="00FD490C">
        <w:rPr>
          <w:color w:val="000000"/>
          <w:lang w:val="uk-UA"/>
        </w:rPr>
        <w:t>4</w:t>
      </w:r>
      <w:r w:rsidRPr="00FD490C">
        <w:rPr>
          <w:color w:val="000000"/>
          <w:lang w:val="uk-UA"/>
        </w:rPr>
        <w:t>.</w:t>
      </w:r>
      <w:r w:rsidR="00166A76" w:rsidRPr="00FD490C">
        <w:rPr>
          <w:color w:val="000000"/>
          <w:lang w:val="uk-UA"/>
        </w:rPr>
        <w:t xml:space="preserve"> </w:t>
      </w:r>
      <w:r w:rsidRPr="00FD490C">
        <w:rPr>
          <w:color w:val="000000"/>
          <w:lang w:val="uk-UA"/>
        </w:rPr>
        <w:t>Орендодавець має право вимагати від орендаря:</w:t>
      </w:r>
    </w:p>
    <w:p w:rsidR="009E7764" w:rsidRPr="00FD490C" w:rsidRDefault="009E7764" w:rsidP="00F53757">
      <w:pPr>
        <w:widowControl w:val="0"/>
        <w:autoSpaceDE w:val="0"/>
        <w:autoSpaceDN w:val="0"/>
        <w:adjustRightInd w:val="0"/>
        <w:ind w:firstLine="567"/>
        <w:jc w:val="both"/>
        <w:rPr>
          <w:color w:val="000000"/>
          <w:lang w:val="uk-UA"/>
        </w:rPr>
      </w:pPr>
      <w:bookmarkStart w:id="6" w:name="n148"/>
      <w:bookmarkEnd w:id="6"/>
      <w:r w:rsidRPr="00FD490C">
        <w:rPr>
          <w:color w:val="000000"/>
          <w:lang w:val="uk-UA"/>
        </w:rPr>
        <w:t>використання земельної ділянки за цільовим призначенням згідно з договором оренди;</w:t>
      </w:r>
    </w:p>
    <w:p w:rsidR="009E7764" w:rsidRPr="00FD490C" w:rsidRDefault="009E7764" w:rsidP="00F53757">
      <w:pPr>
        <w:widowControl w:val="0"/>
        <w:autoSpaceDE w:val="0"/>
        <w:autoSpaceDN w:val="0"/>
        <w:adjustRightInd w:val="0"/>
        <w:ind w:firstLine="567"/>
        <w:jc w:val="both"/>
        <w:rPr>
          <w:color w:val="000000"/>
          <w:lang w:val="uk-UA"/>
        </w:rPr>
      </w:pPr>
      <w:bookmarkStart w:id="7" w:name="n149"/>
      <w:bookmarkEnd w:id="7"/>
      <w:r w:rsidRPr="00FD490C">
        <w:rPr>
          <w:color w:val="000000"/>
          <w:lang w:val="uk-UA"/>
        </w:rPr>
        <w:lastRenderedPageBreak/>
        <w:t>дотримання екологічної безпеки землекористування та збереження родючості ґрунтів, додержання норм і правил;</w:t>
      </w:r>
    </w:p>
    <w:p w:rsidR="009E7764" w:rsidRPr="00FD490C" w:rsidRDefault="009E7764" w:rsidP="00F53757">
      <w:pPr>
        <w:widowControl w:val="0"/>
        <w:autoSpaceDE w:val="0"/>
        <w:autoSpaceDN w:val="0"/>
        <w:adjustRightInd w:val="0"/>
        <w:ind w:firstLine="567"/>
        <w:jc w:val="both"/>
        <w:rPr>
          <w:color w:val="000000"/>
          <w:lang w:val="uk-UA"/>
        </w:rPr>
      </w:pPr>
      <w:bookmarkStart w:id="8" w:name="n150"/>
      <w:bookmarkStart w:id="9" w:name="n151"/>
      <w:bookmarkEnd w:id="8"/>
      <w:bookmarkEnd w:id="9"/>
      <w:r w:rsidRPr="00FD490C">
        <w:rPr>
          <w:color w:val="000000"/>
          <w:lang w:val="uk-UA"/>
        </w:rPr>
        <w:t>дотримання режиму водоохоронних зон, прибережних захисних смуг, зон санітарної охорони, санітарно-захисних зон, зон особливого режиму використання земель та територій, які особливо охороняються, а в разі оренди землі в комплексі з розташованим на ній водним об’єктом - дотримання зобов’язання щодо здійснення заходів з охорони та поліпшення екологічного стану водного об’єкта, експлуатації водосховищ і ставків відповідно до встановлених в установленому порядку режимів роботи, а також необхідність оформлення права користування гідротехнічними спорудами та права спеціального водокористування;</w:t>
      </w:r>
    </w:p>
    <w:p w:rsidR="009E7764" w:rsidRDefault="009E7764" w:rsidP="00F53757">
      <w:pPr>
        <w:widowControl w:val="0"/>
        <w:autoSpaceDE w:val="0"/>
        <w:autoSpaceDN w:val="0"/>
        <w:adjustRightInd w:val="0"/>
        <w:ind w:firstLine="567"/>
        <w:jc w:val="both"/>
        <w:rPr>
          <w:color w:val="000000"/>
          <w:lang w:val="uk-UA"/>
        </w:rPr>
      </w:pPr>
      <w:bookmarkStart w:id="10" w:name="n360"/>
      <w:bookmarkStart w:id="11" w:name="n152"/>
      <w:bookmarkEnd w:id="10"/>
      <w:bookmarkEnd w:id="11"/>
      <w:r w:rsidRPr="00FD490C">
        <w:rPr>
          <w:color w:val="000000"/>
          <w:lang w:val="uk-UA"/>
        </w:rPr>
        <w:t>своєчасного внесення орендної плати за земельну ділянку, а в разі оренди землі в комплексі з розташованим на ній водним об’єктом - також орендної плати за водний об’єкт.</w:t>
      </w:r>
    </w:p>
    <w:p w:rsidR="00B82717" w:rsidRPr="00FD490C" w:rsidRDefault="00B82717" w:rsidP="00F53757">
      <w:pPr>
        <w:widowControl w:val="0"/>
        <w:autoSpaceDE w:val="0"/>
        <w:autoSpaceDN w:val="0"/>
        <w:adjustRightInd w:val="0"/>
        <w:ind w:firstLine="567"/>
        <w:jc w:val="both"/>
        <w:rPr>
          <w:color w:val="000000"/>
          <w:lang w:val="uk-UA"/>
        </w:rPr>
      </w:pPr>
    </w:p>
    <w:p w:rsidR="009E7764" w:rsidRPr="00FD490C" w:rsidRDefault="009E7764" w:rsidP="00FD490C">
      <w:pPr>
        <w:widowControl w:val="0"/>
        <w:autoSpaceDE w:val="0"/>
        <w:autoSpaceDN w:val="0"/>
        <w:adjustRightInd w:val="0"/>
        <w:ind w:firstLine="567"/>
        <w:rPr>
          <w:color w:val="000000"/>
          <w:lang w:val="uk-UA"/>
        </w:rPr>
      </w:pPr>
      <w:bookmarkStart w:id="12" w:name="n361"/>
      <w:bookmarkStart w:id="13" w:name="n153"/>
      <w:bookmarkEnd w:id="12"/>
      <w:bookmarkEnd w:id="13"/>
      <w:r w:rsidRPr="00FD490C">
        <w:rPr>
          <w:color w:val="000000"/>
          <w:lang w:val="uk-UA"/>
        </w:rPr>
        <w:t>2</w:t>
      </w:r>
      <w:r w:rsidR="00563206" w:rsidRPr="00FD490C">
        <w:rPr>
          <w:color w:val="000000"/>
          <w:lang w:val="uk-UA"/>
        </w:rPr>
        <w:t>5</w:t>
      </w:r>
      <w:r w:rsidRPr="00FD490C">
        <w:rPr>
          <w:color w:val="000000"/>
          <w:lang w:val="uk-UA"/>
        </w:rPr>
        <w:t>.</w:t>
      </w:r>
      <w:r w:rsidR="00166A76" w:rsidRPr="00FD490C">
        <w:rPr>
          <w:color w:val="000000"/>
          <w:lang w:val="uk-UA"/>
        </w:rPr>
        <w:t xml:space="preserve"> </w:t>
      </w:r>
      <w:r w:rsidRPr="00FD490C">
        <w:rPr>
          <w:color w:val="000000"/>
          <w:lang w:val="uk-UA"/>
        </w:rPr>
        <w:t>Орендодавець зобов’язаний:</w:t>
      </w:r>
    </w:p>
    <w:p w:rsidR="009E7764" w:rsidRPr="00FD490C" w:rsidRDefault="009E7764" w:rsidP="00AA69B2">
      <w:pPr>
        <w:widowControl w:val="0"/>
        <w:autoSpaceDE w:val="0"/>
        <w:autoSpaceDN w:val="0"/>
        <w:adjustRightInd w:val="0"/>
        <w:ind w:firstLine="567"/>
        <w:jc w:val="both"/>
        <w:rPr>
          <w:color w:val="000000"/>
          <w:lang w:val="uk-UA"/>
        </w:rPr>
      </w:pPr>
      <w:bookmarkStart w:id="14" w:name="n154"/>
      <w:bookmarkEnd w:id="14"/>
      <w:r w:rsidRPr="00FD490C">
        <w:rPr>
          <w:color w:val="000000"/>
          <w:lang w:val="uk-UA"/>
        </w:rPr>
        <w:t>передати в користування земельну ділянку у стані, що відповідає умовам договору оренди;</w:t>
      </w:r>
    </w:p>
    <w:p w:rsidR="009E7764" w:rsidRPr="00FD490C" w:rsidRDefault="009E7764" w:rsidP="00AA69B2">
      <w:pPr>
        <w:widowControl w:val="0"/>
        <w:autoSpaceDE w:val="0"/>
        <w:autoSpaceDN w:val="0"/>
        <w:adjustRightInd w:val="0"/>
        <w:ind w:firstLine="567"/>
        <w:jc w:val="both"/>
        <w:rPr>
          <w:color w:val="000000"/>
          <w:lang w:val="uk-UA"/>
        </w:rPr>
      </w:pPr>
      <w:bookmarkStart w:id="15" w:name="n155"/>
      <w:bookmarkEnd w:id="15"/>
      <w:r w:rsidRPr="00FD490C">
        <w:rPr>
          <w:color w:val="000000"/>
          <w:lang w:val="uk-UA"/>
        </w:rPr>
        <w:t>при передачі земельної ділянки в оренду забезпечувати відповідно до закону реалізацію прав третіх осіб щодо орендованої земельної ділянки;</w:t>
      </w:r>
    </w:p>
    <w:p w:rsidR="009E7764" w:rsidRPr="00FD490C" w:rsidRDefault="009E7764" w:rsidP="00AA69B2">
      <w:pPr>
        <w:widowControl w:val="0"/>
        <w:autoSpaceDE w:val="0"/>
        <w:autoSpaceDN w:val="0"/>
        <w:adjustRightInd w:val="0"/>
        <w:ind w:firstLine="567"/>
        <w:jc w:val="both"/>
        <w:rPr>
          <w:color w:val="000000"/>
          <w:lang w:val="uk-UA"/>
        </w:rPr>
      </w:pPr>
      <w:bookmarkStart w:id="16" w:name="n156"/>
      <w:bookmarkEnd w:id="16"/>
      <w:r w:rsidRPr="00FD490C">
        <w:rPr>
          <w:color w:val="000000"/>
          <w:lang w:val="uk-UA"/>
        </w:rPr>
        <w:t>не вчиняти дій, які б перешкоджали орендареві користуватися орендованою земельною ділянкою;</w:t>
      </w:r>
    </w:p>
    <w:p w:rsidR="009E7764" w:rsidRPr="00FD490C" w:rsidRDefault="009E7764" w:rsidP="00AA69B2">
      <w:pPr>
        <w:widowControl w:val="0"/>
        <w:autoSpaceDE w:val="0"/>
        <w:autoSpaceDN w:val="0"/>
        <w:adjustRightInd w:val="0"/>
        <w:ind w:firstLine="567"/>
        <w:jc w:val="both"/>
        <w:rPr>
          <w:color w:val="000000"/>
          <w:lang w:val="uk-UA"/>
        </w:rPr>
      </w:pPr>
      <w:bookmarkStart w:id="17" w:name="n157"/>
      <w:bookmarkEnd w:id="17"/>
      <w:r w:rsidRPr="00FD490C">
        <w:rPr>
          <w:color w:val="000000"/>
          <w:lang w:val="uk-UA"/>
        </w:rPr>
        <w:t>відшкодувати орендарю капітальні витрати, пов’язані з поліпшенням стану об’єкта оренди, яке проводилося орендарем за згодою орендодавця;</w:t>
      </w:r>
    </w:p>
    <w:p w:rsidR="009E7764" w:rsidRDefault="009E7764" w:rsidP="00AA69B2">
      <w:pPr>
        <w:widowControl w:val="0"/>
        <w:autoSpaceDE w:val="0"/>
        <w:autoSpaceDN w:val="0"/>
        <w:adjustRightInd w:val="0"/>
        <w:ind w:firstLine="567"/>
        <w:jc w:val="both"/>
        <w:rPr>
          <w:color w:val="000000"/>
          <w:lang w:val="uk-UA"/>
        </w:rPr>
      </w:pPr>
      <w:bookmarkStart w:id="18" w:name="n158"/>
      <w:bookmarkEnd w:id="18"/>
      <w:r w:rsidRPr="00FD490C">
        <w:rPr>
          <w:color w:val="000000"/>
          <w:lang w:val="uk-UA"/>
        </w:rPr>
        <w:t>попередити орендаря про особливі властивості та недоліки земельної ділянки, які в процесі її використання можуть спричинити екологічно небезпечні наслідки для довкілля або призвести до погіршення стану самого об’єкта оренди.</w:t>
      </w:r>
      <w:bookmarkStart w:id="19" w:name="n159"/>
      <w:bookmarkEnd w:id="19"/>
    </w:p>
    <w:p w:rsidR="00B82717" w:rsidRPr="00FD490C" w:rsidRDefault="00B82717" w:rsidP="00FD490C">
      <w:pPr>
        <w:widowControl w:val="0"/>
        <w:autoSpaceDE w:val="0"/>
        <w:autoSpaceDN w:val="0"/>
        <w:adjustRightInd w:val="0"/>
        <w:ind w:firstLine="567"/>
        <w:rPr>
          <w:color w:val="000000"/>
          <w:lang w:val="uk-UA"/>
        </w:rPr>
      </w:pPr>
    </w:p>
    <w:p w:rsidR="009E7764" w:rsidRPr="0007362B" w:rsidRDefault="009E7764" w:rsidP="009E7764">
      <w:pPr>
        <w:widowControl w:val="0"/>
        <w:autoSpaceDE w:val="0"/>
        <w:autoSpaceDN w:val="0"/>
        <w:adjustRightInd w:val="0"/>
        <w:ind w:firstLine="567"/>
        <w:rPr>
          <w:color w:val="000000"/>
          <w:lang w:val="uk-UA"/>
        </w:rPr>
      </w:pPr>
      <w:r w:rsidRPr="0007362B">
        <w:rPr>
          <w:color w:val="000000"/>
          <w:lang w:val="uk-UA"/>
        </w:rPr>
        <w:t>2</w:t>
      </w:r>
      <w:r w:rsidR="00563206">
        <w:rPr>
          <w:color w:val="000000"/>
          <w:lang w:val="uk-UA"/>
        </w:rPr>
        <w:t>6</w:t>
      </w:r>
      <w:r w:rsidRPr="0007362B">
        <w:rPr>
          <w:color w:val="000000"/>
          <w:lang w:val="uk-UA"/>
        </w:rPr>
        <w:t>.</w:t>
      </w:r>
      <w:r w:rsidR="00166A76" w:rsidRPr="0007362B">
        <w:rPr>
          <w:color w:val="000000"/>
          <w:lang w:val="uk-UA"/>
        </w:rPr>
        <w:t xml:space="preserve"> </w:t>
      </w:r>
      <w:r w:rsidRPr="00FD490C">
        <w:rPr>
          <w:color w:val="000000"/>
          <w:lang w:val="uk-UA"/>
        </w:rPr>
        <w:t>Орендар земельної ділянки має право:</w:t>
      </w:r>
    </w:p>
    <w:p w:rsidR="009E7764" w:rsidRPr="00FD490C" w:rsidRDefault="009E7764" w:rsidP="00FD490C">
      <w:pPr>
        <w:widowControl w:val="0"/>
        <w:autoSpaceDE w:val="0"/>
        <w:autoSpaceDN w:val="0"/>
        <w:adjustRightInd w:val="0"/>
        <w:ind w:firstLine="567"/>
        <w:rPr>
          <w:color w:val="000000"/>
          <w:lang w:val="uk-UA"/>
        </w:rPr>
      </w:pPr>
      <w:bookmarkStart w:id="20" w:name="n163"/>
      <w:bookmarkEnd w:id="20"/>
      <w:r w:rsidRPr="00FD490C">
        <w:rPr>
          <w:color w:val="000000"/>
          <w:lang w:val="uk-UA"/>
        </w:rPr>
        <w:t>самостійно господарювати на землі з дотриманням умов договору оренди землі;</w:t>
      </w:r>
    </w:p>
    <w:p w:rsidR="009E7764" w:rsidRPr="00FD490C" w:rsidRDefault="009E7764" w:rsidP="00FD490C">
      <w:pPr>
        <w:widowControl w:val="0"/>
        <w:autoSpaceDE w:val="0"/>
        <w:autoSpaceDN w:val="0"/>
        <w:adjustRightInd w:val="0"/>
        <w:ind w:firstLine="567"/>
        <w:rPr>
          <w:color w:val="000000"/>
          <w:lang w:val="uk-UA"/>
        </w:rPr>
      </w:pPr>
      <w:bookmarkStart w:id="21" w:name="n164"/>
      <w:bookmarkEnd w:id="21"/>
      <w:r w:rsidRPr="00FD490C">
        <w:rPr>
          <w:color w:val="000000"/>
          <w:lang w:val="uk-UA"/>
        </w:rPr>
        <w:t>за письмовою згодою орендодавця зводити в установленому законодавством порядку жилі, виробничі, культурно-побутові та інші будівлі і споруди та закладати багаторічні насадження;</w:t>
      </w:r>
    </w:p>
    <w:p w:rsidR="009E7764" w:rsidRPr="00FD490C" w:rsidRDefault="009E7764" w:rsidP="00FD490C">
      <w:pPr>
        <w:widowControl w:val="0"/>
        <w:autoSpaceDE w:val="0"/>
        <w:autoSpaceDN w:val="0"/>
        <w:adjustRightInd w:val="0"/>
        <w:ind w:firstLine="567"/>
        <w:rPr>
          <w:color w:val="000000"/>
          <w:lang w:val="uk-UA"/>
        </w:rPr>
      </w:pPr>
      <w:bookmarkStart w:id="22" w:name="n165"/>
      <w:bookmarkEnd w:id="22"/>
      <w:r w:rsidRPr="00FD490C">
        <w:rPr>
          <w:color w:val="000000"/>
          <w:lang w:val="uk-UA"/>
        </w:rPr>
        <w:t>отримувати продукцію і доходи;</w:t>
      </w:r>
    </w:p>
    <w:p w:rsidR="009E7764" w:rsidRDefault="009E7764" w:rsidP="00FD490C">
      <w:pPr>
        <w:widowControl w:val="0"/>
        <w:autoSpaceDE w:val="0"/>
        <w:autoSpaceDN w:val="0"/>
        <w:adjustRightInd w:val="0"/>
        <w:ind w:firstLine="567"/>
        <w:rPr>
          <w:color w:val="000000"/>
          <w:lang w:val="uk-UA"/>
        </w:rPr>
      </w:pPr>
      <w:bookmarkStart w:id="23" w:name="n166"/>
      <w:bookmarkEnd w:id="23"/>
      <w:r w:rsidRPr="00FD490C">
        <w:rPr>
          <w:color w:val="000000"/>
          <w:lang w:val="uk-UA"/>
        </w:rPr>
        <w:t>здійснювати в установленому законодавством порядку за письмовою згодою орендодавця будівництво водогосподарських споруд та меліоративних систем.</w:t>
      </w:r>
    </w:p>
    <w:p w:rsidR="00B82717" w:rsidRPr="00FD490C" w:rsidRDefault="00B82717" w:rsidP="00FD490C">
      <w:pPr>
        <w:widowControl w:val="0"/>
        <w:autoSpaceDE w:val="0"/>
        <w:autoSpaceDN w:val="0"/>
        <w:adjustRightInd w:val="0"/>
        <w:ind w:firstLine="567"/>
        <w:rPr>
          <w:color w:val="000000"/>
          <w:lang w:val="uk-UA"/>
        </w:rPr>
      </w:pPr>
    </w:p>
    <w:p w:rsidR="009E7764" w:rsidRPr="00FD490C" w:rsidRDefault="009E7764" w:rsidP="00465812">
      <w:pPr>
        <w:widowControl w:val="0"/>
        <w:autoSpaceDE w:val="0"/>
        <w:autoSpaceDN w:val="0"/>
        <w:adjustRightInd w:val="0"/>
        <w:ind w:firstLine="567"/>
        <w:jc w:val="both"/>
        <w:rPr>
          <w:color w:val="000000"/>
          <w:lang w:val="uk-UA"/>
        </w:rPr>
      </w:pPr>
      <w:bookmarkStart w:id="24" w:name="n167"/>
      <w:bookmarkEnd w:id="24"/>
      <w:r w:rsidRPr="00FD490C">
        <w:rPr>
          <w:color w:val="000000"/>
          <w:lang w:val="uk-UA"/>
        </w:rPr>
        <w:t>2</w:t>
      </w:r>
      <w:r w:rsidR="00B82717">
        <w:rPr>
          <w:color w:val="000000"/>
          <w:lang w:val="uk-UA"/>
        </w:rPr>
        <w:t>7</w:t>
      </w:r>
      <w:r w:rsidRPr="00FD490C">
        <w:rPr>
          <w:color w:val="000000"/>
          <w:lang w:val="uk-UA"/>
        </w:rPr>
        <w:t>.</w:t>
      </w:r>
      <w:r w:rsidR="00FD490C">
        <w:rPr>
          <w:color w:val="000000"/>
          <w:lang w:val="uk-UA"/>
        </w:rPr>
        <w:t xml:space="preserve"> </w:t>
      </w:r>
      <w:r w:rsidRPr="00FD490C">
        <w:rPr>
          <w:color w:val="000000"/>
          <w:lang w:val="uk-UA"/>
        </w:rPr>
        <w:t>Орендар земельної ділянки зобов’язаний:</w:t>
      </w:r>
    </w:p>
    <w:p w:rsidR="009E7764" w:rsidRPr="00FD490C" w:rsidRDefault="009E7764" w:rsidP="00465812">
      <w:pPr>
        <w:widowControl w:val="0"/>
        <w:autoSpaceDE w:val="0"/>
        <w:autoSpaceDN w:val="0"/>
        <w:adjustRightInd w:val="0"/>
        <w:ind w:firstLine="567"/>
        <w:jc w:val="both"/>
        <w:rPr>
          <w:color w:val="000000"/>
          <w:lang w:val="uk-UA"/>
        </w:rPr>
      </w:pPr>
      <w:bookmarkStart w:id="25" w:name="n168"/>
      <w:bookmarkEnd w:id="25"/>
      <w:r w:rsidRPr="00FD490C">
        <w:rPr>
          <w:color w:val="000000"/>
          <w:lang w:val="uk-UA"/>
        </w:rPr>
        <w:t>приступати до використання земельної ділянки в строки, встановлені договором оренди землі, але не раніше державної реєстрації відповідного права оренди;</w:t>
      </w:r>
    </w:p>
    <w:p w:rsidR="009E7764" w:rsidRPr="00FD490C" w:rsidRDefault="009E7764" w:rsidP="00465812">
      <w:pPr>
        <w:widowControl w:val="0"/>
        <w:autoSpaceDE w:val="0"/>
        <w:autoSpaceDN w:val="0"/>
        <w:adjustRightInd w:val="0"/>
        <w:ind w:firstLine="567"/>
        <w:jc w:val="both"/>
        <w:rPr>
          <w:color w:val="000000"/>
          <w:lang w:val="uk-UA"/>
        </w:rPr>
      </w:pPr>
      <w:bookmarkStart w:id="26" w:name="n341"/>
      <w:bookmarkStart w:id="27" w:name="n169"/>
      <w:bookmarkEnd w:id="26"/>
      <w:bookmarkEnd w:id="27"/>
      <w:r w:rsidRPr="00FD490C">
        <w:rPr>
          <w:color w:val="000000"/>
          <w:lang w:val="uk-UA"/>
        </w:rPr>
        <w:t>виконувати встановлені щодо об’єкта оренди обмеження (обтяження) в обсязі, передбаченому законом або договором оренди землі;</w:t>
      </w:r>
    </w:p>
    <w:p w:rsidR="009E7764" w:rsidRPr="00FD490C" w:rsidRDefault="009E7764" w:rsidP="00465812">
      <w:pPr>
        <w:widowControl w:val="0"/>
        <w:autoSpaceDE w:val="0"/>
        <w:autoSpaceDN w:val="0"/>
        <w:adjustRightInd w:val="0"/>
        <w:ind w:firstLine="567"/>
        <w:jc w:val="both"/>
        <w:rPr>
          <w:color w:val="000000"/>
          <w:lang w:val="uk-UA"/>
        </w:rPr>
      </w:pPr>
      <w:bookmarkStart w:id="28" w:name="n170"/>
      <w:bookmarkEnd w:id="28"/>
      <w:r w:rsidRPr="00FD490C">
        <w:rPr>
          <w:color w:val="000000"/>
          <w:lang w:val="uk-UA"/>
        </w:rPr>
        <w:t>дотримуватися режиму використання земель природно-заповідного та іншого природоохоронного призначення, оздоровчого, рекреаційного та історико-культурного призначення, водного фонду;</w:t>
      </w:r>
    </w:p>
    <w:p w:rsidR="009E7764" w:rsidRPr="00FD490C" w:rsidRDefault="009E7764" w:rsidP="00465812">
      <w:pPr>
        <w:widowControl w:val="0"/>
        <w:autoSpaceDE w:val="0"/>
        <w:autoSpaceDN w:val="0"/>
        <w:adjustRightInd w:val="0"/>
        <w:ind w:firstLine="567"/>
        <w:jc w:val="both"/>
        <w:rPr>
          <w:color w:val="000000"/>
          <w:lang w:val="uk-UA"/>
        </w:rPr>
      </w:pPr>
      <w:bookmarkStart w:id="29" w:name="n362"/>
      <w:bookmarkStart w:id="30" w:name="n171"/>
      <w:bookmarkEnd w:id="29"/>
      <w:bookmarkEnd w:id="30"/>
      <w:r w:rsidRPr="00FD490C">
        <w:rPr>
          <w:color w:val="000000"/>
          <w:lang w:val="uk-UA"/>
        </w:rPr>
        <w:t>у п’ятиденний строк після державної реєстрації права оренди земельної ділянки державної або комунальної власності надати копію договору оренди до відповідного податкового органу, а в разі оренди земельної ділянки в комплексі з розташованим на ній водним об’єктом - також відповідному територіальному органу центрального органу виконавчої влади, що реалізує державну політику у сфері розвитку водного господарства;</w:t>
      </w:r>
    </w:p>
    <w:p w:rsidR="009E7764" w:rsidRPr="00FD490C" w:rsidRDefault="009E7764" w:rsidP="00465812">
      <w:pPr>
        <w:widowControl w:val="0"/>
        <w:autoSpaceDE w:val="0"/>
        <w:autoSpaceDN w:val="0"/>
        <w:adjustRightInd w:val="0"/>
        <w:ind w:firstLine="567"/>
        <w:jc w:val="both"/>
        <w:rPr>
          <w:color w:val="000000"/>
          <w:lang w:val="uk-UA"/>
        </w:rPr>
      </w:pPr>
      <w:bookmarkStart w:id="31" w:name="n172"/>
      <w:bookmarkStart w:id="32" w:name="n364"/>
      <w:bookmarkEnd w:id="31"/>
      <w:bookmarkEnd w:id="32"/>
      <w:r w:rsidRPr="00FD490C">
        <w:rPr>
          <w:color w:val="000000"/>
          <w:lang w:val="uk-UA"/>
        </w:rPr>
        <w:t>у разі оренди земельної ділянки в комплексі з розташованим на ній водним об’єктом використовувати водний об’єкт відповідно до вимог водного законодавства України;</w:t>
      </w:r>
    </w:p>
    <w:p w:rsidR="009E7764" w:rsidRPr="00FD490C" w:rsidRDefault="009E7764" w:rsidP="00465812">
      <w:pPr>
        <w:widowControl w:val="0"/>
        <w:autoSpaceDE w:val="0"/>
        <w:autoSpaceDN w:val="0"/>
        <w:adjustRightInd w:val="0"/>
        <w:ind w:firstLine="567"/>
        <w:jc w:val="both"/>
        <w:rPr>
          <w:color w:val="000000"/>
          <w:lang w:val="uk-UA"/>
        </w:rPr>
      </w:pPr>
      <w:bookmarkStart w:id="33" w:name="n366"/>
      <w:bookmarkStart w:id="34" w:name="n365"/>
      <w:bookmarkEnd w:id="33"/>
      <w:bookmarkEnd w:id="34"/>
      <w:r w:rsidRPr="00FD490C">
        <w:rPr>
          <w:color w:val="000000"/>
          <w:lang w:val="uk-UA"/>
        </w:rPr>
        <w:t>своєчасно та в повному обсязі сплачувати орендну плату за земельну ділянку, а в разі оренди земельної ділянки в комплексі з розташованим на ній водним об’єктом - також і орендну плату за водний об’єкт;</w:t>
      </w:r>
    </w:p>
    <w:p w:rsidR="009E7764" w:rsidRPr="00FD490C" w:rsidRDefault="009E7764" w:rsidP="00465812">
      <w:pPr>
        <w:widowControl w:val="0"/>
        <w:autoSpaceDE w:val="0"/>
        <w:autoSpaceDN w:val="0"/>
        <w:adjustRightInd w:val="0"/>
        <w:ind w:firstLine="567"/>
        <w:jc w:val="both"/>
        <w:rPr>
          <w:color w:val="000000"/>
          <w:lang w:val="uk-UA"/>
        </w:rPr>
      </w:pPr>
      <w:bookmarkStart w:id="35" w:name="n363"/>
      <w:bookmarkStart w:id="36" w:name="n376"/>
      <w:bookmarkEnd w:id="35"/>
      <w:bookmarkEnd w:id="36"/>
      <w:r w:rsidRPr="00FD490C">
        <w:rPr>
          <w:color w:val="000000"/>
          <w:lang w:val="uk-UA"/>
        </w:rPr>
        <w:t>виконувати встановлені законодавством вимоги пожежної безпеки;</w:t>
      </w:r>
    </w:p>
    <w:p w:rsidR="009E7764" w:rsidRPr="00FD490C" w:rsidRDefault="009E7764" w:rsidP="00465812">
      <w:pPr>
        <w:widowControl w:val="0"/>
        <w:autoSpaceDE w:val="0"/>
        <w:autoSpaceDN w:val="0"/>
        <w:adjustRightInd w:val="0"/>
        <w:ind w:firstLine="567"/>
        <w:jc w:val="both"/>
        <w:rPr>
          <w:color w:val="000000"/>
          <w:lang w:val="uk-UA"/>
        </w:rPr>
      </w:pPr>
      <w:r w:rsidRPr="00FD490C">
        <w:rPr>
          <w:color w:val="000000"/>
          <w:lang w:val="uk-UA"/>
        </w:rPr>
        <w:t xml:space="preserve">при здійсненні діяльності на орендованій земельній ділянці дотримуватись вимог актів </w:t>
      </w:r>
      <w:r w:rsidRPr="00FD490C">
        <w:rPr>
          <w:color w:val="000000"/>
          <w:lang w:val="uk-UA"/>
        </w:rPr>
        <w:lastRenderedPageBreak/>
        <w:t>законодавства України та органів місцевого самоврядування Обухівської міської територіальної громади.</w:t>
      </w:r>
    </w:p>
    <w:p w:rsidR="009E7764" w:rsidRPr="00FD490C" w:rsidRDefault="009E7764" w:rsidP="00465812">
      <w:pPr>
        <w:widowControl w:val="0"/>
        <w:autoSpaceDE w:val="0"/>
        <w:autoSpaceDN w:val="0"/>
        <w:adjustRightInd w:val="0"/>
        <w:ind w:firstLine="567"/>
        <w:jc w:val="both"/>
        <w:rPr>
          <w:color w:val="000000"/>
          <w:lang w:val="uk-UA"/>
        </w:rPr>
      </w:pPr>
      <w:bookmarkStart w:id="37" w:name="n375"/>
      <w:bookmarkStart w:id="38" w:name="n368"/>
      <w:bookmarkEnd w:id="37"/>
      <w:bookmarkEnd w:id="38"/>
      <w:r w:rsidRPr="00FD490C">
        <w:rPr>
          <w:color w:val="000000"/>
          <w:lang w:val="uk-UA"/>
        </w:rPr>
        <w:t>Орендар земельної ділянки в комплексі з розташованим на ній водним об’єктом зобов’язаний не створювати перешкод у здійсненні права загального водокористування (крім випадків, визначених законом) та у здійсненні спеціального водокористування відповідно до виданих дозволів.</w:t>
      </w:r>
    </w:p>
    <w:p w:rsidR="009E7764" w:rsidRPr="0007362B" w:rsidRDefault="009E7764" w:rsidP="00465812">
      <w:pPr>
        <w:widowControl w:val="0"/>
        <w:autoSpaceDE w:val="0"/>
        <w:autoSpaceDN w:val="0"/>
        <w:adjustRightInd w:val="0"/>
        <w:ind w:firstLine="567"/>
        <w:jc w:val="both"/>
        <w:rPr>
          <w:color w:val="000000"/>
          <w:lang w:val="uk-UA"/>
        </w:rPr>
      </w:pPr>
    </w:p>
    <w:p w:rsidR="009E7764" w:rsidRDefault="009E7764" w:rsidP="009E7764">
      <w:pPr>
        <w:widowControl w:val="0"/>
        <w:autoSpaceDE w:val="0"/>
        <w:autoSpaceDN w:val="0"/>
        <w:adjustRightInd w:val="0"/>
        <w:jc w:val="center"/>
        <w:rPr>
          <w:b/>
          <w:color w:val="000000"/>
          <w:lang w:val="uk-UA"/>
        </w:rPr>
      </w:pPr>
      <w:r w:rsidRPr="0007362B">
        <w:rPr>
          <w:b/>
          <w:color w:val="000000"/>
          <w:lang w:val="uk-UA"/>
        </w:rPr>
        <w:t>Ризик випадкового знищення або пошкодження об'єкта оренди чи його частини</w:t>
      </w:r>
    </w:p>
    <w:p w:rsidR="00E60D08" w:rsidRPr="0007362B" w:rsidRDefault="00E60D08" w:rsidP="009E7764">
      <w:pPr>
        <w:widowControl w:val="0"/>
        <w:autoSpaceDE w:val="0"/>
        <w:autoSpaceDN w:val="0"/>
        <w:adjustRightInd w:val="0"/>
        <w:jc w:val="center"/>
        <w:rPr>
          <w:b/>
          <w:color w:val="000000"/>
          <w:lang w:val="uk-UA"/>
        </w:rPr>
      </w:pP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2</w:t>
      </w:r>
      <w:r w:rsidR="00B82717">
        <w:rPr>
          <w:color w:val="000000"/>
          <w:lang w:val="uk-UA"/>
        </w:rPr>
        <w:t>8</w:t>
      </w:r>
      <w:r w:rsidRPr="0007362B">
        <w:rPr>
          <w:color w:val="000000"/>
          <w:lang w:val="uk-UA"/>
        </w:rPr>
        <w:t xml:space="preserve">. Ризик випадкового знищення або пошкодження об'єкта оренди чи його частини несе орендар. </w:t>
      </w: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t>Страхування об'єкта оренди</w:t>
      </w:r>
    </w:p>
    <w:p w:rsidR="009E7764" w:rsidRPr="00E60D08" w:rsidRDefault="009E7764" w:rsidP="009E7764">
      <w:pPr>
        <w:widowControl w:val="0"/>
        <w:autoSpaceDE w:val="0"/>
        <w:autoSpaceDN w:val="0"/>
        <w:adjustRightInd w:val="0"/>
        <w:rPr>
          <w:lang w:val="uk-UA"/>
        </w:rPr>
      </w:pPr>
    </w:p>
    <w:p w:rsidR="009E7764" w:rsidRPr="00E60D08" w:rsidRDefault="009E7764" w:rsidP="009E7764">
      <w:pPr>
        <w:widowControl w:val="0"/>
        <w:autoSpaceDE w:val="0"/>
        <w:autoSpaceDN w:val="0"/>
        <w:adjustRightInd w:val="0"/>
        <w:ind w:firstLine="567"/>
        <w:jc w:val="both"/>
        <w:rPr>
          <w:lang w:val="uk-UA"/>
        </w:rPr>
      </w:pPr>
      <w:r w:rsidRPr="00E60D08">
        <w:rPr>
          <w:lang w:val="uk-UA"/>
        </w:rPr>
        <w:t>2</w:t>
      </w:r>
      <w:r w:rsidR="00B82717" w:rsidRPr="00E60D08">
        <w:rPr>
          <w:lang w:val="uk-UA"/>
        </w:rPr>
        <w:t>9</w:t>
      </w:r>
      <w:r w:rsidRPr="00E60D08">
        <w:rPr>
          <w:lang w:val="uk-UA"/>
        </w:rPr>
        <w:t>.</w:t>
      </w:r>
      <w:r w:rsidR="00E60D08" w:rsidRPr="00E60D08">
        <w:rPr>
          <w:lang w:val="uk-UA"/>
        </w:rPr>
        <w:t xml:space="preserve"> Згідно з цим договором об'єкт оренди</w:t>
      </w:r>
      <w:r w:rsidRPr="00E60D08">
        <w:rPr>
          <w:lang w:val="uk-UA"/>
        </w:rPr>
        <w:t xml:space="preserve"> не підлягає обов’</w:t>
      </w:r>
      <w:r w:rsidR="00E60D08" w:rsidRPr="00E60D08">
        <w:rPr>
          <w:lang w:val="uk-UA"/>
        </w:rPr>
        <w:t xml:space="preserve">язковому страхуванню на </w:t>
      </w:r>
      <w:r w:rsidRPr="00E60D08">
        <w:rPr>
          <w:lang w:val="uk-UA"/>
        </w:rPr>
        <w:t>весь період дії цього договору.</w:t>
      </w:r>
    </w:p>
    <w:p w:rsidR="009E7764" w:rsidRPr="00E60D08" w:rsidRDefault="009E7764" w:rsidP="009E7764">
      <w:pPr>
        <w:widowControl w:val="0"/>
        <w:autoSpaceDE w:val="0"/>
        <w:autoSpaceDN w:val="0"/>
        <w:adjustRightInd w:val="0"/>
        <w:rPr>
          <w:lang w:val="uk-UA"/>
        </w:rPr>
      </w:pPr>
    </w:p>
    <w:p w:rsidR="009E7764" w:rsidRPr="00E60D08" w:rsidRDefault="00B82717" w:rsidP="009E7764">
      <w:pPr>
        <w:widowControl w:val="0"/>
        <w:autoSpaceDE w:val="0"/>
        <w:autoSpaceDN w:val="0"/>
        <w:adjustRightInd w:val="0"/>
        <w:ind w:firstLine="567"/>
        <w:rPr>
          <w:lang w:val="uk-UA"/>
        </w:rPr>
      </w:pPr>
      <w:r w:rsidRPr="00E60D08">
        <w:rPr>
          <w:lang w:val="uk-UA"/>
        </w:rPr>
        <w:t>30</w:t>
      </w:r>
      <w:r w:rsidR="009E7764" w:rsidRPr="00E60D08">
        <w:rPr>
          <w:lang w:val="uk-UA"/>
        </w:rPr>
        <w:t>. Страхування об'єкта оренди</w:t>
      </w:r>
      <w:r w:rsidR="00D142F3" w:rsidRPr="00E60D08">
        <w:rPr>
          <w:lang w:val="uk-UA"/>
        </w:rPr>
        <w:t>, за бажанням, здійснює орендар</w:t>
      </w:r>
      <w:r w:rsidR="009E7764" w:rsidRPr="00E60D08">
        <w:rPr>
          <w:lang w:val="uk-UA"/>
        </w:rPr>
        <w:t>.</w:t>
      </w:r>
    </w:p>
    <w:p w:rsidR="009E7764" w:rsidRPr="00E60D08" w:rsidRDefault="009E7764" w:rsidP="009E7764">
      <w:pPr>
        <w:widowControl w:val="0"/>
        <w:autoSpaceDE w:val="0"/>
        <w:autoSpaceDN w:val="0"/>
        <w:adjustRightInd w:val="0"/>
        <w:rPr>
          <w:lang w:val="uk-UA"/>
        </w:rPr>
      </w:pPr>
    </w:p>
    <w:p w:rsidR="009E7764" w:rsidRPr="00E60D08" w:rsidRDefault="009E7764" w:rsidP="009E7764">
      <w:pPr>
        <w:widowControl w:val="0"/>
        <w:autoSpaceDE w:val="0"/>
        <w:autoSpaceDN w:val="0"/>
        <w:adjustRightInd w:val="0"/>
        <w:ind w:firstLine="567"/>
        <w:jc w:val="center"/>
        <w:rPr>
          <w:b/>
          <w:lang w:val="uk-UA"/>
        </w:rPr>
      </w:pPr>
      <w:r w:rsidRPr="00E60D08">
        <w:rPr>
          <w:b/>
          <w:lang w:val="uk-UA"/>
        </w:rPr>
        <w:t>Зміна умов договору і припинення його дії</w:t>
      </w:r>
    </w:p>
    <w:p w:rsidR="009E7764" w:rsidRPr="00E60D08" w:rsidRDefault="009E7764" w:rsidP="009E7764">
      <w:pPr>
        <w:widowControl w:val="0"/>
        <w:autoSpaceDE w:val="0"/>
        <w:autoSpaceDN w:val="0"/>
        <w:adjustRightInd w:val="0"/>
        <w:rPr>
          <w:lang w:val="uk-UA"/>
        </w:rPr>
      </w:pPr>
    </w:p>
    <w:p w:rsidR="009E7764" w:rsidRPr="0007362B" w:rsidRDefault="009E7764" w:rsidP="006230C2">
      <w:pPr>
        <w:widowControl w:val="0"/>
        <w:autoSpaceDE w:val="0"/>
        <w:autoSpaceDN w:val="0"/>
        <w:adjustRightInd w:val="0"/>
        <w:ind w:firstLine="567"/>
        <w:jc w:val="both"/>
        <w:rPr>
          <w:color w:val="000000"/>
          <w:lang w:val="uk-UA"/>
        </w:rPr>
      </w:pPr>
      <w:r w:rsidRPr="00E60D08">
        <w:rPr>
          <w:lang w:val="uk-UA"/>
        </w:rPr>
        <w:t>3</w:t>
      </w:r>
      <w:r w:rsidR="00B82717" w:rsidRPr="00E60D08">
        <w:rPr>
          <w:lang w:val="uk-UA"/>
        </w:rPr>
        <w:t>1</w:t>
      </w:r>
      <w:r w:rsidRPr="00E60D08">
        <w:rPr>
          <w:lang w:val="uk-UA"/>
        </w:rPr>
        <w:t xml:space="preserve">. Зміна умов договору здійснюється </w:t>
      </w:r>
      <w:r w:rsidRPr="0007362B">
        <w:rPr>
          <w:color w:val="000000"/>
          <w:lang w:val="uk-UA"/>
        </w:rPr>
        <w:t>у письмовій формі за взаємною згодою сторін.</w:t>
      </w:r>
    </w:p>
    <w:p w:rsidR="009E7764" w:rsidRDefault="009E7764" w:rsidP="006230C2">
      <w:pPr>
        <w:widowControl w:val="0"/>
        <w:autoSpaceDE w:val="0"/>
        <w:autoSpaceDN w:val="0"/>
        <w:adjustRightInd w:val="0"/>
        <w:ind w:firstLine="567"/>
        <w:jc w:val="both"/>
        <w:rPr>
          <w:color w:val="000000"/>
          <w:lang w:val="uk-UA"/>
        </w:rPr>
      </w:pPr>
      <w:r w:rsidRPr="0007362B">
        <w:rPr>
          <w:color w:val="000000"/>
          <w:lang w:val="uk-UA"/>
        </w:rPr>
        <w:t>У разі недосягнення згоди щодо зміни умов договору спір вирішуєть</w:t>
      </w:r>
      <w:r w:rsidR="00C06338" w:rsidRPr="0007362B">
        <w:rPr>
          <w:color w:val="000000"/>
          <w:lang w:val="uk-UA"/>
        </w:rPr>
        <w:t>с</w:t>
      </w:r>
      <w:r w:rsidRPr="0007362B">
        <w:rPr>
          <w:color w:val="000000"/>
          <w:lang w:val="uk-UA"/>
        </w:rPr>
        <w:t>я у судовому порядку.</w:t>
      </w:r>
    </w:p>
    <w:p w:rsidR="0004337C" w:rsidRPr="0007362B" w:rsidRDefault="0004337C" w:rsidP="006230C2">
      <w:pPr>
        <w:widowControl w:val="0"/>
        <w:autoSpaceDE w:val="0"/>
        <w:autoSpaceDN w:val="0"/>
        <w:adjustRightInd w:val="0"/>
        <w:ind w:firstLine="567"/>
        <w:jc w:val="both"/>
        <w:rPr>
          <w:color w:val="000000"/>
          <w:lang w:val="uk-UA"/>
        </w:rPr>
      </w:pP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3</w:t>
      </w:r>
      <w:r w:rsidR="00B82717">
        <w:rPr>
          <w:color w:val="000000"/>
          <w:lang w:val="uk-UA"/>
        </w:rPr>
        <w:t>2</w:t>
      </w:r>
      <w:r w:rsidRPr="0007362B">
        <w:rPr>
          <w:color w:val="000000"/>
          <w:lang w:val="uk-UA"/>
        </w:rPr>
        <w:t>. Дія договору припиняється у разі:</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закінчення строку, на який його було укладено;</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 xml:space="preserve">придбання орендарем земельної ділянки </w:t>
      </w:r>
      <w:r w:rsidRPr="0007362B">
        <w:rPr>
          <w:lang w:val="uk-UA"/>
        </w:rPr>
        <w:t>(земельних ділянок)</w:t>
      </w:r>
      <w:r w:rsidRPr="0007362B">
        <w:rPr>
          <w:color w:val="000000"/>
          <w:lang w:val="uk-UA"/>
        </w:rPr>
        <w:t xml:space="preserve"> у власність;</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 xml:space="preserve">викупу земельної ділянки </w:t>
      </w:r>
      <w:r w:rsidRPr="0007362B">
        <w:rPr>
          <w:lang w:val="uk-UA"/>
        </w:rPr>
        <w:t>(земельних ділянок)</w:t>
      </w:r>
      <w:r w:rsidRPr="0007362B">
        <w:rPr>
          <w:color w:val="000000"/>
          <w:lang w:val="uk-UA"/>
        </w:rPr>
        <w:t xml:space="preserve"> для суспільних потреб або примусового відчуження земельної ділянки </w:t>
      </w:r>
      <w:r w:rsidRPr="0007362B">
        <w:rPr>
          <w:lang w:val="uk-UA"/>
        </w:rPr>
        <w:t>(земельних ділянок)</w:t>
      </w:r>
      <w:r w:rsidRPr="0007362B">
        <w:rPr>
          <w:color w:val="000000"/>
          <w:lang w:val="uk-UA"/>
        </w:rPr>
        <w:t xml:space="preserve"> з мотивів суспільної необхідності в порядку, встановленому законом;</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ліквідації юридичної особи-орендаря.</w:t>
      </w:r>
    </w:p>
    <w:p w:rsidR="009E7764" w:rsidRDefault="009E7764" w:rsidP="006230C2">
      <w:pPr>
        <w:widowControl w:val="0"/>
        <w:autoSpaceDE w:val="0"/>
        <w:autoSpaceDN w:val="0"/>
        <w:adjustRightInd w:val="0"/>
        <w:ind w:firstLine="567"/>
        <w:jc w:val="both"/>
        <w:rPr>
          <w:color w:val="000000"/>
          <w:lang w:val="uk-UA"/>
        </w:rPr>
      </w:pPr>
      <w:r w:rsidRPr="0007362B">
        <w:rPr>
          <w:color w:val="000000"/>
          <w:lang w:val="uk-UA"/>
        </w:rPr>
        <w:t>Договір припиняється також в інших випадках, передбачених законом.</w:t>
      </w:r>
    </w:p>
    <w:p w:rsidR="0004337C" w:rsidRPr="0007362B" w:rsidRDefault="0004337C" w:rsidP="006230C2">
      <w:pPr>
        <w:widowControl w:val="0"/>
        <w:autoSpaceDE w:val="0"/>
        <w:autoSpaceDN w:val="0"/>
        <w:adjustRightInd w:val="0"/>
        <w:ind w:firstLine="567"/>
        <w:jc w:val="both"/>
        <w:rPr>
          <w:color w:val="000000"/>
          <w:lang w:val="uk-UA"/>
        </w:rPr>
      </w:pP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3</w:t>
      </w:r>
      <w:r w:rsidR="00B82717">
        <w:rPr>
          <w:color w:val="000000"/>
          <w:lang w:val="uk-UA"/>
        </w:rPr>
        <w:t>3</w:t>
      </w:r>
      <w:r w:rsidRPr="0007362B">
        <w:rPr>
          <w:color w:val="000000"/>
          <w:lang w:val="uk-UA"/>
        </w:rPr>
        <w:t>. Дія договору припиняється шляхом його розірвання за:</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взаємною згодою сторін;</w:t>
      </w:r>
    </w:p>
    <w:p w:rsidR="009E7764" w:rsidRPr="0007362B" w:rsidRDefault="009E7764" w:rsidP="006230C2">
      <w:pPr>
        <w:widowControl w:val="0"/>
        <w:autoSpaceDE w:val="0"/>
        <w:autoSpaceDN w:val="0"/>
        <w:adjustRightInd w:val="0"/>
        <w:ind w:firstLine="567"/>
        <w:jc w:val="both"/>
        <w:rPr>
          <w:color w:val="000000"/>
          <w:lang w:val="uk-UA"/>
        </w:rPr>
      </w:pPr>
      <w:r w:rsidRPr="0007362B">
        <w:rPr>
          <w:color w:val="000000"/>
          <w:lang w:val="uk-UA"/>
        </w:rPr>
        <w:t xml:space="preserve">рішенням суду на вимогу однієї із сторін у наслідок невиконання другою стороною обов'язків, передбачених договором, та внаслідок випадкового знищення, пошкодження орендованої земельної ділянки </w:t>
      </w:r>
      <w:r w:rsidRPr="0007362B">
        <w:rPr>
          <w:lang w:val="uk-UA"/>
        </w:rPr>
        <w:t>(орендованих земельних ділянок)</w:t>
      </w:r>
      <w:r w:rsidRPr="0007362B">
        <w:rPr>
          <w:color w:val="000000"/>
          <w:lang w:val="uk-UA"/>
        </w:rPr>
        <w:t>, яке істотно перешкоджає її (їх) використанню, а також з інших підстав, визначених законом.</w:t>
      </w:r>
    </w:p>
    <w:p w:rsidR="009E7764" w:rsidRPr="0007362B" w:rsidRDefault="009E7764" w:rsidP="009E7764">
      <w:pPr>
        <w:widowControl w:val="0"/>
        <w:autoSpaceDE w:val="0"/>
        <w:autoSpaceDN w:val="0"/>
        <w:adjustRightInd w:val="0"/>
        <w:rPr>
          <w:color w:val="000000"/>
          <w:lang w:val="uk-UA"/>
        </w:rPr>
      </w:pPr>
    </w:p>
    <w:p w:rsidR="009E7764" w:rsidRPr="0007362B" w:rsidRDefault="00563206" w:rsidP="009E7764">
      <w:pPr>
        <w:widowControl w:val="0"/>
        <w:autoSpaceDE w:val="0"/>
        <w:autoSpaceDN w:val="0"/>
        <w:adjustRightInd w:val="0"/>
        <w:ind w:firstLine="567"/>
        <w:jc w:val="both"/>
        <w:rPr>
          <w:color w:val="000000"/>
          <w:lang w:val="uk-UA"/>
        </w:rPr>
      </w:pPr>
      <w:r>
        <w:rPr>
          <w:color w:val="000000"/>
          <w:lang w:val="uk-UA"/>
        </w:rPr>
        <w:t>3</w:t>
      </w:r>
      <w:r w:rsidR="00B82717">
        <w:rPr>
          <w:color w:val="000000"/>
          <w:lang w:val="uk-UA"/>
        </w:rPr>
        <w:t>4</w:t>
      </w:r>
      <w:r>
        <w:rPr>
          <w:color w:val="000000"/>
          <w:lang w:val="uk-UA"/>
        </w:rPr>
        <w:t xml:space="preserve">. Розірвання договору оренди землі в односторонньому </w:t>
      </w:r>
      <w:r w:rsidR="009E7764" w:rsidRPr="0007362B">
        <w:rPr>
          <w:color w:val="000000"/>
          <w:lang w:val="uk-UA"/>
        </w:rPr>
        <w:t>порядку допускається.</w:t>
      </w: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Умовами розірвання договору в односторонньому порядку є:</w:t>
      </w:r>
    </w:p>
    <w:p w:rsidR="009E7764" w:rsidRPr="0007362B" w:rsidRDefault="009E7764" w:rsidP="009E7764">
      <w:pPr>
        <w:pStyle w:val="a3"/>
        <w:widowControl w:val="0"/>
        <w:numPr>
          <w:ilvl w:val="0"/>
          <w:numId w:val="1"/>
        </w:numPr>
        <w:autoSpaceDE w:val="0"/>
        <w:autoSpaceDN w:val="0"/>
        <w:adjustRightInd w:val="0"/>
        <w:jc w:val="both"/>
        <w:rPr>
          <w:color w:val="000000"/>
          <w:lang w:val="uk-UA"/>
        </w:rPr>
      </w:pPr>
      <w:r w:rsidRPr="0007362B">
        <w:rPr>
          <w:color w:val="000000"/>
          <w:lang w:val="uk-UA"/>
        </w:rPr>
        <w:t>систематичне порушення орендарем норм чинного законодавства України у період чинності договору оренди землі, у тому числі норм і правил, які діють на території громади;</w:t>
      </w:r>
    </w:p>
    <w:p w:rsidR="009E7764" w:rsidRPr="0007362B" w:rsidRDefault="009E7764" w:rsidP="009E7764">
      <w:pPr>
        <w:pStyle w:val="a3"/>
        <w:widowControl w:val="0"/>
        <w:numPr>
          <w:ilvl w:val="0"/>
          <w:numId w:val="1"/>
        </w:numPr>
        <w:autoSpaceDE w:val="0"/>
        <w:autoSpaceDN w:val="0"/>
        <w:adjustRightInd w:val="0"/>
        <w:jc w:val="both"/>
        <w:rPr>
          <w:color w:val="000000"/>
          <w:lang w:val="uk-UA"/>
        </w:rPr>
      </w:pPr>
      <w:r w:rsidRPr="0007362B">
        <w:rPr>
          <w:color w:val="000000"/>
          <w:lang w:val="uk-UA"/>
        </w:rPr>
        <w:t>відсутність платежів за використання земельної ділянки: більше трьох</w:t>
      </w:r>
      <w:r w:rsidR="00900AC3">
        <w:rPr>
          <w:color w:val="000000"/>
          <w:lang w:val="uk-UA"/>
        </w:rPr>
        <w:t xml:space="preserve"> місяців - для юридичних осіб; </w:t>
      </w:r>
      <w:r w:rsidRPr="0007362B">
        <w:rPr>
          <w:color w:val="000000"/>
          <w:lang w:val="uk-UA"/>
        </w:rPr>
        <w:t>один рік – для фізичних ос</w:t>
      </w:r>
      <w:r w:rsidR="00551BA3" w:rsidRPr="0007362B">
        <w:rPr>
          <w:color w:val="000000"/>
          <w:lang w:val="uk-UA"/>
        </w:rPr>
        <w:t>іб або фізичних осіб-підприємці</w:t>
      </w:r>
      <w:r w:rsidRPr="0007362B">
        <w:rPr>
          <w:color w:val="000000"/>
          <w:lang w:val="uk-UA"/>
        </w:rPr>
        <w:t>в.</w:t>
      </w:r>
    </w:p>
    <w:p w:rsidR="009E7764" w:rsidRDefault="009E7764" w:rsidP="009E7764">
      <w:pPr>
        <w:pStyle w:val="a3"/>
        <w:widowControl w:val="0"/>
        <w:numPr>
          <w:ilvl w:val="0"/>
          <w:numId w:val="1"/>
        </w:numPr>
        <w:autoSpaceDE w:val="0"/>
        <w:autoSpaceDN w:val="0"/>
        <w:adjustRightInd w:val="0"/>
        <w:jc w:val="both"/>
        <w:rPr>
          <w:color w:val="000000"/>
          <w:lang w:val="uk-UA"/>
        </w:rPr>
      </w:pPr>
      <w:r w:rsidRPr="0007362B">
        <w:rPr>
          <w:color w:val="000000"/>
          <w:lang w:val="uk-UA"/>
        </w:rPr>
        <w:t>відсутність початку будівництва об’єкта, за період більше трьох років з початку оренди( якщо цільове призна</w:t>
      </w:r>
      <w:r w:rsidR="00900AC3">
        <w:rPr>
          <w:color w:val="000000"/>
          <w:lang w:val="uk-UA"/>
        </w:rPr>
        <w:t>чення – будівництво об’єктів).</w:t>
      </w:r>
    </w:p>
    <w:p w:rsidR="00900AC3" w:rsidRPr="0007362B" w:rsidRDefault="00900AC3" w:rsidP="00900AC3">
      <w:pPr>
        <w:pStyle w:val="a3"/>
        <w:widowControl w:val="0"/>
        <w:autoSpaceDE w:val="0"/>
        <w:autoSpaceDN w:val="0"/>
        <w:adjustRightInd w:val="0"/>
        <w:ind w:left="987"/>
        <w:jc w:val="both"/>
        <w:rPr>
          <w:color w:val="000000"/>
          <w:lang w:val="uk-UA"/>
        </w:rPr>
      </w:pPr>
    </w:p>
    <w:p w:rsidR="009E7764" w:rsidRPr="0007362B" w:rsidRDefault="009E7764" w:rsidP="00D54694">
      <w:pPr>
        <w:widowControl w:val="0"/>
        <w:autoSpaceDE w:val="0"/>
        <w:autoSpaceDN w:val="0"/>
        <w:adjustRightInd w:val="0"/>
        <w:ind w:firstLine="567"/>
        <w:jc w:val="both"/>
        <w:rPr>
          <w:color w:val="000000"/>
          <w:lang w:val="uk-UA"/>
        </w:rPr>
      </w:pPr>
      <w:r w:rsidRPr="0007362B">
        <w:rPr>
          <w:color w:val="000000"/>
          <w:lang w:val="uk-UA"/>
        </w:rPr>
        <w:t>3</w:t>
      </w:r>
      <w:r w:rsidR="00B82717">
        <w:rPr>
          <w:color w:val="000000"/>
          <w:lang w:val="uk-UA"/>
        </w:rPr>
        <w:t>5</w:t>
      </w:r>
      <w:r w:rsidRPr="0007362B">
        <w:rPr>
          <w:color w:val="000000"/>
          <w:lang w:val="uk-UA"/>
        </w:rPr>
        <w:t xml:space="preserve">. Перехід права власності на орендовану земельну ділянку </w:t>
      </w:r>
      <w:r w:rsidR="00D54694">
        <w:rPr>
          <w:lang w:val="uk-UA"/>
        </w:rPr>
        <w:t>(орендовані земельні ділянки)</w:t>
      </w:r>
      <w:r w:rsidR="00D54694">
        <w:rPr>
          <w:color w:val="000000"/>
          <w:lang w:val="uk-UA"/>
        </w:rPr>
        <w:t xml:space="preserve"> до другої особи, а також реорганізація юридичної особи-орендаря не </w:t>
      </w:r>
      <w:r w:rsidRPr="0007362B">
        <w:rPr>
          <w:color w:val="000000"/>
          <w:lang w:val="uk-UA"/>
        </w:rPr>
        <w:t>є</w:t>
      </w:r>
      <w:r w:rsidR="00D54694">
        <w:rPr>
          <w:color w:val="000000"/>
          <w:lang w:val="uk-UA"/>
        </w:rPr>
        <w:t xml:space="preserve"> підставою для зміни умов </w:t>
      </w:r>
      <w:r w:rsidRPr="0007362B">
        <w:rPr>
          <w:color w:val="000000"/>
          <w:lang w:val="uk-UA"/>
        </w:rPr>
        <w:t>договору.</w:t>
      </w:r>
    </w:p>
    <w:p w:rsidR="009E7764" w:rsidRPr="0007362B" w:rsidRDefault="009E7764" w:rsidP="009E7764">
      <w:pPr>
        <w:widowControl w:val="0"/>
        <w:autoSpaceDE w:val="0"/>
        <w:autoSpaceDN w:val="0"/>
        <w:adjustRightInd w:val="0"/>
        <w:ind w:firstLine="567"/>
        <w:jc w:val="both"/>
        <w:rPr>
          <w:color w:val="000000"/>
          <w:lang w:val="uk-UA"/>
        </w:rPr>
      </w:pPr>
      <w:r w:rsidRPr="0007362B">
        <w:rPr>
          <w:color w:val="000000"/>
          <w:lang w:val="uk-UA"/>
        </w:rPr>
        <w:t xml:space="preserve">Право на орендовану земельну ділянку </w:t>
      </w:r>
      <w:r w:rsidRPr="0007362B">
        <w:rPr>
          <w:lang w:val="uk-UA"/>
        </w:rPr>
        <w:t>(орендовані земельні ділянки)</w:t>
      </w:r>
      <w:r w:rsidRPr="0007362B">
        <w:rPr>
          <w:color w:val="000000"/>
          <w:lang w:val="uk-UA"/>
        </w:rPr>
        <w:t xml:space="preserve"> у разі смерті </w:t>
      </w:r>
      <w:r w:rsidRPr="0007362B">
        <w:rPr>
          <w:color w:val="000000"/>
          <w:lang w:val="uk-UA"/>
        </w:rPr>
        <w:lastRenderedPageBreak/>
        <w:t>фізичної особи - орендаря, засудження а</w:t>
      </w:r>
      <w:r w:rsidR="00D54694">
        <w:rPr>
          <w:color w:val="000000"/>
          <w:lang w:val="uk-UA"/>
        </w:rPr>
        <w:t>бо обмеження її дієздатності за рішенням</w:t>
      </w:r>
      <w:r w:rsidRPr="0007362B">
        <w:rPr>
          <w:color w:val="000000"/>
          <w:lang w:val="uk-UA"/>
        </w:rPr>
        <w:t xml:space="preserve"> суду </w:t>
      </w:r>
      <w:r w:rsidR="00D54694">
        <w:rPr>
          <w:color w:val="000000"/>
          <w:lang w:val="uk-UA"/>
        </w:rPr>
        <w:t xml:space="preserve">переходить </w:t>
      </w:r>
      <w:r w:rsidRPr="0007362B">
        <w:rPr>
          <w:color w:val="000000"/>
          <w:lang w:val="uk-UA"/>
        </w:rPr>
        <w:t xml:space="preserve">до спадкоємців або інших осіб, які використовують цю земельну ділянку </w:t>
      </w:r>
      <w:r w:rsidRPr="0007362B">
        <w:rPr>
          <w:lang w:val="uk-UA"/>
        </w:rPr>
        <w:t>(ці земельні ділянки)</w:t>
      </w:r>
      <w:r w:rsidRPr="0007362B">
        <w:rPr>
          <w:color w:val="000000"/>
          <w:lang w:val="uk-UA"/>
        </w:rPr>
        <w:t xml:space="preserve"> разом з орендарем.</w:t>
      </w:r>
    </w:p>
    <w:p w:rsidR="009E7764" w:rsidRPr="0007362B" w:rsidRDefault="009E7764" w:rsidP="009E7764">
      <w:pPr>
        <w:widowControl w:val="0"/>
        <w:autoSpaceDE w:val="0"/>
        <w:autoSpaceDN w:val="0"/>
        <w:adjustRightInd w:val="0"/>
        <w:rPr>
          <w:color w:val="000000"/>
          <w:lang w:val="uk-UA"/>
        </w:rPr>
      </w:pPr>
    </w:p>
    <w:p w:rsidR="009E7764" w:rsidRDefault="009E7764" w:rsidP="009E7764">
      <w:pPr>
        <w:widowControl w:val="0"/>
        <w:autoSpaceDE w:val="0"/>
        <w:autoSpaceDN w:val="0"/>
        <w:adjustRightInd w:val="0"/>
        <w:jc w:val="center"/>
        <w:rPr>
          <w:b/>
          <w:color w:val="000000"/>
          <w:lang w:val="uk-UA"/>
        </w:rPr>
      </w:pPr>
      <w:r w:rsidRPr="0007362B">
        <w:rPr>
          <w:b/>
          <w:color w:val="000000"/>
          <w:lang w:val="uk-UA"/>
        </w:rPr>
        <w:t>Відповідальність сторін за невиконання або неналежне виконання договору</w:t>
      </w:r>
    </w:p>
    <w:p w:rsidR="00900AC3" w:rsidRPr="0007362B" w:rsidRDefault="00900AC3" w:rsidP="009E7764">
      <w:pPr>
        <w:widowControl w:val="0"/>
        <w:autoSpaceDE w:val="0"/>
        <w:autoSpaceDN w:val="0"/>
        <w:adjustRightInd w:val="0"/>
        <w:jc w:val="center"/>
        <w:rPr>
          <w:b/>
          <w:color w:val="000000"/>
          <w:lang w:val="uk-UA"/>
        </w:rPr>
      </w:pPr>
    </w:p>
    <w:p w:rsidR="009E7764" w:rsidRDefault="009E7764" w:rsidP="009E7764">
      <w:pPr>
        <w:widowControl w:val="0"/>
        <w:autoSpaceDE w:val="0"/>
        <w:autoSpaceDN w:val="0"/>
        <w:adjustRightInd w:val="0"/>
        <w:ind w:firstLine="567"/>
        <w:jc w:val="both"/>
        <w:rPr>
          <w:color w:val="000000"/>
          <w:lang w:val="uk-UA"/>
        </w:rPr>
      </w:pPr>
      <w:r w:rsidRPr="0007362B">
        <w:rPr>
          <w:color w:val="000000"/>
          <w:lang w:val="uk-UA"/>
        </w:rPr>
        <w:t>3</w:t>
      </w:r>
      <w:r w:rsidR="00B82717">
        <w:rPr>
          <w:color w:val="000000"/>
          <w:lang w:val="uk-UA"/>
        </w:rPr>
        <w:t>6</w:t>
      </w:r>
      <w:r w:rsidRPr="0007362B">
        <w:rPr>
          <w:color w:val="000000"/>
          <w:lang w:val="uk-UA"/>
        </w:rPr>
        <w:t>. За невиконання або неналежне виконання договору сторони несуть відповідальність відповідно до закону та цього договору.</w:t>
      </w:r>
    </w:p>
    <w:p w:rsidR="00900AC3" w:rsidRPr="0007362B" w:rsidRDefault="00900AC3" w:rsidP="009E7764">
      <w:pPr>
        <w:widowControl w:val="0"/>
        <w:autoSpaceDE w:val="0"/>
        <w:autoSpaceDN w:val="0"/>
        <w:adjustRightInd w:val="0"/>
        <w:ind w:firstLine="567"/>
        <w:jc w:val="both"/>
        <w:rPr>
          <w:color w:val="000000"/>
          <w:lang w:val="uk-UA"/>
        </w:rPr>
      </w:pPr>
    </w:p>
    <w:p w:rsidR="009E7764" w:rsidRPr="00D142F3" w:rsidRDefault="009E7764" w:rsidP="00D142F3">
      <w:pPr>
        <w:widowControl w:val="0"/>
        <w:autoSpaceDE w:val="0"/>
        <w:autoSpaceDN w:val="0"/>
        <w:adjustRightInd w:val="0"/>
        <w:ind w:firstLine="567"/>
        <w:jc w:val="both"/>
        <w:rPr>
          <w:lang w:val="uk-UA"/>
        </w:rPr>
      </w:pPr>
      <w:r w:rsidRPr="00D142F3">
        <w:rPr>
          <w:lang w:val="uk-UA"/>
        </w:rPr>
        <w:t>3</w:t>
      </w:r>
      <w:r w:rsidR="00B82717">
        <w:rPr>
          <w:lang w:val="uk-UA"/>
        </w:rPr>
        <w:t>7</w:t>
      </w:r>
      <w:r w:rsidRPr="00D142F3">
        <w:rPr>
          <w:lang w:val="uk-UA"/>
        </w:rPr>
        <w:t>. У разі невнесення орендної плати у строки, визначені цим д</w:t>
      </w:r>
      <w:r w:rsidR="00D142F3" w:rsidRPr="00D142F3">
        <w:rPr>
          <w:lang w:val="uk-UA"/>
        </w:rPr>
        <w:t>оговором:</w:t>
      </w:r>
    </w:p>
    <w:p w:rsidR="009E7764" w:rsidRPr="00D142F3" w:rsidRDefault="009E7764" w:rsidP="00D142F3">
      <w:pPr>
        <w:widowControl w:val="0"/>
        <w:autoSpaceDE w:val="0"/>
        <w:autoSpaceDN w:val="0"/>
        <w:adjustRightInd w:val="0"/>
        <w:ind w:firstLine="567"/>
        <w:jc w:val="both"/>
        <w:rPr>
          <w:lang w:val="uk-UA"/>
        </w:rPr>
      </w:pPr>
      <w:r w:rsidRPr="00D142F3">
        <w:rPr>
          <w:lang w:val="uk-UA"/>
        </w:rPr>
        <w:t>у 10-денний строк сплачується штраф у розмірі 100 відсотків річної орендної плати, встановленої цим договором;</w:t>
      </w:r>
    </w:p>
    <w:p w:rsidR="009E7764" w:rsidRDefault="00947640" w:rsidP="00D142F3">
      <w:pPr>
        <w:widowControl w:val="0"/>
        <w:autoSpaceDE w:val="0"/>
        <w:autoSpaceDN w:val="0"/>
        <w:adjustRightInd w:val="0"/>
        <w:ind w:firstLine="567"/>
        <w:jc w:val="both"/>
        <w:rPr>
          <w:lang w:val="uk-UA"/>
        </w:rPr>
      </w:pPr>
      <w:r w:rsidRPr="0007362B">
        <w:rPr>
          <w:lang w:val="uk-UA"/>
        </w:rPr>
        <w:t>на суму бо</w:t>
      </w:r>
      <w:r w:rsidR="00900AC3">
        <w:rPr>
          <w:lang w:val="uk-UA"/>
        </w:rPr>
        <w:t>ргу (включаючи штрафні санкції)</w:t>
      </w:r>
      <w:r w:rsidRPr="0007362B">
        <w:rPr>
          <w:lang w:val="uk-UA"/>
        </w:rPr>
        <w:t xml:space="preserve"> нараховується пеня із розрахунку 120 відсотків річних облікової ставки НБУ, діючої на день виникнення такого податкового боргу, за кожний календарний день прострочення у його сплаті.</w:t>
      </w:r>
    </w:p>
    <w:p w:rsidR="00900AC3" w:rsidRPr="00D142F3" w:rsidRDefault="00900AC3" w:rsidP="00D142F3">
      <w:pPr>
        <w:widowControl w:val="0"/>
        <w:autoSpaceDE w:val="0"/>
        <w:autoSpaceDN w:val="0"/>
        <w:adjustRightInd w:val="0"/>
        <w:ind w:firstLine="567"/>
        <w:jc w:val="both"/>
        <w:rPr>
          <w:lang w:val="uk-UA"/>
        </w:rPr>
      </w:pPr>
    </w:p>
    <w:p w:rsidR="009E7764" w:rsidRPr="0007362B" w:rsidRDefault="009E7764" w:rsidP="009E7764">
      <w:pPr>
        <w:widowControl w:val="0"/>
        <w:autoSpaceDE w:val="0"/>
        <w:autoSpaceDN w:val="0"/>
        <w:adjustRightInd w:val="0"/>
        <w:ind w:firstLine="567"/>
        <w:jc w:val="both"/>
        <w:rPr>
          <w:lang w:val="uk-UA"/>
        </w:rPr>
      </w:pPr>
      <w:r w:rsidRPr="00D142F3">
        <w:rPr>
          <w:lang w:val="uk-UA"/>
        </w:rPr>
        <w:t>3</w:t>
      </w:r>
      <w:r w:rsidR="00B82717">
        <w:rPr>
          <w:lang w:val="uk-UA"/>
        </w:rPr>
        <w:t>8</w:t>
      </w:r>
      <w:r w:rsidRPr="00D142F3">
        <w:rPr>
          <w:lang w:val="uk-UA"/>
        </w:rPr>
        <w:t>. Сторона, яка порушила зобов'язання, звільняється від відповідальності, якщо вона доведе, що це порушення сталося не з її вини.</w:t>
      </w:r>
    </w:p>
    <w:p w:rsidR="009E7764" w:rsidRPr="0007362B" w:rsidRDefault="009E7764" w:rsidP="009E7764">
      <w:pPr>
        <w:widowControl w:val="0"/>
        <w:autoSpaceDE w:val="0"/>
        <w:autoSpaceDN w:val="0"/>
        <w:adjustRightInd w:val="0"/>
        <w:rPr>
          <w:color w:val="000000"/>
          <w:lang w:val="uk-UA"/>
        </w:rPr>
      </w:pPr>
    </w:p>
    <w:p w:rsidR="009E7764" w:rsidRPr="0007362B" w:rsidRDefault="009E7764" w:rsidP="009E7764">
      <w:pPr>
        <w:widowControl w:val="0"/>
        <w:autoSpaceDE w:val="0"/>
        <w:autoSpaceDN w:val="0"/>
        <w:adjustRightInd w:val="0"/>
        <w:jc w:val="center"/>
        <w:rPr>
          <w:b/>
          <w:color w:val="000000"/>
          <w:lang w:val="uk-UA"/>
        </w:rPr>
      </w:pPr>
      <w:r w:rsidRPr="0007362B">
        <w:rPr>
          <w:b/>
          <w:color w:val="000000"/>
          <w:lang w:val="uk-UA"/>
        </w:rPr>
        <w:t>Прикінцеві положення</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3</w:t>
      </w:r>
      <w:r w:rsidR="00B82717">
        <w:rPr>
          <w:rFonts w:ascii="Times New Roman" w:hAnsi="Times New Roman"/>
          <w:sz w:val="24"/>
          <w:szCs w:val="24"/>
        </w:rPr>
        <w:t>9</w:t>
      </w:r>
      <w:r w:rsidRPr="0007362B">
        <w:rPr>
          <w:rFonts w:ascii="Times New Roman" w:hAnsi="Times New Roman"/>
          <w:sz w:val="24"/>
          <w:szCs w:val="24"/>
        </w:rPr>
        <w:t>. Цей договір набирає чинності з моменту його державної реєстрації.</w:t>
      </w:r>
    </w:p>
    <w:p w:rsidR="009E7764" w:rsidRPr="0007362B" w:rsidRDefault="009E7764" w:rsidP="009E7764">
      <w:pPr>
        <w:pStyle w:val="a4"/>
        <w:jc w:val="both"/>
        <w:rPr>
          <w:rFonts w:ascii="Times New Roman" w:hAnsi="Times New Roman"/>
          <w:iCs/>
          <w:sz w:val="24"/>
          <w:szCs w:val="24"/>
        </w:rPr>
      </w:pPr>
      <w:r w:rsidRPr="0007362B">
        <w:rPr>
          <w:rFonts w:ascii="Times New Roman" w:hAnsi="Times New Roman"/>
          <w:sz w:val="24"/>
          <w:szCs w:val="24"/>
        </w:rPr>
        <w:t>Я</w:t>
      </w:r>
      <w:r w:rsidRPr="0007362B">
        <w:rPr>
          <w:rFonts w:ascii="Times New Roman" w:hAnsi="Times New Roman"/>
          <w:iCs/>
          <w:sz w:val="24"/>
          <w:szCs w:val="24"/>
        </w:rPr>
        <w:t>кщо сторони домовилися про нотаріальне посвідчення договору, такий договір є укладеним з моменту його нотаріального посвідчення та державної реєстрації.</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Цей договір укладено у двох примірниках, що мають однакову юридичну силу, один з яких знаходиться в орендодавця, другий — в орендаря.</w:t>
      </w:r>
    </w:p>
    <w:p w:rsidR="009E7764" w:rsidRPr="0007362B" w:rsidRDefault="009E7764" w:rsidP="009E7764">
      <w:pPr>
        <w:pStyle w:val="a4"/>
        <w:jc w:val="both"/>
        <w:rPr>
          <w:rFonts w:ascii="Times New Roman" w:hAnsi="Times New Roman"/>
          <w:sz w:val="24"/>
          <w:szCs w:val="24"/>
        </w:rPr>
      </w:pPr>
      <w:r w:rsidRPr="0007362B">
        <w:rPr>
          <w:rFonts w:ascii="Times New Roman" w:hAnsi="Times New Roman"/>
          <w:sz w:val="24"/>
          <w:szCs w:val="24"/>
        </w:rPr>
        <w:t>За згодою сторін у договорі оренди землі можуть зазначатися інші додаткові умови, що вносяться у зв’язку із ухваленням змін до чинного законодавства і  не суперечать суспільним інтересам жителів територіальної громади.</w:t>
      </w:r>
    </w:p>
    <w:p w:rsidR="009E7764" w:rsidRPr="0007362B" w:rsidRDefault="009E7764" w:rsidP="009E7764">
      <w:pPr>
        <w:pStyle w:val="a4"/>
        <w:jc w:val="both"/>
        <w:rPr>
          <w:rFonts w:ascii="Times New Roman" w:hAnsi="Times New Roman"/>
          <w:sz w:val="24"/>
          <w:szCs w:val="24"/>
        </w:rPr>
      </w:pPr>
    </w:p>
    <w:p w:rsidR="009E7764" w:rsidRPr="0007362B" w:rsidRDefault="009E7764" w:rsidP="009E7764">
      <w:pPr>
        <w:pStyle w:val="a4"/>
        <w:jc w:val="center"/>
        <w:rPr>
          <w:rFonts w:ascii="Times New Roman" w:hAnsi="Times New Roman"/>
          <w:color w:val="000000"/>
          <w:sz w:val="24"/>
          <w:szCs w:val="24"/>
        </w:rPr>
      </w:pPr>
    </w:p>
    <w:p w:rsidR="009E7764" w:rsidRPr="0007362B" w:rsidRDefault="009E7764" w:rsidP="009E7764">
      <w:pPr>
        <w:pStyle w:val="a4"/>
        <w:jc w:val="center"/>
        <w:rPr>
          <w:rFonts w:ascii="Times New Roman" w:hAnsi="Times New Roman"/>
          <w:b/>
          <w:color w:val="000000"/>
          <w:sz w:val="24"/>
          <w:szCs w:val="24"/>
        </w:rPr>
      </w:pPr>
      <w:r w:rsidRPr="0007362B">
        <w:rPr>
          <w:rFonts w:ascii="Times New Roman" w:hAnsi="Times New Roman"/>
          <w:b/>
          <w:color w:val="000000"/>
          <w:sz w:val="24"/>
          <w:szCs w:val="24"/>
        </w:rPr>
        <w:t>Реквізити сторін</w:t>
      </w:r>
    </w:p>
    <w:p w:rsidR="009E7764" w:rsidRPr="0007362B" w:rsidRDefault="009E7764" w:rsidP="009E7764">
      <w:pPr>
        <w:widowControl w:val="0"/>
        <w:autoSpaceDE w:val="0"/>
        <w:autoSpaceDN w:val="0"/>
        <w:adjustRightInd w:val="0"/>
        <w:rPr>
          <w:color w:val="000000"/>
          <w:lang w:val="uk-UA"/>
        </w:rPr>
      </w:pPr>
    </w:p>
    <w:tbl>
      <w:tblPr>
        <w:tblW w:w="0" w:type="dxa"/>
        <w:tblLayout w:type="fixed"/>
        <w:tblLook w:val="01E0" w:firstRow="1" w:lastRow="1" w:firstColumn="1" w:lastColumn="1" w:noHBand="0" w:noVBand="0"/>
      </w:tblPr>
      <w:tblGrid>
        <w:gridCol w:w="4928"/>
        <w:gridCol w:w="4819"/>
      </w:tblGrid>
      <w:tr w:rsidR="009E7764" w:rsidRPr="0007362B" w:rsidTr="009E7764">
        <w:tc>
          <w:tcPr>
            <w:tcW w:w="4928" w:type="dxa"/>
            <w:hideMark/>
          </w:tcPr>
          <w:p w:rsidR="009E7764" w:rsidRPr="0007362B" w:rsidRDefault="009E7764">
            <w:pPr>
              <w:widowControl w:val="0"/>
              <w:autoSpaceDE w:val="0"/>
              <w:autoSpaceDN w:val="0"/>
              <w:adjustRightInd w:val="0"/>
              <w:spacing w:line="256" w:lineRule="auto"/>
              <w:rPr>
                <w:color w:val="000000"/>
                <w:lang w:val="uk-UA" w:eastAsia="en-US"/>
              </w:rPr>
            </w:pPr>
            <w:r w:rsidRPr="0007362B">
              <w:rPr>
                <w:color w:val="000000"/>
                <w:lang w:val="uk-UA" w:eastAsia="en-US"/>
              </w:rPr>
              <w:t>Орендодавець</w:t>
            </w:r>
          </w:p>
        </w:tc>
        <w:tc>
          <w:tcPr>
            <w:tcW w:w="4819" w:type="dxa"/>
            <w:hideMark/>
          </w:tcPr>
          <w:p w:rsidR="009E7764" w:rsidRPr="0007362B" w:rsidRDefault="009E7764">
            <w:pPr>
              <w:widowControl w:val="0"/>
              <w:autoSpaceDE w:val="0"/>
              <w:autoSpaceDN w:val="0"/>
              <w:adjustRightInd w:val="0"/>
              <w:spacing w:line="256" w:lineRule="auto"/>
              <w:rPr>
                <w:color w:val="000000"/>
                <w:lang w:val="uk-UA" w:eastAsia="en-US"/>
              </w:rPr>
            </w:pPr>
            <w:r w:rsidRPr="0007362B">
              <w:rPr>
                <w:color w:val="000000"/>
                <w:lang w:val="uk-UA" w:eastAsia="en-US"/>
              </w:rPr>
              <w:t>Орендар</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(прізвище, ім'я та по батькові</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(прізвище, ім'я та по батькові</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фізичної особи, паспортні дані</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фізичної особи, паспортні дані</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(серія, номер, ким і коли</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(серія, номер, ким і коли</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виданий), найменування юридичної</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виданий), найменування юридичної</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18"/>
                <w:szCs w:val="18"/>
                <w:lang w:val="uk-UA" w:eastAsia="en-US"/>
              </w:rPr>
              <w:t>особи, що діє на підставі</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особи, що діє на підставі</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установчого документа (назва,</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установчого документа (назва,</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ким і коли затверджений),</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ким і коли затверджений),</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відомості про державну</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відомості про державну</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реєстрацію та банківські</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реєстрацію та банківські</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lastRenderedPageBreak/>
              <w:t>_______________________________________</w:t>
            </w:r>
            <w:r w:rsidRPr="0007362B">
              <w:rPr>
                <w:color w:val="000000"/>
                <w:lang w:val="uk-UA" w:eastAsia="en-US"/>
              </w:rPr>
              <w:br/>
            </w:r>
            <w:r w:rsidRPr="0007362B">
              <w:rPr>
                <w:color w:val="000000"/>
                <w:sz w:val="20"/>
                <w:szCs w:val="20"/>
                <w:lang w:val="uk-UA" w:eastAsia="en-US"/>
              </w:rPr>
              <w:t>реквізити)</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реквізити)</w:t>
            </w:r>
          </w:p>
        </w:tc>
      </w:tr>
      <w:tr w:rsidR="009E7764" w:rsidRPr="0007362B" w:rsidTr="009E7764">
        <w:tc>
          <w:tcPr>
            <w:tcW w:w="4928" w:type="dxa"/>
          </w:tcPr>
          <w:p w:rsidR="009E7764" w:rsidRPr="0007362B" w:rsidRDefault="009E7764">
            <w:pPr>
              <w:widowControl w:val="0"/>
              <w:autoSpaceDE w:val="0"/>
              <w:autoSpaceDN w:val="0"/>
              <w:adjustRightInd w:val="0"/>
              <w:spacing w:line="256" w:lineRule="auto"/>
              <w:jc w:val="center"/>
              <w:rPr>
                <w:color w:val="000000"/>
                <w:lang w:val="uk-UA" w:eastAsia="en-US"/>
              </w:rPr>
            </w:pPr>
          </w:p>
          <w:p w:rsidR="009E7764" w:rsidRPr="0007362B" w:rsidRDefault="009E7764">
            <w:pPr>
              <w:widowControl w:val="0"/>
              <w:autoSpaceDE w:val="0"/>
              <w:autoSpaceDN w:val="0"/>
              <w:adjustRightInd w:val="0"/>
              <w:spacing w:line="256" w:lineRule="auto"/>
              <w:jc w:val="center"/>
              <w:rPr>
                <w:color w:val="000000"/>
                <w:lang w:val="uk-UA" w:eastAsia="en-US"/>
              </w:rPr>
            </w:pPr>
          </w:p>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Місце проживання фізичної особи, місцезнаходження юридичної особи</w:t>
            </w:r>
          </w:p>
        </w:tc>
        <w:tc>
          <w:tcPr>
            <w:tcW w:w="4819" w:type="dxa"/>
          </w:tcPr>
          <w:p w:rsidR="009E7764" w:rsidRPr="0007362B" w:rsidRDefault="009E7764">
            <w:pPr>
              <w:widowControl w:val="0"/>
              <w:autoSpaceDE w:val="0"/>
              <w:autoSpaceDN w:val="0"/>
              <w:adjustRightInd w:val="0"/>
              <w:spacing w:line="256" w:lineRule="auto"/>
              <w:jc w:val="center"/>
              <w:rPr>
                <w:color w:val="000000"/>
                <w:lang w:val="uk-UA" w:eastAsia="en-US"/>
              </w:rPr>
            </w:pPr>
          </w:p>
          <w:p w:rsidR="009E7764" w:rsidRPr="0007362B" w:rsidRDefault="009E7764">
            <w:pPr>
              <w:widowControl w:val="0"/>
              <w:autoSpaceDE w:val="0"/>
              <w:autoSpaceDN w:val="0"/>
              <w:adjustRightInd w:val="0"/>
              <w:spacing w:line="256" w:lineRule="auto"/>
              <w:jc w:val="center"/>
              <w:rPr>
                <w:color w:val="000000"/>
                <w:lang w:val="uk-UA" w:eastAsia="en-US"/>
              </w:rPr>
            </w:pPr>
          </w:p>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Місце проживання фізичної особи, місцезнаходження юридичної особи</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(індекс, область,</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(індекс, область,</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район, місто, село, вулиця,</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район, місто, село, вулиця,</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номер будинку та квартири)</w:t>
            </w:r>
          </w:p>
        </w:tc>
        <w:tc>
          <w:tcPr>
            <w:tcW w:w="4819" w:type="dxa"/>
          </w:tcPr>
          <w:p w:rsidR="009E7764" w:rsidRPr="0007362B" w:rsidRDefault="009E7764">
            <w:pPr>
              <w:widowControl w:val="0"/>
              <w:autoSpaceDE w:val="0"/>
              <w:autoSpaceDN w:val="0"/>
              <w:adjustRightInd w:val="0"/>
              <w:spacing w:line="256" w:lineRule="auto"/>
              <w:jc w:val="center"/>
              <w:rPr>
                <w:color w:val="000000"/>
                <w:sz w:val="20"/>
                <w:szCs w:val="2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номер будинку та квартири)</w:t>
            </w:r>
          </w:p>
          <w:p w:rsidR="009E7764" w:rsidRPr="0007362B" w:rsidRDefault="009E7764">
            <w:pPr>
              <w:widowControl w:val="0"/>
              <w:autoSpaceDE w:val="0"/>
              <w:autoSpaceDN w:val="0"/>
              <w:adjustRightInd w:val="0"/>
              <w:spacing w:line="256" w:lineRule="auto"/>
              <w:jc w:val="center"/>
              <w:rPr>
                <w:color w:val="000000"/>
                <w:lang w:val="uk-UA" w:eastAsia="en-US"/>
              </w:rPr>
            </w:pP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rPr>
                <w:color w:val="000000"/>
                <w:lang w:val="uk-UA" w:eastAsia="en-US"/>
              </w:rPr>
            </w:pPr>
            <w:r w:rsidRPr="0007362B">
              <w:rPr>
                <w:color w:val="000000"/>
                <w:lang w:val="uk-UA" w:eastAsia="en-US"/>
              </w:rPr>
              <w:t>Ідентифікаційний номер _________________</w:t>
            </w:r>
          </w:p>
        </w:tc>
        <w:tc>
          <w:tcPr>
            <w:tcW w:w="4819" w:type="dxa"/>
            <w:hideMark/>
          </w:tcPr>
          <w:p w:rsidR="009E7764" w:rsidRPr="0007362B" w:rsidRDefault="009E7764">
            <w:pPr>
              <w:widowControl w:val="0"/>
              <w:autoSpaceDE w:val="0"/>
              <w:autoSpaceDN w:val="0"/>
              <w:adjustRightInd w:val="0"/>
              <w:spacing w:line="256" w:lineRule="auto"/>
              <w:rPr>
                <w:color w:val="000000"/>
                <w:lang w:val="uk-UA" w:eastAsia="en-US"/>
              </w:rPr>
            </w:pPr>
            <w:r w:rsidRPr="0007362B">
              <w:rPr>
                <w:color w:val="000000"/>
                <w:lang w:val="uk-UA" w:eastAsia="en-US"/>
              </w:rPr>
              <w:t>Ідентифікаційний номер ________________</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(фізичної особи)</w:t>
            </w:r>
          </w:p>
        </w:tc>
        <w:tc>
          <w:tcPr>
            <w:tcW w:w="4819" w:type="dxa"/>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(фізичної особи)</w:t>
            </w:r>
          </w:p>
          <w:p w:rsidR="009E7764" w:rsidRPr="0007362B" w:rsidRDefault="009E7764">
            <w:pPr>
              <w:widowControl w:val="0"/>
              <w:autoSpaceDE w:val="0"/>
              <w:autoSpaceDN w:val="0"/>
              <w:adjustRightInd w:val="0"/>
              <w:spacing w:line="256" w:lineRule="auto"/>
              <w:jc w:val="center"/>
              <w:rPr>
                <w:color w:val="000000"/>
                <w:lang w:val="uk-UA" w:eastAsia="en-US"/>
              </w:rPr>
            </w:pP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rPr>
                <w:color w:val="000000"/>
                <w:lang w:val="uk-UA" w:eastAsia="en-US"/>
              </w:rPr>
            </w:pPr>
            <w:r w:rsidRPr="0007362B">
              <w:rPr>
                <w:color w:val="000000"/>
                <w:lang w:val="uk-UA" w:eastAsia="en-US"/>
              </w:rPr>
              <w:t>Ідентифікаційний код ____________________</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Ідентифікаційний код ___________________</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r w:rsidRPr="0007362B">
              <w:rPr>
                <w:color w:val="000000"/>
                <w:lang w:val="uk-UA" w:eastAsia="en-US"/>
              </w:rPr>
              <w:br/>
            </w:r>
            <w:r w:rsidRPr="0007362B">
              <w:rPr>
                <w:color w:val="000000"/>
                <w:sz w:val="20"/>
                <w:szCs w:val="20"/>
                <w:lang w:val="uk-UA" w:eastAsia="en-US"/>
              </w:rPr>
              <w:t>(юридичної особи)</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r w:rsidRPr="0007362B">
              <w:rPr>
                <w:color w:val="000000"/>
                <w:lang w:val="uk-UA" w:eastAsia="en-US"/>
              </w:rPr>
              <w:br/>
            </w:r>
            <w:r w:rsidRPr="0007362B">
              <w:rPr>
                <w:color w:val="000000"/>
                <w:sz w:val="20"/>
                <w:szCs w:val="20"/>
                <w:lang w:val="uk-UA" w:eastAsia="en-US"/>
              </w:rPr>
              <w:t>(юридичної особи)</w:t>
            </w:r>
          </w:p>
        </w:tc>
      </w:tr>
      <w:tr w:rsidR="009E7764" w:rsidRPr="0007362B" w:rsidTr="009E7764">
        <w:tc>
          <w:tcPr>
            <w:tcW w:w="9747" w:type="dxa"/>
            <w:gridSpan w:val="2"/>
          </w:tcPr>
          <w:p w:rsidR="009E7764" w:rsidRPr="0007362B" w:rsidRDefault="009E7764">
            <w:pPr>
              <w:widowControl w:val="0"/>
              <w:autoSpaceDE w:val="0"/>
              <w:autoSpaceDN w:val="0"/>
              <w:adjustRightInd w:val="0"/>
              <w:spacing w:line="256" w:lineRule="auto"/>
              <w:jc w:val="center"/>
              <w:rPr>
                <w:color w:val="000000"/>
                <w:lang w:val="uk-UA" w:eastAsia="en-US"/>
              </w:rPr>
            </w:pPr>
          </w:p>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Підписи сторін</w:t>
            </w:r>
          </w:p>
          <w:p w:rsidR="009E7764" w:rsidRPr="0007362B" w:rsidRDefault="009E7764">
            <w:pPr>
              <w:widowControl w:val="0"/>
              <w:autoSpaceDE w:val="0"/>
              <w:autoSpaceDN w:val="0"/>
              <w:adjustRightInd w:val="0"/>
              <w:spacing w:line="256" w:lineRule="auto"/>
              <w:jc w:val="center"/>
              <w:rPr>
                <w:color w:val="000000"/>
                <w:lang w:val="uk-UA" w:eastAsia="en-US"/>
              </w:rPr>
            </w:pP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Орендодавець</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Орендар</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_______________________________________</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______________________________________</w:t>
            </w:r>
          </w:p>
        </w:tc>
      </w:tr>
      <w:tr w:rsidR="009E7764" w:rsidRPr="0007362B" w:rsidTr="009E7764">
        <w:tc>
          <w:tcPr>
            <w:tcW w:w="4928"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 xml:space="preserve">МП </w:t>
            </w:r>
            <w:r w:rsidRPr="0007362B">
              <w:rPr>
                <w:color w:val="000000"/>
                <w:sz w:val="20"/>
                <w:szCs w:val="20"/>
                <w:lang w:val="uk-UA" w:eastAsia="en-US"/>
              </w:rPr>
              <w:t>(за наявності печатки)</w:t>
            </w:r>
          </w:p>
        </w:tc>
        <w:tc>
          <w:tcPr>
            <w:tcW w:w="4819" w:type="dxa"/>
            <w:hideMark/>
          </w:tcPr>
          <w:p w:rsidR="009E7764" w:rsidRPr="0007362B" w:rsidRDefault="009E7764">
            <w:pPr>
              <w:widowControl w:val="0"/>
              <w:autoSpaceDE w:val="0"/>
              <w:autoSpaceDN w:val="0"/>
              <w:adjustRightInd w:val="0"/>
              <w:spacing w:line="256" w:lineRule="auto"/>
              <w:jc w:val="center"/>
              <w:rPr>
                <w:color w:val="000000"/>
                <w:lang w:val="uk-UA" w:eastAsia="en-US"/>
              </w:rPr>
            </w:pPr>
            <w:r w:rsidRPr="0007362B">
              <w:rPr>
                <w:color w:val="000000"/>
                <w:lang w:val="uk-UA" w:eastAsia="en-US"/>
              </w:rPr>
              <w:t xml:space="preserve">МП </w:t>
            </w:r>
            <w:r w:rsidRPr="0007362B">
              <w:rPr>
                <w:color w:val="000000"/>
                <w:sz w:val="20"/>
                <w:szCs w:val="20"/>
                <w:lang w:val="uk-UA" w:eastAsia="en-US"/>
              </w:rPr>
              <w:t>(за наявності печатки)</w:t>
            </w:r>
          </w:p>
        </w:tc>
      </w:tr>
    </w:tbl>
    <w:p w:rsidR="009E7764" w:rsidRPr="0007362B" w:rsidRDefault="009E7764" w:rsidP="009E7764">
      <w:pPr>
        <w:pStyle w:val="a4"/>
        <w:ind w:firstLine="0"/>
        <w:jc w:val="both"/>
        <w:rPr>
          <w:rFonts w:ascii="Times New Roman" w:hAnsi="Times New Roman"/>
          <w:sz w:val="22"/>
          <w:szCs w:val="22"/>
        </w:rPr>
      </w:pPr>
    </w:p>
    <w:p w:rsidR="009E7764" w:rsidRPr="00430F35" w:rsidRDefault="009E7764" w:rsidP="003C079D">
      <w:pPr>
        <w:widowControl w:val="0"/>
        <w:autoSpaceDE w:val="0"/>
        <w:autoSpaceDN w:val="0"/>
        <w:adjustRightInd w:val="0"/>
        <w:ind w:firstLine="567"/>
        <w:jc w:val="both"/>
        <w:rPr>
          <w:sz w:val="22"/>
          <w:szCs w:val="22"/>
          <w:lang w:val="uk-UA"/>
        </w:rPr>
      </w:pPr>
      <w:r w:rsidRPr="00430F35">
        <w:rPr>
          <w:sz w:val="22"/>
          <w:szCs w:val="22"/>
          <w:lang w:val="uk-UA"/>
        </w:rPr>
        <w:t>* У разі оренди земельної ділянки (земельних ділянок) сільськогосподарського призначення (сільськогосподарських угідь)  комунальної власності у пункті 7 “Інші особливості об’єкта оренди, які можуть вплинути на орендні відносини” договору зазначаються дані агрохімічного паспорта земельної ділянки (земельних ділянок).</w:t>
      </w:r>
    </w:p>
    <w:p w:rsidR="009E7764" w:rsidRPr="00430F35" w:rsidRDefault="009E7764" w:rsidP="003C079D">
      <w:pPr>
        <w:widowControl w:val="0"/>
        <w:autoSpaceDE w:val="0"/>
        <w:autoSpaceDN w:val="0"/>
        <w:adjustRightInd w:val="0"/>
        <w:ind w:firstLine="567"/>
        <w:jc w:val="both"/>
        <w:rPr>
          <w:sz w:val="22"/>
          <w:szCs w:val="22"/>
          <w:lang w:val="uk-UA"/>
        </w:rPr>
      </w:pPr>
      <w:r w:rsidRPr="00430F35">
        <w:rPr>
          <w:sz w:val="22"/>
          <w:szCs w:val="22"/>
          <w:lang w:val="uk-UA"/>
        </w:rPr>
        <w:t>** У разі оренди земельної ділянки (земельних ділянок) під полезахисними лісовими смугами, які обмежують масив земель сільськогосподарського призначення, у пункті 17 “Умови збереження стану об’єкта оренди” договору зазначаються вид, конструкція, віковий період, головна порода, у разі потреби інші характеристики полезахисної лісової смуги. Заходи щодо утримання та збереження полезахисних лісових смуг з такими характеристиками здійснюються орендарем відповідно до Правил утримання та збереження полезахисних лісових смуг, розташованих на землях сільськогосподарського призначення, затверджених постановою Кабінету Міністрів України від 22 липня 2020 р. № 650.</w:t>
      </w:r>
    </w:p>
    <w:p w:rsidR="009E7764" w:rsidRPr="00430F35" w:rsidRDefault="009E7764" w:rsidP="003C079D">
      <w:pPr>
        <w:widowControl w:val="0"/>
        <w:autoSpaceDE w:val="0"/>
        <w:autoSpaceDN w:val="0"/>
        <w:adjustRightInd w:val="0"/>
        <w:ind w:firstLine="567"/>
        <w:jc w:val="both"/>
        <w:rPr>
          <w:sz w:val="22"/>
          <w:szCs w:val="22"/>
          <w:lang w:val="uk-UA"/>
        </w:rPr>
      </w:pPr>
      <w:r w:rsidRPr="00430F35">
        <w:rPr>
          <w:sz w:val="22"/>
          <w:szCs w:val="22"/>
          <w:lang w:val="uk-UA"/>
        </w:rPr>
        <w:t>*** У разі передачі в оренду земельної ділянки (земельних ділянок) сільськогосподарського призначення  комунальної власності (сільськогосподарські угіддя) включається право орендодавця вимагати відповідно до законодавства від орендаря збереження родючості ґрунтів шляхом проведення не рідше ніж один раз на три роки перевірки стану орендованої земельної ділянки (орендованих земельних ділянок) щодо відповідності показникам агрохімічного паспорта земельної ділянки.</w:t>
      </w:r>
    </w:p>
    <w:p w:rsidR="009E7764" w:rsidRPr="00430F35" w:rsidRDefault="009E7764" w:rsidP="003C079D">
      <w:pPr>
        <w:widowControl w:val="0"/>
        <w:autoSpaceDE w:val="0"/>
        <w:autoSpaceDN w:val="0"/>
        <w:adjustRightInd w:val="0"/>
        <w:ind w:firstLine="567"/>
        <w:jc w:val="both"/>
        <w:rPr>
          <w:sz w:val="22"/>
          <w:szCs w:val="22"/>
          <w:lang w:val="uk-UA"/>
        </w:rPr>
      </w:pPr>
      <w:r w:rsidRPr="00430F35">
        <w:rPr>
          <w:sz w:val="22"/>
          <w:szCs w:val="22"/>
          <w:lang w:val="uk-UA"/>
        </w:rPr>
        <w:t>**** У разі передачі в оренду для ведення товарного сільськогосподарського виробництва, фермерського господарства, особистого селянського господарства земельних ділянок сільськогосподарського призначення, які є земельними ділянками меліорованих земель і на яких проводиться гідротехнічна меліорація, включається зобов’язання орендаря здійснювати інвестиції у розвиток та модернізацію відповідних меліоративних систем і об’єктів інженерної інфраструктури та сприяти їх належній експлуатації.</w:t>
      </w:r>
    </w:p>
    <w:p w:rsidR="009E7764" w:rsidRPr="00430F35" w:rsidRDefault="009E7764" w:rsidP="003C079D">
      <w:pPr>
        <w:widowControl w:val="0"/>
        <w:autoSpaceDE w:val="0"/>
        <w:autoSpaceDN w:val="0"/>
        <w:adjustRightInd w:val="0"/>
        <w:ind w:firstLine="567"/>
        <w:jc w:val="both"/>
        <w:rPr>
          <w:i/>
          <w:color w:val="000000"/>
          <w:sz w:val="22"/>
          <w:szCs w:val="22"/>
          <w:lang w:val="uk-UA"/>
        </w:rPr>
      </w:pPr>
      <w:r w:rsidRPr="00430F35">
        <w:rPr>
          <w:sz w:val="22"/>
          <w:szCs w:val="22"/>
          <w:lang w:val="uk-UA"/>
        </w:rPr>
        <w:t xml:space="preserve">***** У разі передачі в оренду земельної ділянки (земельних ділянок) сільськогосподарського призначення може включатися вимога щодо дотримання орендарем екологічної безпеки землекористування та збереження родючості ґрунтів, додержання державних стандартів, норм і правил відповідно до статті 24 Закону України “Про оренду землі” та припинення договору оренди </w:t>
      </w:r>
      <w:r w:rsidRPr="00430F35">
        <w:rPr>
          <w:sz w:val="22"/>
          <w:szCs w:val="22"/>
          <w:lang w:val="uk-UA"/>
        </w:rPr>
        <w:lastRenderedPageBreak/>
        <w:t>землі шляхом його розірвання відповідно до вимог статті 32 Закону України “Про оренду землі” у разі недотримання такої вимоги, зокрема погіршення якості ґрунтового покриву та інших корисних властивостей орендованої земельної ділянки (орендованих земельних ділянок) або приведення її (їх) у непридатний для використання за цільовим призначенням стан.</w:t>
      </w:r>
    </w:p>
    <w:p w:rsidR="009E7764" w:rsidRPr="00430F35" w:rsidRDefault="009E7764" w:rsidP="009E7764">
      <w:pPr>
        <w:rPr>
          <w:sz w:val="22"/>
          <w:szCs w:val="22"/>
          <w:lang w:val="uk-UA"/>
        </w:rPr>
      </w:pPr>
    </w:p>
    <w:p w:rsidR="00FC4DAB" w:rsidRPr="0007362B" w:rsidRDefault="00FC4DAB" w:rsidP="00FC4DAB">
      <w:pPr>
        <w:rPr>
          <w:sz w:val="22"/>
          <w:szCs w:val="22"/>
          <w:lang w:val="uk-UA"/>
        </w:rPr>
        <w:sectPr w:rsidR="00FC4DAB" w:rsidRPr="0007362B">
          <w:headerReference w:type="default" r:id="rId8"/>
          <w:pgSz w:w="11906" w:h="16838"/>
          <w:pgMar w:top="850" w:right="850" w:bottom="850" w:left="1417" w:header="708" w:footer="708" w:gutter="0"/>
          <w:cols w:space="708"/>
          <w:docGrid w:linePitch="360"/>
        </w:sectPr>
      </w:pPr>
    </w:p>
    <w:p w:rsidR="00FC4DAB" w:rsidRPr="0007362B" w:rsidRDefault="00551BA3" w:rsidP="00612717">
      <w:pPr>
        <w:ind w:firstLine="8931"/>
        <w:rPr>
          <w:sz w:val="22"/>
          <w:szCs w:val="22"/>
          <w:lang w:val="uk-UA"/>
        </w:rPr>
      </w:pPr>
      <w:r w:rsidRPr="0007362B">
        <w:rPr>
          <w:sz w:val="22"/>
          <w:szCs w:val="22"/>
          <w:lang w:val="uk-UA"/>
        </w:rPr>
        <w:lastRenderedPageBreak/>
        <w:t>Додаток 5</w:t>
      </w:r>
    </w:p>
    <w:p w:rsidR="00FC4DAB" w:rsidRPr="0007362B" w:rsidRDefault="00551BA3" w:rsidP="00612717">
      <w:pPr>
        <w:tabs>
          <w:tab w:val="num" w:pos="540"/>
        </w:tabs>
        <w:ind w:right="-5" w:firstLine="8931"/>
        <w:jc w:val="both"/>
        <w:rPr>
          <w:lang w:val="uk-UA"/>
        </w:rPr>
      </w:pPr>
      <w:r w:rsidRPr="0007362B">
        <w:rPr>
          <w:lang w:val="uk-UA"/>
        </w:rPr>
        <w:t>до рішення</w:t>
      </w:r>
      <w:r w:rsidR="00612717" w:rsidRPr="0007362B">
        <w:rPr>
          <w:lang w:val="uk-UA"/>
        </w:rPr>
        <w:t xml:space="preserve"> Обухівської міської ради від</w:t>
      </w:r>
    </w:p>
    <w:p w:rsidR="00FC4DAB" w:rsidRPr="0007362B" w:rsidRDefault="000B41D7" w:rsidP="00612717">
      <w:pPr>
        <w:tabs>
          <w:tab w:val="num" w:pos="540"/>
        </w:tabs>
        <w:ind w:right="-5" w:firstLine="8931"/>
        <w:jc w:val="both"/>
        <w:rPr>
          <w:lang w:val="uk-UA"/>
        </w:rPr>
      </w:pPr>
      <w:r w:rsidRPr="0007362B">
        <w:rPr>
          <w:lang w:val="uk-UA"/>
        </w:rPr>
        <w:t>29</w:t>
      </w:r>
      <w:r w:rsidR="00FC4DAB" w:rsidRPr="0007362B">
        <w:rPr>
          <w:lang w:val="uk-UA"/>
        </w:rPr>
        <w:t>.07.2021 №</w:t>
      </w:r>
      <w:r w:rsidR="00892ACE" w:rsidRPr="0007362B">
        <w:rPr>
          <w:lang w:val="uk-UA"/>
        </w:rPr>
        <w:t xml:space="preserve"> ____- 12-VІІІ</w:t>
      </w:r>
    </w:p>
    <w:p w:rsidR="00FC4DAB" w:rsidRPr="0007362B" w:rsidRDefault="00FC4DAB" w:rsidP="00FC4DAB">
      <w:pPr>
        <w:jc w:val="right"/>
        <w:rPr>
          <w:sz w:val="22"/>
          <w:szCs w:val="22"/>
          <w:lang w:val="uk-UA"/>
        </w:rPr>
      </w:pPr>
    </w:p>
    <w:p w:rsidR="00FC4DAB" w:rsidRPr="0007362B" w:rsidRDefault="00612717" w:rsidP="00FC4DAB">
      <w:pPr>
        <w:jc w:val="center"/>
        <w:rPr>
          <w:sz w:val="22"/>
          <w:szCs w:val="22"/>
          <w:lang w:val="uk-UA"/>
        </w:rPr>
      </w:pPr>
      <w:r w:rsidRPr="0007362B">
        <w:rPr>
          <w:sz w:val="22"/>
          <w:szCs w:val="22"/>
          <w:lang w:val="uk-UA"/>
        </w:rPr>
        <w:t>РОЗРАХУНОК</w:t>
      </w:r>
    </w:p>
    <w:p w:rsidR="00FC4DAB" w:rsidRPr="0007362B" w:rsidRDefault="00FC4DAB" w:rsidP="00FC4DAB">
      <w:pPr>
        <w:jc w:val="center"/>
        <w:rPr>
          <w:sz w:val="22"/>
          <w:szCs w:val="22"/>
          <w:lang w:val="uk-UA"/>
        </w:rPr>
      </w:pPr>
      <w:r w:rsidRPr="0007362B">
        <w:rPr>
          <w:sz w:val="22"/>
          <w:szCs w:val="22"/>
          <w:lang w:val="uk-UA"/>
        </w:rPr>
        <w:t>розміру орендної плати за земельні ділянки комунальної вл</w:t>
      </w:r>
      <w:r w:rsidR="00551BA3" w:rsidRPr="0007362B">
        <w:rPr>
          <w:sz w:val="22"/>
          <w:szCs w:val="22"/>
          <w:lang w:val="uk-UA"/>
        </w:rPr>
        <w:t>асності Обухівської міської територіальної громади</w:t>
      </w:r>
      <w:r w:rsidRPr="0007362B">
        <w:rPr>
          <w:sz w:val="22"/>
          <w:szCs w:val="22"/>
          <w:lang w:val="uk-UA"/>
        </w:rPr>
        <w:t xml:space="preserve"> </w:t>
      </w:r>
    </w:p>
    <w:p w:rsidR="00FC4DAB" w:rsidRPr="0007362B" w:rsidRDefault="00FC4DAB" w:rsidP="00FC4DAB">
      <w:pPr>
        <w:jc w:val="center"/>
        <w:rPr>
          <w:sz w:val="22"/>
          <w:szCs w:val="22"/>
          <w:lang w:val="uk-UA"/>
        </w:rPr>
      </w:pPr>
    </w:p>
    <w:p w:rsidR="00FC4DAB" w:rsidRPr="0007362B" w:rsidRDefault="00FC4DAB" w:rsidP="00FC4DAB">
      <w:pPr>
        <w:rPr>
          <w:sz w:val="22"/>
          <w:szCs w:val="22"/>
          <w:lang w:val="uk-UA"/>
        </w:rPr>
      </w:pPr>
    </w:p>
    <w:tbl>
      <w:tblPr>
        <w:tblW w:w="15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4"/>
        <w:gridCol w:w="2340"/>
        <w:gridCol w:w="2340"/>
        <w:gridCol w:w="1836"/>
        <w:gridCol w:w="1980"/>
        <w:gridCol w:w="1460"/>
        <w:gridCol w:w="1620"/>
        <w:gridCol w:w="1755"/>
      </w:tblGrid>
      <w:tr w:rsidR="00FC4DAB" w:rsidRPr="0007362B" w:rsidTr="00612717">
        <w:tc>
          <w:tcPr>
            <w:tcW w:w="1714" w:type="dxa"/>
            <w:tcBorders>
              <w:top w:val="single" w:sz="4" w:space="0" w:color="auto"/>
              <w:left w:val="single" w:sz="4" w:space="0" w:color="auto"/>
              <w:bottom w:val="single" w:sz="4" w:space="0" w:color="auto"/>
              <w:right w:val="single" w:sz="4" w:space="0" w:color="auto"/>
            </w:tcBorders>
            <w:vAlign w:val="center"/>
          </w:tcPr>
          <w:p w:rsidR="00FC4DAB" w:rsidRPr="0007362B" w:rsidRDefault="00892ACE" w:rsidP="00892ACE">
            <w:pPr>
              <w:spacing w:line="276" w:lineRule="auto"/>
              <w:jc w:val="center"/>
              <w:rPr>
                <w:rFonts w:eastAsia="Calibri"/>
                <w:lang w:val="uk-UA"/>
              </w:rPr>
            </w:pPr>
            <w:r w:rsidRPr="0007362B">
              <w:rPr>
                <w:sz w:val="22"/>
                <w:szCs w:val="22"/>
                <w:lang w:val="uk-UA"/>
              </w:rPr>
              <w:t>Площа ділянки (</w:t>
            </w:r>
            <w:r w:rsidR="00FC4DAB" w:rsidRPr="0007362B">
              <w:rPr>
                <w:sz w:val="22"/>
                <w:szCs w:val="22"/>
                <w:lang w:val="uk-UA"/>
              </w:rPr>
              <w:t>кв. метрів)</w:t>
            </w:r>
          </w:p>
        </w:tc>
        <w:tc>
          <w:tcPr>
            <w:tcW w:w="2340" w:type="dxa"/>
            <w:tcBorders>
              <w:top w:val="single" w:sz="4" w:space="0" w:color="auto"/>
              <w:left w:val="single" w:sz="4" w:space="0" w:color="auto"/>
              <w:bottom w:val="single" w:sz="4" w:space="0" w:color="auto"/>
              <w:right w:val="single" w:sz="4" w:space="0" w:color="auto"/>
            </w:tcBorders>
            <w:vAlign w:val="center"/>
          </w:tcPr>
          <w:p w:rsidR="00551BA3" w:rsidRPr="0007362B" w:rsidRDefault="00FC4DAB" w:rsidP="00612717">
            <w:pPr>
              <w:spacing w:line="276" w:lineRule="auto"/>
              <w:jc w:val="center"/>
              <w:rPr>
                <w:sz w:val="22"/>
                <w:szCs w:val="22"/>
                <w:lang w:val="uk-UA"/>
              </w:rPr>
            </w:pPr>
            <w:r w:rsidRPr="0007362B">
              <w:rPr>
                <w:sz w:val="22"/>
                <w:szCs w:val="22"/>
                <w:lang w:val="uk-UA"/>
              </w:rPr>
              <w:t xml:space="preserve">Нормативна грошова оцінка земельної ділянки </w:t>
            </w:r>
            <w:r w:rsidR="00551BA3" w:rsidRPr="0007362B">
              <w:rPr>
                <w:sz w:val="22"/>
                <w:szCs w:val="22"/>
                <w:lang w:val="uk-UA"/>
              </w:rPr>
              <w:t xml:space="preserve">станом </w:t>
            </w:r>
            <w:r w:rsidR="00892ACE" w:rsidRPr="0007362B">
              <w:rPr>
                <w:sz w:val="22"/>
                <w:szCs w:val="22"/>
                <w:lang w:val="uk-UA"/>
              </w:rPr>
              <w:t xml:space="preserve">на </w:t>
            </w:r>
            <w:r w:rsidR="00551BA3" w:rsidRPr="0007362B">
              <w:rPr>
                <w:sz w:val="22"/>
                <w:szCs w:val="22"/>
                <w:lang w:val="uk-UA"/>
              </w:rPr>
              <w:t>«___»_____</w:t>
            </w:r>
            <w:r w:rsidR="00892ACE" w:rsidRPr="0007362B">
              <w:rPr>
                <w:sz w:val="22"/>
                <w:szCs w:val="22"/>
                <w:lang w:val="uk-UA"/>
              </w:rPr>
              <w:t xml:space="preserve"> 2021 </w:t>
            </w:r>
            <w:r w:rsidRPr="0007362B">
              <w:rPr>
                <w:sz w:val="22"/>
                <w:szCs w:val="22"/>
                <w:lang w:val="uk-UA"/>
              </w:rPr>
              <w:t>року</w:t>
            </w:r>
          </w:p>
          <w:p w:rsidR="00FC4DAB" w:rsidRPr="0007362B" w:rsidRDefault="00892ACE" w:rsidP="00612717">
            <w:pPr>
              <w:spacing w:line="276" w:lineRule="auto"/>
              <w:jc w:val="center"/>
              <w:rPr>
                <w:sz w:val="22"/>
                <w:szCs w:val="22"/>
                <w:lang w:val="uk-UA"/>
              </w:rPr>
            </w:pPr>
            <w:r w:rsidRPr="0007362B">
              <w:rPr>
                <w:sz w:val="22"/>
                <w:szCs w:val="22"/>
                <w:lang w:val="uk-UA"/>
              </w:rPr>
              <w:t>(</w:t>
            </w:r>
            <w:r w:rsidR="00FC4DAB" w:rsidRPr="0007362B">
              <w:rPr>
                <w:sz w:val="22"/>
                <w:szCs w:val="22"/>
                <w:lang w:val="uk-UA"/>
              </w:rPr>
              <w:t>гривень)</w:t>
            </w:r>
          </w:p>
        </w:tc>
        <w:tc>
          <w:tcPr>
            <w:tcW w:w="234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892ACE">
            <w:pPr>
              <w:spacing w:line="276" w:lineRule="auto"/>
              <w:ind w:right="-108"/>
              <w:jc w:val="center"/>
              <w:rPr>
                <w:rFonts w:eastAsia="Calibri"/>
                <w:lang w:val="uk-UA"/>
              </w:rPr>
            </w:pPr>
            <w:r w:rsidRPr="0007362B">
              <w:rPr>
                <w:sz w:val="22"/>
                <w:szCs w:val="22"/>
                <w:lang w:val="uk-UA"/>
              </w:rPr>
              <w:t>Коефіцієнт площі земельної ділянки</w:t>
            </w:r>
            <w:r w:rsidR="00892ACE" w:rsidRPr="0007362B">
              <w:rPr>
                <w:sz w:val="22"/>
                <w:szCs w:val="22"/>
                <w:lang w:val="uk-UA"/>
              </w:rPr>
              <w:t xml:space="preserve"> </w:t>
            </w:r>
            <w:r w:rsidR="00612717" w:rsidRPr="0007362B">
              <w:rPr>
                <w:sz w:val="22"/>
                <w:szCs w:val="22"/>
                <w:lang w:val="uk-UA"/>
              </w:rPr>
              <w:t>(</w:t>
            </w:r>
            <w:r w:rsidRPr="0007362B">
              <w:rPr>
                <w:sz w:val="22"/>
                <w:szCs w:val="22"/>
                <w:lang w:val="uk-UA"/>
              </w:rPr>
              <w:t>у залежності від розміру ділянки)</w:t>
            </w:r>
          </w:p>
        </w:tc>
        <w:tc>
          <w:tcPr>
            <w:tcW w:w="1836"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r w:rsidRPr="0007362B">
              <w:rPr>
                <w:sz w:val="22"/>
                <w:szCs w:val="22"/>
                <w:lang w:val="uk-UA"/>
              </w:rPr>
              <w:t>Коефіцієнт цільового призначення та функціонального використання</w:t>
            </w:r>
          </w:p>
        </w:tc>
        <w:tc>
          <w:tcPr>
            <w:tcW w:w="1980" w:type="dxa"/>
            <w:tcBorders>
              <w:top w:val="single" w:sz="4" w:space="0" w:color="auto"/>
              <w:left w:val="single" w:sz="4" w:space="0" w:color="auto"/>
              <w:bottom w:val="single" w:sz="4" w:space="0" w:color="auto"/>
              <w:right w:val="single" w:sz="4" w:space="0" w:color="auto"/>
            </w:tcBorders>
            <w:vAlign w:val="center"/>
            <w:hideMark/>
          </w:tcPr>
          <w:p w:rsidR="00FC4DAB" w:rsidRPr="0007362B" w:rsidRDefault="00FC4DAB" w:rsidP="00612717">
            <w:pPr>
              <w:spacing w:line="276" w:lineRule="auto"/>
              <w:jc w:val="center"/>
              <w:rPr>
                <w:rFonts w:eastAsia="Calibri"/>
                <w:lang w:val="uk-UA"/>
              </w:rPr>
            </w:pPr>
            <w:r w:rsidRPr="0007362B">
              <w:rPr>
                <w:sz w:val="22"/>
                <w:szCs w:val="22"/>
                <w:lang w:val="uk-UA"/>
              </w:rPr>
              <w:t>Коефіцієнт економіко-планувальної зони</w:t>
            </w:r>
          </w:p>
        </w:tc>
        <w:tc>
          <w:tcPr>
            <w:tcW w:w="1460" w:type="dxa"/>
            <w:tcBorders>
              <w:top w:val="single" w:sz="4" w:space="0" w:color="auto"/>
              <w:left w:val="single" w:sz="4" w:space="0" w:color="auto"/>
              <w:bottom w:val="single" w:sz="4" w:space="0" w:color="auto"/>
              <w:right w:val="single" w:sz="4" w:space="0" w:color="auto"/>
            </w:tcBorders>
            <w:vAlign w:val="center"/>
          </w:tcPr>
          <w:p w:rsidR="00FC4DAB" w:rsidRPr="0007362B" w:rsidRDefault="00612717" w:rsidP="00612717">
            <w:pPr>
              <w:spacing w:line="276" w:lineRule="auto"/>
              <w:jc w:val="center"/>
              <w:rPr>
                <w:sz w:val="22"/>
                <w:szCs w:val="22"/>
                <w:lang w:val="uk-UA"/>
              </w:rPr>
            </w:pPr>
            <w:r w:rsidRPr="0007362B">
              <w:rPr>
                <w:sz w:val="22"/>
                <w:szCs w:val="22"/>
                <w:lang w:val="uk-UA"/>
              </w:rPr>
              <w:t>Сума</w:t>
            </w:r>
          </w:p>
          <w:p w:rsidR="00FC4DAB" w:rsidRPr="0007362B" w:rsidRDefault="00FC4DAB" w:rsidP="00612717">
            <w:pPr>
              <w:spacing w:line="276" w:lineRule="auto"/>
              <w:jc w:val="center"/>
              <w:rPr>
                <w:rFonts w:eastAsia="Calibri"/>
                <w:lang w:val="uk-UA"/>
              </w:rPr>
            </w:pPr>
            <w:r w:rsidRPr="0007362B">
              <w:rPr>
                <w:sz w:val="22"/>
                <w:szCs w:val="22"/>
                <w:lang w:val="uk-UA"/>
              </w:rPr>
              <w:t>коефіцієнтів-</w:t>
            </w:r>
            <w:r w:rsidR="00892ACE" w:rsidRPr="0007362B">
              <w:rPr>
                <w:sz w:val="22"/>
                <w:szCs w:val="22"/>
                <w:lang w:val="uk-UA"/>
              </w:rPr>
              <w:t xml:space="preserve"> ставка орендної плати </w:t>
            </w:r>
            <w:r w:rsidRPr="0007362B">
              <w:rPr>
                <w:sz w:val="22"/>
                <w:szCs w:val="22"/>
                <w:lang w:val="uk-UA"/>
              </w:rPr>
              <w:t>у відсотках від нормативної грошової оцінки (%)</w:t>
            </w:r>
          </w:p>
        </w:tc>
        <w:tc>
          <w:tcPr>
            <w:tcW w:w="162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sz w:val="20"/>
                <w:szCs w:val="20"/>
                <w:lang w:val="uk-UA"/>
              </w:rPr>
            </w:pPr>
            <w:r w:rsidRPr="0007362B">
              <w:rPr>
                <w:sz w:val="20"/>
                <w:szCs w:val="20"/>
                <w:lang w:val="uk-UA"/>
              </w:rPr>
              <w:t>Коефіцієнт індексації нормативної грошової оцінки земель станом на 01.01. поточного року</w:t>
            </w:r>
          </w:p>
          <w:p w:rsidR="00FC4DAB" w:rsidRPr="0007362B" w:rsidRDefault="00892ACE" w:rsidP="00612717">
            <w:pPr>
              <w:spacing w:line="276" w:lineRule="auto"/>
              <w:jc w:val="center"/>
              <w:rPr>
                <w:sz w:val="20"/>
                <w:szCs w:val="20"/>
                <w:lang w:val="uk-UA"/>
              </w:rPr>
            </w:pPr>
            <w:r w:rsidRPr="0007362B">
              <w:rPr>
                <w:sz w:val="20"/>
                <w:szCs w:val="20"/>
                <w:lang w:val="uk-UA"/>
              </w:rPr>
              <w:t>(</w:t>
            </w:r>
            <w:r w:rsidR="00FC4DAB" w:rsidRPr="0007362B">
              <w:rPr>
                <w:sz w:val="20"/>
                <w:szCs w:val="20"/>
                <w:lang w:val="uk-UA"/>
              </w:rPr>
              <w:t>здійснюється центральним органом виконавчої влади з питань земельних ресурсів)</w:t>
            </w:r>
          </w:p>
        </w:tc>
        <w:tc>
          <w:tcPr>
            <w:tcW w:w="1755" w:type="dxa"/>
            <w:tcBorders>
              <w:top w:val="single" w:sz="4" w:space="0" w:color="auto"/>
              <w:left w:val="single" w:sz="4" w:space="0" w:color="auto"/>
              <w:bottom w:val="single" w:sz="4" w:space="0" w:color="auto"/>
              <w:right w:val="single" w:sz="4" w:space="0" w:color="auto"/>
            </w:tcBorders>
            <w:vAlign w:val="center"/>
            <w:hideMark/>
          </w:tcPr>
          <w:p w:rsidR="00FC4DAB" w:rsidRPr="0007362B" w:rsidRDefault="00FC4DAB" w:rsidP="00612717">
            <w:pPr>
              <w:spacing w:line="276" w:lineRule="auto"/>
              <w:jc w:val="center"/>
              <w:rPr>
                <w:sz w:val="20"/>
                <w:szCs w:val="20"/>
                <w:lang w:val="uk-UA"/>
              </w:rPr>
            </w:pPr>
            <w:r w:rsidRPr="0007362B">
              <w:rPr>
                <w:sz w:val="20"/>
                <w:szCs w:val="20"/>
                <w:lang w:val="uk-UA"/>
              </w:rPr>
              <w:t>Орендна плата</w:t>
            </w:r>
            <w:r w:rsidR="00612717" w:rsidRPr="0007362B">
              <w:rPr>
                <w:sz w:val="20"/>
                <w:szCs w:val="20"/>
                <w:lang w:val="uk-UA"/>
              </w:rPr>
              <w:t xml:space="preserve"> (</w:t>
            </w:r>
            <w:r w:rsidRPr="0007362B">
              <w:rPr>
                <w:sz w:val="20"/>
                <w:szCs w:val="20"/>
                <w:lang w:val="uk-UA"/>
              </w:rPr>
              <w:t>гривень)</w:t>
            </w:r>
          </w:p>
        </w:tc>
      </w:tr>
      <w:tr w:rsidR="00FC4DAB" w:rsidRPr="0007362B" w:rsidTr="00612717">
        <w:trPr>
          <w:trHeight w:val="595"/>
        </w:trPr>
        <w:tc>
          <w:tcPr>
            <w:tcW w:w="1714"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234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234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1836"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198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1460"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rFonts w:eastAsia="Calibri"/>
                <w:lang w:val="uk-UA"/>
              </w:rPr>
            </w:pPr>
          </w:p>
        </w:tc>
        <w:tc>
          <w:tcPr>
            <w:tcW w:w="1620" w:type="dxa"/>
            <w:tcBorders>
              <w:top w:val="nil"/>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sz w:val="20"/>
                <w:szCs w:val="20"/>
                <w:lang w:val="uk-UA"/>
              </w:rPr>
            </w:pPr>
          </w:p>
        </w:tc>
        <w:tc>
          <w:tcPr>
            <w:tcW w:w="1755" w:type="dxa"/>
            <w:tcBorders>
              <w:top w:val="single" w:sz="4" w:space="0" w:color="auto"/>
              <w:left w:val="single" w:sz="4" w:space="0" w:color="auto"/>
              <w:bottom w:val="single" w:sz="4" w:space="0" w:color="auto"/>
              <w:right w:val="single" w:sz="4" w:space="0" w:color="auto"/>
            </w:tcBorders>
            <w:vAlign w:val="center"/>
          </w:tcPr>
          <w:p w:rsidR="00FC4DAB" w:rsidRPr="0007362B" w:rsidRDefault="00FC4DAB" w:rsidP="00612717">
            <w:pPr>
              <w:spacing w:line="276" w:lineRule="auto"/>
              <w:jc w:val="center"/>
              <w:rPr>
                <w:sz w:val="20"/>
                <w:szCs w:val="20"/>
                <w:lang w:val="uk-UA"/>
              </w:rPr>
            </w:pPr>
          </w:p>
        </w:tc>
      </w:tr>
    </w:tbl>
    <w:p w:rsidR="00FC4DAB" w:rsidRPr="0007362B" w:rsidRDefault="00FC4DAB" w:rsidP="00FC4DAB">
      <w:pPr>
        <w:rPr>
          <w:rFonts w:eastAsia="Calibri"/>
          <w:sz w:val="22"/>
          <w:szCs w:val="22"/>
          <w:lang w:val="uk-UA"/>
        </w:rPr>
      </w:pPr>
    </w:p>
    <w:p w:rsidR="00FC4DAB" w:rsidRPr="0007362B" w:rsidRDefault="00FC4DAB" w:rsidP="00FC4DAB">
      <w:pPr>
        <w:rPr>
          <w:sz w:val="22"/>
          <w:szCs w:val="22"/>
          <w:lang w:val="uk-UA"/>
        </w:rPr>
      </w:pPr>
      <w:r w:rsidRPr="0007362B">
        <w:rPr>
          <w:sz w:val="22"/>
          <w:szCs w:val="22"/>
          <w:lang w:val="uk-UA"/>
        </w:rPr>
        <w:t>У межах _____________________________</w:t>
      </w:r>
    </w:p>
    <w:p w:rsidR="00FC4DAB" w:rsidRPr="0007362B" w:rsidRDefault="00FC4DAB" w:rsidP="00FC4DAB">
      <w:pPr>
        <w:rPr>
          <w:sz w:val="20"/>
          <w:szCs w:val="20"/>
          <w:lang w:val="uk-UA"/>
        </w:rPr>
      </w:pPr>
      <w:r w:rsidRPr="0007362B">
        <w:rPr>
          <w:sz w:val="22"/>
          <w:szCs w:val="22"/>
          <w:lang w:val="uk-UA"/>
        </w:rPr>
        <w:tab/>
        <w:t xml:space="preserve">    </w:t>
      </w:r>
      <w:r w:rsidR="00551BA3" w:rsidRPr="0007362B">
        <w:rPr>
          <w:sz w:val="20"/>
          <w:szCs w:val="20"/>
          <w:lang w:val="uk-UA"/>
        </w:rPr>
        <w:t>(назва населеного пункту,</w:t>
      </w:r>
      <w:r w:rsidRPr="0007362B">
        <w:rPr>
          <w:sz w:val="20"/>
          <w:szCs w:val="20"/>
          <w:lang w:val="uk-UA"/>
        </w:rPr>
        <w:t xml:space="preserve"> місцезнаходження ділянки)</w:t>
      </w:r>
    </w:p>
    <w:p w:rsidR="00FC4DAB" w:rsidRPr="0007362B" w:rsidRDefault="00FC4DAB" w:rsidP="00FC4DAB">
      <w:pPr>
        <w:rPr>
          <w:sz w:val="22"/>
          <w:szCs w:val="22"/>
          <w:lang w:val="uk-UA"/>
        </w:rPr>
      </w:pPr>
      <w:r w:rsidRPr="0007362B">
        <w:rPr>
          <w:sz w:val="22"/>
          <w:szCs w:val="22"/>
          <w:lang w:val="uk-UA"/>
        </w:rPr>
        <w:t>_____________________________________</w:t>
      </w:r>
    </w:p>
    <w:p w:rsidR="00FC4DAB" w:rsidRPr="0007362B" w:rsidRDefault="00FC4DAB" w:rsidP="00FC4DAB">
      <w:pPr>
        <w:rPr>
          <w:sz w:val="22"/>
          <w:szCs w:val="22"/>
          <w:lang w:val="uk-UA"/>
        </w:rPr>
      </w:pPr>
      <w:r w:rsidRPr="0007362B">
        <w:rPr>
          <w:sz w:val="22"/>
          <w:szCs w:val="22"/>
          <w:lang w:val="uk-UA"/>
        </w:rPr>
        <w:tab/>
        <w:t xml:space="preserve"> </w:t>
      </w:r>
    </w:p>
    <w:p w:rsidR="00FC4DAB" w:rsidRPr="0007362B" w:rsidRDefault="00FC4DAB" w:rsidP="00FC4DAB">
      <w:pPr>
        <w:rPr>
          <w:sz w:val="22"/>
          <w:szCs w:val="22"/>
          <w:lang w:val="uk-UA"/>
        </w:rPr>
      </w:pPr>
    </w:p>
    <w:p w:rsidR="00FC4DAB" w:rsidRPr="0007362B" w:rsidRDefault="00FC4DAB" w:rsidP="00FC4DAB">
      <w:pPr>
        <w:rPr>
          <w:sz w:val="22"/>
          <w:szCs w:val="22"/>
          <w:lang w:val="uk-UA"/>
        </w:rPr>
      </w:pPr>
      <w:r w:rsidRPr="0007362B">
        <w:rPr>
          <w:sz w:val="22"/>
          <w:szCs w:val="22"/>
          <w:lang w:val="uk-UA"/>
        </w:rPr>
        <w:t>Орендодавець:             МП                _____________      ____________________________</w:t>
      </w:r>
    </w:p>
    <w:p w:rsidR="00FC4DAB" w:rsidRPr="0007362B" w:rsidRDefault="00FC4DAB" w:rsidP="00FC4DAB">
      <w:pPr>
        <w:rPr>
          <w:sz w:val="20"/>
          <w:szCs w:val="20"/>
          <w:lang w:val="uk-UA"/>
        </w:rPr>
      </w:pPr>
      <w:r w:rsidRPr="0007362B">
        <w:rPr>
          <w:sz w:val="22"/>
          <w:szCs w:val="22"/>
          <w:lang w:val="uk-UA"/>
        </w:rPr>
        <w:tab/>
      </w:r>
      <w:r w:rsidRPr="0007362B">
        <w:rPr>
          <w:sz w:val="22"/>
          <w:szCs w:val="22"/>
          <w:lang w:val="uk-UA"/>
        </w:rPr>
        <w:tab/>
      </w:r>
      <w:r w:rsidRPr="0007362B">
        <w:rPr>
          <w:sz w:val="22"/>
          <w:szCs w:val="22"/>
          <w:lang w:val="uk-UA"/>
        </w:rPr>
        <w:tab/>
      </w:r>
      <w:r w:rsidRPr="0007362B">
        <w:rPr>
          <w:sz w:val="20"/>
          <w:szCs w:val="20"/>
          <w:lang w:val="uk-UA"/>
        </w:rPr>
        <w:tab/>
        <w:t xml:space="preserve">         </w:t>
      </w:r>
      <w:r w:rsidR="000B41D7" w:rsidRPr="0007362B">
        <w:rPr>
          <w:sz w:val="20"/>
          <w:szCs w:val="20"/>
          <w:lang w:val="uk-UA"/>
        </w:rPr>
        <w:tab/>
        <w:t xml:space="preserve">     (підпис)</w:t>
      </w:r>
      <w:r w:rsidR="000B41D7" w:rsidRPr="0007362B">
        <w:rPr>
          <w:sz w:val="20"/>
          <w:szCs w:val="20"/>
          <w:lang w:val="uk-UA"/>
        </w:rPr>
        <w:tab/>
      </w:r>
      <w:r w:rsidR="000B41D7" w:rsidRPr="0007362B">
        <w:rPr>
          <w:sz w:val="20"/>
          <w:szCs w:val="20"/>
          <w:lang w:val="uk-UA"/>
        </w:rPr>
        <w:tab/>
      </w:r>
      <w:r w:rsidRPr="0007362B">
        <w:rPr>
          <w:sz w:val="20"/>
          <w:szCs w:val="20"/>
          <w:lang w:val="uk-UA"/>
        </w:rPr>
        <w:t>(ініціали та прізвище)</w:t>
      </w:r>
    </w:p>
    <w:p w:rsidR="00103D7B" w:rsidRPr="0007362B" w:rsidRDefault="00103D7B" w:rsidP="00FC4DAB">
      <w:pPr>
        <w:rPr>
          <w:sz w:val="22"/>
          <w:szCs w:val="22"/>
          <w:lang w:val="uk-UA"/>
        </w:rPr>
      </w:pPr>
    </w:p>
    <w:p w:rsidR="00FC4DAB" w:rsidRPr="0007362B" w:rsidRDefault="00FC4DAB" w:rsidP="00FC4DAB">
      <w:pPr>
        <w:rPr>
          <w:sz w:val="22"/>
          <w:szCs w:val="22"/>
          <w:lang w:val="uk-UA"/>
        </w:rPr>
      </w:pPr>
      <w:r w:rsidRPr="0007362B">
        <w:rPr>
          <w:sz w:val="22"/>
          <w:szCs w:val="22"/>
          <w:lang w:val="uk-UA"/>
        </w:rPr>
        <w:t xml:space="preserve">Орендар:                       МП              </w:t>
      </w:r>
      <w:r w:rsidR="000B41D7" w:rsidRPr="0007362B">
        <w:rPr>
          <w:sz w:val="22"/>
          <w:szCs w:val="22"/>
          <w:lang w:val="uk-UA"/>
        </w:rPr>
        <w:tab/>
      </w:r>
      <w:r w:rsidRPr="0007362B">
        <w:rPr>
          <w:sz w:val="22"/>
          <w:szCs w:val="22"/>
          <w:lang w:val="uk-UA"/>
        </w:rPr>
        <w:t xml:space="preserve">  _____________  </w:t>
      </w:r>
      <w:r w:rsidR="000B41D7" w:rsidRPr="0007362B">
        <w:rPr>
          <w:sz w:val="22"/>
          <w:szCs w:val="22"/>
          <w:lang w:val="uk-UA"/>
        </w:rPr>
        <w:t xml:space="preserve">    __________________________</w:t>
      </w:r>
    </w:p>
    <w:p w:rsidR="00FC4DAB" w:rsidRPr="0007362B" w:rsidRDefault="00FC4DAB" w:rsidP="00FC4DAB">
      <w:pPr>
        <w:rPr>
          <w:sz w:val="20"/>
          <w:szCs w:val="20"/>
          <w:lang w:val="uk-UA"/>
        </w:rPr>
      </w:pPr>
      <w:r w:rsidRPr="0007362B">
        <w:rPr>
          <w:sz w:val="20"/>
          <w:szCs w:val="20"/>
          <w:lang w:val="uk-UA"/>
        </w:rPr>
        <w:t xml:space="preserve">           </w:t>
      </w:r>
      <w:r w:rsidR="000B41D7" w:rsidRPr="0007362B">
        <w:rPr>
          <w:sz w:val="20"/>
          <w:szCs w:val="20"/>
          <w:lang w:val="uk-UA"/>
        </w:rPr>
        <w:t xml:space="preserve">         </w:t>
      </w:r>
      <w:r w:rsidRPr="0007362B">
        <w:rPr>
          <w:sz w:val="20"/>
          <w:szCs w:val="20"/>
          <w:lang w:val="uk-UA"/>
        </w:rPr>
        <w:t xml:space="preserve">   (при наявності печатки)   </w:t>
      </w:r>
      <w:r w:rsidR="000B41D7" w:rsidRPr="0007362B">
        <w:rPr>
          <w:sz w:val="20"/>
          <w:szCs w:val="20"/>
          <w:lang w:val="uk-UA"/>
        </w:rPr>
        <w:tab/>
        <w:t xml:space="preserve">          (підпис)</w:t>
      </w:r>
      <w:r w:rsidR="000B41D7" w:rsidRPr="0007362B">
        <w:rPr>
          <w:sz w:val="20"/>
          <w:szCs w:val="20"/>
          <w:lang w:val="uk-UA"/>
        </w:rPr>
        <w:tab/>
      </w:r>
      <w:r w:rsidR="000B41D7" w:rsidRPr="0007362B">
        <w:rPr>
          <w:sz w:val="20"/>
          <w:szCs w:val="20"/>
          <w:lang w:val="uk-UA"/>
        </w:rPr>
        <w:tab/>
      </w:r>
      <w:r w:rsidRPr="0007362B">
        <w:rPr>
          <w:sz w:val="20"/>
          <w:szCs w:val="20"/>
          <w:lang w:val="uk-UA"/>
        </w:rPr>
        <w:t>(ініціали та прізвище)</w:t>
      </w:r>
    </w:p>
    <w:sectPr w:rsidR="00FC4DAB" w:rsidRPr="0007362B" w:rsidSect="00FC4DAB">
      <w:pgSz w:w="16838" w:h="11906" w:orient="landscape"/>
      <w:pgMar w:top="1418"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1FEC" w:rsidRDefault="00301FEC" w:rsidP="0006367A">
      <w:r>
        <w:separator/>
      </w:r>
    </w:p>
  </w:endnote>
  <w:endnote w:type="continuationSeparator" w:id="0">
    <w:p w:rsidR="00301FEC" w:rsidRDefault="00301FEC" w:rsidP="00063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Microsoft YaHei"/>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1FEC" w:rsidRDefault="00301FEC" w:rsidP="0006367A">
      <w:r>
        <w:separator/>
      </w:r>
    </w:p>
  </w:footnote>
  <w:footnote w:type="continuationSeparator" w:id="0">
    <w:p w:rsidR="00301FEC" w:rsidRDefault="00301FEC" w:rsidP="000636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11CF" w:rsidRPr="0006367A" w:rsidRDefault="00EB11CF" w:rsidP="0006367A">
    <w:pPr>
      <w:pStyle w:val="a6"/>
      <w:jc w:val="right"/>
      <w:rPr>
        <w:lang w:val="uk-UA"/>
      </w:rPr>
    </w:pPr>
    <w:r>
      <w:rPr>
        <w:lang w:val="uk-UA"/>
      </w:rPr>
      <w:t>проект</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9521B"/>
    <w:multiLevelType w:val="multilevel"/>
    <w:tmpl w:val="1F06A304"/>
    <w:lvl w:ilvl="0">
      <w:start w:val="3"/>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080"/>
        </w:tabs>
        <w:ind w:left="1080" w:hanging="108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 w15:restartNumberingAfterBreak="0">
    <w:nsid w:val="13322BC4"/>
    <w:multiLevelType w:val="multilevel"/>
    <w:tmpl w:val="942CF55A"/>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FFB0912"/>
    <w:multiLevelType w:val="multilevel"/>
    <w:tmpl w:val="7598DAA4"/>
    <w:lvl w:ilvl="0">
      <w:start w:val="4"/>
      <w:numFmt w:val="decimal"/>
      <w:lvlText w:val="%1"/>
      <w:lvlJc w:val="left"/>
      <w:pPr>
        <w:ind w:left="375" w:hanging="375"/>
      </w:pPr>
      <w:rPr>
        <w:rFonts w:hint="default"/>
      </w:rPr>
    </w:lvl>
    <w:lvl w:ilvl="1">
      <w:start w:val="3"/>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3" w15:restartNumberingAfterBreak="0">
    <w:nsid w:val="36033E8F"/>
    <w:multiLevelType w:val="multilevel"/>
    <w:tmpl w:val="551470F4"/>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080"/>
        </w:tabs>
        <w:ind w:left="1080" w:hanging="108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15:restartNumberingAfterBreak="0">
    <w:nsid w:val="46184507"/>
    <w:multiLevelType w:val="multilevel"/>
    <w:tmpl w:val="B0E4883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C307F73"/>
    <w:multiLevelType w:val="hybridMultilevel"/>
    <w:tmpl w:val="04BAAEBC"/>
    <w:lvl w:ilvl="0" w:tplc="8A4C112C">
      <w:start w:val="1"/>
      <w:numFmt w:val="decimal"/>
      <w:lvlText w:val="%1."/>
      <w:lvlJc w:val="left"/>
      <w:pPr>
        <w:ind w:left="990" w:hanging="360"/>
      </w:pPr>
      <w:rPr>
        <w:rFonts w:hint="default"/>
      </w:rPr>
    </w:lvl>
    <w:lvl w:ilvl="1" w:tplc="04190019" w:tentative="1">
      <w:start w:val="1"/>
      <w:numFmt w:val="lowerLetter"/>
      <w:lvlText w:val="%2."/>
      <w:lvlJc w:val="left"/>
      <w:pPr>
        <w:ind w:left="1710" w:hanging="360"/>
      </w:pPr>
    </w:lvl>
    <w:lvl w:ilvl="2" w:tplc="0419001B" w:tentative="1">
      <w:start w:val="1"/>
      <w:numFmt w:val="lowerRoman"/>
      <w:lvlText w:val="%3."/>
      <w:lvlJc w:val="right"/>
      <w:pPr>
        <w:ind w:left="2430" w:hanging="180"/>
      </w:pPr>
    </w:lvl>
    <w:lvl w:ilvl="3" w:tplc="0419000F" w:tentative="1">
      <w:start w:val="1"/>
      <w:numFmt w:val="decimal"/>
      <w:lvlText w:val="%4."/>
      <w:lvlJc w:val="left"/>
      <w:pPr>
        <w:ind w:left="3150" w:hanging="360"/>
      </w:pPr>
    </w:lvl>
    <w:lvl w:ilvl="4" w:tplc="04190019" w:tentative="1">
      <w:start w:val="1"/>
      <w:numFmt w:val="lowerLetter"/>
      <w:lvlText w:val="%5."/>
      <w:lvlJc w:val="left"/>
      <w:pPr>
        <w:ind w:left="3870" w:hanging="360"/>
      </w:pPr>
    </w:lvl>
    <w:lvl w:ilvl="5" w:tplc="0419001B" w:tentative="1">
      <w:start w:val="1"/>
      <w:numFmt w:val="lowerRoman"/>
      <w:lvlText w:val="%6."/>
      <w:lvlJc w:val="right"/>
      <w:pPr>
        <w:ind w:left="4590" w:hanging="180"/>
      </w:pPr>
    </w:lvl>
    <w:lvl w:ilvl="6" w:tplc="0419000F" w:tentative="1">
      <w:start w:val="1"/>
      <w:numFmt w:val="decimal"/>
      <w:lvlText w:val="%7."/>
      <w:lvlJc w:val="left"/>
      <w:pPr>
        <w:ind w:left="5310" w:hanging="360"/>
      </w:pPr>
    </w:lvl>
    <w:lvl w:ilvl="7" w:tplc="04190019" w:tentative="1">
      <w:start w:val="1"/>
      <w:numFmt w:val="lowerLetter"/>
      <w:lvlText w:val="%8."/>
      <w:lvlJc w:val="left"/>
      <w:pPr>
        <w:ind w:left="6030" w:hanging="360"/>
      </w:pPr>
    </w:lvl>
    <w:lvl w:ilvl="8" w:tplc="0419001B" w:tentative="1">
      <w:start w:val="1"/>
      <w:numFmt w:val="lowerRoman"/>
      <w:lvlText w:val="%9."/>
      <w:lvlJc w:val="right"/>
      <w:pPr>
        <w:ind w:left="6750" w:hanging="180"/>
      </w:pPr>
    </w:lvl>
  </w:abstractNum>
  <w:abstractNum w:abstractNumId="6" w15:restartNumberingAfterBreak="0">
    <w:nsid w:val="525D7B31"/>
    <w:multiLevelType w:val="multilevel"/>
    <w:tmpl w:val="ACC4770E"/>
    <w:lvl w:ilvl="0">
      <w:start w:val="4"/>
      <w:numFmt w:val="decimal"/>
      <w:lvlText w:val="%1"/>
      <w:lvlJc w:val="left"/>
      <w:pPr>
        <w:ind w:left="375" w:hanging="375"/>
      </w:pPr>
      <w:rPr>
        <w:rFonts w:hint="default"/>
      </w:rPr>
    </w:lvl>
    <w:lvl w:ilvl="1">
      <w:start w:val="3"/>
      <w:numFmt w:val="decimal"/>
      <w:lvlText w:val="%1.%2"/>
      <w:lvlJc w:val="left"/>
      <w:pPr>
        <w:ind w:left="1176" w:hanging="375"/>
      </w:pPr>
      <w:rPr>
        <w:rFonts w:hint="default"/>
      </w:rPr>
    </w:lvl>
    <w:lvl w:ilvl="2">
      <w:start w:val="1"/>
      <w:numFmt w:val="decimal"/>
      <w:lvlText w:val="%1.%2.%3"/>
      <w:lvlJc w:val="left"/>
      <w:pPr>
        <w:ind w:left="2322" w:hanging="720"/>
      </w:pPr>
      <w:rPr>
        <w:rFonts w:hint="default"/>
      </w:rPr>
    </w:lvl>
    <w:lvl w:ilvl="3">
      <w:start w:val="1"/>
      <w:numFmt w:val="decimal"/>
      <w:lvlText w:val="%1.%2.%3.%4"/>
      <w:lvlJc w:val="left"/>
      <w:pPr>
        <w:ind w:left="3483" w:hanging="1080"/>
      </w:pPr>
      <w:rPr>
        <w:rFonts w:hint="default"/>
      </w:rPr>
    </w:lvl>
    <w:lvl w:ilvl="4">
      <w:start w:val="1"/>
      <w:numFmt w:val="decimal"/>
      <w:lvlText w:val="%1.%2.%3.%4.%5"/>
      <w:lvlJc w:val="left"/>
      <w:pPr>
        <w:ind w:left="4284" w:hanging="1080"/>
      </w:pPr>
      <w:rPr>
        <w:rFonts w:hint="default"/>
      </w:rPr>
    </w:lvl>
    <w:lvl w:ilvl="5">
      <w:start w:val="1"/>
      <w:numFmt w:val="decimal"/>
      <w:lvlText w:val="%1.%2.%3.%4.%5.%6"/>
      <w:lvlJc w:val="left"/>
      <w:pPr>
        <w:ind w:left="5445" w:hanging="1440"/>
      </w:pPr>
      <w:rPr>
        <w:rFonts w:hint="default"/>
      </w:rPr>
    </w:lvl>
    <w:lvl w:ilvl="6">
      <w:start w:val="1"/>
      <w:numFmt w:val="decimal"/>
      <w:lvlText w:val="%1.%2.%3.%4.%5.%6.%7"/>
      <w:lvlJc w:val="left"/>
      <w:pPr>
        <w:ind w:left="6246" w:hanging="1440"/>
      </w:pPr>
      <w:rPr>
        <w:rFonts w:hint="default"/>
      </w:rPr>
    </w:lvl>
    <w:lvl w:ilvl="7">
      <w:start w:val="1"/>
      <w:numFmt w:val="decimal"/>
      <w:lvlText w:val="%1.%2.%3.%4.%5.%6.%7.%8"/>
      <w:lvlJc w:val="left"/>
      <w:pPr>
        <w:ind w:left="7407" w:hanging="1800"/>
      </w:pPr>
      <w:rPr>
        <w:rFonts w:hint="default"/>
      </w:rPr>
    </w:lvl>
    <w:lvl w:ilvl="8">
      <w:start w:val="1"/>
      <w:numFmt w:val="decimal"/>
      <w:lvlText w:val="%1.%2.%3.%4.%5.%6.%7.%8.%9"/>
      <w:lvlJc w:val="left"/>
      <w:pPr>
        <w:ind w:left="8568" w:hanging="2160"/>
      </w:pPr>
      <w:rPr>
        <w:rFonts w:hint="default"/>
      </w:rPr>
    </w:lvl>
  </w:abstractNum>
  <w:abstractNum w:abstractNumId="7" w15:restartNumberingAfterBreak="0">
    <w:nsid w:val="531C2ABF"/>
    <w:multiLevelType w:val="hybridMultilevel"/>
    <w:tmpl w:val="146E249A"/>
    <w:lvl w:ilvl="0" w:tplc="6360E6C8">
      <w:start w:val="1"/>
      <w:numFmt w:val="decimal"/>
      <w:lvlText w:val="%1)"/>
      <w:lvlJc w:val="left"/>
      <w:pPr>
        <w:ind w:left="987" w:hanging="360"/>
      </w:pPr>
    </w:lvl>
    <w:lvl w:ilvl="1" w:tplc="04220019">
      <w:start w:val="1"/>
      <w:numFmt w:val="lowerLetter"/>
      <w:lvlText w:val="%2."/>
      <w:lvlJc w:val="left"/>
      <w:pPr>
        <w:ind w:left="1707" w:hanging="360"/>
      </w:pPr>
    </w:lvl>
    <w:lvl w:ilvl="2" w:tplc="0422001B">
      <w:start w:val="1"/>
      <w:numFmt w:val="lowerRoman"/>
      <w:lvlText w:val="%3."/>
      <w:lvlJc w:val="right"/>
      <w:pPr>
        <w:ind w:left="2427" w:hanging="180"/>
      </w:pPr>
    </w:lvl>
    <w:lvl w:ilvl="3" w:tplc="0422000F">
      <w:start w:val="1"/>
      <w:numFmt w:val="decimal"/>
      <w:lvlText w:val="%4."/>
      <w:lvlJc w:val="left"/>
      <w:pPr>
        <w:ind w:left="3147" w:hanging="360"/>
      </w:pPr>
    </w:lvl>
    <w:lvl w:ilvl="4" w:tplc="04220019">
      <w:start w:val="1"/>
      <w:numFmt w:val="lowerLetter"/>
      <w:lvlText w:val="%5."/>
      <w:lvlJc w:val="left"/>
      <w:pPr>
        <w:ind w:left="3867" w:hanging="360"/>
      </w:pPr>
    </w:lvl>
    <w:lvl w:ilvl="5" w:tplc="0422001B">
      <w:start w:val="1"/>
      <w:numFmt w:val="lowerRoman"/>
      <w:lvlText w:val="%6."/>
      <w:lvlJc w:val="right"/>
      <w:pPr>
        <w:ind w:left="4587" w:hanging="180"/>
      </w:pPr>
    </w:lvl>
    <w:lvl w:ilvl="6" w:tplc="0422000F">
      <w:start w:val="1"/>
      <w:numFmt w:val="decimal"/>
      <w:lvlText w:val="%7."/>
      <w:lvlJc w:val="left"/>
      <w:pPr>
        <w:ind w:left="5307" w:hanging="360"/>
      </w:pPr>
    </w:lvl>
    <w:lvl w:ilvl="7" w:tplc="04220019">
      <w:start w:val="1"/>
      <w:numFmt w:val="lowerLetter"/>
      <w:lvlText w:val="%8."/>
      <w:lvlJc w:val="left"/>
      <w:pPr>
        <w:ind w:left="6027" w:hanging="360"/>
      </w:pPr>
    </w:lvl>
    <w:lvl w:ilvl="8" w:tplc="0422001B">
      <w:start w:val="1"/>
      <w:numFmt w:val="lowerRoman"/>
      <w:lvlText w:val="%9."/>
      <w:lvlJc w:val="right"/>
      <w:pPr>
        <w:ind w:left="6747" w:hanging="180"/>
      </w:pPr>
    </w:lvl>
  </w:abstractNum>
  <w:abstractNum w:abstractNumId="8" w15:restartNumberingAfterBreak="0">
    <w:nsid w:val="5D9573E6"/>
    <w:multiLevelType w:val="multilevel"/>
    <w:tmpl w:val="080AC8E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C9286D"/>
    <w:multiLevelType w:val="multilevel"/>
    <w:tmpl w:val="469A16D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5B14810"/>
    <w:multiLevelType w:val="multilevel"/>
    <w:tmpl w:val="ADD089E4"/>
    <w:lvl w:ilvl="0">
      <w:start w:val="1"/>
      <w:numFmt w:val="decimal"/>
      <w:lvlText w:val="%1."/>
      <w:lvlJc w:val="left"/>
      <w:pPr>
        <w:ind w:left="480" w:hanging="480"/>
      </w:pPr>
      <w:rPr>
        <w:rFonts w:hint="default"/>
      </w:rPr>
    </w:lvl>
    <w:lvl w:ilvl="1">
      <w:start w:val="10"/>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2"/>
  </w:num>
  <w:num w:numId="7">
    <w:abstractNumId w:val="6"/>
  </w:num>
  <w:num w:numId="8">
    <w:abstractNumId w:val="10"/>
  </w:num>
  <w:num w:numId="9">
    <w:abstractNumId w:val="4"/>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93E"/>
    <w:rsid w:val="000200DC"/>
    <w:rsid w:val="000337C1"/>
    <w:rsid w:val="0004337C"/>
    <w:rsid w:val="0006367A"/>
    <w:rsid w:val="0007362B"/>
    <w:rsid w:val="000957EC"/>
    <w:rsid w:val="000A245B"/>
    <w:rsid w:val="000B41D7"/>
    <w:rsid w:val="000B702B"/>
    <w:rsid w:val="00103D7B"/>
    <w:rsid w:val="0010529E"/>
    <w:rsid w:val="00105F91"/>
    <w:rsid w:val="001075A5"/>
    <w:rsid w:val="00122756"/>
    <w:rsid w:val="0012748F"/>
    <w:rsid w:val="00133CBB"/>
    <w:rsid w:val="00135AE1"/>
    <w:rsid w:val="00155C9E"/>
    <w:rsid w:val="00166A76"/>
    <w:rsid w:val="001A5AE7"/>
    <w:rsid w:val="001C2ABA"/>
    <w:rsid w:val="001C6CCE"/>
    <w:rsid w:val="001E4306"/>
    <w:rsid w:val="001F4F38"/>
    <w:rsid w:val="0024490A"/>
    <w:rsid w:val="00253F1F"/>
    <w:rsid w:val="002A6436"/>
    <w:rsid w:val="002C4E64"/>
    <w:rsid w:val="002D0328"/>
    <w:rsid w:val="00301FEC"/>
    <w:rsid w:val="00385B52"/>
    <w:rsid w:val="0039067D"/>
    <w:rsid w:val="003B5532"/>
    <w:rsid w:val="003C079D"/>
    <w:rsid w:val="003C3CCF"/>
    <w:rsid w:val="003C5DF2"/>
    <w:rsid w:val="00430F35"/>
    <w:rsid w:val="00465812"/>
    <w:rsid w:val="005102AD"/>
    <w:rsid w:val="00551BA3"/>
    <w:rsid w:val="00563206"/>
    <w:rsid w:val="00564C8C"/>
    <w:rsid w:val="005E752D"/>
    <w:rsid w:val="00612717"/>
    <w:rsid w:val="006230C2"/>
    <w:rsid w:val="00630605"/>
    <w:rsid w:val="00666F80"/>
    <w:rsid w:val="006A15D9"/>
    <w:rsid w:val="006C3086"/>
    <w:rsid w:val="006C3BA3"/>
    <w:rsid w:val="006D3902"/>
    <w:rsid w:val="00714940"/>
    <w:rsid w:val="007400E7"/>
    <w:rsid w:val="007508C4"/>
    <w:rsid w:val="007755D3"/>
    <w:rsid w:val="00780010"/>
    <w:rsid w:val="007D58B0"/>
    <w:rsid w:val="0081382F"/>
    <w:rsid w:val="0082193E"/>
    <w:rsid w:val="008737AC"/>
    <w:rsid w:val="00892ACE"/>
    <w:rsid w:val="008E3ECC"/>
    <w:rsid w:val="008F032E"/>
    <w:rsid w:val="008F71AD"/>
    <w:rsid w:val="00900AC3"/>
    <w:rsid w:val="00903FFF"/>
    <w:rsid w:val="009132FB"/>
    <w:rsid w:val="009376EC"/>
    <w:rsid w:val="00937D16"/>
    <w:rsid w:val="00947640"/>
    <w:rsid w:val="00950925"/>
    <w:rsid w:val="00961B5F"/>
    <w:rsid w:val="00970205"/>
    <w:rsid w:val="00996656"/>
    <w:rsid w:val="009E7764"/>
    <w:rsid w:val="00A54890"/>
    <w:rsid w:val="00A733DD"/>
    <w:rsid w:val="00A91F89"/>
    <w:rsid w:val="00A933D7"/>
    <w:rsid w:val="00AA69B2"/>
    <w:rsid w:val="00AC2763"/>
    <w:rsid w:val="00B13104"/>
    <w:rsid w:val="00B239FD"/>
    <w:rsid w:val="00B80A8F"/>
    <w:rsid w:val="00B82717"/>
    <w:rsid w:val="00B966B5"/>
    <w:rsid w:val="00BA6DA8"/>
    <w:rsid w:val="00BA7211"/>
    <w:rsid w:val="00C06338"/>
    <w:rsid w:val="00C421FB"/>
    <w:rsid w:val="00C65503"/>
    <w:rsid w:val="00CC05CE"/>
    <w:rsid w:val="00CD71C8"/>
    <w:rsid w:val="00CD7E92"/>
    <w:rsid w:val="00D069AF"/>
    <w:rsid w:val="00D142F3"/>
    <w:rsid w:val="00D20553"/>
    <w:rsid w:val="00D54694"/>
    <w:rsid w:val="00D72F3B"/>
    <w:rsid w:val="00DD0E0B"/>
    <w:rsid w:val="00E60D08"/>
    <w:rsid w:val="00E75B36"/>
    <w:rsid w:val="00E8303E"/>
    <w:rsid w:val="00E867F5"/>
    <w:rsid w:val="00E927B1"/>
    <w:rsid w:val="00EB11CF"/>
    <w:rsid w:val="00EC68EA"/>
    <w:rsid w:val="00ED37CB"/>
    <w:rsid w:val="00F22819"/>
    <w:rsid w:val="00F307E8"/>
    <w:rsid w:val="00F4739E"/>
    <w:rsid w:val="00F53757"/>
    <w:rsid w:val="00F76314"/>
    <w:rsid w:val="00F84914"/>
    <w:rsid w:val="00F944FE"/>
    <w:rsid w:val="00FC4DAB"/>
    <w:rsid w:val="00FD490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858489-EBAB-4302-844A-1A4D017E8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4DAB"/>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7764"/>
    <w:pPr>
      <w:ind w:left="720"/>
      <w:contextualSpacing/>
    </w:pPr>
  </w:style>
  <w:style w:type="paragraph" w:customStyle="1" w:styleId="a4">
    <w:name w:val="Нормальний текст"/>
    <w:basedOn w:val="a"/>
    <w:rsid w:val="009E7764"/>
    <w:pPr>
      <w:spacing w:before="120"/>
      <w:ind w:firstLine="567"/>
    </w:pPr>
    <w:rPr>
      <w:rFonts w:ascii="Antiqua" w:hAnsi="Antiqua"/>
      <w:sz w:val="26"/>
      <w:szCs w:val="20"/>
      <w:lang w:val="uk-UA"/>
    </w:rPr>
  </w:style>
  <w:style w:type="paragraph" w:customStyle="1" w:styleId="st2">
    <w:name w:val="st2"/>
    <w:uiPriority w:val="99"/>
    <w:rsid w:val="009E7764"/>
    <w:pPr>
      <w:autoSpaceDE w:val="0"/>
      <w:autoSpaceDN w:val="0"/>
      <w:adjustRightInd w:val="0"/>
      <w:spacing w:after="150" w:line="240" w:lineRule="auto"/>
      <w:ind w:firstLine="450"/>
      <w:jc w:val="both"/>
    </w:pPr>
    <w:rPr>
      <w:rFonts w:ascii="Times New Roman" w:eastAsia="Times New Roman" w:hAnsi="Times New Roman" w:cs="Times New Roman"/>
      <w:sz w:val="24"/>
      <w:szCs w:val="24"/>
      <w:lang w:eastAsia="uk-UA"/>
    </w:rPr>
  </w:style>
  <w:style w:type="paragraph" w:customStyle="1" w:styleId="rvps2">
    <w:name w:val="rvps2"/>
    <w:basedOn w:val="a"/>
    <w:rsid w:val="009E7764"/>
    <w:pPr>
      <w:spacing w:before="100" w:beforeAutospacing="1" w:after="100" w:afterAutospacing="1"/>
    </w:pPr>
    <w:rPr>
      <w:lang w:val="uk-UA" w:eastAsia="uk-UA"/>
    </w:rPr>
  </w:style>
  <w:style w:type="character" w:customStyle="1" w:styleId="st46">
    <w:name w:val="st46"/>
    <w:uiPriority w:val="99"/>
    <w:rsid w:val="009E7764"/>
    <w:rPr>
      <w:i/>
      <w:iCs/>
      <w:color w:val="000000"/>
    </w:rPr>
  </w:style>
  <w:style w:type="character" w:customStyle="1" w:styleId="st42">
    <w:name w:val="st42"/>
    <w:uiPriority w:val="99"/>
    <w:rsid w:val="009E7764"/>
    <w:rPr>
      <w:color w:val="000000"/>
    </w:rPr>
  </w:style>
  <w:style w:type="character" w:customStyle="1" w:styleId="st910">
    <w:name w:val="st910"/>
    <w:uiPriority w:val="99"/>
    <w:rsid w:val="009E7764"/>
    <w:rPr>
      <w:color w:val="0000FF"/>
    </w:rPr>
  </w:style>
  <w:style w:type="character" w:customStyle="1" w:styleId="rvts46">
    <w:name w:val="rvts46"/>
    <w:basedOn w:val="a0"/>
    <w:rsid w:val="009E7764"/>
  </w:style>
  <w:style w:type="character" w:styleId="a5">
    <w:name w:val="Hyperlink"/>
    <w:basedOn w:val="a0"/>
    <w:uiPriority w:val="99"/>
    <w:semiHidden/>
    <w:unhideWhenUsed/>
    <w:rsid w:val="005E752D"/>
    <w:rPr>
      <w:color w:val="0563C1" w:themeColor="hyperlink"/>
      <w:u w:val="single"/>
    </w:rPr>
  </w:style>
  <w:style w:type="paragraph" w:styleId="a6">
    <w:name w:val="header"/>
    <w:basedOn w:val="a"/>
    <w:link w:val="a7"/>
    <w:uiPriority w:val="99"/>
    <w:unhideWhenUsed/>
    <w:rsid w:val="0006367A"/>
    <w:pPr>
      <w:tabs>
        <w:tab w:val="center" w:pos="4677"/>
        <w:tab w:val="right" w:pos="9355"/>
      </w:tabs>
    </w:pPr>
  </w:style>
  <w:style w:type="character" w:customStyle="1" w:styleId="a7">
    <w:name w:val="Верхний колонтитул Знак"/>
    <w:basedOn w:val="a0"/>
    <w:link w:val="a6"/>
    <w:uiPriority w:val="99"/>
    <w:rsid w:val="0006367A"/>
    <w:rPr>
      <w:rFonts w:ascii="Times New Roman" w:eastAsia="Times New Roman" w:hAnsi="Times New Roman" w:cs="Times New Roman"/>
      <w:sz w:val="24"/>
      <w:szCs w:val="24"/>
      <w:lang w:val="ru-RU" w:eastAsia="ru-RU"/>
    </w:rPr>
  </w:style>
  <w:style w:type="paragraph" w:styleId="a8">
    <w:name w:val="footer"/>
    <w:basedOn w:val="a"/>
    <w:link w:val="a9"/>
    <w:uiPriority w:val="99"/>
    <w:unhideWhenUsed/>
    <w:rsid w:val="0006367A"/>
    <w:pPr>
      <w:tabs>
        <w:tab w:val="center" w:pos="4677"/>
        <w:tab w:val="right" w:pos="9355"/>
      </w:tabs>
    </w:pPr>
  </w:style>
  <w:style w:type="character" w:customStyle="1" w:styleId="a9">
    <w:name w:val="Нижний колонтитул Знак"/>
    <w:basedOn w:val="a0"/>
    <w:link w:val="a8"/>
    <w:uiPriority w:val="99"/>
    <w:rsid w:val="0006367A"/>
    <w:rPr>
      <w:rFonts w:ascii="Times New Roman" w:eastAsia="Times New Roman" w:hAnsi="Times New Roman" w:cs="Times New Roman"/>
      <w:sz w:val="24"/>
      <w:szCs w:val="24"/>
      <w:lang w:val="ru-RU" w:eastAsia="ru-RU"/>
    </w:rPr>
  </w:style>
  <w:style w:type="paragraph" w:styleId="aa">
    <w:name w:val="Balloon Text"/>
    <w:basedOn w:val="a"/>
    <w:link w:val="ab"/>
    <w:uiPriority w:val="99"/>
    <w:semiHidden/>
    <w:unhideWhenUsed/>
    <w:rsid w:val="000200DC"/>
    <w:rPr>
      <w:rFonts w:ascii="Tahoma" w:hAnsi="Tahoma" w:cs="Tahoma"/>
      <w:sz w:val="16"/>
      <w:szCs w:val="16"/>
    </w:rPr>
  </w:style>
  <w:style w:type="character" w:customStyle="1" w:styleId="ab">
    <w:name w:val="Текст выноски Знак"/>
    <w:basedOn w:val="a0"/>
    <w:link w:val="aa"/>
    <w:uiPriority w:val="99"/>
    <w:semiHidden/>
    <w:rsid w:val="000200DC"/>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444984">
      <w:bodyDiv w:val="1"/>
      <w:marLeft w:val="0"/>
      <w:marRight w:val="0"/>
      <w:marTop w:val="0"/>
      <w:marBottom w:val="0"/>
      <w:divBdr>
        <w:top w:val="none" w:sz="0" w:space="0" w:color="auto"/>
        <w:left w:val="none" w:sz="0" w:space="0" w:color="auto"/>
        <w:bottom w:val="none" w:sz="0" w:space="0" w:color="auto"/>
        <w:right w:val="none" w:sz="0" w:space="0" w:color="auto"/>
      </w:divBdr>
    </w:div>
    <w:div w:id="909122640">
      <w:bodyDiv w:val="1"/>
      <w:marLeft w:val="0"/>
      <w:marRight w:val="0"/>
      <w:marTop w:val="0"/>
      <w:marBottom w:val="0"/>
      <w:divBdr>
        <w:top w:val="none" w:sz="0" w:space="0" w:color="auto"/>
        <w:left w:val="none" w:sz="0" w:space="0" w:color="auto"/>
        <w:bottom w:val="none" w:sz="0" w:space="0" w:color="auto"/>
        <w:right w:val="none" w:sz="0" w:space="0" w:color="auto"/>
      </w:divBdr>
    </w:div>
    <w:div w:id="964971831">
      <w:bodyDiv w:val="1"/>
      <w:marLeft w:val="0"/>
      <w:marRight w:val="0"/>
      <w:marTop w:val="0"/>
      <w:marBottom w:val="0"/>
      <w:divBdr>
        <w:top w:val="none" w:sz="0" w:space="0" w:color="auto"/>
        <w:left w:val="none" w:sz="0" w:space="0" w:color="auto"/>
        <w:bottom w:val="none" w:sz="0" w:space="0" w:color="auto"/>
        <w:right w:val="none" w:sz="0" w:space="0" w:color="auto"/>
      </w:divBdr>
    </w:div>
    <w:div w:id="1418794490">
      <w:bodyDiv w:val="1"/>
      <w:marLeft w:val="0"/>
      <w:marRight w:val="0"/>
      <w:marTop w:val="0"/>
      <w:marBottom w:val="0"/>
      <w:divBdr>
        <w:top w:val="none" w:sz="0" w:space="0" w:color="auto"/>
        <w:left w:val="none" w:sz="0" w:space="0" w:color="auto"/>
        <w:bottom w:val="none" w:sz="0" w:space="0" w:color="auto"/>
        <w:right w:val="none" w:sz="0" w:space="0" w:color="auto"/>
      </w:divBdr>
    </w:div>
    <w:div w:id="167661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11E98-2E27-44F5-901B-B4FA57775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5731</Words>
  <Characters>32669</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cp:revision>
  <cp:lastPrinted>2021-07-12T08:31:00Z</cp:lastPrinted>
  <dcterms:created xsi:type="dcterms:W3CDTF">2021-08-18T06:03:00Z</dcterms:created>
  <dcterms:modified xsi:type="dcterms:W3CDTF">2021-08-18T06:03:00Z</dcterms:modified>
</cp:coreProperties>
</file>