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6CF" w:rsidRPr="00E41F8B" w:rsidRDefault="002D2F92" w:rsidP="0068182E">
      <w:pPr>
        <w:tabs>
          <w:tab w:val="left" w:pos="708"/>
          <w:tab w:val="left" w:pos="5160"/>
          <w:tab w:val="right" w:pos="9355"/>
        </w:tabs>
        <w:ind w:left="0" w:firstLine="0"/>
        <w:jc w:val="center"/>
        <w:rPr>
          <w:rFonts w:ascii="Times New Roman" w:eastAsia="Calibri" w:hAnsi="Times New Roman" w:cs="Times New Roman"/>
          <w:sz w:val="32"/>
          <w:szCs w:val="32"/>
          <w:lang w:eastAsia="ru-RU"/>
        </w:rPr>
      </w:pPr>
      <w:r w:rsidRPr="00E41F8B">
        <w:rPr>
          <w:noProof/>
          <w:lang w:val="ru-RU" w:eastAsia="ru-RU"/>
        </w:rPr>
        <w:drawing>
          <wp:inline distT="0" distB="0" distL="0" distR="0" wp14:anchorId="67B8EADA" wp14:editId="3C169FE9">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06012" cy="609653"/>
                    </a:xfrm>
                    <a:prstGeom prst="rect">
                      <a:avLst/>
                    </a:prstGeom>
                  </pic:spPr>
                </pic:pic>
              </a:graphicData>
            </a:graphic>
          </wp:inline>
        </w:drawing>
      </w:r>
    </w:p>
    <w:p w:rsidR="003076CF" w:rsidRPr="00E41F8B" w:rsidRDefault="003076CF" w:rsidP="0068182E">
      <w:pPr>
        <w:overflowPunct w:val="0"/>
        <w:autoSpaceDE w:val="0"/>
        <w:autoSpaceDN w:val="0"/>
        <w:adjustRightInd w:val="0"/>
        <w:ind w:left="0" w:firstLine="0"/>
        <w:rPr>
          <w:rFonts w:ascii="Times New Roman" w:eastAsia="Times New Roman" w:hAnsi="Times New Roman" w:cs="Times New Roman"/>
          <w:b/>
          <w:bCs/>
          <w:sz w:val="24"/>
          <w:szCs w:val="24"/>
          <w:lang w:eastAsia="ru-RU"/>
        </w:rPr>
      </w:pPr>
    </w:p>
    <w:p w:rsidR="003076CF" w:rsidRPr="00E41F8B" w:rsidRDefault="003076CF"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eastAsia="ru-RU"/>
        </w:rPr>
      </w:pPr>
      <w:r w:rsidRPr="00E41F8B">
        <w:rPr>
          <w:rFonts w:ascii="Times New Roman" w:eastAsia="Times New Roman" w:hAnsi="Times New Roman" w:cs="Times New Roman"/>
          <w:b/>
          <w:bCs/>
          <w:sz w:val="28"/>
          <w:szCs w:val="28"/>
          <w:lang w:eastAsia="ru-RU"/>
        </w:rPr>
        <w:t xml:space="preserve">ОБУХІВСЬКА МІСЬКА РАДА </w:t>
      </w:r>
      <w:r w:rsidR="002D2F92" w:rsidRPr="00E41F8B">
        <w:rPr>
          <w:rFonts w:ascii="Times New Roman" w:eastAsia="Times New Roman" w:hAnsi="Times New Roman" w:cs="Times New Roman"/>
          <w:b/>
          <w:bCs/>
          <w:sz w:val="28"/>
          <w:szCs w:val="28"/>
          <w:lang w:eastAsia="ru-RU"/>
        </w:rPr>
        <w:t>СЬОМОГО</w:t>
      </w:r>
      <w:r w:rsidRPr="00E41F8B">
        <w:rPr>
          <w:rFonts w:ascii="Times New Roman" w:eastAsia="Times New Roman" w:hAnsi="Times New Roman" w:cs="Times New Roman"/>
          <w:b/>
          <w:bCs/>
          <w:sz w:val="28"/>
          <w:szCs w:val="28"/>
          <w:lang w:eastAsia="ru-RU"/>
        </w:rPr>
        <w:t xml:space="preserve"> СКЛИКАННЯ</w:t>
      </w:r>
    </w:p>
    <w:p w:rsidR="002D2F92" w:rsidRPr="00E41F8B"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eastAsia="ru-RU"/>
        </w:rPr>
      </w:pPr>
      <w:r w:rsidRPr="00E41F8B">
        <w:rPr>
          <w:rFonts w:ascii="Times New Roman" w:eastAsia="Times New Roman" w:hAnsi="Times New Roman" w:cs="Times New Roman"/>
          <w:b/>
          <w:bCs/>
          <w:sz w:val="28"/>
          <w:szCs w:val="28"/>
          <w:lang w:eastAsia="ru-RU"/>
        </w:rPr>
        <w:t>КИЇВСЬКОЇ ОБЛАСТІ</w:t>
      </w:r>
    </w:p>
    <w:p w:rsidR="002D2F92" w:rsidRPr="00E41F8B"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eastAsia="ru-RU"/>
        </w:rPr>
      </w:pPr>
    </w:p>
    <w:p w:rsidR="003076CF" w:rsidRPr="00E41F8B" w:rsidRDefault="003076CF" w:rsidP="0068182E">
      <w:pPr>
        <w:pBdr>
          <w:bottom w:val="single" w:sz="12" w:space="1" w:color="auto"/>
        </w:pBdr>
        <w:overflowPunct w:val="0"/>
        <w:autoSpaceDE w:val="0"/>
        <w:autoSpaceDN w:val="0"/>
        <w:adjustRightInd w:val="0"/>
        <w:spacing w:line="276" w:lineRule="auto"/>
        <w:ind w:left="0" w:firstLine="0"/>
        <w:jc w:val="center"/>
        <w:rPr>
          <w:rFonts w:ascii="Times New Roman" w:eastAsia="Times New Roman" w:hAnsi="Times New Roman" w:cs="Times New Roman"/>
          <w:b/>
          <w:sz w:val="26"/>
          <w:szCs w:val="26"/>
          <w:lang w:eastAsia="ru-RU"/>
        </w:rPr>
      </w:pPr>
      <w:r w:rsidRPr="00E41F8B">
        <w:rPr>
          <w:rFonts w:ascii="Times New Roman" w:eastAsia="Times New Roman" w:hAnsi="Times New Roman" w:cs="Times New Roman"/>
          <w:b/>
          <w:bCs/>
          <w:sz w:val="26"/>
          <w:szCs w:val="26"/>
          <w:lang w:eastAsia="ru-RU"/>
        </w:rPr>
        <w:t>ПОСТІЙНА КОМІСІЯ З ПИТАНЬ РЕГУЛЮВАННЯ ЗЕМЕЛЬНИХ ВІДНОСИН, ЕКОЛОГІЇ ТА ОХОРОНИ НАВКОЛИШЬОГО ПРИРОДНОГО СЕРЕДОВИЩА</w:t>
      </w:r>
    </w:p>
    <w:p w:rsidR="002D2F92" w:rsidRPr="00E41F8B" w:rsidRDefault="002D2F92" w:rsidP="0068182E">
      <w:pPr>
        <w:spacing w:line="276" w:lineRule="auto"/>
        <w:ind w:left="0" w:firstLine="0"/>
        <w:jc w:val="center"/>
        <w:rPr>
          <w:rFonts w:ascii="Times New Roman" w:eastAsia="Times New Roman" w:hAnsi="Times New Roman" w:cs="Times New Roman"/>
          <w:b/>
          <w:sz w:val="28"/>
          <w:szCs w:val="28"/>
          <w:lang w:eastAsia="ru-RU"/>
        </w:rPr>
      </w:pPr>
    </w:p>
    <w:p w:rsidR="00EE0676" w:rsidRPr="00E41F8B" w:rsidRDefault="00EE0676" w:rsidP="0068182E">
      <w:pPr>
        <w:spacing w:line="276" w:lineRule="auto"/>
        <w:ind w:left="0" w:firstLine="0"/>
        <w:jc w:val="center"/>
        <w:rPr>
          <w:rFonts w:ascii="Times New Roman" w:eastAsia="Times New Roman" w:hAnsi="Times New Roman" w:cs="Times New Roman"/>
          <w:b/>
          <w:sz w:val="28"/>
          <w:szCs w:val="28"/>
          <w:lang w:eastAsia="ru-RU"/>
        </w:rPr>
      </w:pPr>
    </w:p>
    <w:p w:rsidR="003076CF" w:rsidRPr="00E41F8B" w:rsidRDefault="0072268F" w:rsidP="0068182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Протокол № </w:t>
      </w:r>
      <w:r w:rsidR="006D6A25" w:rsidRPr="00E41F8B">
        <w:rPr>
          <w:rFonts w:ascii="Times New Roman" w:eastAsia="Times New Roman" w:hAnsi="Times New Roman" w:cs="Times New Roman"/>
          <w:b/>
          <w:sz w:val="28"/>
          <w:szCs w:val="28"/>
          <w:lang w:eastAsia="ru-RU"/>
        </w:rPr>
        <w:t>0</w:t>
      </w:r>
      <w:r w:rsidR="002E3054" w:rsidRPr="00E41F8B">
        <w:rPr>
          <w:rFonts w:ascii="Times New Roman" w:eastAsia="Times New Roman" w:hAnsi="Times New Roman" w:cs="Times New Roman"/>
          <w:b/>
          <w:sz w:val="28"/>
          <w:szCs w:val="28"/>
          <w:lang w:eastAsia="ru-RU"/>
        </w:rPr>
        <w:t>3</w:t>
      </w:r>
    </w:p>
    <w:p w:rsidR="003076CF" w:rsidRPr="00E41F8B" w:rsidRDefault="003076CF" w:rsidP="002D2F92">
      <w:pPr>
        <w:spacing w:line="276" w:lineRule="auto"/>
        <w:ind w:left="0"/>
        <w:rPr>
          <w:rFonts w:ascii="Times New Roman" w:eastAsia="Times New Roman" w:hAnsi="Times New Roman" w:cs="Times New Roman"/>
          <w:sz w:val="28"/>
          <w:szCs w:val="28"/>
          <w:lang w:eastAsia="ru-RU"/>
        </w:rPr>
      </w:pPr>
    </w:p>
    <w:p w:rsidR="003076CF" w:rsidRPr="00E41F8B" w:rsidRDefault="00C54C5D" w:rsidP="0068182E">
      <w:pPr>
        <w:spacing w:line="276" w:lineRule="auto"/>
        <w:ind w:left="426"/>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м.Обухів</w:t>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00E41F8B" w:rsidRPr="00E41F8B">
        <w:rPr>
          <w:rFonts w:ascii="Times New Roman" w:eastAsia="Times New Roman" w:hAnsi="Times New Roman" w:cs="Times New Roman"/>
          <w:b/>
          <w:sz w:val="28"/>
          <w:szCs w:val="28"/>
          <w:lang w:eastAsia="ru-RU"/>
        </w:rPr>
        <w:tab/>
        <w:t xml:space="preserve">     </w:t>
      </w:r>
      <w:r w:rsidR="006D6A25" w:rsidRPr="00E41F8B">
        <w:rPr>
          <w:rFonts w:ascii="Times New Roman" w:eastAsia="Times New Roman" w:hAnsi="Times New Roman" w:cs="Times New Roman"/>
          <w:b/>
          <w:sz w:val="28"/>
          <w:szCs w:val="28"/>
          <w:lang w:eastAsia="ru-RU"/>
        </w:rPr>
        <w:t xml:space="preserve">      </w:t>
      </w:r>
      <w:r w:rsidR="009E25B1" w:rsidRPr="00E41F8B">
        <w:rPr>
          <w:rFonts w:ascii="Times New Roman" w:eastAsia="Times New Roman" w:hAnsi="Times New Roman" w:cs="Times New Roman"/>
          <w:b/>
          <w:sz w:val="28"/>
          <w:szCs w:val="28"/>
          <w:lang w:eastAsia="ru-RU"/>
        </w:rPr>
        <w:t>2</w:t>
      </w:r>
      <w:r w:rsidR="002E3054" w:rsidRPr="00E41F8B">
        <w:rPr>
          <w:rFonts w:ascii="Times New Roman" w:eastAsia="Times New Roman" w:hAnsi="Times New Roman" w:cs="Times New Roman"/>
          <w:b/>
          <w:sz w:val="28"/>
          <w:szCs w:val="28"/>
          <w:lang w:eastAsia="ru-RU"/>
        </w:rPr>
        <w:t>5-28</w:t>
      </w:r>
      <w:r w:rsidR="006D6A25" w:rsidRPr="00E41F8B">
        <w:rPr>
          <w:rFonts w:ascii="Times New Roman" w:eastAsia="Times New Roman" w:hAnsi="Times New Roman" w:cs="Times New Roman"/>
          <w:b/>
          <w:sz w:val="28"/>
          <w:szCs w:val="28"/>
          <w:lang w:eastAsia="ru-RU"/>
        </w:rPr>
        <w:t xml:space="preserve"> </w:t>
      </w:r>
      <w:r w:rsidR="002E3054" w:rsidRPr="00E41F8B">
        <w:rPr>
          <w:rFonts w:ascii="Times New Roman" w:eastAsia="Times New Roman" w:hAnsi="Times New Roman" w:cs="Times New Roman"/>
          <w:b/>
          <w:sz w:val="28"/>
          <w:szCs w:val="28"/>
          <w:lang w:eastAsia="ru-RU"/>
        </w:rPr>
        <w:t>січн</w:t>
      </w:r>
      <w:r w:rsidR="00E41F8B" w:rsidRPr="00E41F8B">
        <w:rPr>
          <w:rFonts w:ascii="Times New Roman" w:eastAsia="Times New Roman" w:hAnsi="Times New Roman" w:cs="Times New Roman"/>
          <w:b/>
          <w:sz w:val="28"/>
          <w:szCs w:val="28"/>
          <w:lang w:eastAsia="ru-RU"/>
        </w:rPr>
        <w:t>я</w:t>
      </w:r>
      <w:r w:rsidR="00670C1C" w:rsidRPr="00E41F8B">
        <w:rPr>
          <w:rFonts w:ascii="Times New Roman" w:eastAsia="Times New Roman" w:hAnsi="Times New Roman" w:cs="Times New Roman"/>
          <w:b/>
          <w:sz w:val="28"/>
          <w:szCs w:val="28"/>
          <w:lang w:eastAsia="ru-RU"/>
        </w:rPr>
        <w:t xml:space="preserve"> </w:t>
      </w:r>
      <w:r w:rsidR="003076CF" w:rsidRPr="00E41F8B">
        <w:rPr>
          <w:rFonts w:ascii="Times New Roman" w:eastAsia="Times New Roman" w:hAnsi="Times New Roman" w:cs="Times New Roman"/>
          <w:b/>
          <w:sz w:val="28"/>
          <w:szCs w:val="28"/>
          <w:lang w:eastAsia="ru-RU"/>
        </w:rPr>
        <w:t>20</w:t>
      </w:r>
      <w:r w:rsidR="00E3176A" w:rsidRPr="00E41F8B">
        <w:rPr>
          <w:rFonts w:ascii="Times New Roman" w:eastAsia="Times New Roman" w:hAnsi="Times New Roman" w:cs="Times New Roman"/>
          <w:b/>
          <w:sz w:val="28"/>
          <w:szCs w:val="28"/>
          <w:lang w:eastAsia="ru-RU"/>
        </w:rPr>
        <w:t>20</w:t>
      </w:r>
      <w:r w:rsidR="00582461" w:rsidRPr="00E41F8B">
        <w:rPr>
          <w:rFonts w:ascii="Times New Roman" w:eastAsia="Times New Roman" w:hAnsi="Times New Roman" w:cs="Times New Roman"/>
          <w:b/>
          <w:sz w:val="28"/>
          <w:szCs w:val="28"/>
          <w:lang w:eastAsia="ru-RU"/>
        </w:rPr>
        <w:t xml:space="preserve"> </w:t>
      </w:r>
      <w:r w:rsidR="003076CF" w:rsidRPr="00E41F8B">
        <w:rPr>
          <w:rFonts w:ascii="Times New Roman" w:eastAsia="Times New Roman" w:hAnsi="Times New Roman" w:cs="Times New Roman"/>
          <w:b/>
          <w:sz w:val="28"/>
          <w:szCs w:val="28"/>
          <w:lang w:eastAsia="ru-RU"/>
        </w:rPr>
        <w:t>р</w:t>
      </w:r>
      <w:r w:rsidR="002D2F92" w:rsidRPr="00E41F8B">
        <w:rPr>
          <w:rFonts w:ascii="Times New Roman" w:eastAsia="Times New Roman" w:hAnsi="Times New Roman" w:cs="Times New Roman"/>
          <w:b/>
          <w:sz w:val="28"/>
          <w:szCs w:val="28"/>
          <w:lang w:eastAsia="ru-RU"/>
        </w:rPr>
        <w:t>оку</w:t>
      </w:r>
    </w:p>
    <w:p w:rsidR="002D2F92" w:rsidRPr="00E41F8B" w:rsidRDefault="002D2F92"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вул. Київська, 10</w:t>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3A4A8F" w:rsidRPr="00E41F8B">
        <w:rPr>
          <w:rFonts w:ascii="Times New Roman" w:eastAsia="Times New Roman" w:hAnsi="Times New Roman" w:cs="Times New Roman"/>
          <w:b/>
          <w:sz w:val="28"/>
          <w:szCs w:val="28"/>
          <w:lang w:eastAsia="ru-RU"/>
        </w:rPr>
        <w:t>1</w:t>
      </w:r>
      <w:r w:rsidR="005A0719" w:rsidRPr="00E41F8B">
        <w:rPr>
          <w:rFonts w:ascii="Times New Roman" w:eastAsia="Times New Roman" w:hAnsi="Times New Roman" w:cs="Times New Roman"/>
          <w:b/>
          <w:sz w:val="28"/>
          <w:szCs w:val="28"/>
          <w:lang w:eastAsia="ru-RU"/>
        </w:rPr>
        <w:t>5</w:t>
      </w:r>
      <w:r w:rsidR="003A4A8F" w:rsidRPr="00E41F8B">
        <w:rPr>
          <w:rFonts w:ascii="Times New Roman" w:eastAsia="Times New Roman" w:hAnsi="Times New Roman" w:cs="Times New Roman"/>
          <w:b/>
          <w:sz w:val="28"/>
          <w:szCs w:val="28"/>
          <w:lang w:eastAsia="ru-RU"/>
        </w:rPr>
        <w:t>-</w:t>
      </w:r>
      <w:r w:rsidR="007D7FF6" w:rsidRPr="00E41F8B">
        <w:rPr>
          <w:rFonts w:ascii="Times New Roman" w:eastAsia="Times New Roman" w:hAnsi="Times New Roman" w:cs="Times New Roman"/>
          <w:b/>
          <w:sz w:val="28"/>
          <w:szCs w:val="28"/>
          <w:lang w:eastAsia="ru-RU"/>
        </w:rPr>
        <w:t>0</w:t>
      </w:r>
      <w:r w:rsidR="003A4A8F" w:rsidRPr="00E41F8B">
        <w:rPr>
          <w:rFonts w:ascii="Times New Roman" w:eastAsia="Times New Roman" w:hAnsi="Times New Roman" w:cs="Times New Roman"/>
          <w:b/>
          <w:sz w:val="28"/>
          <w:szCs w:val="28"/>
          <w:lang w:eastAsia="ru-RU"/>
        </w:rPr>
        <w:t>0 год.</w:t>
      </w:r>
    </w:p>
    <w:p w:rsidR="003076CF" w:rsidRPr="00E41F8B" w:rsidRDefault="002D2F92"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(приміщення міської ради)</w:t>
      </w:r>
    </w:p>
    <w:p w:rsidR="002D2F92" w:rsidRPr="00E41F8B" w:rsidRDefault="002D2F92" w:rsidP="0068182E">
      <w:pPr>
        <w:spacing w:line="276" w:lineRule="auto"/>
        <w:ind w:left="0" w:firstLine="0"/>
        <w:rPr>
          <w:rFonts w:ascii="Times New Roman" w:eastAsia="Times New Roman" w:hAnsi="Times New Roman" w:cs="Times New Roman"/>
          <w:b/>
          <w:sz w:val="28"/>
          <w:szCs w:val="28"/>
          <w:lang w:eastAsia="ru-RU"/>
        </w:rPr>
      </w:pPr>
    </w:p>
    <w:p w:rsidR="003076CF" w:rsidRPr="00E41F8B" w:rsidRDefault="002D2F92"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Всього членів комісії </w:t>
      </w:r>
      <w:r w:rsidR="003076CF" w:rsidRPr="00E41F8B">
        <w:rPr>
          <w:rFonts w:ascii="Times New Roman" w:eastAsia="Times New Roman" w:hAnsi="Times New Roman" w:cs="Times New Roman"/>
          <w:b/>
          <w:sz w:val="28"/>
          <w:szCs w:val="28"/>
          <w:lang w:eastAsia="ru-RU"/>
        </w:rPr>
        <w:t xml:space="preserve">- </w:t>
      </w:r>
      <w:r w:rsidR="00D10B19" w:rsidRPr="00E41F8B">
        <w:rPr>
          <w:rFonts w:ascii="Times New Roman" w:eastAsia="Times New Roman" w:hAnsi="Times New Roman" w:cs="Times New Roman"/>
          <w:b/>
          <w:sz w:val="28"/>
          <w:szCs w:val="28"/>
          <w:lang w:eastAsia="ru-RU"/>
        </w:rPr>
        <w:t>7</w:t>
      </w:r>
      <w:r w:rsidR="003076CF" w:rsidRPr="00E41F8B">
        <w:rPr>
          <w:rFonts w:ascii="Times New Roman" w:eastAsia="Times New Roman" w:hAnsi="Times New Roman" w:cs="Times New Roman"/>
          <w:b/>
          <w:sz w:val="28"/>
          <w:szCs w:val="28"/>
          <w:lang w:eastAsia="ru-RU"/>
        </w:rPr>
        <w:t xml:space="preserve"> депутатів</w:t>
      </w:r>
    </w:p>
    <w:p w:rsidR="00D10B19" w:rsidRPr="00E41F8B" w:rsidRDefault="00D10B19"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Присутніх на засіданні - </w:t>
      </w:r>
      <w:r w:rsidR="002E3054" w:rsidRPr="00E41F8B">
        <w:rPr>
          <w:rFonts w:ascii="Times New Roman" w:eastAsia="Times New Roman" w:hAnsi="Times New Roman" w:cs="Times New Roman"/>
          <w:b/>
          <w:sz w:val="28"/>
          <w:szCs w:val="28"/>
          <w:lang w:eastAsia="ru-RU"/>
        </w:rPr>
        <w:t>7</w:t>
      </w:r>
      <w:r w:rsidRPr="00E41F8B">
        <w:rPr>
          <w:rFonts w:ascii="Times New Roman" w:eastAsia="Times New Roman" w:hAnsi="Times New Roman" w:cs="Times New Roman"/>
          <w:b/>
          <w:sz w:val="28"/>
          <w:szCs w:val="28"/>
          <w:lang w:eastAsia="ru-RU"/>
        </w:rPr>
        <w:t xml:space="preserve"> депутат</w:t>
      </w:r>
      <w:r w:rsidR="00D641A2" w:rsidRPr="00E41F8B">
        <w:rPr>
          <w:rFonts w:ascii="Times New Roman" w:eastAsia="Times New Roman" w:hAnsi="Times New Roman" w:cs="Times New Roman"/>
          <w:b/>
          <w:sz w:val="28"/>
          <w:szCs w:val="28"/>
          <w:lang w:eastAsia="ru-RU"/>
        </w:rPr>
        <w:t>ів</w:t>
      </w:r>
    </w:p>
    <w:p w:rsidR="00D10B19" w:rsidRPr="00E41F8B" w:rsidRDefault="00D10B19" w:rsidP="0068182E">
      <w:pPr>
        <w:spacing w:line="276" w:lineRule="auto"/>
        <w:ind w:left="0" w:firstLine="0"/>
        <w:rPr>
          <w:rFonts w:ascii="Times New Roman" w:eastAsia="Times New Roman" w:hAnsi="Times New Roman" w:cs="Times New Roman"/>
          <w:b/>
          <w:sz w:val="28"/>
          <w:szCs w:val="28"/>
          <w:lang w:eastAsia="ru-RU"/>
        </w:rPr>
      </w:pPr>
    </w:p>
    <w:p w:rsidR="006D6A25" w:rsidRPr="00E41F8B" w:rsidRDefault="003076CF"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ПРИСУТНІ:</w:t>
      </w:r>
    </w:p>
    <w:p w:rsidR="006D6A25" w:rsidRPr="00E41F8B" w:rsidRDefault="006D6A25"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w:t>
      </w:r>
      <w:r w:rsidR="00F22196" w:rsidRPr="00E41F8B">
        <w:rPr>
          <w:rFonts w:ascii="Times New Roman" w:eastAsia="Times New Roman" w:hAnsi="Times New Roman" w:cs="Times New Roman"/>
          <w:b/>
          <w:sz w:val="28"/>
          <w:szCs w:val="28"/>
          <w:lang w:eastAsia="ru-RU"/>
        </w:rPr>
        <w:t>олов</w:t>
      </w:r>
      <w:r w:rsidRPr="00E41F8B">
        <w:rPr>
          <w:rFonts w:ascii="Times New Roman" w:eastAsia="Times New Roman" w:hAnsi="Times New Roman" w:cs="Times New Roman"/>
          <w:b/>
          <w:sz w:val="28"/>
          <w:szCs w:val="28"/>
          <w:lang w:eastAsia="ru-RU"/>
        </w:rPr>
        <w:t>а</w:t>
      </w:r>
      <w:r w:rsidR="00F22196" w:rsidRPr="00E41F8B">
        <w:rPr>
          <w:rFonts w:ascii="Times New Roman" w:eastAsia="Times New Roman" w:hAnsi="Times New Roman" w:cs="Times New Roman"/>
          <w:b/>
          <w:sz w:val="28"/>
          <w:szCs w:val="28"/>
          <w:lang w:eastAsia="ru-RU"/>
        </w:rPr>
        <w:t xml:space="preserve"> комісії -</w:t>
      </w:r>
      <w:r w:rsidR="00670C1C" w:rsidRPr="00E41F8B">
        <w:rPr>
          <w:rFonts w:ascii="Times New Roman" w:eastAsia="Times New Roman" w:hAnsi="Times New Roman" w:cs="Times New Roman"/>
          <w:b/>
          <w:sz w:val="28"/>
          <w:szCs w:val="28"/>
          <w:lang w:eastAsia="ru-RU"/>
        </w:rPr>
        <w:t xml:space="preserve"> </w:t>
      </w:r>
      <w:r w:rsidRPr="00E41F8B">
        <w:rPr>
          <w:rFonts w:ascii="Times New Roman" w:eastAsia="Times New Roman" w:hAnsi="Times New Roman" w:cs="Times New Roman"/>
          <w:b/>
          <w:sz w:val="28"/>
          <w:szCs w:val="28"/>
          <w:lang w:eastAsia="ru-RU"/>
        </w:rPr>
        <w:t>Малишев В.О.;</w:t>
      </w:r>
    </w:p>
    <w:p w:rsidR="00F64CBE" w:rsidRPr="00E41F8B" w:rsidRDefault="0072268F" w:rsidP="00F64CB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Члени комісії</w:t>
      </w:r>
      <w:r w:rsidR="00D10B19" w:rsidRPr="00E41F8B">
        <w:rPr>
          <w:rFonts w:ascii="Times New Roman" w:eastAsia="Times New Roman" w:hAnsi="Times New Roman" w:cs="Times New Roman"/>
          <w:b/>
          <w:sz w:val="28"/>
          <w:szCs w:val="28"/>
          <w:lang w:eastAsia="ru-RU"/>
        </w:rPr>
        <w:t>:</w:t>
      </w:r>
      <w:r w:rsidR="00670C1C" w:rsidRPr="00E41F8B">
        <w:rPr>
          <w:rFonts w:ascii="Times New Roman" w:eastAsia="Times New Roman" w:hAnsi="Times New Roman" w:cs="Times New Roman"/>
          <w:b/>
          <w:sz w:val="28"/>
          <w:szCs w:val="28"/>
          <w:lang w:eastAsia="ru-RU"/>
        </w:rPr>
        <w:t xml:space="preserve"> </w:t>
      </w:r>
      <w:r w:rsidR="002E3054" w:rsidRPr="00E41F8B">
        <w:rPr>
          <w:rFonts w:ascii="Times New Roman" w:eastAsia="Times New Roman" w:hAnsi="Times New Roman" w:cs="Times New Roman"/>
          <w:b/>
          <w:sz w:val="28"/>
          <w:szCs w:val="28"/>
          <w:lang w:eastAsia="ru-RU"/>
        </w:rPr>
        <w:t xml:space="preserve">Векла В.В., Кірейчук В.М., </w:t>
      </w:r>
      <w:r w:rsidR="00B8322A" w:rsidRPr="00E41F8B">
        <w:rPr>
          <w:rFonts w:ascii="Times New Roman" w:hAnsi="Times New Roman" w:cs="Times New Roman"/>
          <w:b/>
          <w:sz w:val="28"/>
          <w:szCs w:val="28"/>
        </w:rPr>
        <w:t>Лук’яненко О.І.</w:t>
      </w:r>
      <w:r w:rsidR="00D641A2" w:rsidRPr="00E41F8B">
        <w:rPr>
          <w:rFonts w:ascii="Times New Roman" w:eastAsia="Times New Roman" w:hAnsi="Times New Roman" w:cs="Times New Roman"/>
          <w:b/>
          <w:sz w:val="28"/>
          <w:szCs w:val="28"/>
          <w:lang w:eastAsia="ru-RU"/>
        </w:rPr>
        <w:t>,</w:t>
      </w:r>
      <w:r w:rsidR="008D2D4B" w:rsidRPr="00E41F8B">
        <w:rPr>
          <w:rFonts w:ascii="Times New Roman" w:eastAsia="Times New Roman" w:hAnsi="Times New Roman" w:cs="Times New Roman"/>
          <w:b/>
          <w:sz w:val="28"/>
          <w:szCs w:val="28"/>
          <w:lang w:eastAsia="ru-RU"/>
        </w:rPr>
        <w:t xml:space="preserve"> </w:t>
      </w:r>
      <w:r w:rsidR="002E3054" w:rsidRPr="00E41F8B">
        <w:rPr>
          <w:rFonts w:ascii="Times New Roman" w:eastAsia="Times New Roman" w:hAnsi="Times New Roman" w:cs="Times New Roman"/>
          <w:b/>
          <w:sz w:val="28"/>
          <w:szCs w:val="28"/>
          <w:lang w:eastAsia="ru-RU"/>
        </w:rPr>
        <w:t>Петрук П.В., Родієвський Б.С., Ткаченко І.А.</w:t>
      </w:r>
      <w:r w:rsidR="006D6A25" w:rsidRPr="00E41F8B">
        <w:rPr>
          <w:rFonts w:ascii="Times New Roman" w:eastAsia="Times New Roman" w:hAnsi="Times New Roman" w:cs="Times New Roman"/>
          <w:b/>
          <w:sz w:val="28"/>
          <w:szCs w:val="28"/>
          <w:lang w:eastAsia="ru-RU"/>
        </w:rPr>
        <w:t xml:space="preserve"> </w:t>
      </w:r>
    </w:p>
    <w:p w:rsidR="003C1EEC" w:rsidRPr="00E41F8B" w:rsidRDefault="003C1EEC" w:rsidP="00CC1EAA">
      <w:pPr>
        <w:spacing w:line="276" w:lineRule="auto"/>
        <w:ind w:left="0" w:firstLine="0"/>
        <w:rPr>
          <w:rFonts w:ascii="Times New Roman" w:eastAsia="Times New Roman" w:hAnsi="Times New Roman" w:cs="Times New Roman"/>
          <w:b/>
          <w:sz w:val="28"/>
          <w:szCs w:val="28"/>
          <w:lang w:eastAsia="ru-RU"/>
        </w:rPr>
      </w:pPr>
    </w:p>
    <w:p w:rsidR="00EA32D5" w:rsidRPr="00E41F8B" w:rsidRDefault="00D10B19" w:rsidP="00EA32D5">
      <w:pPr>
        <w:spacing w:line="276" w:lineRule="auto"/>
        <w:ind w:left="0" w:firstLine="0"/>
        <w:rPr>
          <w:rFonts w:ascii="Times New Roman" w:hAnsi="Times New Roman" w:cs="Times New Roman"/>
          <w:sz w:val="28"/>
          <w:szCs w:val="28"/>
        </w:rPr>
      </w:pPr>
      <w:r w:rsidRPr="00E41F8B">
        <w:rPr>
          <w:rFonts w:ascii="Times New Roman" w:eastAsia="Times New Roman" w:hAnsi="Times New Roman" w:cs="Times New Roman"/>
          <w:b/>
          <w:sz w:val="28"/>
          <w:szCs w:val="28"/>
          <w:lang w:eastAsia="ru-RU"/>
        </w:rPr>
        <w:t xml:space="preserve">ПРИСУТНІ: </w:t>
      </w:r>
      <w:r w:rsidR="002E3054" w:rsidRPr="00E41F8B">
        <w:rPr>
          <w:rFonts w:ascii="Times New Roman" w:eastAsia="Times New Roman" w:hAnsi="Times New Roman" w:cs="Times New Roman"/>
          <w:b/>
          <w:bCs/>
          <w:sz w:val="28"/>
          <w:szCs w:val="28"/>
          <w:lang w:eastAsia="ru-RU"/>
        </w:rPr>
        <w:t xml:space="preserve">Стрілець А.В. </w:t>
      </w:r>
      <w:r w:rsidR="002E3054" w:rsidRPr="00E41F8B">
        <w:rPr>
          <w:rFonts w:ascii="Times New Roman" w:eastAsia="Times New Roman" w:hAnsi="Times New Roman" w:cs="Times New Roman"/>
          <w:bCs/>
          <w:sz w:val="28"/>
          <w:szCs w:val="28"/>
          <w:lang w:eastAsia="ru-RU"/>
        </w:rPr>
        <w:t>- н</w:t>
      </w:r>
      <w:r w:rsidR="002E3054"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r w:rsidR="002E3054" w:rsidRPr="00E41F8B">
        <w:rPr>
          <w:rFonts w:ascii="Times New Roman" w:eastAsia="Times New Roman" w:hAnsi="Times New Roman" w:cs="Times New Roman"/>
          <w:b/>
          <w:sz w:val="28"/>
          <w:szCs w:val="28"/>
          <w:lang w:eastAsia="ru-RU"/>
        </w:rPr>
        <w:t xml:space="preserve">Кур’ян Г.І. – </w:t>
      </w:r>
      <w:r w:rsidR="002E3054" w:rsidRPr="00E41F8B">
        <w:rPr>
          <w:rFonts w:ascii="Times New Roman" w:eastAsia="Times New Roman" w:hAnsi="Times New Roman" w:cs="Times New Roman"/>
          <w:sz w:val="28"/>
          <w:szCs w:val="28"/>
          <w:lang w:eastAsia="ru-RU"/>
        </w:rPr>
        <w:t xml:space="preserve">староста с. Красна Слобідка, </w:t>
      </w:r>
      <w:r w:rsidR="002E3054" w:rsidRPr="00E41F8B">
        <w:rPr>
          <w:rFonts w:ascii="Times New Roman" w:eastAsia="Times New Roman" w:hAnsi="Times New Roman" w:cs="Times New Roman"/>
          <w:b/>
          <w:sz w:val="28"/>
          <w:szCs w:val="28"/>
          <w:lang w:eastAsia="ru-RU"/>
        </w:rPr>
        <w:t>Майка П.А</w:t>
      </w:r>
      <w:r w:rsidR="002E3054" w:rsidRPr="00E41F8B">
        <w:rPr>
          <w:rFonts w:ascii="Times New Roman" w:eastAsia="Times New Roman" w:hAnsi="Times New Roman" w:cs="Times New Roman"/>
          <w:sz w:val="28"/>
          <w:szCs w:val="28"/>
          <w:lang w:eastAsia="ru-RU"/>
        </w:rPr>
        <w:t xml:space="preserve">. – староста с. Копачів, </w:t>
      </w:r>
      <w:r w:rsidR="002E3054" w:rsidRPr="00E41F8B">
        <w:rPr>
          <w:rFonts w:ascii="Times New Roman" w:eastAsia="Times New Roman" w:hAnsi="Times New Roman" w:cs="Times New Roman"/>
          <w:b/>
          <w:sz w:val="28"/>
          <w:szCs w:val="28"/>
          <w:lang w:eastAsia="ru-RU"/>
        </w:rPr>
        <w:t>Шевченко В.І.</w:t>
      </w:r>
      <w:r w:rsidR="002E3054" w:rsidRPr="00E41F8B">
        <w:rPr>
          <w:rFonts w:ascii="Times New Roman" w:eastAsia="Times New Roman" w:hAnsi="Times New Roman" w:cs="Times New Roman"/>
          <w:sz w:val="28"/>
          <w:szCs w:val="28"/>
          <w:lang w:eastAsia="ru-RU"/>
        </w:rPr>
        <w:t xml:space="preserve"> – староста с. Григорівка, </w:t>
      </w:r>
      <w:r w:rsidR="002E3054" w:rsidRPr="00E41F8B">
        <w:rPr>
          <w:rFonts w:ascii="Times New Roman" w:eastAsia="Times New Roman" w:hAnsi="Times New Roman" w:cs="Times New Roman"/>
          <w:b/>
          <w:sz w:val="28"/>
          <w:szCs w:val="28"/>
          <w:lang w:eastAsia="ru-RU"/>
        </w:rPr>
        <w:t>Литвин О.П</w:t>
      </w:r>
      <w:r w:rsidR="002E3054" w:rsidRPr="00E41F8B">
        <w:rPr>
          <w:rFonts w:ascii="Times New Roman" w:eastAsia="Times New Roman" w:hAnsi="Times New Roman" w:cs="Times New Roman"/>
          <w:sz w:val="28"/>
          <w:szCs w:val="28"/>
          <w:lang w:eastAsia="ru-RU"/>
        </w:rPr>
        <w:t xml:space="preserve">. – староста с. Деремезна, </w:t>
      </w:r>
      <w:r w:rsidR="002E3054" w:rsidRPr="00E41F8B">
        <w:rPr>
          <w:rFonts w:ascii="Times New Roman" w:eastAsia="Times New Roman" w:hAnsi="Times New Roman" w:cs="Times New Roman"/>
          <w:b/>
          <w:sz w:val="28"/>
          <w:szCs w:val="28"/>
          <w:lang w:eastAsia="ru-RU"/>
        </w:rPr>
        <w:t>Гуменюк А.Є</w:t>
      </w:r>
      <w:r w:rsidR="002E3054" w:rsidRPr="00E41F8B">
        <w:rPr>
          <w:rFonts w:ascii="Times New Roman" w:eastAsia="Times New Roman" w:hAnsi="Times New Roman" w:cs="Times New Roman"/>
          <w:sz w:val="28"/>
          <w:szCs w:val="28"/>
          <w:lang w:eastAsia="ru-RU"/>
        </w:rPr>
        <w:t xml:space="preserve">. – староста с. Нещерів, </w:t>
      </w:r>
      <w:r w:rsidR="00EA32D5" w:rsidRPr="00E41F8B">
        <w:rPr>
          <w:rFonts w:ascii="Times New Roman" w:eastAsia="Times New Roman" w:hAnsi="Times New Roman" w:cs="Times New Roman"/>
          <w:b/>
          <w:sz w:val="28"/>
          <w:szCs w:val="28"/>
          <w:lang w:eastAsia="ru-RU"/>
        </w:rPr>
        <w:t>Яковина А.Р., Трач М.М</w:t>
      </w:r>
      <w:r w:rsidR="00EA32D5" w:rsidRPr="00E41F8B">
        <w:rPr>
          <w:rFonts w:ascii="Times New Roman" w:eastAsia="Times New Roman" w:hAnsi="Times New Roman" w:cs="Times New Roman"/>
          <w:sz w:val="28"/>
          <w:szCs w:val="28"/>
          <w:lang w:eastAsia="ru-RU"/>
        </w:rPr>
        <w:t>.</w:t>
      </w:r>
      <w:r w:rsidR="000B0367">
        <w:rPr>
          <w:rFonts w:ascii="Times New Roman" w:eastAsia="Times New Roman" w:hAnsi="Times New Roman" w:cs="Times New Roman"/>
          <w:sz w:val="28"/>
          <w:szCs w:val="28"/>
          <w:lang w:eastAsia="ru-RU"/>
        </w:rPr>
        <w:t xml:space="preserve">,                  </w:t>
      </w:r>
      <w:r w:rsidR="000B0367" w:rsidRPr="000B0367">
        <w:rPr>
          <w:rFonts w:ascii="Times New Roman" w:eastAsia="Times New Roman" w:hAnsi="Times New Roman" w:cs="Times New Roman"/>
          <w:b/>
          <w:sz w:val="28"/>
          <w:szCs w:val="28"/>
          <w:lang w:eastAsia="ru-RU"/>
        </w:rPr>
        <w:t>Федорченко Л.П.</w:t>
      </w:r>
      <w:r w:rsidR="000B0367">
        <w:rPr>
          <w:rFonts w:ascii="Times New Roman" w:eastAsia="Times New Roman" w:hAnsi="Times New Roman" w:cs="Times New Roman"/>
          <w:sz w:val="28"/>
          <w:szCs w:val="28"/>
          <w:lang w:eastAsia="ru-RU"/>
        </w:rPr>
        <w:t xml:space="preserve"> </w:t>
      </w:r>
      <w:r w:rsidR="00EA32D5" w:rsidRPr="00E41F8B">
        <w:rPr>
          <w:rFonts w:ascii="Times New Roman" w:eastAsia="Times New Roman" w:hAnsi="Times New Roman" w:cs="Times New Roman"/>
          <w:sz w:val="28"/>
          <w:szCs w:val="28"/>
          <w:lang w:eastAsia="ru-RU"/>
        </w:rPr>
        <w:t xml:space="preserve"> – депутати Обухівської міської ради, </w:t>
      </w:r>
      <w:r w:rsidR="00EA32D5" w:rsidRPr="00E41F8B">
        <w:rPr>
          <w:rFonts w:ascii="Times New Roman" w:eastAsia="Times New Roman" w:hAnsi="Times New Roman" w:cs="Times New Roman"/>
          <w:b/>
          <w:sz w:val="28"/>
          <w:szCs w:val="28"/>
          <w:lang w:eastAsia="ru-RU"/>
        </w:rPr>
        <w:t xml:space="preserve">Марчук М.М. </w:t>
      </w:r>
      <w:r w:rsidR="00EA32D5" w:rsidRPr="00E41F8B">
        <w:rPr>
          <w:rFonts w:ascii="Times New Roman" w:eastAsia="Times New Roman" w:hAnsi="Times New Roman" w:cs="Times New Roman"/>
          <w:sz w:val="28"/>
          <w:szCs w:val="28"/>
          <w:lang w:eastAsia="ru-RU"/>
        </w:rPr>
        <w:t xml:space="preserve">– член виконавчого комітету Обухівської міської ради, </w:t>
      </w:r>
      <w:r w:rsidR="002E3054" w:rsidRPr="00E41F8B">
        <w:rPr>
          <w:rFonts w:ascii="Times New Roman" w:eastAsia="Times New Roman" w:hAnsi="Times New Roman" w:cs="Times New Roman"/>
          <w:b/>
          <w:sz w:val="28"/>
          <w:szCs w:val="28"/>
          <w:lang w:eastAsia="ru-RU"/>
        </w:rPr>
        <w:t>Яковина Н.І., Гошовська О.В</w:t>
      </w:r>
      <w:r w:rsidR="002E3054" w:rsidRPr="00E41F8B">
        <w:rPr>
          <w:rFonts w:ascii="Times New Roman" w:eastAsia="Times New Roman" w:hAnsi="Times New Roman" w:cs="Times New Roman"/>
          <w:sz w:val="28"/>
          <w:szCs w:val="28"/>
          <w:lang w:eastAsia="ru-RU"/>
        </w:rPr>
        <w:t xml:space="preserve">. </w:t>
      </w:r>
      <w:r w:rsidR="00EA32D5" w:rsidRPr="00E41F8B">
        <w:rPr>
          <w:rFonts w:ascii="Times New Roman" w:eastAsia="Times New Roman" w:hAnsi="Times New Roman" w:cs="Times New Roman"/>
          <w:sz w:val="28"/>
          <w:szCs w:val="28"/>
          <w:lang w:eastAsia="ru-RU"/>
        </w:rPr>
        <w:t>–</w:t>
      </w:r>
      <w:r w:rsidR="002E3054" w:rsidRPr="00E41F8B">
        <w:rPr>
          <w:rFonts w:ascii="Times New Roman" w:eastAsia="Times New Roman" w:hAnsi="Times New Roman" w:cs="Times New Roman"/>
          <w:sz w:val="28"/>
          <w:szCs w:val="28"/>
          <w:lang w:eastAsia="ru-RU"/>
        </w:rPr>
        <w:t xml:space="preserve"> помічники</w:t>
      </w:r>
      <w:r w:rsidR="00EA32D5" w:rsidRPr="00E41F8B">
        <w:rPr>
          <w:rFonts w:ascii="Times New Roman" w:eastAsia="Times New Roman" w:hAnsi="Times New Roman" w:cs="Times New Roman"/>
          <w:sz w:val="28"/>
          <w:szCs w:val="28"/>
          <w:lang w:eastAsia="ru-RU"/>
        </w:rPr>
        <w:t xml:space="preserve">-консультанти депутата Яковина А.Р., </w:t>
      </w:r>
      <w:r w:rsidR="00EA32D5" w:rsidRPr="00E41F8B">
        <w:rPr>
          <w:rFonts w:ascii="Times New Roman" w:eastAsia="Times New Roman" w:hAnsi="Times New Roman" w:cs="Times New Roman"/>
          <w:b/>
          <w:sz w:val="28"/>
          <w:szCs w:val="28"/>
          <w:lang w:eastAsia="ru-RU"/>
        </w:rPr>
        <w:t xml:space="preserve">Бабак С.В. </w:t>
      </w:r>
      <w:r w:rsidR="00EA32D5" w:rsidRPr="00E41F8B">
        <w:rPr>
          <w:rFonts w:ascii="Times New Roman" w:eastAsia="Times New Roman" w:hAnsi="Times New Roman" w:cs="Times New Roman"/>
          <w:sz w:val="28"/>
          <w:szCs w:val="28"/>
          <w:lang w:eastAsia="ru-RU"/>
        </w:rPr>
        <w:t>– помічник-консультант депутата Щеголенко Н.О.,</w:t>
      </w:r>
      <w:r w:rsidR="00EA32D5" w:rsidRPr="00E41F8B">
        <w:rPr>
          <w:rFonts w:ascii="Times New Roman" w:eastAsia="Times New Roman" w:hAnsi="Times New Roman" w:cs="Times New Roman"/>
          <w:b/>
          <w:sz w:val="28"/>
          <w:szCs w:val="28"/>
          <w:lang w:eastAsia="ru-RU"/>
        </w:rPr>
        <w:t xml:space="preserve"> </w:t>
      </w:r>
      <w:r w:rsidR="006D6A25" w:rsidRPr="00E41F8B">
        <w:rPr>
          <w:rFonts w:ascii="Times New Roman" w:eastAsia="Times New Roman" w:hAnsi="Times New Roman" w:cs="Times New Roman"/>
          <w:b/>
          <w:sz w:val="28"/>
          <w:szCs w:val="28"/>
          <w:lang w:eastAsia="ru-RU"/>
        </w:rPr>
        <w:t>Солодеєв М.М.,</w:t>
      </w:r>
      <w:r w:rsidR="006D6A25" w:rsidRPr="00E41F8B">
        <w:rPr>
          <w:rFonts w:ascii="Times New Roman" w:hAnsi="Times New Roman" w:cs="Times New Roman"/>
          <w:b/>
          <w:sz w:val="28"/>
          <w:szCs w:val="28"/>
        </w:rPr>
        <w:t xml:space="preserve"> </w:t>
      </w:r>
      <w:r w:rsidR="006D6A25" w:rsidRPr="00E41F8B">
        <w:rPr>
          <w:rFonts w:ascii="Times New Roman" w:eastAsia="Times New Roman" w:hAnsi="Times New Roman" w:cs="Times New Roman"/>
          <w:b/>
          <w:sz w:val="28"/>
          <w:szCs w:val="28"/>
          <w:lang w:eastAsia="ru-RU"/>
        </w:rPr>
        <w:t>Коваленко А.П.</w:t>
      </w:r>
      <w:r w:rsidR="009E25B1" w:rsidRPr="00E41F8B">
        <w:rPr>
          <w:rFonts w:ascii="Times New Roman" w:eastAsia="Times New Roman" w:hAnsi="Times New Roman" w:cs="Times New Roman"/>
          <w:b/>
          <w:sz w:val="28"/>
          <w:szCs w:val="28"/>
          <w:lang w:eastAsia="ru-RU"/>
        </w:rPr>
        <w:t>, Кузьменко М.В.</w:t>
      </w:r>
      <w:r w:rsidR="006D6A25" w:rsidRPr="00E41F8B">
        <w:rPr>
          <w:rFonts w:ascii="Times New Roman" w:eastAsia="Times New Roman" w:hAnsi="Times New Roman" w:cs="Times New Roman"/>
          <w:b/>
          <w:sz w:val="28"/>
          <w:szCs w:val="28"/>
          <w:lang w:eastAsia="ru-RU"/>
        </w:rPr>
        <w:t xml:space="preserve"> – </w:t>
      </w:r>
      <w:r w:rsidR="006D6A25" w:rsidRPr="00E41F8B">
        <w:rPr>
          <w:rFonts w:ascii="Times New Roman" w:eastAsia="Times New Roman" w:hAnsi="Times New Roman" w:cs="Times New Roman"/>
          <w:sz w:val="28"/>
          <w:szCs w:val="28"/>
          <w:lang w:eastAsia="ru-RU"/>
        </w:rPr>
        <w:t xml:space="preserve">представники </w:t>
      </w:r>
      <w:r w:rsidR="006D6A25" w:rsidRPr="00E41F8B">
        <w:rPr>
          <w:rFonts w:ascii="Times New Roman" w:hAnsi="Times New Roman" w:cs="Times New Roman"/>
          <w:sz w:val="28"/>
          <w:szCs w:val="28"/>
        </w:rPr>
        <w:t xml:space="preserve"> ГО «Закон, Справедливість та Порядок»</w:t>
      </w:r>
      <w:r w:rsidR="00EA32D5" w:rsidRPr="00E41F8B">
        <w:rPr>
          <w:rFonts w:ascii="Times New Roman" w:hAnsi="Times New Roman" w:cs="Times New Roman"/>
          <w:sz w:val="28"/>
          <w:szCs w:val="28"/>
        </w:rPr>
        <w:t xml:space="preserve">, </w:t>
      </w:r>
      <w:r w:rsidR="00EA32D5" w:rsidRPr="00E41F8B">
        <w:rPr>
          <w:rFonts w:ascii="Times New Roman" w:hAnsi="Times New Roman" w:cs="Times New Roman"/>
          <w:b/>
          <w:sz w:val="28"/>
          <w:szCs w:val="28"/>
        </w:rPr>
        <w:t xml:space="preserve">Мирвода Н.В. </w:t>
      </w:r>
      <w:r w:rsidR="00EA32D5" w:rsidRPr="00E41F8B">
        <w:rPr>
          <w:rFonts w:ascii="Times New Roman" w:hAnsi="Times New Roman" w:cs="Times New Roman"/>
          <w:sz w:val="28"/>
          <w:szCs w:val="28"/>
        </w:rPr>
        <w:t xml:space="preserve">– представник ТОВ «Прометей», </w:t>
      </w:r>
      <w:r w:rsidR="00EA32D5" w:rsidRPr="00E41F8B">
        <w:rPr>
          <w:rFonts w:ascii="Times New Roman" w:hAnsi="Times New Roman" w:cs="Times New Roman"/>
          <w:b/>
          <w:sz w:val="28"/>
          <w:szCs w:val="28"/>
        </w:rPr>
        <w:t>Гуленко О.П.</w:t>
      </w:r>
      <w:r w:rsidR="00EA32D5" w:rsidRPr="00E41F8B">
        <w:rPr>
          <w:rFonts w:ascii="Times New Roman" w:hAnsi="Times New Roman" w:cs="Times New Roman"/>
          <w:sz w:val="28"/>
          <w:szCs w:val="28"/>
        </w:rPr>
        <w:t xml:space="preserve"> – представник ТОВ «Ланко-підйом ЛТД», Тіщенко І.Ю., Луговський О.О., Скрипник О.В., Мельник Н.М. – громадяни України. </w:t>
      </w:r>
      <w:bookmarkStart w:id="0" w:name="_Hlk529462415"/>
      <w:bookmarkStart w:id="1" w:name="_Hlk529291582"/>
    </w:p>
    <w:p w:rsidR="00EA32D5" w:rsidRPr="00E41F8B" w:rsidRDefault="00EA32D5" w:rsidP="00EA32D5">
      <w:pPr>
        <w:spacing w:line="276" w:lineRule="auto"/>
        <w:ind w:left="0" w:firstLine="0"/>
        <w:rPr>
          <w:rFonts w:ascii="Times New Roman" w:hAnsi="Times New Roman" w:cs="Times New Roman"/>
          <w:sz w:val="28"/>
          <w:szCs w:val="28"/>
        </w:rPr>
      </w:pPr>
    </w:p>
    <w:p w:rsidR="003076CF" w:rsidRPr="00E41F8B" w:rsidRDefault="00A93513" w:rsidP="00EA32D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ПОРЯДОК ДЕННИЙ</w:t>
      </w:r>
      <w:r w:rsidR="003076CF" w:rsidRPr="00E41F8B">
        <w:rPr>
          <w:rFonts w:ascii="Times New Roman" w:eastAsia="Times New Roman" w:hAnsi="Times New Roman" w:cs="Times New Roman"/>
          <w:b/>
          <w:sz w:val="28"/>
          <w:szCs w:val="28"/>
          <w:lang w:eastAsia="ru-RU"/>
        </w:rPr>
        <w:t>:</w:t>
      </w:r>
    </w:p>
    <w:p w:rsidR="00EE0676" w:rsidRPr="00E41F8B" w:rsidRDefault="00EE0676" w:rsidP="0068182E">
      <w:pPr>
        <w:spacing w:line="276" w:lineRule="auto"/>
        <w:ind w:left="426"/>
        <w:jc w:val="center"/>
        <w:rPr>
          <w:rFonts w:ascii="Times New Roman" w:eastAsia="Times New Roman" w:hAnsi="Times New Roman" w:cs="Times New Roman"/>
          <w:b/>
          <w:sz w:val="28"/>
          <w:szCs w:val="28"/>
          <w:lang w:eastAsia="ru-RU"/>
        </w:rPr>
      </w:pPr>
    </w:p>
    <w:p w:rsidR="00EA32D5" w:rsidRPr="00E41F8B" w:rsidRDefault="00F11071" w:rsidP="00F11071">
      <w:pPr>
        <w:numPr>
          <w:ilvl w:val="0"/>
          <w:numId w:val="11"/>
        </w:numPr>
        <w:overflowPunct w:val="0"/>
        <w:autoSpaceDE w:val="0"/>
        <w:autoSpaceDN w:val="0"/>
        <w:adjustRightInd w:val="0"/>
        <w:spacing w:line="276" w:lineRule="auto"/>
        <w:outlineLvl w:val="0"/>
        <w:rPr>
          <w:rFonts w:ascii="Times New Roman" w:hAnsi="Times New Roman" w:cs="Times New Roman"/>
          <w:b/>
          <w:sz w:val="28"/>
          <w:szCs w:val="28"/>
        </w:rPr>
      </w:pPr>
      <w:r w:rsidRPr="00E41F8B">
        <w:rPr>
          <w:rFonts w:ascii="Times New Roman" w:hAnsi="Times New Roman" w:cs="Times New Roman"/>
          <w:b/>
          <w:sz w:val="28"/>
          <w:szCs w:val="28"/>
        </w:rPr>
        <w:lastRenderedPageBreak/>
        <w:t xml:space="preserve">Про затвердження </w:t>
      </w:r>
      <w:r w:rsidR="00EA32D5" w:rsidRPr="00E41F8B">
        <w:rPr>
          <w:rFonts w:ascii="Times New Roman" w:hAnsi="Times New Roman" w:cs="Times New Roman"/>
          <w:b/>
          <w:sz w:val="28"/>
          <w:szCs w:val="28"/>
        </w:rPr>
        <w:t>порядку денного засідання комісії з питань земельних відносин, природокористування, планування території, охорони пам’яток та історичного середовищ.</w:t>
      </w:r>
    </w:p>
    <w:p w:rsidR="006D6A25" w:rsidRPr="00E41F8B" w:rsidRDefault="00AE6FCF" w:rsidP="00F11071">
      <w:pPr>
        <w:numPr>
          <w:ilvl w:val="0"/>
          <w:numId w:val="11"/>
        </w:numPr>
        <w:overflowPunct w:val="0"/>
        <w:autoSpaceDE w:val="0"/>
        <w:autoSpaceDN w:val="0"/>
        <w:adjustRightInd w:val="0"/>
        <w:spacing w:line="276" w:lineRule="auto"/>
        <w:outlineLvl w:val="0"/>
        <w:rPr>
          <w:rFonts w:ascii="Times New Roman" w:hAnsi="Times New Roman" w:cs="Times New Roman"/>
          <w:b/>
          <w:sz w:val="28"/>
          <w:szCs w:val="28"/>
        </w:rPr>
      </w:pPr>
      <w:r w:rsidRPr="00E41F8B">
        <w:rPr>
          <w:rFonts w:ascii="Times New Roman" w:hAnsi="Times New Roman" w:cs="Times New Roman"/>
          <w:b/>
          <w:sz w:val="28"/>
          <w:szCs w:val="28"/>
        </w:rPr>
        <w:t xml:space="preserve">Про </w:t>
      </w:r>
      <w:r w:rsidR="007354A2">
        <w:rPr>
          <w:rFonts w:ascii="Times New Roman" w:hAnsi="Times New Roman" w:cs="Times New Roman"/>
          <w:b/>
          <w:sz w:val="28"/>
          <w:szCs w:val="28"/>
        </w:rPr>
        <w:t>погодження</w:t>
      </w:r>
      <w:r w:rsidRPr="00E41F8B">
        <w:rPr>
          <w:rFonts w:ascii="Times New Roman" w:hAnsi="Times New Roman" w:cs="Times New Roman"/>
          <w:b/>
          <w:sz w:val="28"/>
          <w:szCs w:val="28"/>
        </w:rPr>
        <w:t xml:space="preserve"> детального плану території земельної ділянки для будівництва і обслуговування багатоквартирного житлового будинку за адресою: вул. Каштанова, м. Обухів, Київської області (кадастровий номер: 3223110100:01:103:0122)</w:t>
      </w:r>
      <w:r w:rsidR="003C1EEC" w:rsidRPr="00E41F8B">
        <w:rPr>
          <w:rFonts w:ascii="Times New Roman" w:hAnsi="Times New Roman" w:cs="Times New Roman"/>
          <w:b/>
          <w:sz w:val="28"/>
          <w:szCs w:val="28"/>
        </w:rPr>
        <w:t xml:space="preserve">.   </w:t>
      </w:r>
    </w:p>
    <w:p w:rsidR="003C1EEC" w:rsidRPr="00E41F8B" w:rsidRDefault="00AE6FCF" w:rsidP="009E25B1">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технічної документації із землеустрою щодо поділу земельної ділянки на 46 земельних ділянок комунальної власності орендарем, якої є ТОВ «Прометей ЛТД» загальною площею 4,9999 га з цільовим призначенням - для колективного житлового будівництва, видом використання - під будівництво малоповерхової високо щільної забудови житлового кварталу, за адресою: ж.м. Стожари, сектор 3, квартал 12, ділянки 19/1-19/43, м. Обухів, Київська область</w:t>
      </w:r>
      <w:r w:rsidR="003C1EEC" w:rsidRPr="00E41F8B">
        <w:rPr>
          <w:rFonts w:ascii="Times New Roman" w:hAnsi="Times New Roman" w:cs="Times New Roman"/>
          <w:b/>
          <w:sz w:val="28"/>
          <w:szCs w:val="28"/>
        </w:rPr>
        <w:t xml:space="preserve">.   </w:t>
      </w:r>
    </w:p>
    <w:p w:rsidR="00AE6FCF" w:rsidRPr="00E41F8B" w:rsidRDefault="002A0900" w:rsidP="009E25B1">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Щербак Жанні Михайлівні та Мокієнко Ніні Петрівні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Робоча, 75, м. Обухів, Київської області.</w:t>
      </w:r>
    </w:p>
    <w:p w:rsidR="002A0900" w:rsidRPr="00E41F8B" w:rsidRDefault="002A0900" w:rsidP="009E25B1">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Поповіченку Петру Івановичу технічної документації із землеустрою щодо встановлення (відновлення) меж земельної ділянки в натурі (на місцевості) площею 0,1200 га для ведення підсобного господарства, за адресою: р-н біля інкубатора, м. Обухів, Київської області.</w:t>
      </w:r>
    </w:p>
    <w:p w:rsidR="002A0900" w:rsidRPr="00E41F8B" w:rsidRDefault="002A0900" w:rsidP="009E25B1">
      <w:pPr>
        <w:pStyle w:val="a3"/>
        <w:numPr>
          <w:ilvl w:val="0"/>
          <w:numId w:val="11"/>
        </w:numPr>
        <w:rPr>
          <w:rFonts w:ascii="Times New Roman" w:hAnsi="Times New Roman" w:cs="Times New Roman"/>
          <w:b/>
          <w:sz w:val="28"/>
          <w:szCs w:val="28"/>
        </w:rPr>
      </w:pPr>
      <w:r w:rsidRPr="00E41F8B">
        <w:rPr>
          <w:rFonts w:ascii="Times New Roman" w:hAnsi="Times New Roman"/>
          <w:b/>
          <w:sz w:val="28"/>
          <w:szCs w:val="28"/>
          <w:lang w:eastAsia="ru-RU"/>
        </w:rPr>
        <w:t>Про затвердження ОБ’ЄДНАННЮ СПІВВЛАСНИКІВ БАГАТОКВАРТИРНОГО БУДИНКУ «ГРУШКИ» проекту землеустрою щодо відведення земельної ділянки у власність площею 0,5600 га для будівництва і обслуговування багатоквартирного житлового будинку, за адресою: пров. Київський, 40, 42, м. Обухів, Київської області.</w:t>
      </w:r>
    </w:p>
    <w:p w:rsidR="002A0900" w:rsidRPr="00E41F8B" w:rsidRDefault="002A0900" w:rsidP="009E25B1">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Савицькій Лідії Олександрівні проекту землеустрою щодо відведення земельної ділянки у власність площею 0,1126 га для ведення особистого селянського господарства, за адресою: вул. Козацький Шлях, м. Обухів, Київської області.</w:t>
      </w:r>
    </w:p>
    <w:p w:rsidR="002A0900" w:rsidRPr="00E41F8B" w:rsidRDefault="00801C7D" w:rsidP="009E25B1">
      <w:pPr>
        <w:pStyle w:val="a3"/>
        <w:numPr>
          <w:ilvl w:val="0"/>
          <w:numId w:val="11"/>
        </w:numPr>
        <w:rPr>
          <w:rFonts w:ascii="Times New Roman" w:hAnsi="Times New Roman" w:cs="Times New Roman"/>
          <w:b/>
          <w:sz w:val="28"/>
          <w:szCs w:val="28"/>
        </w:rPr>
      </w:pPr>
      <w:r w:rsidRPr="00E41F8B">
        <w:rPr>
          <w:rFonts w:ascii="Times New Roman" w:hAnsi="Times New Roman"/>
          <w:b/>
          <w:sz w:val="28"/>
          <w:szCs w:val="28"/>
          <w:lang w:eastAsia="ru-RU"/>
        </w:rPr>
        <w:t>Про затвердження Романько Юлії Миколаївні проекту землеустрою щодо відведення земельної ділянки у власність площею 1,0774 га для ведення особистого селянського господарства, за адресою: вул. Пасічна, м. Обухів, Київської області.</w:t>
      </w:r>
    </w:p>
    <w:p w:rsidR="00801C7D" w:rsidRPr="00E41F8B" w:rsidRDefault="00801C7D" w:rsidP="00801C7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Іванич Анні Іванівні проекту землеустрою щодо відведення земельної ділянки в оренду площею 0,0114 га для будівництва та обслуговування будівель торгівлі (під власну споруду (комерційне використання – магазин «Свіжий хліб»), за адресою:  вул. Київська, 1-А, м. Обухів, Київської області.</w:t>
      </w:r>
    </w:p>
    <w:p w:rsidR="00801C7D" w:rsidRPr="00E41F8B" w:rsidRDefault="00221F92" w:rsidP="00221F9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Биковій Галині Антонівні проекту землеустрою щодо відведення земельної ділянки у власність площею 0,0400 га для </w:t>
      </w:r>
      <w:r w:rsidRPr="00E41F8B">
        <w:rPr>
          <w:rFonts w:ascii="Times New Roman" w:hAnsi="Times New Roman" w:cs="Times New Roman"/>
          <w:b/>
          <w:sz w:val="28"/>
          <w:szCs w:val="28"/>
        </w:rPr>
        <w:lastRenderedPageBreak/>
        <w:t>ведення особистого селянського господарства, за адресою: пров. Драна Гора, м. Обухів, Київської області.</w:t>
      </w:r>
    </w:p>
    <w:p w:rsidR="00221F92" w:rsidRPr="00E41F8B" w:rsidRDefault="00221F92" w:rsidP="00221F9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Капітану Олегу Михайловичу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Дзюбівка, діл. 249, м. Обухів, Київської області.</w:t>
      </w:r>
    </w:p>
    <w:p w:rsidR="00221F92" w:rsidRPr="00E41F8B" w:rsidRDefault="00990C7A" w:rsidP="00990C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Герасименко Любові Пилипівні проекту землеустрою щодо відведення земельної ділянки у власність площею 0,0397 га для ведення особистого селянського господарства, за адресою: район «Дзюбівка», м. Обухів, Київської області.</w:t>
      </w:r>
    </w:p>
    <w:p w:rsidR="00990C7A" w:rsidRPr="00E41F8B" w:rsidRDefault="00990C7A" w:rsidP="00990C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Герасименко Любові Пилипівні проекту землеустрою щодо відведення земельної ділянки у власність площею 0,0793 га для ведення особистого селянського господарства, за адресою: район «Дзюбівка», м. Обухів, Київської області.</w:t>
      </w:r>
    </w:p>
    <w:p w:rsidR="00990C7A" w:rsidRPr="00E41F8B" w:rsidRDefault="00990C7A" w:rsidP="00990C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Магдич Тетяні Сергіївні проекту землеустрою щодо відведення земельної ділянки у власність площею 0,0768 га для ведення особистого селянського господарства, за адресою: район ж.м. Дзюбівка, м. Обухів, Київської області.</w:t>
      </w:r>
    </w:p>
    <w:p w:rsidR="00990C7A" w:rsidRPr="00E41F8B" w:rsidRDefault="00990C7A" w:rsidP="00990C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Конвалюк Любові Михайлівні проекту землеустрою щодо відведення земельної ділянки у власність площею 0,0599 га для ведення особистого селянського господарства, за адресою: ж.м. Лукавиця,  м. Обухів, Київської області.</w:t>
      </w:r>
    </w:p>
    <w:p w:rsidR="00990C7A" w:rsidRPr="00E41F8B" w:rsidRDefault="00F1473D" w:rsidP="00F1473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Ставірській Світлані Іванівні проекту землеустрою щодо відведення земельної ділянки у власність площею 0,1000 га для ведення особистого селянського господарства, за адресою: ж.м. Вікторія,  м. Обухів, Київської області.</w:t>
      </w:r>
    </w:p>
    <w:p w:rsidR="00F1473D" w:rsidRPr="00E41F8B" w:rsidRDefault="00F1473D" w:rsidP="00F1473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Кашпур Анні Сергіївні проекту землеустрою щодо відведення земельної ділянки у власність площею 0,0481 га для ведення особистого селянського господарства, за адресою: вул. П. Мирного,   м. Обухів, Київської області.</w:t>
      </w:r>
    </w:p>
    <w:p w:rsidR="00F1473D" w:rsidRPr="00E41F8B" w:rsidRDefault="00F1473D" w:rsidP="00F1473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Макаренку Вадиму Володимировичу проекту землеустрою щодо відведення земельної ділянки у власність площею 0,0360 га для ведення особистого селянського господарства, за адресою: вул. Київська, м. Обухів, Київської області.</w:t>
      </w:r>
    </w:p>
    <w:p w:rsidR="00F1473D" w:rsidRPr="00E41F8B" w:rsidRDefault="00F1473D" w:rsidP="00F1473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Медушенку В’ячеславу Віталійовичу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F1473D" w:rsidRPr="00E41F8B" w:rsidRDefault="001D1EA7" w:rsidP="001D1EA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Чкімікоча Теймуразу Важайовичу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1D1EA7" w:rsidRPr="00E41F8B" w:rsidRDefault="001D1EA7" w:rsidP="001D1EA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передачу у власність Гаражному кооперативу «ПРОМБУДІВЕЦЬ» земельної ділянки площею 5,5591 га для колективного гаражного будівництва, за адресою: вул. Каштанова, 11-а, м. Обухів, Київської області.</w:t>
      </w:r>
    </w:p>
    <w:p w:rsidR="001D1EA7" w:rsidRPr="00E41F8B" w:rsidRDefault="001D1EA7" w:rsidP="001D1EA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Будко Ользі Миколаївні та Романовському Максиму Олександровичу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Лісна, 62, с. Таценки, Обухівський район, Київської області.</w:t>
      </w:r>
    </w:p>
    <w:p w:rsidR="001D1EA7" w:rsidRPr="00E41F8B" w:rsidRDefault="00A14454" w:rsidP="00A1445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Болгара Калині Василівні технічної документації із землеустрою щодо встановлення (відновлення) меж земельної ділянки в натурі (на місцевості) площею 0,2001 га для будівництва і обслуговування житлового будинку, господарських будівель і споруд (присадибна ділянка), за адресою: вул. Лісна, 42, с. Таценки, м. Обухів, Київської області.</w:t>
      </w:r>
    </w:p>
    <w:p w:rsidR="00A14454" w:rsidRPr="00E41F8B" w:rsidRDefault="00A14454" w:rsidP="00A1445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Романовській Ганні Миколаївні проекту землеустрою щодо відведення земельної ділянки у власність площею 0,0360 га для ведення особистого селянського господарства, за адресою: вул. Лісна, с. Таценки, Обухівський район, Київської області.</w:t>
      </w:r>
    </w:p>
    <w:p w:rsidR="00A14454" w:rsidRPr="00E41F8B" w:rsidRDefault="00A14454" w:rsidP="00A1445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Хорімарко Євгенію Володимировичу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Гагаріна,163, с. Германівка, Обухівський район, Київської області.</w:t>
      </w:r>
    </w:p>
    <w:p w:rsidR="00A14454" w:rsidRPr="00E41F8B" w:rsidRDefault="00A14454" w:rsidP="00A1445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Олійник Галині Іванівні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Обухівський район, Київської області.</w:t>
      </w:r>
    </w:p>
    <w:p w:rsidR="00A14454" w:rsidRPr="00E41F8B" w:rsidRDefault="00A3670C" w:rsidP="00A3670C">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Трофименку Олегу Васильовичу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Обухівський район, Київської області.</w:t>
      </w:r>
    </w:p>
    <w:p w:rsidR="00A3670C" w:rsidRPr="00E41F8B" w:rsidRDefault="00A3670C" w:rsidP="00A3670C">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Трофименку Віталію Васильовичу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Обухівський район, Київської області.</w:t>
      </w:r>
    </w:p>
    <w:p w:rsidR="00A3670C" w:rsidRPr="00E41F8B" w:rsidRDefault="00A3670C" w:rsidP="00A3670C">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Онищенко Наталії Михайлівні проекту землеустрою щодо відведення земельної ділянки у власність площею 0,2324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Обухівський район, Київської області.</w:t>
      </w:r>
    </w:p>
    <w:p w:rsidR="00A3670C" w:rsidRPr="00E41F8B" w:rsidRDefault="00A3670C" w:rsidP="00A3670C">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Пелешенко Наталії Петрівні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Івана Войтенка, 41-а, с. Германівка, Обухівський район, Київської області.</w:t>
      </w:r>
    </w:p>
    <w:p w:rsidR="00A3670C" w:rsidRPr="00E41F8B" w:rsidRDefault="00A3670C" w:rsidP="00A3670C">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Мозговій Оксані Леонідівні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Івана Войтенка, 41, с. Германівка, Обухівський район, Київської області.</w:t>
      </w:r>
    </w:p>
    <w:p w:rsidR="00A3670C" w:rsidRPr="00E41F8B" w:rsidRDefault="00675028" w:rsidP="0067502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Руслану Борисовичу проекту землеустрою щодо відведення земельної ділянки у власність площею 0,0498 га для будівництва і обслуговування житлового будинку, господарських будівель і споруд (присадибна ділянка), за адресою: вул. Героїв Майдану, с. Григорівка, Обухівський район, Київської області.</w:t>
      </w:r>
    </w:p>
    <w:p w:rsidR="00675028" w:rsidRPr="00E41F8B" w:rsidRDefault="00675028" w:rsidP="0067502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Роговій Ларисі Леонідівні проекту землеустрою щодо відведення земельної ділянки у власність площею 0,1200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675028" w:rsidRPr="00E41F8B" w:rsidRDefault="00675028" w:rsidP="0067502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Подгорнову Євгенію Анатолійовичу проекту землеустрою щодо відведення земельної ділянки у власність площею 0,1021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675028" w:rsidRPr="00E41F8B" w:rsidRDefault="00675028" w:rsidP="0067502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Чорному Владиславу Володимировичу проекту землеустрою щодо відведення земельної ділянки у власність площею 0,1074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675028" w:rsidRPr="00E41F8B" w:rsidRDefault="00841982" w:rsidP="0084198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Шпаку Олександру Олександровичу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Проектна, с. Григорівка, Обухівський район, Київської області.</w:t>
      </w:r>
    </w:p>
    <w:p w:rsidR="00841982" w:rsidRPr="00E41F8B" w:rsidRDefault="00841982" w:rsidP="0084198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Васильківському Богдану Володимировичу проекту землеустрою щодо відведення земельної ділянки у власність площею 0,0977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841982" w:rsidRPr="00E41F8B" w:rsidRDefault="00497612" w:rsidP="0049761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Кокот Тетяні Володимирівні проекту землеустрою щодо відведення земельної ділянки у власність площею 0,0940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497612" w:rsidRPr="00E41F8B" w:rsidRDefault="00497612" w:rsidP="0049761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Кипаренку Валерію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497612" w:rsidRPr="00E41F8B" w:rsidRDefault="00497612" w:rsidP="0049761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Бойко Оксані Володимирівні проекту землеустрою щодо відведення земельної ділянки у власність площею 0,1171 га для будівництва і обслуговування житлового будинку, господарських </w:t>
      </w:r>
      <w:r w:rsidRPr="00E41F8B">
        <w:rPr>
          <w:rFonts w:ascii="Times New Roman" w:hAnsi="Times New Roman" w:cs="Times New Roman"/>
          <w:b/>
          <w:sz w:val="28"/>
          <w:szCs w:val="28"/>
        </w:rPr>
        <w:lastRenderedPageBreak/>
        <w:t>будівель і споруд (присадибна ділянка), за адресою: вул. Лугова, 6, с. Григорівка, Обухівський район, Київської області.</w:t>
      </w:r>
    </w:p>
    <w:p w:rsidR="00497612" w:rsidRPr="00E41F8B" w:rsidRDefault="00497612" w:rsidP="0049761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Чалій Оксані Вікторівні проекту землеустрою щодо відведення земельної ділянки у власність площею 0,1159 га для будівництва і обслуговування житлового будинку, господарських будівель і споруд (присадибна ділянка), за адресою: вул. Лугова, 8, с. Григорівка, Обухівський район, Київської області.</w:t>
      </w:r>
    </w:p>
    <w:p w:rsidR="00497612" w:rsidRPr="00E41F8B" w:rsidRDefault="00497612" w:rsidP="0049761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Чорному Вадиму Владиславовичу проекту землеустрою щодо відведення земельної ділянки у власність площею 0,1866 га для будівництва і обслуговування житлового будинку, господарських будівель і споруд (присадибна ділянка), за адресою: вул. Гагаріна, 41, с. Григорівка, Обухівський район, Київської області.</w:t>
      </w:r>
    </w:p>
    <w:p w:rsidR="00497612" w:rsidRPr="00E41F8B" w:rsidRDefault="00497612" w:rsidP="0049761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Ступак Світлані Миколаївні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Вишнева, с. Григорівка, Обухівський район, Київської області.</w:t>
      </w:r>
    </w:p>
    <w:p w:rsidR="00497612" w:rsidRPr="00E41F8B" w:rsidRDefault="00807C8B" w:rsidP="00807C8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Луценко Тамілі Олександрівні проекту землеустрою щодо відведення земельної ділянки у власність площею 0,1200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p>
    <w:p w:rsidR="00807C8B" w:rsidRPr="00E41F8B" w:rsidRDefault="00807C8B" w:rsidP="00807C8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Миколі Миколайовичу проекту землеустрою щодо відведення земельної ділянки у власність площею 0,1634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Обухівський район, Київської області.</w:t>
      </w:r>
    </w:p>
    <w:p w:rsidR="00807C8B" w:rsidRPr="00E41F8B" w:rsidRDefault="00807C8B" w:rsidP="00807C8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Дмитру Миколайовичу проекту землеустрою щодо відведення земельної ділянки у власність площею 0,1635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Обухівський район, Київської області.</w:t>
      </w:r>
    </w:p>
    <w:p w:rsidR="00807C8B" w:rsidRPr="00E41F8B" w:rsidRDefault="00CE710E" w:rsidP="00CE710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Гончаруку Віталію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p>
    <w:p w:rsidR="00CE710E" w:rsidRPr="00E41F8B" w:rsidRDefault="00CE710E" w:rsidP="00CE710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Кисіль Дарині Олександрівні проекту землеустрою щодо відведення земельної ділянки у власність площею 0,1200 га для будівництва і обслуговування житлового будинку, господарських будівель і споруд (присадибна ділянка), за адресою: вул. Миру, 14, с. Григорівка, Обухівський район, Київської області.</w:t>
      </w:r>
    </w:p>
    <w:p w:rsidR="00CE710E" w:rsidRPr="00E41F8B" w:rsidRDefault="00CE710E" w:rsidP="00CE710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Кисіль Інні Михайлівні проекту землеустрою щодо відведення земельної ділянки у власність площею 0,1078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w:t>
      </w:r>
      <w:r w:rsidR="00E41F8B" w:rsidRPr="00E41F8B">
        <w:rPr>
          <w:rFonts w:ascii="Times New Roman" w:hAnsi="Times New Roman" w:cs="Times New Roman"/>
          <w:b/>
          <w:sz w:val="28"/>
          <w:szCs w:val="28"/>
        </w:rPr>
        <w:t>області</w:t>
      </w:r>
    </w:p>
    <w:p w:rsidR="00CE710E" w:rsidRPr="00E41F8B" w:rsidRDefault="00CE710E" w:rsidP="00CE710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Мельніченко Олені Миколаївні проекту землеустрою щодо відведення земельної ділянки у власність площею 0,0400 га для ведення особистого селянського господарства, за адресою: вул. Молодіжна, с. Григорівка, Обухівський район, Київської області.</w:t>
      </w:r>
    </w:p>
    <w:p w:rsidR="00CE710E" w:rsidRPr="00E41F8B" w:rsidRDefault="00C7013E" w:rsidP="00C701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Рудніцькому Олександру Андрійовичу проекту землеустрою щодо відведення земельної ділянки у власність площею 0,1400 га для ведення особистого селянського господарства, за адресою: вул. Колгоспна, с. Григорівка, Обухівський район, Київської області.</w:t>
      </w:r>
    </w:p>
    <w:p w:rsidR="00C7013E" w:rsidRPr="00E41F8B" w:rsidRDefault="00C7013E" w:rsidP="00C701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Моргуну Олександру Миколайовичу проекту землеустрою щодо відведення земельної ділянки у власність площею 0,0700 га для ведення особистого селянського господарства, за адресою: вул. В.Коробко, с. Григорівка, Обухівський район, Київської області</w:t>
      </w:r>
    </w:p>
    <w:p w:rsidR="00C7013E" w:rsidRPr="00E41F8B" w:rsidRDefault="00C7013E" w:rsidP="00C701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Моргуну Сергію Миколайовичу проекту землеустрою щодо відведення земельної ділянки у власність площею 0,1182 га для ведення особистого селянського господарства, за адресою: вул. В.Коробко, с. Григорівка, Обухівський район, Київської області.</w:t>
      </w:r>
    </w:p>
    <w:p w:rsidR="00C7013E" w:rsidRPr="00E41F8B" w:rsidRDefault="00C7013E" w:rsidP="00C701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технічної документації із землеустрою щодо інвентаризації земель села Григорівка площею 0,0172 га кадастровий номер 3223182001:01:019:0029 цільове призначення – землі загального користування, за адресою: вул. Молодіжна, с. Григорівка, Обухівського району, Київської області.</w:t>
      </w:r>
    </w:p>
    <w:p w:rsidR="00C7013E" w:rsidRPr="00E41F8B" w:rsidRDefault="00C7013E" w:rsidP="00C701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Лопань Миколі Михайловичу проекту землеустрою щодо відведення земельної ділянки у власність площею 0,7479 га для ведення особистого селянського господарства, за адресою: Григорівська сільська рада, Обухівський район, Київської області.</w:t>
      </w:r>
    </w:p>
    <w:p w:rsidR="00C7013E" w:rsidRPr="00E41F8B" w:rsidRDefault="00C7013E" w:rsidP="00C701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Назаренку Сергію Сергійовичу проекту землеустрою щодо відведення земельної ділянки у власність площею 2,0000 га для ведення особистого селянського господарства, за адресою: Григорівська сільська рада, Обухівський район, Київської області.</w:t>
      </w:r>
    </w:p>
    <w:p w:rsidR="00C7013E" w:rsidRPr="00E41F8B" w:rsidRDefault="004A6CCB" w:rsidP="004A6CC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Макаренку Олександру Володимировичу проекту землеустрою щодо відведення земельної ділянки у власність площею 0,7500 га для ведення особистого селянського господарства, за адресою: Григорівська сільська рада, Обухівський район, Київської області.</w:t>
      </w:r>
    </w:p>
    <w:p w:rsidR="004A6CCB" w:rsidRPr="00E41F8B" w:rsidRDefault="004A6CCB" w:rsidP="004A6CC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Кисілю Сергію Юрійовичу проекту землеустрою щодо відведення земельної ділянки у власність площею 0,0510 га для ведення особистого селянського господарства, за адресою: вул. Колгоспна, с. Григорівка, Обухівський район, Київської області.</w:t>
      </w:r>
    </w:p>
    <w:p w:rsidR="004A6CCB" w:rsidRPr="00E41F8B" w:rsidRDefault="004A6CCB" w:rsidP="004A6CC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Лепесій Ользі Миколаївні технічної документації із землеустрою щодо встановлення (відновлення) меж земельної ділянки в натурі (на місцевості) площею 0,2279 га для будівництва і обслуговування житлового будинку, господарських будівель і споруд (присадибна ділянка), за адресою: вул. Лісова Пісня, 22-а, с. Гусачівка, Обухівського району, Київської області.</w:t>
      </w:r>
    </w:p>
    <w:p w:rsidR="004A6CCB" w:rsidRPr="00E41F8B" w:rsidRDefault="004A6CCB" w:rsidP="004A6CC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Середі Петру Федоровичу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w:t>
      </w:r>
      <w:r w:rsidRPr="00E41F8B">
        <w:rPr>
          <w:rFonts w:ascii="Times New Roman" w:hAnsi="Times New Roman" w:cs="Times New Roman"/>
          <w:b/>
          <w:sz w:val="28"/>
          <w:szCs w:val="28"/>
        </w:rPr>
        <w:lastRenderedPageBreak/>
        <w:t>(присадибна ділянка), за адресою: вул. Космонавтів, 8, с. Гусачівка, Обухівського району, Київської області.</w:t>
      </w:r>
    </w:p>
    <w:p w:rsidR="004A6CCB" w:rsidRPr="00E41F8B" w:rsidRDefault="00497776" w:rsidP="0049777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Якимахі Володимиру Володимировичу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пров. Космонавтів, с. Гусачівка, Обухівський район, Київської області.</w:t>
      </w:r>
    </w:p>
    <w:p w:rsidR="00497776" w:rsidRPr="00E41F8B" w:rsidRDefault="00497776" w:rsidP="0049777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Кур’ян Анні Борисівні проекту землеустрою щодо відведення земельної ділянки у власність площею 0,1800 га для будівництва і обслуговування житлового будинку, господарських будівель і споруд (присадибна ділянка), за адресою: вул. Лермонтова, с. Гусачівка, Обухівський район, Київської області.</w:t>
      </w:r>
    </w:p>
    <w:p w:rsidR="00497776" w:rsidRPr="00E41F8B" w:rsidRDefault="00497776" w:rsidP="0049777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Яценку Євгенію Валентиновичу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Добрий Шлях, 16, с. Гусачівка, Обухівський район, Київської області.</w:t>
      </w:r>
    </w:p>
    <w:p w:rsidR="00497776" w:rsidRPr="00E41F8B" w:rsidRDefault="00497776" w:rsidP="0049777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Максиму Павловичу проекту землеустрою щодо відведення земельної ділянки у власність площею 0,1834 га для будівництва і обслуговування житлового будинку, господарських будівель і споруд (присадибна ділянка), за адресою: пров. Слави, с. Гусачівка, Обухівський район, Київської області.</w:t>
      </w:r>
    </w:p>
    <w:p w:rsidR="00497776" w:rsidRPr="00E41F8B" w:rsidRDefault="00497776" w:rsidP="0049777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Івашку Вадиму Сергійовичу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Лесі Українки, с. Гусачівка, Обухівський район, Київської області.</w:t>
      </w:r>
    </w:p>
    <w:p w:rsidR="00497776" w:rsidRPr="00E41F8B" w:rsidRDefault="00A511A4" w:rsidP="00A511A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Олександру Віталійовичу проекту землеустрою щодо відведення двох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0,2055 га для ведення особистого селянського господарства, за адресою: вул. Лермонтова, с. Гусачівка, Обухівський район, Київської області.</w:t>
      </w:r>
    </w:p>
    <w:p w:rsidR="00A511A4" w:rsidRPr="00E41F8B" w:rsidRDefault="00A511A4" w:rsidP="00A511A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Петру Федоровичу проекту землеустрою щодо відведення земельної ділянки у власність площею 0,1617 га для ведення особистого селянського господарства, за адресою: вул. Космонавтів, с. Гусачівка, Обухівський район, Київської області.</w:t>
      </w:r>
    </w:p>
    <w:p w:rsidR="00A511A4" w:rsidRPr="00E41F8B" w:rsidRDefault="00A511A4" w:rsidP="00A511A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Здоренко Антоніні Володимирівні проекту землеустрою щодо відведення земельної ділянки у власність площею 0,3603 га для ведення особистого селянського господарства, за адресою: вул. Космонавтів, с. Гусачівка, Обухівський район, Київської області.</w:t>
      </w:r>
    </w:p>
    <w:p w:rsidR="00A511A4" w:rsidRPr="00E41F8B" w:rsidRDefault="00A511A4" w:rsidP="00A511A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Дацько Марії Зифридівні проекту землеустрою щодо відведення земельної ділянки у власність площею 0,3322 га для ведення особистого селянського господарства, за адресою: пров. Слави, с. Гусачівка, Обухівський район, Київської області.</w:t>
      </w:r>
    </w:p>
    <w:p w:rsidR="00A511A4" w:rsidRPr="00E41F8B" w:rsidRDefault="00A511A4" w:rsidP="00A511A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Алікперову Тимуру Тофіковичу проекту землеустрою щодо відведення земельної ділянки у власність площею </w:t>
      </w:r>
      <w:r w:rsidRPr="00E41F8B">
        <w:rPr>
          <w:rFonts w:ascii="Times New Roman" w:hAnsi="Times New Roman" w:cs="Times New Roman"/>
          <w:b/>
          <w:sz w:val="28"/>
          <w:szCs w:val="28"/>
        </w:rPr>
        <w:lastRenderedPageBreak/>
        <w:t>0,2157 га для ведення особистого селянського господарства, за адресою: вул. Лермонтова, с. Гусачівка, Обухівський район, Київської області.</w:t>
      </w:r>
    </w:p>
    <w:p w:rsidR="00A511A4" w:rsidRPr="00E41F8B" w:rsidRDefault="00E8758B" w:rsidP="00E8758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Любов Михайлівні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Садова, 1, с. Матяшівка, Обухівського району, Київської області.</w:t>
      </w:r>
    </w:p>
    <w:p w:rsidR="00E8758B" w:rsidRPr="00E41F8B" w:rsidRDefault="00E8758B" w:rsidP="00E8758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Охріменко Людмилі Андріївні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Героїв Небесної Сотні, 84, с. Матяшівка, Обухівського району, Київської області.</w:t>
      </w:r>
    </w:p>
    <w:p w:rsidR="00E8758B" w:rsidRPr="00E41F8B" w:rsidRDefault="00E8758B" w:rsidP="00E8758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Андрущенко Галині Іванівні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w:t>
      </w:r>
    </w:p>
    <w:p w:rsidR="00E8758B" w:rsidRPr="00E41F8B" w:rsidRDefault="00E8758B" w:rsidP="00E8758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Тартаковському Сергію Валерійовичу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w:t>
      </w:r>
    </w:p>
    <w:p w:rsidR="00E8758B" w:rsidRPr="00E41F8B" w:rsidRDefault="00E8758B" w:rsidP="00E8758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Нечаю Михайлу Михайловичу проекту землеустрою щодо відведення земельної ділянки у власність площею 0,0763 га для ведення особистого селянського господарства, за адресою: вул. Героїв Небесної Сотні, с. Матяшівка, Обухівський район, Київської області.</w:t>
      </w:r>
    </w:p>
    <w:p w:rsidR="00E8758B" w:rsidRPr="00E41F8B" w:rsidRDefault="00E8758B" w:rsidP="00E8758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Хайлаку Миколі Івановичу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Перемоги, 6, с. Деремезна, Обухівського району, Київської області.</w:t>
      </w:r>
    </w:p>
    <w:p w:rsidR="00E8758B" w:rsidRPr="00E41F8B" w:rsidRDefault="006957CA" w:rsidP="006957C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Шульзі Руслану Івановичу проекту землеустрою щодо відведення земельної ділянки у власність площею 0,0426 га для будівництва і обслуговування житлового будинку, господарських будівель і споруд (присадибна ділянка), за адресою: вул. М. Кулика, с. Деремезна, Обухівський район, Київської області.</w:t>
      </w:r>
    </w:p>
    <w:p w:rsidR="006957CA" w:rsidRPr="00E41F8B" w:rsidRDefault="006957CA" w:rsidP="006957C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Козар Івану Миколайовичу проекту землеустрою щодо відведення двох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0,1050 га для ведення особистого селянського господарства, за адресою: вул. М. Кулика, с. Деремезна, Обухівський район, Київської області</w:t>
      </w:r>
    </w:p>
    <w:p w:rsidR="006957CA" w:rsidRPr="00E41F8B" w:rsidRDefault="006957CA" w:rsidP="006957C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b/>
          <w:sz w:val="28"/>
          <w:szCs w:val="28"/>
        </w:rPr>
        <w:t xml:space="preserve">Про затвердження Малежику Дмитру Івановичу проекту землеустрою щодо відведення земельної ділянки у власність площею 0,0800 га для </w:t>
      </w:r>
      <w:r w:rsidRPr="00E41F8B">
        <w:rPr>
          <w:rFonts w:ascii="Times New Roman" w:hAnsi="Times New Roman" w:cs="Times New Roman"/>
          <w:b/>
          <w:sz w:val="28"/>
          <w:szCs w:val="28"/>
        </w:rPr>
        <w:lastRenderedPageBreak/>
        <w:t>ведення особистого селянського господарства, за адресою: вул. Центральна, с. Деремезна, Обухівський район, Київської області.</w:t>
      </w:r>
    </w:p>
    <w:p w:rsidR="006957CA" w:rsidRPr="00E41F8B" w:rsidRDefault="006957CA" w:rsidP="006957C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Овсієнко Світлані Іванівні проекту землеустрою щодо відведення земельної ділянки у власність площею 0,6400 га для ведення особистого селянського господарства, за адресою: вул. Шкільна, с. Деремезна, Обухівський район, Київської області.</w:t>
      </w:r>
    </w:p>
    <w:p w:rsidR="006957CA" w:rsidRPr="00E41F8B" w:rsidRDefault="006957CA" w:rsidP="006957C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Дядьо Тетяні Вікторівні проекту землеустрою щодо відведення земельної ділянки у власність площею 0,2500 га для ведення особистого селянського господарства, за адресою: вул. Солов’їна, с. Долина, Обухівський район, Київської області.</w:t>
      </w:r>
    </w:p>
    <w:p w:rsidR="006957CA" w:rsidRPr="00E41F8B" w:rsidRDefault="006957CA" w:rsidP="006957C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Конику Володимиру Васильовичу проекту землеустрою щодо відведення земельної ділянки у власність площею 0,1220 га для будівництва і обслуговування житлового будинку, господарських будівель і споруд (присадибна ділянка), за адресою: вул. Миру, 74, с. Копачів, Обухівський район, Київської області.</w:t>
      </w:r>
    </w:p>
    <w:p w:rsidR="006957CA" w:rsidRPr="00E41F8B" w:rsidRDefault="006957CA" w:rsidP="006957C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Блосі Андрію Васильовичу проекту землеустрою щодо відведення земельної ділянки у власність площею 0,1430 га для будівництва і обслуговування житлового будинку, господарських будівель і споруд (присадибна ділянка), за адресою: вул. Миру, 2, с. Копачів, Обухівський район, Київської області.</w:t>
      </w:r>
    </w:p>
    <w:p w:rsidR="006957CA" w:rsidRPr="00E41F8B" w:rsidRDefault="00AE5A59" w:rsidP="00AE5A5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Казакову Олександру Володимировичу проекту землеустрою щодо відведення земельної ділянки у власність площею 0,2001 га для будівництва і обслуговування житлового будинку, господарських будівель і споруд (присадибна ділянка), за адресою: вул. Вільхова, 9, с. Копачів, Обухівський район, Київської області.</w:t>
      </w:r>
    </w:p>
    <w:p w:rsidR="00AE5A59" w:rsidRPr="00E41F8B" w:rsidRDefault="00AE5A59" w:rsidP="00AE5A5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Бортницькій Аліні Віталіївні проекту землеустрою щодо відведення земельної ділянки у власність площею 0,1180 га для будівництва і обслуговування житлового будинку, господарських будівель і споруд (присадибна ділянка), за адресою: вул. Свиридівська, с. Копачів, Обухівський район, Київської області.</w:t>
      </w:r>
    </w:p>
    <w:p w:rsidR="00AE5A59" w:rsidRPr="00E41F8B" w:rsidRDefault="00AE5A59" w:rsidP="00AE5A5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Пилипченко Євгенії Юріївні проекту землеустрою щодо відведення земельної ділянки у власність площею 0,1187 га для будівництва і обслуговування житлового будинку, господарських будівель і споруд (присадибна ділянка), за адресою: вул. Перспективна, 23, с. Копачів, Обухівський район, Київської області.</w:t>
      </w:r>
    </w:p>
    <w:p w:rsidR="00AE5A59" w:rsidRPr="00E41F8B" w:rsidRDefault="00AE5A59" w:rsidP="00AE5A5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Подлєсних Геннадію Івановичу проекту землеустрою щодо відведення земельної ділянки у власність площею 0,0803 га для ведення особистого селянського господарства, за адресою: вул. Лісова, с. Копачів, Обухівський район, Київської області.</w:t>
      </w:r>
    </w:p>
    <w:p w:rsidR="00D0097A" w:rsidRPr="00E41F8B" w:rsidRDefault="00D0097A" w:rsidP="00D009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ТОВ «КНЯЖА ФЕРМА» проекту землеустрою щодо відведення земельної ділянки в оренду площею 0,0313 га для ведення підсобного сільського господарства, за адресою: с. Копачів, Обухівський район, Київської області.</w:t>
      </w:r>
    </w:p>
    <w:p w:rsidR="00AE5A59" w:rsidRPr="00E41F8B" w:rsidRDefault="00AE5A59" w:rsidP="00AE5A5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Неклюдову Євгенію Юрійовичу проекту землеустрою щодо відведення земельної ділянки у власність площею 0,1349 га для ведення особистого селянського господарства, за адресою: вул. Вишнева, с. Застугна, Обухівський район, Київської області.</w:t>
      </w:r>
    </w:p>
    <w:p w:rsidR="00AE5A59" w:rsidRPr="00E41F8B" w:rsidRDefault="00D0097A" w:rsidP="00D009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Неклюдовій Тетяні Миколаївні проекту землеустрою щодо відведення земельної ділянки у власність площею 0,2500 га для ведення особистого селянського господарства, за адресою: вул. Вишнева, с. Застугна, Обухівський район, Київської області.</w:t>
      </w:r>
    </w:p>
    <w:p w:rsidR="00D0097A" w:rsidRPr="00E41F8B" w:rsidRDefault="00D0097A" w:rsidP="00D009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Калашник Галині Петрівні технічної документації із землеустрою щодо встановлення (відновлення) меж земельної ділянки в натурі (на місцевості) площею       0,1786 га для будівництва і обслуговування житлового будинку, господарських будівель і споруд (присадибна ділянка), за адресою: вул. Гагаріна, 25, с. Красна Слобідка, Обухівський район, Київської області.</w:t>
      </w:r>
    </w:p>
    <w:p w:rsidR="00D0097A" w:rsidRPr="00E41F8B" w:rsidRDefault="00D0097A" w:rsidP="00D009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Кабанцю Володимиру Іллічу технічної документації із землеустрою щодо встановлення (відновлення) меж земельної ділянки в натурі (на місцевості) площею 0,1122 га для будівництва і обслуговування житлового будинку, господарських будівель і споруд (присадибна ділянка), за адресою: вул. Качаївщина, 17, с. Красна Слобідка, Обухівський район, Київської області.</w:t>
      </w:r>
    </w:p>
    <w:p w:rsidR="00D0097A" w:rsidRPr="00E41F8B" w:rsidRDefault="00D0097A" w:rsidP="00D009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Качаєнко Вірі Григорівні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Першотравнева, 33, с. Красна Слобідка, Обухівський район, Київської області.</w:t>
      </w:r>
    </w:p>
    <w:p w:rsidR="00D0097A" w:rsidRPr="00E41F8B" w:rsidRDefault="00D0097A" w:rsidP="00D009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Кур’ян Григорію Івановичу технічної документації із землеустрою щодо встановлення (відновлення) меж земельної ділянки в натурі (на місцевості) площею 0,1212 га для будівництва і обслуговування житлового будинку, господарських будівель і споруд (присадибна ділянка), за адресою: вул. Кабанця, 1-В, с. Красна Слобідка, Обухівський район, Київської області.</w:t>
      </w:r>
    </w:p>
    <w:p w:rsidR="00D0097A" w:rsidRPr="00E41F8B" w:rsidRDefault="00C50285" w:rsidP="00C5028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Кабанцю Володимиру Іллічу проекту землеустрою щодо відведення земельної ділянки у власність площею 0,2384 га для ведення особистого селянського господарства, за адресою: вул. Качаївщина, с. Красна Слобідка, Обухівський район, Київської області.</w:t>
      </w:r>
    </w:p>
    <w:p w:rsidR="00C50285" w:rsidRPr="00E41F8B" w:rsidRDefault="00C50285" w:rsidP="00C5028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Савченку Миколі Васильовичу проекту землеустрою щодо відведення земельної ділянки у власність площею 0,2991 га для ведення особистого селянського господарства, за адресою: вул. Руди, с. Красна Слобідка, Обухівський район, Київської області.</w:t>
      </w:r>
    </w:p>
    <w:p w:rsidR="00C50285" w:rsidRPr="00E41F8B" w:rsidRDefault="00C50285" w:rsidP="00C5028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Сліпченку Валерію Івановичу проекту землеустрою щодо відведення земельної ділянки у власність площею 0,1917 га для ведення особистого селянського господарства, за адресою: вул. Вербова, с. Красна Слобідка, Обухівський район, Київської області.</w:t>
      </w:r>
    </w:p>
    <w:p w:rsidR="00C50285" w:rsidRPr="00E41F8B" w:rsidRDefault="00C50285" w:rsidP="00C5028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Петровій Любові Іванівні проекту землеустрою щодо відведення земельної ділянки у власність площею 0,3384 га для ведення особистого селянського господарства, за адресою: вул. Шевченка, с. Красна Слобідка, Обухівський район, Київської області.</w:t>
      </w:r>
    </w:p>
    <w:p w:rsidR="00C50285" w:rsidRPr="00E41F8B" w:rsidRDefault="00C50285" w:rsidP="00C5028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Коровай Наталії Костянтинівні проекту землеустрою щодо відведення земельної ділянки у власність площею 0,0768 га для ведення особистого селянського господарства, за адресою: </w:t>
      </w:r>
      <w:r w:rsidRPr="00E41F8B">
        <w:rPr>
          <w:rFonts w:ascii="Times New Roman" w:hAnsi="Times New Roman" w:cs="Times New Roman"/>
          <w:b/>
          <w:sz w:val="28"/>
          <w:szCs w:val="28"/>
        </w:rPr>
        <w:lastRenderedPageBreak/>
        <w:t>вул. Приозерна, с. Красна Слобідка, Обухівський район, Київської області.</w:t>
      </w:r>
    </w:p>
    <w:p w:rsidR="00C50285" w:rsidRPr="00E41F8B" w:rsidRDefault="00C50285" w:rsidP="00C5028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Сулимі Олександрі Василівні проекту землеустрою щодо відведення земельної ділянки у власність площею 0,1354 га для ведення особистого селянського господарства, за адресою: вул. Шевченка, с. Красна Слобідка, Обухівський район, Київської області.</w:t>
      </w:r>
    </w:p>
    <w:p w:rsidR="004679BA" w:rsidRPr="00E41F8B" w:rsidRDefault="004679BA" w:rsidP="004679B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Кабанцю Петру Миколайовичу проекту землеустрою щодо відведення земельної ділянки у власність площею 0,2265 га для ведення особистого селянського господарства, за адресою: вул. Безіменна, с. Безіменне, Обухівський район, Київської області.</w:t>
      </w:r>
    </w:p>
    <w:p w:rsidR="00C50285" w:rsidRPr="00E41F8B" w:rsidRDefault="004679BA" w:rsidP="004679B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Сутковій Наталії Юріївні проекту землеустрою щодо відведення земельної ділянки у власність площею 0,3839 га для ведення особистого селянського господарства, за адресою: вул. Джерельна, с. Мала Вільшанка, Обухівський район, Київської області.</w:t>
      </w:r>
    </w:p>
    <w:p w:rsidR="004679BA" w:rsidRPr="00E41F8B" w:rsidRDefault="00D65907" w:rsidP="00D6590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Хеладзе Шоту Всеволодовичу проекту землеустрою щодо відведення земельної ділянки у власність площею 0,6222 га для ведення особистого селянського господарства, за адресою: вул. Васильківська, с. Мала Вільшанка, Обухівський район, Київської області.</w:t>
      </w:r>
    </w:p>
    <w:p w:rsidR="00D65907" w:rsidRPr="00E41F8B" w:rsidRDefault="00D65907" w:rsidP="00D6590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Сокур Ганні Яківні технічної документації із землеустрою щодо встановлення (відновлення) меж земельної ділянки в натурі (на місцевості) площею 0,1969 га для будівництва і обслуговування житлового будинку, господарських будівель і споруд (присадибна ділянка), за адресою: вул. Горіхова, 16, с. Нещерів, Обухівський район, Київської області.</w:t>
      </w:r>
    </w:p>
    <w:p w:rsidR="00D65907" w:rsidRPr="00E41F8B" w:rsidRDefault="00D65907" w:rsidP="00D6590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Гайко Михайлу Івановичу проекту землеустрою щодо відведення земельної ділянки у власність площею 0,1474 га для будівництва і обслуговування житлового будинку, господарських будівель і споруд (присадибна ділянка), за адресою: вул. Полунична, 81, с. Нещерів, м. Обухів, Київської області.</w:t>
      </w:r>
    </w:p>
    <w:p w:rsidR="00D65907" w:rsidRPr="00E41F8B" w:rsidRDefault="00D65907" w:rsidP="00D6590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Хлевнюк Світлані Володимирівні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адресою: вул. Полунична, 177, с. Нещерів, м. Обухів, Київської області.</w:t>
      </w:r>
    </w:p>
    <w:p w:rsidR="00D65907" w:rsidRPr="00E41F8B" w:rsidRDefault="00D65907" w:rsidP="00D6590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Козачуку Михайлу Івановичу проекту землеустрою щодо відведення земельної ділянки у власність площею 0,1608 га для будівництва і обслуговування житлового будинку, господарських будівель і споруд (присадибна ділянка), за адресою: вул. Полунична, 282, с. Нещерів, м. Обухів, Київської області.</w:t>
      </w:r>
    </w:p>
    <w:p w:rsidR="00D65907" w:rsidRPr="00E41F8B" w:rsidRDefault="00D65907" w:rsidP="00D6590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Шавиріній Світлані Вікторівні проекту землеустрою щодо відведення земельної ділянки у власність площею 0,1428 га для будівництва і обслуговування житлового будинку, господарських будівель і споруд (присадибна ділянка), за адресою: вул. Полунична, 136, с. Нещерів, м. Обухів, Київської області.</w:t>
      </w:r>
    </w:p>
    <w:p w:rsidR="00D65907" w:rsidRPr="00E41F8B" w:rsidRDefault="004B0858" w:rsidP="004B085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Копил Івану Сергійовичу проекту землеустрою щодо відведення земельної ділянки у власність площею 0,1863 га для </w:t>
      </w:r>
      <w:r w:rsidRPr="00E41F8B">
        <w:rPr>
          <w:rFonts w:ascii="Times New Roman" w:hAnsi="Times New Roman" w:cs="Times New Roman"/>
          <w:b/>
          <w:sz w:val="28"/>
          <w:szCs w:val="28"/>
        </w:rPr>
        <w:lastRenderedPageBreak/>
        <w:t>будівництва і обслуговування житлового будинку, господарських будівель і споруд (присадибна ділянка), за адресою: вул. Полунична, 10, с. Нещерів, м. Обухів, Київської області.</w:t>
      </w:r>
    </w:p>
    <w:p w:rsidR="004B0858" w:rsidRPr="00E41F8B" w:rsidRDefault="004B0858" w:rsidP="004B085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Штаньку Ярославу Юрійовичу проекту землеустрою щодо відведення земельної ділянки у власність площею 0,0934 га для будівництва і обслуговування житлового будинку, господарських будівель і споруд (присадибна ділянка), за адресою: вул. Полунична, 256, с. Нещерів, м. Обухів, Київської області.</w:t>
      </w:r>
    </w:p>
    <w:p w:rsidR="004B0858" w:rsidRPr="00E41F8B" w:rsidRDefault="004B0858" w:rsidP="004B085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Зуєву Максиму Миколайовичу проекту землеустрою щодо відведення земельної ділянки у власність площею 0,1450 га для будівництва і обслуговування житлового будинку, господарських будівель і споруд (присадибна ділянка), за адресою: вул. Полунична, 143, с. Нещерів, м. Обухів, Київської області.</w:t>
      </w:r>
    </w:p>
    <w:p w:rsidR="004B0858" w:rsidRPr="00E41F8B" w:rsidRDefault="004B0858" w:rsidP="004B085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Потеряйку Олегу Вікторовичу проекту землеустрою щодо відведення земельної ділянки у власність площею 0,1474 га для будівництва і обслуговування житлового будинку, господарських будівель і споруд (присадибна ділянка), за адресою: вул. Полунична, 160, с. Нещерів, м. Обухів, Київської області.</w:t>
      </w:r>
    </w:p>
    <w:p w:rsidR="004B0858" w:rsidRPr="00E41F8B" w:rsidRDefault="004B0858" w:rsidP="004B085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Литвиненку Сергію Володимировичу проекту землеустрою щодо відведення земельної ділянки у власність площею 0,0810 га для будівництва і обслуговування житлового будинку, господарських будівель і споруд (присадибна ділянка), за адресою: вул. Гагаріна, с. Нещерів, м. Обухів, Київської області.</w:t>
      </w:r>
    </w:p>
    <w:p w:rsidR="004B0858" w:rsidRPr="00E41F8B" w:rsidRDefault="004B0858" w:rsidP="004B085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Гуменюку Анатолію Євгеновичу проекту землеустрою щодо відведення земельної ділянки у разі зміни цільового призначення з «для ведення садівництва» на «для будівництва і обслуговування житлового будинку, господарських будівель та споруд (присадибна ділянка)» площею 0,1284 га, за адресою: вул. Івушка, 46, с. Нещерів, м. Обухів, Київської області.</w:t>
      </w:r>
    </w:p>
    <w:p w:rsidR="004B0858" w:rsidRPr="00E41F8B" w:rsidRDefault="006D51F8" w:rsidP="006D51F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Стовпнику Руслану Володимировичу проекту землеустрою щодо відведення земельної ділянки у власність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0,0700 га, за адресою: вул. Васильківська, 20-а, с. Нещерів, Обухівський район, Київської області.</w:t>
      </w:r>
    </w:p>
    <w:p w:rsidR="006D51F8" w:rsidRPr="00E41F8B" w:rsidRDefault="006D51F8" w:rsidP="006D51F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Тіторчук Тетяні Сергіївні проекту землеустрою щодо відведення земельної ділянки у власність площею 0,1668 га для ведення особистого селянського господарства, за адресою: вул. Садова, с. Нещерів, м. Обухів, Київської області.</w:t>
      </w:r>
    </w:p>
    <w:p w:rsidR="006D51F8" w:rsidRPr="00E41F8B" w:rsidRDefault="006D51F8" w:rsidP="006D51F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Іванченко Анастасії Віталіївні проекту землеустрою щодо відведення земельної ділянки у власність площею 0,0114 га для ведення особистого селянського господарства, за адресою: вул. Горького, с. Нещерів, м. Обухів, Київської області.</w:t>
      </w:r>
    </w:p>
    <w:p w:rsidR="006D51F8" w:rsidRPr="00E41F8B" w:rsidRDefault="006D51F8" w:rsidP="006D51F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Бевз Володимиру Сергійовичу проекту землеустрою щодо відведення земельної ділянки у власність площею 0,1059 га для ведення особистого селянського господарства, за адресою: с. Нещерів, м. Обухів, Київської області.</w:t>
      </w:r>
    </w:p>
    <w:p w:rsidR="006D51F8" w:rsidRPr="00E41F8B" w:rsidRDefault="006D51F8" w:rsidP="006D51F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Гуменюк Наталії Миколаївні проекту землеустрою щодо відведення земельної ділянки у власність площею 0,1059 га для ведення особистого селянського господарства, за адресою: с. Нещерів, м. Обухів, Київської області.</w:t>
      </w:r>
    </w:p>
    <w:p w:rsidR="006D51F8" w:rsidRPr="00E41F8B" w:rsidRDefault="006D51F8" w:rsidP="006D51F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Сушко Світлані Василівні проекту землеустрою щодо відведення двох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0,2626 га для ведення особистого селянського господарства, за адресою: вул. Перемоги, 21, с. Перегонівка, Обухівський район, Київської </w:t>
      </w:r>
      <w:r w:rsidR="00E41F8B" w:rsidRPr="00E41F8B">
        <w:rPr>
          <w:rFonts w:ascii="Times New Roman" w:hAnsi="Times New Roman" w:cs="Times New Roman"/>
          <w:b/>
          <w:sz w:val="28"/>
          <w:szCs w:val="28"/>
        </w:rPr>
        <w:t>області</w:t>
      </w:r>
      <w:r w:rsidRPr="00E41F8B">
        <w:rPr>
          <w:rFonts w:ascii="Times New Roman" w:hAnsi="Times New Roman" w:cs="Times New Roman"/>
          <w:b/>
          <w:sz w:val="28"/>
          <w:szCs w:val="28"/>
        </w:rPr>
        <w:t>.</w:t>
      </w:r>
    </w:p>
    <w:p w:rsidR="006D51F8" w:rsidRPr="00E41F8B" w:rsidRDefault="006D51F8" w:rsidP="006D51F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Матвіївій Анастасії Миколаївні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6D51F8" w:rsidRPr="00E41F8B" w:rsidRDefault="002D318F" w:rsidP="002D318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Черевко Тетяні Іванівні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Скрекотень Ілоні Віталіївні проекту землеустрою щодо відведення земельної ділянки у власність площею 0,1700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Кулик Руслані Іванівні проекту землеустрою щодо відведення земельної ділянки у власність площею 0,1600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Пятковській Дар’ї Володимирівні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Григорян Артуру Вардановичу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Отуріній Наталії Володимирівні проекту землеустрою щодо відведення земельної ділянки у власність площею 0,1896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Деребері Володимиру Васильовичу проекту землеустрою щодо відведення земельної ділянки у власність площею 0,2000 га для будівництва і обслуговування житлового будинку, </w:t>
      </w:r>
      <w:r w:rsidRPr="00E41F8B">
        <w:rPr>
          <w:rFonts w:ascii="Times New Roman" w:hAnsi="Times New Roman" w:cs="Times New Roman"/>
          <w:b/>
          <w:sz w:val="28"/>
          <w:szCs w:val="28"/>
        </w:rPr>
        <w:lastRenderedPageBreak/>
        <w:t>господарських будівель і споруд (присадибна ділянка), за адресою: с. Перегонівка, Обухівський район, Київської області.</w:t>
      </w:r>
    </w:p>
    <w:p w:rsidR="002D318F" w:rsidRPr="00E41F8B" w:rsidRDefault="00002AA7" w:rsidP="00002AA7">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Кулику Володимиру Петровичу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002AA7" w:rsidRPr="00E41F8B" w:rsidRDefault="00131A5B" w:rsidP="00131A5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Кулику Анатолію Петровичу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131A5B" w:rsidP="00131A5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Барахтяну Анатолію Олександровичу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131A5B" w:rsidP="00131A5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Кулик Валентині Петрівні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131A5B" w:rsidP="00131A5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Возовик Яні Русланівні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131A5B" w:rsidP="00131A5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Ленді Тетяні Вікторівні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E6257A" w:rsidP="00E625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Сидоренку Олександру Олександровичу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E6257A" w:rsidRPr="00E41F8B" w:rsidRDefault="00E6257A" w:rsidP="00E625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Пахалюк Тетяні Олександрівні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E6257A" w:rsidRPr="00E41F8B" w:rsidRDefault="00E6257A" w:rsidP="00E625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Яценку Назарію Анатолійовичу проекту землеустрою щодо відведення земельної ділянки у власність площею 0,4500 га для ведення особистого селянського господарства, за адресою: с. Перегонівка, Обухівський район, Київської області.</w:t>
      </w:r>
    </w:p>
    <w:p w:rsidR="00E6257A" w:rsidRPr="00E41F8B" w:rsidRDefault="00E6257A" w:rsidP="00E625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Абдувелієвій Марині Василівні проекту землеустрою щодо відведення земельної ділянки у власність площею </w:t>
      </w:r>
      <w:r w:rsidRPr="00E41F8B">
        <w:rPr>
          <w:rFonts w:ascii="Times New Roman" w:hAnsi="Times New Roman" w:cs="Times New Roman"/>
          <w:b/>
          <w:sz w:val="28"/>
          <w:szCs w:val="28"/>
        </w:rPr>
        <w:lastRenderedPageBreak/>
        <w:t>0,1500 га для будівництва і обслуговування житлового будинку, господарських будівель і споруд (присадибна ділянка), за адресою: вул. Світанкова, 12, с. Перше Травня, Обухівський район, Київської області.</w:t>
      </w:r>
    </w:p>
    <w:p w:rsidR="00E6257A" w:rsidRPr="00E41F8B" w:rsidRDefault="00E6257A" w:rsidP="00E625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Кордонській Валентині Іванівні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Поповича, 130, с. Перше Травня, Обухівський район, Київської області.</w:t>
      </w:r>
    </w:p>
    <w:p w:rsidR="00E6257A" w:rsidRPr="00E41F8B" w:rsidRDefault="00E6257A" w:rsidP="00E6257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Ткачук Аліні Сергіївні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Веселкова, 3, с. Перше Травня, Обухівський район, Київської області.</w:t>
      </w:r>
    </w:p>
    <w:p w:rsidR="00E6257A" w:rsidRPr="00E41F8B" w:rsidRDefault="003623AB" w:rsidP="003623A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Тонкошкуру Геннадію Валерійовичу проекту землеустрою щодо відведення земельної ділянки у власність площею 0,1496 га для будівництва і обслуговування житлового будинку, господарських будівель і споруд (присадибна ділянка), за адресою: вул. Героїчна, 18, с. Перше Травня, Обухівський район, Київської області.</w:t>
      </w:r>
    </w:p>
    <w:p w:rsidR="003623AB" w:rsidRPr="00E41F8B" w:rsidRDefault="003623AB" w:rsidP="003623A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Сиченку Юрію Миколайовичу технічної документації із землеустрою щодо встановлення (відновлення) меж земельної ділянки в натурі (на місцевості) площею 2,0601 га для ведення товарного сільськогосподарського виробництва, за адресою: Семенівська сільська рада, Обухівський район, Київської області.</w:t>
      </w:r>
    </w:p>
    <w:p w:rsidR="003623AB" w:rsidRPr="00E41F8B" w:rsidRDefault="003623AB" w:rsidP="003623A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Кононенку Олександру Федоровичу технічної документації із землеустрою щодо встановлення (відновлення) меж земельної ділянки в натурі (на місцевості) площею 0,2165 га для будівництва і обслуговування житлового будинку, господарських будівель і споруд (присадибна ділянка), за адресою: вул. Молодіжна, 17, с. Семенівка, Обухівський район, Київської області.</w:t>
      </w:r>
    </w:p>
    <w:p w:rsidR="003623AB" w:rsidRPr="00E41F8B" w:rsidRDefault="003623AB" w:rsidP="003623A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Кулик Вірі Михайлівні та Коваленку Олексію Михайловичу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Шевченка, 49, с. Семенівка, Обухівський район, Київської області.</w:t>
      </w:r>
    </w:p>
    <w:p w:rsidR="003623AB" w:rsidRPr="00E41F8B" w:rsidRDefault="003623AB" w:rsidP="003623A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Веремію Олегу Олександровичу проекту землеустрою щодо відведення земельної ділянки у власність площею 0,1795 га для будівництва і обслуговування житлового будинку, господарських будівель і споруд (присадибна ділянка), за адресою: с. Семенівка, Обухівський район, Київської області.</w:t>
      </w:r>
    </w:p>
    <w:p w:rsidR="003623AB" w:rsidRPr="00E41F8B" w:rsidRDefault="003623AB" w:rsidP="003623A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Понне Володимиру Вікторовичу проекту землеустрою щодо відведення земельної ділянки у власність площею 0,1227 га для ведення особистого селянського господарства, за адресою: вул. Макаренка, с. Семенівка, Обухівський район, Київської області.</w:t>
      </w:r>
    </w:p>
    <w:p w:rsidR="003623AB" w:rsidRPr="00E41F8B" w:rsidRDefault="00717B4D" w:rsidP="00717B4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технічної документації про нормативну грошову оцінку земельної ділянки, яка відводиться в оренду Цівінській Наталії Миколаївні площею 0,0696 га кадастровий номер 3223110100:03:004:0001 для сінокосіння, за адресою: Обухівська міська рада, Київської області.</w:t>
      </w:r>
    </w:p>
    <w:p w:rsidR="00717B4D" w:rsidRPr="00E41F8B" w:rsidRDefault="00717B4D" w:rsidP="00717B4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Якубенко Світлані Іванівні площею 0,1880 га кадастровий номер 3223110100:03:004:0006 для сінокосіння, за адресою: Обухівська міська рада, Київської області.</w:t>
      </w:r>
    </w:p>
    <w:p w:rsidR="00717B4D" w:rsidRPr="00E41F8B" w:rsidRDefault="00717B4D" w:rsidP="00717B4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Борисенко Катерині Геннадіївні площею 0,2837 га кадастровий номер 3223110100:03:004:0004 для сінокосіння, за адресою: Обухівська міська рада, Київської області.</w:t>
      </w:r>
    </w:p>
    <w:p w:rsidR="00717B4D" w:rsidRPr="00E41F8B" w:rsidRDefault="00717B4D" w:rsidP="00717B4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Якубенку Володимиру Павловичу площею 0,8364 га кадастровий номер 3223110100:03:004:0002 для сінокосіння, за адресою: Обухівська міська рада, Київської області.</w:t>
      </w:r>
    </w:p>
    <w:p w:rsidR="00D72416" w:rsidRPr="00E41F8B" w:rsidRDefault="00D72416" w:rsidP="00D7241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Цегельник Дарині Ігорівні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717B4D" w:rsidRPr="00E41F8B" w:rsidRDefault="00D72416" w:rsidP="00D7241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Усику Миколі Івановичу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Руденко Ніні Валеріївні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Апостол Валерії Валеріївні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Руденку В’ячеславу Валентиновичу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Коваленко Тетяні Володимирівні дозволу на розробку проекту землеустрою щодо відведення земельної ділянки у власність площею 0,1000 га для будівництва і обслуговування житлового </w:t>
      </w:r>
      <w:r w:rsidRPr="00E41F8B">
        <w:rPr>
          <w:rFonts w:ascii="Times New Roman" w:hAnsi="Times New Roman" w:cs="Times New Roman"/>
          <w:b/>
          <w:sz w:val="28"/>
          <w:szCs w:val="28"/>
        </w:rPr>
        <w:lastRenderedPageBreak/>
        <w:t>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Коваленку Андрію Пилиповичу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Солодєєву Миколі Миколайовичу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9C54E0" w:rsidP="009C54E0">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Солодєєвій Руслані Дмитрівні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9C54E0" w:rsidRPr="00E41F8B" w:rsidRDefault="009C54E0" w:rsidP="009C54E0">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Петриченку Максиму Ігоровичу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9C54E0" w:rsidRPr="00E41F8B" w:rsidRDefault="009C54E0" w:rsidP="009C54E0">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Теслі Марії Борисівні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9C54E0" w:rsidRPr="00E41F8B" w:rsidRDefault="009C54E0" w:rsidP="009C54E0">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Кузьменку Миколі Володимировичу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9C54E0" w:rsidRPr="00E41F8B" w:rsidRDefault="009C54E0" w:rsidP="009C54E0">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Бондарчуку Віктору Володимировичу дозволу на розробку проекту землеустрою щодо відведення земельної ділянки в оренду площею 0,0420 га для ведення особистого селянського господарства, за адресою: ж.м. Стожари, сектор 3, квартал 5, діл. 04, м. Обухів, Київської області.</w:t>
      </w:r>
    </w:p>
    <w:p w:rsidR="009C54E0" w:rsidRPr="00E41F8B" w:rsidRDefault="009C54E0" w:rsidP="009C54E0">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Козику Іллі Павловичу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w:t>
      </w:r>
    </w:p>
    <w:p w:rsidR="009C54E0" w:rsidRPr="00E41F8B" w:rsidRDefault="00FF4D0A" w:rsidP="00FF4D0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Фещин Наталії Миколаївні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w:t>
      </w:r>
    </w:p>
    <w:p w:rsidR="00FF4D0A" w:rsidRPr="00E41F8B" w:rsidRDefault="00FF4D0A" w:rsidP="00FF4D0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lastRenderedPageBreak/>
        <w:t>Про надання Агапову Миколі Володимировичу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w:t>
      </w:r>
    </w:p>
    <w:p w:rsidR="00FF4D0A" w:rsidRPr="00E41F8B" w:rsidRDefault="00FF4D0A" w:rsidP="00FF4D0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Скрипник Оксані Валентинівні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9-го Травня, м. Обухів, Київської області.</w:t>
      </w:r>
    </w:p>
    <w:p w:rsidR="00FF4D0A" w:rsidRPr="00E41F8B" w:rsidRDefault="00FF4D0A" w:rsidP="00FF4D0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Коваленку Андрію Пилиповичу дозволу на розробку проекту землеустрою щодо відведення земельної ділянки у власність площею 0,1832 га для ведення особистого селянського господарства, за адресою: вул. Миру, м. Обухів, Київської області.</w:t>
      </w:r>
    </w:p>
    <w:p w:rsidR="00FF4D0A" w:rsidRPr="00E41F8B" w:rsidRDefault="00FF4D0A" w:rsidP="00FF4D0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Руденку В’ячеславу Валентиновичу дозволу на розробку проекту землеустрою щодо відведення земельної ділянки у власність площею 0,1800 га для ведення особистого селянського господарства, за адресою: район вул. Миру, м. Обухів, Київської області.</w:t>
      </w:r>
    </w:p>
    <w:p w:rsidR="00FF4D0A" w:rsidRPr="00E41F8B" w:rsidRDefault="00FF4D0A" w:rsidP="00FF4D0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Кузьменко Вікторії Олександрівні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ж.м. Підгірний, м. Обухів, Київської області.</w:t>
      </w:r>
    </w:p>
    <w:p w:rsidR="00FF4D0A" w:rsidRPr="00E41F8B" w:rsidRDefault="00701B3D" w:rsidP="00701B3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Солодєєвій Руслані Дмитрівні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ж.м. Підгірний, м. Обухів, Київської області.</w:t>
      </w:r>
    </w:p>
    <w:p w:rsidR="00701B3D" w:rsidRPr="00E41F8B" w:rsidRDefault="00701B3D" w:rsidP="00701B3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Коваленко Тетяні Володимирівні дозволу на розробку проекту землеустрою щодо відведення земельної ділянки у власність площею 0,1484 га для ведення особистого селянського господарства, за адресою: вул. Чумацький Шлях, м. Обухів, Київської області.</w:t>
      </w:r>
    </w:p>
    <w:p w:rsidR="00701B3D" w:rsidRPr="00E41F8B" w:rsidRDefault="00701B3D" w:rsidP="00701B3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Петриченку Максиму Ігоровичу дозволу на розробку проекту землеустрою щодо відведення земельної ділянки у власність площею 0,1211 га для ведення особистого селянського господарства, за адресою: вул. Чумацький Шлях, м. Обухів, Київської області.</w:t>
      </w:r>
    </w:p>
    <w:p w:rsidR="00701B3D" w:rsidRPr="00E41F8B" w:rsidRDefault="00701B3D" w:rsidP="00701B3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Ленді Станіславу Івановичу дозволу на розробку проекту землеустрою щодо відведення земельної ділянки у власність площею 0,0162 га для ведення особистого селянського господарства, за адресою: вул. Підгірна, м. Обухів, Київської області.</w:t>
      </w:r>
    </w:p>
    <w:p w:rsidR="00701B3D" w:rsidRPr="00E41F8B" w:rsidRDefault="00701B3D" w:rsidP="00701B3D">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Цюкало Олені Володимирівні дозволу на розробку проекту землеустрою щодо відведення земельної ділянки у власність площею 0,0060 га для будівництва індивідуальних гаражів, за адресою: вул. Каштанова, м. Обухів, Київської області.</w:t>
      </w:r>
    </w:p>
    <w:p w:rsidR="00EC6D32" w:rsidRPr="00E41F8B" w:rsidRDefault="00EC6D32" w:rsidP="00EC6D3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Сокур Інні Юріївні дозволу на розробку проекту землеустрою щодо відведення земельної ділянки у власність площею 0,0786 га для ведення особистого селянського господарства, за адресою: район ж.м. Дзюбівка, м. Обухів, Київської області</w:t>
      </w:r>
    </w:p>
    <w:p w:rsidR="00701B3D" w:rsidRPr="00E41F8B" w:rsidRDefault="00EC6D32" w:rsidP="00EC6D3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lastRenderedPageBreak/>
        <w:t>Про внесення змін до рішення 40 сесії Обухівської міської ради 5 скликання № 354-40-V від 29.05.2009 «Про розгляд питань по регулюванню земельних відносин» щодо надання Малежику Петру Петровичу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0,05 га для ведення особистого селянського господарства, за адресою: район ж.м. Дзюбівка, м. Обухів Київської області.</w:t>
      </w:r>
    </w:p>
    <w:p w:rsidR="00EC6D32" w:rsidRPr="00E41F8B" w:rsidRDefault="00EC6D32" w:rsidP="00EC6D3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Малежику Петру Петровичу дозволу на розробку проекту землеустрою щодо відведення земельної ділянки у власність площею 0,0498 га для ведення особистого селянського господарства, за адресою: район ж.м. Дзюбівка, м. Обухів, Київської області.</w:t>
      </w:r>
    </w:p>
    <w:p w:rsidR="00EC6D32" w:rsidRPr="00E41F8B" w:rsidRDefault="00EC6D32" w:rsidP="00EC6D3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Говорун Тетяні Анатоліївні дозволу на розробку проекту землеустрою щодо відведення земельної ділянки у власність площею 0,1218 га для ведення особистого селянського господарства, за адресою: район ж.м. Дзюбівка, м. Обухів, Київської області.</w:t>
      </w:r>
    </w:p>
    <w:p w:rsidR="00EC6D32" w:rsidRPr="00E41F8B" w:rsidRDefault="005D27B8" w:rsidP="005D27B8">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Фещин Наталії Миколаївні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w:t>
      </w:r>
    </w:p>
    <w:p w:rsidR="005D27B8" w:rsidRPr="00E41F8B" w:rsidRDefault="00966BA2" w:rsidP="00966BA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Козику Іллі Павловичу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w:t>
      </w:r>
    </w:p>
    <w:p w:rsidR="00966BA2" w:rsidRPr="00E41F8B" w:rsidRDefault="00966BA2" w:rsidP="00966BA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Агапову Миколі Володимировичу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w:t>
      </w:r>
    </w:p>
    <w:p w:rsidR="00966BA2" w:rsidRPr="00E41F8B" w:rsidRDefault="00966BA2" w:rsidP="00966BA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Пащун Ярославу Юрійовичу дозволу на розробку проекту землеустрою щодо відведення земельної ділянки у власність площею 0,1199 га для колективного садівництва, за адресою: с/т «Сяйво», діл. 91 та 100, Обухівська міська рада, Київської області.</w:t>
      </w:r>
    </w:p>
    <w:p w:rsidR="00966BA2" w:rsidRPr="00E41F8B" w:rsidRDefault="00966BA2" w:rsidP="00966BA2">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внесення змін до рішення 17 сесії Обухівської міської ради  5 скликання № 141-17-V від 26.06.2007 «Про розгляд питань по регулюванню земельних відносин» щодо надання Кріпчак Любов Василівні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0,12 га для ведення особистого селянського господарства, за адресою: район Полька, м. Обухів Київської області.</w:t>
      </w:r>
    </w:p>
    <w:p w:rsidR="00966BA2" w:rsidRPr="00E41F8B" w:rsidRDefault="004C0D1A" w:rsidP="004C0D1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внесення змін до рішення 8 сесії Обухівської міської ради    5 скликання № 65-8-V від 30.11.2006 «Про розгляд питань по регулюванню земельних відносин» щодо надання Кузьмінчуку Олександру Олександровичу дозволу на розробку проекту землеустрою щодо відведення земельної ділянки у приватну власність площею 0,10 га для будівництва і обслуговування житлового будинку, за адресою: ж.м. Полянський-1, діл. 39, м. Обухів, Київської області.</w:t>
      </w:r>
    </w:p>
    <w:p w:rsidR="004C0D1A" w:rsidRPr="00E41F8B" w:rsidRDefault="004C0D1A" w:rsidP="004C0D1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lastRenderedPageBreak/>
        <w:t>Про внесення змін до рішення 56 сесії Обухівської міської ради  7 скликання № 1321/26-56-VII від 28.11.2019 «Про надання Ошаріній Галині Іванівні дозволу на розробку проекту землеустрою щодо відведення земельної ділянки у користування на умовах оренди площею 0,1028 га  для будівництва та обслуговування будівель торгівлі, за адресою: вул. Волошкова, 25, (Петровського), м. Обухів, Київської області».</w:t>
      </w:r>
    </w:p>
    <w:p w:rsidR="004C0D1A" w:rsidRPr="00E41F8B" w:rsidRDefault="004C0D1A" w:rsidP="004C0D1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Ошаріній Галині Іванівні дозволу на розробку проекту землеустрою щодо відведення земельної ділянки у власність площею 0,0822 га для ведення особистого селянського господарства, за адресою: вул. Волошкова, м. Обухів, Київської області.</w:t>
      </w:r>
    </w:p>
    <w:p w:rsidR="004C0D1A" w:rsidRPr="00E41F8B" w:rsidRDefault="004C0D1A" w:rsidP="004C0D1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Щербак Жанні Михайлівні дозволу на розробку проекту землеустрою щодо відведення земельної ділянки у власність площею 0,2256 га для ведення особистого селянського господарства, за адресою: вул. Робоча, м. Обухів, Київської області.</w:t>
      </w:r>
    </w:p>
    <w:p w:rsidR="004C0D1A" w:rsidRPr="00E41F8B" w:rsidRDefault="004C0D1A" w:rsidP="004C0D1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Гончаровій Тетяні Іванівні дозволу на розробку проекту землеустрою щодо відведення земельної ділянки у власність площею 0,1179 га для ведення особистого селянського господарства, за адресою: вул. Волошкова, м. Обухів, Київської області.</w:t>
      </w:r>
    </w:p>
    <w:p w:rsidR="004C0D1A" w:rsidRPr="00E41F8B" w:rsidRDefault="00E1791E" w:rsidP="00E1791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дозволу на виготовлення технічної документації із землеустрою щодо поділу земельної ділянки комунальної власності орендарем, якої є ФОП Олефір Михайло Іванович, суборендарі - Андрушко Леонід Вікторович та Калашник Сергій Петрович площею 0,0150 га кадастровий номер 3223110100:01:098:0131 для будівництва технічної станції по обслуговуванню автомобілів та офісного приміщення за адресою: вул. Миру, м. Обухів, Київська область.</w:t>
      </w:r>
    </w:p>
    <w:p w:rsidR="00E1791E" w:rsidRPr="00E41F8B" w:rsidRDefault="00E1791E" w:rsidP="00E1791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розробку проекту землеустрою щодо відведення одинадцяти земельних ділянок у користування на умовах оренди, терміном на 49 років під 10 опорами ПЛЗ-10кВ та ТП-10/0,4кВ, загальною орієнтовною площею 0,0079 га (сім земельних ділянок площею по 0,0004 га, одна земельна ділянка площею 0,0009 га, дві земельні ділянки площею по 0,0010 га під опорами та площею 0,0022 га під ТП-10/0,4кВ) для розміщення, будівництва, експлуатації та обслуговування будівель і споруд об'єктів передачі електричної та теплової енергії (14.02), за адресою: вул. Гоголя, м. Обухів, Київської області.</w:t>
      </w:r>
    </w:p>
    <w:p w:rsidR="00E1791E" w:rsidRPr="00E41F8B" w:rsidRDefault="00E1791E" w:rsidP="00E1791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Кононенко Галині Василівні дозволу на розробку технічної документації із землеустрою щодо встановлення (відновлення) меж земельної ділянки в натурі (на місцевості) площею 2,5668 га для ведення товарного сільськогосподарського виробництва, за адресою: Германівська сільська рада, Обухівський район, Київської області.</w:t>
      </w:r>
    </w:p>
    <w:p w:rsidR="00E1791E" w:rsidRPr="00E41F8B" w:rsidRDefault="00E1791E" w:rsidP="00E1791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Бондарцю Павлу Михайловичу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w:t>
      </w:r>
      <w:r w:rsidRPr="00E41F8B">
        <w:rPr>
          <w:rFonts w:ascii="Times New Roman" w:hAnsi="Times New Roman" w:cs="Times New Roman"/>
          <w:b/>
          <w:sz w:val="28"/>
          <w:szCs w:val="28"/>
        </w:rPr>
        <w:lastRenderedPageBreak/>
        <w:t>адресою: вул. Шевченка, с. Германівка, Обухівський район, Київської області.</w:t>
      </w:r>
    </w:p>
    <w:p w:rsidR="00E1791E" w:rsidRPr="00E41F8B" w:rsidRDefault="00E1791E" w:rsidP="00E1791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Журіній Поліні Денисівні дозволу на розробку проекту землеустрою щодо відведення земельної ділянки у власність площею 0,0400 га для ведення особистого селянського господарства, за адресою: вул. Набережна, с. Григорівка, Обухівський район, Київської області.</w:t>
      </w:r>
    </w:p>
    <w:p w:rsidR="00E1791E" w:rsidRPr="00E41F8B" w:rsidRDefault="00AB273E" w:rsidP="00AB27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Бойко Лілії Миколаївні дозволу на розробку проекту землеустрою щодо відведення земельної ділянки у власність площею 0,1259 га для ведення особистого селянського господарства, за адресою: вул. Ярова, с. Дерев’яна, Обухівський район, Київської області.</w:t>
      </w:r>
    </w:p>
    <w:p w:rsidR="00AB273E" w:rsidRPr="00E41F8B" w:rsidRDefault="00AB273E" w:rsidP="00AB27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Черниш Любов Сергіївні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Дерев’яна, м. Обухів, Київської області.</w:t>
      </w:r>
    </w:p>
    <w:p w:rsidR="00AB273E" w:rsidRPr="00E41F8B" w:rsidRDefault="00AB273E" w:rsidP="00AB27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Чернишу Святославу Івановичу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с. Дерев’яна, м. Обухів, Київської області.</w:t>
      </w:r>
    </w:p>
    <w:p w:rsidR="00AB273E" w:rsidRPr="00E41F8B" w:rsidRDefault="00AB273E" w:rsidP="00AB273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скасування рішення Деремезнянської сільської ради від 22.10.2020 № 378 «Про надання дозволу на розробку проекту землеустрою щодо відведення земельної ділянки у власність Максименко Ользі Миколаївні на території с. Деремезна, Обухівського району, Київської області» площею 0,1500 га для ведення особистого селянського господарства</w:t>
      </w:r>
      <w:r w:rsidR="007E7A19" w:rsidRPr="00E41F8B">
        <w:rPr>
          <w:rFonts w:ascii="Times New Roman" w:hAnsi="Times New Roman" w:cs="Times New Roman"/>
          <w:b/>
          <w:sz w:val="28"/>
          <w:szCs w:val="28"/>
        </w:rPr>
        <w:t>.</w:t>
      </w:r>
    </w:p>
    <w:p w:rsidR="007E7A19" w:rsidRPr="00E41F8B" w:rsidRDefault="007E7A19" w:rsidP="007E7A1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Максименку Артему Ігоровичу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с. Деремезна, Обухівського району, Київської області.</w:t>
      </w:r>
    </w:p>
    <w:p w:rsidR="007E7A19" w:rsidRPr="00E41F8B" w:rsidRDefault="007E7A19" w:rsidP="007E7A1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скасування рішення Деремезнянської сільської ради від 02.10.2009 № 3/1 «Про надання дозволу на розробку технічної документації із землеустрою щодо складання документів про посвідчення права власності на земельну ділянку гр. Карась Тетяни Павлівни» на території с. Деремезна, вул. Шевченка, Обухівського району, Київської області» загальною площею 0,30 га, з них площею 0,25 га для будівництва і обслуговування житлового будинку, господарських будівель і споруд (присадибна ділянка) та площею 0,05 га для ведення особистого селянського господарства.</w:t>
      </w:r>
    </w:p>
    <w:p w:rsidR="007E7A19" w:rsidRPr="00E41F8B" w:rsidRDefault="007E7A19" w:rsidP="007E7A1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Рахнянській Ірині Петрівні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p>
    <w:p w:rsidR="007E7A19" w:rsidRPr="00E41F8B" w:rsidRDefault="007E7A19" w:rsidP="007E7A1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Рахнянській Ірині Петрівні дозволу на розробку проекту землеустрою щодо відведення земельної ділянки у власність </w:t>
      </w:r>
      <w:r w:rsidRPr="00E41F8B">
        <w:rPr>
          <w:rFonts w:ascii="Times New Roman" w:hAnsi="Times New Roman" w:cs="Times New Roman"/>
          <w:b/>
          <w:sz w:val="28"/>
          <w:szCs w:val="28"/>
        </w:rPr>
        <w:lastRenderedPageBreak/>
        <w:t>площею 0,0500 га для ведення особистого селянського господарства, за адресою: с. Деремезна, Обухівського району, Київської області.</w:t>
      </w:r>
    </w:p>
    <w:p w:rsidR="007E7A19" w:rsidRPr="00E41F8B" w:rsidRDefault="007E7A19" w:rsidP="007E7A1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Василиді Ірині Олександрівні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Братів Журбіних, с. Деремезна, Обухівського району, Київської області.</w:t>
      </w:r>
    </w:p>
    <w:p w:rsidR="007E7A19" w:rsidRPr="00E41F8B" w:rsidRDefault="007E7A19" w:rsidP="007E7A1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Василиді Ірині Олександрівні дозволу на розробку проекту землеустрою щодо відведення земельної ділянки у власність площею 0,0334 га для ведення особистого селянського господарства, за адресою: вул. Братів Журбіних, с. Деремезна, Обухівського району, Київської області.</w:t>
      </w:r>
    </w:p>
    <w:p w:rsidR="007E7A19" w:rsidRPr="00E41F8B" w:rsidRDefault="007E7A19" w:rsidP="007E7A19">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Переходу Олександру Миколайовичу дозволу на розробку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p>
    <w:p w:rsidR="007E7A19" w:rsidRPr="00E41F8B" w:rsidRDefault="00B52F0B" w:rsidP="00B52F0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Мирончак Олені Михайлівні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p>
    <w:p w:rsidR="00B52F0B" w:rsidRPr="00E41F8B" w:rsidRDefault="00B52F0B" w:rsidP="00B52F0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Присяжному Андрію Андрійовичу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p>
    <w:p w:rsidR="00B52F0B" w:rsidRPr="00E41F8B" w:rsidRDefault="0033120F" w:rsidP="0033120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Присяжній Тетяні Борисівні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вул. Центральна, с. Деремезна, Обухівського району, Київської області.</w:t>
      </w:r>
    </w:p>
    <w:p w:rsidR="0033120F" w:rsidRPr="00E41F8B" w:rsidRDefault="0033120F" w:rsidP="0033120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Калашник Галині Петрівні дозволу на розробку проекту землеустрою щодо відведення земельної ділянки у власність площею 0,1551 га для ведення особистого селянського господарства, за адресою: с. Красна Слобідка, Обухівський район, Київської області.</w:t>
      </w:r>
    </w:p>
    <w:p w:rsidR="0033120F" w:rsidRPr="00E41F8B" w:rsidRDefault="0033120F" w:rsidP="0033120F">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Коркішку Анатолію Анатолійовичу дозволу на розробку проекту землеустрою щодо відведення земельної ділянки у власність площею 0,0378 га для індивідуального садівництва, за адресою: район вул. Користень, с. Красна Слобідка, Обухівський район, Київської області.</w:t>
      </w:r>
    </w:p>
    <w:p w:rsidR="0033120F" w:rsidRPr="00E41F8B" w:rsidRDefault="0054470E" w:rsidP="0054470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скасування рішення Нещерівської сільської ради від 21.01.2005 № 429 «Про передачу земельної ділянки у власність для будівництва та обслуговування житлового будинку» Демиденку Юрію </w:t>
      </w:r>
      <w:r w:rsidRPr="00E41F8B">
        <w:rPr>
          <w:rFonts w:ascii="Times New Roman" w:hAnsi="Times New Roman" w:cs="Times New Roman"/>
          <w:b/>
          <w:sz w:val="28"/>
          <w:szCs w:val="28"/>
        </w:rPr>
        <w:lastRenderedPageBreak/>
        <w:t>Анатолійовичу площею 0,15 га, за адресою: ж.м. Польок, 192, с. Нещерів, Обухівського району, Київської області.</w:t>
      </w:r>
    </w:p>
    <w:p w:rsidR="0054470E" w:rsidRPr="00E41F8B" w:rsidRDefault="0054470E" w:rsidP="0054470E">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Демиденку Юрію Анатолійовичу дозволу на розробку проекту землеустрою щодо відведення земельної ділянки у власність площею 0,1445 га для будівництва і обслуговування житлового будинку, господарських будівель і споруд (присадибну ділянку), за адресою: вул. Полунична, 192, с. Нещерів, м. Обухів, Київської області.</w:t>
      </w:r>
    </w:p>
    <w:p w:rsidR="0054470E" w:rsidRPr="00E41F8B" w:rsidRDefault="00433CDA" w:rsidP="00433CD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Гноянченку Володимиру Миколайовичу дозволу на розробку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(присадибну ділянку), за адресою: вул. Полунична, 189, с. Нещерів, м. Обухів, Київської області..</w:t>
      </w:r>
    </w:p>
    <w:p w:rsidR="00433CDA" w:rsidRPr="00E41F8B" w:rsidRDefault="00433CDA" w:rsidP="00433CD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Стаднику Сергію Михайловичу дозволу на розробку проекту землеустрою щодо відведення земельної ділянки у власність площею 0,1853 га для будівництва і обслуговування житлового будинку, господарських будівель і споруд (присадибну ділянку), за адресою: вул. Полунична, 267, с. Нещерів, м. Обухів, Київської області.</w:t>
      </w:r>
    </w:p>
    <w:p w:rsidR="00433CDA" w:rsidRPr="00E41F8B" w:rsidRDefault="00433CDA" w:rsidP="00433CDA">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Топольницькій Наталії Миколаївні дозволу на розробку проекту землеустрою щодо відведення земельної ділянки у власність площею 0,1361 га для будівництва і обслуговування житлового будинку, господарських будівель і споруд (присадибну ділянку), за адресою: с. Нещерів, м. Обухів, Київської області..</w:t>
      </w:r>
    </w:p>
    <w:p w:rsidR="00433CDA" w:rsidRPr="00E41F8B" w:rsidRDefault="008973E4" w:rsidP="008973E4">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Тіщенко Ірині Юріївні дозволу на розробку проекту землеустрою щодо відведення земельної ділянки у власність площею 0,0200 га для будівництва і обслуговування житлового будинку, господарських будівель і споруд (присадибну ділянку), за адресою: с. Нещерів, м. Обухів, Київської області.</w:t>
      </w:r>
    </w:p>
    <w:p w:rsidR="008973E4" w:rsidRPr="00E41F8B" w:rsidRDefault="00371BF5" w:rsidP="00371BF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Бендюк Віталію Вікторовичу дозволу на розробку проекту землеустрою щодо відведення земельної ділянки у власність площею 0,1055 га для будівництва і обслуговування житлового будинку, господарських будівель і споруд (присадибну ділянку), за адресою: вул. Садова, с. Нещерів, м. Обухів, Київської області.</w:t>
      </w:r>
    </w:p>
    <w:p w:rsidR="00371BF5" w:rsidRPr="00E41F8B" w:rsidRDefault="00371BF5" w:rsidP="00371BF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Кузьменко Ірині Вікторівні дозволу на розробку проекту землеустрою щодо відведення земельної ділянки у власність площею 0,1386 га для ведення особистого селянського господарства, за адресою: с. Нещерів, Обухівський район, Київської області.</w:t>
      </w:r>
    </w:p>
    <w:p w:rsidR="00371BF5" w:rsidRPr="00E41F8B" w:rsidRDefault="00371BF5" w:rsidP="00371BF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Литвиненко Світлані Олександрівні дозволу на розробку проекту землеустрою щодо відведення земельної ділянки у власність площею 0,0974 га для ведення особистого селянського господарства, за адресою: с. Нещерів, Обухівський район, Київської області.</w:t>
      </w:r>
    </w:p>
    <w:p w:rsidR="00371BF5" w:rsidRPr="00E41F8B" w:rsidRDefault="00371BF5" w:rsidP="00371BF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Сидоренко Марії Олександрівні дозволу на розробку проекту землеустрою щодо відведення земельної ділянки у власність площею 0,0809 га для ведення особистого селянського господарства, за адресою: с. Нещерів, Обухівський район, Київської області.</w:t>
      </w:r>
    </w:p>
    <w:p w:rsidR="00371BF5" w:rsidRPr="00E41F8B" w:rsidRDefault="00371BF5" w:rsidP="00371BF5">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Білошапці Андрію Миколайовичу дозволу на розробку проекту землеустрою щодо відведення земельної ділянки у </w:t>
      </w:r>
      <w:r w:rsidRPr="00E41F8B">
        <w:rPr>
          <w:rFonts w:ascii="Times New Roman" w:hAnsi="Times New Roman" w:cs="Times New Roman"/>
          <w:b/>
          <w:sz w:val="28"/>
          <w:szCs w:val="28"/>
        </w:rPr>
        <w:lastRenderedPageBreak/>
        <w:t>власність площею 0,1000 га для індивідуального садівництва, за адресою: Нещерівська сільська рада, Обухівський район, Київської області.</w:t>
      </w:r>
    </w:p>
    <w:p w:rsidR="00371BF5" w:rsidRPr="00E41F8B" w:rsidRDefault="002009B1" w:rsidP="002009B1">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Стрекалю Сергію Леонідовичу дозволу на розробку проекту землеустрою щодо відведення земельної ділянки у власність площею 0,0313 га для колективного садівництва, за адресою: с/т «Стугна», діл. 10-а, с. Перше Травня, Обухівський район, Київської області.</w:t>
      </w:r>
    </w:p>
    <w:p w:rsidR="002009B1" w:rsidRPr="00E41F8B" w:rsidRDefault="002009B1" w:rsidP="002009B1">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надання Сушко Євдокії Гаврилівні дозволу на розробку проекту землеустрою щодо відведення земельної ділянки у власність площею 0,1799 га для ведення особистого селянського господарства, за адресою: вул. Бориса Байненкова, с. Семенівка, Обухівський район, Київської області.</w:t>
      </w:r>
    </w:p>
    <w:p w:rsidR="002009B1" w:rsidRPr="00E41F8B" w:rsidRDefault="002009B1" w:rsidP="002009B1">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укладення з Моргун Наталією Анатоліївною договору оренди земельної ділянки площею 0,0100 га для будівництва та обслуговування будівель торгівлі (під будівництво дитячого кафе), за адресою: вул. Каштанова, 24-А, м. Обухів, Київської області.</w:t>
      </w:r>
    </w:p>
    <w:p w:rsidR="002009B1" w:rsidRPr="00E41F8B" w:rsidRDefault="002009B1" w:rsidP="002009B1">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припинення з ФОП Сліпком Олександром Івановичем договору оренди земельної ділянки № 3514 від 14.12.2010 площею 0,0082 га для будівництва та обслуговування будівель торгівлі (для комерційного використання (під реконструкцію з розширенням існуючого магазину), за адресою: вул. Миру, 13-Г, м. Обухів, Київської області.</w:t>
      </w:r>
    </w:p>
    <w:p w:rsidR="002009B1" w:rsidRPr="00E41F8B" w:rsidRDefault="002009B1" w:rsidP="002009B1">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Про укладення з Санжак Світланою Павлівною договору оренди земельної ділянки площею 0,0082 га для будівництва та обслуговування будівель торгівлі (для комерційного використання (під реконструкцію з розширенням існуючого магазину), за адресою: вул. Миру, 13-Г, м. Обухів, Київської області.</w:t>
      </w:r>
    </w:p>
    <w:p w:rsidR="002009B1" w:rsidRDefault="00990BD6" w:rsidP="00990BD6">
      <w:pPr>
        <w:pStyle w:val="a3"/>
        <w:numPr>
          <w:ilvl w:val="0"/>
          <w:numId w:val="11"/>
        </w:numPr>
        <w:rPr>
          <w:rFonts w:ascii="Times New Roman" w:hAnsi="Times New Roman" w:cs="Times New Roman"/>
          <w:b/>
          <w:sz w:val="28"/>
          <w:szCs w:val="28"/>
        </w:rPr>
      </w:pPr>
      <w:r w:rsidRPr="00990BD6">
        <w:rPr>
          <w:rFonts w:ascii="Times New Roman" w:hAnsi="Times New Roman" w:cs="Times New Roman"/>
          <w:b/>
          <w:sz w:val="28"/>
          <w:szCs w:val="28"/>
        </w:rPr>
        <w:t>Про дострокове припинення з ФОП Кириченком Миколаю Івановичем договору оренди земельної ділянки № 2582 від 07.06.2011 площею 0,0200 га для будівництва та обслуговування будівель торгівлі (під будівництво магазину «Автозапчастини»), за адресою: район вул. Піщана, м. Обухів, Київської області</w:t>
      </w:r>
      <w:r>
        <w:rPr>
          <w:rFonts w:ascii="Times New Roman" w:hAnsi="Times New Roman" w:cs="Times New Roman"/>
          <w:b/>
          <w:sz w:val="28"/>
          <w:szCs w:val="28"/>
        </w:rPr>
        <w:t>.</w:t>
      </w:r>
    </w:p>
    <w:p w:rsidR="00990BD6" w:rsidRDefault="00990BD6" w:rsidP="00990BD6">
      <w:pPr>
        <w:pStyle w:val="a3"/>
        <w:numPr>
          <w:ilvl w:val="0"/>
          <w:numId w:val="11"/>
        </w:numPr>
        <w:rPr>
          <w:rFonts w:ascii="Times New Roman" w:hAnsi="Times New Roman" w:cs="Times New Roman"/>
          <w:b/>
          <w:sz w:val="28"/>
          <w:szCs w:val="28"/>
        </w:rPr>
      </w:pPr>
      <w:r w:rsidRPr="00990BD6">
        <w:rPr>
          <w:rFonts w:ascii="Times New Roman" w:hAnsi="Times New Roman" w:cs="Times New Roman"/>
          <w:b/>
          <w:sz w:val="28"/>
          <w:szCs w:val="28"/>
        </w:rPr>
        <w:t>Про припинення договору оренди земельної ділянки № 928 від 16.10.2020 на площу 0,0098 га кадастровий номер 3223110100:01:102:0450 цільове призначення - для будівництва та обслуговування будівель торгівлі, вид використання – для будівництва та обслуговування будівель торгівлі (під власну споруду магазин «Продукти»), за адресою: вул. Каштанова, 13-А, м. Обухів, Київської області</w:t>
      </w:r>
      <w:r>
        <w:rPr>
          <w:rFonts w:ascii="Times New Roman" w:hAnsi="Times New Roman" w:cs="Times New Roman"/>
          <w:b/>
          <w:sz w:val="28"/>
          <w:szCs w:val="28"/>
        </w:rPr>
        <w:t>.</w:t>
      </w:r>
    </w:p>
    <w:p w:rsidR="00990BD6" w:rsidRDefault="00990BD6" w:rsidP="00990BD6">
      <w:pPr>
        <w:pStyle w:val="a3"/>
        <w:numPr>
          <w:ilvl w:val="0"/>
          <w:numId w:val="11"/>
        </w:numPr>
        <w:rPr>
          <w:rFonts w:ascii="Times New Roman" w:hAnsi="Times New Roman" w:cs="Times New Roman"/>
          <w:b/>
          <w:sz w:val="28"/>
          <w:szCs w:val="28"/>
        </w:rPr>
      </w:pPr>
      <w:r w:rsidRPr="00990BD6">
        <w:rPr>
          <w:rFonts w:ascii="Times New Roman" w:hAnsi="Times New Roman" w:cs="Times New Roman"/>
          <w:b/>
          <w:sz w:val="28"/>
          <w:szCs w:val="28"/>
        </w:rPr>
        <w:t>Про укладання з Смолою Наталією Анатолівною договору оренди земельної ділянки площею 0,0098 га кадастровий номер 3223110100:01:102:0450 цільове призначення - для будівництва та обслуговування будівель торгівлі, вид використання – для будівництва та обслуговування будівель торгівлі (під власну споруду магазин «Продукти»), за адресою: вул. Каштанова, 13-А, м. Обухів, Київської області</w:t>
      </w:r>
      <w:r>
        <w:rPr>
          <w:rFonts w:ascii="Times New Roman" w:hAnsi="Times New Roman" w:cs="Times New Roman"/>
          <w:b/>
          <w:sz w:val="28"/>
          <w:szCs w:val="28"/>
        </w:rPr>
        <w:t>.</w:t>
      </w:r>
    </w:p>
    <w:p w:rsidR="00990BD6" w:rsidRDefault="00990BD6" w:rsidP="00990BD6">
      <w:pPr>
        <w:pStyle w:val="a3"/>
        <w:numPr>
          <w:ilvl w:val="0"/>
          <w:numId w:val="11"/>
        </w:numPr>
        <w:rPr>
          <w:rFonts w:ascii="Times New Roman" w:hAnsi="Times New Roman" w:cs="Times New Roman"/>
          <w:b/>
          <w:sz w:val="28"/>
          <w:szCs w:val="28"/>
        </w:rPr>
      </w:pPr>
      <w:r w:rsidRPr="00990BD6">
        <w:rPr>
          <w:rFonts w:ascii="Times New Roman" w:hAnsi="Times New Roman" w:cs="Times New Roman"/>
          <w:b/>
          <w:sz w:val="28"/>
          <w:szCs w:val="28"/>
        </w:rPr>
        <w:lastRenderedPageBreak/>
        <w:t xml:space="preserve">Про поновлення з Луговським Олексієм Олександровичем строку дії договору оренди земельної ділянки площею 0,0400 га кадастровий номер 3223110100:01:073:0017 цільове призначення земельних ділянок - для будівництва та обслуговування будівель закладів побутового обслуговування (під будівництво СТО (по ремонту моторолерів), мийки та офісного приміщення), за адресою: вул. Чумацький Шлях, </w:t>
      </w:r>
      <w:r>
        <w:rPr>
          <w:rFonts w:ascii="Times New Roman" w:hAnsi="Times New Roman" w:cs="Times New Roman"/>
          <w:b/>
          <w:sz w:val="28"/>
          <w:szCs w:val="28"/>
        </w:rPr>
        <w:t xml:space="preserve">   </w:t>
      </w:r>
      <w:r w:rsidRPr="00990BD6">
        <w:rPr>
          <w:rFonts w:ascii="Times New Roman" w:hAnsi="Times New Roman" w:cs="Times New Roman"/>
          <w:b/>
          <w:sz w:val="28"/>
          <w:szCs w:val="28"/>
        </w:rPr>
        <w:t>м. Обухів, Київської області</w:t>
      </w:r>
      <w:r>
        <w:rPr>
          <w:rFonts w:ascii="Times New Roman" w:hAnsi="Times New Roman" w:cs="Times New Roman"/>
          <w:b/>
          <w:sz w:val="28"/>
          <w:szCs w:val="28"/>
        </w:rPr>
        <w:t>.</w:t>
      </w:r>
    </w:p>
    <w:p w:rsidR="00990BD6" w:rsidRDefault="00990BD6" w:rsidP="00990BD6">
      <w:pPr>
        <w:pStyle w:val="a3"/>
        <w:numPr>
          <w:ilvl w:val="0"/>
          <w:numId w:val="11"/>
        </w:numPr>
        <w:rPr>
          <w:rFonts w:ascii="Times New Roman" w:hAnsi="Times New Roman" w:cs="Times New Roman"/>
          <w:b/>
          <w:sz w:val="28"/>
          <w:szCs w:val="28"/>
        </w:rPr>
      </w:pPr>
      <w:r w:rsidRPr="00990BD6">
        <w:rPr>
          <w:rFonts w:ascii="Times New Roman" w:hAnsi="Times New Roman" w:cs="Times New Roman"/>
          <w:b/>
          <w:sz w:val="28"/>
          <w:szCs w:val="28"/>
        </w:rPr>
        <w:t>Про надання ТОВ «МАРАЛ» дозволу на передачу в суборенду земельної ділянки площею 0,4000 га кадастровий номер 3223110100:01:100:0020 цільове призначення - для розміщення та експлуатації будівель і споруд додаткових транспортних послуг та допоміжних операцій (під будівництво автостоянки для маршрутних автобусів та боксів по технічному обслуговуванню), за адресою: вул. Каштанова, 23-А, м. Обухів, Київської області</w:t>
      </w:r>
      <w:r>
        <w:rPr>
          <w:rFonts w:ascii="Times New Roman" w:hAnsi="Times New Roman" w:cs="Times New Roman"/>
          <w:b/>
          <w:sz w:val="28"/>
          <w:szCs w:val="28"/>
        </w:rPr>
        <w:t>.</w:t>
      </w:r>
    </w:p>
    <w:p w:rsidR="00990BD6" w:rsidRDefault="008E5D2F" w:rsidP="008E5D2F">
      <w:pPr>
        <w:pStyle w:val="a3"/>
        <w:numPr>
          <w:ilvl w:val="0"/>
          <w:numId w:val="11"/>
        </w:numPr>
        <w:rPr>
          <w:rFonts w:ascii="Times New Roman" w:hAnsi="Times New Roman" w:cs="Times New Roman"/>
          <w:b/>
          <w:sz w:val="28"/>
          <w:szCs w:val="28"/>
        </w:rPr>
      </w:pPr>
      <w:r w:rsidRPr="008E5D2F">
        <w:rPr>
          <w:rFonts w:ascii="Times New Roman" w:hAnsi="Times New Roman" w:cs="Times New Roman"/>
          <w:b/>
          <w:sz w:val="28"/>
          <w:szCs w:val="28"/>
        </w:rPr>
        <w:t>Про надання Налісній Тетяні Василівні дозволу на передачу в суборенду земельної ділянки площею 0,0800 га кадастровий номер 3223110100:01:031:0045 цільове призначення -  для будівництва та обслуговування об'єктів туристичної інфраструктури та закладів громадського харчування (під будівництво придорожнього міні-готелю та обслуговування прилеглої території), за адресою: вул. Чумацький Шлях (Жовтнева), м. Обухів, Київської області</w:t>
      </w:r>
      <w:r>
        <w:rPr>
          <w:rFonts w:ascii="Times New Roman" w:hAnsi="Times New Roman" w:cs="Times New Roman"/>
          <w:b/>
          <w:sz w:val="28"/>
          <w:szCs w:val="28"/>
        </w:rPr>
        <w:t>.</w:t>
      </w:r>
    </w:p>
    <w:p w:rsidR="008E5D2F" w:rsidRDefault="008E5D2F" w:rsidP="008E5D2F">
      <w:pPr>
        <w:pStyle w:val="a3"/>
        <w:numPr>
          <w:ilvl w:val="0"/>
          <w:numId w:val="11"/>
        </w:numPr>
        <w:rPr>
          <w:rFonts w:ascii="Times New Roman" w:hAnsi="Times New Roman" w:cs="Times New Roman"/>
          <w:b/>
          <w:sz w:val="28"/>
          <w:szCs w:val="28"/>
        </w:rPr>
      </w:pPr>
      <w:r w:rsidRPr="008E5D2F">
        <w:rPr>
          <w:rFonts w:ascii="Times New Roman" w:hAnsi="Times New Roman" w:cs="Times New Roman"/>
          <w:b/>
          <w:sz w:val="28"/>
          <w:szCs w:val="28"/>
        </w:rPr>
        <w:t>Про надання Налісній Тетяні Василівні дозволу на передачу в суборенду земельної ділянки площею 0,0800 га кадастровий номер 3223110100:01:031:0045 цільове призначення -  для будівництва та обслуговування об'єктів туристичної інфраструктури та закладів громадського харчування (під будівництво придорожнього міні-готелю та обслуговування прилеглої території), за адресою: вул. Чумацький Шлях (Жовтнева), м. Обухів, Київської області</w:t>
      </w:r>
      <w:r>
        <w:rPr>
          <w:rFonts w:ascii="Times New Roman" w:hAnsi="Times New Roman" w:cs="Times New Roman"/>
          <w:b/>
          <w:sz w:val="28"/>
          <w:szCs w:val="28"/>
        </w:rPr>
        <w:t>.</w:t>
      </w:r>
    </w:p>
    <w:p w:rsidR="008E5D2F" w:rsidRDefault="008E5D2F" w:rsidP="008E5D2F">
      <w:pPr>
        <w:pStyle w:val="a3"/>
        <w:numPr>
          <w:ilvl w:val="0"/>
          <w:numId w:val="11"/>
        </w:numPr>
        <w:rPr>
          <w:rFonts w:ascii="Times New Roman" w:hAnsi="Times New Roman" w:cs="Times New Roman"/>
          <w:b/>
          <w:sz w:val="28"/>
          <w:szCs w:val="28"/>
        </w:rPr>
      </w:pPr>
      <w:r w:rsidRPr="008E5D2F">
        <w:rPr>
          <w:rFonts w:ascii="Times New Roman" w:hAnsi="Times New Roman" w:cs="Times New Roman"/>
          <w:b/>
          <w:sz w:val="28"/>
          <w:szCs w:val="28"/>
        </w:rPr>
        <w:t>Про укладання з Лагоденком Юрієм Миколайовичем договору оренди земельної ділянки площею 1,1100 га кадастровий номер 3223182001:01:027:0005 для розміщення та експлуатації основних, підсобних і допоміжних будівель та споруд підприємств переробної, машинобудівної та іншої промисловості (під утримання складських приміщень), за адресою: вул. Героїв Майдану, с. Григорівка, Обухівський район, Київської області</w:t>
      </w:r>
      <w:r>
        <w:rPr>
          <w:rFonts w:ascii="Times New Roman" w:hAnsi="Times New Roman" w:cs="Times New Roman"/>
          <w:b/>
          <w:sz w:val="28"/>
          <w:szCs w:val="28"/>
        </w:rPr>
        <w:t>.</w:t>
      </w:r>
    </w:p>
    <w:p w:rsidR="008E5D2F" w:rsidRDefault="008E5D2F" w:rsidP="008E5D2F">
      <w:pPr>
        <w:pStyle w:val="a3"/>
        <w:numPr>
          <w:ilvl w:val="0"/>
          <w:numId w:val="11"/>
        </w:numPr>
        <w:rPr>
          <w:rFonts w:ascii="Times New Roman" w:hAnsi="Times New Roman" w:cs="Times New Roman"/>
          <w:b/>
          <w:sz w:val="28"/>
          <w:szCs w:val="28"/>
        </w:rPr>
      </w:pPr>
      <w:r w:rsidRPr="008E5D2F">
        <w:rPr>
          <w:rFonts w:ascii="Times New Roman" w:hAnsi="Times New Roman" w:cs="Times New Roman"/>
          <w:b/>
          <w:sz w:val="28"/>
          <w:szCs w:val="28"/>
        </w:rPr>
        <w:t>Про відмову у затвердженні протоколів проведення земельних торгів з продажу права оренди та укладенні договорів оренди земельних ділянок у селі Григорівці, Обухівського району, Київської області</w:t>
      </w:r>
      <w:r>
        <w:rPr>
          <w:rFonts w:ascii="Times New Roman" w:hAnsi="Times New Roman" w:cs="Times New Roman"/>
          <w:b/>
          <w:sz w:val="28"/>
          <w:szCs w:val="28"/>
        </w:rPr>
        <w:t>.</w:t>
      </w:r>
    </w:p>
    <w:p w:rsidR="008E5D2F" w:rsidRDefault="00806106" w:rsidP="00806106">
      <w:pPr>
        <w:pStyle w:val="a3"/>
        <w:numPr>
          <w:ilvl w:val="0"/>
          <w:numId w:val="11"/>
        </w:numPr>
        <w:rPr>
          <w:rFonts w:ascii="Times New Roman" w:hAnsi="Times New Roman" w:cs="Times New Roman"/>
          <w:b/>
          <w:sz w:val="28"/>
          <w:szCs w:val="28"/>
        </w:rPr>
      </w:pPr>
      <w:r w:rsidRPr="00806106">
        <w:rPr>
          <w:rFonts w:ascii="Times New Roman" w:hAnsi="Times New Roman" w:cs="Times New Roman"/>
          <w:b/>
          <w:sz w:val="28"/>
          <w:szCs w:val="28"/>
        </w:rPr>
        <w:t>Про укладення з ТОВ «НАУКОВО-ВИРОБНИЧА ФІРМА КОМПОЗИТ-КОМПЛЕКС» договору оренди земельної ділянки площею 0,1000 га для розміщення та експлуатації основних, підсобних і допоміжних будівель та споруд підприємств переробної, машинобудівної та іншої промисловості (для спорудження підприємства по виготовленню та оптовій продажі синтетичних, алмазних та інших шліфпорошків для камнеобробки, металообробки та будівництва), за адресою: вул. Садова, 9-а, с. Нещерів, Обухівський район, Київської області</w:t>
      </w:r>
      <w:r>
        <w:rPr>
          <w:rFonts w:ascii="Times New Roman" w:hAnsi="Times New Roman" w:cs="Times New Roman"/>
          <w:b/>
          <w:sz w:val="28"/>
          <w:szCs w:val="28"/>
        </w:rPr>
        <w:t>.</w:t>
      </w:r>
    </w:p>
    <w:p w:rsidR="00806106" w:rsidRDefault="00806106" w:rsidP="00806106">
      <w:pPr>
        <w:pStyle w:val="a3"/>
        <w:numPr>
          <w:ilvl w:val="0"/>
          <w:numId w:val="11"/>
        </w:numPr>
        <w:rPr>
          <w:rFonts w:ascii="Times New Roman" w:hAnsi="Times New Roman" w:cs="Times New Roman"/>
          <w:b/>
          <w:sz w:val="28"/>
          <w:szCs w:val="28"/>
        </w:rPr>
      </w:pPr>
      <w:r w:rsidRPr="00806106">
        <w:rPr>
          <w:rFonts w:ascii="Times New Roman" w:hAnsi="Times New Roman" w:cs="Times New Roman"/>
          <w:b/>
          <w:sz w:val="28"/>
          <w:szCs w:val="28"/>
        </w:rPr>
        <w:lastRenderedPageBreak/>
        <w:t>Про надання ТОВ «ОМАКС ІНТЕРНЕШНЛ» дозволу на виготовлення звіту з експертної грошової оцінки на земельну ділянку площею 0,9988 га кадастровий номер 3223110100:01:020:0040 для розміщення та експлуатації основних, підсобних і допоміжних будівель та споруд підприємств переробної, машинобудівної та іншої промисловості (під існуючим підприємством по виробництву жіночих панчіх), за адресою: вул. Промислова, 16, м. Обухів, Київської області</w:t>
      </w:r>
      <w:r>
        <w:rPr>
          <w:rFonts w:ascii="Times New Roman" w:hAnsi="Times New Roman" w:cs="Times New Roman"/>
          <w:b/>
          <w:sz w:val="28"/>
          <w:szCs w:val="28"/>
        </w:rPr>
        <w:t>.</w:t>
      </w:r>
    </w:p>
    <w:p w:rsidR="00806106" w:rsidRPr="00E41F8B" w:rsidRDefault="00806106" w:rsidP="00806106">
      <w:pPr>
        <w:pStyle w:val="a3"/>
        <w:numPr>
          <w:ilvl w:val="0"/>
          <w:numId w:val="11"/>
        </w:numPr>
        <w:rPr>
          <w:rFonts w:ascii="Times New Roman" w:hAnsi="Times New Roman" w:cs="Times New Roman"/>
          <w:b/>
          <w:sz w:val="28"/>
          <w:szCs w:val="28"/>
        </w:rPr>
      </w:pPr>
      <w:r w:rsidRPr="00806106">
        <w:rPr>
          <w:rFonts w:ascii="Times New Roman" w:hAnsi="Times New Roman" w:cs="Times New Roman"/>
          <w:b/>
          <w:sz w:val="28"/>
          <w:szCs w:val="28"/>
        </w:rPr>
        <w:t>Про надання Максименко Наталії Григорівні дозволу на виготовлення звіту з експертної грошової оцінки на земельну ділянку площею 0,0061 га кадастровий номер 3223110100:01:099:0082 для будівництва та обслуговування будівель закладів охорони здоров'я та соціальної допомоги (для обслуговування аптеки), за адресою: вул. Миру, 17-ж, м. Обухів, Київської області</w:t>
      </w:r>
      <w:r>
        <w:rPr>
          <w:rFonts w:ascii="Times New Roman" w:hAnsi="Times New Roman" w:cs="Times New Roman"/>
          <w:b/>
          <w:sz w:val="28"/>
          <w:szCs w:val="28"/>
        </w:rPr>
        <w:t>.</w:t>
      </w:r>
    </w:p>
    <w:bookmarkEnd w:id="0"/>
    <w:p w:rsidR="00F52C12" w:rsidRPr="00E41F8B" w:rsidRDefault="00F52C12" w:rsidP="001F627A">
      <w:pPr>
        <w:pStyle w:val="a3"/>
        <w:spacing w:after="200" w:line="276" w:lineRule="auto"/>
        <w:ind w:left="0" w:firstLine="426"/>
        <w:rPr>
          <w:rFonts w:ascii="Times New Roman" w:hAnsi="Times New Roman" w:cs="Times New Roman"/>
          <w:b/>
          <w:sz w:val="28"/>
          <w:szCs w:val="28"/>
        </w:rPr>
      </w:pPr>
    </w:p>
    <w:bookmarkEnd w:id="1"/>
    <w:p w:rsidR="00670C1C" w:rsidRPr="00E41F8B" w:rsidRDefault="00670C1C" w:rsidP="00050F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Перше питання порядку денного:</w:t>
      </w:r>
    </w:p>
    <w:p w:rsidR="00A94F1B" w:rsidRPr="00E41F8B" w:rsidRDefault="00383131" w:rsidP="00050FC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w:t>
      </w:r>
      <w:r w:rsidR="00F11071" w:rsidRPr="00E41F8B">
        <w:rPr>
          <w:rFonts w:ascii="Times New Roman" w:hAnsi="Times New Roman" w:cs="Times New Roman"/>
          <w:b/>
          <w:sz w:val="28"/>
          <w:szCs w:val="28"/>
        </w:rPr>
        <w:t>.</w:t>
      </w:r>
    </w:p>
    <w:p w:rsidR="00FE7A73" w:rsidRPr="00E41F8B" w:rsidRDefault="00A94F1B" w:rsidP="00050FC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  </w:t>
      </w:r>
    </w:p>
    <w:p w:rsidR="00B73772" w:rsidRPr="00E41F8B" w:rsidRDefault="00B73772" w:rsidP="00B7377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Виступав: </w:t>
      </w:r>
      <w:r w:rsidR="00CF4457" w:rsidRPr="00E41F8B">
        <w:rPr>
          <w:rFonts w:ascii="Times New Roman" w:eastAsia="Times New Roman" w:hAnsi="Times New Roman" w:cs="Times New Roman"/>
          <w:b/>
          <w:sz w:val="28"/>
          <w:szCs w:val="28"/>
          <w:lang w:eastAsia="ru-RU"/>
        </w:rPr>
        <w:t>Малишев В.О.</w:t>
      </w:r>
      <w:r w:rsidR="00CF4457" w:rsidRPr="00E41F8B">
        <w:rPr>
          <w:rFonts w:ascii="Times New Roman" w:eastAsia="Times New Roman" w:hAnsi="Times New Roman" w:cs="Times New Roman"/>
          <w:sz w:val="28"/>
          <w:szCs w:val="28"/>
          <w:lang w:eastAsia="ru-RU"/>
        </w:rPr>
        <w:t xml:space="preserve"> – голова постійної комісії, який оголосив порядок денний засідання постійної комісії.  </w:t>
      </w:r>
    </w:p>
    <w:p w:rsidR="003970CD" w:rsidRPr="00E41F8B" w:rsidRDefault="003970CD" w:rsidP="00050FCB">
      <w:pPr>
        <w:ind w:left="0" w:firstLine="0"/>
        <w:rPr>
          <w:rFonts w:ascii="Times New Roman" w:hAnsi="Times New Roman" w:cs="Times New Roman"/>
          <w:b/>
          <w:bCs/>
          <w:sz w:val="28"/>
          <w:szCs w:val="28"/>
        </w:rPr>
      </w:pPr>
    </w:p>
    <w:p w:rsidR="00C82F8E" w:rsidRPr="00E41F8B" w:rsidRDefault="00C82F8E" w:rsidP="00C82F8E">
      <w:pPr>
        <w:ind w:left="0" w:firstLine="0"/>
        <w:rPr>
          <w:rFonts w:ascii="Times New Roman" w:eastAsia="Times New Roman" w:hAnsi="Times New Roman" w:cs="Times New Roman"/>
          <w:b/>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CF4457" w:rsidRPr="00E41F8B">
        <w:rPr>
          <w:rFonts w:ascii="Times New Roman" w:hAnsi="Times New Roman" w:cs="Times New Roman"/>
          <w:sz w:val="28"/>
          <w:szCs w:val="28"/>
        </w:rPr>
        <w:t xml:space="preserve">Затвердити запропонований порядок денний засідання комісії з питань земельних відносин, природокористування, планування території, охорони пам’яток та історичного середовищ. </w:t>
      </w:r>
    </w:p>
    <w:p w:rsidR="00CF4457" w:rsidRPr="00E41F8B" w:rsidRDefault="00CF4457" w:rsidP="00C82F8E">
      <w:pPr>
        <w:ind w:left="0" w:firstLine="0"/>
        <w:rPr>
          <w:rFonts w:ascii="Times New Roman" w:eastAsia="Times New Roman" w:hAnsi="Times New Roman" w:cs="Times New Roman"/>
          <w:b/>
          <w:sz w:val="28"/>
          <w:szCs w:val="28"/>
          <w:lang w:eastAsia="ru-RU"/>
        </w:rPr>
      </w:pPr>
    </w:p>
    <w:p w:rsidR="00C82F8E" w:rsidRPr="00E41F8B" w:rsidRDefault="00C82F8E" w:rsidP="00C82F8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E7A73" w:rsidRPr="00E41F8B" w:rsidRDefault="00C82F8E" w:rsidP="00C82F8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За </w:t>
      </w:r>
      <w:r w:rsidR="00A94F1B" w:rsidRPr="00E41F8B">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 xml:space="preserve"> </w:t>
      </w:r>
      <w:r w:rsidR="00CF4457" w:rsidRPr="00E41F8B">
        <w:rPr>
          <w:rFonts w:ascii="Times New Roman" w:eastAsia="Times New Roman" w:hAnsi="Times New Roman" w:cs="Times New Roman"/>
          <w:b/>
          <w:sz w:val="28"/>
          <w:szCs w:val="28"/>
          <w:lang w:eastAsia="ru-RU"/>
        </w:rPr>
        <w:t>7</w:t>
      </w:r>
      <w:r w:rsidR="00A94F1B" w:rsidRPr="00E41F8B">
        <w:rPr>
          <w:rFonts w:ascii="Times New Roman" w:eastAsia="Times New Roman" w:hAnsi="Times New Roman" w:cs="Times New Roman"/>
          <w:b/>
          <w:sz w:val="28"/>
          <w:szCs w:val="28"/>
          <w:lang w:eastAsia="ru-RU"/>
        </w:rPr>
        <w:t>;</w:t>
      </w:r>
    </w:p>
    <w:p w:rsidR="00C82F8E" w:rsidRPr="00E41F8B" w:rsidRDefault="00C82F8E" w:rsidP="00C82F8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82F8E" w:rsidRPr="00E41F8B" w:rsidRDefault="00C82F8E" w:rsidP="00C82F8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A94F1B" w:rsidRPr="00E41F8B">
        <w:rPr>
          <w:rFonts w:ascii="Times New Roman" w:eastAsia="Times New Roman" w:hAnsi="Times New Roman" w:cs="Times New Roman"/>
          <w:b/>
          <w:sz w:val="28"/>
          <w:szCs w:val="28"/>
          <w:lang w:eastAsia="ru-RU"/>
        </w:rPr>
        <w:t>0</w:t>
      </w:r>
      <w:r w:rsidR="00A94F1B" w:rsidRPr="00E41F8B">
        <w:rPr>
          <w:rFonts w:ascii="Times New Roman" w:hAnsi="Times New Roman" w:cs="Times New Roman"/>
          <w:b/>
          <w:sz w:val="28"/>
          <w:szCs w:val="28"/>
        </w:rPr>
        <w:t>.</w:t>
      </w:r>
    </w:p>
    <w:p w:rsidR="00A94F1B" w:rsidRPr="00E41F8B" w:rsidRDefault="00A94F1B" w:rsidP="00A94F1B">
      <w:pPr>
        <w:spacing w:line="276" w:lineRule="auto"/>
        <w:ind w:left="0" w:firstLine="0"/>
        <w:jc w:val="center"/>
        <w:rPr>
          <w:rFonts w:ascii="Times New Roman" w:eastAsia="Times New Roman" w:hAnsi="Times New Roman" w:cs="Times New Roman"/>
          <w:b/>
          <w:sz w:val="28"/>
          <w:szCs w:val="28"/>
          <w:lang w:eastAsia="ru-RU"/>
        </w:rPr>
      </w:pPr>
    </w:p>
    <w:p w:rsidR="00A94F1B" w:rsidRPr="00E41F8B" w:rsidRDefault="00A94F1B" w:rsidP="00A94F1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Друге питання порядку денного:</w:t>
      </w:r>
    </w:p>
    <w:p w:rsidR="00CF4457" w:rsidRPr="00E41F8B" w:rsidRDefault="00CF4457" w:rsidP="00A94F1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детального плану території земельної ділянки для будівництва і обслуговування багатоквартирного житлового будинку за адресою: вул. Каштанова, м. Обухів, Київської області (кадастровий номер: 3223110100:01:103:0122)</w:t>
      </w:r>
    </w:p>
    <w:p w:rsidR="00A94F1B" w:rsidRPr="00E41F8B" w:rsidRDefault="00A94F1B" w:rsidP="00A94F1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  </w:t>
      </w:r>
    </w:p>
    <w:p w:rsidR="00A94F1B" w:rsidRPr="00E41F8B" w:rsidRDefault="00A94F1B" w:rsidP="00A94F1B">
      <w:pPr>
        <w:ind w:left="0" w:firstLine="0"/>
        <w:rPr>
          <w:rFonts w:ascii="Times New Roman" w:hAnsi="Times New Roman" w:cs="Times New Roman"/>
          <w:sz w:val="28"/>
          <w:szCs w:val="28"/>
        </w:rPr>
      </w:pPr>
      <w:r w:rsidRPr="00E41F8B">
        <w:rPr>
          <w:rFonts w:ascii="Times New Roman" w:hAnsi="Times New Roman" w:cs="Times New Roman"/>
          <w:b/>
          <w:bCs/>
          <w:sz w:val="28"/>
          <w:szCs w:val="28"/>
        </w:rPr>
        <w:t>Виступ</w:t>
      </w:r>
      <w:r w:rsidR="00CF4457" w:rsidRPr="00E41F8B">
        <w:rPr>
          <w:rFonts w:ascii="Times New Roman" w:hAnsi="Times New Roman" w:cs="Times New Roman"/>
          <w:b/>
          <w:bCs/>
          <w:sz w:val="28"/>
          <w:szCs w:val="28"/>
        </w:rPr>
        <w:t>ив</w:t>
      </w:r>
      <w:r w:rsidRPr="00E41F8B">
        <w:rPr>
          <w:rFonts w:ascii="Times New Roman" w:hAnsi="Times New Roman" w:cs="Times New Roman"/>
          <w:b/>
          <w:bCs/>
          <w:sz w:val="28"/>
          <w:szCs w:val="28"/>
        </w:rPr>
        <w:t xml:space="preserve">: </w:t>
      </w:r>
      <w:r w:rsidR="00CF4457" w:rsidRPr="00E41F8B">
        <w:rPr>
          <w:rFonts w:ascii="Times New Roman" w:eastAsia="Times New Roman" w:hAnsi="Times New Roman" w:cs="Times New Roman"/>
          <w:b/>
          <w:bCs/>
          <w:sz w:val="28"/>
          <w:szCs w:val="28"/>
          <w:lang w:eastAsia="ru-RU"/>
        </w:rPr>
        <w:t xml:space="preserve">Стрілець А.В. </w:t>
      </w:r>
      <w:r w:rsidR="00CF4457" w:rsidRPr="00E41F8B">
        <w:rPr>
          <w:rFonts w:ascii="Times New Roman" w:eastAsia="Times New Roman" w:hAnsi="Times New Roman" w:cs="Times New Roman"/>
          <w:bCs/>
          <w:sz w:val="28"/>
          <w:szCs w:val="28"/>
          <w:lang w:eastAsia="ru-RU"/>
        </w:rPr>
        <w:t>- н</w:t>
      </w:r>
      <w:r w:rsidR="00CF4457" w:rsidRPr="00E41F8B">
        <w:rPr>
          <w:rFonts w:ascii="Times New Roman" w:eastAsia="Times New Roman" w:hAnsi="Times New Roman" w:cs="Times New Roman"/>
          <w:sz w:val="28"/>
          <w:szCs w:val="28"/>
          <w:lang w:eastAsia="ru-RU"/>
        </w:rPr>
        <w:t>ачальник земельного відділу Обухівської міської ради</w:t>
      </w:r>
      <w:r w:rsidRPr="00E41F8B">
        <w:rPr>
          <w:rFonts w:ascii="Times New Roman" w:eastAsia="Times New Roman" w:hAnsi="Times New Roman" w:cs="Times New Roman"/>
          <w:sz w:val="28"/>
          <w:szCs w:val="28"/>
          <w:lang w:eastAsia="ru-RU"/>
        </w:rPr>
        <w:t xml:space="preserve">. </w:t>
      </w:r>
    </w:p>
    <w:p w:rsidR="00A94F1B" w:rsidRPr="00E41F8B" w:rsidRDefault="00A94F1B" w:rsidP="00A94F1B">
      <w:pPr>
        <w:ind w:left="0" w:firstLine="0"/>
        <w:rPr>
          <w:rFonts w:ascii="Times New Roman" w:hAnsi="Times New Roman" w:cs="Times New Roman"/>
          <w:b/>
          <w:bCs/>
          <w:sz w:val="28"/>
          <w:szCs w:val="28"/>
        </w:rPr>
      </w:pPr>
    </w:p>
    <w:p w:rsidR="00A94F1B" w:rsidRPr="00E41F8B" w:rsidRDefault="00A94F1B" w:rsidP="00A94F1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CF4457" w:rsidRPr="00E41F8B">
        <w:rPr>
          <w:rFonts w:ascii="Times New Roman" w:eastAsia="Calibri" w:hAnsi="Times New Roman" w:cs="Times New Roman"/>
          <w:sz w:val="28"/>
          <w:szCs w:val="28"/>
        </w:rPr>
        <w:t xml:space="preserve">Відповідно до статті 19 Закону України «Про регулювання містобудівної діяльності», рішення Обухівської міської ради №1322-56-VII від 28.11.2019 «Про надання ПрАТ «Обухівський молочний завод» дозволу на розроблення плану території земельної ділянки для будівництва і обслуговування багатоквартирного житлового будинку за адресою: вул. Каштанова, м. Обухів, Київської області» та з метою визначення планувальної організації, </w:t>
      </w:r>
      <w:r w:rsidR="00CF4457" w:rsidRPr="00E41F8B">
        <w:rPr>
          <w:rFonts w:ascii="Times New Roman" w:eastAsia="Calibri" w:hAnsi="Times New Roman" w:cs="Times New Roman"/>
          <w:sz w:val="28"/>
          <w:szCs w:val="28"/>
        </w:rPr>
        <w:lastRenderedPageBreak/>
        <w:t>функціонального призначення просторової композиції, параметрів громадської та житлової забудови, ландшафтної організації території та розрахунку можливості використання земельної ділянки для будівництва і обслуговування багатоквартирного житлового будинку</w:t>
      </w:r>
      <w:r w:rsidR="00964671" w:rsidRPr="00E41F8B">
        <w:rPr>
          <w:rFonts w:ascii="Times New Roman" w:eastAsia="Calibri" w:hAnsi="Times New Roman" w:cs="Times New Roman"/>
          <w:sz w:val="28"/>
          <w:szCs w:val="28"/>
        </w:rPr>
        <w:t xml:space="preserve">, </w:t>
      </w:r>
      <w:r w:rsidR="00964671" w:rsidRPr="00E41F8B">
        <w:rPr>
          <w:rFonts w:ascii="Times New Roman" w:hAnsi="Times New Roman"/>
          <w:sz w:val="28"/>
          <w:szCs w:val="28"/>
        </w:rPr>
        <w:t>підтримати дане рішення та рекомендувати до затвердження на сесії міської ради</w:t>
      </w:r>
      <w:r w:rsidR="00964671"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94F1B" w:rsidRPr="00E41F8B" w:rsidRDefault="00A94F1B" w:rsidP="00A94F1B">
      <w:pPr>
        <w:pStyle w:val="ab"/>
        <w:tabs>
          <w:tab w:val="left" w:pos="142"/>
        </w:tabs>
        <w:ind w:firstLine="0"/>
        <w:jc w:val="both"/>
        <w:rPr>
          <w:sz w:val="28"/>
          <w:szCs w:val="28"/>
        </w:rPr>
      </w:pPr>
    </w:p>
    <w:p w:rsidR="009D26D1" w:rsidRPr="00E41F8B" w:rsidRDefault="00A94F1B" w:rsidP="009D26D1">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9D26D1" w:rsidRPr="00E41F8B">
        <w:rPr>
          <w:rFonts w:ascii="Times New Roman" w:hAnsi="Times New Roman" w:cs="Times New Roman"/>
          <w:sz w:val="28"/>
          <w:szCs w:val="28"/>
        </w:rPr>
        <w:t xml:space="preserve">стосовно даного </w:t>
      </w:r>
      <w:r w:rsidR="004A6CCB" w:rsidRPr="00E41F8B">
        <w:rPr>
          <w:rFonts w:ascii="Times New Roman" w:hAnsi="Times New Roman" w:cs="Times New Roman"/>
          <w:sz w:val="28"/>
          <w:szCs w:val="28"/>
        </w:rPr>
        <w:t>питання</w:t>
      </w:r>
      <w:r w:rsidR="009D26D1" w:rsidRPr="00E41F8B">
        <w:rPr>
          <w:rFonts w:ascii="Times New Roman" w:hAnsi="Times New Roman" w:cs="Times New Roman"/>
          <w:sz w:val="28"/>
          <w:szCs w:val="28"/>
        </w:rPr>
        <w:t xml:space="preserve"> </w:t>
      </w:r>
      <w:r w:rsidR="00964671" w:rsidRPr="00E41F8B">
        <w:rPr>
          <w:rFonts w:ascii="Times New Roman" w:hAnsi="Times New Roman" w:cs="Times New Roman"/>
          <w:sz w:val="28"/>
          <w:szCs w:val="28"/>
        </w:rPr>
        <w:t>«</w:t>
      </w:r>
      <w:r w:rsidR="00CF4457" w:rsidRPr="00E41F8B">
        <w:rPr>
          <w:rFonts w:ascii="Times New Roman" w:hAnsi="Times New Roman" w:cs="Times New Roman"/>
          <w:b/>
          <w:sz w:val="28"/>
          <w:szCs w:val="28"/>
        </w:rPr>
        <w:t>Про затвердження детального плану території земельної ділянки для будівництва і обслуговування багатоквартирного житлового будинку за адресою: вул. Каштанова, м. Обухів, Київської області (кадастровий номер: 3223110100:01:103:0122)</w:t>
      </w:r>
      <w:r w:rsidR="00964671" w:rsidRPr="00E41F8B">
        <w:rPr>
          <w:rFonts w:ascii="Times New Roman" w:hAnsi="Times New Roman" w:cs="Times New Roman"/>
          <w:sz w:val="28"/>
          <w:szCs w:val="28"/>
        </w:rPr>
        <w:t>»</w:t>
      </w:r>
      <w:r w:rsidR="009D26D1" w:rsidRPr="00E41F8B">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w:t>
      </w:r>
    </w:p>
    <w:p w:rsidR="00A94F1B" w:rsidRPr="00E41F8B" w:rsidRDefault="00A94F1B" w:rsidP="00A94F1B">
      <w:pPr>
        <w:ind w:left="0" w:firstLine="0"/>
        <w:rPr>
          <w:rFonts w:ascii="Times New Roman" w:eastAsia="Times New Roman" w:hAnsi="Times New Roman" w:cs="Times New Roman"/>
          <w:b/>
          <w:sz w:val="28"/>
          <w:szCs w:val="28"/>
          <w:lang w:eastAsia="ru-RU"/>
        </w:rPr>
      </w:pPr>
    </w:p>
    <w:p w:rsidR="00A94F1B" w:rsidRPr="00E41F8B" w:rsidRDefault="00A94F1B" w:rsidP="00A94F1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94F1B" w:rsidRPr="00E41F8B" w:rsidRDefault="00A94F1B" w:rsidP="009D26D1">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9D26D1" w:rsidRPr="00E41F8B">
        <w:rPr>
          <w:rFonts w:ascii="Times New Roman" w:eastAsia="Times New Roman" w:hAnsi="Times New Roman" w:cs="Times New Roman"/>
          <w:b/>
          <w:sz w:val="28"/>
          <w:szCs w:val="28"/>
          <w:lang w:eastAsia="ru-RU"/>
        </w:rPr>
        <w:t xml:space="preserve">3 </w:t>
      </w:r>
      <w:r w:rsidR="009D26D1" w:rsidRPr="00E41F8B">
        <w:rPr>
          <w:rFonts w:ascii="Times New Roman" w:eastAsia="Times New Roman" w:hAnsi="Times New Roman" w:cs="Times New Roman"/>
          <w:sz w:val="28"/>
          <w:szCs w:val="28"/>
          <w:lang w:eastAsia="ru-RU"/>
        </w:rPr>
        <w:t>(Векла В.В., Кірейчук В.М., Петрук П.В)</w:t>
      </w:r>
      <w:r w:rsidRPr="00E41F8B">
        <w:rPr>
          <w:rFonts w:ascii="Times New Roman" w:eastAsia="Times New Roman" w:hAnsi="Times New Roman" w:cs="Times New Roman"/>
          <w:sz w:val="28"/>
          <w:szCs w:val="28"/>
          <w:lang w:eastAsia="ru-RU"/>
        </w:rPr>
        <w:t>;</w:t>
      </w:r>
    </w:p>
    <w:p w:rsidR="00A94F1B" w:rsidRPr="00E41F8B" w:rsidRDefault="00A94F1B" w:rsidP="00A94F1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94F1B" w:rsidRPr="00E41F8B" w:rsidRDefault="00A94F1B" w:rsidP="009D26D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w:t>
      </w:r>
      <w:r w:rsidR="009D26D1" w:rsidRPr="00E41F8B">
        <w:rPr>
          <w:rFonts w:ascii="Times New Roman" w:eastAsia="Times New Roman" w:hAnsi="Times New Roman" w:cs="Times New Roman"/>
          <w:b/>
          <w:sz w:val="28"/>
          <w:szCs w:val="28"/>
          <w:lang w:eastAsia="ru-RU"/>
        </w:rPr>
        <w:t xml:space="preserve">4 </w:t>
      </w:r>
      <w:r w:rsidR="009D26D1" w:rsidRPr="00E41F8B">
        <w:rPr>
          <w:rFonts w:ascii="Times New Roman" w:eastAsia="Times New Roman" w:hAnsi="Times New Roman" w:cs="Times New Roman"/>
          <w:sz w:val="28"/>
          <w:szCs w:val="28"/>
          <w:lang w:eastAsia="ru-RU"/>
        </w:rPr>
        <w:t xml:space="preserve">(Малишев В.О.;  </w:t>
      </w:r>
      <w:r w:rsidR="009D26D1" w:rsidRPr="00E41F8B">
        <w:rPr>
          <w:rFonts w:ascii="Times New Roman" w:hAnsi="Times New Roman" w:cs="Times New Roman"/>
          <w:sz w:val="28"/>
          <w:szCs w:val="28"/>
        </w:rPr>
        <w:t>Лук’яненко О.І.</w:t>
      </w:r>
      <w:r w:rsidR="009D26D1" w:rsidRPr="00E41F8B">
        <w:rPr>
          <w:rFonts w:ascii="Times New Roman" w:eastAsia="Times New Roman" w:hAnsi="Times New Roman" w:cs="Times New Roman"/>
          <w:sz w:val="28"/>
          <w:szCs w:val="28"/>
          <w:lang w:eastAsia="ru-RU"/>
        </w:rPr>
        <w:t>, Родієвський Б.С., Ткаченко І.А.</w:t>
      </w:r>
      <w:r w:rsidR="009D26D1" w:rsidRPr="00E41F8B">
        <w:rPr>
          <w:rFonts w:ascii="Times New Roman" w:hAnsi="Times New Roman" w:cs="Times New Roman"/>
          <w:sz w:val="28"/>
          <w:szCs w:val="28"/>
        </w:rPr>
        <w:t>)</w:t>
      </w:r>
    </w:p>
    <w:p w:rsidR="00670C1C" w:rsidRPr="00E41F8B" w:rsidRDefault="00670C1C" w:rsidP="00050FCB">
      <w:pPr>
        <w:spacing w:line="276" w:lineRule="auto"/>
        <w:ind w:left="0" w:firstLine="0"/>
        <w:jc w:val="center"/>
        <w:rPr>
          <w:rFonts w:ascii="Times New Roman" w:hAnsi="Times New Roman" w:cs="Times New Roman"/>
          <w:b/>
          <w:bCs/>
          <w:sz w:val="28"/>
          <w:szCs w:val="28"/>
        </w:rPr>
      </w:pP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Третє питання порядку денного:</w:t>
      </w:r>
    </w:p>
    <w:p w:rsidR="009D26D1" w:rsidRPr="00E41F8B" w:rsidRDefault="009D26D1" w:rsidP="00050FCB">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w:t>
      </w:r>
      <w:r w:rsidR="007354A2">
        <w:rPr>
          <w:rFonts w:ascii="Times New Roman" w:hAnsi="Times New Roman" w:cs="Times New Roman"/>
          <w:b/>
          <w:sz w:val="28"/>
          <w:szCs w:val="28"/>
        </w:rPr>
        <w:t>погодження</w:t>
      </w:r>
      <w:r w:rsidRPr="00E41F8B">
        <w:rPr>
          <w:rFonts w:ascii="Times New Roman" w:hAnsi="Times New Roman" w:cs="Times New Roman"/>
          <w:b/>
          <w:sz w:val="28"/>
          <w:szCs w:val="28"/>
        </w:rPr>
        <w:t xml:space="preserve"> технічної документації із землеустрою щодо поділу земельної ділянки на 46 земельних ділянок комунальної власності орендарем, якої є ТОВ «Прометей ЛТД» загальною площею 4,9999 га з цільовим призначенням - для колективного житлового будівництва, видом використання - під будівництво малоповерхової високо щільної забудови житлового кварталу, за адресою: ж.м. Стожари, сектор 3, квартал 12, ділянки 19/1-19/43, м. Обухів, Київська область</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9D26D1" w:rsidRPr="00E41F8B" w:rsidRDefault="009D26D1" w:rsidP="009D26D1">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D26D1" w:rsidRPr="00E41F8B" w:rsidRDefault="009D26D1" w:rsidP="009D26D1">
      <w:pPr>
        <w:ind w:left="0" w:firstLine="0"/>
        <w:rPr>
          <w:rFonts w:ascii="Times New Roman" w:hAnsi="Times New Roman" w:cs="Times New Roman"/>
          <w:b/>
          <w:bCs/>
          <w:sz w:val="28"/>
          <w:szCs w:val="28"/>
        </w:rPr>
      </w:pPr>
    </w:p>
    <w:p w:rsidR="009D26D1" w:rsidRPr="00E41F8B" w:rsidRDefault="009D26D1" w:rsidP="009D26D1">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cs="Times New Roman"/>
          <w:sz w:val="28"/>
          <w:szCs w:val="28"/>
        </w:rPr>
        <w:t xml:space="preserve">Розглянувши лист ТОВ «Прометей ЛТД» та матеріали, надані ФОП Хоменко Б.В., про </w:t>
      </w:r>
      <w:r w:rsidR="007354A2">
        <w:rPr>
          <w:rFonts w:ascii="Times New Roman" w:hAnsi="Times New Roman" w:cs="Times New Roman"/>
          <w:sz w:val="28"/>
          <w:szCs w:val="28"/>
        </w:rPr>
        <w:t>погодження</w:t>
      </w:r>
      <w:r w:rsidRPr="00E41F8B">
        <w:rPr>
          <w:rFonts w:ascii="Times New Roman" w:hAnsi="Times New Roman" w:cs="Times New Roman"/>
          <w:sz w:val="28"/>
          <w:szCs w:val="28"/>
        </w:rPr>
        <w:t xml:space="preserve"> технічної документації із землеустрою щодо поділу земельної ділянки на 46 земельних ділянок комунальної власності орендарем, якої є ТОВ «Прометей ЛТД» загальною площею 4,9999 га з цільовим призначенням - для колективного житлового будівництва, видом використання - під будівництво малоповерхової високо щільної забудови житлового кварталу, за адресою: ж.м. Стожари, сектор 3, квартал 12, ділянки 19/1-19/43, м. Обухів, Київська область, згідно зі списком, у відповідності зі статтею 26 Закону України «Про місцеве самоврядування в Україні», статей 12, 20, 95, 96, 122, 123, 124, 134 Земельного Кодексу України; статті 56 Закону України «Про землеустрій», статті 21 пункту 2 підпункту б) Закону України «Про Державний земельний кадастр»; статті 33 Закону України «Про оренду землі»,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D26D1" w:rsidRPr="00E41F8B" w:rsidRDefault="009D26D1" w:rsidP="009D26D1">
      <w:pPr>
        <w:pStyle w:val="ab"/>
        <w:tabs>
          <w:tab w:val="left" w:pos="142"/>
        </w:tabs>
        <w:ind w:firstLine="0"/>
        <w:jc w:val="both"/>
        <w:rPr>
          <w:sz w:val="28"/>
          <w:szCs w:val="28"/>
        </w:rPr>
      </w:pPr>
    </w:p>
    <w:p w:rsidR="009D26D1" w:rsidRPr="00E41F8B" w:rsidRDefault="009D26D1" w:rsidP="009D26D1">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704B34">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w:t>
      </w:r>
      <w:r w:rsidR="007354A2">
        <w:rPr>
          <w:rFonts w:ascii="Times New Roman" w:hAnsi="Times New Roman" w:cs="Times New Roman"/>
          <w:b/>
          <w:sz w:val="28"/>
          <w:szCs w:val="28"/>
        </w:rPr>
        <w:t>погодження</w:t>
      </w:r>
      <w:r w:rsidRPr="00E41F8B">
        <w:rPr>
          <w:rFonts w:ascii="Times New Roman" w:hAnsi="Times New Roman" w:cs="Times New Roman"/>
          <w:b/>
          <w:sz w:val="28"/>
          <w:szCs w:val="28"/>
        </w:rPr>
        <w:t xml:space="preserve"> детального плану території земельної ділянки для будівництва і обслуговування </w:t>
      </w:r>
      <w:r w:rsidRPr="00E41F8B">
        <w:rPr>
          <w:rFonts w:ascii="Times New Roman" w:hAnsi="Times New Roman" w:cs="Times New Roman"/>
          <w:b/>
          <w:sz w:val="28"/>
          <w:szCs w:val="28"/>
        </w:rPr>
        <w:lastRenderedPageBreak/>
        <w:t>багатоквартирного житлового будинку за адресою: вул. Каштанова, м. Обухів, Київської області (кадастровий номер: 3223110100:01:103:0122)</w:t>
      </w:r>
      <w:r w:rsidRPr="00E41F8B">
        <w:rPr>
          <w:rFonts w:ascii="Times New Roman" w:hAnsi="Times New Roman" w:cs="Times New Roman"/>
          <w:sz w:val="28"/>
          <w:szCs w:val="28"/>
        </w:rPr>
        <w:t xml:space="preserve">» </w:t>
      </w:r>
      <w:r w:rsidR="00704B34"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9D26D1" w:rsidRPr="00E41F8B" w:rsidRDefault="009D26D1" w:rsidP="009D26D1">
      <w:pPr>
        <w:ind w:left="0" w:firstLine="0"/>
        <w:rPr>
          <w:rFonts w:ascii="Times New Roman" w:eastAsia="Times New Roman" w:hAnsi="Times New Roman" w:cs="Times New Roman"/>
          <w:b/>
          <w:sz w:val="28"/>
          <w:szCs w:val="28"/>
          <w:lang w:eastAsia="ru-RU"/>
        </w:rPr>
      </w:pPr>
    </w:p>
    <w:p w:rsidR="009D26D1" w:rsidRPr="00E41F8B" w:rsidRDefault="009D26D1" w:rsidP="009D26D1">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D26D1" w:rsidRPr="00E41F8B" w:rsidRDefault="009D26D1" w:rsidP="009D26D1">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704B34" w:rsidRPr="007354A2">
        <w:rPr>
          <w:rFonts w:ascii="Times New Roman" w:eastAsia="Times New Roman" w:hAnsi="Times New Roman" w:cs="Times New Roman"/>
          <w:b/>
          <w:sz w:val="28"/>
          <w:szCs w:val="28"/>
          <w:lang w:val="ru-RU" w:eastAsia="ru-RU"/>
        </w:rPr>
        <w:t>0</w:t>
      </w:r>
      <w:r w:rsidRPr="00E41F8B">
        <w:rPr>
          <w:rFonts w:ascii="Times New Roman" w:eastAsia="Times New Roman" w:hAnsi="Times New Roman" w:cs="Times New Roman"/>
          <w:sz w:val="28"/>
          <w:szCs w:val="28"/>
          <w:lang w:eastAsia="ru-RU"/>
        </w:rPr>
        <w:t>;</w:t>
      </w:r>
    </w:p>
    <w:p w:rsidR="009D26D1" w:rsidRPr="00E41F8B" w:rsidRDefault="009D26D1" w:rsidP="009D26D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D26D1" w:rsidRDefault="009D26D1" w:rsidP="009D26D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w:t>
      </w:r>
      <w:r w:rsidR="00152C4D">
        <w:rPr>
          <w:rFonts w:ascii="Times New Roman" w:eastAsia="Times New Roman" w:hAnsi="Times New Roman" w:cs="Times New Roman"/>
          <w:b/>
          <w:sz w:val="28"/>
          <w:szCs w:val="28"/>
          <w:lang w:eastAsia="ru-RU"/>
        </w:rPr>
        <w:t xml:space="preserve"> </w:t>
      </w:r>
      <w:r w:rsidR="00704B34" w:rsidRPr="00704B34">
        <w:rPr>
          <w:rFonts w:ascii="Times New Roman" w:eastAsia="Times New Roman" w:hAnsi="Times New Roman" w:cs="Times New Roman"/>
          <w:b/>
          <w:sz w:val="28"/>
          <w:szCs w:val="28"/>
          <w:lang w:val="ru-RU" w:eastAsia="ru-RU"/>
        </w:rPr>
        <w:t>6</w:t>
      </w:r>
      <w:r w:rsidR="00704B34">
        <w:rPr>
          <w:rFonts w:ascii="Times New Roman" w:eastAsia="Times New Roman" w:hAnsi="Times New Roman" w:cs="Times New Roman"/>
          <w:b/>
          <w:sz w:val="28"/>
          <w:szCs w:val="28"/>
          <w:lang w:eastAsia="ru-RU"/>
        </w:rPr>
        <w:t>.</w:t>
      </w:r>
    </w:p>
    <w:p w:rsidR="00704B34" w:rsidRPr="00E41F8B" w:rsidRDefault="00704B34" w:rsidP="00704B3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D26D1" w:rsidRPr="00E41F8B" w:rsidRDefault="009D26D1" w:rsidP="009D26D1">
      <w:pPr>
        <w:ind w:left="0" w:firstLine="0"/>
        <w:rPr>
          <w:rFonts w:ascii="Times New Roman" w:eastAsia="Times New Roman" w:hAnsi="Times New Roman" w:cs="Times New Roman"/>
          <w:b/>
          <w:sz w:val="28"/>
          <w:szCs w:val="28"/>
          <w:lang w:eastAsia="ru-RU"/>
        </w:rPr>
      </w:pPr>
    </w:p>
    <w:p w:rsidR="00D50CBB" w:rsidRPr="00E41F8B" w:rsidRDefault="00D50CBB" w:rsidP="00D50CB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Четверте питання порядку денного:</w:t>
      </w:r>
    </w:p>
    <w:p w:rsidR="00D50CBB" w:rsidRPr="00E41F8B" w:rsidRDefault="00D50CBB" w:rsidP="00D50CBB">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Щербак Жанні Михайлівні та Мокієнко Ніні Петрівні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Робоча, 75, м. Обухів, Київської області</w:t>
      </w:r>
    </w:p>
    <w:p w:rsidR="00D50CBB" w:rsidRPr="00E41F8B" w:rsidRDefault="00D50CBB" w:rsidP="00D50CBB">
      <w:pPr>
        <w:spacing w:line="276" w:lineRule="auto"/>
        <w:ind w:left="0" w:firstLine="0"/>
        <w:jc w:val="center"/>
        <w:rPr>
          <w:rFonts w:ascii="Times New Roman" w:eastAsia="Times New Roman" w:hAnsi="Times New Roman" w:cs="Times New Roman"/>
          <w:b/>
          <w:sz w:val="28"/>
          <w:szCs w:val="28"/>
          <w:lang w:eastAsia="ru-RU"/>
        </w:rPr>
      </w:pPr>
    </w:p>
    <w:p w:rsidR="00D50CBB" w:rsidRPr="00E41F8B" w:rsidRDefault="00D50CBB" w:rsidP="00D50CB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50CBB" w:rsidRPr="00E41F8B" w:rsidRDefault="00D50CBB" w:rsidP="00D50CBB">
      <w:pPr>
        <w:ind w:left="0" w:firstLine="0"/>
        <w:rPr>
          <w:rFonts w:ascii="Times New Roman" w:hAnsi="Times New Roman" w:cs="Times New Roman"/>
          <w:b/>
          <w:bCs/>
          <w:sz w:val="28"/>
          <w:szCs w:val="28"/>
        </w:rPr>
      </w:pPr>
    </w:p>
    <w:p w:rsidR="00D50CBB" w:rsidRPr="00E41F8B" w:rsidRDefault="00D50CBB" w:rsidP="00D50CB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2A0900" w:rsidRPr="00E41F8B">
        <w:rPr>
          <w:rFonts w:ascii="Times New Roman" w:hAnsi="Times New Roman" w:cs="Times New Roman"/>
          <w:sz w:val="28"/>
          <w:szCs w:val="28"/>
        </w:rPr>
        <w:t>Розглянувши заяву Щербак Жанни Михайлівни, Мокієнко Ніни Петрівни та матеріали, надані ФОП Левченко Л.О.,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3223110100:01:040:0127 для будівництва і обслуговування житлового будинку, господарських будівель і споруд (присадибна ділянка), відповідно до рішення ім’ям Української радянської соціалістичної республіки від 06.09.1985 на ½ частки житлового будинку та свідоцтва про право на спадщину за законом № 1-431 від 21.02.2019 разом з витягом з Державного реєстру речових прав на нерухоме майно про реєстрацію права власності з індексним номером витягу: 157069557 від 21.02.2019, за адресою: вул. Робоча, 75,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50CBB" w:rsidRPr="00E41F8B" w:rsidRDefault="00D50CBB" w:rsidP="00D50CBB">
      <w:pPr>
        <w:pStyle w:val="ab"/>
        <w:tabs>
          <w:tab w:val="left" w:pos="142"/>
        </w:tabs>
        <w:ind w:firstLine="0"/>
        <w:jc w:val="both"/>
        <w:rPr>
          <w:sz w:val="28"/>
          <w:szCs w:val="28"/>
        </w:rPr>
      </w:pPr>
    </w:p>
    <w:p w:rsidR="00D50CBB" w:rsidRPr="00E41F8B" w:rsidRDefault="00D50CBB" w:rsidP="00D50CB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Щербак Жанні Михайлівні та Мокієнко Ніні Петрівні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Робоча, 75,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D50CBB" w:rsidRPr="00E41F8B" w:rsidRDefault="00D50CBB" w:rsidP="00D50CBB">
      <w:pPr>
        <w:ind w:left="0" w:firstLine="0"/>
        <w:rPr>
          <w:rFonts w:ascii="Times New Roman" w:eastAsia="Times New Roman" w:hAnsi="Times New Roman" w:cs="Times New Roman"/>
          <w:b/>
          <w:sz w:val="28"/>
          <w:szCs w:val="28"/>
          <w:lang w:eastAsia="ru-RU"/>
        </w:rPr>
      </w:pPr>
    </w:p>
    <w:p w:rsidR="00D50CBB" w:rsidRPr="00E41F8B" w:rsidRDefault="00D50CBB" w:rsidP="00D50CB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50CBB" w:rsidRPr="00E41F8B" w:rsidRDefault="00D50CBB" w:rsidP="00D50CB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w:t>
      </w:r>
      <w:r w:rsidR="002A0900" w:rsidRPr="00E41F8B">
        <w:rPr>
          <w:rFonts w:ascii="Times New Roman" w:eastAsia="Times New Roman" w:hAnsi="Times New Roman" w:cs="Times New Roman"/>
          <w:b/>
          <w:sz w:val="28"/>
          <w:szCs w:val="28"/>
          <w:lang w:eastAsia="ru-RU"/>
        </w:rPr>
        <w:t>7;</w:t>
      </w:r>
      <w:r w:rsidRPr="00E41F8B">
        <w:rPr>
          <w:rFonts w:ascii="Times New Roman" w:eastAsia="Times New Roman" w:hAnsi="Times New Roman" w:cs="Times New Roman"/>
          <w:b/>
          <w:sz w:val="28"/>
          <w:szCs w:val="28"/>
          <w:lang w:eastAsia="ru-RU"/>
        </w:rPr>
        <w:t xml:space="preserve"> </w:t>
      </w:r>
    </w:p>
    <w:p w:rsidR="00D50CBB" w:rsidRPr="00E41F8B" w:rsidRDefault="00D50CBB" w:rsidP="00D50CB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50CBB" w:rsidRPr="00E41F8B" w:rsidRDefault="00D50CBB" w:rsidP="00D50CB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w:t>
      </w:r>
      <w:r w:rsidR="002A0900" w:rsidRPr="00E41F8B">
        <w:rPr>
          <w:rFonts w:ascii="Times New Roman" w:eastAsia="Times New Roman" w:hAnsi="Times New Roman" w:cs="Times New Roman"/>
          <w:b/>
          <w:sz w:val="28"/>
          <w:szCs w:val="28"/>
          <w:lang w:eastAsia="ru-RU"/>
        </w:rPr>
        <w:t>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П’яте питання порядку денного:</w:t>
      </w:r>
    </w:p>
    <w:p w:rsidR="002A0900" w:rsidRPr="00E41F8B" w:rsidRDefault="002A0900" w:rsidP="002A0900">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Поповіченку Петру Івановичу технічної документації із землеустрою щодо встановлення (відновлення) меж земельної ділянки в натурі (на місцевості) площею 0,1200 га для ведення підсобного господарства, за адресою: р-н біля інкубатора, м. Обухів, Київської області</w:t>
      </w:r>
    </w:p>
    <w:p w:rsidR="002A0900" w:rsidRPr="00E41F8B" w:rsidRDefault="002A0900" w:rsidP="002A0900">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E41F8B" w:rsidRDefault="002A0900" w:rsidP="002A0900">
      <w:pPr>
        <w:ind w:left="0" w:firstLine="0"/>
        <w:rPr>
          <w:rFonts w:ascii="Times New Roman" w:hAnsi="Times New Roman" w:cs="Times New Roman"/>
          <w:b/>
          <w:bCs/>
          <w:sz w:val="28"/>
          <w:szCs w:val="28"/>
        </w:rPr>
      </w:pPr>
    </w:p>
    <w:p w:rsidR="002A0900" w:rsidRPr="00E41F8B" w:rsidRDefault="002A0900" w:rsidP="002A0900">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 xml:space="preserve">Розглянувши заяву </w:t>
      </w:r>
      <w:r w:rsidRPr="00E41F8B">
        <w:rPr>
          <w:rFonts w:ascii="Times New Roman" w:hAnsi="Times New Roman"/>
          <w:sz w:val="28"/>
          <w:szCs w:val="28"/>
          <w:lang w:eastAsia="ru-RU"/>
        </w:rPr>
        <w:t>Поповіченка Петра Івановича та матеріали, надані ФОП Бондаренко В.О., про затвердження технічної документації із землеустрою щодо встановлення (відновлення) меж земельної ділянки в натурі (на місцевості) площею 0,1200 га кадастровий номер 3223110100:01:097:0069 для ведення підсобного господарства (01.03), відповідно до рішення виконавчого комітету Обухівської міської ради № 342 від 27.05.1997, за адресою: р-н біля інкубатора, м. Обухів, Київської області</w:t>
      </w:r>
      <w:r w:rsidRPr="00E41F8B">
        <w:rPr>
          <w:rFonts w:ascii="Times New Roman" w:hAnsi="Times New Roman"/>
          <w:sz w:val="28"/>
          <w:szCs w:val="28"/>
        </w:rPr>
        <w:t xml:space="preserve">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A0900" w:rsidRPr="00E41F8B" w:rsidRDefault="002A0900" w:rsidP="002A0900">
      <w:pPr>
        <w:pStyle w:val="ab"/>
        <w:tabs>
          <w:tab w:val="left" w:pos="142"/>
        </w:tabs>
        <w:ind w:firstLine="0"/>
        <w:jc w:val="both"/>
        <w:rPr>
          <w:sz w:val="28"/>
          <w:szCs w:val="28"/>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Поповіченку Петру Івановичу технічної документації із землеустрою щодо встановлення (відновлення) меж земельної ділянки в натурі (на місцевості) площею 0,1200 га для ведення підсобного господарства, за адресою: р-н біля інкубатора,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A0900" w:rsidRPr="00E41F8B" w:rsidRDefault="002A0900" w:rsidP="002A0900">
      <w:pPr>
        <w:ind w:left="0" w:firstLine="0"/>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A0900" w:rsidRPr="00E41F8B" w:rsidRDefault="002A0900" w:rsidP="002A090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Шосте  питання порядку денного:</w:t>
      </w:r>
    </w:p>
    <w:p w:rsidR="002A0900" w:rsidRPr="00E41F8B" w:rsidRDefault="002A0900" w:rsidP="002A0900">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ОБ’ЄДНАННЮ СПІВВЛАСНИКІВ БАГАТОКВАРТИРНОГО БУДИНКУ «ГРУШКИ» проекту землеустрою щодо відведення земельної ділянки у власність площею 0,5600 га для будівництва і обслуговування багатоквартирного житлового будинку, за адресою: пров. Київський, 40, 42, м. Обухів, Київської області</w:t>
      </w:r>
    </w:p>
    <w:p w:rsidR="002A0900" w:rsidRPr="00E41F8B" w:rsidRDefault="002A0900" w:rsidP="002A0900">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E41F8B" w:rsidRDefault="002A0900" w:rsidP="002A0900">
      <w:pPr>
        <w:ind w:left="0" w:firstLine="0"/>
        <w:rPr>
          <w:rFonts w:ascii="Times New Roman" w:hAnsi="Times New Roman" w:cs="Times New Roman"/>
          <w:b/>
          <w:bCs/>
          <w:sz w:val="28"/>
          <w:szCs w:val="28"/>
        </w:rPr>
      </w:pPr>
    </w:p>
    <w:p w:rsidR="002A0900" w:rsidRPr="00E41F8B" w:rsidRDefault="002A0900" w:rsidP="002A0900">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 xml:space="preserve">Розглянувши заяву голови </w:t>
      </w:r>
      <w:r w:rsidRPr="00E41F8B">
        <w:rPr>
          <w:rFonts w:ascii="Times New Roman" w:hAnsi="Times New Roman"/>
          <w:sz w:val="28"/>
          <w:szCs w:val="28"/>
          <w:lang w:eastAsia="ru-RU"/>
        </w:rPr>
        <w:t>ОБ’ЄДНАННЯ СПІВВЛАСНИКІВ БАГАТОКВАРТИРНОГО БУДИНКУ «ГРУШКИ» Зварича Олександра Романовича та матеріали, надані ФОП Погодаєв О.В., про затвердження проекту землеустрою щодо відведення земельної ділянки у власність площею 0,5600 га кадастровий номер 3223110100:01:038:0107 для будівництва і обслуговування багатоквартирного житлового будинку,</w:t>
      </w:r>
      <w:r w:rsidRPr="00E41F8B">
        <w:rPr>
          <w:rFonts w:ascii="Times New Roman" w:eastAsia="Times New Roman" w:hAnsi="Times New Roman"/>
          <w:sz w:val="28"/>
          <w:szCs w:val="28"/>
          <w:lang w:eastAsia="ru-RU"/>
        </w:rPr>
        <w:t xml:space="preserve"> </w:t>
      </w:r>
      <w:r w:rsidRPr="00E41F8B">
        <w:rPr>
          <w:rFonts w:ascii="Times New Roman" w:hAnsi="Times New Roman"/>
          <w:sz w:val="28"/>
          <w:szCs w:val="28"/>
          <w:lang w:eastAsia="ru-RU"/>
        </w:rPr>
        <w:t>за адресою: пров. Київський, 40, 42, м. Обухів, Київської області,</w:t>
      </w:r>
      <w:r w:rsidRPr="00E41F8B">
        <w:rPr>
          <w:rFonts w:ascii="Times New Roman" w:hAnsi="Times New Roman"/>
          <w:sz w:val="28"/>
          <w:szCs w:val="28"/>
        </w:rPr>
        <w:t xml:space="preserve">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A0900" w:rsidRPr="00E41F8B" w:rsidRDefault="002A0900" w:rsidP="002A0900">
      <w:pPr>
        <w:pStyle w:val="ab"/>
        <w:tabs>
          <w:tab w:val="left" w:pos="142"/>
        </w:tabs>
        <w:ind w:firstLine="0"/>
        <w:jc w:val="both"/>
        <w:rPr>
          <w:sz w:val="28"/>
          <w:szCs w:val="28"/>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ОБ’ЄДНАННЮ СПІВВЛАСНИКІВ БАГАТОКВАРТИРНОГО БУДИНКУ «ГРУШКИ» проекту землеустрою щодо відведення земельної ділянки у власність площею 0,5600 га для будівництва і обслуговування багатоквартирного житлового будинку, за адресою: пров. Київський, 40, 42,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A0900" w:rsidRPr="00E41F8B" w:rsidRDefault="002A0900" w:rsidP="002A0900">
      <w:pPr>
        <w:ind w:left="0" w:firstLine="0"/>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A0900" w:rsidRPr="00E41F8B" w:rsidRDefault="002A0900" w:rsidP="002A090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Сьоме  питання порядку денного:</w:t>
      </w:r>
    </w:p>
    <w:p w:rsidR="002A0900" w:rsidRPr="00E41F8B" w:rsidRDefault="002A0900" w:rsidP="002A0900">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Савицькій Лідії Олександрівні проекту землеустрою щодо відведення земельної ділянки у власність площею 0,1126 га для ведення особистого селянського господарства, за адресою: вул. Козацький Шлях,</w:t>
      </w:r>
    </w:p>
    <w:p w:rsidR="002A0900" w:rsidRPr="00E41F8B" w:rsidRDefault="002A0900" w:rsidP="002A0900">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 м. Обухів, Київської області</w:t>
      </w:r>
    </w:p>
    <w:p w:rsidR="002A0900" w:rsidRPr="00E41F8B" w:rsidRDefault="002A0900" w:rsidP="002A0900">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E41F8B" w:rsidRDefault="002A0900" w:rsidP="002A0900">
      <w:pPr>
        <w:ind w:left="0" w:firstLine="0"/>
        <w:rPr>
          <w:rFonts w:ascii="Times New Roman" w:hAnsi="Times New Roman" w:cs="Times New Roman"/>
          <w:b/>
          <w:bCs/>
          <w:sz w:val="28"/>
          <w:szCs w:val="28"/>
        </w:rPr>
      </w:pPr>
    </w:p>
    <w:p w:rsidR="002A0900" w:rsidRPr="00E41F8B" w:rsidRDefault="002A0900" w:rsidP="002A0900">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 xml:space="preserve">Розглянувши заяву </w:t>
      </w:r>
      <w:r w:rsidRPr="00E41F8B">
        <w:rPr>
          <w:rFonts w:ascii="Times New Roman" w:hAnsi="Times New Roman"/>
          <w:sz w:val="28"/>
          <w:szCs w:val="28"/>
          <w:lang w:eastAsia="ru-RU"/>
        </w:rPr>
        <w:t>Савицької Лідії Олександрівни та матеріали, надані ОМРВВ КОФ «ДП Центр ДЗК», про затвердження проекту землеустрою щодо відведення земельної ділянки у власність площею 0,1126 га кадастровий номер 3223110100:01:056:0001 для ведення особистого селянського господарства,</w:t>
      </w:r>
      <w:r w:rsidRPr="00E41F8B">
        <w:rPr>
          <w:rFonts w:ascii="Times New Roman" w:eastAsia="Times New Roman" w:hAnsi="Times New Roman"/>
          <w:sz w:val="28"/>
          <w:szCs w:val="28"/>
          <w:lang w:eastAsia="ru-RU"/>
        </w:rPr>
        <w:t xml:space="preserve"> </w:t>
      </w:r>
      <w:r w:rsidRPr="00E41F8B">
        <w:rPr>
          <w:rFonts w:ascii="Times New Roman" w:hAnsi="Times New Roman"/>
          <w:sz w:val="28"/>
          <w:szCs w:val="28"/>
          <w:lang w:eastAsia="ru-RU"/>
        </w:rPr>
        <w:t>за адресою: вул. Козацький Шлях, м. Обухів, Київської області,</w:t>
      </w:r>
      <w:r w:rsidRPr="00E41F8B">
        <w:rPr>
          <w:rFonts w:ascii="Times New Roman" w:hAnsi="Times New Roman"/>
          <w:sz w:val="28"/>
          <w:szCs w:val="28"/>
        </w:rPr>
        <w:t xml:space="preserve">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A0900" w:rsidRPr="00E41F8B" w:rsidRDefault="002A0900" w:rsidP="002A0900">
      <w:pPr>
        <w:pStyle w:val="ab"/>
        <w:tabs>
          <w:tab w:val="left" w:pos="142"/>
        </w:tabs>
        <w:ind w:firstLine="0"/>
        <w:jc w:val="both"/>
        <w:rPr>
          <w:sz w:val="28"/>
          <w:szCs w:val="28"/>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sz w:val="28"/>
          <w:szCs w:val="28"/>
        </w:rPr>
        <w:lastRenderedPageBreak/>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Савицькій Лідії Олександрівні проекту землеустрою щодо відведення земельної ділянки у власність площею 0,1126 га для ведення особистого селянського господарства, за адресою: вул. Козацький Шлях,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A0900" w:rsidRPr="00E41F8B" w:rsidRDefault="002A0900" w:rsidP="002A0900">
      <w:pPr>
        <w:ind w:left="0" w:firstLine="0"/>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A0900" w:rsidRPr="00E41F8B" w:rsidRDefault="002A0900" w:rsidP="002A090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Восьме питання порядку денного:</w:t>
      </w:r>
    </w:p>
    <w:p w:rsidR="002A0900" w:rsidRPr="00E41F8B" w:rsidRDefault="002A0900" w:rsidP="002A0900">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Романько Юлії Миколаївні проекту землеустрою щодо відведення земельної ділянки у власність площею 1,0774 га для ведення особистого селянського господарства, за адресою: вул. Пасічна, м. Обухів, Київської області</w:t>
      </w:r>
    </w:p>
    <w:p w:rsidR="002A0900" w:rsidRPr="00E41F8B" w:rsidRDefault="002A0900" w:rsidP="002A0900">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E41F8B" w:rsidRDefault="002A0900" w:rsidP="002A0900">
      <w:pPr>
        <w:ind w:left="0" w:firstLine="0"/>
        <w:rPr>
          <w:rFonts w:ascii="Times New Roman" w:hAnsi="Times New Roman" w:cs="Times New Roman"/>
          <w:b/>
          <w:bCs/>
          <w:sz w:val="28"/>
          <w:szCs w:val="28"/>
        </w:rPr>
      </w:pPr>
    </w:p>
    <w:p w:rsidR="002A0900" w:rsidRPr="00E41F8B" w:rsidRDefault="002A0900" w:rsidP="002A0900">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01C7D" w:rsidRPr="00E41F8B">
        <w:rPr>
          <w:rFonts w:ascii="Times New Roman" w:hAnsi="Times New Roman"/>
          <w:sz w:val="28"/>
          <w:szCs w:val="28"/>
        </w:rPr>
        <w:t xml:space="preserve">Розглянувши заяву </w:t>
      </w:r>
      <w:r w:rsidR="00801C7D" w:rsidRPr="00E41F8B">
        <w:rPr>
          <w:rFonts w:ascii="Times New Roman" w:hAnsi="Times New Roman"/>
          <w:sz w:val="28"/>
          <w:szCs w:val="28"/>
          <w:lang w:eastAsia="ru-RU"/>
        </w:rPr>
        <w:t>Романько Юлії Миколаївни та матеріали, надані ОМРВВ КОФ «ДП Центр ДЗК», про затвердження проекту землеустрою щодо відведення земельної ділянки у власність площею 1,0774 га кадастровий номер 3223110100:01:060:0034 для ведення особистого селянського господарства,</w:t>
      </w:r>
      <w:r w:rsidR="00801C7D" w:rsidRPr="00E41F8B">
        <w:rPr>
          <w:rFonts w:ascii="Times New Roman" w:eastAsia="Times New Roman" w:hAnsi="Times New Roman"/>
          <w:sz w:val="28"/>
          <w:szCs w:val="28"/>
          <w:lang w:eastAsia="ru-RU"/>
        </w:rPr>
        <w:t xml:space="preserve"> </w:t>
      </w:r>
      <w:r w:rsidR="00801C7D" w:rsidRPr="00E41F8B">
        <w:rPr>
          <w:rFonts w:ascii="Times New Roman" w:hAnsi="Times New Roman"/>
          <w:sz w:val="28"/>
          <w:szCs w:val="28"/>
          <w:lang w:eastAsia="ru-RU"/>
        </w:rPr>
        <w:t>за адресою: вул. Пасічна, м. Обухів, Київської області,</w:t>
      </w:r>
      <w:r w:rsidR="00801C7D" w:rsidRPr="00E41F8B">
        <w:rPr>
          <w:rFonts w:ascii="Times New Roman" w:hAnsi="Times New Roman"/>
          <w:sz w:val="28"/>
          <w:szCs w:val="28"/>
        </w:rPr>
        <w:t xml:space="preserve">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A0900" w:rsidRPr="00E41F8B" w:rsidRDefault="002A0900" w:rsidP="002A0900">
      <w:pPr>
        <w:pStyle w:val="ab"/>
        <w:tabs>
          <w:tab w:val="left" w:pos="142"/>
        </w:tabs>
        <w:ind w:firstLine="0"/>
        <w:jc w:val="both"/>
        <w:rPr>
          <w:sz w:val="28"/>
          <w:szCs w:val="28"/>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Романько Юлії Миколаївні проекту землеустрою щодо відведення земельної ділянки у власність площею 1,0774 га для ведення особистого селянського господарства, за адресою: вул. Пасічна,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A0900" w:rsidRPr="00E41F8B" w:rsidRDefault="002A0900" w:rsidP="002A0900">
      <w:pPr>
        <w:ind w:left="0" w:firstLine="0"/>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A0900" w:rsidRPr="00E41F8B" w:rsidRDefault="002A0900" w:rsidP="002A090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01C7D" w:rsidRPr="00E41F8B">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D26D1" w:rsidRPr="00E41F8B" w:rsidRDefault="002A0900" w:rsidP="00801C7D">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Утримався -</w:t>
      </w:r>
      <w:r w:rsidR="00801C7D" w:rsidRPr="00E41F8B">
        <w:rPr>
          <w:rFonts w:ascii="Times New Roman" w:eastAsia="Times New Roman" w:hAnsi="Times New Roman" w:cs="Times New Roman"/>
          <w:b/>
          <w:sz w:val="28"/>
          <w:szCs w:val="28"/>
          <w:lang w:eastAsia="ru-RU"/>
        </w:rPr>
        <w:t xml:space="preserve">1 </w:t>
      </w:r>
      <w:r w:rsidR="00801C7D" w:rsidRPr="00E41F8B">
        <w:rPr>
          <w:rFonts w:ascii="Times New Roman" w:eastAsia="Times New Roman" w:hAnsi="Times New Roman" w:cs="Times New Roman"/>
          <w:sz w:val="28"/>
          <w:szCs w:val="28"/>
          <w:lang w:eastAsia="ru-RU"/>
        </w:rPr>
        <w:t>(Родієвський Б.С.)</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801C7D" w:rsidRPr="00E41F8B" w:rsidRDefault="00801C7D" w:rsidP="00801C7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Дев’яте питання порядку денного:</w:t>
      </w:r>
    </w:p>
    <w:p w:rsidR="00801C7D" w:rsidRPr="00E41F8B" w:rsidRDefault="00801C7D" w:rsidP="00801C7D">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Іванич Анні Іванівні проекту землеустрою щодо відведення земельної ділянки в оренду площею 0,0114 га для будівництва та </w:t>
      </w:r>
      <w:r w:rsidRPr="00E41F8B">
        <w:rPr>
          <w:rFonts w:ascii="Times New Roman" w:hAnsi="Times New Roman" w:cs="Times New Roman"/>
          <w:b/>
          <w:sz w:val="28"/>
          <w:szCs w:val="28"/>
        </w:rPr>
        <w:lastRenderedPageBreak/>
        <w:t xml:space="preserve">обслуговування будівель торгівлі (під власну споруду (комерційне використання – магазин «Свіжий хліб»), за адресою:  вул. Київська, 1-А, </w:t>
      </w:r>
    </w:p>
    <w:p w:rsidR="00801C7D" w:rsidRPr="00E41F8B" w:rsidRDefault="00801C7D" w:rsidP="00801C7D">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м. Обухів, Київської області</w:t>
      </w:r>
    </w:p>
    <w:p w:rsidR="00801C7D" w:rsidRPr="00E41F8B" w:rsidRDefault="00801C7D" w:rsidP="00801C7D">
      <w:pPr>
        <w:spacing w:line="276" w:lineRule="auto"/>
        <w:ind w:left="0" w:firstLine="0"/>
        <w:jc w:val="center"/>
        <w:rPr>
          <w:rFonts w:ascii="Times New Roman" w:eastAsia="Times New Roman" w:hAnsi="Times New Roman" w:cs="Times New Roman"/>
          <w:b/>
          <w:sz w:val="28"/>
          <w:szCs w:val="28"/>
          <w:lang w:eastAsia="ru-RU"/>
        </w:rPr>
      </w:pPr>
    </w:p>
    <w:p w:rsidR="00801C7D" w:rsidRPr="00E41F8B" w:rsidRDefault="00801C7D" w:rsidP="00801C7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1C7D" w:rsidRPr="00E41F8B" w:rsidRDefault="00801C7D" w:rsidP="00801C7D">
      <w:pPr>
        <w:ind w:left="0" w:firstLine="0"/>
        <w:rPr>
          <w:rFonts w:ascii="Times New Roman" w:hAnsi="Times New Roman" w:cs="Times New Roman"/>
          <w:b/>
          <w:bCs/>
          <w:sz w:val="28"/>
          <w:szCs w:val="28"/>
        </w:rPr>
      </w:pPr>
    </w:p>
    <w:p w:rsidR="00801C7D" w:rsidRPr="00E41F8B" w:rsidRDefault="00801C7D" w:rsidP="00801C7D">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Іванич Анни Іванівни та матеріали, надані ОМРВВ КОФ «ДП Центр ДЗК», про затвердження проекту землеустрою щодо відведення земельної ділянки в оренду площею 0,0114 га кадастровий номер 3223110100:01:028:0125 для будівництва та обслуговування будівель торгівлі (під власну споруду (комерційне використання – магазин «Свіжий хліб») (03.07), відповідно до договору купівлі-продажу магазину «Свіжий хліб» № 602 від 08.04.2011 та витягу про державну реєстрацію прав з номером витягу: 29831967 від 29.04.2011 (на нежитлову будівлю), за адресою: вул. Київська, 1-А,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1C7D" w:rsidRPr="00E41F8B" w:rsidRDefault="00801C7D" w:rsidP="00801C7D">
      <w:pPr>
        <w:pStyle w:val="ab"/>
        <w:tabs>
          <w:tab w:val="left" w:pos="142"/>
        </w:tabs>
        <w:ind w:firstLine="0"/>
        <w:jc w:val="both"/>
        <w:rPr>
          <w:sz w:val="28"/>
          <w:szCs w:val="28"/>
        </w:rPr>
      </w:pPr>
    </w:p>
    <w:p w:rsidR="00801C7D" w:rsidRPr="00E41F8B" w:rsidRDefault="00801C7D" w:rsidP="00801C7D">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Іванич Анні Іванівні проекту землеустрою щодо відведення земельної ділянки в оренду площею 0,0114 га для будівництва та обслуговування будівель торгівлі (під власну споруду (комерційне використання – магазин «Свіжий хліб»), за адресою: вул. Київська, 1-А,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801C7D" w:rsidRPr="00E41F8B" w:rsidRDefault="00801C7D" w:rsidP="00801C7D">
      <w:pPr>
        <w:ind w:left="0" w:firstLine="0"/>
        <w:rPr>
          <w:rFonts w:ascii="Times New Roman" w:eastAsia="Times New Roman" w:hAnsi="Times New Roman" w:cs="Times New Roman"/>
          <w:b/>
          <w:sz w:val="28"/>
          <w:szCs w:val="28"/>
          <w:lang w:eastAsia="ru-RU"/>
        </w:rPr>
      </w:pPr>
    </w:p>
    <w:p w:rsidR="00801C7D" w:rsidRPr="00E41F8B" w:rsidRDefault="00801C7D" w:rsidP="00801C7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801C7D" w:rsidRPr="00E41F8B" w:rsidRDefault="00801C7D" w:rsidP="00801C7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801C7D" w:rsidRPr="00E41F8B" w:rsidRDefault="00801C7D" w:rsidP="00801C7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801C7D" w:rsidRPr="00E41F8B" w:rsidRDefault="00801C7D" w:rsidP="00801C7D">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Утримався –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21F92" w:rsidRPr="00E41F8B" w:rsidRDefault="00221F92" w:rsidP="00221F9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Десяте питання порядку денного:</w:t>
      </w:r>
    </w:p>
    <w:p w:rsidR="00221F92" w:rsidRPr="00E41F8B" w:rsidRDefault="00221F92" w:rsidP="00221F92">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Биковій Галині Антонівні проекту землеустрою щодо відведення земельної ділянки у власність площею 0,0400 га для ведення особистого селянського господарства, за адресою: пров. Драна Гора,                       м. Обухів, Київської області</w:t>
      </w:r>
    </w:p>
    <w:p w:rsidR="00221F92" w:rsidRPr="00E41F8B" w:rsidRDefault="00221F92" w:rsidP="00221F92">
      <w:pPr>
        <w:spacing w:line="276" w:lineRule="auto"/>
        <w:ind w:left="0" w:firstLine="0"/>
        <w:jc w:val="center"/>
        <w:rPr>
          <w:rFonts w:ascii="Times New Roman" w:eastAsia="Times New Roman" w:hAnsi="Times New Roman" w:cs="Times New Roman"/>
          <w:b/>
          <w:sz w:val="28"/>
          <w:szCs w:val="28"/>
          <w:lang w:eastAsia="ru-RU"/>
        </w:rPr>
      </w:pPr>
    </w:p>
    <w:p w:rsidR="00221F92" w:rsidRPr="00E41F8B" w:rsidRDefault="00221F92" w:rsidP="00221F9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21F92" w:rsidRPr="00E41F8B" w:rsidRDefault="00221F92" w:rsidP="00221F92">
      <w:pPr>
        <w:ind w:left="0" w:firstLine="0"/>
        <w:rPr>
          <w:rFonts w:ascii="Times New Roman" w:hAnsi="Times New Roman" w:cs="Times New Roman"/>
          <w:b/>
          <w:bCs/>
          <w:sz w:val="28"/>
          <w:szCs w:val="28"/>
        </w:rPr>
      </w:pPr>
    </w:p>
    <w:p w:rsidR="00221F92" w:rsidRPr="00E41F8B" w:rsidRDefault="00221F92" w:rsidP="00221F9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 xml:space="preserve">Розглянувши заяву Бикової Галини Антонівни та матеріали, надані  ТОВ «Перша земельна агенція», про затвердження проекту землеустрою щодо відведення земельної ділянки у власність площею 0,0400 га кадастровий </w:t>
      </w:r>
      <w:r w:rsidRPr="00E41F8B">
        <w:rPr>
          <w:rFonts w:ascii="Times New Roman" w:hAnsi="Times New Roman"/>
          <w:sz w:val="28"/>
          <w:szCs w:val="28"/>
        </w:rPr>
        <w:lastRenderedPageBreak/>
        <w:t>номер 3223110100:01:104:0133 для ведення особистого селянського господарства, за адресою: пров. Драна Гора,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21F92" w:rsidRPr="00E41F8B" w:rsidRDefault="00221F92" w:rsidP="00221F92">
      <w:pPr>
        <w:pStyle w:val="ab"/>
        <w:tabs>
          <w:tab w:val="left" w:pos="142"/>
        </w:tabs>
        <w:ind w:firstLine="0"/>
        <w:jc w:val="both"/>
        <w:rPr>
          <w:sz w:val="28"/>
          <w:szCs w:val="28"/>
        </w:rPr>
      </w:pPr>
    </w:p>
    <w:p w:rsidR="00221F92" w:rsidRPr="00E41F8B" w:rsidRDefault="00221F92" w:rsidP="00221F9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Биковій Галині Антонівні проекту землеустрою щодо відведення земельної ділянки у власність площею 0,0400 га для ведення особистого селянського господарства, за адресою: пров. Драна Гора,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21F92" w:rsidRPr="00E41F8B" w:rsidRDefault="00221F92" w:rsidP="00221F92">
      <w:pPr>
        <w:ind w:left="0" w:firstLine="0"/>
        <w:rPr>
          <w:rFonts w:ascii="Times New Roman" w:eastAsia="Times New Roman" w:hAnsi="Times New Roman" w:cs="Times New Roman"/>
          <w:b/>
          <w:sz w:val="28"/>
          <w:szCs w:val="28"/>
          <w:lang w:eastAsia="ru-RU"/>
        </w:rPr>
      </w:pPr>
    </w:p>
    <w:p w:rsidR="00221F92" w:rsidRPr="00E41F8B" w:rsidRDefault="00221F92" w:rsidP="00221F9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21F92" w:rsidRPr="00E41F8B" w:rsidRDefault="00221F92" w:rsidP="00221F9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221F92" w:rsidRPr="00E41F8B" w:rsidRDefault="00221F92" w:rsidP="00221F9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21F92" w:rsidRPr="00E41F8B" w:rsidRDefault="00221F92" w:rsidP="00221F92">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Утримався –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21F92" w:rsidRPr="00E41F8B" w:rsidRDefault="00221F92" w:rsidP="00221F9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Одинадцяте  питання порядку денного:</w:t>
      </w:r>
    </w:p>
    <w:p w:rsidR="00221F92" w:rsidRPr="00E41F8B" w:rsidRDefault="00221F92" w:rsidP="00221F92">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Капітану Олегу Михайловичу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Дзюбівка, діл. 249, м. Обухів, Київської області</w:t>
      </w:r>
    </w:p>
    <w:p w:rsidR="00221F92" w:rsidRPr="00E41F8B" w:rsidRDefault="00221F92" w:rsidP="00221F92">
      <w:pPr>
        <w:spacing w:line="276" w:lineRule="auto"/>
        <w:ind w:left="0" w:firstLine="0"/>
        <w:jc w:val="center"/>
        <w:rPr>
          <w:rFonts w:ascii="Times New Roman" w:hAnsi="Times New Roman" w:cs="Times New Roman"/>
          <w:b/>
          <w:sz w:val="28"/>
          <w:szCs w:val="28"/>
        </w:rPr>
      </w:pPr>
    </w:p>
    <w:p w:rsidR="00221F92" w:rsidRPr="00E41F8B" w:rsidRDefault="00221F92" w:rsidP="00221F9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21F92" w:rsidRPr="00E41F8B" w:rsidRDefault="00221F92" w:rsidP="00221F92">
      <w:pPr>
        <w:ind w:left="0" w:firstLine="0"/>
        <w:rPr>
          <w:rFonts w:ascii="Times New Roman" w:hAnsi="Times New Roman" w:cs="Times New Roman"/>
          <w:b/>
          <w:bCs/>
          <w:sz w:val="28"/>
          <w:szCs w:val="28"/>
        </w:rPr>
      </w:pPr>
    </w:p>
    <w:p w:rsidR="00221F92" w:rsidRPr="00E41F8B" w:rsidRDefault="00221F92" w:rsidP="00221F9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Капітана Олега Михайловича та матеріали, надані  ФОП Серебрій Н.В., про затвердження проекту землеустрою щодо відведення земельної ділянки у власність площею 0,1000 га кадастровий номер 3223110100:01:026:0218 для будівництва і обслуговування житлового будинку, господарських будівель і споруд (присадибна ділянка), за адресою: ж.м. Дзюбівка, діл. 249,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21F92" w:rsidRPr="00E41F8B" w:rsidRDefault="00221F92" w:rsidP="00221F92">
      <w:pPr>
        <w:pStyle w:val="ab"/>
        <w:tabs>
          <w:tab w:val="left" w:pos="142"/>
        </w:tabs>
        <w:ind w:firstLine="0"/>
        <w:jc w:val="both"/>
        <w:rPr>
          <w:sz w:val="28"/>
          <w:szCs w:val="28"/>
        </w:rPr>
      </w:pPr>
    </w:p>
    <w:p w:rsidR="00221F92" w:rsidRPr="00E41F8B" w:rsidRDefault="00221F92" w:rsidP="00221F9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Капітану Олегу Михайловичу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Дзюбівка, діл. 249,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21F92" w:rsidRPr="00E41F8B" w:rsidRDefault="00221F92" w:rsidP="00221F92">
      <w:pPr>
        <w:ind w:left="0" w:firstLine="0"/>
        <w:rPr>
          <w:rFonts w:ascii="Times New Roman" w:eastAsia="Times New Roman" w:hAnsi="Times New Roman" w:cs="Times New Roman"/>
          <w:b/>
          <w:sz w:val="28"/>
          <w:szCs w:val="28"/>
          <w:lang w:eastAsia="ru-RU"/>
        </w:rPr>
      </w:pPr>
    </w:p>
    <w:p w:rsidR="00221F92" w:rsidRPr="00E41F8B" w:rsidRDefault="00221F92" w:rsidP="00221F9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Голосували:</w:t>
      </w:r>
    </w:p>
    <w:p w:rsidR="00221F92" w:rsidRPr="00E41F8B" w:rsidRDefault="00221F92" w:rsidP="00221F9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221F92" w:rsidRPr="00E41F8B" w:rsidRDefault="00221F92" w:rsidP="00221F9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21F92" w:rsidRPr="00E41F8B" w:rsidRDefault="00221F92" w:rsidP="00221F92">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Утримався –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990C7A" w:rsidRPr="00E41F8B" w:rsidRDefault="00990C7A" w:rsidP="00990C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Дванадцяте питання порядку денного:</w:t>
      </w:r>
    </w:p>
    <w:p w:rsidR="00990C7A" w:rsidRPr="00E41F8B" w:rsidRDefault="00990C7A" w:rsidP="00990C7A">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Герасименко Любові Пилипівні проекту землеустрою щодо відведення земельної ділянки у власність площею 0,0397 га для ведення особистого селянського господарства, за адресою: район «Дзюбівка»,                     м. Обухів, Київської області</w:t>
      </w:r>
    </w:p>
    <w:p w:rsidR="00990C7A" w:rsidRPr="00E41F8B" w:rsidRDefault="00990C7A"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Герасименко Любові Пилипівни та матеріали, надані ОМРВВ КОФ «ДП Центр ДЗК», про затвердження проекту землеустрою щодо відведення земельної ділянки у власність площею 0,0397 га кадастровий номер 3223110100:01:010:0165 для ведення особистого селянського господарства, за адресою: район «Дзюбівка»,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C7A" w:rsidRPr="00E41F8B" w:rsidRDefault="00990C7A" w:rsidP="00990C7A">
      <w:pPr>
        <w:pStyle w:val="ab"/>
        <w:tabs>
          <w:tab w:val="left" w:pos="142"/>
        </w:tabs>
        <w:ind w:firstLine="0"/>
        <w:jc w:val="both"/>
        <w:rPr>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Герасименко Любові Пилипівні проекту землеустрою щодо відведення земельної ділянки у власність площею 0,0397 га для ведення особистого селянського господарства, за адресою: район «Дзюбівка»,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990C7A" w:rsidRPr="00E41F8B" w:rsidRDefault="00990C7A" w:rsidP="00990C7A">
      <w:pPr>
        <w:ind w:left="0" w:firstLine="0"/>
        <w:rPr>
          <w:rFonts w:ascii="Times New Roman" w:eastAsia="Times New Roman" w:hAnsi="Times New Roman" w:cs="Times New Roman"/>
          <w:b/>
          <w:sz w:val="28"/>
          <w:szCs w:val="28"/>
          <w:lang w:eastAsia="ru-RU"/>
        </w:rPr>
      </w:pPr>
    </w:p>
    <w:p w:rsidR="00990C7A" w:rsidRPr="00E41F8B" w:rsidRDefault="00990C7A" w:rsidP="00990C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C7A" w:rsidRPr="00E41F8B" w:rsidRDefault="00990C7A" w:rsidP="00990C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990C7A" w:rsidRPr="00E41F8B" w:rsidRDefault="00990C7A" w:rsidP="00990C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C7A" w:rsidRPr="00E41F8B" w:rsidRDefault="00990C7A" w:rsidP="00990C7A">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Утримався –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990C7A" w:rsidRPr="00E41F8B" w:rsidRDefault="00990C7A" w:rsidP="00990C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Тринадцяте питання порядку денного:</w:t>
      </w:r>
    </w:p>
    <w:p w:rsidR="00990C7A" w:rsidRPr="00E41F8B" w:rsidRDefault="00990C7A" w:rsidP="00990C7A">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Герасименко Любові Пилипівні проекту землеустрою щодо відведення земельної ділянки у власність площею 0,0793 га для ведення особистого селянського господарства, за адресою: район «Дзюбівка»,                     м. Обухів, Київської області</w:t>
      </w:r>
    </w:p>
    <w:p w:rsidR="00990C7A" w:rsidRPr="00E41F8B" w:rsidRDefault="00990C7A"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 xml:space="preserve">Розглянувши заяву Герасименко Любові Пилипівни та </w:t>
      </w:r>
      <w:r w:rsidRPr="00E41F8B">
        <w:rPr>
          <w:rFonts w:ascii="Times New Roman" w:hAnsi="Times New Roman"/>
          <w:sz w:val="28"/>
          <w:szCs w:val="28"/>
        </w:rPr>
        <w:lastRenderedPageBreak/>
        <w:t>матеріали, надані ОМРВВ КОФ «ДП Центр ДЗК», про затвердження проекту землеустрою щодо відведення земельної ділянки у власність площею 0,0793 га кадастровий номер 3223110100:01:010:0125 для ведення особистого селянського господарства, за адресою: район «Дзюбівка»,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C7A" w:rsidRPr="00E41F8B" w:rsidRDefault="00990C7A" w:rsidP="00990C7A">
      <w:pPr>
        <w:pStyle w:val="ab"/>
        <w:tabs>
          <w:tab w:val="left" w:pos="142"/>
        </w:tabs>
        <w:ind w:firstLine="0"/>
        <w:jc w:val="both"/>
        <w:rPr>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Герасименко Любові Пилипівні проекту землеустрою щодо відведення земельної ділянки у власність площею 0,0793 га для ведення особистого селянського господарства, за адресою: район «Дзюбівка»,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990C7A" w:rsidRPr="00E41F8B" w:rsidRDefault="00990C7A" w:rsidP="00990C7A">
      <w:pPr>
        <w:ind w:left="0" w:firstLine="0"/>
        <w:rPr>
          <w:rFonts w:ascii="Times New Roman" w:eastAsia="Times New Roman" w:hAnsi="Times New Roman" w:cs="Times New Roman"/>
          <w:b/>
          <w:sz w:val="28"/>
          <w:szCs w:val="28"/>
          <w:lang w:eastAsia="ru-RU"/>
        </w:rPr>
      </w:pPr>
    </w:p>
    <w:p w:rsidR="00990C7A" w:rsidRPr="00E41F8B" w:rsidRDefault="00990C7A" w:rsidP="00990C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C7A" w:rsidRPr="00E41F8B" w:rsidRDefault="00990C7A" w:rsidP="00990C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990C7A" w:rsidRPr="00E41F8B" w:rsidRDefault="00990C7A" w:rsidP="00990C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C7A" w:rsidRPr="00E41F8B" w:rsidRDefault="00990C7A" w:rsidP="00990C7A">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Утримався –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990C7A" w:rsidRPr="00E41F8B" w:rsidRDefault="00990C7A" w:rsidP="00990C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Чотирнадцяте питання порядку денного:</w:t>
      </w:r>
    </w:p>
    <w:p w:rsidR="00990C7A" w:rsidRPr="00E41F8B" w:rsidRDefault="00990C7A" w:rsidP="00990C7A">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Магдич Тетяні Сергіївні проекту землеустрою щодо відведення земельної ділянки у власність площею 0,0768 га для ведення особистого селянського господарства, за адресою: район ж.м. Дзюбівка,                     м. Обухів, Київської області</w:t>
      </w:r>
    </w:p>
    <w:p w:rsidR="00990C7A" w:rsidRPr="00E41F8B" w:rsidRDefault="00990C7A"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Магдич Тетяни Сергіївни та матеріали, надані ФОП Добренко О.В., про затвердження проекту землеустрою щодо відведення земельної ділянки у власність площею 0,0768 га кадастровий номер 3223110100:01:010:0166 для ведення особистого селянського господарства, за адресою: район ж.м. Дзюбівка,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C7A" w:rsidRPr="00E41F8B" w:rsidRDefault="00990C7A" w:rsidP="00990C7A">
      <w:pPr>
        <w:pStyle w:val="ab"/>
        <w:tabs>
          <w:tab w:val="left" w:pos="142"/>
        </w:tabs>
        <w:ind w:firstLine="0"/>
        <w:jc w:val="both"/>
        <w:rPr>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Магдич Тетяні Сергіївні проекту землеустрою щодо відведення земельної ділянки у власність площею 0,0768 га для ведення особистого селянського господарства, за адресою: район ж.м. Дзюбівка,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990C7A" w:rsidRPr="00E41F8B" w:rsidRDefault="00990C7A" w:rsidP="00990C7A">
      <w:pPr>
        <w:ind w:left="0" w:firstLine="0"/>
        <w:rPr>
          <w:rFonts w:ascii="Times New Roman" w:eastAsia="Times New Roman" w:hAnsi="Times New Roman" w:cs="Times New Roman"/>
          <w:b/>
          <w:sz w:val="28"/>
          <w:szCs w:val="28"/>
          <w:lang w:eastAsia="ru-RU"/>
        </w:rPr>
      </w:pPr>
    </w:p>
    <w:p w:rsidR="00990C7A" w:rsidRPr="00E41F8B" w:rsidRDefault="00990C7A" w:rsidP="00990C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C7A" w:rsidRPr="00E41F8B" w:rsidRDefault="00990C7A" w:rsidP="00990C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7; </w:t>
      </w:r>
    </w:p>
    <w:p w:rsidR="00990C7A" w:rsidRPr="00E41F8B" w:rsidRDefault="00990C7A" w:rsidP="00990C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D26D1" w:rsidRPr="00E41F8B" w:rsidRDefault="00990C7A" w:rsidP="00990C7A">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D26D1" w:rsidRPr="00E41F8B" w:rsidRDefault="009D26D1" w:rsidP="00050FCB">
      <w:pPr>
        <w:spacing w:line="276" w:lineRule="auto"/>
        <w:ind w:left="0" w:firstLine="0"/>
        <w:jc w:val="center"/>
        <w:rPr>
          <w:rFonts w:ascii="Times New Roman" w:hAnsi="Times New Roman" w:cs="Times New Roman"/>
          <w:b/>
          <w:bCs/>
          <w:sz w:val="28"/>
          <w:szCs w:val="28"/>
        </w:rPr>
      </w:pPr>
    </w:p>
    <w:p w:rsidR="00990C7A" w:rsidRPr="00E41F8B" w:rsidRDefault="00990C7A" w:rsidP="00990C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П’ятнадцяте питання порядку денного:</w:t>
      </w:r>
    </w:p>
    <w:p w:rsidR="00990C7A" w:rsidRPr="00E41F8B" w:rsidRDefault="00990C7A" w:rsidP="00990C7A">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Конвалюк Любові Михайлівні проекту землеустрою щодо відведення земельної ділянки у власність площею 0,0599 га для ведення особистого селянського господарства, за адресою: ж.м. Лукавиця,                     м. Обухів, Київської області</w:t>
      </w:r>
    </w:p>
    <w:p w:rsidR="00990C7A" w:rsidRPr="00E41F8B" w:rsidRDefault="00990C7A"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Конвалюк Любові Михайлівни та матеріали, надані ОМРВВ КОФ «ДП Центр ДЗК», про затвердження проекту землеустрою щодо відведення земельної ділянки у власність площею 0,0599 га кадастровий номер 3223110100:01:005:0263 для ведення особистого селянського господарства, за адресою: ж.м. Лукавиця,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C7A" w:rsidRPr="00E41F8B" w:rsidRDefault="00990C7A" w:rsidP="00990C7A">
      <w:pPr>
        <w:pStyle w:val="ab"/>
        <w:tabs>
          <w:tab w:val="left" w:pos="142"/>
        </w:tabs>
        <w:ind w:firstLine="0"/>
        <w:jc w:val="both"/>
        <w:rPr>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Конвалюк Любові Михайлівні проекту землеустрою щодо відведення земельної ділянки у власність площею 0,0599 га для ведення особистого селянського господарства, за адресою: ж.м. Лукавиця,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990C7A" w:rsidRPr="00E41F8B" w:rsidRDefault="00990C7A" w:rsidP="00990C7A">
      <w:pPr>
        <w:ind w:left="0" w:firstLine="0"/>
        <w:rPr>
          <w:rFonts w:ascii="Times New Roman" w:eastAsia="Times New Roman" w:hAnsi="Times New Roman" w:cs="Times New Roman"/>
          <w:b/>
          <w:sz w:val="28"/>
          <w:szCs w:val="28"/>
          <w:lang w:eastAsia="ru-RU"/>
        </w:rPr>
      </w:pPr>
    </w:p>
    <w:p w:rsidR="00990C7A" w:rsidRPr="00E41F8B" w:rsidRDefault="00990C7A" w:rsidP="00990C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C7A" w:rsidRPr="00E41F8B" w:rsidRDefault="00990C7A" w:rsidP="00990C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990C7A" w:rsidRPr="00E41F8B" w:rsidRDefault="00990C7A" w:rsidP="00990C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C7A" w:rsidRPr="00E41F8B" w:rsidRDefault="00990C7A" w:rsidP="00990C7A">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90C7A" w:rsidRPr="00E41F8B" w:rsidRDefault="00990C7A" w:rsidP="00990C7A">
      <w:pPr>
        <w:spacing w:line="276" w:lineRule="auto"/>
        <w:ind w:left="0" w:firstLine="0"/>
        <w:jc w:val="left"/>
        <w:rPr>
          <w:rFonts w:ascii="Times New Roman" w:eastAsia="Times New Roman" w:hAnsi="Times New Roman" w:cs="Times New Roman"/>
          <w:b/>
          <w:sz w:val="28"/>
          <w:szCs w:val="28"/>
          <w:lang w:eastAsia="ru-RU"/>
        </w:rPr>
      </w:pPr>
    </w:p>
    <w:p w:rsidR="00990C7A" w:rsidRPr="00E41F8B" w:rsidRDefault="00990C7A" w:rsidP="00990C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Шістнадцяте  питання порядку денного:</w:t>
      </w:r>
    </w:p>
    <w:p w:rsidR="00F1473D" w:rsidRPr="00E41F8B" w:rsidRDefault="00F1473D" w:rsidP="00F1473D">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Ставірській Світлані Іванівні проекту землеустрою щодо відведення земельної ділянки у власність площею 0,1000 га для ведення особистого селянського господарства, за адресою: ж.м. Вікторія,  м. Обухів, Київської області</w:t>
      </w:r>
    </w:p>
    <w:p w:rsidR="00F1473D" w:rsidRPr="00E41F8B" w:rsidRDefault="00F1473D"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F1473D" w:rsidRPr="00E41F8B">
        <w:rPr>
          <w:rFonts w:ascii="Times New Roman" w:hAnsi="Times New Roman"/>
          <w:sz w:val="28"/>
          <w:szCs w:val="28"/>
        </w:rPr>
        <w:t xml:space="preserve">Розглянувши заяву Ставірської Світлани Іванівни та матеріали, надані ОМРВВ КОФ «ДП Центр ДЗК», про затвердження проекту </w:t>
      </w:r>
      <w:r w:rsidR="00F1473D" w:rsidRPr="00E41F8B">
        <w:rPr>
          <w:rFonts w:ascii="Times New Roman" w:hAnsi="Times New Roman"/>
          <w:sz w:val="28"/>
          <w:szCs w:val="28"/>
        </w:rPr>
        <w:lastRenderedPageBreak/>
        <w:t>землеустрою щодо відведення земельної ділянки у власність площею 0,1000 га кадастровий номер 3223110100:01:050:0151 для ведення особистого селянського господарства, за адресою: ж.м. Вікторія,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C7A" w:rsidRPr="00E41F8B" w:rsidRDefault="00990C7A" w:rsidP="00990C7A">
      <w:pPr>
        <w:pStyle w:val="ab"/>
        <w:tabs>
          <w:tab w:val="left" w:pos="142"/>
        </w:tabs>
        <w:ind w:firstLine="0"/>
        <w:jc w:val="both"/>
        <w:rPr>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F1473D" w:rsidRPr="00E41F8B">
        <w:rPr>
          <w:rFonts w:ascii="Times New Roman" w:hAnsi="Times New Roman" w:cs="Times New Roman"/>
          <w:b/>
          <w:sz w:val="28"/>
          <w:szCs w:val="28"/>
        </w:rPr>
        <w:t>Про затвердження Ставірській Світлані Іванівні проекту землеустрою щодо відведення земельної ділянки у власність площею 0,1000 га для ведення особистого селянського господарства, за адресою: ж.м. Вікторія,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F1473D" w:rsidRPr="00E41F8B" w:rsidRDefault="00F1473D" w:rsidP="00990C7A">
      <w:pPr>
        <w:ind w:left="0" w:firstLine="0"/>
        <w:rPr>
          <w:rFonts w:ascii="Times New Roman" w:eastAsia="Times New Roman" w:hAnsi="Times New Roman" w:cs="Times New Roman"/>
          <w:b/>
          <w:sz w:val="28"/>
          <w:szCs w:val="28"/>
          <w:lang w:eastAsia="ru-RU"/>
        </w:rPr>
      </w:pPr>
    </w:p>
    <w:p w:rsidR="00990C7A" w:rsidRPr="00E41F8B" w:rsidRDefault="00990C7A" w:rsidP="00990C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C7A" w:rsidRPr="00E41F8B" w:rsidRDefault="00990C7A" w:rsidP="00990C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990C7A" w:rsidRPr="00E41F8B" w:rsidRDefault="00990C7A" w:rsidP="00990C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C7A" w:rsidRPr="00E41F8B" w:rsidRDefault="00990C7A" w:rsidP="00990C7A">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90C7A" w:rsidRPr="00E41F8B" w:rsidRDefault="00990C7A" w:rsidP="00050FCB">
      <w:pPr>
        <w:spacing w:line="276" w:lineRule="auto"/>
        <w:ind w:left="0" w:firstLine="0"/>
        <w:jc w:val="center"/>
        <w:rPr>
          <w:rFonts w:ascii="Times New Roman" w:hAnsi="Times New Roman" w:cs="Times New Roman"/>
          <w:b/>
          <w:bCs/>
          <w:sz w:val="28"/>
          <w:szCs w:val="28"/>
        </w:rPr>
      </w:pPr>
    </w:p>
    <w:p w:rsidR="00F1473D" w:rsidRPr="00E41F8B" w:rsidRDefault="00F1473D" w:rsidP="00F1473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Сімнадцяте  питання порядку денного:</w:t>
      </w:r>
    </w:p>
    <w:p w:rsidR="00F1473D" w:rsidRPr="00E41F8B" w:rsidRDefault="00F1473D" w:rsidP="00F1473D">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Кашпур Анні Сергіївні проекту землеустрою щодо відведення земельної ділянки у власність площею 0,0481 га для ведення особистого селянського господарства, за адресою: вул. П. Мирного,                     м. Обухів, Київської області</w:t>
      </w:r>
    </w:p>
    <w:p w:rsidR="00F1473D" w:rsidRPr="00E41F8B" w:rsidRDefault="00F1473D" w:rsidP="00F1473D">
      <w:pPr>
        <w:spacing w:line="276" w:lineRule="auto"/>
        <w:ind w:left="0" w:firstLine="0"/>
        <w:jc w:val="center"/>
        <w:rPr>
          <w:rFonts w:ascii="Times New Roman" w:hAnsi="Times New Roman" w:cs="Times New Roman"/>
          <w:b/>
          <w:sz w:val="28"/>
          <w:szCs w:val="28"/>
        </w:rPr>
      </w:pPr>
    </w:p>
    <w:p w:rsidR="00F1473D" w:rsidRPr="00E41F8B" w:rsidRDefault="00F1473D" w:rsidP="00F147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E41F8B" w:rsidRDefault="00F1473D" w:rsidP="00F1473D">
      <w:pPr>
        <w:ind w:left="0" w:firstLine="0"/>
        <w:rPr>
          <w:rFonts w:ascii="Times New Roman" w:hAnsi="Times New Roman" w:cs="Times New Roman"/>
          <w:b/>
          <w:bCs/>
          <w:sz w:val="28"/>
          <w:szCs w:val="28"/>
        </w:rPr>
      </w:pPr>
    </w:p>
    <w:p w:rsidR="00F1473D" w:rsidRPr="00E41F8B" w:rsidRDefault="00F1473D" w:rsidP="00F1473D">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Кашпур Анни Сергіївни та матеріали, надані ФОП Бондаренко В.О., про затвердження проекту землеустрою щодо відведення земельної ділянки у власність площею 0,0481 га кадастровий номер 3223110100:01:043:9999 для ведення особистого селянського господарства, за адресою: вул. П. Мирного,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1473D" w:rsidRPr="00E41F8B" w:rsidRDefault="00F1473D" w:rsidP="00F1473D">
      <w:pPr>
        <w:pStyle w:val="ab"/>
        <w:tabs>
          <w:tab w:val="left" w:pos="142"/>
        </w:tabs>
        <w:ind w:firstLine="0"/>
        <w:jc w:val="both"/>
        <w:rPr>
          <w:sz w:val="28"/>
          <w:szCs w:val="28"/>
        </w:rPr>
      </w:pPr>
    </w:p>
    <w:p w:rsidR="00F1473D" w:rsidRPr="00E41F8B" w:rsidRDefault="00F1473D" w:rsidP="00F1473D">
      <w:pPr>
        <w:spacing w:line="276" w:lineRule="auto"/>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Кашпур Анні Сергіївні проекту землеустрою щодо відведення земельної ділянки у власність площею 0,0481 га для ведення особистого селянського господарства, за адресою: вул. П. Мирного,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F1473D" w:rsidRPr="00E41F8B" w:rsidRDefault="00F1473D" w:rsidP="00F1473D">
      <w:pPr>
        <w:ind w:left="0" w:firstLine="0"/>
        <w:rPr>
          <w:rFonts w:ascii="Times New Roman" w:eastAsia="Times New Roman" w:hAnsi="Times New Roman" w:cs="Times New Roman"/>
          <w:b/>
          <w:sz w:val="28"/>
          <w:szCs w:val="28"/>
          <w:lang w:eastAsia="ru-RU"/>
        </w:rPr>
      </w:pPr>
    </w:p>
    <w:p w:rsidR="00F1473D" w:rsidRPr="00E41F8B" w:rsidRDefault="00F1473D" w:rsidP="00F1473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1473D" w:rsidRPr="00E41F8B" w:rsidRDefault="00F1473D" w:rsidP="00F1473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7; </w:t>
      </w:r>
    </w:p>
    <w:p w:rsidR="00F1473D" w:rsidRPr="00E41F8B" w:rsidRDefault="00F1473D" w:rsidP="00F147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F1473D" w:rsidRPr="00E41F8B" w:rsidRDefault="00F1473D" w:rsidP="00F1473D">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F1473D" w:rsidRPr="00E41F8B" w:rsidRDefault="00F1473D" w:rsidP="00F1473D">
      <w:pPr>
        <w:spacing w:line="276" w:lineRule="auto"/>
        <w:ind w:left="0" w:firstLine="0"/>
        <w:rPr>
          <w:rFonts w:ascii="Times New Roman" w:hAnsi="Times New Roman" w:cs="Times New Roman"/>
          <w:b/>
          <w:bCs/>
          <w:sz w:val="28"/>
          <w:szCs w:val="28"/>
        </w:rPr>
      </w:pPr>
    </w:p>
    <w:p w:rsidR="00F1473D" w:rsidRPr="00E41F8B" w:rsidRDefault="00F1473D" w:rsidP="00F1473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Вісімнадцяте питання порядку денного:</w:t>
      </w:r>
    </w:p>
    <w:p w:rsidR="00F1473D" w:rsidRPr="00E41F8B" w:rsidRDefault="00F1473D" w:rsidP="00F1473D">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Макаренку Вадиму Володимировичу проекту землеустрою щодо відведення земельної ділянки у власність площею 0,0360 га для ведення особистого селянського господарства, за адресою: вул. Київська, м. Обухів, Київської області</w:t>
      </w:r>
    </w:p>
    <w:p w:rsidR="00F1473D" w:rsidRPr="00E41F8B" w:rsidRDefault="00F1473D" w:rsidP="00F1473D">
      <w:pPr>
        <w:spacing w:line="276" w:lineRule="auto"/>
        <w:ind w:left="0" w:firstLine="0"/>
        <w:jc w:val="center"/>
        <w:rPr>
          <w:rFonts w:ascii="Times New Roman" w:hAnsi="Times New Roman" w:cs="Times New Roman"/>
          <w:b/>
          <w:sz w:val="28"/>
          <w:szCs w:val="28"/>
        </w:rPr>
      </w:pPr>
    </w:p>
    <w:p w:rsidR="00F1473D" w:rsidRPr="00E41F8B" w:rsidRDefault="00F1473D" w:rsidP="00F147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E41F8B" w:rsidRDefault="00F1473D" w:rsidP="00F1473D">
      <w:pPr>
        <w:ind w:left="0" w:firstLine="0"/>
        <w:rPr>
          <w:rFonts w:ascii="Times New Roman" w:hAnsi="Times New Roman" w:cs="Times New Roman"/>
          <w:b/>
          <w:bCs/>
          <w:sz w:val="28"/>
          <w:szCs w:val="28"/>
        </w:rPr>
      </w:pPr>
    </w:p>
    <w:p w:rsidR="00F1473D" w:rsidRPr="00E41F8B" w:rsidRDefault="00F1473D" w:rsidP="00F1473D">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Макаренка Вадима Володимировича та матеріали, надані ФОП Бондаренко В.О., про затвердження проекту землеустрою щодо відведення земельної ділянки у власність площею 0,0360 га кадастровий номер 3223110100:01:102:0454 для ведення особистого селянського господарства, за адресою: вул. Київська,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1473D" w:rsidRPr="00E41F8B" w:rsidRDefault="00F1473D" w:rsidP="00F1473D">
      <w:pPr>
        <w:pStyle w:val="ab"/>
        <w:tabs>
          <w:tab w:val="left" w:pos="142"/>
        </w:tabs>
        <w:ind w:firstLine="0"/>
        <w:jc w:val="both"/>
        <w:rPr>
          <w:sz w:val="28"/>
          <w:szCs w:val="28"/>
        </w:rPr>
      </w:pPr>
    </w:p>
    <w:p w:rsidR="00F1473D" w:rsidRPr="00E41F8B" w:rsidRDefault="00F1473D" w:rsidP="00F1473D">
      <w:pPr>
        <w:spacing w:line="276" w:lineRule="auto"/>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Макаренку Вадиму Володимировичу проекту землеустрою щодо відведення земельної ділянки у власність площею 0,0360 га для ведення особистого селянського господарства, за адресою: вул. Київська,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F1473D" w:rsidRPr="00E41F8B" w:rsidRDefault="00F1473D" w:rsidP="00F1473D">
      <w:pPr>
        <w:ind w:left="0" w:firstLine="0"/>
        <w:rPr>
          <w:rFonts w:ascii="Times New Roman" w:eastAsia="Times New Roman" w:hAnsi="Times New Roman" w:cs="Times New Roman"/>
          <w:b/>
          <w:sz w:val="28"/>
          <w:szCs w:val="28"/>
          <w:lang w:eastAsia="ru-RU"/>
        </w:rPr>
      </w:pPr>
    </w:p>
    <w:p w:rsidR="00F1473D" w:rsidRPr="00E41F8B" w:rsidRDefault="00F1473D" w:rsidP="00F1473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1473D" w:rsidRPr="00E41F8B" w:rsidRDefault="00F1473D" w:rsidP="00F1473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F1473D" w:rsidRPr="00E41F8B" w:rsidRDefault="00F1473D" w:rsidP="00F147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F1473D" w:rsidRPr="00E41F8B" w:rsidRDefault="00F1473D" w:rsidP="00F1473D">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F1473D" w:rsidRPr="00E41F8B" w:rsidRDefault="00F1473D" w:rsidP="00F1473D">
      <w:pPr>
        <w:spacing w:line="276" w:lineRule="auto"/>
        <w:ind w:left="0" w:firstLine="0"/>
        <w:rPr>
          <w:rFonts w:ascii="Times New Roman" w:hAnsi="Times New Roman" w:cs="Times New Roman"/>
          <w:b/>
          <w:bCs/>
          <w:sz w:val="28"/>
          <w:szCs w:val="28"/>
        </w:rPr>
      </w:pPr>
    </w:p>
    <w:p w:rsidR="00F1473D" w:rsidRPr="00E41F8B" w:rsidRDefault="00F1473D" w:rsidP="00F1473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Дев’ятнадцяте питання порядку денного:</w:t>
      </w:r>
    </w:p>
    <w:p w:rsidR="00F1473D" w:rsidRPr="00E41F8B" w:rsidRDefault="00F1473D" w:rsidP="00F1473D">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Медушенку В’ячеславу Віталійовичу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F1473D" w:rsidRPr="00E41F8B" w:rsidRDefault="00F1473D" w:rsidP="00F1473D">
      <w:pPr>
        <w:spacing w:line="276" w:lineRule="auto"/>
        <w:ind w:left="0" w:firstLine="0"/>
        <w:jc w:val="center"/>
        <w:rPr>
          <w:rFonts w:ascii="Times New Roman" w:hAnsi="Times New Roman" w:cs="Times New Roman"/>
          <w:b/>
          <w:sz w:val="28"/>
          <w:szCs w:val="28"/>
        </w:rPr>
      </w:pPr>
    </w:p>
    <w:p w:rsidR="00F1473D" w:rsidRPr="00E41F8B" w:rsidRDefault="00F1473D" w:rsidP="00F147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E41F8B" w:rsidRDefault="00F1473D" w:rsidP="00F1473D">
      <w:pPr>
        <w:ind w:left="0" w:firstLine="0"/>
        <w:rPr>
          <w:rFonts w:ascii="Times New Roman" w:hAnsi="Times New Roman" w:cs="Times New Roman"/>
          <w:b/>
          <w:bCs/>
          <w:sz w:val="28"/>
          <w:szCs w:val="28"/>
        </w:rPr>
      </w:pPr>
    </w:p>
    <w:p w:rsidR="00F1473D" w:rsidRPr="00E41F8B" w:rsidRDefault="00F1473D" w:rsidP="00F1473D">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 xml:space="preserve">Розглянувши заяву Медушенка В’ячеслава Віталійовича та </w:t>
      </w:r>
      <w:r w:rsidRPr="00E41F8B">
        <w:rPr>
          <w:rFonts w:ascii="Times New Roman" w:hAnsi="Times New Roman"/>
          <w:sz w:val="28"/>
          <w:szCs w:val="28"/>
        </w:rPr>
        <w:lastRenderedPageBreak/>
        <w:t>матеріали, надані ТОВ «ВИРОБНИЧИЙ ЦЕНТР ДЗК», про затвердження проекту землеустрою щодо відведення земельної ділянки у власність площею                    0,1000 га кадастровий номер 3223110100:06:010:0111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1473D" w:rsidRPr="00E41F8B" w:rsidRDefault="00F1473D" w:rsidP="00F1473D">
      <w:pPr>
        <w:pStyle w:val="ab"/>
        <w:tabs>
          <w:tab w:val="left" w:pos="142"/>
        </w:tabs>
        <w:ind w:firstLine="0"/>
        <w:jc w:val="both"/>
        <w:rPr>
          <w:sz w:val="28"/>
          <w:szCs w:val="28"/>
        </w:rPr>
      </w:pPr>
    </w:p>
    <w:p w:rsidR="00F1473D" w:rsidRPr="00E41F8B" w:rsidRDefault="00F1473D" w:rsidP="00F1473D">
      <w:pPr>
        <w:spacing w:line="276" w:lineRule="auto"/>
        <w:ind w:left="0" w:firstLine="0"/>
        <w:rPr>
          <w:rFonts w:ascii="Times New Roman" w:eastAsia="Times New Roman" w:hAnsi="Times New Roman" w:cs="Times New Roman"/>
          <w:b/>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Pr="00E41F8B">
        <w:rPr>
          <w:rFonts w:ascii="Times New Roman" w:eastAsia="Times New Roman" w:hAnsi="Times New Roman" w:cs="Times New Roman"/>
          <w:sz w:val="28"/>
          <w:szCs w:val="28"/>
          <w:lang w:eastAsia="ru-RU"/>
        </w:rPr>
        <w:t xml:space="preserve">стосовно даного </w:t>
      </w:r>
      <w:r w:rsidR="004A6CCB" w:rsidRPr="00E41F8B">
        <w:rPr>
          <w:rFonts w:ascii="Times New Roman" w:eastAsia="Times New Roman" w:hAnsi="Times New Roman" w:cs="Times New Roman"/>
          <w:sz w:val="28"/>
          <w:szCs w:val="28"/>
          <w:lang w:eastAsia="ru-RU"/>
        </w:rPr>
        <w:t>питання</w:t>
      </w:r>
      <w:r w:rsidRPr="00E41F8B">
        <w:rPr>
          <w:rFonts w:ascii="Times New Roman" w:eastAsia="Times New Roman" w:hAnsi="Times New Roman" w:cs="Times New Roman"/>
          <w:b/>
          <w:sz w:val="28"/>
          <w:szCs w:val="28"/>
          <w:lang w:eastAsia="ru-RU"/>
        </w:rPr>
        <w:t xml:space="preserve"> </w:t>
      </w:r>
      <w:r w:rsidRPr="00E41F8B">
        <w:rPr>
          <w:rFonts w:ascii="Times New Roman" w:hAnsi="Times New Roman" w:cs="Times New Roman"/>
          <w:sz w:val="28"/>
          <w:szCs w:val="28"/>
        </w:rPr>
        <w:t>«</w:t>
      </w:r>
      <w:r w:rsidRPr="00E41F8B">
        <w:rPr>
          <w:rFonts w:ascii="Times New Roman" w:hAnsi="Times New Roman" w:cs="Times New Roman"/>
          <w:b/>
          <w:sz w:val="28"/>
          <w:szCs w:val="28"/>
        </w:rPr>
        <w:t>Про затвердження Медушенку В’ячеславу Віталійовичу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E41F8B">
        <w:rPr>
          <w:rFonts w:ascii="Times New Roman" w:hAnsi="Times New Roman" w:cs="Times New Roman"/>
          <w:sz w:val="28"/>
          <w:szCs w:val="28"/>
        </w:rPr>
        <w:t xml:space="preserve">» </w:t>
      </w:r>
      <w:r w:rsidRPr="00E41F8B">
        <w:rPr>
          <w:rFonts w:ascii="Times New Roman" w:eastAsia="Times New Roman" w:hAnsi="Times New Roman" w:cs="Times New Roman"/>
          <w:sz w:val="28"/>
          <w:szCs w:val="28"/>
          <w:lang w:eastAsia="ru-RU"/>
        </w:rPr>
        <w:t>комісія не прийняла позитивного рішення та не може рекомендувати до затвердження на сесії міської ради.</w:t>
      </w:r>
    </w:p>
    <w:p w:rsidR="00F1473D" w:rsidRPr="00E41F8B" w:rsidRDefault="00F1473D" w:rsidP="00F1473D">
      <w:pPr>
        <w:ind w:left="0" w:firstLine="0"/>
        <w:rPr>
          <w:rFonts w:ascii="Times New Roman" w:eastAsia="Times New Roman" w:hAnsi="Times New Roman" w:cs="Times New Roman"/>
          <w:b/>
          <w:sz w:val="28"/>
          <w:szCs w:val="28"/>
          <w:lang w:eastAsia="ru-RU"/>
        </w:rPr>
      </w:pPr>
    </w:p>
    <w:p w:rsidR="00F1473D" w:rsidRPr="00E41F8B" w:rsidRDefault="00F1473D" w:rsidP="00F1473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1473D" w:rsidRPr="00E41F8B" w:rsidRDefault="00F1473D" w:rsidP="00F1473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F1473D" w:rsidRPr="00E41F8B" w:rsidRDefault="00F1473D" w:rsidP="00F147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F1473D" w:rsidRPr="00E41F8B" w:rsidRDefault="00F1473D" w:rsidP="00F1473D">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7.</w:t>
      </w:r>
    </w:p>
    <w:p w:rsidR="001D1EA7" w:rsidRPr="00E41F8B" w:rsidRDefault="001D1EA7" w:rsidP="00F1473D">
      <w:pPr>
        <w:spacing w:line="276" w:lineRule="auto"/>
        <w:ind w:left="0" w:firstLine="0"/>
        <w:jc w:val="left"/>
        <w:rPr>
          <w:rFonts w:ascii="Times New Roman" w:eastAsia="Times New Roman" w:hAnsi="Times New Roman" w:cs="Times New Roman"/>
          <w:b/>
          <w:sz w:val="28"/>
          <w:szCs w:val="28"/>
          <w:lang w:eastAsia="ru-RU"/>
        </w:rPr>
      </w:pPr>
    </w:p>
    <w:p w:rsidR="001D1EA7" w:rsidRPr="00E41F8B" w:rsidRDefault="001D1EA7" w:rsidP="001D1EA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Двадцяте питання порядку денного:</w:t>
      </w:r>
    </w:p>
    <w:p w:rsidR="001D1EA7" w:rsidRPr="00E41F8B" w:rsidRDefault="001D1EA7" w:rsidP="001D1EA7">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Чкімікоча Теймуразу Важайовичу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1D1EA7" w:rsidRPr="00E41F8B" w:rsidRDefault="001D1EA7" w:rsidP="001D1EA7">
      <w:pPr>
        <w:spacing w:line="276" w:lineRule="auto"/>
        <w:ind w:left="0" w:firstLine="0"/>
        <w:jc w:val="center"/>
        <w:rPr>
          <w:rFonts w:ascii="Times New Roman" w:hAnsi="Times New Roman" w:cs="Times New Roman"/>
          <w:b/>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E41F8B" w:rsidRDefault="001D1EA7" w:rsidP="001D1EA7">
      <w:pPr>
        <w:ind w:left="0" w:firstLine="0"/>
        <w:rPr>
          <w:rFonts w:ascii="Times New Roman" w:hAnsi="Times New Roman" w:cs="Times New Roman"/>
          <w:b/>
          <w:bCs/>
          <w:sz w:val="28"/>
          <w:szCs w:val="28"/>
        </w:rPr>
      </w:pPr>
    </w:p>
    <w:p w:rsidR="001D1EA7" w:rsidRPr="00E41F8B" w:rsidRDefault="001D1EA7" w:rsidP="001D1EA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Чкімікоча Теймураза Важайовича та матеріали, надані ТОВ «ВИРОБНИЧИЙ ЦЕНТР ДЗК», про затвердження проекту землеустрою щодо відведення земельної ділянки у власність площею                    0,1000 га кадастровий номер 3223110100:06:009:0521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D1EA7" w:rsidRPr="00E41F8B" w:rsidRDefault="001D1EA7" w:rsidP="001D1EA7">
      <w:pPr>
        <w:pStyle w:val="ab"/>
        <w:tabs>
          <w:tab w:val="left" w:pos="142"/>
        </w:tabs>
        <w:ind w:firstLine="0"/>
        <w:jc w:val="both"/>
        <w:rPr>
          <w:sz w:val="28"/>
          <w:szCs w:val="28"/>
        </w:rPr>
      </w:pP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Pr="00E41F8B">
        <w:rPr>
          <w:rFonts w:ascii="Times New Roman" w:eastAsia="Times New Roman" w:hAnsi="Times New Roman" w:cs="Times New Roman"/>
          <w:sz w:val="28"/>
          <w:szCs w:val="28"/>
          <w:lang w:eastAsia="ru-RU"/>
        </w:rPr>
        <w:t xml:space="preserve">стосовно даного </w:t>
      </w:r>
      <w:r w:rsidR="004A6CCB" w:rsidRPr="00E41F8B">
        <w:rPr>
          <w:rFonts w:ascii="Times New Roman" w:eastAsia="Times New Roman" w:hAnsi="Times New Roman" w:cs="Times New Roman"/>
          <w:sz w:val="28"/>
          <w:szCs w:val="28"/>
          <w:lang w:eastAsia="ru-RU"/>
        </w:rPr>
        <w:t>питання</w:t>
      </w:r>
      <w:r w:rsidRPr="00E41F8B">
        <w:rPr>
          <w:rFonts w:ascii="Times New Roman" w:eastAsia="Times New Roman" w:hAnsi="Times New Roman" w:cs="Times New Roman"/>
          <w:b/>
          <w:sz w:val="28"/>
          <w:szCs w:val="28"/>
          <w:lang w:eastAsia="ru-RU"/>
        </w:rPr>
        <w:t xml:space="preserve"> </w:t>
      </w:r>
      <w:r w:rsidRPr="00E41F8B">
        <w:rPr>
          <w:rFonts w:ascii="Times New Roman" w:hAnsi="Times New Roman" w:cs="Times New Roman"/>
          <w:sz w:val="28"/>
          <w:szCs w:val="28"/>
        </w:rPr>
        <w:t>«</w:t>
      </w:r>
      <w:r w:rsidRPr="00E41F8B">
        <w:rPr>
          <w:rFonts w:ascii="Times New Roman" w:hAnsi="Times New Roman" w:cs="Times New Roman"/>
          <w:b/>
          <w:sz w:val="28"/>
          <w:szCs w:val="28"/>
        </w:rPr>
        <w:t>Про затвердження Чкімікоча Теймуразу Важайовичу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E41F8B">
        <w:rPr>
          <w:rFonts w:ascii="Times New Roman" w:hAnsi="Times New Roman" w:cs="Times New Roman"/>
          <w:sz w:val="28"/>
          <w:szCs w:val="28"/>
        </w:rPr>
        <w:t xml:space="preserve">» </w:t>
      </w:r>
      <w:r w:rsidRPr="00E41F8B">
        <w:rPr>
          <w:rFonts w:ascii="Times New Roman" w:eastAsia="Times New Roman" w:hAnsi="Times New Roman" w:cs="Times New Roman"/>
          <w:sz w:val="28"/>
          <w:szCs w:val="28"/>
          <w:lang w:eastAsia="ru-RU"/>
        </w:rPr>
        <w:t xml:space="preserve">комісія не прийняла </w:t>
      </w:r>
      <w:r w:rsidRPr="00E41F8B">
        <w:rPr>
          <w:rFonts w:ascii="Times New Roman" w:eastAsia="Times New Roman" w:hAnsi="Times New Roman" w:cs="Times New Roman"/>
          <w:sz w:val="28"/>
          <w:szCs w:val="28"/>
          <w:lang w:eastAsia="ru-RU"/>
        </w:rPr>
        <w:lastRenderedPageBreak/>
        <w:t>позитивного рішення та не може рекомендувати до затвердження на сесії міської ради.</w:t>
      </w:r>
    </w:p>
    <w:p w:rsidR="001D1EA7" w:rsidRPr="00E41F8B" w:rsidRDefault="001D1EA7" w:rsidP="001D1EA7">
      <w:pPr>
        <w:ind w:left="0" w:firstLine="0"/>
        <w:rPr>
          <w:rFonts w:ascii="Times New Roman" w:eastAsia="Times New Roman" w:hAnsi="Times New Roman" w:cs="Times New Roman"/>
          <w:b/>
          <w:sz w:val="28"/>
          <w:szCs w:val="28"/>
          <w:lang w:eastAsia="ru-RU"/>
        </w:rPr>
      </w:pPr>
    </w:p>
    <w:p w:rsidR="001D1EA7" w:rsidRPr="00E41F8B" w:rsidRDefault="001D1EA7" w:rsidP="001D1E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D1EA7" w:rsidRPr="00E41F8B" w:rsidRDefault="001D1EA7" w:rsidP="001D1EA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D1EA7" w:rsidRPr="00E41F8B" w:rsidRDefault="001D1EA7" w:rsidP="001D1EA7">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7.</w:t>
      </w:r>
    </w:p>
    <w:p w:rsidR="00F1473D" w:rsidRPr="00E41F8B" w:rsidRDefault="00F1473D" w:rsidP="00F1473D">
      <w:pPr>
        <w:spacing w:line="276" w:lineRule="auto"/>
        <w:ind w:left="0" w:firstLine="0"/>
        <w:rPr>
          <w:rFonts w:ascii="Times New Roman" w:hAnsi="Times New Roman" w:cs="Times New Roman"/>
          <w:b/>
          <w:bCs/>
          <w:sz w:val="28"/>
          <w:szCs w:val="28"/>
        </w:rPr>
      </w:pPr>
    </w:p>
    <w:p w:rsidR="001D1EA7" w:rsidRPr="00E41F8B" w:rsidRDefault="001D1EA7" w:rsidP="001D1EA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Двадцять перше питання порядку денного:</w:t>
      </w:r>
    </w:p>
    <w:p w:rsidR="001D1EA7" w:rsidRPr="00E41F8B" w:rsidRDefault="001D1EA7" w:rsidP="00065891">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передачу у власність Гаражному кооперативу «ПРОМБУДІВЕЦЬ» земельної ділянки площею 5,5591 га для колективного гаражного будівництва, за адресою: вул. Каштанова, 11-а, м. Обухів, Київської області</w:t>
      </w:r>
    </w:p>
    <w:p w:rsidR="001D1EA7" w:rsidRPr="00E41F8B" w:rsidRDefault="001D1EA7" w:rsidP="001D1EA7">
      <w:pPr>
        <w:spacing w:line="276" w:lineRule="auto"/>
        <w:ind w:left="0" w:firstLine="0"/>
        <w:jc w:val="center"/>
        <w:rPr>
          <w:rFonts w:ascii="Times New Roman" w:hAnsi="Times New Roman" w:cs="Times New Roman"/>
          <w:b/>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E41F8B" w:rsidRDefault="001D1EA7" w:rsidP="001D1EA7">
      <w:pPr>
        <w:ind w:left="0" w:firstLine="0"/>
        <w:rPr>
          <w:rFonts w:ascii="Times New Roman" w:hAnsi="Times New Roman" w:cs="Times New Roman"/>
          <w:b/>
          <w:bCs/>
          <w:sz w:val="28"/>
          <w:szCs w:val="28"/>
        </w:rPr>
      </w:pPr>
    </w:p>
    <w:p w:rsidR="001D1EA7" w:rsidRPr="00E41F8B" w:rsidRDefault="001D1EA7" w:rsidP="001D1EA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клопотання голови гаражного кооперативу «ПРОМБУДІВЕЦЬ» Криворучка Віктора Михайловича та матеріали про передачу у власність земельної ділянки площею 5,5591 га кадастровий номер 3223110100:01:100:0001 для колективного гаражного будівництва, за адресою: вул. Каштанова, 11-а, м. Обухів, Київська область, у відповідності зі статтею 26 Закону України  «Про місцеве самоврядування в Україні», статей 79, 116, 122 Земельного кодексу України, статті 50 Закону України «Про землеустрій», статей 21, 24 Закону України «Про державний земельний кадастр»</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D1EA7" w:rsidRPr="00E41F8B" w:rsidRDefault="001D1EA7" w:rsidP="001D1EA7">
      <w:pPr>
        <w:pStyle w:val="ab"/>
        <w:tabs>
          <w:tab w:val="left" w:pos="142"/>
        </w:tabs>
        <w:ind w:firstLine="0"/>
        <w:jc w:val="both"/>
        <w:rPr>
          <w:sz w:val="28"/>
          <w:szCs w:val="28"/>
        </w:rPr>
      </w:pPr>
    </w:p>
    <w:p w:rsidR="001D1EA7" w:rsidRPr="00E41F8B" w:rsidRDefault="001D1EA7" w:rsidP="001D1EA7">
      <w:pPr>
        <w:spacing w:line="276" w:lineRule="auto"/>
        <w:ind w:left="0" w:firstLine="0"/>
        <w:rPr>
          <w:rFonts w:ascii="Times New Roman" w:eastAsia="Times New Roman" w:hAnsi="Times New Roman" w:cs="Times New Roman"/>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Pr="00E41F8B">
        <w:rPr>
          <w:rFonts w:ascii="Times New Roman" w:eastAsia="Times New Roman" w:hAnsi="Times New Roman" w:cs="Times New Roman"/>
          <w:sz w:val="28"/>
          <w:szCs w:val="28"/>
          <w:lang w:eastAsia="ru-RU"/>
        </w:rPr>
        <w:t xml:space="preserve">стосовно даного </w:t>
      </w:r>
      <w:r w:rsidR="004A6CCB" w:rsidRPr="00E41F8B">
        <w:rPr>
          <w:rFonts w:ascii="Times New Roman" w:eastAsia="Times New Roman" w:hAnsi="Times New Roman" w:cs="Times New Roman"/>
          <w:sz w:val="28"/>
          <w:szCs w:val="28"/>
          <w:lang w:eastAsia="ru-RU"/>
        </w:rPr>
        <w:t>питання</w:t>
      </w:r>
      <w:r w:rsidRPr="00E41F8B">
        <w:rPr>
          <w:rFonts w:ascii="Times New Roman" w:eastAsia="Times New Roman" w:hAnsi="Times New Roman" w:cs="Times New Roman"/>
          <w:b/>
          <w:sz w:val="28"/>
          <w:szCs w:val="28"/>
          <w:lang w:eastAsia="ru-RU"/>
        </w:rPr>
        <w:t xml:space="preserve"> </w:t>
      </w:r>
      <w:r w:rsidRPr="00E41F8B">
        <w:rPr>
          <w:rFonts w:ascii="Times New Roman" w:hAnsi="Times New Roman" w:cs="Times New Roman"/>
          <w:sz w:val="28"/>
          <w:szCs w:val="28"/>
        </w:rPr>
        <w:t>«</w:t>
      </w:r>
      <w:r w:rsidRPr="00E41F8B">
        <w:rPr>
          <w:rFonts w:ascii="Times New Roman" w:hAnsi="Times New Roman" w:cs="Times New Roman"/>
          <w:b/>
          <w:sz w:val="28"/>
          <w:szCs w:val="28"/>
        </w:rPr>
        <w:t>Про передачу у власність Гаражному кооперативу «ПРОМБУДІВЕЦЬ» земельної ділянки площею 5,5591 га для колективного гаражного будівництва, за адресою: вул. Каштанова, 11-а, м. Обухів, Київської області</w:t>
      </w:r>
      <w:r w:rsidRPr="00E41F8B">
        <w:rPr>
          <w:rFonts w:ascii="Times New Roman" w:hAnsi="Times New Roman" w:cs="Times New Roman"/>
          <w:sz w:val="28"/>
          <w:szCs w:val="28"/>
        </w:rPr>
        <w:t xml:space="preserve">» </w:t>
      </w:r>
      <w:r w:rsidRPr="00E41F8B">
        <w:rPr>
          <w:rFonts w:ascii="Times New Roman" w:eastAsia="Times New Roman" w:hAnsi="Times New Roman" w:cs="Times New Roman"/>
          <w:sz w:val="28"/>
          <w:szCs w:val="28"/>
          <w:lang w:eastAsia="ru-RU"/>
        </w:rPr>
        <w:t xml:space="preserve">комісія не прийняла позитивного рішення та рекомендує запросити представника гаражного кооперативу «ПРОМБУДІВЕЦЬ» на засідання сесії для заслуховування питання.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sz w:val="28"/>
          <w:szCs w:val="28"/>
          <w:lang w:eastAsia="ru-RU"/>
        </w:rPr>
        <w:t xml:space="preserve"> </w:t>
      </w:r>
    </w:p>
    <w:p w:rsidR="001D1EA7" w:rsidRPr="00E41F8B" w:rsidRDefault="001D1EA7" w:rsidP="001D1E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D1EA7" w:rsidRPr="00E41F8B" w:rsidRDefault="001D1EA7" w:rsidP="001D1EA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D1EA7" w:rsidRPr="00E41F8B" w:rsidRDefault="001D1EA7" w:rsidP="001D1EA7">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7.</w:t>
      </w:r>
    </w:p>
    <w:p w:rsidR="001D1EA7" w:rsidRPr="00E41F8B" w:rsidRDefault="001D1EA7" w:rsidP="001D1EA7">
      <w:pPr>
        <w:spacing w:line="276" w:lineRule="auto"/>
        <w:ind w:left="0" w:firstLine="0"/>
        <w:jc w:val="left"/>
        <w:rPr>
          <w:rFonts w:ascii="Times New Roman" w:eastAsia="Times New Roman" w:hAnsi="Times New Roman" w:cs="Times New Roman"/>
          <w:b/>
          <w:sz w:val="28"/>
          <w:szCs w:val="28"/>
          <w:lang w:eastAsia="ru-RU"/>
        </w:rPr>
      </w:pPr>
    </w:p>
    <w:p w:rsidR="001D1EA7" w:rsidRPr="00E41F8B" w:rsidRDefault="001D1EA7" w:rsidP="001D1EA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Двадцять друге питання порядку денного:</w:t>
      </w:r>
    </w:p>
    <w:p w:rsidR="001D1EA7" w:rsidRPr="00E41F8B" w:rsidRDefault="001D1EA7" w:rsidP="001D1EA7">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Будко Ользі Миколаївні та Романовському Максиму Олександровичу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w:t>
      </w:r>
      <w:r w:rsidRPr="00E41F8B">
        <w:rPr>
          <w:rFonts w:ascii="Times New Roman" w:hAnsi="Times New Roman" w:cs="Times New Roman"/>
          <w:b/>
          <w:sz w:val="28"/>
          <w:szCs w:val="28"/>
        </w:rPr>
        <w:lastRenderedPageBreak/>
        <w:t>і споруд (присадибна ділянка), за адресою: вул. Лісна, 62, с. Таценки, Обухівський район, Київської області</w:t>
      </w:r>
    </w:p>
    <w:p w:rsidR="001D1EA7" w:rsidRPr="00E41F8B" w:rsidRDefault="001D1EA7" w:rsidP="001D1EA7">
      <w:pPr>
        <w:spacing w:line="276" w:lineRule="auto"/>
        <w:ind w:left="0" w:firstLine="0"/>
        <w:jc w:val="center"/>
        <w:rPr>
          <w:rFonts w:ascii="Times New Roman" w:hAnsi="Times New Roman" w:cs="Times New Roman"/>
          <w:b/>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E41F8B" w:rsidRDefault="001D1EA7" w:rsidP="001D1EA7">
      <w:pPr>
        <w:ind w:left="0" w:firstLine="0"/>
        <w:rPr>
          <w:rFonts w:ascii="Times New Roman" w:hAnsi="Times New Roman" w:cs="Times New Roman"/>
          <w:b/>
          <w:bCs/>
          <w:sz w:val="28"/>
          <w:szCs w:val="28"/>
        </w:rPr>
      </w:pPr>
    </w:p>
    <w:p w:rsidR="001D1EA7" w:rsidRPr="00E41F8B" w:rsidRDefault="001D1EA7" w:rsidP="001D1EA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Будко Ольги Миколаївни, Романовського Максима Олександровича та матеріали, надані ФОП Хоменко Б.В.,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3223110104:02:001:0177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1142 від 12.05.2007 на ½ частку спадкового майна та договір дарування ½ частки від цільового житлового будинку № 2525 від 25.04.2008 разом з витягом про реєстрацію права власності на нерухоме майно з номером витягу: 18801124 від 14.05.2008, за адресою: вул. Лісна, 62, с. Таценки,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D1EA7" w:rsidRPr="00E41F8B" w:rsidRDefault="001D1EA7" w:rsidP="001D1EA7">
      <w:pPr>
        <w:pStyle w:val="ab"/>
        <w:tabs>
          <w:tab w:val="left" w:pos="142"/>
        </w:tabs>
        <w:ind w:firstLine="0"/>
        <w:jc w:val="both"/>
        <w:rPr>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Будко Ользі Миколаївні та Романовському Максиму Олександровичу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Лісна, 62, с. Таценки, Обухівський район,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1D1EA7" w:rsidRPr="00E41F8B" w:rsidRDefault="001D1EA7" w:rsidP="001D1EA7">
      <w:pPr>
        <w:ind w:left="0" w:firstLine="0"/>
        <w:rPr>
          <w:rFonts w:ascii="Times New Roman" w:eastAsia="Times New Roman" w:hAnsi="Times New Roman" w:cs="Times New Roman"/>
          <w:b/>
          <w:sz w:val="28"/>
          <w:szCs w:val="28"/>
          <w:lang w:eastAsia="ru-RU"/>
        </w:rPr>
      </w:pPr>
    </w:p>
    <w:p w:rsidR="001D1EA7" w:rsidRPr="00E41F8B" w:rsidRDefault="001D1EA7" w:rsidP="001D1E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D1EA7" w:rsidRPr="00E41F8B" w:rsidRDefault="001D1EA7" w:rsidP="001D1EA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p>
    <w:p w:rsidR="001D1EA7" w:rsidRPr="00E41F8B" w:rsidRDefault="001D1EA7" w:rsidP="001D1EA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Двадцять третє питання порядку денного:</w:t>
      </w:r>
    </w:p>
    <w:p w:rsidR="00A14454" w:rsidRPr="00E41F8B" w:rsidRDefault="00A14454" w:rsidP="00A14454">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Болгара Калині Василівні технічної документації із землеустрою щодо встановлення (відновлення) меж земельної ділянки в натурі (на місцевості) площею 0,2001 га для будівництва і обслуговування житлового будинку, господарських будівель і споруд (присадибна ділянка), за адресою: вул. Лісна, 42, с. Таценки, м. Обухів, Київської області</w:t>
      </w:r>
    </w:p>
    <w:p w:rsidR="001D1EA7" w:rsidRPr="00E41F8B" w:rsidRDefault="001D1EA7" w:rsidP="00A14454">
      <w:pPr>
        <w:spacing w:line="276" w:lineRule="auto"/>
        <w:ind w:left="0" w:firstLine="0"/>
        <w:rPr>
          <w:rFonts w:ascii="Times New Roman" w:hAnsi="Times New Roman" w:cs="Times New Roman"/>
          <w:b/>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E41F8B" w:rsidRDefault="001D1EA7" w:rsidP="001D1EA7">
      <w:pPr>
        <w:ind w:left="0" w:firstLine="0"/>
        <w:rPr>
          <w:rFonts w:ascii="Times New Roman" w:hAnsi="Times New Roman" w:cs="Times New Roman"/>
          <w:b/>
          <w:bCs/>
          <w:sz w:val="28"/>
          <w:szCs w:val="28"/>
        </w:rPr>
      </w:pPr>
    </w:p>
    <w:p w:rsidR="001D1EA7" w:rsidRPr="00E41F8B" w:rsidRDefault="001D1EA7" w:rsidP="001D1EA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A14454" w:rsidRPr="00E41F8B">
        <w:rPr>
          <w:rFonts w:ascii="Times New Roman" w:hAnsi="Times New Roman"/>
          <w:sz w:val="28"/>
          <w:szCs w:val="28"/>
        </w:rPr>
        <w:t>Розглянувши заяву Болгара Калини Василівни та матеріали, надані ФОП Бондаренко В.О., про затвердження технічної документації із землеустрою щодо встановлення (відновлення) меж земельної ділянки в натурі (на місцевості) площею 0,2001 га кадастровий номер 3223110104:02:001:0179 для будівництва і обслуговування житлового будинку, господарських будівель і споруд (присадибна ділянка), відповідно до рішення Обухівського районного суду Київської області справа № 372/1066/16-ц провадження № 2-769/16 від 21.06.2016, за адресою: вул. Лісна, 42, с. Таценки,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D1EA7" w:rsidRPr="00E41F8B" w:rsidRDefault="001D1EA7" w:rsidP="001D1EA7">
      <w:pPr>
        <w:pStyle w:val="ab"/>
        <w:tabs>
          <w:tab w:val="left" w:pos="142"/>
        </w:tabs>
        <w:ind w:firstLine="0"/>
        <w:jc w:val="both"/>
        <w:rPr>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A14454" w:rsidRPr="00E41F8B">
        <w:rPr>
          <w:rFonts w:ascii="Times New Roman" w:hAnsi="Times New Roman" w:cs="Times New Roman"/>
          <w:b/>
          <w:sz w:val="28"/>
          <w:szCs w:val="28"/>
        </w:rPr>
        <w:t>Про затвердження Болгара Калині Василівні технічної документації із землеустрою щодо встановлення (відновлення) меж земельної ділянки в натурі (на місцевості) площею 0,2001 га для будівництва і обслуговування житлового будинку, господарських будівель і споруд (присадибна ділянка), за адресою: вул. Лісна, 42, с. Таценки,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1D1EA7" w:rsidRPr="00E41F8B" w:rsidRDefault="001D1EA7" w:rsidP="001D1EA7">
      <w:pPr>
        <w:ind w:left="0" w:firstLine="0"/>
        <w:rPr>
          <w:rFonts w:ascii="Times New Roman" w:eastAsia="Times New Roman" w:hAnsi="Times New Roman" w:cs="Times New Roman"/>
          <w:b/>
          <w:sz w:val="28"/>
          <w:szCs w:val="28"/>
          <w:lang w:eastAsia="ru-RU"/>
        </w:rPr>
      </w:pPr>
    </w:p>
    <w:p w:rsidR="001D1EA7" w:rsidRPr="00E41F8B" w:rsidRDefault="001D1EA7" w:rsidP="001D1E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D1EA7" w:rsidRPr="00E41F8B" w:rsidRDefault="001D1EA7" w:rsidP="001D1EA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Кірейчук В.М.</w:t>
      </w:r>
    </w:p>
    <w:p w:rsidR="001D1EA7" w:rsidRPr="00E41F8B" w:rsidRDefault="001D1EA7" w:rsidP="001D1EA7">
      <w:pPr>
        <w:spacing w:line="276" w:lineRule="auto"/>
        <w:ind w:left="0" w:firstLine="0"/>
        <w:rPr>
          <w:rFonts w:ascii="Times New Roman" w:hAnsi="Times New Roman" w:cs="Times New Roman"/>
          <w:b/>
          <w:bCs/>
          <w:sz w:val="28"/>
          <w:szCs w:val="28"/>
        </w:rPr>
      </w:pPr>
    </w:p>
    <w:p w:rsidR="00A14454" w:rsidRPr="00E41F8B" w:rsidRDefault="00A14454" w:rsidP="00A1445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Двадцять четверте питання порядку денного:</w:t>
      </w:r>
    </w:p>
    <w:p w:rsidR="00A14454" w:rsidRPr="00E41F8B" w:rsidRDefault="00A14454" w:rsidP="00A14454">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Романовській Ганні Миколаївні проекту землеустрою щодо відведення земельної ділянки у власність площею 0,0360 га для ведення особистого селянського господарства, за адресою: вул. Лісна, с. Таценки, Обухівський район, Київської області</w:t>
      </w:r>
    </w:p>
    <w:p w:rsidR="00A14454" w:rsidRPr="00E41F8B" w:rsidRDefault="00065891" w:rsidP="00065891">
      <w:pPr>
        <w:tabs>
          <w:tab w:val="left" w:pos="1197"/>
        </w:tabs>
        <w:spacing w:line="276" w:lineRule="auto"/>
        <w:ind w:left="0" w:firstLine="0"/>
        <w:rPr>
          <w:rFonts w:ascii="Times New Roman" w:hAnsi="Times New Roman" w:cs="Times New Roman"/>
          <w:b/>
          <w:sz w:val="28"/>
          <w:szCs w:val="28"/>
        </w:rPr>
      </w:pPr>
      <w:r>
        <w:rPr>
          <w:rFonts w:ascii="Times New Roman" w:hAnsi="Times New Roman" w:cs="Times New Roman"/>
          <w:b/>
          <w:sz w:val="28"/>
          <w:szCs w:val="28"/>
        </w:rPr>
        <w:tab/>
      </w: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E41F8B" w:rsidRDefault="00A14454" w:rsidP="00A14454">
      <w:pPr>
        <w:ind w:left="0" w:firstLine="0"/>
        <w:rPr>
          <w:rFonts w:ascii="Times New Roman" w:hAnsi="Times New Roman" w:cs="Times New Roman"/>
          <w:b/>
          <w:bCs/>
          <w:sz w:val="28"/>
          <w:szCs w:val="28"/>
        </w:rPr>
      </w:pPr>
    </w:p>
    <w:p w:rsidR="00A14454" w:rsidRPr="00E41F8B" w:rsidRDefault="00A14454" w:rsidP="00A1445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Романовської Ганни Миколаївни та матеріали, надані ФОП Хоменко Б.В., про затвердження проекту землеустрою щодо відведення земельної ділянки у власність площею 0,0360 га кадастровий номер 3223110104:02:001:0178 для ведення особистого селянського господарства, за адресою: вул. Лісна, с. Таценки,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14454" w:rsidRPr="00E41F8B" w:rsidRDefault="00A14454" w:rsidP="00A14454">
      <w:pPr>
        <w:pStyle w:val="ab"/>
        <w:tabs>
          <w:tab w:val="left" w:pos="142"/>
        </w:tabs>
        <w:ind w:firstLine="0"/>
        <w:jc w:val="both"/>
        <w:rPr>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Романовській Ганні Миколаївні проекту землеустрою щодо відведення земельної ділянки у власність площею 0,0360 га для ведення особистого селянського господарства, за адресою: вул. Лісна, с. Таценки, Обухівський район,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A14454" w:rsidRPr="00E41F8B" w:rsidRDefault="00A14454" w:rsidP="00A14454">
      <w:pPr>
        <w:ind w:left="0" w:firstLine="0"/>
        <w:rPr>
          <w:rFonts w:ascii="Times New Roman" w:eastAsia="Times New Roman" w:hAnsi="Times New Roman" w:cs="Times New Roman"/>
          <w:b/>
          <w:sz w:val="28"/>
          <w:szCs w:val="28"/>
          <w:lang w:eastAsia="ru-RU"/>
        </w:rPr>
      </w:pPr>
    </w:p>
    <w:p w:rsidR="00A14454" w:rsidRPr="00E41F8B" w:rsidRDefault="00A14454" w:rsidP="00A14454">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14454" w:rsidRPr="00E41F8B" w:rsidRDefault="00A14454" w:rsidP="00A14454">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Кірейчук В.М.</w:t>
      </w:r>
    </w:p>
    <w:p w:rsidR="00A14454" w:rsidRPr="00E41F8B" w:rsidRDefault="00A14454" w:rsidP="00A14454">
      <w:pPr>
        <w:spacing w:line="276" w:lineRule="auto"/>
        <w:ind w:left="0" w:firstLine="0"/>
        <w:rPr>
          <w:rFonts w:ascii="Times New Roman" w:hAnsi="Times New Roman" w:cs="Times New Roman"/>
          <w:b/>
          <w:bCs/>
          <w:sz w:val="28"/>
          <w:szCs w:val="28"/>
        </w:rPr>
      </w:pPr>
    </w:p>
    <w:p w:rsidR="00A14454" w:rsidRPr="00E41F8B" w:rsidRDefault="00A14454" w:rsidP="00A1445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Двадцять п’яте питання порядку денного:</w:t>
      </w:r>
    </w:p>
    <w:p w:rsidR="00A14454" w:rsidRPr="00E41F8B" w:rsidRDefault="00A14454" w:rsidP="00A14454">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Хорімарко Євгенію Володимировичу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Гагаріна,163, с. Германівка, Обухівський район, Київської області</w:t>
      </w:r>
    </w:p>
    <w:p w:rsidR="00A14454" w:rsidRPr="00E41F8B" w:rsidRDefault="00A14454" w:rsidP="00A14454">
      <w:pPr>
        <w:spacing w:line="276" w:lineRule="auto"/>
        <w:ind w:left="0" w:firstLine="0"/>
        <w:jc w:val="center"/>
        <w:rPr>
          <w:rFonts w:ascii="Times New Roman" w:hAnsi="Times New Roman" w:cs="Times New Roman"/>
          <w:b/>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E41F8B" w:rsidRDefault="00A14454" w:rsidP="00A14454">
      <w:pPr>
        <w:ind w:left="0" w:firstLine="0"/>
        <w:rPr>
          <w:rFonts w:ascii="Times New Roman" w:hAnsi="Times New Roman" w:cs="Times New Roman"/>
          <w:b/>
          <w:bCs/>
          <w:sz w:val="28"/>
          <w:szCs w:val="28"/>
        </w:rPr>
      </w:pPr>
    </w:p>
    <w:p w:rsidR="00A14454" w:rsidRPr="00E41F8B" w:rsidRDefault="00A14454" w:rsidP="00A1445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Хорімарко Євгенія Володимировича та матеріали, надані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3223184601:01:026:0028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за індексним номером витягу: 226602079, за адресою: вул. Гагаріна, 163,                     с. Германівка,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14454" w:rsidRPr="00E41F8B" w:rsidRDefault="00A14454" w:rsidP="00A14454">
      <w:pPr>
        <w:pStyle w:val="ab"/>
        <w:tabs>
          <w:tab w:val="left" w:pos="142"/>
        </w:tabs>
        <w:ind w:firstLine="0"/>
        <w:jc w:val="both"/>
        <w:rPr>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Хорімарко Євгенію Володимировичу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Гагаріна,163, с. Германівка, Обухівський район,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A14454" w:rsidRPr="00E41F8B" w:rsidRDefault="00A14454" w:rsidP="00A14454">
      <w:pPr>
        <w:ind w:left="0" w:firstLine="0"/>
        <w:rPr>
          <w:rFonts w:ascii="Times New Roman" w:eastAsia="Times New Roman" w:hAnsi="Times New Roman" w:cs="Times New Roman"/>
          <w:b/>
          <w:sz w:val="28"/>
          <w:szCs w:val="28"/>
          <w:lang w:eastAsia="ru-RU"/>
        </w:rPr>
      </w:pPr>
    </w:p>
    <w:p w:rsidR="00A14454" w:rsidRPr="00E41F8B" w:rsidRDefault="00A14454" w:rsidP="00A14454">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Голосували:</w:t>
      </w:r>
    </w:p>
    <w:p w:rsidR="00A14454" w:rsidRPr="00E41F8B" w:rsidRDefault="00A14454" w:rsidP="00A14454">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Кірейчук В.М.</w:t>
      </w:r>
    </w:p>
    <w:p w:rsidR="00A14454" w:rsidRPr="00E41F8B" w:rsidRDefault="00A14454" w:rsidP="00A14454">
      <w:pPr>
        <w:spacing w:line="276" w:lineRule="auto"/>
        <w:ind w:left="0" w:firstLine="0"/>
        <w:rPr>
          <w:rFonts w:ascii="Times New Roman" w:hAnsi="Times New Roman" w:cs="Times New Roman"/>
          <w:b/>
          <w:bCs/>
          <w:sz w:val="28"/>
          <w:szCs w:val="28"/>
        </w:rPr>
      </w:pPr>
    </w:p>
    <w:p w:rsidR="00A14454" w:rsidRPr="00E41F8B" w:rsidRDefault="00A14454" w:rsidP="00A1445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Двадцять шосте питання порядку денного:</w:t>
      </w:r>
    </w:p>
    <w:p w:rsidR="00A14454" w:rsidRPr="00E41F8B" w:rsidRDefault="00A14454" w:rsidP="00A14454">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Олійник Галині Іванівні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Обухівський район, Київської області</w:t>
      </w:r>
    </w:p>
    <w:p w:rsidR="00A14454" w:rsidRPr="00E41F8B" w:rsidRDefault="00A14454" w:rsidP="00A14454">
      <w:pPr>
        <w:spacing w:line="276" w:lineRule="auto"/>
        <w:ind w:left="0" w:firstLine="0"/>
        <w:jc w:val="center"/>
        <w:rPr>
          <w:rFonts w:ascii="Times New Roman" w:hAnsi="Times New Roman" w:cs="Times New Roman"/>
          <w:b/>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E41F8B" w:rsidRDefault="00A14454" w:rsidP="00A14454">
      <w:pPr>
        <w:ind w:left="0" w:firstLine="0"/>
        <w:rPr>
          <w:rFonts w:ascii="Times New Roman" w:hAnsi="Times New Roman" w:cs="Times New Roman"/>
          <w:b/>
          <w:bCs/>
          <w:sz w:val="28"/>
          <w:szCs w:val="28"/>
        </w:rPr>
      </w:pPr>
    </w:p>
    <w:p w:rsidR="00A14454" w:rsidRPr="00E41F8B" w:rsidRDefault="00A14454" w:rsidP="00A1445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Олійник Галини Іванівни та матеріали, надані ФОП Іванисенко В.В., про затвердження проекту землеустрою щодо відведення земельної ділянки у власність площею 0,1500 га кадастровий номер 3223184601:01:046:0112 для будівництва і обслуговування житлового будинку, господарських будівель і споруд (присадибна ділянка), за адресою: вул. Уварова, с. Германівка,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14454" w:rsidRPr="00E41F8B" w:rsidRDefault="00A14454" w:rsidP="00A14454">
      <w:pPr>
        <w:pStyle w:val="ab"/>
        <w:tabs>
          <w:tab w:val="left" w:pos="142"/>
        </w:tabs>
        <w:ind w:firstLine="0"/>
        <w:jc w:val="both"/>
        <w:rPr>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Олійник Галині Іванівні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Обухівський район,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A14454" w:rsidRPr="00E41F8B" w:rsidRDefault="00A14454" w:rsidP="00A14454">
      <w:pPr>
        <w:ind w:left="0" w:firstLine="0"/>
        <w:rPr>
          <w:rFonts w:ascii="Times New Roman" w:eastAsia="Times New Roman" w:hAnsi="Times New Roman" w:cs="Times New Roman"/>
          <w:b/>
          <w:sz w:val="28"/>
          <w:szCs w:val="28"/>
          <w:lang w:eastAsia="ru-RU"/>
        </w:rPr>
      </w:pPr>
    </w:p>
    <w:p w:rsidR="00A14454" w:rsidRPr="00E41F8B" w:rsidRDefault="00A14454" w:rsidP="00A14454">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14454" w:rsidRPr="00E41F8B" w:rsidRDefault="00A14454" w:rsidP="00A14454">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p>
    <w:p w:rsidR="00A14454" w:rsidRPr="00E41F8B" w:rsidRDefault="00A14454" w:rsidP="00A1445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Двадцять сьоме питання порядку денного:</w:t>
      </w:r>
    </w:p>
    <w:p w:rsidR="00A3670C" w:rsidRPr="00E41F8B" w:rsidRDefault="00A3670C" w:rsidP="00A3670C">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Трофименку Олегу Васильовичу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w:t>
      </w:r>
      <w:r w:rsidRPr="00E41F8B">
        <w:rPr>
          <w:rFonts w:ascii="Times New Roman" w:hAnsi="Times New Roman" w:cs="Times New Roman"/>
          <w:b/>
          <w:sz w:val="28"/>
          <w:szCs w:val="28"/>
        </w:rPr>
        <w:lastRenderedPageBreak/>
        <w:t>споруд (присадибна ділянка), за адресою: вул. Л.Коваленка, с. Германівка, Обухівський район, Київської області</w:t>
      </w:r>
    </w:p>
    <w:p w:rsidR="00A3670C" w:rsidRPr="00E41F8B" w:rsidRDefault="00A3670C" w:rsidP="00A3670C">
      <w:pPr>
        <w:spacing w:line="276" w:lineRule="auto"/>
        <w:ind w:left="0" w:firstLine="0"/>
        <w:jc w:val="center"/>
        <w:rPr>
          <w:rFonts w:ascii="Times New Roman" w:hAnsi="Times New Roman" w:cs="Times New Roman"/>
          <w:b/>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E41F8B" w:rsidRDefault="00A76C4D" w:rsidP="00A76C4D">
      <w:pPr>
        <w:tabs>
          <w:tab w:val="left" w:pos="2899"/>
        </w:tabs>
        <w:ind w:left="0" w:firstLine="0"/>
        <w:rPr>
          <w:rFonts w:ascii="Times New Roman" w:hAnsi="Times New Roman" w:cs="Times New Roman"/>
          <w:b/>
          <w:bCs/>
          <w:sz w:val="28"/>
          <w:szCs w:val="28"/>
        </w:rPr>
      </w:pPr>
      <w:r>
        <w:rPr>
          <w:rFonts w:ascii="Times New Roman" w:hAnsi="Times New Roman" w:cs="Times New Roman"/>
          <w:b/>
          <w:bCs/>
          <w:sz w:val="28"/>
          <w:szCs w:val="28"/>
        </w:rPr>
        <w:tab/>
      </w:r>
    </w:p>
    <w:p w:rsidR="00A14454" w:rsidRPr="00E41F8B" w:rsidRDefault="00A14454" w:rsidP="00A1445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A3670C" w:rsidRPr="00E41F8B">
        <w:rPr>
          <w:rFonts w:ascii="Times New Roman" w:hAnsi="Times New Roman"/>
          <w:sz w:val="28"/>
          <w:szCs w:val="28"/>
        </w:rPr>
        <w:t>Розглянувши заяву Трофименка Олега Васильовича та матеріали, надані ФОП Іванисенко В.В., про затвердження проекту землеустрою щодо відведення земельної ділянки у власність площею 0,2500 га кадастровий номер 3223184601:01:038:0122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14454" w:rsidRPr="00E41F8B" w:rsidRDefault="00A14454" w:rsidP="00A14454">
      <w:pPr>
        <w:pStyle w:val="ab"/>
        <w:tabs>
          <w:tab w:val="left" w:pos="142"/>
        </w:tabs>
        <w:ind w:firstLine="0"/>
        <w:jc w:val="both"/>
        <w:rPr>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A3670C" w:rsidRPr="00E41F8B">
        <w:rPr>
          <w:rFonts w:ascii="Times New Roman" w:hAnsi="Times New Roman" w:cs="Times New Roman"/>
          <w:b/>
          <w:sz w:val="28"/>
          <w:szCs w:val="28"/>
        </w:rPr>
        <w:t>Про затвердження Трофименку Олегу Васильовичу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Обухівський район,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A14454" w:rsidRPr="00E41F8B" w:rsidRDefault="00A14454" w:rsidP="00A14454">
      <w:pPr>
        <w:ind w:left="0" w:firstLine="0"/>
        <w:rPr>
          <w:rFonts w:ascii="Times New Roman" w:eastAsia="Times New Roman" w:hAnsi="Times New Roman" w:cs="Times New Roman"/>
          <w:b/>
          <w:sz w:val="28"/>
          <w:szCs w:val="28"/>
          <w:lang w:eastAsia="ru-RU"/>
        </w:rPr>
      </w:pPr>
    </w:p>
    <w:p w:rsidR="00A14454" w:rsidRPr="00E41F8B" w:rsidRDefault="00A14454" w:rsidP="00A14454">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14454" w:rsidRPr="00E41F8B" w:rsidRDefault="00A14454" w:rsidP="00A14454">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3670C" w:rsidRPr="00E41F8B" w:rsidRDefault="00A3670C" w:rsidP="00A14454">
      <w:pPr>
        <w:spacing w:line="276" w:lineRule="auto"/>
        <w:ind w:left="0" w:firstLine="0"/>
        <w:rPr>
          <w:rFonts w:ascii="Times New Roman" w:eastAsia="Times New Roman" w:hAnsi="Times New Roman" w:cs="Times New Roman"/>
          <w:b/>
          <w:sz w:val="28"/>
          <w:szCs w:val="28"/>
          <w:lang w:eastAsia="ru-RU"/>
        </w:rPr>
      </w:pPr>
    </w:p>
    <w:p w:rsidR="00A3670C" w:rsidRPr="00E41F8B" w:rsidRDefault="00A3670C" w:rsidP="00A3670C">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Двадцять восьме питання порядку денного:</w:t>
      </w:r>
    </w:p>
    <w:p w:rsidR="00A3670C" w:rsidRPr="00E41F8B" w:rsidRDefault="00A3670C" w:rsidP="00A3670C">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Трофименку Віталію Васильовичу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Обухівський район, Київської області</w:t>
      </w:r>
    </w:p>
    <w:p w:rsidR="00A3670C" w:rsidRPr="00E41F8B" w:rsidRDefault="00A3670C"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3670C" w:rsidP="00A3670C">
      <w:pPr>
        <w:ind w:left="0" w:firstLine="0"/>
        <w:rPr>
          <w:rFonts w:ascii="Times New Roman" w:hAnsi="Times New Roman" w:cs="Times New Roman"/>
          <w:b/>
          <w:bCs/>
          <w:sz w:val="28"/>
          <w:szCs w:val="28"/>
        </w:rPr>
      </w:pP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 xml:space="preserve">Розглянувши заяву Трофименка Віталія Васильовича та матеріали, надані ФОП Іванисенко В.В., про затвердження проекту землеустрою щодо відведення земельної ділянки у власність площею 0,2500 га кадастровий номер 3223184601:01:038:0121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Обухівський район, Київської області, у відповідності </w:t>
      </w:r>
      <w:r w:rsidRPr="00E41F8B">
        <w:rPr>
          <w:rFonts w:ascii="Times New Roman" w:hAnsi="Times New Roman"/>
          <w:sz w:val="28"/>
          <w:szCs w:val="28"/>
        </w:rPr>
        <w:lastRenderedPageBreak/>
        <w:t>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Трофименку Віталію Васильовичу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Обухівський район,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A3670C" w:rsidP="00A3670C">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3670C" w:rsidRPr="00E41F8B" w:rsidRDefault="00A3670C" w:rsidP="00A3670C">
      <w:pPr>
        <w:spacing w:line="276" w:lineRule="auto"/>
        <w:ind w:left="0" w:firstLine="0"/>
        <w:rPr>
          <w:rFonts w:ascii="Times New Roman" w:hAnsi="Times New Roman" w:cs="Times New Roman"/>
          <w:b/>
          <w:bCs/>
          <w:sz w:val="28"/>
          <w:szCs w:val="28"/>
        </w:rPr>
      </w:pPr>
    </w:p>
    <w:p w:rsidR="00A3670C" w:rsidRPr="00E41F8B" w:rsidRDefault="00A3670C" w:rsidP="00A3670C">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Двадцять дев’яте питання порядку денного:</w:t>
      </w:r>
    </w:p>
    <w:p w:rsidR="00A3670C" w:rsidRPr="00E41F8B" w:rsidRDefault="00A3670C" w:rsidP="00A3670C">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Онищенко Наталії Михайлівні проекту землеустрою щодо відведення земельної ділянки у власність площею 0,2324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Обухівський район, Київської області</w:t>
      </w:r>
    </w:p>
    <w:p w:rsidR="00A3670C" w:rsidRPr="00E41F8B" w:rsidRDefault="00A3670C"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3670C" w:rsidP="00A3670C">
      <w:pPr>
        <w:ind w:left="0" w:firstLine="0"/>
        <w:rPr>
          <w:rFonts w:ascii="Times New Roman" w:hAnsi="Times New Roman" w:cs="Times New Roman"/>
          <w:b/>
          <w:bCs/>
          <w:sz w:val="28"/>
          <w:szCs w:val="28"/>
        </w:rPr>
      </w:pP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sz w:val="28"/>
          <w:szCs w:val="28"/>
        </w:rPr>
        <w:t>Розглянувши заяву Онищенко Наталії Михайлівни та матеріали, надані ФОП Серебрій Н.В., про затвердження проекту землеустрою щодо відведення земельної ділянки у власність площею 0,2324 га кадастровий номер 3223184601:01:046:0070 для будівництва і обслуговування житлового будинку, господарських будівель і споруд (присадибна ділянка), за адресою:                                вул. Уварова, с. Германівка,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Онищенко Наталії Михайлівні проекту землеустрою щодо відведення земельної ділянки у власність площею 0,2324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Обухівський район, Київської області</w:t>
      </w:r>
      <w:r w:rsidRPr="00E41F8B">
        <w:rPr>
          <w:rFonts w:ascii="Times New Roman" w:hAnsi="Times New Roman" w:cs="Times New Roman"/>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A3670C" w:rsidP="00A3670C">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7;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3670C" w:rsidRPr="00E41F8B" w:rsidRDefault="00A3670C" w:rsidP="00A3670C">
      <w:pPr>
        <w:spacing w:line="276" w:lineRule="auto"/>
        <w:ind w:left="0" w:firstLine="0"/>
        <w:rPr>
          <w:rFonts w:ascii="Times New Roman" w:hAnsi="Times New Roman" w:cs="Times New Roman"/>
          <w:b/>
          <w:bCs/>
          <w:sz w:val="28"/>
          <w:szCs w:val="28"/>
        </w:rPr>
      </w:pPr>
    </w:p>
    <w:p w:rsidR="00A3670C" w:rsidRPr="00E41F8B" w:rsidRDefault="00A3670C" w:rsidP="00A3670C">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Тридцяте питання порядку денного:</w:t>
      </w:r>
    </w:p>
    <w:p w:rsidR="00A3670C" w:rsidRPr="00E41F8B" w:rsidRDefault="00A3670C" w:rsidP="00A3670C">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Пелешенко Наталії Петрівні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Івана Войтенка, 41-а, с. Германівка, Обухівський район, Київської області</w:t>
      </w:r>
    </w:p>
    <w:p w:rsidR="00A3670C" w:rsidRPr="00E41F8B" w:rsidRDefault="00A3670C"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3670C" w:rsidP="00A3670C">
      <w:pPr>
        <w:ind w:left="0" w:firstLine="0"/>
        <w:rPr>
          <w:rFonts w:ascii="Times New Roman" w:hAnsi="Times New Roman" w:cs="Times New Roman"/>
          <w:b/>
          <w:bCs/>
          <w:sz w:val="28"/>
          <w:szCs w:val="28"/>
        </w:rPr>
      </w:pP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hAnsi="Times New Roman" w:cs="Times New Roman"/>
          <w:sz w:val="28"/>
          <w:szCs w:val="28"/>
        </w:rPr>
        <w:t>Розглянувши заяву Пелешенко Наталії Петрівни та матеріали, надані</w:t>
      </w:r>
      <w:r w:rsidRPr="00E41F8B">
        <w:rPr>
          <w:rFonts w:ascii="Times New Roman" w:hAnsi="Times New Roman"/>
          <w:sz w:val="28"/>
          <w:szCs w:val="28"/>
        </w:rPr>
        <w:t xml:space="preserve"> ФОП Іванисенко В.В., про затвердження проекту землеустрою щодо відведення земельної ділянки у власність площею 0,2500 га кадастровий номер 3223184601:01:047:0073 для будівництва і обслуговування житлового будинку, господарських будівель і споруд (присадибна ділянка), за адресою:                                вул. Івана Войтенка, 41-а, с. Германівка,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Пелешенко Наталії Петрівні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Івана Войтенка, 41-а, с. Германівка, Обухівський район, Київської області</w:t>
      </w:r>
      <w:r w:rsidRPr="00E41F8B">
        <w:rPr>
          <w:rFonts w:ascii="Times New Roman" w:hAnsi="Times New Roman" w:cs="Times New Roman"/>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A3670C" w:rsidP="00A3670C">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3670C" w:rsidRPr="00E41F8B" w:rsidRDefault="00A3670C" w:rsidP="00A3670C">
      <w:pPr>
        <w:spacing w:line="276" w:lineRule="auto"/>
        <w:ind w:left="0" w:firstLine="0"/>
        <w:rPr>
          <w:rFonts w:ascii="Times New Roman" w:hAnsi="Times New Roman" w:cs="Times New Roman"/>
          <w:b/>
          <w:bCs/>
          <w:sz w:val="28"/>
          <w:szCs w:val="28"/>
        </w:rPr>
      </w:pPr>
    </w:p>
    <w:p w:rsidR="00A3670C" w:rsidRPr="00E41F8B" w:rsidRDefault="00A3670C" w:rsidP="00A3670C">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Тридцять перше питання порядку денного:</w:t>
      </w:r>
    </w:p>
    <w:p w:rsidR="00A3670C" w:rsidRPr="00E41F8B" w:rsidRDefault="00A3670C" w:rsidP="00A3670C">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Мозговій Оксані Леонідівні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Івана Войтенка, 41, с. Германівка, Обухівський район, Київської області</w:t>
      </w:r>
    </w:p>
    <w:p w:rsidR="00A3670C" w:rsidRPr="00E41F8B" w:rsidRDefault="00A3670C"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76C4D" w:rsidP="00A76C4D">
      <w:pPr>
        <w:tabs>
          <w:tab w:val="left" w:pos="2843"/>
        </w:tabs>
        <w:ind w:left="0" w:firstLine="0"/>
        <w:rPr>
          <w:rFonts w:ascii="Times New Roman" w:hAnsi="Times New Roman" w:cs="Times New Roman"/>
          <w:b/>
          <w:bCs/>
          <w:sz w:val="28"/>
          <w:szCs w:val="28"/>
        </w:rPr>
      </w:pPr>
      <w:r>
        <w:rPr>
          <w:rFonts w:ascii="Times New Roman" w:hAnsi="Times New Roman" w:cs="Times New Roman"/>
          <w:b/>
          <w:bCs/>
          <w:sz w:val="28"/>
          <w:szCs w:val="28"/>
        </w:rPr>
        <w:tab/>
      </w: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Мозгової Оксани Леонідівни та матеріали, надані ФОП Іванисенко В.В., про затвердження проекту землеустрою щодо відведення земельної ділянки у власність площею 0,2500 га кадастровий номер 3223184601:01:047:0074 для будівництва і обслуговування житлового будинку, господарських будівель і споруд (присадибна ділянка), за адресою:                                вул. Івана Войтенка, 41, с. Германівка,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Мозговій Оксані Леонідівні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Івана Войтенка, 41, с. Германівка, Обухівський район, Київської області</w:t>
      </w:r>
      <w:r w:rsidRPr="00E41F8B">
        <w:rPr>
          <w:rFonts w:ascii="Times New Roman" w:hAnsi="Times New Roman" w:cs="Times New Roman"/>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A3670C" w:rsidP="00A3670C">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3670C" w:rsidRPr="00E41F8B" w:rsidRDefault="00A3670C" w:rsidP="00A3670C">
      <w:pPr>
        <w:spacing w:line="276" w:lineRule="auto"/>
        <w:ind w:left="0" w:firstLine="0"/>
        <w:rPr>
          <w:rFonts w:ascii="Times New Roman" w:hAnsi="Times New Roman" w:cs="Times New Roman"/>
          <w:b/>
          <w:bCs/>
          <w:sz w:val="28"/>
          <w:szCs w:val="28"/>
        </w:rPr>
      </w:pPr>
    </w:p>
    <w:p w:rsidR="00A3670C" w:rsidRPr="00E41F8B" w:rsidRDefault="00A3670C" w:rsidP="00A3670C">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Тридцять друге питання порядку денного:</w:t>
      </w:r>
    </w:p>
    <w:p w:rsidR="00A3670C" w:rsidRPr="00E41F8B" w:rsidRDefault="00A3670C" w:rsidP="00A3670C">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Руслану Борисовичу проекту землеустрою щодо відведення земельної ділянки у власність площею 0,0498 га для будівництва і обслуговування житлового будинку, господарських будівель і споруд (присадибна ділянка), за адресою: вул. Героїв Майдану, с. Григорівка, Обухівський район, Київської області</w:t>
      </w:r>
    </w:p>
    <w:p w:rsidR="00A3670C" w:rsidRPr="00E41F8B" w:rsidRDefault="00A3670C"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3670C" w:rsidP="00A3670C">
      <w:pPr>
        <w:ind w:left="0" w:firstLine="0"/>
        <w:rPr>
          <w:rFonts w:ascii="Times New Roman" w:hAnsi="Times New Roman" w:cs="Times New Roman"/>
          <w:b/>
          <w:bCs/>
          <w:sz w:val="28"/>
          <w:szCs w:val="28"/>
        </w:rPr>
      </w:pP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675028" w:rsidRPr="00E41F8B">
        <w:rPr>
          <w:rFonts w:ascii="Times New Roman" w:hAnsi="Times New Roman"/>
          <w:sz w:val="28"/>
          <w:szCs w:val="28"/>
        </w:rPr>
        <w:t>Розглянувши заяву Середи Руслана Борисовича та матеріали, надані ТОВ «ВИРОБНИЧИЙ ЦЕНРТ ДЗК», про затвердження проекту землеустрою щодо відведення земельної ділянки у власність площею 0,0498 га кадастровий номер 3223182001:01:018:0017 для будівництва і обслуговування житлового будинку, господарських будівель і споруд (присадибна ділянка), за адресою: вул. Героїв Майдану,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675028" w:rsidRPr="00E41F8B">
        <w:rPr>
          <w:rFonts w:ascii="Times New Roman" w:hAnsi="Times New Roman" w:cs="Times New Roman"/>
          <w:b/>
          <w:sz w:val="28"/>
          <w:szCs w:val="28"/>
        </w:rPr>
        <w:t>Про затвердження Середі Руслану Борисовичу проекту землеустрою щодо відведення земельної ділянки у власність площею 0,0498 га для будівництва і обслуговування житлового будинку, господарських будівель і споруд (присадибна ділянка), за адресою: вул. Героїв Майдану, с. Григорівка, Обухівський район, Київської області</w:t>
      </w:r>
      <w:r w:rsidRPr="00E41F8B">
        <w:rPr>
          <w:rFonts w:ascii="Times New Roman" w:hAnsi="Times New Roman" w:cs="Times New Roman"/>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A3670C" w:rsidP="00A3670C">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3670C" w:rsidRPr="00E41F8B" w:rsidRDefault="00A3670C" w:rsidP="00A3670C">
      <w:pPr>
        <w:spacing w:line="276" w:lineRule="auto"/>
        <w:ind w:left="0" w:firstLine="0"/>
        <w:rPr>
          <w:rFonts w:ascii="Times New Roman" w:hAnsi="Times New Roman" w:cs="Times New Roman"/>
          <w:b/>
          <w:bCs/>
          <w:sz w:val="28"/>
          <w:szCs w:val="28"/>
        </w:rPr>
      </w:pPr>
    </w:p>
    <w:p w:rsidR="00675028" w:rsidRPr="00E41F8B" w:rsidRDefault="00675028" w:rsidP="0067502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Тридцять третє питання порядку денного:</w:t>
      </w:r>
    </w:p>
    <w:p w:rsidR="00675028" w:rsidRPr="00E41F8B" w:rsidRDefault="00675028" w:rsidP="00675028">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Роговій Ларисі Леонідівні проекту землеустрою щодо відведення земельної ділянки у власність площею 0,1200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675028" w:rsidRPr="00E41F8B" w:rsidRDefault="00675028" w:rsidP="00675028">
      <w:pPr>
        <w:spacing w:line="276" w:lineRule="auto"/>
        <w:ind w:left="0" w:firstLine="0"/>
        <w:jc w:val="center"/>
        <w:rPr>
          <w:rFonts w:ascii="Times New Roman" w:hAnsi="Times New Roman" w:cs="Times New Roman"/>
          <w:b/>
          <w:sz w:val="28"/>
          <w:szCs w:val="28"/>
        </w:rPr>
      </w:pPr>
    </w:p>
    <w:p w:rsidR="00675028" w:rsidRPr="00E41F8B" w:rsidRDefault="00675028" w:rsidP="0067502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E41F8B" w:rsidRDefault="00A76C4D" w:rsidP="00A76C4D">
      <w:pPr>
        <w:tabs>
          <w:tab w:val="left" w:pos="2300"/>
        </w:tabs>
        <w:ind w:left="0" w:firstLine="0"/>
        <w:rPr>
          <w:rFonts w:ascii="Times New Roman" w:hAnsi="Times New Roman" w:cs="Times New Roman"/>
          <w:b/>
          <w:bCs/>
          <w:sz w:val="28"/>
          <w:szCs w:val="28"/>
        </w:rPr>
      </w:pPr>
      <w:r>
        <w:rPr>
          <w:rFonts w:ascii="Times New Roman" w:hAnsi="Times New Roman" w:cs="Times New Roman"/>
          <w:b/>
          <w:bCs/>
          <w:sz w:val="28"/>
          <w:szCs w:val="28"/>
        </w:rPr>
        <w:tab/>
      </w:r>
    </w:p>
    <w:p w:rsidR="00675028" w:rsidRPr="00E41F8B" w:rsidRDefault="00675028" w:rsidP="0067502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Рогової Лариси Леонідівни та матеріали, надані ТОВ «ВИРОБНИЧИЙ ЦЕНРТ ДЗК», про затвердження проекту землеустрою щодо відведення земельної ділянки у власність площею 0,1200 га кадастровий номер 3223182001:01:035:0091 для будівництва і обслуговування житлового будинку, госпо</w:t>
      </w:r>
      <w:r w:rsidR="00E41F8B">
        <w:rPr>
          <w:rFonts w:ascii="Times New Roman" w:hAnsi="Times New Roman"/>
          <w:sz w:val="28"/>
          <w:szCs w:val="28"/>
        </w:rPr>
        <w:t xml:space="preserve">дарських будівель і споруд (присадибна ділянка) за адресою: </w:t>
      </w:r>
      <w:r w:rsidRPr="00E41F8B">
        <w:rPr>
          <w:rFonts w:ascii="Times New Roman" w:hAnsi="Times New Roman"/>
          <w:sz w:val="28"/>
          <w:szCs w:val="28"/>
        </w:rPr>
        <w:t>вул. Проектна № 18,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75028" w:rsidRPr="00E41F8B" w:rsidRDefault="00675028" w:rsidP="00675028">
      <w:pPr>
        <w:pStyle w:val="ab"/>
        <w:tabs>
          <w:tab w:val="left" w:pos="142"/>
        </w:tabs>
        <w:ind w:firstLine="0"/>
        <w:jc w:val="both"/>
        <w:rPr>
          <w:sz w:val="28"/>
          <w:szCs w:val="28"/>
        </w:rPr>
      </w:pPr>
    </w:p>
    <w:p w:rsidR="00704B34" w:rsidRPr="00704B34" w:rsidRDefault="00675028" w:rsidP="00704B3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704B34" w:rsidRPr="00704B34">
        <w:rPr>
          <w:rFonts w:ascii="Times New Roman" w:eastAsia="Calibri" w:hAnsi="Times New Roman" w:cs="Times New Roman"/>
          <w:sz w:val="28"/>
          <w:szCs w:val="28"/>
        </w:rPr>
        <w:t>стосовно даного питання</w:t>
      </w:r>
      <w:r w:rsidR="00704B34" w:rsidRPr="00704B34">
        <w:rPr>
          <w:rFonts w:eastAsia="Calibri"/>
          <w:sz w:val="25"/>
          <w:szCs w:val="25"/>
        </w:rPr>
        <w:t xml:space="preserve"> </w:t>
      </w:r>
      <w:r w:rsidRPr="00E41F8B">
        <w:rPr>
          <w:rFonts w:ascii="Times New Roman" w:hAnsi="Times New Roman" w:cs="Times New Roman"/>
          <w:sz w:val="28"/>
          <w:szCs w:val="28"/>
        </w:rPr>
        <w:t>«</w:t>
      </w:r>
      <w:r w:rsidRPr="00E41F8B">
        <w:rPr>
          <w:rFonts w:ascii="Times New Roman" w:hAnsi="Times New Roman" w:cs="Times New Roman"/>
          <w:b/>
          <w:sz w:val="28"/>
          <w:szCs w:val="28"/>
        </w:rPr>
        <w:t>Про затвердження Роговій Ларисі Леонідівні проекту землеустрою щодо відведення земельної ділянки у власність площею 0,1200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r w:rsidRPr="00E41F8B">
        <w:rPr>
          <w:rFonts w:ascii="Times New Roman" w:hAnsi="Times New Roman" w:cs="Times New Roman"/>
          <w:sz w:val="28"/>
          <w:szCs w:val="28"/>
        </w:rPr>
        <w:t>»</w:t>
      </w:r>
      <w:r w:rsidRPr="00E41F8B">
        <w:t xml:space="preserve"> </w:t>
      </w:r>
      <w:r w:rsidR="00704B34" w:rsidRPr="00704B34">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675028" w:rsidRPr="00E41F8B" w:rsidRDefault="00675028" w:rsidP="00675028">
      <w:pPr>
        <w:ind w:left="0" w:firstLine="0"/>
        <w:rPr>
          <w:rFonts w:ascii="Times New Roman" w:eastAsia="Times New Roman" w:hAnsi="Times New Roman" w:cs="Times New Roman"/>
          <w:b/>
          <w:sz w:val="28"/>
          <w:szCs w:val="28"/>
          <w:lang w:eastAsia="ru-RU"/>
        </w:rPr>
      </w:pPr>
    </w:p>
    <w:p w:rsidR="00675028" w:rsidRPr="00E41F8B" w:rsidRDefault="00675028" w:rsidP="0067502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75028" w:rsidRPr="00E41F8B" w:rsidRDefault="00675028" w:rsidP="0067502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704B34">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675028" w:rsidRPr="00E41F8B" w:rsidRDefault="00675028" w:rsidP="0067502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75028" w:rsidRDefault="00704B34" w:rsidP="00675028">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Утримався -</w:t>
      </w:r>
      <w:r w:rsidR="00152C4D">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6.</w:t>
      </w:r>
    </w:p>
    <w:p w:rsidR="00704B34" w:rsidRPr="00E41F8B" w:rsidRDefault="00704B34" w:rsidP="00704B3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Не брав участь в голосуванні Петрук П.В.</w:t>
      </w:r>
    </w:p>
    <w:p w:rsidR="00675028" w:rsidRPr="00E41F8B" w:rsidRDefault="00675028" w:rsidP="00675028">
      <w:pPr>
        <w:spacing w:line="276" w:lineRule="auto"/>
        <w:ind w:left="0" w:firstLine="0"/>
        <w:rPr>
          <w:rFonts w:ascii="Times New Roman" w:eastAsia="Times New Roman" w:hAnsi="Times New Roman" w:cs="Times New Roman"/>
          <w:b/>
          <w:sz w:val="28"/>
          <w:szCs w:val="28"/>
          <w:lang w:eastAsia="ru-RU"/>
        </w:rPr>
      </w:pPr>
    </w:p>
    <w:p w:rsidR="00675028" w:rsidRPr="00E41F8B" w:rsidRDefault="00675028" w:rsidP="0067502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Тридцять четверте питання порядку денного:</w:t>
      </w:r>
    </w:p>
    <w:p w:rsidR="00675028" w:rsidRPr="00E41F8B" w:rsidRDefault="00675028" w:rsidP="00675028">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Подгорнову Євгенію Анатолійовичу проекту землеустрою щодо відведення земельної ділянки у власність площею 0,1021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675028" w:rsidRPr="00E41F8B" w:rsidRDefault="00675028" w:rsidP="00675028">
      <w:pPr>
        <w:spacing w:line="276" w:lineRule="auto"/>
        <w:ind w:left="0" w:firstLine="0"/>
        <w:jc w:val="center"/>
        <w:rPr>
          <w:rFonts w:ascii="Times New Roman" w:hAnsi="Times New Roman" w:cs="Times New Roman"/>
          <w:b/>
          <w:sz w:val="28"/>
          <w:szCs w:val="28"/>
        </w:rPr>
      </w:pPr>
    </w:p>
    <w:p w:rsidR="00675028" w:rsidRPr="00E41F8B" w:rsidRDefault="00675028" w:rsidP="0067502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E41F8B" w:rsidRDefault="00675028" w:rsidP="00675028">
      <w:pPr>
        <w:ind w:left="0" w:firstLine="0"/>
        <w:rPr>
          <w:rFonts w:ascii="Times New Roman" w:hAnsi="Times New Roman" w:cs="Times New Roman"/>
          <w:b/>
          <w:bCs/>
          <w:sz w:val="28"/>
          <w:szCs w:val="28"/>
        </w:rPr>
      </w:pPr>
    </w:p>
    <w:p w:rsidR="00675028" w:rsidRPr="00E41F8B" w:rsidRDefault="00675028" w:rsidP="0067502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Подгорнова Євгенія Анатолійовича та матеріали, надані  ТОВ «ВИРОБНИЧИЙ ЦЕНРТ ДЗК», про затвердження проекту землеустрою щодо відведення земельної ділянки у власність площею 0,1021 га кадастровий номер 3223182001:01:035:0087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75028" w:rsidRPr="00E41F8B" w:rsidRDefault="00675028" w:rsidP="00675028">
      <w:pPr>
        <w:pStyle w:val="ab"/>
        <w:tabs>
          <w:tab w:val="left" w:pos="142"/>
        </w:tabs>
        <w:ind w:firstLine="0"/>
        <w:jc w:val="both"/>
        <w:rPr>
          <w:sz w:val="28"/>
          <w:szCs w:val="28"/>
        </w:rPr>
      </w:pPr>
    </w:p>
    <w:p w:rsidR="00704B34" w:rsidRPr="00704B34" w:rsidRDefault="00675028" w:rsidP="00704B3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704B34">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Про затвердження Подгорнову Євгенію Анатолійовичу проекту землеустрою щодо відведення земельної ділянки у власність площею 0,1021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r w:rsidRPr="00E41F8B">
        <w:rPr>
          <w:rFonts w:ascii="Times New Roman" w:hAnsi="Times New Roman" w:cs="Times New Roman"/>
          <w:sz w:val="28"/>
          <w:szCs w:val="28"/>
        </w:rPr>
        <w:t>»</w:t>
      </w:r>
      <w:r w:rsidRPr="00E41F8B">
        <w:t xml:space="preserve"> </w:t>
      </w:r>
      <w:r w:rsidR="00704B34" w:rsidRPr="00704B34">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704B34" w:rsidRPr="00704B34" w:rsidRDefault="00704B34" w:rsidP="00704B34">
      <w:pPr>
        <w:ind w:left="0" w:firstLine="0"/>
        <w:rPr>
          <w:rFonts w:ascii="Times New Roman" w:hAnsi="Times New Roman" w:cs="Times New Roman"/>
          <w:b/>
          <w:sz w:val="28"/>
          <w:szCs w:val="28"/>
        </w:rPr>
      </w:pP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Голосували:</w:t>
      </w:r>
    </w:p>
    <w:p w:rsidR="00704B34" w:rsidRPr="00704B34" w:rsidRDefault="00704B34" w:rsidP="00704B34">
      <w:pPr>
        <w:ind w:left="0" w:firstLine="0"/>
        <w:rPr>
          <w:rFonts w:ascii="Times New Roman" w:hAnsi="Times New Roman" w:cs="Times New Roman"/>
          <w:sz w:val="28"/>
          <w:szCs w:val="28"/>
        </w:rPr>
      </w:pPr>
      <w:r w:rsidRPr="00704B34">
        <w:rPr>
          <w:rFonts w:ascii="Times New Roman" w:hAnsi="Times New Roman" w:cs="Times New Roman"/>
          <w:b/>
          <w:sz w:val="28"/>
          <w:szCs w:val="28"/>
        </w:rPr>
        <w:t xml:space="preserve">За – 0; </w:t>
      </w: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Проти – 0;</w:t>
      </w: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704B34">
        <w:rPr>
          <w:rFonts w:ascii="Times New Roman" w:hAnsi="Times New Roman" w:cs="Times New Roman"/>
          <w:b/>
          <w:sz w:val="28"/>
          <w:szCs w:val="28"/>
        </w:rPr>
        <w:t>6.</w:t>
      </w:r>
    </w:p>
    <w:p w:rsidR="00675028"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Не брав участь в голосуванні Петрук П.В</w:t>
      </w:r>
      <w:r>
        <w:rPr>
          <w:rFonts w:ascii="Times New Roman" w:hAnsi="Times New Roman" w:cs="Times New Roman"/>
          <w:b/>
          <w:sz w:val="28"/>
          <w:szCs w:val="28"/>
        </w:rPr>
        <w:t>.</w:t>
      </w:r>
    </w:p>
    <w:p w:rsidR="00704B34" w:rsidRPr="00E41F8B" w:rsidRDefault="00704B34" w:rsidP="00704B34">
      <w:pPr>
        <w:ind w:left="0" w:firstLine="0"/>
        <w:rPr>
          <w:rFonts w:ascii="Times New Roman" w:eastAsia="Times New Roman" w:hAnsi="Times New Roman" w:cs="Times New Roman"/>
          <w:b/>
          <w:sz w:val="28"/>
          <w:szCs w:val="28"/>
          <w:lang w:eastAsia="ru-RU"/>
        </w:rPr>
      </w:pPr>
    </w:p>
    <w:p w:rsidR="00675028" w:rsidRPr="00E41F8B" w:rsidRDefault="00675028" w:rsidP="0067502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Тридцять п’яте питання порядку денного:</w:t>
      </w:r>
    </w:p>
    <w:p w:rsidR="00675028" w:rsidRPr="00E41F8B" w:rsidRDefault="00675028" w:rsidP="00675028">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Чорному Владиславу Володимировичу проекту землеустрою щодо відведення земельної ділянки у власність площею 0,1074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675028" w:rsidRPr="00E41F8B" w:rsidRDefault="00675028" w:rsidP="00675028">
      <w:pPr>
        <w:spacing w:line="276" w:lineRule="auto"/>
        <w:ind w:left="0" w:firstLine="0"/>
        <w:jc w:val="center"/>
        <w:rPr>
          <w:rFonts w:ascii="Times New Roman" w:hAnsi="Times New Roman" w:cs="Times New Roman"/>
          <w:b/>
          <w:sz w:val="28"/>
          <w:szCs w:val="28"/>
        </w:rPr>
      </w:pPr>
    </w:p>
    <w:p w:rsidR="00675028" w:rsidRPr="00E41F8B" w:rsidRDefault="00675028" w:rsidP="00675028">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E41F8B" w:rsidRDefault="00675028" w:rsidP="00675028">
      <w:pPr>
        <w:ind w:left="0" w:firstLine="0"/>
        <w:rPr>
          <w:rFonts w:ascii="Times New Roman" w:hAnsi="Times New Roman" w:cs="Times New Roman"/>
          <w:b/>
          <w:bCs/>
          <w:sz w:val="28"/>
          <w:szCs w:val="28"/>
        </w:rPr>
      </w:pPr>
    </w:p>
    <w:p w:rsidR="00675028" w:rsidRPr="00E41F8B" w:rsidRDefault="00675028" w:rsidP="0067502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Чорного Владислава Володимировича та матеріали, надані ТОВ «ВИРОБНИЧИЙ ЦЕНРТ ДЗК», про затвердження проекту землеустрою щодо відведення земельної ділянки у власність площею 0,1074 га кадастровий номер 3223182001:01:035:0075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75028" w:rsidRPr="00E41F8B" w:rsidRDefault="00675028" w:rsidP="00675028">
      <w:pPr>
        <w:pStyle w:val="ab"/>
        <w:tabs>
          <w:tab w:val="left" w:pos="142"/>
        </w:tabs>
        <w:ind w:firstLine="0"/>
        <w:jc w:val="both"/>
        <w:rPr>
          <w:sz w:val="28"/>
          <w:szCs w:val="28"/>
        </w:rPr>
      </w:pPr>
    </w:p>
    <w:p w:rsidR="00704B34" w:rsidRPr="00704B34" w:rsidRDefault="00675028" w:rsidP="00704B3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704B34">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Про затвердження Чорному Владиславу Володимировичу проекту землеустрою щодо відведення земельної ділянки у власність площею 0,1074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r w:rsidRPr="00E41F8B">
        <w:rPr>
          <w:rFonts w:ascii="Times New Roman" w:hAnsi="Times New Roman" w:cs="Times New Roman"/>
          <w:sz w:val="28"/>
          <w:szCs w:val="28"/>
        </w:rPr>
        <w:t>»</w:t>
      </w:r>
      <w:r w:rsidRPr="00E41F8B">
        <w:t xml:space="preserve"> </w:t>
      </w:r>
      <w:r w:rsidR="00704B34" w:rsidRPr="00704B34">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704B34" w:rsidRPr="00704B34" w:rsidRDefault="00704B34" w:rsidP="00704B34">
      <w:pPr>
        <w:ind w:left="0" w:firstLine="0"/>
        <w:rPr>
          <w:rFonts w:ascii="Times New Roman" w:hAnsi="Times New Roman" w:cs="Times New Roman"/>
          <w:b/>
          <w:sz w:val="28"/>
          <w:szCs w:val="28"/>
        </w:rPr>
      </w:pP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Голосували:</w:t>
      </w:r>
    </w:p>
    <w:p w:rsidR="00704B34" w:rsidRPr="00704B34" w:rsidRDefault="00704B34" w:rsidP="00704B34">
      <w:pPr>
        <w:ind w:left="0" w:firstLine="0"/>
        <w:rPr>
          <w:rFonts w:ascii="Times New Roman" w:hAnsi="Times New Roman" w:cs="Times New Roman"/>
          <w:sz w:val="28"/>
          <w:szCs w:val="28"/>
        </w:rPr>
      </w:pPr>
      <w:r w:rsidRPr="00704B34">
        <w:rPr>
          <w:rFonts w:ascii="Times New Roman" w:hAnsi="Times New Roman" w:cs="Times New Roman"/>
          <w:b/>
          <w:sz w:val="28"/>
          <w:szCs w:val="28"/>
        </w:rPr>
        <w:t xml:space="preserve">За – 0; </w:t>
      </w: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Проти – 0;</w:t>
      </w: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704B34">
        <w:rPr>
          <w:rFonts w:ascii="Times New Roman" w:hAnsi="Times New Roman" w:cs="Times New Roman"/>
          <w:b/>
          <w:sz w:val="28"/>
          <w:szCs w:val="28"/>
        </w:rPr>
        <w:t>6.</w:t>
      </w:r>
    </w:p>
    <w:p w:rsid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Не брав участь в голосуванні Петрук П.В</w:t>
      </w:r>
      <w:r>
        <w:rPr>
          <w:rFonts w:ascii="Times New Roman" w:hAnsi="Times New Roman" w:cs="Times New Roman"/>
          <w:b/>
          <w:sz w:val="28"/>
          <w:szCs w:val="28"/>
        </w:rPr>
        <w:t>.</w:t>
      </w:r>
    </w:p>
    <w:p w:rsidR="00675028" w:rsidRPr="00E41F8B" w:rsidRDefault="00675028" w:rsidP="00704B34">
      <w:pPr>
        <w:ind w:left="0" w:firstLine="0"/>
        <w:rPr>
          <w:rFonts w:ascii="Times New Roman" w:eastAsia="Times New Roman" w:hAnsi="Times New Roman" w:cs="Times New Roman"/>
          <w:b/>
          <w:sz w:val="28"/>
          <w:szCs w:val="28"/>
          <w:lang w:eastAsia="ru-RU"/>
        </w:rPr>
      </w:pPr>
    </w:p>
    <w:p w:rsidR="00841982" w:rsidRPr="00E41F8B" w:rsidRDefault="00841982" w:rsidP="0084198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Тридцять шосте питання порядку денного:</w:t>
      </w:r>
    </w:p>
    <w:p w:rsidR="00841982" w:rsidRPr="00E41F8B" w:rsidRDefault="00841982" w:rsidP="00841982">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Шпаку Олександру Олександровичу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Проектна, с. Григорівка, Обухівський район, Київської області</w:t>
      </w:r>
    </w:p>
    <w:p w:rsidR="00841982" w:rsidRPr="00E41F8B" w:rsidRDefault="00841982" w:rsidP="00841982">
      <w:pPr>
        <w:spacing w:line="276" w:lineRule="auto"/>
        <w:ind w:left="0" w:firstLine="0"/>
        <w:jc w:val="center"/>
        <w:rPr>
          <w:rFonts w:ascii="Times New Roman" w:hAnsi="Times New Roman" w:cs="Times New Roman"/>
          <w:b/>
          <w:sz w:val="28"/>
          <w:szCs w:val="28"/>
        </w:rPr>
      </w:pPr>
    </w:p>
    <w:p w:rsidR="00841982" w:rsidRPr="00E41F8B" w:rsidRDefault="00841982" w:rsidP="0084198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41982" w:rsidRPr="00E41F8B" w:rsidRDefault="00841982" w:rsidP="00841982">
      <w:pPr>
        <w:ind w:left="0" w:firstLine="0"/>
        <w:rPr>
          <w:rFonts w:ascii="Times New Roman" w:hAnsi="Times New Roman" w:cs="Times New Roman"/>
          <w:b/>
          <w:bCs/>
          <w:sz w:val="28"/>
          <w:szCs w:val="28"/>
        </w:rPr>
      </w:pPr>
    </w:p>
    <w:p w:rsidR="00841982" w:rsidRPr="00E41F8B" w:rsidRDefault="00841982" w:rsidP="0084198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Шпака Олександра Олександровича та матеріали, надані ТОВ «ВИРОБНИЧИЙ ЦЕНРТ ДЗК», про затвердження проекту землеустрою щодо відведення земельної ділянки у власність площею 0,1000 га кадастровий номер 3223182001:01:034:0078 для будівництва і обслуговування житлового будинку, господарських будівель і споруд (присадибна ділянка), за адресою: вул. Проектна,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w:t>
      </w:r>
      <w:r w:rsidRPr="00E41F8B">
        <w:rPr>
          <w:rFonts w:ascii="Times New Roman" w:hAnsi="Times New Roman"/>
          <w:sz w:val="28"/>
          <w:szCs w:val="28"/>
        </w:rPr>
        <w:lastRenderedPageBreak/>
        <w:t>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41982" w:rsidRPr="00E41F8B" w:rsidRDefault="00841982" w:rsidP="00841982">
      <w:pPr>
        <w:pStyle w:val="ab"/>
        <w:tabs>
          <w:tab w:val="left" w:pos="142"/>
        </w:tabs>
        <w:ind w:firstLine="0"/>
        <w:jc w:val="both"/>
        <w:rPr>
          <w:sz w:val="28"/>
          <w:szCs w:val="28"/>
        </w:rPr>
      </w:pPr>
    </w:p>
    <w:p w:rsidR="000F42FE" w:rsidRPr="00704B34" w:rsidRDefault="0084198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Про затвердження Шпаку Олександру Олександровичу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Проектна, с. Григорівка, Обухівський район, Київської області»</w:t>
      </w:r>
      <w:r w:rsidRPr="00E41F8B">
        <w:t xml:space="preserve"> </w:t>
      </w:r>
      <w:r w:rsidR="000F42FE" w:rsidRPr="00704B34">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F42FE" w:rsidRPr="00E41F8B" w:rsidRDefault="000F42FE" w:rsidP="000F42FE">
      <w:pPr>
        <w:ind w:left="0" w:firstLine="0"/>
        <w:rPr>
          <w:rFonts w:ascii="Times New Roman" w:eastAsia="Times New Roman" w:hAnsi="Times New Roman" w:cs="Times New Roman"/>
          <w:b/>
          <w:sz w:val="28"/>
          <w:szCs w:val="28"/>
          <w:lang w:eastAsia="ru-RU"/>
        </w:rPr>
      </w:pPr>
    </w:p>
    <w:p w:rsidR="000F42FE" w:rsidRPr="00E41F8B" w:rsidRDefault="000F42FE" w:rsidP="000F42F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0F42FE" w:rsidRPr="00E41F8B" w:rsidRDefault="000F42FE" w:rsidP="000F42F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0F42FE" w:rsidRPr="00E41F8B" w:rsidRDefault="000F42FE" w:rsidP="000F42F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0F42FE" w:rsidRDefault="000F42FE" w:rsidP="000F42FE">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Утримався -</w:t>
      </w:r>
      <w:r w:rsidR="00152C4D">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6.</w:t>
      </w:r>
    </w:p>
    <w:p w:rsidR="000F42FE" w:rsidRPr="00E41F8B" w:rsidRDefault="000F42FE" w:rsidP="000F42F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841982" w:rsidRPr="00E41F8B" w:rsidRDefault="00841982" w:rsidP="00841982">
      <w:pPr>
        <w:ind w:left="0" w:firstLine="0"/>
        <w:rPr>
          <w:rFonts w:ascii="Times New Roman" w:eastAsia="Times New Roman" w:hAnsi="Times New Roman" w:cs="Times New Roman"/>
          <w:b/>
          <w:sz w:val="28"/>
          <w:szCs w:val="28"/>
          <w:lang w:eastAsia="ru-RU"/>
        </w:rPr>
      </w:pPr>
    </w:p>
    <w:p w:rsidR="00841982" w:rsidRPr="00E41F8B" w:rsidRDefault="00841982" w:rsidP="0084198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Тридцять сьоме питання порядку денного:</w:t>
      </w:r>
    </w:p>
    <w:p w:rsidR="00841982" w:rsidRPr="00E41F8B" w:rsidRDefault="00841982" w:rsidP="00841982">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Васильківському Богдану Володимировичу проекту землеустрою щодо відведення земельної ділянки у власність площею 0,0977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841982" w:rsidRPr="00E41F8B" w:rsidRDefault="00841982" w:rsidP="00841982">
      <w:pPr>
        <w:spacing w:line="276" w:lineRule="auto"/>
        <w:ind w:left="0" w:firstLine="0"/>
        <w:jc w:val="center"/>
        <w:rPr>
          <w:rFonts w:ascii="Times New Roman" w:hAnsi="Times New Roman" w:cs="Times New Roman"/>
          <w:b/>
          <w:sz w:val="28"/>
          <w:szCs w:val="28"/>
        </w:rPr>
      </w:pPr>
    </w:p>
    <w:p w:rsidR="00841982" w:rsidRPr="00E41F8B" w:rsidRDefault="00841982" w:rsidP="0084198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41982" w:rsidRPr="00E41F8B" w:rsidRDefault="00A76C4D" w:rsidP="00A76C4D">
      <w:pPr>
        <w:tabs>
          <w:tab w:val="left" w:pos="2637"/>
        </w:tabs>
        <w:ind w:left="0" w:firstLine="0"/>
        <w:rPr>
          <w:rFonts w:ascii="Times New Roman" w:hAnsi="Times New Roman" w:cs="Times New Roman"/>
          <w:b/>
          <w:bCs/>
          <w:sz w:val="28"/>
          <w:szCs w:val="28"/>
        </w:rPr>
      </w:pPr>
      <w:r>
        <w:rPr>
          <w:rFonts w:ascii="Times New Roman" w:hAnsi="Times New Roman" w:cs="Times New Roman"/>
          <w:b/>
          <w:bCs/>
          <w:sz w:val="28"/>
          <w:szCs w:val="28"/>
        </w:rPr>
        <w:tab/>
      </w:r>
    </w:p>
    <w:p w:rsidR="00841982" w:rsidRPr="00E41F8B" w:rsidRDefault="00841982" w:rsidP="0084198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Васильківського Богдана Володимировича та матеріали, надані ТОВ «ВИРОБНИЧИЙ ЦЕНРТ ДЗК», про затвердження проекту землеустрою щодо відведення земельної ділянки у власність площею 0,0977 га кадастровий номер 3223182001:01:035:0088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41982" w:rsidRPr="00E41F8B" w:rsidRDefault="00841982" w:rsidP="00841982">
      <w:pPr>
        <w:pStyle w:val="ab"/>
        <w:tabs>
          <w:tab w:val="left" w:pos="142"/>
        </w:tabs>
        <w:ind w:firstLine="0"/>
        <w:jc w:val="both"/>
        <w:rPr>
          <w:sz w:val="28"/>
          <w:szCs w:val="28"/>
        </w:rPr>
      </w:pPr>
    </w:p>
    <w:p w:rsidR="000F42FE" w:rsidRPr="000F42FE" w:rsidRDefault="0084198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Васильківському Богдану Володимировичу проекту землеустрою щодо відведення земельної ділянки у власність площею 0,0977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 </w:t>
      </w:r>
      <w:r w:rsidRPr="00E41F8B">
        <w:t xml:space="preserve"> </w:t>
      </w:r>
      <w:r w:rsidR="000F42FE" w:rsidRPr="000F42FE">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lastRenderedPageBreak/>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0;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F42FE">
        <w:rPr>
          <w:rFonts w:ascii="Times New Roman" w:hAnsi="Times New Roman" w:cs="Times New Roman"/>
          <w:b/>
          <w:sz w:val="28"/>
          <w:szCs w:val="28"/>
        </w:rPr>
        <w:t>6.</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Не брав участь в голосуванні Петрук П.В.</w:t>
      </w:r>
    </w:p>
    <w:p w:rsidR="00675028" w:rsidRPr="00E41F8B" w:rsidRDefault="00675028" w:rsidP="000F42FE">
      <w:pPr>
        <w:ind w:left="0" w:firstLine="0"/>
        <w:rPr>
          <w:rFonts w:ascii="Times New Roman" w:eastAsia="Times New Roman" w:hAnsi="Times New Roman" w:cs="Times New Roman"/>
          <w:b/>
          <w:sz w:val="28"/>
          <w:szCs w:val="28"/>
          <w:lang w:eastAsia="ru-RU"/>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Тридцять восьме питання порядку денного:</w:t>
      </w:r>
    </w:p>
    <w:p w:rsidR="00497612" w:rsidRPr="00E41F8B" w:rsidRDefault="00497612" w:rsidP="00497612">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Кокот Тетяні Володимирівні проекту землеустрою щодо відведення земельної ділянки у власність площею 0,0940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w:t>
      </w:r>
    </w:p>
    <w:p w:rsidR="00497612" w:rsidRPr="00E41F8B" w:rsidRDefault="00497612" w:rsidP="00497612">
      <w:pPr>
        <w:spacing w:line="276" w:lineRule="auto"/>
        <w:ind w:left="0" w:firstLine="0"/>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Кокот Тетяни Володимирівни та матеріали, надані ТОВ «ВИРОБНИЧИЙ ЦЕНРТ ДЗК», про затвердження проекту землеустрою щодо відведення земельної ділянки у власність площею 0,0940 га кадастровий номер 3223182001:01:035:0089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Кокот Тетяні Володимирівні проекту землеустрою щодо відведення земельної ділянки у власність площею 0,0940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 </w:t>
      </w:r>
      <w:r w:rsidRPr="00E41F8B">
        <w:t xml:space="preserve"> </w:t>
      </w:r>
      <w:r w:rsidR="000F42FE" w:rsidRPr="000F42FE">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0;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F42FE">
        <w:rPr>
          <w:rFonts w:ascii="Times New Roman" w:hAnsi="Times New Roman" w:cs="Times New Roman"/>
          <w:b/>
          <w:sz w:val="28"/>
          <w:szCs w:val="28"/>
        </w:rPr>
        <w:t>6.</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Не брав участь в голосуванні Петрук П.В.</w:t>
      </w:r>
    </w:p>
    <w:p w:rsidR="00497612" w:rsidRPr="00E41F8B" w:rsidRDefault="00497612" w:rsidP="000F42FE">
      <w:pPr>
        <w:ind w:left="0" w:firstLine="0"/>
        <w:rPr>
          <w:rFonts w:ascii="Times New Roman" w:eastAsia="Times New Roman" w:hAnsi="Times New Roman" w:cs="Times New Roman"/>
          <w:b/>
          <w:sz w:val="28"/>
          <w:szCs w:val="28"/>
          <w:lang w:eastAsia="ru-RU"/>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Тридцять дев’яте питання порядку денного:</w:t>
      </w:r>
    </w:p>
    <w:p w:rsidR="00497612" w:rsidRPr="00E41F8B" w:rsidRDefault="00497612" w:rsidP="00497612">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Кипаренку Валерію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w:t>
      </w:r>
      <w:r w:rsidRPr="00E41F8B">
        <w:rPr>
          <w:rFonts w:ascii="Times New Roman" w:hAnsi="Times New Roman" w:cs="Times New Roman"/>
          <w:b/>
          <w:sz w:val="28"/>
          <w:szCs w:val="28"/>
        </w:rPr>
        <w:lastRenderedPageBreak/>
        <w:t>споруд (присадибна ділянка), за адресою: вул. Проектна № 18, с. Григорівка, Обухівський район, Київської області</w:t>
      </w:r>
    </w:p>
    <w:p w:rsidR="00497612" w:rsidRPr="00E41F8B" w:rsidRDefault="00A76C4D" w:rsidP="00A76C4D">
      <w:pPr>
        <w:tabs>
          <w:tab w:val="left" w:pos="2786"/>
        </w:tabs>
        <w:spacing w:line="276" w:lineRule="auto"/>
        <w:ind w:left="0" w:firstLine="0"/>
        <w:rPr>
          <w:rFonts w:ascii="Times New Roman" w:hAnsi="Times New Roman" w:cs="Times New Roman"/>
          <w:b/>
          <w:sz w:val="28"/>
          <w:szCs w:val="28"/>
        </w:rPr>
      </w:pPr>
      <w:r>
        <w:rPr>
          <w:rFonts w:ascii="Times New Roman" w:hAnsi="Times New Roman" w:cs="Times New Roman"/>
          <w:b/>
          <w:sz w:val="28"/>
          <w:szCs w:val="28"/>
        </w:rPr>
        <w:tab/>
      </w: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Кипаренка Валерія Миколайовича та матеріали, надані ТОВ «ВИРОБНИЧИЙ ЦЕНРТ ДЗК», про затвердження проекту землеустрою щодо відведення земельної ділянки у власність площею 0,1000 га кадастровий номер 3223182001:01:034:0080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sidRPr="000F42FE">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Кипаренку Валерію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Обухівський район, Київської області» </w:t>
      </w:r>
      <w:r w:rsidRPr="00E41F8B">
        <w:t xml:space="preserve"> </w:t>
      </w:r>
      <w:r w:rsidR="000F42FE" w:rsidRPr="000F42FE">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0;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F42FE">
        <w:rPr>
          <w:rFonts w:ascii="Times New Roman" w:hAnsi="Times New Roman" w:cs="Times New Roman"/>
          <w:b/>
          <w:sz w:val="28"/>
          <w:szCs w:val="28"/>
        </w:rPr>
        <w:t>6.</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Не брав участь в голосуванні Петрук П.В.</w:t>
      </w:r>
    </w:p>
    <w:p w:rsidR="00497612" w:rsidRPr="00E41F8B" w:rsidRDefault="00497612" w:rsidP="000F42FE">
      <w:pPr>
        <w:ind w:left="0" w:firstLine="0"/>
        <w:rPr>
          <w:rFonts w:ascii="Times New Roman" w:eastAsia="Times New Roman" w:hAnsi="Times New Roman" w:cs="Times New Roman"/>
          <w:b/>
          <w:sz w:val="28"/>
          <w:szCs w:val="28"/>
          <w:lang w:eastAsia="ru-RU"/>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Сорокове питання порядку денного:</w:t>
      </w:r>
    </w:p>
    <w:p w:rsidR="00497612" w:rsidRPr="00E41F8B" w:rsidRDefault="00497612" w:rsidP="00497612">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Бойко Оксані Володимирівні проекту землеустрою щодо відведення земельної ділянки у власність площею 0,1171 га для будівництва і обслуговування житлового будинку, господарських будівель і споруд (присадибна ділянка), за адресою: вул. Лугова, 6, с. Григорівка, Обухівський район, Київської області</w:t>
      </w:r>
    </w:p>
    <w:p w:rsidR="00497612" w:rsidRPr="00E41F8B" w:rsidRDefault="00497612" w:rsidP="00497612">
      <w:pPr>
        <w:spacing w:line="276" w:lineRule="auto"/>
        <w:ind w:left="0" w:firstLine="0"/>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Бойко Оксани Володимирівни та матеріали, надані ТОВ «ВИРОБНИЧИЙ ЦЕНРТ ДЗК», про затвердження проекту землеустрою щодо відведення земельної ділянки у власність площею 0,1171 га кадастровий номер 3223182001:01:030:0059 для будівництва і обслуговування житлового будинку, господарських будівель і споруд (присадибна ділянка), за </w:t>
      </w:r>
      <w:r w:rsidRPr="00E41F8B">
        <w:rPr>
          <w:rFonts w:ascii="Times New Roman" w:hAnsi="Times New Roman"/>
          <w:sz w:val="28"/>
          <w:szCs w:val="28"/>
        </w:rPr>
        <w:lastRenderedPageBreak/>
        <w:t>адресою: вул. Лугова, 6,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sidRPr="000F42FE">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Бойко Оксані Володимирівні проекту землеустрою щодо відведення земельної ділянки у власність площею 0,1171 га для будівництва і обслуговування житлового будинку, господарських будівель і споруд (присадибна ділянка), за адресою: вул. Лугова, 6, с. Григорівка, Обухівський район, Київської області» </w:t>
      </w:r>
      <w:r w:rsidRPr="00E41F8B">
        <w:t xml:space="preserve"> </w:t>
      </w:r>
      <w:r w:rsidR="000F42FE" w:rsidRPr="000F42FE">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0;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F42FE">
        <w:rPr>
          <w:rFonts w:ascii="Times New Roman" w:hAnsi="Times New Roman" w:cs="Times New Roman"/>
          <w:b/>
          <w:sz w:val="28"/>
          <w:szCs w:val="28"/>
        </w:rPr>
        <w:t>6.</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Не брав участь в голосуванні Петрук П.В.</w:t>
      </w:r>
    </w:p>
    <w:p w:rsidR="00A3670C" w:rsidRPr="00E41F8B" w:rsidRDefault="00A3670C" w:rsidP="000F42FE">
      <w:pPr>
        <w:ind w:left="0" w:firstLine="0"/>
        <w:rPr>
          <w:rFonts w:ascii="Times New Roman" w:hAnsi="Times New Roman" w:cs="Times New Roman"/>
          <w:b/>
          <w:bCs/>
          <w:sz w:val="28"/>
          <w:szCs w:val="28"/>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 перше питання порядку денного:</w:t>
      </w:r>
    </w:p>
    <w:p w:rsidR="00497612" w:rsidRPr="00E41F8B" w:rsidRDefault="00497612" w:rsidP="00497612">
      <w:pPr>
        <w:spacing w:line="276" w:lineRule="auto"/>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Чалій Оксані Вікторівні проекту землеустрою щодо відведення земельної ділянки у власність площею 0,1159 га для будівництва і обслуговування житлового будинку, господарських будівель і споруд (присадибна ділянка), за адресою: вул. Лугова, 8, с. Григорівка, Обухівський район, Київської області</w:t>
      </w:r>
    </w:p>
    <w:p w:rsidR="00497612" w:rsidRPr="00E41F8B" w:rsidRDefault="00497612" w:rsidP="00497612">
      <w:pPr>
        <w:spacing w:line="276" w:lineRule="auto"/>
        <w:ind w:left="0" w:firstLine="0"/>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Чалої Оксани Вікторівни та матеріали, надані ТОВ «ВИРОБНИЧИЙ ЦЕНРТ ДЗК», про затвердження проекту землеустрою щодо відведення земельної ділянки у власність площею 0,1159 га кадастровий номер 3223182001:01:030:0058 для будівництва і обслуговування житлового будинку, господарських будівель і споруд (присадибна ділянка), за адресою: вул. Лугова, 8,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sidRPr="000F42FE">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Чалій Оксані Вікторівні проекту землеустрою щодо відведення земельної ділянки у власність площею 0,1159 га для будівництва і обслуговування житлового будинку, господарських будівель і споруд (присадибна ділянка), за адресою: вул. Лугова, 8, с. Григорівка, Обухівський район, Київської області» </w:t>
      </w:r>
      <w:r w:rsidRPr="00E41F8B">
        <w:t xml:space="preserve"> </w:t>
      </w:r>
      <w:r w:rsidR="000F42FE" w:rsidRPr="000F42FE">
        <w:rPr>
          <w:rFonts w:ascii="Times New Roman" w:hAnsi="Times New Roman" w:cs="Times New Roman"/>
          <w:sz w:val="28"/>
          <w:szCs w:val="28"/>
        </w:rPr>
        <w:t xml:space="preserve">комісія не </w:t>
      </w:r>
      <w:r w:rsidR="000F42FE" w:rsidRPr="000F42FE">
        <w:rPr>
          <w:rFonts w:ascii="Times New Roman" w:hAnsi="Times New Roman" w:cs="Times New Roman"/>
          <w:sz w:val="28"/>
          <w:szCs w:val="28"/>
        </w:rPr>
        <w:lastRenderedPageBreak/>
        <w:t xml:space="preserve">прийняла позитивного рішення та не може рекомендувати до затвердження на сесії міської ради.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0;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F42FE">
        <w:rPr>
          <w:rFonts w:ascii="Times New Roman" w:hAnsi="Times New Roman" w:cs="Times New Roman"/>
          <w:b/>
          <w:sz w:val="28"/>
          <w:szCs w:val="28"/>
        </w:rPr>
        <w:t>6.</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Не брав участь в голосуванні Петрук П.В.</w:t>
      </w:r>
    </w:p>
    <w:p w:rsidR="00497612" w:rsidRPr="00E41F8B" w:rsidRDefault="00497612" w:rsidP="000F42FE">
      <w:pPr>
        <w:ind w:left="0" w:firstLine="0"/>
        <w:rPr>
          <w:rFonts w:ascii="Times New Roman" w:hAnsi="Times New Roman" w:cs="Times New Roman"/>
          <w:b/>
          <w:bCs/>
          <w:sz w:val="28"/>
          <w:szCs w:val="28"/>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 друге питання порядку денного:</w:t>
      </w:r>
    </w:p>
    <w:p w:rsidR="00497612" w:rsidRPr="00E41F8B" w:rsidRDefault="00497612" w:rsidP="0049761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Чорному Вадиму Владиславовичу проекту землеустрою щодо відведення земельної ділянки у власність площею 0,1866 га для будівництва і обслуговування житлового будинку, господарських будівель і споруд (присадибна ділянка), за адресою: вул. Гагаріна, 41, с. Григорівка, Обухівський район, Київської області</w:t>
      </w:r>
    </w:p>
    <w:p w:rsidR="00497612" w:rsidRPr="00E41F8B" w:rsidRDefault="00497612" w:rsidP="00497612">
      <w:pPr>
        <w:ind w:left="0" w:firstLine="0"/>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Чорного Вадима Владиславовича та матеріали, надані ТОВ «ВИРОБНИЧИЙ ЦЕНРТ ДЗК», про затвердження проекту землеустрою щодо відведення земельної ділянки у власність площею 0,1866 га кадастровий номер 3223182001:01:034:0079 для будівництва і обслуговування житлового будинку, господарських будівель і споруд (присадибна ділянка), за адресою: вул. Гагаріна, 41,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sidRPr="000F42FE">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Чорному Вадиму Владиславовичу проекту землеустрою щодо відведення земельної ділянки у власність площею 0,1866 га для будівництва і обслуговування житлового будинку, господарських будівель і споруд (присадибна ділянка), за адресою: вул. Гагаріна, 41, с. Григорівка, Обухівський район, Київської області» </w:t>
      </w:r>
      <w:r w:rsidRPr="00E41F8B">
        <w:t xml:space="preserve"> </w:t>
      </w:r>
      <w:r w:rsidR="000F42FE" w:rsidRPr="000F42FE">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0;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F42FE">
        <w:rPr>
          <w:rFonts w:ascii="Times New Roman" w:hAnsi="Times New Roman" w:cs="Times New Roman"/>
          <w:b/>
          <w:sz w:val="28"/>
          <w:szCs w:val="28"/>
        </w:rPr>
        <w:t>6.</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Не брав участь в голосуванні Петрук П.В.</w:t>
      </w:r>
    </w:p>
    <w:p w:rsidR="00497612" w:rsidRPr="00E41F8B" w:rsidRDefault="00497612" w:rsidP="000F42FE">
      <w:pPr>
        <w:ind w:left="0" w:firstLine="0"/>
        <w:rPr>
          <w:rFonts w:ascii="Times New Roman" w:eastAsia="Times New Roman" w:hAnsi="Times New Roman" w:cs="Times New Roman"/>
          <w:b/>
          <w:sz w:val="28"/>
          <w:szCs w:val="28"/>
          <w:lang w:eastAsia="ru-RU"/>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 третє питання порядку денного:</w:t>
      </w:r>
    </w:p>
    <w:p w:rsidR="00497612" w:rsidRPr="00E41F8B" w:rsidRDefault="00497612" w:rsidP="0049761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Ступак Світлані Миколаївні проекту землеустрою щодо відведення земельної ділянки у власність площею 0,1000 га для будівництва і </w:t>
      </w:r>
      <w:r w:rsidRPr="00E41F8B">
        <w:rPr>
          <w:rFonts w:ascii="Times New Roman" w:hAnsi="Times New Roman" w:cs="Times New Roman"/>
          <w:b/>
          <w:sz w:val="28"/>
          <w:szCs w:val="28"/>
        </w:rPr>
        <w:lastRenderedPageBreak/>
        <w:t>обслуговування житлового будинку, господарських будівель і споруд (присадибна ділянка), за адресою: вул. Вишнева, с. Григорівка, Обухівський район, Київської області</w:t>
      </w:r>
    </w:p>
    <w:p w:rsidR="00497612" w:rsidRPr="00E41F8B" w:rsidRDefault="00497612" w:rsidP="00497612">
      <w:pPr>
        <w:ind w:left="0" w:firstLine="0"/>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Розглянувши заяву Ступак Світлани Миколаївни та матеріали, надані ТОВ «ВИРОБНИЧИЙ ЦЕНРТ ДЗК», про затвердження проекту землеустрою щодо відведення земельної ділянки у власність площею 0,1000 га кадастровий номер 3223182001:01:001:0055 для будівництва і обслуговування житлового будинку, господарських будівель і споруд (присадибна ділянка), за адресою: вул. Вишнева,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sidRPr="000F42FE">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Ступак Світлані Миколаївні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Вишнева, с. Григорівка, Обухівський район, Київської області» </w:t>
      </w:r>
      <w:r w:rsidRPr="00E41F8B">
        <w:t xml:space="preserve"> </w:t>
      </w:r>
      <w:r w:rsidR="000F42FE" w:rsidRPr="000F42FE">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0;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F42FE">
        <w:rPr>
          <w:rFonts w:ascii="Times New Roman" w:hAnsi="Times New Roman" w:cs="Times New Roman"/>
          <w:b/>
          <w:sz w:val="28"/>
          <w:szCs w:val="28"/>
        </w:rPr>
        <w:t>6.</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Не брав участь в голосуванні Петрук П.В.</w:t>
      </w:r>
    </w:p>
    <w:p w:rsidR="00497612" w:rsidRPr="00E41F8B" w:rsidRDefault="00497612" w:rsidP="000F42FE">
      <w:pPr>
        <w:ind w:left="0" w:firstLine="0"/>
        <w:rPr>
          <w:rFonts w:ascii="Times New Roman" w:hAnsi="Times New Roman" w:cs="Times New Roman"/>
          <w:b/>
          <w:bCs/>
          <w:sz w:val="28"/>
          <w:szCs w:val="28"/>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 четверте питання порядку денного:</w:t>
      </w:r>
    </w:p>
    <w:p w:rsidR="00807C8B" w:rsidRPr="00E41F8B" w:rsidRDefault="00807C8B" w:rsidP="00807C8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Луценко Тамілі Олександрівні проекту землеустрою щодо відведення земельної ділянки у власність площею 0,1200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p>
    <w:p w:rsidR="00497612" w:rsidRPr="00E41F8B" w:rsidRDefault="00497612" w:rsidP="00497612">
      <w:pPr>
        <w:ind w:left="0" w:firstLine="0"/>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807C8B" w:rsidRPr="00E41F8B">
        <w:rPr>
          <w:rFonts w:ascii="Times New Roman" w:hAnsi="Times New Roman"/>
          <w:sz w:val="28"/>
          <w:szCs w:val="28"/>
        </w:rPr>
        <w:t xml:space="preserve">Розглянувши заяву Луценко Таміли Олександрівни та матеріали, надані  ТОВ «ВИРОБНИЧИЙ ЦЕНРТ ДЗК», про затвердження проекту землеустрою щодо відведення земельної ділянки у власність площею 0,1200 га кадастровий номер 3223182001:01:035:0092 для будівництва і обслуговування житлового будинку, господарських будівель і споруд (присадибна ділянка), за </w:t>
      </w:r>
      <w:r w:rsidR="00807C8B" w:rsidRPr="00E41F8B">
        <w:rPr>
          <w:rFonts w:ascii="Times New Roman" w:hAnsi="Times New Roman"/>
          <w:sz w:val="28"/>
          <w:szCs w:val="28"/>
        </w:rPr>
        <w:lastRenderedPageBreak/>
        <w:t>адресою: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sidRPr="000F42FE">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807C8B" w:rsidRPr="00E41F8B">
        <w:rPr>
          <w:rFonts w:ascii="Times New Roman" w:hAnsi="Times New Roman" w:cs="Times New Roman"/>
          <w:b/>
          <w:sz w:val="28"/>
          <w:szCs w:val="28"/>
        </w:rPr>
        <w:t>Про затвердження Луценко Тамілі Олександрівні проекту землеустрою щодо відведення земельної ділянки у власність площею 0,1200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0F42FE" w:rsidRPr="000F42FE">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F42FE" w:rsidRPr="000F42FE" w:rsidRDefault="00E12A72" w:rsidP="00E12A72">
      <w:pPr>
        <w:tabs>
          <w:tab w:val="left" w:pos="7761"/>
        </w:tabs>
        <w:ind w:left="0" w:firstLine="0"/>
        <w:rPr>
          <w:rFonts w:ascii="Times New Roman" w:hAnsi="Times New Roman" w:cs="Times New Roman"/>
          <w:b/>
          <w:sz w:val="28"/>
          <w:szCs w:val="28"/>
        </w:rPr>
      </w:pPr>
      <w:r>
        <w:rPr>
          <w:rFonts w:ascii="Times New Roman" w:hAnsi="Times New Roman" w:cs="Times New Roman"/>
          <w:b/>
          <w:sz w:val="28"/>
          <w:szCs w:val="28"/>
        </w:rPr>
        <w:tab/>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0;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F42FE">
        <w:rPr>
          <w:rFonts w:ascii="Times New Roman" w:hAnsi="Times New Roman" w:cs="Times New Roman"/>
          <w:b/>
          <w:sz w:val="28"/>
          <w:szCs w:val="28"/>
        </w:rPr>
        <w:t>6.</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Не брав участь в голосуванні Петрук П.В.</w:t>
      </w:r>
    </w:p>
    <w:p w:rsidR="00807C8B" w:rsidRPr="00E41F8B" w:rsidRDefault="00807C8B" w:rsidP="000F42FE">
      <w:pPr>
        <w:ind w:left="0" w:firstLine="0"/>
        <w:rPr>
          <w:rFonts w:ascii="Times New Roman" w:hAnsi="Times New Roman" w:cs="Times New Roman"/>
          <w:b/>
          <w:bCs/>
          <w:sz w:val="28"/>
          <w:szCs w:val="28"/>
        </w:rPr>
      </w:pPr>
    </w:p>
    <w:p w:rsidR="00807C8B" w:rsidRPr="00E41F8B" w:rsidRDefault="00807C8B" w:rsidP="00807C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 п’яте питання порядку денного:</w:t>
      </w:r>
    </w:p>
    <w:p w:rsidR="00807C8B" w:rsidRPr="00E41F8B" w:rsidRDefault="00807C8B" w:rsidP="00807C8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Миколі Миколайовичу проекту землеустрою щодо відведення земельної ділянки у власність площею 0,1634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Обухівський район, Київської області</w:t>
      </w:r>
    </w:p>
    <w:p w:rsidR="00807C8B" w:rsidRPr="00E41F8B" w:rsidRDefault="00807C8B" w:rsidP="00807C8B">
      <w:pPr>
        <w:ind w:left="0" w:firstLine="0"/>
        <w:rPr>
          <w:rFonts w:ascii="Times New Roman" w:hAnsi="Times New Roman" w:cs="Times New Roman"/>
          <w:b/>
          <w:sz w:val="28"/>
          <w:szCs w:val="28"/>
        </w:rPr>
      </w:pPr>
    </w:p>
    <w:p w:rsidR="00807C8B" w:rsidRPr="00E41F8B" w:rsidRDefault="00807C8B" w:rsidP="00807C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E41F8B" w:rsidRDefault="00807C8B" w:rsidP="00807C8B">
      <w:pPr>
        <w:ind w:left="0" w:firstLine="0"/>
        <w:rPr>
          <w:rFonts w:ascii="Times New Roman" w:hAnsi="Times New Roman" w:cs="Times New Roman"/>
          <w:b/>
          <w:bCs/>
          <w:sz w:val="28"/>
          <w:szCs w:val="28"/>
        </w:rPr>
      </w:pPr>
    </w:p>
    <w:p w:rsidR="00807C8B" w:rsidRPr="00E41F8B" w:rsidRDefault="00807C8B" w:rsidP="00807C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Середи Миколи Миколайовича та матеріали, надані ТОВ «ВИРОБНИЧИЙ ЦЕНРТ ДЗК», про затвердження проекту землеустрою щодо відведення земельної ділянки у власність площею 0,1634 га кадастровий номер 3223182001:01:038:0050 для будівництва і обслуговування житлового будинку, господарських будівель і споруд (присадибна ділянка), за адресою: вул. Польова,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7C8B" w:rsidRPr="00E41F8B" w:rsidRDefault="00807C8B" w:rsidP="00807C8B">
      <w:pPr>
        <w:pStyle w:val="ab"/>
        <w:tabs>
          <w:tab w:val="left" w:pos="142"/>
        </w:tabs>
        <w:ind w:firstLine="0"/>
        <w:jc w:val="both"/>
        <w:rPr>
          <w:sz w:val="28"/>
          <w:szCs w:val="28"/>
        </w:rPr>
      </w:pPr>
    </w:p>
    <w:p w:rsidR="00E12A72" w:rsidRPr="00E12A72" w:rsidRDefault="00807C8B"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sidRPr="00E12A72">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Середі Миколі Миколайовичу проекту землеустрою щодо відведення земельної ділянки у власність площею 0,1634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Обухівський район, Київської області» </w:t>
      </w:r>
      <w:r w:rsidRPr="00E41F8B">
        <w:t xml:space="preserve"> </w:t>
      </w:r>
      <w:r w:rsidR="00E12A72" w:rsidRPr="00E12A72">
        <w:rPr>
          <w:rFonts w:ascii="Times New Roman" w:hAnsi="Times New Roman" w:cs="Times New Roman"/>
          <w:sz w:val="28"/>
          <w:szCs w:val="28"/>
        </w:rPr>
        <w:t xml:space="preserve">комісія не </w:t>
      </w:r>
      <w:r w:rsidR="00E12A72" w:rsidRPr="00E12A72">
        <w:rPr>
          <w:rFonts w:ascii="Times New Roman" w:hAnsi="Times New Roman" w:cs="Times New Roman"/>
          <w:sz w:val="28"/>
          <w:szCs w:val="28"/>
        </w:rPr>
        <w:lastRenderedPageBreak/>
        <w:t xml:space="preserve">прийняла позитивного рішення та не може рекомендувати до затвердження на сесії міської ради.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807C8B" w:rsidRPr="00E41F8B" w:rsidRDefault="00807C8B" w:rsidP="00E12A72">
      <w:pPr>
        <w:ind w:left="0" w:firstLine="0"/>
        <w:rPr>
          <w:rFonts w:ascii="Times New Roman" w:eastAsia="Times New Roman" w:hAnsi="Times New Roman" w:cs="Times New Roman"/>
          <w:b/>
          <w:sz w:val="28"/>
          <w:szCs w:val="28"/>
          <w:lang w:eastAsia="ru-RU"/>
        </w:rPr>
      </w:pPr>
    </w:p>
    <w:p w:rsidR="00807C8B" w:rsidRPr="00E41F8B" w:rsidRDefault="00807C8B" w:rsidP="00807C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 шосте питання порядку денного:</w:t>
      </w:r>
    </w:p>
    <w:p w:rsidR="00807C8B" w:rsidRPr="00E41F8B" w:rsidRDefault="00807C8B" w:rsidP="00807C8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Дмитру Миколайовичу проекту землеустрою щодо відведення земельної ділянки у власність площею 0,1635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Обухівський район, Київської області</w:t>
      </w:r>
    </w:p>
    <w:p w:rsidR="00807C8B" w:rsidRPr="00E41F8B" w:rsidRDefault="00807C8B" w:rsidP="00807C8B">
      <w:pPr>
        <w:ind w:left="0" w:firstLine="0"/>
        <w:rPr>
          <w:rFonts w:ascii="Times New Roman" w:hAnsi="Times New Roman" w:cs="Times New Roman"/>
          <w:b/>
          <w:sz w:val="28"/>
          <w:szCs w:val="28"/>
        </w:rPr>
      </w:pPr>
    </w:p>
    <w:p w:rsidR="00807C8B" w:rsidRPr="00E41F8B" w:rsidRDefault="00807C8B" w:rsidP="00807C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E41F8B" w:rsidRDefault="00807C8B" w:rsidP="00807C8B">
      <w:pPr>
        <w:ind w:left="0" w:firstLine="0"/>
        <w:rPr>
          <w:rFonts w:ascii="Times New Roman" w:hAnsi="Times New Roman" w:cs="Times New Roman"/>
          <w:b/>
          <w:bCs/>
          <w:sz w:val="28"/>
          <w:szCs w:val="28"/>
        </w:rPr>
      </w:pPr>
    </w:p>
    <w:p w:rsidR="00807C8B" w:rsidRPr="00E41F8B" w:rsidRDefault="00807C8B" w:rsidP="00807C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Середи Дмитра Миколайовича та матеріали, надані ТОВ «ВИРОБНИЧИЙ ЦЕНРТ ДЗК», про затвердження проекту землеустрою щодо відведення земельної ділянки у власність площею 0,1635 га кадастровий номер 3223182001:01:038:0049 для будівництва і обслуговування житлового будинку, господарських будівель і споруд (присадибна ділянка), за адресою: вул. Польова,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7C8B" w:rsidRPr="00E41F8B" w:rsidRDefault="00807C8B" w:rsidP="00807C8B">
      <w:pPr>
        <w:pStyle w:val="ab"/>
        <w:tabs>
          <w:tab w:val="left" w:pos="142"/>
        </w:tabs>
        <w:ind w:firstLine="0"/>
        <w:jc w:val="both"/>
        <w:rPr>
          <w:sz w:val="28"/>
          <w:szCs w:val="28"/>
        </w:rPr>
      </w:pPr>
    </w:p>
    <w:p w:rsidR="00E12A72" w:rsidRPr="00E12A72" w:rsidRDefault="00807C8B"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sidRPr="00E12A72">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Середі Дмитру Миколайовичу проекту землеустрою щодо відведення земельної ділянки у власність площею 0,1635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Обухівський район, Київської області» </w:t>
      </w:r>
      <w:r w:rsidRPr="00E41F8B">
        <w:t xml:space="preserve"> </w:t>
      </w:r>
      <w:r w:rsidR="00E12A72" w:rsidRPr="00E12A72">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807C8B" w:rsidRPr="00E41F8B" w:rsidRDefault="00807C8B" w:rsidP="00E12A72">
      <w:pPr>
        <w:ind w:left="0" w:firstLine="0"/>
        <w:rPr>
          <w:rFonts w:ascii="Times New Roman" w:eastAsia="Times New Roman" w:hAnsi="Times New Roman" w:cs="Times New Roman"/>
          <w:b/>
          <w:sz w:val="28"/>
          <w:szCs w:val="28"/>
          <w:lang w:eastAsia="ru-RU"/>
        </w:rPr>
      </w:pPr>
    </w:p>
    <w:p w:rsidR="00807C8B" w:rsidRPr="00E41F8B" w:rsidRDefault="00807C8B" w:rsidP="00807C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 сьоме питання порядку денного:</w:t>
      </w:r>
    </w:p>
    <w:p w:rsidR="00CE710E" w:rsidRPr="00E41F8B" w:rsidRDefault="00CE710E" w:rsidP="00CE710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Гончаруку Віталію Миколайовичу проекту землеустрою щодо відведення земельної ділянки у власність площею 0,1000 га для </w:t>
      </w:r>
      <w:r w:rsidRPr="00E41F8B">
        <w:rPr>
          <w:rFonts w:ascii="Times New Roman" w:hAnsi="Times New Roman" w:cs="Times New Roman"/>
          <w:b/>
          <w:sz w:val="28"/>
          <w:szCs w:val="28"/>
        </w:rPr>
        <w:lastRenderedPageBreak/>
        <w:t>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p>
    <w:p w:rsidR="00CE710E" w:rsidRPr="00E41F8B" w:rsidRDefault="00CE710E" w:rsidP="00CE710E">
      <w:pPr>
        <w:ind w:left="0" w:firstLine="0"/>
        <w:rPr>
          <w:rFonts w:ascii="Times New Roman" w:hAnsi="Times New Roman" w:cs="Times New Roman"/>
          <w:b/>
          <w:sz w:val="28"/>
          <w:szCs w:val="28"/>
        </w:rPr>
      </w:pPr>
    </w:p>
    <w:p w:rsidR="00807C8B" w:rsidRPr="00E41F8B" w:rsidRDefault="00807C8B" w:rsidP="00807C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E41F8B" w:rsidRDefault="00807C8B" w:rsidP="00807C8B">
      <w:pPr>
        <w:ind w:left="0" w:firstLine="0"/>
        <w:rPr>
          <w:rFonts w:ascii="Times New Roman" w:hAnsi="Times New Roman" w:cs="Times New Roman"/>
          <w:b/>
          <w:bCs/>
          <w:sz w:val="28"/>
          <w:szCs w:val="28"/>
        </w:rPr>
      </w:pPr>
    </w:p>
    <w:p w:rsidR="00807C8B" w:rsidRPr="00E41F8B" w:rsidRDefault="00807C8B" w:rsidP="00807C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CE710E" w:rsidRPr="00E41F8B">
        <w:rPr>
          <w:rFonts w:ascii="Times New Roman" w:hAnsi="Times New Roman"/>
          <w:sz w:val="28"/>
          <w:szCs w:val="28"/>
        </w:rPr>
        <w:t>Розглянувши заяву Гончарука Віталія Миколайовича та матеріали, надані ОМРВВ КОФ «ДП Центр ДЗК», про затвердження проекту землеустрою щодо відведення земельної ділянки у власність площею 0,1000 га кадастровий номер 3223182001:01:035:0093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7C8B" w:rsidRPr="00E41F8B" w:rsidRDefault="00807C8B" w:rsidP="00807C8B">
      <w:pPr>
        <w:pStyle w:val="ab"/>
        <w:tabs>
          <w:tab w:val="left" w:pos="142"/>
        </w:tabs>
        <w:ind w:firstLine="0"/>
        <w:jc w:val="both"/>
        <w:rPr>
          <w:sz w:val="28"/>
          <w:szCs w:val="28"/>
        </w:rPr>
      </w:pPr>
    </w:p>
    <w:p w:rsidR="00E12A72" w:rsidRPr="00E12A72" w:rsidRDefault="00807C8B"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sidRPr="00E12A72">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CE710E" w:rsidRPr="00E41F8B">
        <w:rPr>
          <w:rFonts w:ascii="Times New Roman" w:hAnsi="Times New Roman" w:cs="Times New Roman"/>
          <w:b/>
          <w:sz w:val="28"/>
          <w:szCs w:val="28"/>
        </w:rPr>
        <w:t>Про затвердження Гончаруку Віталію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E12A72" w:rsidRPr="00E12A72">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CE710E" w:rsidRPr="00E41F8B" w:rsidRDefault="00CE710E" w:rsidP="00E12A72">
      <w:pPr>
        <w:ind w:left="0" w:firstLine="0"/>
        <w:rPr>
          <w:rFonts w:ascii="Times New Roman" w:eastAsia="Times New Roman" w:hAnsi="Times New Roman" w:cs="Times New Roman"/>
          <w:b/>
          <w:sz w:val="28"/>
          <w:szCs w:val="28"/>
          <w:lang w:eastAsia="ru-RU"/>
        </w:rPr>
      </w:pPr>
    </w:p>
    <w:p w:rsidR="00CE710E" w:rsidRPr="00E41F8B" w:rsidRDefault="00CE710E" w:rsidP="00CE710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 восьме питання порядку денного:</w:t>
      </w:r>
    </w:p>
    <w:p w:rsidR="00CE710E" w:rsidRPr="00E41F8B" w:rsidRDefault="00CE710E" w:rsidP="00CE710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Кисіль Дарині Олександрівні проекту землеустрою щодо відведення земельної ділянки у власність площею 0,1200 га для будівництва і обслуговування житлового будинку, господарських будівель і споруд (присадибна ділянка), за адресою: вул. Миру, 14, с. Григорівка, Обухівський район, Київської області</w:t>
      </w:r>
    </w:p>
    <w:p w:rsidR="00CE710E" w:rsidRPr="00E41F8B" w:rsidRDefault="00CE710E" w:rsidP="00CE710E">
      <w:pPr>
        <w:ind w:left="0" w:firstLine="0"/>
        <w:rPr>
          <w:rFonts w:ascii="Times New Roman" w:hAnsi="Times New Roman" w:cs="Times New Roman"/>
          <w:b/>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E41F8B" w:rsidRDefault="00CE710E" w:rsidP="00CE710E">
      <w:pPr>
        <w:ind w:left="0" w:firstLine="0"/>
        <w:rPr>
          <w:rFonts w:ascii="Times New Roman" w:hAnsi="Times New Roman" w:cs="Times New Roman"/>
          <w:b/>
          <w:bCs/>
          <w:sz w:val="28"/>
          <w:szCs w:val="28"/>
        </w:rPr>
      </w:pPr>
    </w:p>
    <w:p w:rsidR="00CE710E" w:rsidRPr="00E41F8B" w:rsidRDefault="00CE710E" w:rsidP="00CE710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Кисіль Дарини Олександрівни та матеріали, надані ТОВ «ВИРОБНИЧИЙ ЦЕНРТ ДЗК», про затвердження проекту землеустрою щодо відведення земельної ділянки у власність площею 0,1200 га кадастровий номер 3223182001:01:030:0061 для будівництва і обслуговування житлового будинку, господарських будівель і споруд (присадибна ділянка), за </w:t>
      </w:r>
      <w:r w:rsidRPr="00E41F8B">
        <w:rPr>
          <w:rFonts w:ascii="Times New Roman" w:hAnsi="Times New Roman"/>
          <w:sz w:val="28"/>
          <w:szCs w:val="28"/>
        </w:rPr>
        <w:lastRenderedPageBreak/>
        <w:t>адресою: вул. Миру, 14,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E710E" w:rsidRPr="00E41F8B" w:rsidRDefault="00CE710E" w:rsidP="00CE710E">
      <w:pPr>
        <w:pStyle w:val="ab"/>
        <w:tabs>
          <w:tab w:val="left" w:pos="142"/>
        </w:tabs>
        <w:ind w:firstLine="0"/>
        <w:jc w:val="both"/>
        <w:rPr>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Кисіль Дарині Олександрівні проекту землеустрою щодо відведення земельної ділянки у власність площею 0,1200 га для будівництва і обслуговування житлового будинку, господарських будівель і споруд (присадибна ділянка), за адресою: вул. Миру, 14, с. Григорівка,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E710E" w:rsidRPr="00E41F8B" w:rsidRDefault="00CE710E" w:rsidP="00CE710E">
      <w:pPr>
        <w:ind w:left="0" w:firstLine="0"/>
        <w:rPr>
          <w:rFonts w:ascii="Times New Roman" w:eastAsia="Times New Roman" w:hAnsi="Times New Roman" w:cs="Times New Roman"/>
          <w:b/>
          <w:sz w:val="28"/>
          <w:szCs w:val="28"/>
          <w:lang w:eastAsia="ru-RU"/>
        </w:rPr>
      </w:pPr>
    </w:p>
    <w:p w:rsidR="00CE710E" w:rsidRPr="00E41F8B" w:rsidRDefault="00CE710E" w:rsidP="00CE710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E710E" w:rsidRPr="00E41F8B" w:rsidRDefault="00CE710E" w:rsidP="00CE710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CE710E" w:rsidRPr="00E41F8B" w:rsidRDefault="00CE710E" w:rsidP="00CE71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E710E" w:rsidRPr="00E41F8B" w:rsidRDefault="00CE710E" w:rsidP="00CE71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E710E" w:rsidRPr="00E41F8B" w:rsidRDefault="00CE710E" w:rsidP="00CE710E">
      <w:pPr>
        <w:spacing w:line="276" w:lineRule="auto"/>
        <w:ind w:left="0" w:firstLine="0"/>
        <w:rPr>
          <w:rFonts w:ascii="Times New Roman" w:eastAsia="Times New Roman" w:hAnsi="Times New Roman" w:cs="Times New Roman"/>
          <w:b/>
          <w:sz w:val="28"/>
          <w:szCs w:val="28"/>
          <w:lang w:eastAsia="ru-RU"/>
        </w:rPr>
      </w:pPr>
    </w:p>
    <w:p w:rsidR="00CE710E" w:rsidRPr="00E41F8B" w:rsidRDefault="00CE710E" w:rsidP="00CE710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 дев’яте питання порядку денного:</w:t>
      </w:r>
    </w:p>
    <w:p w:rsidR="00CE710E" w:rsidRPr="00E41F8B" w:rsidRDefault="00CE710E" w:rsidP="00CE710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Кисіль Інні Михайлівні проекту землеустрою щодо відведення земельної ділянки у власність площею 0,1078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p>
    <w:p w:rsidR="00CE710E" w:rsidRPr="00E41F8B" w:rsidRDefault="00CE710E" w:rsidP="00CE710E">
      <w:pPr>
        <w:ind w:left="0" w:firstLine="0"/>
        <w:jc w:val="center"/>
        <w:rPr>
          <w:rFonts w:ascii="Times New Roman" w:hAnsi="Times New Roman" w:cs="Times New Roman"/>
          <w:b/>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E41F8B" w:rsidRDefault="00CE710E" w:rsidP="00CE710E">
      <w:pPr>
        <w:ind w:left="0" w:firstLine="0"/>
        <w:rPr>
          <w:rFonts w:ascii="Times New Roman" w:hAnsi="Times New Roman" w:cs="Times New Roman"/>
          <w:b/>
          <w:bCs/>
          <w:sz w:val="28"/>
          <w:szCs w:val="28"/>
        </w:rPr>
      </w:pPr>
    </w:p>
    <w:p w:rsidR="00CE710E" w:rsidRPr="00E41F8B" w:rsidRDefault="00CE710E" w:rsidP="00CE710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Кисіль Інні Михайлівні та матеріали, надані ФОП Погодаєв О.В., про затвердження проекту землеустрою щодо відведення земельної ділянки у власність площею 0,1078 га кадастровий номер 3223182001:01:030:0063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E710E" w:rsidRPr="00E41F8B" w:rsidRDefault="00CE710E" w:rsidP="00CE710E">
      <w:pPr>
        <w:pStyle w:val="ab"/>
        <w:tabs>
          <w:tab w:val="left" w:pos="142"/>
        </w:tabs>
        <w:ind w:firstLine="0"/>
        <w:jc w:val="both"/>
        <w:rPr>
          <w:sz w:val="28"/>
          <w:szCs w:val="28"/>
        </w:rPr>
      </w:pPr>
    </w:p>
    <w:p w:rsidR="00E12A72" w:rsidRPr="00E12A72" w:rsidRDefault="00CE710E"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Кисіль Інні Михайлівні проекту землеустрою щодо відведення земельної ділянки у власність площею 0,1078 га для будівництва і обслуговування житлового будинку, господарських будівель і споруд (присадибна ділянка), за адресою: </w:t>
      </w:r>
      <w:r w:rsidR="00E12A72">
        <w:rPr>
          <w:rFonts w:ascii="Times New Roman" w:hAnsi="Times New Roman" w:cs="Times New Roman"/>
          <w:b/>
          <w:sz w:val="28"/>
          <w:szCs w:val="28"/>
        </w:rPr>
        <w:t xml:space="preserve">         </w:t>
      </w:r>
      <w:r w:rsidRPr="00E41F8B">
        <w:rPr>
          <w:rFonts w:ascii="Times New Roman" w:hAnsi="Times New Roman" w:cs="Times New Roman"/>
          <w:b/>
          <w:sz w:val="28"/>
          <w:szCs w:val="28"/>
        </w:rPr>
        <w:t xml:space="preserve">с. Григорівка, Обухівський район, Київської області» </w:t>
      </w:r>
      <w:r w:rsidRPr="00E41F8B">
        <w:t xml:space="preserve"> </w:t>
      </w:r>
      <w:r w:rsidR="00E12A72" w:rsidRPr="00E12A72">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lastRenderedPageBreak/>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CE710E" w:rsidRPr="00E41F8B" w:rsidRDefault="00CE710E" w:rsidP="00E12A72">
      <w:pPr>
        <w:ind w:left="0" w:firstLine="0"/>
        <w:rPr>
          <w:rFonts w:ascii="Times New Roman" w:hAnsi="Times New Roman" w:cs="Times New Roman"/>
          <w:b/>
          <w:bCs/>
          <w:sz w:val="28"/>
          <w:szCs w:val="28"/>
        </w:rPr>
      </w:pPr>
    </w:p>
    <w:p w:rsidR="00CE710E" w:rsidRPr="00E41F8B" w:rsidRDefault="00CE710E" w:rsidP="00CE710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П’ятдесяте питання порядку денного:</w:t>
      </w:r>
    </w:p>
    <w:p w:rsidR="00CE710E" w:rsidRPr="00E41F8B" w:rsidRDefault="00CE710E" w:rsidP="00CE710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Мельніченко Олені Миколаївні проекту землеустрою щодо відведення земельної ділянки у власність площею 0,0400 га для ведення особистого селянського господарства, за адресою: вул. Молодіжна, с. Григорівка, Обухівський район, Київської області</w:t>
      </w:r>
    </w:p>
    <w:p w:rsidR="00CE710E" w:rsidRPr="00E41F8B" w:rsidRDefault="00CE710E" w:rsidP="00CE710E">
      <w:pPr>
        <w:ind w:left="0" w:firstLine="0"/>
        <w:jc w:val="center"/>
        <w:rPr>
          <w:rFonts w:ascii="Times New Roman" w:hAnsi="Times New Roman" w:cs="Times New Roman"/>
          <w:b/>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E41F8B" w:rsidRDefault="00CE710E" w:rsidP="00CE710E">
      <w:pPr>
        <w:ind w:left="0" w:firstLine="0"/>
        <w:rPr>
          <w:rFonts w:ascii="Times New Roman" w:hAnsi="Times New Roman" w:cs="Times New Roman"/>
          <w:b/>
          <w:bCs/>
          <w:sz w:val="28"/>
          <w:szCs w:val="28"/>
        </w:rPr>
      </w:pPr>
    </w:p>
    <w:p w:rsidR="00CE710E" w:rsidRPr="00E41F8B" w:rsidRDefault="00CE710E" w:rsidP="00CE710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Мельніченко Олени Миколаївни та матеріали, надані ТОВ «ВИРОБНИЧИЙ ЦЕНРТ ДЗК», про затвердження проекту землеустрою щодо відведення земельної ділянки у власність площею 0,0400 га кадастровий номер 3223182001:01:018:0018 для ведення особистого селянського господарства, за адресою: вул. Молодіжна,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E710E" w:rsidRPr="00E41F8B" w:rsidRDefault="00CE710E" w:rsidP="00CE710E">
      <w:pPr>
        <w:pStyle w:val="ab"/>
        <w:tabs>
          <w:tab w:val="left" w:pos="142"/>
        </w:tabs>
        <w:ind w:firstLine="0"/>
        <w:jc w:val="both"/>
        <w:rPr>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Мельніченко Олені Миколаївні проекту землеустрою щодо відведення земельної ділянки у власність площею 0,0400 га для ведення особистого селянського господарства, за адресою: вул. Молодіжна, с. Григорівка,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E710E" w:rsidRPr="00E41F8B" w:rsidRDefault="00CE710E" w:rsidP="00CE710E">
      <w:pPr>
        <w:ind w:left="0" w:firstLine="0"/>
        <w:rPr>
          <w:rFonts w:ascii="Times New Roman" w:eastAsia="Times New Roman" w:hAnsi="Times New Roman" w:cs="Times New Roman"/>
          <w:b/>
          <w:sz w:val="28"/>
          <w:szCs w:val="28"/>
          <w:lang w:eastAsia="ru-RU"/>
        </w:rPr>
      </w:pPr>
    </w:p>
    <w:p w:rsidR="00CE710E" w:rsidRPr="00E41F8B" w:rsidRDefault="00CE710E" w:rsidP="00CE710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E710E" w:rsidRPr="00E41F8B" w:rsidRDefault="00CE710E" w:rsidP="00CE710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CE710E" w:rsidRPr="00E41F8B" w:rsidRDefault="00CE710E" w:rsidP="00CE71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E710E" w:rsidRPr="00E41F8B" w:rsidRDefault="00CE710E" w:rsidP="00CE71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 перше  питання порядку денного:</w:t>
      </w:r>
    </w:p>
    <w:p w:rsidR="00C7013E" w:rsidRPr="00E41F8B" w:rsidRDefault="00C7013E" w:rsidP="00C701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Рудніцькому Олександру Андрійовичу проекту землеустрою щодо відведення земельної ділянки у власність площею 0,1400 га для ведення особистого селянського господарства, за адресою: вул. Колгоспна,                      с. Григорівка, Обухівський район, Київської області</w:t>
      </w:r>
    </w:p>
    <w:p w:rsidR="00C7013E" w:rsidRPr="00E41F8B" w:rsidRDefault="00C7013E" w:rsidP="00C7013E">
      <w:pPr>
        <w:ind w:left="0" w:firstLine="0"/>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Рудніцького Олександра Андрійовича та матеріали, надані ТОВ «ВИРОБНИЧИЙ ЦЕНРТ ДЗК», про затвердження проекту землеустрою щодо відведення земельної ділянки у власність площею 0,1400 га </w:t>
      </w:r>
      <w:r w:rsidRPr="00E41F8B">
        <w:rPr>
          <w:rFonts w:ascii="Times New Roman" w:hAnsi="Times New Roman"/>
          <w:sz w:val="28"/>
          <w:szCs w:val="28"/>
        </w:rPr>
        <w:lastRenderedPageBreak/>
        <w:t>кадастровий номер 3223182001:01:002:0036 для ведення особистого селянського господарства, за адресою: вул. Колгоспна,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E12A72" w:rsidRPr="00E12A72" w:rsidRDefault="00C7013E"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sidRPr="00E12A72">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Рудніцькому Олександру Андрійовичу проекту землеустрою щодо відведення земельної ділянки у власність площею 0,1400 га для ведення особистого селянського господарства, за адресою: вул. Колгоспна, с. Григорівка, Обухівський район, Київської області» </w:t>
      </w:r>
      <w:r w:rsidRPr="00E41F8B">
        <w:t xml:space="preserve"> </w:t>
      </w:r>
      <w:r w:rsidR="00E12A72" w:rsidRPr="00E12A72">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C7013E" w:rsidRPr="00E41F8B" w:rsidRDefault="00C7013E" w:rsidP="00E12A72">
      <w:pPr>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 друге  питання порядку денного:</w:t>
      </w:r>
    </w:p>
    <w:p w:rsidR="00C7013E" w:rsidRPr="00E41F8B" w:rsidRDefault="00C7013E" w:rsidP="00C701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Моргуну Олександру Миколайовичу проекту землеустрою щодо відведення земельної ділянки у власність площею 0,0700 га для ведення особистого селянського господарства, за адресою: вул. В.Коробко, с. Григорівка, Обухівський район, Київської області</w:t>
      </w:r>
    </w:p>
    <w:p w:rsidR="00C7013E" w:rsidRPr="00E41F8B" w:rsidRDefault="00C7013E" w:rsidP="00C7013E">
      <w:pPr>
        <w:ind w:left="0" w:firstLine="0"/>
        <w:jc w:val="center"/>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Моргуна Олександра Миколайовича та матеріали, надані  ТОВ «ВИРОБНИЧИЙ ЦЕНРТ ДЗК», про затвердження проекту землеустрою щодо відведення земельної ділянки у власність площею 0,0700 га кадастровий номер 3223182001:01:034:0081 для ведення особистого селянського господарства, за адресою: вул. В.Коробко,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Моргуну Олександру Миколайовичу проекту землеустрою щодо відведення земельної ділянки у власність площею 0,0700 га для ведення особистого селянського господарства, за адресою: вул. В.Коробко, с. Григорівка,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7013E" w:rsidRPr="00E41F8B" w:rsidRDefault="00C7013E" w:rsidP="00C7013E">
      <w:pPr>
        <w:ind w:left="0" w:firstLine="0"/>
        <w:rPr>
          <w:rFonts w:ascii="Times New Roman" w:eastAsia="Times New Roman" w:hAnsi="Times New Roman" w:cs="Times New Roman"/>
          <w:b/>
          <w:sz w:val="28"/>
          <w:szCs w:val="28"/>
          <w:lang w:eastAsia="ru-RU"/>
        </w:rPr>
      </w:pPr>
    </w:p>
    <w:p w:rsidR="00C7013E" w:rsidRPr="00E41F8B" w:rsidRDefault="00C7013E" w:rsidP="00C701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7013E" w:rsidRPr="00E41F8B" w:rsidRDefault="00C7013E" w:rsidP="00C701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7; </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 третє  питання порядку денного:</w:t>
      </w:r>
    </w:p>
    <w:p w:rsidR="00C7013E" w:rsidRPr="00E41F8B" w:rsidRDefault="00C7013E" w:rsidP="00C701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Моргуну Сергію Миколайовичу проекту землеустрою щодо відведення земельної ділянки у власність площею 0,1182 га для ведення особистого селянського господарства, за адресою: вул. В.Коробко,                          с. Григорівка, Обухівський район, Київської області</w:t>
      </w:r>
    </w:p>
    <w:p w:rsidR="00C7013E" w:rsidRPr="00E41F8B" w:rsidRDefault="00C7013E" w:rsidP="00C7013E">
      <w:pPr>
        <w:ind w:left="0" w:firstLine="0"/>
        <w:jc w:val="center"/>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Моргуна Сергія Миколайовича та матеріали, надані ТОВ «ВИРОБНИЧИЙ ЦЕНРТ ДЗК», про затвердження проекту землеустрою щодо відведення земельної ділянки у власність площею 0,1182 га кадастровий номер 3223182001:01:029:0052 для ведення особистого селянського господарства, за адресою: вул. В.Коробко,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Моргуну Сергію Миколайовичу проекту землеустрою щодо відведення земельної ділянки у власність площею 0,1182 га для ведення особистого селянського господарства, за адресою: вул. В.Коробко, с. Григорівка,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7013E" w:rsidRPr="00E41F8B" w:rsidRDefault="00C7013E" w:rsidP="00C7013E">
      <w:pPr>
        <w:ind w:left="0" w:firstLine="0"/>
        <w:rPr>
          <w:rFonts w:ascii="Times New Roman" w:eastAsia="Times New Roman" w:hAnsi="Times New Roman" w:cs="Times New Roman"/>
          <w:b/>
          <w:sz w:val="28"/>
          <w:szCs w:val="28"/>
          <w:lang w:eastAsia="ru-RU"/>
        </w:rPr>
      </w:pPr>
    </w:p>
    <w:p w:rsidR="00C7013E" w:rsidRPr="00E41F8B" w:rsidRDefault="00C7013E" w:rsidP="00C701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7013E" w:rsidRPr="00E41F8B" w:rsidRDefault="00C7013E" w:rsidP="00C701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 четверте  питання порядку денного:</w:t>
      </w:r>
    </w:p>
    <w:p w:rsidR="00C7013E" w:rsidRPr="00E41F8B" w:rsidRDefault="00C7013E" w:rsidP="00C701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технічної документації із землеустрою щодо інвентаризації земель села Григорівка площею 0,0172 га кадастровий номер 3223182001:01:019:0029 цільове призначення – землі загального користування, за адресою: вул. Молодіжна, с. Григорівка, Обухівського району, Київської області</w:t>
      </w:r>
    </w:p>
    <w:p w:rsidR="00C7013E" w:rsidRPr="00E41F8B" w:rsidRDefault="00C7013E" w:rsidP="00C7013E">
      <w:pPr>
        <w:ind w:left="0" w:firstLine="0"/>
        <w:jc w:val="center"/>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та матеріали, надані ТОВ «ВИРОБНИЧИЙ ЦЕНРТ ДЗК», про затвердження технічної документації із землеустрою щодо </w:t>
      </w:r>
      <w:r w:rsidRPr="00E41F8B">
        <w:rPr>
          <w:rFonts w:ascii="Times New Roman" w:hAnsi="Times New Roman"/>
          <w:sz w:val="28"/>
          <w:szCs w:val="28"/>
        </w:rPr>
        <w:lastRenderedPageBreak/>
        <w:t>інвентаризації земель села Григорівка площею 0,0172 га кадастровий номер 3223182001:01:019:0029 цільове призначення – землі загального користування (18.00), за адресою: вул. Молодіжна, с. Григорівка, Обухівського району, Київської області, у відповідності зі статтею 26 Закону України «Про місцеве самоврядування в Україні», статей 12, 33, 91, 116, 118, 121, 122, 186-1 Земельного Кодексу України; статті 57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технічної документації із землеустрою щодо інвентаризації земель села Григорівка площею 0,0172 га кадастровий номер 3223182001:01:019:0029 цільове призначення – землі загального користування, за адресою: вул. Молодіжна, с. Григорівка, Обухівського району,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7013E" w:rsidRPr="00E41F8B" w:rsidRDefault="00C7013E" w:rsidP="00C7013E">
      <w:pPr>
        <w:ind w:left="0" w:firstLine="0"/>
        <w:rPr>
          <w:rFonts w:ascii="Times New Roman" w:eastAsia="Times New Roman" w:hAnsi="Times New Roman" w:cs="Times New Roman"/>
          <w:b/>
          <w:sz w:val="28"/>
          <w:szCs w:val="28"/>
          <w:lang w:eastAsia="ru-RU"/>
        </w:rPr>
      </w:pPr>
    </w:p>
    <w:p w:rsidR="00C7013E" w:rsidRPr="00E41F8B" w:rsidRDefault="00C7013E" w:rsidP="00C701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7013E" w:rsidRPr="00E41F8B" w:rsidRDefault="00C7013E" w:rsidP="00C701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 п’яте  питання порядку денного:</w:t>
      </w:r>
    </w:p>
    <w:p w:rsidR="00C7013E" w:rsidRPr="00E41F8B" w:rsidRDefault="00C7013E" w:rsidP="00C701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Лопань Миколі Михайловичу проекту землеустрою щодо відведення земельної ділянки у власність площею 0,7479 га для ведення особистого селянського господарства, за адресою: Григорівська сільська рада, Обухівський район, Київської області</w:t>
      </w:r>
    </w:p>
    <w:p w:rsidR="00C7013E" w:rsidRPr="00E41F8B" w:rsidRDefault="00C7013E" w:rsidP="00C7013E">
      <w:pPr>
        <w:ind w:left="0" w:firstLine="0"/>
        <w:jc w:val="center"/>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Лопань Миколи Михайловича та матеріали, надані ФОП Погодаєв О.В., про затвердження проекту землеустрою щодо відведення земельної ділянки у власність площею 0,7479 га кадастровий номер 3223182000:09:001:0098 для ведення особистого селянського господарства, за адресою: Григорівська сільська рада,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4A6CCB" w:rsidRPr="00E41F8B">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w:t>
      </w:r>
      <w:r w:rsidRPr="00E41F8B">
        <w:rPr>
          <w:rFonts w:ascii="Times New Roman" w:hAnsi="Times New Roman" w:cs="Times New Roman"/>
          <w:b/>
          <w:sz w:val="28"/>
          <w:szCs w:val="28"/>
        </w:rPr>
        <w:t xml:space="preserve">Про затвердження Лопань Миколі Михайловичу проекту землеустрою щодо відведення земельної ділянки у власність площею 0,7479 га для ведення особистого селянського господарства, за адресою: Григорівська сільська рада, Обухівський район, Київської області» </w:t>
      </w:r>
      <w:r w:rsidRPr="00E41F8B">
        <w:t xml:space="preserve"> </w:t>
      </w:r>
      <w:r w:rsidR="004A6CCB" w:rsidRPr="00E41F8B">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sidRPr="00E41F8B">
        <w:rPr>
          <w:rFonts w:ascii="Times New Roman" w:hAnsi="Times New Roman" w:cs="Times New Roman"/>
          <w:sz w:val="28"/>
          <w:szCs w:val="28"/>
        </w:rPr>
        <w:t>.</w:t>
      </w:r>
    </w:p>
    <w:p w:rsidR="00C7013E" w:rsidRPr="00E41F8B" w:rsidRDefault="00C7013E" w:rsidP="00C7013E">
      <w:pPr>
        <w:ind w:left="0" w:firstLine="0"/>
        <w:rPr>
          <w:rFonts w:ascii="Times New Roman" w:eastAsia="Times New Roman" w:hAnsi="Times New Roman" w:cs="Times New Roman"/>
          <w:b/>
          <w:sz w:val="28"/>
          <w:szCs w:val="28"/>
          <w:lang w:eastAsia="ru-RU"/>
        </w:rPr>
      </w:pPr>
    </w:p>
    <w:p w:rsidR="00C7013E" w:rsidRPr="00E41F8B" w:rsidRDefault="00C7013E" w:rsidP="00C701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7013E" w:rsidRPr="00E41F8B" w:rsidRDefault="00C7013E" w:rsidP="00C701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0; </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7.</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 шосте питання порядку денного:</w:t>
      </w:r>
    </w:p>
    <w:p w:rsidR="00C7013E" w:rsidRPr="00E41F8B" w:rsidRDefault="00C7013E" w:rsidP="00C701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Назаренку Сергію Сергійовичу проекту землеустрою щодо відведення земельної ділянки у власність площею 2,0000 га для ведення особистого селянського господарства, за адресою: Григорівська сільська рада, Обухівський район, Київської області</w:t>
      </w:r>
    </w:p>
    <w:p w:rsidR="00C7013E" w:rsidRPr="00E41F8B" w:rsidRDefault="00C7013E" w:rsidP="00C7013E">
      <w:pPr>
        <w:ind w:left="0" w:firstLine="0"/>
        <w:jc w:val="center"/>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Назаренка Сергія Сергійовича та матеріали, надані ПП «Єдиний Центр», про затвердження проекту землеустрою щодо відведення земельної ділянки у власність площею 2,0000 га кадастровий номер 3223182000:07:002:0030 для ведення особистого селянського господарства, за адресою: Григорівська сільська рада,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4A6CCB" w:rsidRPr="00E41F8B">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w:t>
      </w:r>
      <w:r w:rsidRPr="00E41F8B">
        <w:rPr>
          <w:rFonts w:ascii="Times New Roman" w:hAnsi="Times New Roman" w:cs="Times New Roman"/>
          <w:b/>
          <w:sz w:val="28"/>
          <w:szCs w:val="28"/>
        </w:rPr>
        <w:t xml:space="preserve">Про затвердження Назаренку Сергію Сергійовичу проекту землеустрою щодо відведення земельної ділянки у власність площею 2,0000 га для ведення особистого селянського господарства, за адресою: Григорівська сільська рада, Обухівський район, Київської області» </w:t>
      </w:r>
      <w:r w:rsidRPr="00E41F8B">
        <w:t xml:space="preserve"> </w:t>
      </w:r>
      <w:r w:rsidR="004A6CCB" w:rsidRPr="00E41F8B">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sidRPr="00E41F8B">
        <w:rPr>
          <w:rFonts w:ascii="Times New Roman" w:hAnsi="Times New Roman" w:cs="Times New Roman"/>
          <w:sz w:val="28"/>
          <w:szCs w:val="28"/>
        </w:rPr>
        <w:t>.</w:t>
      </w:r>
    </w:p>
    <w:p w:rsidR="00C7013E" w:rsidRPr="00E41F8B" w:rsidRDefault="00C7013E" w:rsidP="00C7013E">
      <w:pPr>
        <w:ind w:left="0" w:firstLine="0"/>
        <w:rPr>
          <w:rFonts w:ascii="Times New Roman" w:eastAsia="Times New Roman" w:hAnsi="Times New Roman" w:cs="Times New Roman"/>
          <w:b/>
          <w:sz w:val="28"/>
          <w:szCs w:val="28"/>
          <w:lang w:eastAsia="ru-RU"/>
        </w:rPr>
      </w:pPr>
    </w:p>
    <w:p w:rsidR="00C7013E" w:rsidRPr="00E41F8B" w:rsidRDefault="00C7013E" w:rsidP="00C701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7013E" w:rsidRPr="00E41F8B" w:rsidRDefault="00C7013E" w:rsidP="00C701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7.</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p>
    <w:p w:rsidR="004A6CCB" w:rsidRPr="00E41F8B" w:rsidRDefault="004A6CCB" w:rsidP="004A6C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 сьоме питання порядку денного:</w:t>
      </w:r>
    </w:p>
    <w:p w:rsidR="004A6CCB" w:rsidRPr="00E41F8B" w:rsidRDefault="004A6CCB" w:rsidP="004A6CC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Макаренку Олександру Володимировичу проекту землеустрою щодо відведення земельної ділянки у власність площею 0,7500 га                    для ведення особистого селянського господарства, за адресою: Григорівська сільська рада, Обухівський район, Київської області</w:t>
      </w:r>
    </w:p>
    <w:p w:rsidR="004A6CCB" w:rsidRPr="00E41F8B" w:rsidRDefault="004A6CCB" w:rsidP="004A6CCB">
      <w:pPr>
        <w:ind w:left="0" w:firstLine="0"/>
        <w:jc w:val="center"/>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E41F8B"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Макаренка Олександра Володимировича та матеріали, надані ФОП Погодаєв О.В., про затвердження проекту землеустрою </w:t>
      </w:r>
      <w:r w:rsidRPr="00E41F8B">
        <w:rPr>
          <w:rFonts w:ascii="Times New Roman" w:hAnsi="Times New Roman"/>
          <w:sz w:val="28"/>
          <w:szCs w:val="28"/>
        </w:rPr>
        <w:lastRenderedPageBreak/>
        <w:t>щодо відведення земельної ділянки у власність площею 0,7500 га кадастровий номер 3223182000:05:007:0031 для ведення особистого селянського господарства, за адресою: Григорівська сільська рада,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 xml:space="preserve">Про затвердження Макаренку Олександру Володимировичу проекту землеустрою щодо відведення земельної ділянки у власність площею 0,7500 га для ведення особистого селянського господарства, за адресою: Григорівська сільська рада, Обухівський район, Київської області» </w:t>
      </w:r>
      <w:r w:rsidRPr="00E41F8B">
        <w:t xml:space="preserve"> </w:t>
      </w:r>
      <w:r w:rsidRPr="00E41F8B">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p>
    <w:p w:rsidR="004A6CCB" w:rsidRPr="00E41F8B" w:rsidRDefault="004A6CCB" w:rsidP="004A6CCB">
      <w:pPr>
        <w:ind w:left="0" w:firstLine="0"/>
        <w:rPr>
          <w:rFonts w:ascii="Times New Roman" w:eastAsia="Times New Roman" w:hAnsi="Times New Roman" w:cs="Times New Roman"/>
          <w:b/>
          <w:sz w:val="28"/>
          <w:szCs w:val="28"/>
          <w:lang w:eastAsia="ru-RU"/>
        </w:rPr>
      </w:pPr>
    </w:p>
    <w:p w:rsidR="004A6CCB" w:rsidRPr="00E41F8B" w:rsidRDefault="004A6CCB" w:rsidP="004A6CC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A6CCB" w:rsidRPr="00E41F8B" w:rsidRDefault="004A6CCB" w:rsidP="004A6CC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7.</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p>
    <w:p w:rsidR="004A6CCB" w:rsidRPr="00E41F8B" w:rsidRDefault="004A6CCB" w:rsidP="004A6C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 восьме питання порядку денного:</w:t>
      </w:r>
    </w:p>
    <w:p w:rsidR="004A6CCB" w:rsidRPr="00E41F8B" w:rsidRDefault="004A6CCB" w:rsidP="004A6CC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Кисілю Сергію Юрійовичу проекту землеустрою щодо відведення земельної ділянки у власність площею 0,0510 га для ведення особистого селянського господарства, за адресою: вул. Колгоспна,                             с. Григорівка, Обухівський район, Київської області</w:t>
      </w:r>
    </w:p>
    <w:p w:rsidR="004A6CCB" w:rsidRPr="00E41F8B" w:rsidRDefault="004A6CCB" w:rsidP="004A6CCB">
      <w:pPr>
        <w:ind w:left="0" w:firstLine="0"/>
        <w:jc w:val="center"/>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E41F8B"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Кисіля Сергія Юрійовича та матеріали, надані  ФОП Погодаєв О.В., про затвердження проекту землеустрою щодо відведення земельної ділянки у власність площею 0,0510 га кадастровий номер 3223182001:01:009:0025 для ведення особистого селянського господарства, за адресою: вул. Колгоспна,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E12A72" w:rsidRPr="00E12A72" w:rsidRDefault="004A6CCB"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sidRPr="00E12A72">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Кисілю Сергію Юрійовичу проекту землеустрою щодо відведення земельної ділянки у власність площею 0,0510 га для ведення особистого селянського господарства, за адресою: вул. Колгоспна, с. Григорівка, Обухівський район, Київської області» </w:t>
      </w:r>
      <w:r w:rsidRPr="00E41F8B">
        <w:t xml:space="preserve"> </w:t>
      </w:r>
      <w:r w:rsidR="00E12A72" w:rsidRPr="00E12A72">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lastRenderedPageBreak/>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4A6CCB" w:rsidRPr="00E41F8B" w:rsidRDefault="004A6CCB" w:rsidP="00E12A72">
      <w:pPr>
        <w:ind w:left="0" w:firstLine="0"/>
        <w:rPr>
          <w:rFonts w:ascii="Times New Roman" w:eastAsia="Times New Roman" w:hAnsi="Times New Roman" w:cs="Times New Roman"/>
          <w:b/>
          <w:sz w:val="28"/>
          <w:szCs w:val="28"/>
          <w:lang w:eastAsia="ru-RU"/>
        </w:rPr>
      </w:pPr>
    </w:p>
    <w:p w:rsidR="004A6CCB" w:rsidRPr="00E41F8B" w:rsidRDefault="004A6CCB" w:rsidP="004A6C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 дев’яте питання порядку денного:</w:t>
      </w:r>
    </w:p>
    <w:p w:rsidR="004A6CCB" w:rsidRPr="00E41F8B" w:rsidRDefault="004A6CCB" w:rsidP="004A6CC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Лепесій Ользі Миколаївні технічної документації із землеустрою щодо встановлення (відновлення) меж земельної ділянки в натурі (на місцевості) площею 0,2279 га для будівництва і обслуговування житлового будинку, господарських будівель і споруд (присадибна ділянка), за адресою: вул. Лісова Пісня, 22-а, с. Гусачівка, Обухівського району, Київської області</w:t>
      </w:r>
    </w:p>
    <w:p w:rsidR="004A6CCB" w:rsidRPr="00E41F8B" w:rsidRDefault="004A6CCB" w:rsidP="004A6CCB">
      <w:pPr>
        <w:ind w:left="0" w:firstLine="0"/>
        <w:jc w:val="center"/>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E41F8B"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Лепесій Ольги Миколаївни та матеріали, надані ТОВ «ВИРОБНИЧИЙ ЦЕНРТ ДЗК», про затвердження технічної документації із землеустрою щодо встановлення (відновлення) меж земельної ділянки в натурі (на місцевості) площею 0,2279 га кадастровий номер 3223182002:02:010:0100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 індексним номером витягу: 230943707 від 04.11.2020, за адресою: вул. Лісова Пісня, 22-а, с. Гусачівка,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Лепесій Ользі Миколаївні технічної документації із землеустрою щодо встановлення (відновлення) меж земельної ділянки в натурі (на місцевості) площею 0,2279 га для будівництва і обслуговування житлового будинку, господарських будівель і споруд (присадибна ділянка), за адресою: вул. Лісова Пісня, 22-а, с. Гусачівка, Обухівського району,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A6CCB" w:rsidRPr="00E41F8B" w:rsidRDefault="004A6CCB" w:rsidP="004A6CCB">
      <w:pPr>
        <w:ind w:left="0" w:firstLine="0"/>
        <w:rPr>
          <w:rFonts w:ascii="Times New Roman" w:eastAsia="Times New Roman" w:hAnsi="Times New Roman" w:cs="Times New Roman"/>
          <w:b/>
          <w:sz w:val="28"/>
          <w:szCs w:val="28"/>
          <w:lang w:eastAsia="ru-RU"/>
        </w:rPr>
      </w:pPr>
    </w:p>
    <w:p w:rsidR="004A6CCB" w:rsidRPr="00E41F8B" w:rsidRDefault="004A6CCB" w:rsidP="004A6CC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A6CCB" w:rsidRPr="00E41F8B" w:rsidRDefault="004A6CCB" w:rsidP="004A6CC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p>
    <w:p w:rsidR="004A6CCB" w:rsidRPr="00E41F8B" w:rsidRDefault="004A6CCB" w:rsidP="004A6C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Шістдесяте питання порядку денного:</w:t>
      </w:r>
    </w:p>
    <w:p w:rsidR="004A6CCB" w:rsidRPr="00E41F8B" w:rsidRDefault="004A6CCB" w:rsidP="004A6CC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Середі Петру Федоровичу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w:t>
      </w:r>
      <w:r w:rsidRPr="00E41F8B">
        <w:rPr>
          <w:rFonts w:ascii="Times New Roman" w:hAnsi="Times New Roman" w:cs="Times New Roman"/>
          <w:b/>
          <w:sz w:val="28"/>
          <w:szCs w:val="28"/>
        </w:rPr>
        <w:lastRenderedPageBreak/>
        <w:t>житлового будинку, господарських будівель і споруд (присадибна ділянка), за адресою: вул. Космонавтів, 8, с. Гусачівка, Обухівського району, Київської області</w:t>
      </w:r>
    </w:p>
    <w:p w:rsidR="004A6CCB" w:rsidRPr="00E41F8B" w:rsidRDefault="004A6CCB" w:rsidP="004A6CCB">
      <w:pPr>
        <w:ind w:left="0" w:firstLine="0"/>
        <w:jc w:val="center"/>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E41F8B"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Середи Петра Федоровича та матеріали, надані ТОВ «ВИРОБНИЧИЙ ЦЕНРТ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3223182002:02:007:0114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 індексним номером витягу: 228507758 від 19.10.2020, за адресою: вул. Космонавтів, 8, с. Гусачівка,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Середі Петру Федоровичу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Космонавтів, 8, с. Гусачівка, Обухівського району,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A6CCB" w:rsidRPr="00E41F8B" w:rsidRDefault="004A6CCB" w:rsidP="004A6CCB">
      <w:pPr>
        <w:ind w:left="0" w:firstLine="0"/>
        <w:rPr>
          <w:rFonts w:ascii="Times New Roman" w:eastAsia="Times New Roman" w:hAnsi="Times New Roman" w:cs="Times New Roman"/>
          <w:b/>
          <w:sz w:val="28"/>
          <w:szCs w:val="28"/>
          <w:lang w:eastAsia="ru-RU"/>
        </w:rPr>
      </w:pPr>
    </w:p>
    <w:p w:rsidR="004A6CCB" w:rsidRPr="00E41F8B" w:rsidRDefault="004A6CCB" w:rsidP="004A6CC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A6CCB" w:rsidRPr="00E41F8B" w:rsidRDefault="004A6CCB" w:rsidP="004A6CC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A6CCB" w:rsidRPr="00E41F8B" w:rsidRDefault="004A6CCB" w:rsidP="004A6CCB">
      <w:pPr>
        <w:spacing w:line="276" w:lineRule="auto"/>
        <w:ind w:left="0" w:firstLine="0"/>
        <w:rPr>
          <w:rFonts w:ascii="Times New Roman" w:hAnsi="Times New Roman" w:cs="Times New Roman"/>
          <w:b/>
          <w:bCs/>
          <w:sz w:val="28"/>
          <w:szCs w:val="28"/>
        </w:rPr>
      </w:pPr>
    </w:p>
    <w:p w:rsidR="004A6CCB" w:rsidRPr="00E41F8B" w:rsidRDefault="004A6CCB" w:rsidP="004A6C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 перше питання порядку денного:</w:t>
      </w:r>
    </w:p>
    <w:p w:rsidR="00497776" w:rsidRPr="00E41F8B" w:rsidRDefault="00497776" w:rsidP="0049777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Якимахі Володимиру Володимировичу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пров. Космонавтів, с. Гусачівка,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E41F8B"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97776" w:rsidRPr="00E41F8B">
        <w:rPr>
          <w:rFonts w:ascii="Times New Roman" w:hAnsi="Times New Roman"/>
          <w:sz w:val="28"/>
          <w:szCs w:val="28"/>
        </w:rPr>
        <w:t xml:space="preserve">Розглянувши заяву Якимахи Володимира Володимировича та матеріали, надані ТОВ «ВИРОБНИЧИЙ ЦЕНРТ ДЗК», про затвердження проекту землеустрою щодо відведення земельної ділянки у власність площею 0,2500 га </w:t>
      </w:r>
      <w:r w:rsidR="00497776" w:rsidRPr="00E41F8B">
        <w:rPr>
          <w:rFonts w:ascii="Times New Roman" w:hAnsi="Times New Roman"/>
          <w:sz w:val="28"/>
          <w:szCs w:val="28"/>
        </w:rPr>
        <w:lastRenderedPageBreak/>
        <w:t>кадастровий номер 3223182002:02:004:0002 для будівництва і обслуговування житлового будинку, господарських будівель і споруд (присадибна ділянка), за адресою: пров. Космонавтів,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E12A72" w:rsidRPr="00E12A72" w:rsidRDefault="004A6CCB"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sidRPr="00E12A72">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497776" w:rsidRPr="00E41F8B">
        <w:rPr>
          <w:rFonts w:ascii="Times New Roman" w:hAnsi="Times New Roman" w:cs="Times New Roman"/>
          <w:b/>
          <w:sz w:val="28"/>
          <w:szCs w:val="28"/>
        </w:rPr>
        <w:t>Про затвердження Якимахі Володимиру Володимировичу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пров. Космонавтів, с. Гусачівка,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E12A72" w:rsidRPr="00E12A72">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12A72" w:rsidRPr="00E12A72" w:rsidRDefault="00E12A72" w:rsidP="00E12A72">
      <w:pPr>
        <w:tabs>
          <w:tab w:val="left" w:pos="708"/>
          <w:tab w:val="left" w:pos="6358"/>
        </w:tabs>
        <w:ind w:left="0" w:firstLine="0"/>
        <w:rPr>
          <w:rFonts w:ascii="Times New Roman" w:hAnsi="Times New Roman" w:cs="Times New Roman"/>
          <w:b/>
          <w:sz w:val="28"/>
          <w:szCs w:val="28"/>
        </w:rPr>
      </w:pPr>
      <w:r w:rsidRPr="00E12A72">
        <w:rPr>
          <w:rFonts w:ascii="Times New Roman" w:hAnsi="Times New Roman" w:cs="Times New Roman"/>
          <w:b/>
          <w:sz w:val="28"/>
          <w:szCs w:val="28"/>
        </w:rPr>
        <w:tab/>
      </w:r>
      <w:r>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497776"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E12A72" w:rsidRPr="00E41F8B" w:rsidRDefault="00E12A72" w:rsidP="00E12A72">
      <w:pPr>
        <w:ind w:left="0" w:firstLine="0"/>
        <w:rPr>
          <w:rFonts w:ascii="Times New Roman" w:hAnsi="Times New Roman" w:cs="Times New Roman"/>
          <w:b/>
          <w:bCs/>
          <w:sz w:val="28"/>
          <w:szCs w:val="28"/>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 друге питання порядку денного:</w:t>
      </w:r>
    </w:p>
    <w:p w:rsidR="00497776" w:rsidRPr="00E41F8B" w:rsidRDefault="00497776" w:rsidP="0049777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Кур’ян Анні Борисівні проекту землеустрою щодо відведення земельної ділянки у власність площею 0,1800 га для будівництва і обслуговування житлового будинку, господарських будівель і споруд (присадибна ділянка), за адресою: вул. Лермонтова, с. Гусачівка,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Кур’ян Анни Борисівни та матеріали, надані ТОВ «ВИРОБНИЧИЙ ЦЕНРТ ДЗК», про затвердження проекту землеустрою щодо відведення земельної ділянки у власність площею 0,1800 га кадастровий номер 3223182002:02:003:0091 для будівництва і обслуговування житлового будинку, господарських будівель і споруд (присадибна ділянка), за адресою: вул. Лермонтова,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E12A72" w:rsidRPr="00E12A72" w:rsidRDefault="00497776"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sidRPr="00E12A72">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Кур’ян Анні Борисівні проекту землеустрою щодо відведення земельної ділянки у власність площею 0,1800 га для будівництва і обслуговування житлового будинку, господарських будівель і споруд (присадибна ділянка), за адресою: </w:t>
      </w:r>
      <w:r w:rsidRPr="00E41F8B">
        <w:rPr>
          <w:rFonts w:ascii="Times New Roman" w:hAnsi="Times New Roman" w:cs="Times New Roman"/>
          <w:b/>
          <w:sz w:val="28"/>
          <w:szCs w:val="28"/>
        </w:rPr>
        <w:lastRenderedPageBreak/>
        <w:t xml:space="preserve">вул. Лермонтова, с. Гусачівка, Обухівський район, Київської області» </w:t>
      </w:r>
      <w:r w:rsidRPr="00E41F8B">
        <w:t xml:space="preserve"> </w:t>
      </w:r>
      <w:r w:rsidR="00E12A72" w:rsidRPr="00E12A72">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497776" w:rsidRPr="00E41F8B" w:rsidRDefault="00497776" w:rsidP="00E12A72">
      <w:pPr>
        <w:ind w:left="0" w:firstLine="0"/>
        <w:rPr>
          <w:rFonts w:ascii="Times New Roman" w:eastAsia="Times New Roman" w:hAnsi="Times New Roman" w:cs="Times New Roman"/>
          <w:b/>
          <w:sz w:val="28"/>
          <w:szCs w:val="28"/>
          <w:lang w:eastAsia="ru-RU"/>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 третє питання порядку денного:</w:t>
      </w:r>
    </w:p>
    <w:p w:rsidR="00497776" w:rsidRPr="00E41F8B" w:rsidRDefault="00497776" w:rsidP="0049777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Яценку Євгенію Валентиновичу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Добрий Шлях, 16, с. Гусачівка,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Яценка Євгенія Валентиновича та матеріали, надані ТОВ «ВИРОБНИЧИЙ ЦЕНРТ ДЗК», про затвердження проекту землеустрою щодо відведення земельної ділянки у власність площею 0,2500 га кадастровий номер 3223182002:02:011:0081 для будівництва і обслуговування житлового будинку, господарських будівель і споруд (присадибна ділянка), за адресою: вул. Добрий Шлях, 16,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E12A72" w:rsidRPr="00E12A72" w:rsidRDefault="00497776"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sidRPr="00E12A72">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Яценку Євгенію Валентиновичу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Добрий Шлях, 16, с. Гусачівка, Обухівський район, Київської області» </w:t>
      </w:r>
      <w:r w:rsidRPr="00E41F8B">
        <w:t xml:space="preserve"> </w:t>
      </w:r>
      <w:r w:rsidR="00E12A72" w:rsidRPr="00E12A72">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E12A72" w:rsidRPr="00E12A72" w:rsidRDefault="00E12A72" w:rsidP="00E12A72">
      <w:pPr>
        <w:ind w:left="0" w:firstLine="0"/>
        <w:rPr>
          <w:rFonts w:ascii="Times New Roman" w:hAnsi="Times New Roman" w:cs="Times New Roman"/>
          <w:b/>
          <w:sz w:val="28"/>
          <w:szCs w:val="28"/>
        </w:rPr>
      </w:pPr>
    </w:p>
    <w:p w:rsidR="00497776" w:rsidRPr="00E41F8B" w:rsidRDefault="00497776" w:rsidP="00E12A72">
      <w:pPr>
        <w:ind w:left="0" w:firstLine="0"/>
        <w:rPr>
          <w:rFonts w:ascii="Times New Roman" w:eastAsia="Times New Roman" w:hAnsi="Times New Roman" w:cs="Times New Roman"/>
          <w:b/>
          <w:sz w:val="28"/>
          <w:szCs w:val="28"/>
          <w:lang w:eastAsia="ru-RU"/>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 четверте питання порядку денного:</w:t>
      </w:r>
    </w:p>
    <w:p w:rsidR="00497776" w:rsidRPr="00E41F8B" w:rsidRDefault="00497776" w:rsidP="0049777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Середі Максиму Павловичу проекту землеустрою щодо відведення земельної ділянки у власність площею 0,1834 га для будівництва і обслуговування житлового будинку, господарських будівель і споруд (присадибна ділянка), за адресою: пров. Слави, с. Гусачівка,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Середи Максима Павловича та матеріали, надані ТОВ «ВИРОБНИЧИЙ ЦЕНРТ ДЗК», про затвердження проекту землеустрою щодо відведення земельної ділянки у власність площею 0,1834 га кадастровий номер 3223182002:02:008:0133 для будівництва і обслуговування житлового будинку, господарських будівель і споруд (присадибна ділянка), за адресою: пров. Слави,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 xml:space="preserve">Про затвердження Середі Максиму Павловичу проекту землеустрою щодо відведення земельної ділянки у власність площею 0,1834 га для будівництва і обслуговування житлового будинку, господарських будівель і споруд (присадибна ділянка), за адресою: пров. Слави, с. Гусачівка, Обухівський район, Київської області» </w:t>
      </w:r>
      <w:r w:rsidRPr="00E41F8B">
        <w:t xml:space="preserve"> </w:t>
      </w:r>
      <w:r w:rsidRPr="00E41F8B">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p>
    <w:p w:rsidR="00497776" w:rsidRPr="00E41F8B" w:rsidRDefault="00497776" w:rsidP="00497776">
      <w:pPr>
        <w:ind w:left="0" w:firstLine="0"/>
        <w:rPr>
          <w:rFonts w:ascii="Times New Roman" w:eastAsia="Times New Roman" w:hAnsi="Times New Roman" w:cs="Times New Roman"/>
          <w:b/>
          <w:sz w:val="28"/>
          <w:szCs w:val="28"/>
          <w:lang w:eastAsia="ru-RU"/>
        </w:rPr>
      </w:pPr>
    </w:p>
    <w:p w:rsidR="00497776" w:rsidRPr="00E41F8B" w:rsidRDefault="00497776" w:rsidP="0049777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97776" w:rsidRPr="00E41F8B" w:rsidRDefault="00497776" w:rsidP="0049777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497776" w:rsidRPr="00E41F8B" w:rsidRDefault="00497776" w:rsidP="0049777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97776" w:rsidRPr="00E41F8B" w:rsidRDefault="00497776" w:rsidP="0049777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7.</w:t>
      </w:r>
    </w:p>
    <w:p w:rsidR="00497776" w:rsidRPr="00E41F8B" w:rsidRDefault="00497776" w:rsidP="00497776">
      <w:pPr>
        <w:spacing w:line="276" w:lineRule="auto"/>
        <w:ind w:left="0" w:firstLine="0"/>
        <w:rPr>
          <w:rFonts w:ascii="Times New Roman" w:eastAsia="Times New Roman" w:hAnsi="Times New Roman" w:cs="Times New Roman"/>
          <w:b/>
          <w:sz w:val="28"/>
          <w:szCs w:val="28"/>
          <w:lang w:eastAsia="ru-RU"/>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 п’яте питання порядку денного:</w:t>
      </w:r>
    </w:p>
    <w:p w:rsidR="00497776" w:rsidRPr="00E41F8B" w:rsidRDefault="00497776" w:rsidP="0049777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Івашку Вадиму Сергійовичу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Лесі Українки, с. Гусачівка,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Івашка Вадима Сергійовича та матеріали, надані ТОВ «ВИРОБНИЧИЙ ЦЕНРТ ДЗК», про затвердження проекту землеустрою щодо відведення земельної ділянки у власність площею 0,2300 га кадастровий номер 3223182002:02:001:0097 для будівництва і обслуговування </w:t>
      </w:r>
      <w:r w:rsidRPr="00E41F8B">
        <w:rPr>
          <w:rFonts w:ascii="Times New Roman" w:hAnsi="Times New Roman"/>
          <w:sz w:val="28"/>
          <w:szCs w:val="28"/>
        </w:rPr>
        <w:lastRenderedPageBreak/>
        <w:t>житлового будинку, господарських будівель і споруд (присадибна ділянка), за адресою: вул. Лесі Українки,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E12A72" w:rsidRPr="00E12A72" w:rsidRDefault="00497776"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2A72" w:rsidRPr="00E12A72">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Івашку Вадиму Сергійовичу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Лесі Українки, с. Гусачівка, Обухівський район, Київської області» </w:t>
      </w:r>
      <w:r w:rsidRPr="00E41F8B">
        <w:t xml:space="preserve"> </w:t>
      </w:r>
      <w:r w:rsidR="00E12A72" w:rsidRPr="00E12A72">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0;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497776" w:rsidRPr="00E41F8B" w:rsidRDefault="00497776" w:rsidP="00E12A72">
      <w:pPr>
        <w:ind w:left="0" w:firstLine="0"/>
        <w:rPr>
          <w:rFonts w:ascii="Times New Roman" w:eastAsia="Times New Roman" w:hAnsi="Times New Roman" w:cs="Times New Roman"/>
          <w:b/>
          <w:sz w:val="28"/>
          <w:szCs w:val="28"/>
          <w:lang w:eastAsia="ru-RU"/>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 шосте питання порядку денного:</w:t>
      </w:r>
    </w:p>
    <w:p w:rsidR="00497776" w:rsidRPr="00E41F8B" w:rsidRDefault="00497776" w:rsidP="0049777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Олександру Віталійовичу проекту землеустрою щодо відведення двох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0,2055 га для ведення особистого селянського господарства, за адресою: вул. Лермонтова, с. Гусачівка,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A511A4" w:rsidRPr="00E41F8B">
        <w:rPr>
          <w:rFonts w:ascii="Times New Roman" w:hAnsi="Times New Roman"/>
          <w:sz w:val="28"/>
          <w:szCs w:val="28"/>
        </w:rPr>
        <w:t>Розглянувши заяву Середи Олександра Віталійовича та матеріали, надані  ФОП Бондаренко В.О., про затвердження проекту землеустрою щодо відведення двох земельних ділянок у власність площею 0,2500 га кадастровий номер 3223182002:02:003:0098 для будівництва і обслуговування житлового будинку, господарських будівель і споруд (присадибна ділянка) та площею 0,2055 га кадастровий номер 3223182000:10:001:0040 для ведення особистого селянського господарства, за адресою: вул. Лермонтова,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0B0367" w:rsidRPr="000B0367" w:rsidRDefault="00497776" w:rsidP="000B036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B0367" w:rsidRPr="000B0367">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A511A4" w:rsidRPr="00E41F8B">
        <w:rPr>
          <w:rFonts w:ascii="Times New Roman" w:hAnsi="Times New Roman" w:cs="Times New Roman"/>
          <w:b/>
          <w:sz w:val="28"/>
          <w:szCs w:val="28"/>
        </w:rPr>
        <w:t xml:space="preserve">Про затвердження Середі Олександру Віталійовичу проекту землеустрою щодо відведення двох земельних ділянок у власність площею 0,2500 га для будівництва і обслуговування житлового </w:t>
      </w:r>
      <w:r w:rsidR="00A511A4" w:rsidRPr="00E41F8B">
        <w:rPr>
          <w:rFonts w:ascii="Times New Roman" w:hAnsi="Times New Roman" w:cs="Times New Roman"/>
          <w:b/>
          <w:sz w:val="28"/>
          <w:szCs w:val="28"/>
        </w:rPr>
        <w:lastRenderedPageBreak/>
        <w:t>будинку, господарських будівель і споруд (присадибна ділянка) та площею 0,2055 га для ведення особистого селянського господарства, за адресою: вул. Лермонтова, с. Гусачівка,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0B0367" w:rsidRPr="000B036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ab/>
      </w:r>
      <w:r w:rsidRPr="000B0367">
        <w:rPr>
          <w:rFonts w:ascii="Times New Roman" w:hAnsi="Times New Roman" w:cs="Times New Roman"/>
          <w:b/>
          <w:sz w:val="28"/>
          <w:szCs w:val="28"/>
        </w:rPr>
        <w:tab/>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Голосували:</w:t>
      </w:r>
    </w:p>
    <w:p w:rsidR="000B0367" w:rsidRPr="000B0367" w:rsidRDefault="000B0367" w:rsidP="000B0367">
      <w:pPr>
        <w:ind w:left="0" w:firstLine="0"/>
        <w:rPr>
          <w:rFonts w:ascii="Times New Roman" w:hAnsi="Times New Roman" w:cs="Times New Roman"/>
          <w:sz w:val="28"/>
          <w:szCs w:val="28"/>
        </w:rPr>
      </w:pPr>
      <w:r w:rsidRPr="000B0367">
        <w:rPr>
          <w:rFonts w:ascii="Times New Roman" w:hAnsi="Times New Roman" w:cs="Times New Roman"/>
          <w:b/>
          <w:sz w:val="28"/>
          <w:szCs w:val="28"/>
        </w:rPr>
        <w:t xml:space="preserve">За – 0;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Проти – 0;</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B0367">
        <w:rPr>
          <w:rFonts w:ascii="Times New Roman" w:hAnsi="Times New Roman" w:cs="Times New Roman"/>
          <w:b/>
          <w:sz w:val="28"/>
          <w:szCs w:val="28"/>
        </w:rPr>
        <w:t>6.</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Не брав участь в голосуванні Петрук П.В.</w:t>
      </w:r>
    </w:p>
    <w:p w:rsidR="00A511A4" w:rsidRPr="00E41F8B" w:rsidRDefault="00A511A4" w:rsidP="000B0367">
      <w:pPr>
        <w:ind w:left="0" w:firstLine="0"/>
        <w:rPr>
          <w:rFonts w:ascii="Times New Roman" w:eastAsia="Times New Roman" w:hAnsi="Times New Roman" w:cs="Times New Roman"/>
          <w:b/>
          <w:sz w:val="28"/>
          <w:szCs w:val="28"/>
          <w:lang w:eastAsia="ru-RU"/>
        </w:rPr>
      </w:pPr>
    </w:p>
    <w:p w:rsidR="00A511A4" w:rsidRPr="00E41F8B" w:rsidRDefault="00A511A4" w:rsidP="00A511A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 сьоме питання порядку денного:</w:t>
      </w:r>
    </w:p>
    <w:p w:rsidR="00A511A4" w:rsidRPr="00E41F8B" w:rsidRDefault="00A511A4" w:rsidP="00A511A4">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Середі Петру Федоровичу проекту землеустрою щодо відведення земельної ділянки у власність площею 0,1617 га для ведення особистого селянського господарства, за адресою: вул. Космонавтів,                         с. Гусачівка, Обухівський район, Київської області</w:t>
      </w:r>
    </w:p>
    <w:p w:rsidR="00A511A4" w:rsidRPr="00E41F8B" w:rsidRDefault="00A511A4" w:rsidP="00A511A4">
      <w:pPr>
        <w:ind w:left="0" w:firstLine="0"/>
        <w:rPr>
          <w:rFonts w:ascii="Times New Roman" w:hAnsi="Times New Roman" w:cs="Times New Roman"/>
          <w:b/>
          <w:sz w:val="28"/>
          <w:szCs w:val="28"/>
        </w:rPr>
      </w:pPr>
    </w:p>
    <w:p w:rsidR="00A511A4" w:rsidRPr="00E41F8B" w:rsidRDefault="00A511A4" w:rsidP="00A511A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E41F8B" w:rsidRDefault="00A511A4" w:rsidP="00A511A4">
      <w:pPr>
        <w:ind w:left="0" w:firstLine="0"/>
        <w:rPr>
          <w:rFonts w:ascii="Times New Roman" w:hAnsi="Times New Roman" w:cs="Times New Roman"/>
          <w:b/>
          <w:bCs/>
          <w:sz w:val="28"/>
          <w:szCs w:val="28"/>
        </w:rPr>
      </w:pPr>
    </w:p>
    <w:p w:rsidR="00A511A4" w:rsidRPr="00E41F8B" w:rsidRDefault="00A511A4" w:rsidP="00A511A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Середи Петра Федоровича та матеріали, надані ТОВ «ВИРОБНИЧИЙ ЦЕНРТ ДЗК», про затвердження проекту землеустрою щодо відведення земельної ділянки у власність площею 0,1617 га кадастровий номер 3223182002:02:007:0115 для ведення особистого селянського господарства, за адресою: вул. Космонавтів,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511A4" w:rsidRPr="00E41F8B" w:rsidRDefault="00A511A4" w:rsidP="00A511A4">
      <w:pPr>
        <w:pStyle w:val="ab"/>
        <w:tabs>
          <w:tab w:val="left" w:pos="142"/>
        </w:tabs>
        <w:ind w:firstLine="0"/>
        <w:jc w:val="both"/>
        <w:rPr>
          <w:sz w:val="28"/>
          <w:szCs w:val="28"/>
        </w:rPr>
      </w:pPr>
    </w:p>
    <w:p w:rsidR="000B0367" w:rsidRPr="000B0367" w:rsidRDefault="00A511A4" w:rsidP="000B036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B0367" w:rsidRPr="000B0367">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Середі Петру Федоровичу проекту землеустрою щодо відведення земельної ділянки у власність площею 0,1617 га для ведення особистого селянського господарства, за адресою: вул. Космонавтів, с. Гусачівка, Обухівський район, Київської області» </w:t>
      </w:r>
      <w:r w:rsidRPr="00E41F8B">
        <w:t xml:space="preserve"> </w:t>
      </w:r>
      <w:r w:rsidR="000B0367" w:rsidRPr="000B036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ab/>
      </w:r>
      <w:r w:rsidRPr="000B0367">
        <w:rPr>
          <w:rFonts w:ascii="Times New Roman" w:hAnsi="Times New Roman" w:cs="Times New Roman"/>
          <w:b/>
          <w:sz w:val="28"/>
          <w:szCs w:val="28"/>
        </w:rPr>
        <w:tab/>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Голосували:</w:t>
      </w:r>
    </w:p>
    <w:p w:rsidR="000B0367" w:rsidRPr="000B0367" w:rsidRDefault="000B0367" w:rsidP="000B0367">
      <w:pPr>
        <w:ind w:left="0" w:firstLine="0"/>
        <w:rPr>
          <w:rFonts w:ascii="Times New Roman" w:hAnsi="Times New Roman" w:cs="Times New Roman"/>
          <w:sz w:val="28"/>
          <w:szCs w:val="28"/>
        </w:rPr>
      </w:pPr>
      <w:r w:rsidRPr="000B0367">
        <w:rPr>
          <w:rFonts w:ascii="Times New Roman" w:hAnsi="Times New Roman" w:cs="Times New Roman"/>
          <w:b/>
          <w:sz w:val="28"/>
          <w:szCs w:val="28"/>
        </w:rPr>
        <w:t xml:space="preserve">За – 0;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Проти – 0;</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B0367">
        <w:rPr>
          <w:rFonts w:ascii="Times New Roman" w:hAnsi="Times New Roman" w:cs="Times New Roman"/>
          <w:b/>
          <w:sz w:val="28"/>
          <w:szCs w:val="28"/>
        </w:rPr>
        <w:t>6.</w:t>
      </w:r>
    </w:p>
    <w:p w:rsidR="00497776"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Не брав участь в голосуванні Петрук П.В.</w:t>
      </w:r>
    </w:p>
    <w:p w:rsidR="00A511A4" w:rsidRPr="00E41F8B" w:rsidRDefault="00A511A4" w:rsidP="00A511A4">
      <w:pPr>
        <w:spacing w:line="276" w:lineRule="auto"/>
        <w:ind w:left="0" w:firstLine="0"/>
        <w:rPr>
          <w:rFonts w:ascii="Times New Roman" w:eastAsia="Times New Roman" w:hAnsi="Times New Roman" w:cs="Times New Roman"/>
          <w:b/>
          <w:sz w:val="28"/>
          <w:szCs w:val="28"/>
          <w:lang w:eastAsia="ru-RU"/>
        </w:rPr>
      </w:pPr>
    </w:p>
    <w:p w:rsidR="00A511A4" w:rsidRPr="00E41F8B" w:rsidRDefault="00A511A4" w:rsidP="00A511A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 восьме питання порядку денного:</w:t>
      </w:r>
    </w:p>
    <w:p w:rsidR="00A511A4" w:rsidRPr="00E41F8B" w:rsidRDefault="00A511A4" w:rsidP="00A511A4">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Здоренко Антоніні Володимирівні проекту землеустрою щодо відведення земельної ділянки у власність площею 0,3603 га для ведення </w:t>
      </w:r>
      <w:r w:rsidRPr="00E41F8B">
        <w:rPr>
          <w:rFonts w:ascii="Times New Roman" w:hAnsi="Times New Roman" w:cs="Times New Roman"/>
          <w:b/>
          <w:sz w:val="28"/>
          <w:szCs w:val="28"/>
        </w:rPr>
        <w:lastRenderedPageBreak/>
        <w:t>особистого селянського господарства, за адресою: вул. Космонавтів,                          с. Гусачівка, Обухівський район, Київської області</w:t>
      </w:r>
    </w:p>
    <w:p w:rsidR="00A511A4" w:rsidRPr="00E41F8B" w:rsidRDefault="00A511A4" w:rsidP="00A511A4">
      <w:pPr>
        <w:ind w:left="0" w:firstLine="0"/>
        <w:rPr>
          <w:rFonts w:ascii="Times New Roman" w:hAnsi="Times New Roman" w:cs="Times New Roman"/>
          <w:b/>
          <w:sz w:val="28"/>
          <w:szCs w:val="28"/>
        </w:rPr>
      </w:pPr>
    </w:p>
    <w:p w:rsidR="00A511A4" w:rsidRPr="00E41F8B" w:rsidRDefault="00A511A4" w:rsidP="00A511A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E41F8B" w:rsidRDefault="00A511A4" w:rsidP="00A511A4">
      <w:pPr>
        <w:ind w:left="0" w:firstLine="0"/>
        <w:rPr>
          <w:rFonts w:ascii="Times New Roman" w:hAnsi="Times New Roman" w:cs="Times New Roman"/>
          <w:b/>
          <w:bCs/>
          <w:sz w:val="28"/>
          <w:szCs w:val="28"/>
        </w:rPr>
      </w:pPr>
    </w:p>
    <w:p w:rsidR="00A511A4" w:rsidRPr="00E41F8B" w:rsidRDefault="00A511A4" w:rsidP="00A511A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Здоренко Антоніни Володимирівни та матеріали, надані ТОВ «ВИРОБНИЧИЙ ЦЕНРТ ДЗК», про затвердження проекту землеустрою щодо відведення земельної ділянки у власність площею 0,3603 га кадастровий номер 3223182002:02:004:0001 для ведення особистого селянського господарства, за адресою: вул. Космонавтів,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511A4" w:rsidRPr="00E41F8B" w:rsidRDefault="00A511A4" w:rsidP="00A511A4">
      <w:pPr>
        <w:pStyle w:val="ab"/>
        <w:tabs>
          <w:tab w:val="left" w:pos="142"/>
        </w:tabs>
        <w:ind w:firstLine="0"/>
        <w:jc w:val="both"/>
        <w:rPr>
          <w:sz w:val="28"/>
          <w:szCs w:val="28"/>
        </w:rPr>
      </w:pPr>
    </w:p>
    <w:p w:rsidR="000B0367" w:rsidRPr="000B0367" w:rsidRDefault="00A511A4" w:rsidP="000B036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B0367" w:rsidRPr="000B0367">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Здоренко Антоніні Володимирівні проекту землеустрою щодо відведення земельної ділянки у власність площею 0,3603 га для ведення особистого селянського господарства, за адресою: вул. Космонавтів, с. Гусачівка, Обухівський район, Київської області» </w:t>
      </w:r>
      <w:r w:rsidRPr="00E41F8B">
        <w:t xml:space="preserve"> </w:t>
      </w:r>
      <w:r w:rsidR="000B0367" w:rsidRPr="000B036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ab/>
      </w:r>
      <w:r w:rsidRPr="000B0367">
        <w:rPr>
          <w:rFonts w:ascii="Times New Roman" w:hAnsi="Times New Roman" w:cs="Times New Roman"/>
          <w:b/>
          <w:sz w:val="28"/>
          <w:szCs w:val="28"/>
        </w:rPr>
        <w:tab/>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Голосували:</w:t>
      </w:r>
    </w:p>
    <w:p w:rsidR="000B0367" w:rsidRPr="000B0367" w:rsidRDefault="000B0367" w:rsidP="000B0367">
      <w:pPr>
        <w:ind w:left="0" w:firstLine="0"/>
        <w:rPr>
          <w:rFonts w:ascii="Times New Roman" w:hAnsi="Times New Roman" w:cs="Times New Roman"/>
          <w:sz w:val="28"/>
          <w:szCs w:val="28"/>
        </w:rPr>
      </w:pPr>
      <w:r w:rsidRPr="000B0367">
        <w:rPr>
          <w:rFonts w:ascii="Times New Roman" w:hAnsi="Times New Roman" w:cs="Times New Roman"/>
          <w:b/>
          <w:sz w:val="28"/>
          <w:szCs w:val="28"/>
        </w:rPr>
        <w:t xml:space="preserve">За – 0;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Проти – 0;</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B0367">
        <w:rPr>
          <w:rFonts w:ascii="Times New Roman" w:hAnsi="Times New Roman" w:cs="Times New Roman"/>
          <w:b/>
          <w:sz w:val="28"/>
          <w:szCs w:val="28"/>
        </w:rPr>
        <w:t>6.</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Не брав участь в голосуванні Петрук П.В.</w:t>
      </w:r>
    </w:p>
    <w:p w:rsidR="00A511A4" w:rsidRPr="00E41F8B" w:rsidRDefault="00A511A4" w:rsidP="000B0367">
      <w:pPr>
        <w:ind w:left="0" w:firstLine="0"/>
        <w:rPr>
          <w:rFonts w:ascii="Times New Roman" w:eastAsia="Times New Roman" w:hAnsi="Times New Roman" w:cs="Times New Roman"/>
          <w:b/>
          <w:sz w:val="28"/>
          <w:szCs w:val="28"/>
          <w:lang w:eastAsia="ru-RU"/>
        </w:rPr>
      </w:pPr>
    </w:p>
    <w:p w:rsidR="00A511A4" w:rsidRPr="00E41F8B" w:rsidRDefault="00A511A4" w:rsidP="00A511A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 дев’яте питання порядку денного:</w:t>
      </w:r>
    </w:p>
    <w:p w:rsidR="00A511A4" w:rsidRPr="00E41F8B" w:rsidRDefault="00A511A4" w:rsidP="00A511A4">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Дацько Марії Зифридівні проекту землеустрою щодо відведення земельної ділянки у власність площею 0,3322 га для ведення особистого селянського господарства, за адресою: пров. Слави, с. Гусачівка, Обухівський район, Київської області</w:t>
      </w:r>
    </w:p>
    <w:p w:rsidR="00A511A4" w:rsidRPr="00E41F8B" w:rsidRDefault="00A511A4" w:rsidP="00A511A4">
      <w:pPr>
        <w:ind w:left="0" w:firstLine="0"/>
        <w:rPr>
          <w:rFonts w:ascii="Times New Roman" w:hAnsi="Times New Roman" w:cs="Times New Roman"/>
          <w:b/>
          <w:sz w:val="28"/>
          <w:szCs w:val="28"/>
        </w:rPr>
      </w:pPr>
    </w:p>
    <w:p w:rsidR="00A511A4" w:rsidRPr="00E41F8B" w:rsidRDefault="00A511A4" w:rsidP="00A511A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E41F8B" w:rsidRDefault="00A511A4" w:rsidP="00A511A4">
      <w:pPr>
        <w:ind w:left="0" w:firstLine="0"/>
        <w:rPr>
          <w:rFonts w:ascii="Times New Roman" w:hAnsi="Times New Roman" w:cs="Times New Roman"/>
          <w:b/>
          <w:bCs/>
          <w:sz w:val="28"/>
          <w:szCs w:val="28"/>
        </w:rPr>
      </w:pPr>
    </w:p>
    <w:p w:rsidR="00A511A4" w:rsidRPr="00E41F8B" w:rsidRDefault="00A511A4" w:rsidP="00A511A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Дацько Марії Зифридівни та матеріали, надані ТОВ «ВИРОБНИЧИЙ ЦЕНРТ ДЗК», про затвердження проекту землеустрою щодо відведення земельної ділянки у власність площею 0,3322 га кадастровий номер 3223182002:02:008:0132 для ведення особистого селянського господарства, за адресою: пров. Слави,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511A4" w:rsidRPr="00E41F8B" w:rsidRDefault="00A511A4" w:rsidP="00A511A4">
      <w:pPr>
        <w:pStyle w:val="ab"/>
        <w:tabs>
          <w:tab w:val="left" w:pos="142"/>
        </w:tabs>
        <w:ind w:firstLine="0"/>
        <w:jc w:val="both"/>
        <w:rPr>
          <w:sz w:val="28"/>
          <w:szCs w:val="28"/>
        </w:rPr>
      </w:pPr>
    </w:p>
    <w:p w:rsidR="000B0367" w:rsidRPr="000B0367" w:rsidRDefault="00A511A4" w:rsidP="000B036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B0367" w:rsidRPr="000B0367">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Дацько Марії Зифридівні проекту землеустрою щодо відведення земельної ділянки у власність площею 0,3322 га для ведення особистого селянського господарства, за адресою: пров. Слави, с. Гусачівка, Обухівський район, Київської області» </w:t>
      </w:r>
      <w:r w:rsidRPr="00E41F8B">
        <w:t xml:space="preserve"> </w:t>
      </w:r>
      <w:r w:rsidR="000B0367" w:rsidRPr="000B036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ab/>
      </w:r>
      <w:r w:rsidRPr="000B0367">
        <w:rPr>
          <w:rFonts w:ascii="Times New Roman" w:hAnsi="Times New Roman" w:cs="Times New Roman"/>
          <w:b/>
          <w:sz w:val="28"/>
          <w:szCs w:val="28"/>
        </w:rPr>
        <w:tab/>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Голосували:</w:t>
      </w:r>
    </w:p>
    <w:p w:rsidR="000B0367" w:rsidRPr="000B0367" w:rsidRDefault="000B0367" w:rsidP="000B0367">
      <w:pPr>
        <w:ind w:left="0" w:firstLine="0"/>
        <w:rPr>
          <w:rFonts w:ascii="Times New Roman" w:hAnsi="Times New Roman" w:cs="Times New Roman"/>
          <w:sz w:val="28"/>
          <w:szCs w:val="28"/>
        </w:rPr>
      </w:pPr>
      <w:r w:rsidRPr="000B0367">
        <w:rPr>
          <w:rFonts w:ascii="Times New Roman" w:hAnsi="Times New Roman" w:cs="Times New Roman"/>
          <w:b/>
          <w:sz w:val="28"/>
          <w:szCs w:val="28"/>
        </w:rPr>
        <w:t xml:space="preserve">За – 0;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Проти – 0;</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B0367">
        <w:rPr>
          <w:rFonts w:ascii="Times New Roman" w:hAnsi="Times New Roman" w:cs="Times New Roman"/>
          <w:b/>
          <w:sz w:val="28"/>
          <w:szCs w:val="28"/>
        </w:rPr>
        <w:t>6.</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Не брав участь в голосуванні Петрук П.В.</w:t>
      </w:r>
    </w:p>
    <w:p w:rsidR="00A511A4" w:rsidRPr="00E41F8B" w:rsidRDefault="00A511A4" w:rsidP="000B0367">
      <w:pPr>
        <w:ind w:left="0" w:firstLine="0"/>
        <w:rPr>
          <w:rFonts w:ascii="Times New Roman" w:eastAsia="Times New Roman" w:hAnsi="Times New Roman" w:cs="Times New Roman"/>
          <w:b/>
          <w:sz w:val="28"/>
          <w:szCs w:val="28"/>
          <w:lang w:eastAsia="ru-RU"/>
        </w:rPr>
      </w:pPr>
    </w:p>
    <w:p w:rsidR="00A511A4" w:rsidRPr="00E41F8B" w:rsidRDefault="00A511A4" w:rsidP="00A511A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Сімдесяте питання порядку денного:</w:t>
      </w:r>
    </w:p>
    <w:p w:rsidR="00A511A4" w:rsidRPr="00E41F8B" w:rsidRDefault="00A511A4" w:rsidP="00A511A4">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Алікперову Тимуру Тофіковичу проекту землеустрою щодо відведення земельної ділянки у власність площею 0,2157 га для ведення особистого селянського господарства, за адресою: вул. Лермонтова, с. Гусачівка, Обухівський район, Київської області</w:t>
      </w:r>
    </w:p>
    <w:p w:rsidR="00A511A4" w:rsidRPr="00E41F8B" w:rsidRDefault="00A511A4" w:rsidP="00A511A4">
      <w:pPr>
        <w:ind w:left="0" w:firstLine="0"/>
        <w:jc w:val="center"/>
        <w:rPr>
          <w:rFonts w:ascii="Times New Roman" w:hAnsi="Times New Roman" w:cs="Times New Roman"/>
          <w:b/>
          <w:sz w:val="28"/>
          <w:szCs w:val="28"/>
        </w:rPr>
      </w:pPr>
    </w:p>
    <w:p w:rsidR="00A511A4" w:rsidRPr="00E41F8B" w:rsidRDefault="00A511A4" w:rsidP="00A511A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E41F8B" w:rsidRDefault="00A511A4" w:rsidP="00A511A4">
      <w:pPr>
        <w:ind w:left="0" w:firstLine="0"/>
        <w:rPr>
          <w:rFonts w:ascii="Times New Roman" w:hAnsi="Times New Roman" w:cs="Times New Roman"/>
          <w:b/>
          <w:bCs/>
          <w:sz w:val="28"/>
          <w:szCs w:val="28"/>
        </w:rPr>
      </w:pPr>
    </w:p>
    <w:p w:rsidR="00A511A4" w:rsidRPr="00E41F8B" w:rsidRDefault="00A511A4" w:rsidP="00A511A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eastAsia="Calibri" w:hAnsi="Times New Roman" w:cs="Times New Roman"/>
          <w:sz w:val="28"/>
          <w:szCs w:val="28"/>
        </w:rPr>
        <w:t xml:space="preserve">Розглянувши заяву Алікперова Тимура Тофіковича та матеріали, надані ФОП Погодаєв О.В., про затвердження проекту землеустрою щодо відведення земельної ділянки у власність площею 0,2157 га кадастровий номер 3223182002:02:003:0092 для ведення особистого селянського господарства, за адресою: вул. Лермонтова, с. Гусачівка,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 </w:t>
      </w:r>
      <w:r w:rsidRPr="00E41F8B">
        <w:rPr>
          <w:rFonts w:ascii="Times New Roman" w:hAnsi="Times New Roman"/>
          <w:sz w:val="28"/>
          <w:szCs w:val="28"/>
        </w:rPr>
        <w:t>підтримати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511A4" w:rsidRPr="00E41F8B" w:rsidRDefault="00A511A4" w:rsidP="00A511A4">
      <w:pPr>
        <w:pStyle w:val="ab"/>
        <w:tabs>
          <w:tab w:val="left" w:pos="142"/>
        </w:tabs>
        <w:ind w:firstLine="0"/>
        <w:jc w:val="both"/>
        <w:rPr>
          <w:sz w:val="28"/>
          <w:szCs w:val="28"/>
        </w:rPr>
      </w:pPr>
    </w:p>
    <w:p w:rsidR="000B0367" w:rsidRPr="000B0367" w:rsidRDefault="00A511A4" w:rsidP="000B036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затвердження Алікперову Тимуру Тофіковичу проекту землеустрою щодо відведення земельної ділянки у власність площею 0,2157 га для ведення особистого селянського господарства, за адресою: вул. Лермонтова, с. Гусачівка, Обухівський район, Київської області</w:t>
      </w:r>
      <w:r w:rsidRPr="00E41F8B">
        <w:rPr>
          <w:rFonts w:ascii="Times New Roman" w:hAnsi="Times New Roman" w:cs="Times New Roman"/>
          <w:sz w:val="28"/>
          <w:szCs w:val="28"/>
        </w:rPr>
        <w:t xml:space="preserve">» </w:t>
      </w:r>
      <w:r w:rsidR="000B0367" w:rsidRPr="000B036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ab/>
      </w:r>
      <w:r w:rsidRPr="000B0367">
        <w:rPr>
          <w:rFonts w:ascii="Times New Roman" w:hAnsi="Times New Roman" w:cs="Times New Roman"/>
          <w:b/>
          <w:sz w:val="28"/>
          <w:szCs w:val="28"/>
        </w:rPr>
        <w:tab/>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Голосували:</w:t>
      </w:r>
    </w:p>
    <w:p w:rsidR="000B0367" w:rsidRPr="000B0367" w:rsidRDefault="000B0367" w:rsidP="000B0367">
      <w:pPr>
        <w:ind w:left="0" w:firstLine="0"/>
        <w:rPr>
          <w:rFonts w:ascii="Times New Roman" w:hAnsi="Times New Roman" w:cs="Times New Roman"/>
          <w:sz w:val="28"/>
          <w:szCs w:val="28"/>
        </w:rPr>
      </w:pPr>
      <w:r w:rsidRPr="000B0367">
        <w:rPr>
          <w:rFonts w:ascii="Times New Roman" w:hAnsi="Times New Roman" w:cs="Times New Roman"/>
          <w:b/>
          <w:sz w:val="28"/>
          <w:szCs w:val="28"/>
        </w:rPr>
        <w:t xml:space="preserve">За – 0;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Проти – 0;</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B0367">
        <w:rPr>
          <w:rFonts w:ascii="Times New Roman" w:hAnsi="Times New Roman" w:cs="Times New Roman"/>
          <w:b/>
          <w:sz w:val="28"/>
          <w:szCs w:val="28"/>
        </w:rPr>
        <w:t>6.</w:t>
      </w:r>
    </w:p>
    <w:p w:rsidR="00E8758B"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Не брав участь в голосуванні Петрук П.В.</w:t>
      </w:r>
    </w:p>
    <w:p w:rsidR="000B0367" w:rsidRPr="00E41F8B" w:rsidRDefault="000B0367" w:rsidP="000B0367">
      <w:pPr>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 перше питання порядку денного:</w:t>
      </w:r>
    </w:p>
    <w:p w:rsidR="00E8758B" w:rsidRPr="00E41F8B" w:rsidRDefault="00E8758B" w:rsidP="00E8758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Середі Любов Михайлівні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Садова, 1, с. Матяшівка, Обухівського району,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Середи Любов Михайлівни та матеріали, надані ТОВ «ВИРОБНИЧИЙ ЦЕНРТ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3223182003:11:001:0029 для будівництва і обслуговування житлового будинку, господарських будівель і споруд (присадибна ділянка), відповідно до договору дарування житлового будинку № 20 від 21.01.2009 та витягу про реєстрацію права власності на нерухоме майно з номером витягу: 21666488 від 26.01.2009, за адресою: вул. Садова, 1, с. Матяшівка,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Середі Любов Михайлівні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Садова, 1, с. Матяшівка, Обухівського району,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8758B" w:rsidRPr="00E41F8B" w:rsidRDefault="00E8758B" w:rsidP="00E8758B">
      <w:pPr>
        <w:ind w:left="0" w:firstLine="0"/>
        <w:rPr>
          <w:rFonts w:ascii="Times New Roman" w:eastAsia="Times New Roman" w:hAnsi="Times New Roman" w:cs="Times New Roman"/>
          <w:b/>
          <w:sz w:val="28"/>
          <w:szCs w:val="28"/>
          <w:lang w:eastAsia="ru-RU"/>
        </w:rPr>
      </w:pPr>
    </w:p>
    <w:p w:rsidR="00E8758B" w:rsidRPr="00E41F8B" w:rsidRDefault="00E8758B" w:rsidP="00E8758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8758B" w:rsidRPr="00E41F8B" w:rsidRDefault="00E8758B" w:rsidP="00E8758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 друге питання порядку денного:</w:t>
      </w:r>
    </w:p>
    <w:p w:rsidR="00E8758B" w:rsidRPr="00E41F8B" w:rsidRDefault="00E8758B" w:rsidP="00E8758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Охріменко Людмилі Андріївні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Героїв Небесної Сотні, 84, с. Матяшівка, Обухівського району,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Розглянувши заяву Охріменко Людмили Андріївни та матеріали, надані ТОВ «ВИРОБНИЧИЙ ЦЕНРТ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3223182003:03:010:0018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1-2487 від 10.11.2010 та витягу про державну реєстрацію прав з номером витягу: 28447696 від 21.12.2010, за адресою: вул. Героїв Небесної Сотні, 84, с. Матяшівка,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Охріменко Людмилі Андріївні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Героїв Небесної Сотні, 84, с. Матяшівка, Обухівського району,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8758B" w:rsidRPr="00E41F8B" w:rsidRDefault="00E8758B" w:rsidP="00E8758B">
      <w:pPr>
        <w:ind w:left="0" w:firstLine="0"/>
        <w:rPr>
          <w:rFonts w:ascii="Times New Roman" w:eastAsia="Times New Roman" w:hAnsi="Times New Roman" w:cs="Times New Roman"/>
          <w:b/>
          <w:sz w:val="28"/>
          <w:szCs w:val="28"/>
          <w:lang w:eastAsia="ru-RU"/>
        </w:rPr>
      </w:pPr>
    </w:p>
    <w:p w:rsidR="00E8758B" w:rsidRPr="00E41F8B" w:rsidRDefault="00E8758B" w:rsidP="00E8758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8758B" w:rsidRPr="00E41F8B" w:rsidRDefault="00E8758B" w:rsidP="00E8758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 третє питання порядку денного:</w:t>
      </w:r>
    </w:p>
    <w:p w:rsidR="00E8758B" w:rsidRPr="00E41F8B" w:rsidRDefault="00E8758B" w:rsidP="00E8758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Андрущенко Галині Іванівні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Андрущенко Галини Іванівни та матеріали, надані ТОВ «ВИРОБНИЧИЙ ЦЕНРТ ДЗК», про затвердження проекту землеустрою щодо відведення земельної ділянки у власність площею 0,1000 га кадастровий номер 3223182003:03:003:0080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0B0367" w:rsidRPr="000B0367" w:rsidRDefault="00E8758B" w:rsidP="000B036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B0367" w:rsidRPr="000B0367">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w:t>
      </w:r>
      <w:r w:rsidRPr="00E41F8B">
        <w:rPr>
          <w:rFonts w:ascii="Times New Roman" w:hAnsi="Times New Roman" w:cs="Times New Roman"/>
          <w:b/>
          <w:sz w:val="28"/>
          <w:szCs w:val="28"/>
        </w:rPr>
        <w:t xml:space="preserve">Про затвердження Андрущенко Галині Іванівні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 </w:t>
      </w:r>
      <w:r w:rsidRPr="00E41F8B">
        <w:t xml:space="preserve"> </w:t>
      </w:r>
      <w:r w:rsidR="000B0367" w:rsidRPr="000B036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ab/>
      </w:r>
      <w:r w:rsidRPr="000B0367">
        <w:rPr>
          <w:rFonts w:ascii="Times New Roman" w:hAnsi="Times New Roman" w:cs="Times New Roman"/>
          <w:b/>
          <w:sz w:val="28"/>
          <w:szCs w:val="28"/>
        </w:rPr>
        <w:tab/>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Голосували:</w:t>
      </w:r>
    </w:p>
    <w:p w:rsidR="000B0367" w:rsidRPr="000B0367" w:rsidRDefault="000B0367" w:rsidP="000B0367">
      <w:pPr>
        <w:ind w:left="0" w:firstLine="0"/>
        <w:rPr>
          <w:rFonts w:ascii="Times New Roman" w:hAnsi="Times New Roman" w:cs="Times New Roman"/>
          <w:sz w:val="28"/>
          <w:szCs w:val="28"/>
        </w:rPr>
      </w:pPr>
      <w:r w:rsidRPr="000B0367">
        <w:rPr>
          <w:rFonts w:ascii="Times New Roman" w:hAnsi="Times New Roman" w:cs="Times New Roman"/>
          <w:b/>
          <w:sz w:val="28"/>
          <w:szCs w:val="28"/>
        </w:rPr>
        <w:t xml:space="preserve">За – 0;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Проти – 0;</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0B0367">
        <w:rPr>
          <w:rFonts w:ascii="Times New Roman" w:hAnsi="Times New Roman" w:cs="Times New Roman"/>
          <w:b/>
          <w:sz w:val="28"/>
          <w:szCs w:val="28"/>
        </w:rPr>
        <w:t>6.</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Не брав участь в голосуванні Петрук П.В.</w:t>
      </w:r>
    </w:p>
    <w:p w:rsidR="00E8758B" w:rsidRPr="00E41F8B" w:rsidRDefault="00E8758B" w:rsidP="000B0367">
      <w:pPr>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 четверте питання порядку денного:</w:t>
      </w:r>
    </w:p>
    <w:p w:rsidR="00E8758B" w:rsidRPr="00E41F8B" w:rsidRDefault="00E8758B" w:rsidP="00E8758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Тартаковському Сергію Валерійовичу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Тартаковського Сергія Валерійовича та матеріали, надані ФОП Погодаєв О.В., про затвердження проекту землеустрою щодо відведення земельної ділянки у власність площею 0,1000 га кадастровий номер 3223182003:03:003:0077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0B0367" w:rsidRPr="000B0367" w:rsidRDefault="00E8758B" w:rsidP="000B036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B0367" w:rsidRPr="000B0367">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Тартаковському Сергію Валерійовичу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 </w:t>
      </w:r>
      <w:r w:rsidRPr="00E41F8B">
        <w:t xml:space="preserve"> </w:t>
      </w:r>
      <w:r w:rsidR="000B0367" w:rsidRPr="000B036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ab/>
      </w:r>
      <w:r w:rsidRPr="000B0367">
        <w:rPr>
          <w:rFonts w:ascii="Times New Roman" w:hAnsi="Times New Roman" w:cs="Times New Roman"/>
          <w:b/>
          <w:sz w:val="28"/>
          <w:szCs w:val="28"/>
        </w:rPr>
        <w:tab/>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Голосували:</w:t>
      </w:r>
    </w:p>
    <w:p w:rsidR="000B0367" w:rsidRPr="000B0367" w:rsidRDefault="000B0367" w:rsidP="000B0367">
      <w:pPr>
        <w:ind w:left="0" w:firstLine="0"/>
        <w:rPr>
          <w:rFonts w:ascii="Times New Roman" w:hAnsi="Times New Roman" w:cs="Times New Roman"/>
          <w:sz w:val="28"/>
          <w:szCs w:val="28"/>
        </w:rPr>
      </w:pPr>
      <w:r w:rsidRPr="000B0367">
        <w:rPr>
          <w:rFonts w:ascii="Times New Roman" w:hAnsi="Times New Roman" w:cs="Times New Roman"/>
          <w:b/>
          <w:sz w:val="28"/>
          <w:szCs w:val="28"/>
        </w:rPr>
        <w:t xml:space="preserve">За – 0;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Проти – 0;</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lastRenderedPageBreak/>
        <w:t>Утримався -</w:t>
      </w:r>
      <w:r w:rsidR="00152C4D">
        <w:rPr>
          <w:rFonts w:ascii="Times New Roman" w:hAnsi="Times New Roman" w:cs="Times New Roman"/>
          <w:b/>
          <w:sz w:val="28"/>
          <w:szCs w:val="28"/>
        </w:rPr>
        <w:t xml:space="preserve"> </w:t>
      </w:r>
      <w:r w:rsidRPr="000B0367">
        <w:rPr>
          <w:rFonts w:ascii="Times New Roman" w:hAnsi="Times New Roman" w:cs="Times New Roman"/>
          <w:b/>
          <w:sz w:val="28"/>
          <w:szCs w:val="28"/>
        </w:rPr>
        <w:t>6.</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Не брав участь в голосуванні Петрук П.В.</w:t>
      </w:r>
    </w:p>
    <w:p w:rsidR="00E8758B" w:rsidRPr="00E41F8B" w:rsidRDefault="00E8758B" w:rsidP="000B0367">
      <w:pPr>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 п’яте питання порядку денного:</w:t>
      </w:r>
    </w:p>
    <w:p w:rsidR="00E8758B" w:rsidRPr="00E41F8B" w:rsidRDefault="00E8758B" w:rsidP="00E8758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Нечаю Михайлу Михайловичу проекту землеустрою щодо відведення земельної ділянки у власність площею 0,0763 га для ведення особистого селянського господарства, за адресою: вул. Героїв Небесної Сотні, с. Матяшівка, Обухівський район,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Нечая Михайла Михайловича та матеріали, надані ТОВ «ВИРОБНИЧИЙ ЦЕНРТ ДЗК», про затвердження проекту землеустрою щодо відведення земельної ділянки у власність площею 0,0763 га кадастровий номер 3223182003:03:012:0099 для ведення особистого селянського господарства, за адресою: вул. Героїв Небесної Сотні, с. Матяшівка,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0B0367" w:rsidRPr="000B0367" w:rsidRDefault="00E8758B" w:rsidP="000B036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B0367">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 xml:space="preserve">Про затвердження Нечаю Михайлу Михайловичу проекту землеустрою щодо відведення земельної ділянки у власність площею 0,0763 га для ведення особистого селянського господарства, за адресою: вул. Героїв Небесної Сотні, с. Матяшівка, Обухівський район, Київської області» </w:t>
      </w:r>
      <w:r w:rsidRPr="00E41F8B">
        <w:t xml:space="preserve"> </w:t>
      </w:r>
      <w:r w:rsidR="000B0367" w:rsidRPr="000B036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ab/>
      </w:r>
      <w:r w:rsidRPr="000B0367">
        <w:rPr>
          <w:rFonts w:ascii="Times New Roman" w:hAnsi="Times New Roman" w:cs="Times New Roman"/>
          <w:b/>
          <w:sz w:val="28"/>
          <w:szCs w:val="28"/>
        </w:rPr>
        <w:tab/>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Голосували:</w:t>
      </w:r>
    </w:p>
    <w:p w:rsidR="000B0367" w:rsidRPr="000B0367" w:rsidRDefault="000B0367" w:rsidP="000B0367">
      <w:pPr>
        <w:ind w:left="0" w:firstLine="0"/>
        <w:rPr>
          <w:rFonts w:ascii="Times New Roman" w:hAnsi="Times New Roman" w:cs="Times New Roman"/>
          <w:sz w:val="28"/>
          <w:szCs w:val="28"/>
        </w:rPr>
      </w:pPr>
      <w:r w:rsidRPr="000B0367">
        <w:rPr>
          <w:rFonts w:ascii="Times New Roman" w:hAnsi="Times New Roman" w:cs="Times New Roman"/>
          <w:b/>
          <w:sz w:val="28"/>
          <w:szCs w:val="28"/>
        </w:rPr>
        <w:t xml:space="preserve">За – 0; </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Проти – 0;</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Утримався -6.</w:t>
      </w:r>
    </w:p>
    <w:p w:rsidR="000B0367" w:rsidRPr="000B0367" w:rsidRDefault="000B0367" w:rsidP="000B0367">
      <w:pPr>
        <w:ind w:left="0" w:firstLine="0"/>
        <w:rPr>
          <w:rFonts w:ascii="Times New Roman" w:hAnsi="Times New Roman" w:cs="Times New Roman"/>
          <w:b/>
          <w:sz w:val="28"/>
          <w:szCs w:val="28"/>
        </w:rPr>
      </w:pPr>
      <w:r w:rsidRPr="000B0367">
        <w:rPr>
          <w:rFonts w:ascii="Times New Roman" w:hAnsi="Times New Roman" w:cs="Times New Roman"/>
          <w:b/>
          <w:sz w:val="28"/>
          <w:szCs w:val="28"/>
        </w:rPr>
        <w:t>Не брав участь в голосуванні Петрук П.В.</w:t>
      </w:r>
    </w:p>
    <w:p w:rsidR="00E8758B" w:rsidRPr="00E41F8B" w:rsidRDefault="00E8758B" w:rsidP="000B0367">
      <w:pPr>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 шосте питання порядку денного:</w:t>
      </w:r>
    </w:p>
    <w:p w:rsidR="00E8758B" w:rsidRPr="00E41F8B" w:rsidRDefault="00E8758B" w:rsidP="00E8758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Хайлаку Миколі Івановичу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Перемоги, 6, с. Деремезна, Обухівського району,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Хайлака Миколи Івановича та матеріали, </w:t>
      </w:r>
      <w:r w:rsidRPr="00E41F8B">
        <w:rPr>
          <w:rFonts w:ascii="Times New Roman" w:hAnsi="Times New Roman"/>
          <w:sz w:val="28"/>
          <w:szCs w:val="28"/>
        </w:rPr>
        <w:lastRenderedPageBreak/>
        <w:t>надані ТОВ «ВИРОБНИЧИЙ ЦЕНРТ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3223183001:01:002:0053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заповітом № 3488 від 24.11.2005 та витягу про реєстрацію права власності на нерухоме майно з номером витягу: 9624754 від 20.01.2006, за адресою: вул. Перемоги, 6, с. Деремезна,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Хайлаку Миколі Івановичу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Перемоги, 6, с. Деремезна, Обухівського району,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8758B" w:rsidRPr="00E41F8B" w:rsidRDefault="00E8758B" w:rsidP="00E8758B">
      <w:pPr>
        <w:ind w:left="0" w:firstLine="0"/>
        <w:rPr>
          <w:rFonts w:ascii="Times New Roman" w:eastAsia="Times New Roman" w:hAnsi="Times New Roman" w:cs="Times New Roman"/>
          <w:b/>
          <w:sz w:val="28"/>
          <w:szCs w:val="28"/>
          <w:lang w:eastAsia="ru-RU"/>
        </w:rPr>
      </w:pPr>
    </w:p>
    <w:p w:rsidR="00E8758B" w:rsidRPr="00E41F8B" w:rsidRDefault="00E8758B" w:rsidP="00E8758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8758B" w:rsidRPr="00E41F8B" w:rsidRDefault="00E8758B" w:rsidP="00E8758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8758B" w:rsidRPr="00E41F8B" w:rsidRDefault="00E8758B" w:rsidP="00E8758B">
      <w:pPr>
        <w:spacing w:line="276" w:lineRule="auto"/>
        <w:ind w:left="0" w:firstLine="0"/>
        <w:rPr>
          <w:rFonts w:ascii="Times New Roman" w:hAnsi="Times New Roman" w:cs="Times New Roman"/>
          <w:b/>
          <w:bCs/>
          <w:sz w:val="28"/>
          <w:szCs w:val="28"/>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 сьоме питання порядку денного:</w:t>
      </w:r>
    </w:p>
    <w:p w:rsidR="006957CA" w:rsidRPr="00E41F8B" w:rsidRDefault="006957CA" w:rsidP="006957C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Шульзі Руслану Івановичу проекту землеустрою щодо відведення земельної ділянки у власність площею 0,0426 га для будівництва і обслуговування житлового будинку, господарських будівель і споруд (присадибна ділянка), за адресою: вул. М. Кулика, с. Деремезна, Обухівський район, Київської області</w:t>
      </w:r>
    </w:p>
    <w:p w:rsidR="006957CA" w:rsidRPr="00E41F8B" w:rsidRDefault="006957CA" w:rsidP="006957CA">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6957CA" w:rsidRPr="00E41F8B">
        <w:rPr>
          <w:rFonts w:ascii="Times New Roman" w:hAnsi="Times New Roman"/>
          <w:sz w:val="28"/>
          <w:szCs w:val="28"/>
        </w:rPr>
        <w:t>Розглянувши заяву Шульги Руслана Івановича та матеріали, надані ФОП Бондаренко В.О., про затвердження проекту землеустрою щодо відведення земельної ділянки у власність площею 0,0426 га кадастровий номер 3223183000:04:002:0008 для будівництва і обслуговування житлового будинку, господарських будівель і споруд (присадибна ділянка), за адресою:                                вул. М. Кулика, с. Деремезна,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sz w:val="28"/>
          <w:szCs w:val="28"/>
        </w:rPr>
        <w:lastRenderedPageBreak/>
        <w:t>ВИРІШИЛИ:</w:t>
      </w:r>
      <w:r w:rsidRPr="00E41F8B">
        <w:rPr>
          <w:rFonts w:ascii="Times New Roman" w:hAnsi="Times New Roman" w:cs="Times New Roman"/>
          <w:sz w:val="28"/>
          <w:szCs w:val="28"/>
        </w:rPr>
        <w:t xml:space="preserve"> підтримати дане рішення «</w:t>
      </w:r>
      <w:r w:rsidR="006957CA" w:rsidRPr="00E41F8B">
        <w:rPr>
          <w:rFonts w:ascii="Times New Roman" w:hAnsi="Times New Roman" w:cs="Times New Roman"/>
          <w:b/>
          <w:sz w:val="28"/>
          <w:szCs w:val="28"/>
        </w:rPr>
        <w:t>Про затвердження Шульзі Руслану Івановичу проекту землеустрою щодо відведення земельної ділянки у власність площею 0,0426 га для будівництва і обслуговування житлового будинку, господарських будівель і споруд (присадибна ділянка), за адресою: вул. М. Кулика, с. Деремезна,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8758B" w:rsidRPr="00E41F8B" w:rsidRDefault="00E8758B" w:rsidP="00E8758B">
      <w:pPr>
        <w:ind w:left="0" w:firstLine="0"/>
        <w:rPr>
          <w:rFonts w:ascii="Times New Roman" w:eastAsia="Times New Roman" w:hAnsi="Times New Roman" w:cs="Times New Roman"/>
          <w:b/>
          <w:sz w:val="28"/>
          <w:szCs w:val="28"/>
          <w:lang w:eastAsia="ru-RU"/>
        </w:rPr>
      </w:pPr>
    </w:p>
    <w:p w:rsidR="00E8758B" w:rsidRPr="00E41F8B" w:rsidRDefault="00E8758B" w:rsidP="00E8758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8758B" w:rsidRPr="00E41F8B" w:rsidRDefault="00E8758B" w:rsidP="00E8758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8758B" w:rsidRPr="00E41F8B" w:rsidRDefault="00E8758B" w:rsidP="00E8758B">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 восьме питання порядку денного:</w:t>
      </w:r>
    </w:p>
    <w:p w:rsidR="006957CA" w:rsidRPr="00E41F8B" w:rsidRDefault="006957CA" w:rsidP="006957C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Козар Івану Миколайовичу проекту землеустрою щодо відведення двох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0,1050 га для ведення особистого селянського господарства, за адресою: вул. М. Кулика, с. Деремезна,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Козар Івана Миколайовича та матеріали, надані ФОП Бондаренко В.О., про затвердження проекту землеустрою щодо відведення двох земельних ділянок у власність площею 0,2500 га кадастровий номер 3223183001:01:009:1172 для будівництва і обслуговування житлового будинку, господарських будівель і споруд (присадибна ділянка) та площею 0,1050 га кадастровий номер 3223183001:01:009:1171 для ведення особистого селянського господарства, за адресою: вул. М. Кулика, с. Деремезна,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Козар Івану Миколайовичу проекту землеустрою щодо відведення двох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0,1050 га для ведення особистого селянського господарства, за адресою: вул. М. Кулика, с. Деремезна,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 дев’яте питання порядку денного:</w:t>
      </w:r>
    </w:p>
    <w:p w:rsidR="006957CA" w:rsidRPr="00E41F8B" w:rsidRDefault="006957CA" w:rsidP="006957C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Малежику Дмитру Івановичу проекту землеустрою щодо відведення земельної ділянки у власність площею 0,0800 га для ведення особистого селянського господарства, за адресою: вул. Центральна,                          с. Деремезна,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Малежика Дмитра Івановича та матеріали, надані ТОВ «ВИРОБНИЧИЙ ЦЕНРТ ДЗК», про затвердження проекту землеустрою щодо відведення земельної ділянки у власність площею 0,0800 га кадастровий номер 3223183001:01:008:0060 для ведення особистого селянського господарства, за адресою: вул. Центральна, с. Деремезна,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Малежику Дмитру Івановичу проекту землеустрою щодо відведення земельної ділянки у власність площею 0,0800 га для ведення особистого селянського господарства, за адресою: вул. Центральна, с. Деремезна,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Вісімдесяте питання порядку денного:</w:t>
      </w:r>
    </w:p>
    <w:p w:rsidR="006957CA" w:rsidRPr="00E41F8B" w:rsidRDefault="006957CA" w:rsidP="006957C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Овсієнко Світлані Іванівні проекту землеустрою щодо відведення земельної ділянки у власність площею 0,6400 га для ведення особистого селянського господарства, за адресою: вул. Шкільна, с. Деремезна,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Овсієнко Світлани Іванівни та матеріали, надані ФОП Левченко Л.О., про затвердження проекту землеустрою щодо відведення земельної ділянки у власність площею 0,6400 га кадастровий номер 3223183000:03:004:0041 для ведення особистого селянського господарства, за адресою: вул. Шкільна, с. Деремезна, Обухівський район, Київської області, у </w:t>
      </w:r>
      <w:r w:rsidRPr="00E41F8B">
        <w:rPr>
          <w:rFonts w:ascii="Times New Roman" w:hAnsi="Times New Roman"/>
          <w:sz w:val="28"/>
          <w:szCs w:val="28"/>
        </w:rPr>
        <w:lastRenderedPageBreak/>
        <w:t>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Овсієнко Світлані Іванівні проекту землеустрою щодо відведення земельної ділянки у власність площею 0,6400 га для ведення особистого селянського господарства, за адресою: вул. Шкільна, с. Деремезна,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 перше питання порядку денного:</w:t>
      </w:r>
    </w:p>
    <w:p w:rsidR="006957CA" w:rsidRPr="00E41F8B" w:rsidRDefault="006957CA" w:rsidP="006957C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Дядьо Тетяні Вікторівні проекту землеустрою щодо відведення земельної ділянки у власність площею 0,2500 га для ведення особистого селянського господарства, за адресою: вул. Солов’їна, с. Долина,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Дядьо Тетяни Вікторівни та матеріали, надані ОВ «ВИРОБНИЧИЙ ЦЕНРТ ДЗК», про затвердження проекту землеустрою щодо відведення земельної ділянки у власність площею 0,2500 га кадастровий номер 3223183400:02:003:0003 для ведення особистого селянського господарства, за адресою: вул. Солов’їна, с. Долина,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Дядьо Тетяні Вікторівні проекту землеустрою щодо відведення земельної ділянки у власність площею 0,2500 га для ведення особистого селянського господарства, за адресою: вул. Солов’їна, с. Долина,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Вісімдесят друге питання порядку денного:</w:t>
      </w:r>
    </w:p>
    <w:p w:rsidR="006957CA" w:rsidRPr="00E41F8B" w:rsidRDefault="006957CA" w:rsidP="006957C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Конику Володимиру Васильовичу проекту землеустрою щодо відведення земельної ділянки у власність площею 0,1220 га для будівництва і обслуговування житлового будинку, господарських будівель і споруд (присадибна ділянка), за адресою: вул. Миру, 74, с. Копачів,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ОМРВВ КОФ «ДП Центр ДЗК», про затвердження проекту землеустрою щодо відведення земельної ділянки у власність площею 0,1220 га кадастровий номер 3223184201:01:006:0078 для будівництва і обслуговування житлового будинку, господарських будівель і споруд (присадибна ділянка), за адресою: вул. Миру, 74, с. Копачів,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Конику Володимиру Васильовичу проекту землеустрою щодо відведення земельної ділянки у власність площею 0,1220 га для будівництва і обслуговування житлового будинку, господарських будівель і споруд (присадибна ділянка), за адресою: вул. Миру, 74, с. Копачів,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 третє питання порядку денного:</w:t>
      </w:r>
    </w:p>
    <w:p w:rsidR="006957CA" w:rsidRPr="00E41F8B" w:rsidRDefault="006957CA" w:rsidP="006957C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Блосі Андрію Васильовичу проекту землеустрою щодо відведення земельної ділянки у власність площею 0,1430 га для будівництва і обслуговування житлового будинку, господарських будівель і споруд (присадибна ділянка), за адресою: вул. Миру, 2, с. Копачів,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Блохи Андрія Васильовича та матеріали, надані ОМРВВ КОФ «ДП Центр ДЗК», про затвердження проекту землеустрою щодо відведення земельної ділянки у власність площею 0,1430 га кадастровий номер 3223184201:01:012:0057 для будівництва і обслуговування житлового будинку, господарських будівель і споруд (присадибна ділянка), за адресою:                                </w:t>
      </w:r>
      <w:r w:rsidRPr="00E41F8B">
        <w:rPr>
          <w:rFonts w:ascii="Times New Roman" w:hAnsi="Times New Roman"/>
          <w:sz w:val="28"/>
          <w:szCs w:val="28"/>
        </w:rPr>
        <w:lastRenderedPageBreak/>
        <w:t>вул. Миру, 2, с. Копачів,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Блосі Андрію Васильовичу проекту землеустрою щодо відведення земельної ділянки у власність площею 0,1430 га для будівництва і обслуговування житлового будинку, господарських будівель і споруд (присадибна ділянка), за адресою: вул. Миру, 2, с. Копачів,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 четверте питання порядку денного:</w:t>
      </w:r>
    </w:p>
    <w:p w:rsidR="00AE5A59" w:rsidRPr="00E41F8B" w:rsidRDefault="00AE5A59" w:rsidP="00AE5A5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Казакову Олександру Володимировичу проекту землеустрою щодо відведення земельної ділянки у власність площею 0,2001 га для будівництва і обслуговування житлового будинку, господарських будівель і споруд (присадибна ділянка), за адресою: вул. Вільхова, 9, с. Копачів, Обухівський район, Київської області</w:t>
      </w:r>
    </w:p>
    <w:p w:rsidR="006957CA" w:rsidRPr="00E41F8B" w:rsidRDefault="006957CA" w:rsidP="00AE5A59">
      <w:pPr>
        <w:ind w:left="0" w:firstLine="0"/>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AE5A59" w:rsidRPr="00E41F8B">
        <w:rPr>
          <w:rFonts w:ascii="Times New Roman" w:hAnsi="Times New Roman"/>
          <w:sz w:val="28"/>
          <w:szCs w:val="28"/>
        </w:rPr>
        <w:t>Розглянувши заяву Казакова Олександра Володимировича та матеріали, надані ОМРВВ КОФ «ДП Центр ДЗК», про затвердження проекту землеустрою щодо відведення земельної ділянки у власність площею 0,2001 га кадастровий номер 3223184201:01:004:0151 для будівництва і обслуговування житлового будинку, господарських будівель і споруд (присадибна ділянка), за адресою: вул. Вільхова, 9, с. Копачів,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AE5A59" w:rsidRPr="00E41F8B">
        <w:rPr>
          <w:rFonts w:ascii="Times New Roman" w:hAnsi="Times New Roman" w:cs="Times New Roman"/>
          <w:b/>
          <w:sz w:val="28"/>
          <w:szCs w:val="28"/>
        </w:rPr>
        <w:t>Про затвердження Казакову Олександру Володимировичу проекту землеустрою щодо відведення земельної ділянки у власність площею 0,2001 га для будівництва і обслуговування житлового будинку, господарських будівель і споруд (присадибна ділянка), за адресою: вул. Вільхова, 9, с. Копачів,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7;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AE5A59" w:rsidRPr="00E41F8B" w:rsidRDefault="00AE5A59" w:rsidP="00AE5A59">
      <w:pPr>
        <w:spacing w:line="276" w:lineRule="auto"/>
        <w:ind w:left="0" w:firstLine="0"/>
        <w:rPr>
          <w:rFonts w:ascii="Times New Roman" w:hAnsi="Times New Roman" w:cs="Times New Roman"/>
          <w:b/>
          <w:bCs/>
          <w:sz w:val="28"/>
          <w:szCs w:val="28"/>
        </w:rPr>
      </w:pPr>
    </w:p>
    <w:p w:rsidR="00AE5A59" w:rsidRPr="00E41F8B" w:rsidRDefault="00AE5A59" w:rsidP="00AE5A5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 п’яте питання порядку денного:</w:t>
      </w:r>
    </w:p>
    <w:p w:rsidR="00AE5A59" w:rsidRPr="00E41F8B" w:rsidRDefault="00AE5A59" w:rsidP="00AE5A5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Бортницькій Аліні Віталіївні проекту землеустрою щодо відведення земельної ділянки у власність площею 0,1180 га для будівництва і обслуговування житлового будинку, господарських будівель і споруд (присадибна ділянка), за адресою: вул. Свиридівська, с. Копачів, Обухівський район, Київської області</w:t>
      </w:r>
    </w:p>
    <w:p w:rsidR="00AE5A59" w:rsidRPr="00E41F8B" w:rsidRDefault="00AE5A59" w:rsidP="00AE5A59">
      <w:pPr>
        <w:ind w:left="0" w:firstLine="0"/>
        <w:jc w:val="center"/>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AE5A59">
      <w:pPr>
        <w:ind w:left="0" w:firstLine="0"/>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Бортницької Аліни Віталіївни та матеріали, надані ОМРВВ КОФ «ДП Центр ДЗК», про затвердження проекту землеустрою щодо відведення земельної ділянки у власність площею 0,1180 га кадастровий номер 3223184200:06:001:0090 для будівництва і обслуговування житлового будинку, господарських будівель і споруд (присадибна ділянка), за адресою: вул. Свиридівська, с. Копачів,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Бортницькій Аліні Віталіївні проекту землеустрою щодо відведення земельної ділянки у власність площею 0,1180 га для будівництва і обслуговування житлового будинку, господарських будівель і споруд (присадибна ділянка), за адресою: вул. Свиридівська, с. Копачів,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E5A59" w:rsidRPr="00E41F8B" w:rsidRDefault="00AE5A59" w:rsidP="00AE5A59">
      <w:pPr>
        <w:ind w:left="0" w:firstLine="0"/>
        <w:rPr>
          <w:rFonts w:ascii="Times New Roman" w:eastAsia="Times New Roman" w:hAnsi="Times New Roman" w:cs="Times New Roman"/>
          <w:b/>
          <w:sz w:val="28"/>
          <w:szCs w:val="28"/>
          <w:lang w:eastAsia="ru-RU"/>
        </w:rPr>
      </w:pP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AE5A59" w:rsidP="00AE5A5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AE5A59" w:rsidRPr="00E41F8B" w:rsidRDefault="00AE5A59" w:rsidP="00AE5A59">
      <w:pPr>
        <w:spacing w:line="276" w:lineRule="auto"/>
        <w:ind w:left="0" w:firstLine="0"/>
        <w:rPr>
          <w:rFonts w:ascii="Times New Roman" w:hAnsi="Times New Roman" w:cs="Times New Roman"/>
          <w:b/>
          <w:bCs/>
          <w:sz w:val="28"/>
          <w:szCs w:val="28"/>
        </w:rPr>
      </w:pPr>
    </w:p>
    <w:p w:rsidR="00AE5A59" w:rsidRPr="00E41F8B" w:rsidRDefault="00AE5A59" w:rsidP="00AE5A5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 шосте питання порядку денного:</w:t>
      </w:r>
    </w:p>
    <w:p w:rsidR="00AE5A59" w:rsidRPr="00E41F8B" w:rsidRDefault="00AE5A59" w:rsidP="00AE5A5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Пилипченко Євгенії Юріївні проекту землеустрою щодо відведення земельної ділянки у власність площею 0,1187 га для будівництва і обслуговування житлового будинку, господарських будівель і споруд (присадибна ділянка), за адресою: вул. Перспективна, 23, с. Копачів, Обухівський район, Київської області</w:t>
      </w:r>
    </w:p>
    <w:p w:rsidR="00AE5A59" w:rsidRPr="00E41F8B" w:rsidRDefault="00AE5A59" w:rsidP="00AE5A59">
      <w:pPr>
        <w:ind w:left="0" w:firstLine="0"/>
        <w:jc w:val="center"/>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AE5A59">
      <w:pPr>
        <w:ind w:left="0" w:firstLine="0"/>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Пилипченко Євгенії Юріївни та матеріали, надані ОМРВВ КОФ «ДП Центр ДЗК», про затвердження проекту землеустрою щодо відведення земельної ділянки у власність площею 0,1187 га кадастровий номер 3223184201:01:003:0350 для будівництва і обслуговування житлового будинку, господарських будівель і споруд (присадибна ділянка), за адресою:                                вул. Перспективна, 23, с. Копачів,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Пилипченко Євгенії Юріївні проекту землеустрою щодо відведення земельної ділянки у власність площею 0,1187 га для будівництва і обслуговування житлового будинку, господарських будівель і споруд (присадибна ділянка), за адресою: вул. Перспективна, 23, с. Копачів,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E5A59" w:rsidRPr="00E41F8B" w:rsidRDefault="00AE5A59" w:rsidP="00AE5A59">
      <w:pPr>
        <w:ind w:left="0" w:firstLine="0"/>
        <w:rPr>
          <w:rFonts w:ascii="Times New Roman" w:eastAsia="Times New Roman" w:hAnsi="Times New Roman" w:cs="Times New Roman"/>
          <w:b/>
          <w:sz w:val="28"/>
          <w:szCs w:val="28"/>
          <w:lang w:eastAsia="ru-RU"/>
        </w:rPr>
      </w:pP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AE5A59" w:rsidP="00AE5A5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AE5A59" w:rsidRPr="00E41F8B" w:rsidRDefault="00AE5A59" w:rsidP="00AE5A59">
      <w:pPr>
        <w:spacing w:line="276" w:lineRule="auto"/>
        <w:ind w:left="0" w:firstLine="0"/>
        <w:rPr>
          <w:rFonts w:ascii="Times New Roman" w:hAnsi="Times New Roman" w:cs="Times New Roman"/>
          <w:b/>
          <w:bCs/>
          <w:sz w:val="28"/>
          <w:szCs w:val="28"/>
        </w:rPr>
      </w:pPr>
    </w:p>
    <w:p w:rsidR="00AE5A59" w:rsidRPr="00E41F8B" w:rsidRDefault="00AE5A59" w:rsidP="00AE5A5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 сьоме питання порядку денного:</w:t>
      </w:r>
    </w:p>
    <w:p w:rsidR="00AE5A59" w:rsidRPr="00E41F8B" w:rsidRDefault="00AE5A59" w:rsidP="00AE5A5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Подлєсних Геннадію Івановичу проекту землеустрою щодо відведення земельної ділянки у власність площею 0,0803 га для ведення особистого селянського господарства, за адресою: вул. Лісова, с. Копачів, Обухівський район, Київської області</w:t>
      </w:r>
    </w:p>
    <w:p w:rsidR="00AE5A59" w:rsidRPr="00E41F8B" w:rsidRDefault="00AE5A59" w:rsidP="00AE5A59">
      <w:pPr>
        <w:ind w:left="0" w:firstLine="0"/>
        <w:jc w:val="center"/>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AE5A59">
      <w:pPr>
        <w:ind w:left="0" w:firstLine="0"/>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Подлєсних Геннадія Івановича та матеріали, надані ОМРВВ КОФ «ДП Центр ДЗК», про затвердження проекту землеустрою щодо відведення земельної ділянки у власність площею 0,0803 га кадастровий номер 3223184201:01:006:0079 для ведення особистого селянського господарства, за адресою: вул. Лісова, с. Копачів,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Подлєсних Геннадію Івановичу проекту землеустрою щодо відведення земельної ділянки у власність площею 0,0803 га для ведення особистого селянського господарства, за адресою: вул. Лісова, с. Копачів, Обухівський район, </w:t>
      </w:r>
      <w:r w:rsidRPr="00E41F8B">
        <w:rPr>
          <w:rFonts w:ascii="Times New Roman" w:hAnsi="Times New Roman" w:cs="Times New Roman"/>
          <w:b/>
          <w:sz w:val="28"/>
          <w:szCs w:val="28"/>
        </w:rPr>
        <w:lastRenderedPageBreak/>
        <w:t xml:space="preserve">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E5A59" w:rsidRPr="00E41F8B" w:rsidRDefault="00AE5A59" w:rsidP="00AE5A59">
      <w:pPr>
        <w:ind w:left="0" w:firstLine="0"/>
        <w:rPr>
          <w:rFonts w:ascii="Times New Roman" w:eastAsia="Times New Roman" w:hAnsi="Times New Roman" w:cs="Times New Roman"/>
          <w:b/>
          <w:sz w:val="28"/>
          <w:szCs w:val="28"/>
          <w:lang w:eastAsia="ru-RU"/>
        </w:rPr>
      </w:pP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AE5A59" w:rsidP="00AE5A5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p>
    <w:p w:rsidR="00AE5A59" w:rsidRPr="00E41F8B" w:rsidRDefault="00AE5A59" w:rsidP="00AE5A5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 восьме питання порядку денного:</w:t>
      </w:r>
    </w:p>
    <w:p w:rsidR="00AE5A59" w:rsidRPr="00E41F8B" w:rsidRDefault="00AE5A59" w:rsidP="00AE5A5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ТОВ «КНЯЖА ФЕРМА» проекту землеустрою щодо відведення земельної ділянки в оренду площею 0,0313 га для ведення підсобного сільського господарства, за адресою: с. Копачів, Обухівський район, Київської області</w:t>
      </w:r>
    </w:p>
    <w:p w:rsidR="00AE5A59" w:rsidRPr="00E41F8B" w:rsidRDefault="00AE5A59" w:rsidP="00AE5A59">
      <w:pPr>
        <w:ind w:left="0" w:firstLine="0"/>
        <w:jc w:val="center"/>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AE5A59">
      <w:pPr>
        <w:ind w:left="0" w:firstLine="0"/>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E41F8B">
        <w:rPr>
          <w:rFonts w:ascii="Times New Roman" w:eastAsia="Calibri" w:hAnsi="Times New Roman" w:cs="Times New Roman"/>
          <w:sz w:val="28"/>
          <w:szCs w:val="28"/>
        </w:rPr>
        <w:t xml:space="preserve">Розглянувши заяву ТОВ «КНЯЖА ФЕРМА» та матеріали, надані ОМРВВ КОФ «ДП Центр ДЗК», про затвердження проекту землеустрою щодо відведення земельної ділянки в оренду площею 0,0313 га кадастровий номер 3223184200:07:009:0048 для ведення підсобного сільського господарства, за адресою: с. Копачів,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  , </w:t>
      </w:r>
      <w:r w:rsidRPr="00E41F8B">
        <w:rPr>
          <w:rFonts w:ascii="Times New Roman" w:hAnsi="Times New Roman"/>
          <w:sz w:val="28"/>
          <w:szCs w:val="28"/>
        </w:rPr>
        <w:t>підтримати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затвердження ТОВ «КНЯЖА ФЕРМА» проекту землеустрою щодо відведення земельної ділянки в оренду площею 0,0313 га для ведення підсобного сільського господарства, за адресою: с. Копачів, Обухівський район, Київської області</w:t>
      </w:r>
      <w:r w:rsidRPr="00E41F8B">
        <w:rPr>
          <w:rFonts w:ascii="Times New Roman" w:hAnsi="Times New Roman" w:cs="Times New Roman"/>
          <w:sz w:val="28"/>
          <w:szCs w:val="28"/>
        </w:rPr>
        <w:t>» комісія не прийняла позитивного рішення та рекомендує запросити представника ТОВ «КНЯЖА ФЕРМА»  на засідання сесії для заслуховування питання.</w:t>
      </w: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AE5A59" w:rsidP="00AE5A5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За – 0</w:t>
      </w:r>
      <w:r w:rsidRPr="00E41F8B">
        <w:rPr>
          <w:rFonts w:ascii="Times New Roman" w:eastAsia="Times New Roman" w:hAnsi="Times New Roman" w:cs="Times New Roman"/>
          <w:sz w:val="28"/>
          <w:szCs w:val="28"/>
          <w:lang w:eastAsia="ru-RU"/>
        </w:rPr>
        <w:t>;</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-7.</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p>
    <w:p w:rsidR="00AE5A59" w:rsidRPr="00E41F8B" w:rsidRDefault="00AE5A59" w:rsidP="00AE5A5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 дев’яте питання порядку денного:</w:t>
      </w:r>
    </w:p>
    <w:p w:rsidR="00AE5A59" w:rsidRPr="00E41F8B" w:rsidRDefault="00AE5A59" w:rsidP="00AE5A5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Неклюдову Євгенію Юрійовичу проекту землеустрою щодо відведення земельної ділянки у власність площею 0,1349 га для ведення особистого селянського господарства, за адресою: вул. Вишнева, с. Застугна, Обухівський район, Київської області</w:t>
      </w:r>
    </w:p>
    <w:p w:rsidR="00AE5A59" w:rsidRPr="00E41F8B" w:rsidRDefault="00AE5A59" w:rsidP="00AE5A59">
      <w:pPr>
        <w:ind w:left="0" w:firstLine="0"/>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AE5A59">
      <w:pPr>
        <w:ind w:left="0" w:firstLine="0"/>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Неклюдова Євгенія Юрійовича та матеріали, надані  ФОП Іванисенко В.В., про затвердження проекту землеустрою щодо відведення земельної ділянки у власність площею 0,1349 га кадастровий номер 3223184202:02:001:0061 для ведення особистого селянського господарства, за адресою: вул. Вишнева, с. Застугна,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Неклюдову Євгенію Юрійовичу проекту землеустрою щодо відведення земельної ділянки у власність площею 0,1349 га для ведення особистого селянського господарства, за адресою: вул. Вишнева, с. Застугна,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E5A59" w:rsidRPr="00E41F8B" w:rsidRDefault="00AE5A59" w:rsidP="00AE5A59">
      <w:pPr>
        <w:ind w:left="0" w:firstLine="0"/>
        <w:rPr>
          <w:rFonts w:ascii="Times New Roman" w:eastAsia="Times New Roman" w:hAnsi="Times New Roman" w:cs="Times New Roman"/>
          <w:b/>
          <w:sz w:val="28"/>
          <w:szCs w:val="28"/>
          <w:lang w:eastAsia="ru-RU"/>
        </w:rPr>
      </w:pP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AE5A59" w:rsidP="00AE5A5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Дев’яносте  питання порядку денного:</w:t>
      </w:r>
    </w:p>
    <w:p w:rsidR="00D0097A" w:rsidRPr="00E41F8B" w:rsidRDefault="00D0097A" w:rsidP="00D009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Неклюдовій Тетяні Миколаївні проекту землеустрою щодо відведення земельної ділянки у власність площею 0,2500 га для ведення особистого селянського господарства, за адресою: вул. Вишнева, с. Застугна, Обухівський район,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Неклюдової Тетяни Миколаївни та матеріали, надані ФОП Іванисенко В.В., про затвердження проекту землеустрою щодо відведення земельної ділянки у власність площею 0,2500 га кадастровий номер 3223184202:02:001:0060 для ведення особистого селянського господарства, за адресою: вул. Вишнева, с. Застугна,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Неклюдовій Тетяні Миколаївні проекту землеустрою щодо відведення земельної ділянки у власність площею 0,2500 га для ведення особистого селянського господарства, за адресою: вул. Вишнева, с. Застугна,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0097A" w:rsidRPr="00E41F8B" w:rsidRDefault="00D0097A" w:rsidP="00D0097A">
      <w:pPr>
        <w:ind w:left="0" w:firstLine="0"/>
        <w:rPr>
          <w:rFonts w:ascii="Times New Roman" w:eastAsia="Times New Roman" w:hAnsi="Times New Roman" w:cs="Times New Roman"/>
          <w:b/>
          <w:sz w:val="28"/>
          <w:szCs w:val="28"/>
          <w:lang w:eastAsia="ru-RU"/>
        </w:rPr>
      </w:pPr>
    </w:p>
    <w:p w:rsidR="00D0097A" w:rsidRPr="00E41F8B" w:rsidRDefault="00D0097A" w:rsidP="00D009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Голосували:</w:t>
      </w:r>
    </w:p>
    <w:p w:rsidR="00D0097A" w:rsidRPr="00E41F8B" w:rsidRDefault="00D0097A" w:rsidP="00D009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Дев’яносто перше питання порядку денного:</w:t>
      </w:r>
    </w:p>
    <w:p w:rsidR="00D0097A" w:rsidRPr="00E41F8B" w:rsidRDefault="00D0097A" w:rsidP="00D009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Калашник Галині Петрівні технічної документації із землеустрою щодо встановлення (відновлення) меж земельної ділянки в натурі (на місцевості) площею  0,1786 га для будівництва і обслуговування житлового будинку, господарських будівель і споруд (присадибна ділянка), за адресою: вул. Гагаріна, 25, с. Красна Слобідка, Обухівський район,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Калашник Галини Петрівни та матеріали, надані ФОП Бондаренко В.О., про затвердження технічної документації із землеустрою щодо встановлення (відновлення) меж земельної ділянки в натурі (на місцевості) площею         0,1786 га кадастровий номер 3223185601:01:015:0054 для будівництва і обслуговування житлового будинку, господарських будівель і споруд (присадибна ділянка), відповідно до договору купівлі-продажу будинку № 2с-2938 від 15.12.1998 та витягу з Державного реєстру речових прав на нерухоме майно про реєстрацію власності з індексним номером витягу: 159039186 від 11.03.2019, за адресою: вул. Гагаріна, 25,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Калашник Галині Петрівні технічної документації із землеустрою щодо встановлення (відновлення) меж земельної ділянки в натурі (на місцевості) площею       0,1786 га для будівництва і обслуговування житлового будинку, господарських будівель і споруд (присадибна ділянка), за адресою: вул. Гагаріна, 25, с. Красна Слобідка,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0097A" w:rsidRPr="00E41F8B" w:rsidRDefault="00D0097A" w:rsidP="00D0097A">
      <w:pPr>
        <w:ind w:left="0" w:firstLine="0"/>
        <w:rPr>
          <w:rFonts w:ascii="Times New Roman" w:eastAsia="Times New Roman" w:hAnsi="Times New Roman" w:cs="Times New Roman"/>
          <w:b/>
          <w:sz w:val="28"/>
          <w:szCs w:val="28"/>
          <w:lang w:eastAsia="ru-RU"/>
        </w:rPr>
      </w:pPr>
    </w:p>
    <w:p w:rsidR="00D0097A" w:rsidRPr="00E41F8B" w:rsidRDefault="00D0097A" w:rsidP="00D009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0097A" w:rsidRPr="00E41F8B" w:rsidRDefault="00D0097A" w:rsidP="00D009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Дев’яносто друге питання порядку денного:</w:t>
      </w:r>
    </w:p>
    <w:p w:rsidR="00D0097A" w:rsidRPr="00E41F8B" w:rsidRDefault="00D0097A" w:rsidP="00D009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Кабанцю Володимиру Іллічу технічної документації із землеустрою щодо встановлення (відновлення) меж земельної ділянки в </w:t>
      </w:r>
      <w:r w:rsidRPr="00E41F8B">
        <w:rPr>
          <w:rFonts w:ascii="Times New Roman" w:hAnsi="Times New Roman" w:cs="Times New Roman"/>
          <w:b/>
          <w:sz w:val="28"/>
          <w:szCs w:val="28"/>
        </w:rPr>
        <w:lastRenderedPageBreak/>
        <w:t>натурі (на місцевості) площею 0,1122 га для будівництва і обслуговування житлового будинку, господарських будівель і споруд (присадибна ділянка), за адресою: вул. Качаївщина, 17, с. Красна Слобідка, Обухівський район,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Кабанця Володимира Ілліча та матеріали, надані ФОП Пан’юк Н.П., про затвердження технічної документації із землеустрою щодо встановлення (відновлення) меж земельної ділянки в натурі (на місцевості) площею         0,1122 га кадастровий номер 3223185601:01:032:0091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1-753 від 17.03.2017 на ½ частки житлового будинку разом з витягу з Державного реєстру речових прав на нерухоме майно про реєстрацію власності з індексним номером витягу: 82691586 від 17.03.2017 та свідоцтва про право на спадщину за законом № 3380 від 18.07.2017 на ½ частки житлового будинку разом з витягу з Державного реєстру речових прав на нерухоме майно про реєстрацію власності з індексним номером витягу: 92244281 від 18.07.2017, за адресою: вул. Качаївщина, 17,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Кабанцю Володимиру Іллічу технічної документації із землеустрою щодо встановлення (відновлення) меж земельної ділянки в натурі (на місцевості) площею 0,1122 га для будівництва і обслуговування житлового будинку, господарських будівель і споруд (присадибна ділянка), за адресою: вул. Качаївщина, 17, с. Красна Слобідка,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0097A" w:rsidRPr="00E41F8B" w:rsidRDefault="00D0097A" w:rsidP="00D0097A">
      <w:pPr>
        <w:ind w:left="0" w:firstLine="0"/>
        <w:rPr>
          <w:rFonts w:ascii="Times New Roman" w:eastAsia="Times New Roman" w:hAnsi="Times New Roman" w:cs="Times New Roman"/>
          <w:b/>
          <w:sz w:val="28"/>
          <w:szCs w:val="28"/>
          <w:lang w:eastAsia="ru-RU"/>
        </w:rPr>
      </w:pPr>
    </w:p>
    <w:p w:rsidR="00D0097A" w:rsidRPr="00E41F8B" w:rsidRDefault="00D0097A" w:rsidP="00D009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0097A" w:rsidRPr="00E41F8B" w:rsidRDefault="00D0097A" w:rsidP="00D009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Дев’яносто третє питання порядку денного:</w:t>
      </w:r>
    </w:p>
    <w:p w:rsidR="00D0097A" w:rsidRPr="00E41F8B" w:rsidRDefault="00D0097A" w:rsidP="00D009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Качаєнко Вірі Григорівні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Першотравнева, 33, с. Красна Слобідка, Обухівський район,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Качаєнко Віри Григорівни та матеріали, надані ФОП Пан’юк Н.П.,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3223185601:01:013:0055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житловий будинок від 31.07.1995, за адресою: вул. Першотравнева, 33,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Качаєнко Вірі Григорівні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Першотравнева, 33, с. Красна Слобідка,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0097A" w:rsidRPr="00E41F8B" w:rsidRDefault="00D0097A" w:rsidP="00D0097A">
      <w:pPr>
        <w:ind w:left="0" w:firstLine="0"/>
        <w:rPr>
          <w:rFonts w:ascii="Times New Roman" w:eastAsia="Times New Roman" w:hAnsi="Times New Roman" w:cs="Times New Roman"/>
          <w:b/>
          <w:sz w:val="28"/>
          <w:szCs w:val="28"/>
          <w:lang w:eastAsia="ru-RU"/>
        </w:rPr>
      </w:pPr>
    </w:p>
    <w:p w:rsidR="00D0097A" w:rsidRPr="00E41F8B" w:rsidRDefault="00D0097A" w:rsidP="00D009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0097A" w:rsidRPr="00E41F8B" w:rsidRDefault="00D0097A" w:rsidP="00D009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Дев’яносто четверте питання порядку денного:</w:t>
      </w:r>
    </w:p>
    <w:p w:rsidR="00D0097A" w:rsidRPr="00E41F8B" w:rsidRDefault="00D0097A" w:rsidP="00D009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Кур’ян Григорію Івановичу технічної документації із землеустрою щодо встановлення (відновлення) меж земельної ділянки в натурі (на місцевості) площею 0,1212 га для будівництва і обслуговування житлового будинку, господарських будівель і споруд (присадибна ділянка), за адресою: вул. Кабанця, 1-В, с. Красна Слобідка, Обухівський район,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Кур’ян Григорія Івановича та матеріали, надані ФОП Бондаренко В.О., про затвердження технічної документації із землеустрою щодо встановлення (відновлення) меж земельної ділянки в натурі (на місцевості) площею 0,1212 га кадастровий номер 3223185601:01:005:0056 для будівництва і обслуговування житлового будинку, господарських будівель і споруд (присадибна ділянка), відповідно до договору купівлі-продажу житлового будинку № 3433 від 16.11.2019 разом з витягом з Державного реєстру речових прав на нерухоме майно про реєстрацію права власності з індексним номером витягу: </w:t>
      </w:r>
      <w:r w:rsidRPr="00E41F8B">
        <w:rPr>
          <w:rFonts w:ascii="Times New Roman" w:hAnsi="Times New Roman"/>
          <w:sz w:val="28"/>
          <w:szCs w:val="28"/>
        </w:rPr>
        <w:lastRenderedPageBreak/>
        <w:t>189054709 від 16.11.2019, за адресою: вул. Кабанця, 1-В,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Кур’ян Григорію Івановичу технічної документації із землеустрою щодо встановлення (відновлення) меж земельної ділянки в натурі (на місцевості) площею 0,1212 га для будівництва і обслуговування житлового будинку, господарських будівель і споруд (присадибна ділянка), за адресою: вул. Кабанця, 1-В, с. Красна Слобідка,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0097A" w:rsidRPr="00E41F8B" w:rsidRDefault="00D0097A" w:rsidP="00D0097A">
      <w:pPr>
        <w:ind w:left="0" w:firstLine="0"/>
        <w:rPr>
          <w:rFonts w:ascii="Times New Roman" w:eastAsia="Times New Roman" w:hAnsi="Times New Roman" w:cs="Times New Roman"/>
          <w:b/>
          <w:sz w:val="28"/>
          <w:szCs w:val="28"/>
          <w:lang w:eastAsia="ru-RU"/>
        </w:rPr>
      </w:pPr>
    </w:p>
    <w:p w:rsidR="00D0097A" w:rsidRPr="00E41F8B" w:rsidRDefault="00D0097A" w:rsidP="00D009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0097A" w:rsidRPr="00E41F8B" w:rsidRDefault="00D0097A" w:rsidP="00D009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Дев’яносто п’яте питання порядку денного:</w:t>
      </w:r>
    </w:p>
    <w:p w:rsidR="00D0097A" w:rsidRPr="00E41F8B" w:rsidRDefault="00D0097A" w:rsidP="00C5028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Кабанцю Володимиру Іллічу проекту землеустрою щодо відведення земельної ділянки у власність площею 0,2384 га для ведення особистого селянського господарства, за адресою: вул. Качаївщина, с. Красна Слобідка, Обухівський район,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Кабанця Володимира Ілліча та матеріали, надані  ОМРВВ КОФ «ДП Центр ДЗК», про затвердження проекту землеустрою щодо відведення земельної ділянки у власність площею 0,2384 га кадастровий номер 3223185601:01:033:0094 для ведення особистого селянського господарства, за адресою: вул. Качаївщина,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C50285" w:rsidRPr="00E41F8B">
        <w:rPr>
          <w:rFonts w:ascii="Times New Roman" w:hAnsi="Times New Roman" w:cs="Times New Roman"/>
          <w:b/>
          <w:sz w:val="28"/>
          <w:szCs w:val="28"/>
        </w:rPr>
        <w:t>Про затвердження Кабанцю Володимиру Іллічу проекту землеустрою щодо відведення земельної ділянки у власність площею 0,2384 га для ведення особистого селянського господарства, за адресою: вул. Качаївщина, с. Красна Слобідка,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0097A" w:rsidRPr="00E41F8B" w:rsidRDefault="00D0097A" w:rsidP="00D0097A">
      <w:pPr>
        <w:ind w:left="0" w:firstLine="0"/>
        <w:rPr>
          <w:rFonts w:ascii="Times New Roman" w:eastAsia="Times New Roman" w:hAnsi="Times New Roman" w:cs="Times New Roman"/>
          <w:b/>
          <w:sz w:val="28"/>
          <w:szCs w:val="28"/>
          <w:lang w:eastAsia="ru-RU"/>
        </w:rPr>
      </w:pPr>
    </w:p>
    <w:p w:rsidR="00D0097A" w:rsidRPr="00E41F8B" w:rsidRDefault="00D0097A" w:rsidP="00D009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0097A" w:rsidRPr="00E41F8B" w:rsidRDefault="00D0097A" w:rsidP="00D009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7; </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Проти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D0097A">
      <w:pPr>
        <w:spacing w:line="276" w:lineRule="auto"/>
        <w:ind w:left="0" w:firstLine="0"/>
        <w:rPr>
          <w:rFonts w:ascii="Times New Roman" w:eastAsia="Times New Roman" w:hAnsi="Times New Roman" w:cs="Times New Roman"/>
          <w:b/>
          <w:sz w:val="28"/>
          <w:szCs w:val="28"/>
          <w:lang w:eastAsia="ru-RU"/>
        </w:rPr>
      </w:pPr>
    </w:p>
    <w:p w:rsidR="00C50285" w:rsidRPr="00E41F8B" w:rsidRDefault="00C50285" w:rsidP="00C5028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Дев’яносто шосте питання порядку денного:</w:t>
      </w:r>
    </w:p>
    <w:p w:rsidR="00C50285" w:rsidRPr="00E41F8B" w:rsidRDefault="00C50285" w:rsidP="00C5028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Савченку Миколі Васильовичу проекту землеустрою щодо відведення земельної ділянки у власність площею 0,2991 га для ведення особистого селянського господарства, за адресою: вул. Руди, с. Красна Слобідка, Обухівський район, Київської області</w:t>
      </w:r>
    </w:p>
    <w:p w:rsidR="00C50285" w:rsidRPr="00E41F8B" w:rsidRDefault="00C50285" w:rsidP="00C50285">
      <w:pPr>
        <w:ind w:left="0" w:firstLine="0"/>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Савченка Миколи Васильовича та матеріали, надані ОМРВВ КОФ «ДП Центр ДЗК», про затвердження проекту землеустрою щодо відведення земельної ділянки у власність площею 0,2991 га кадастровий номер 3223185600:06:001:0062 для ведення особистого селянського господарства, за адресою: вул. Руди,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Савченку Миколі Васильовичу проекту землеустрою щодо відведення земельної ділянки у власність площею 0,2991 га для ведення особистого селянського господарства, за адресою: вул. Руди, с. Красна Слобідка,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C50285" w:rsidP="00C5028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Дев’яносто сьоме питання порядку денного:</w:t>
      </w:r>
    </w:p>
    <w:p w:rsidR="00C50285" w:rsidRPr="00E41F8B" w:rsidRDefault="00C50285" w:rsidP="00C5028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Сліпченку Валерію Івановичу проекту землеустрою щодо відведення земельної ділянки у власність площею 0,1917 га для ведення особистого селянського господарства, за адресою: вул. Вербова, с. Красна Слобідка, Обухівський район, Київської області</w:t>
      </w:r>
    </w:p>
    <w:p w:rsidR="00C50285" w:rsidRPr="00E41F8B" w:rsidRDefault="00C50285" w:rsidP="00C50285">
      <w:pPr>
        <w:ind w:left="0" w:firstLine="0"/>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Сліпченка Валерія Івановича та матеріали, надані ФОП Погодаєв О.В., про затвердження проекту землеустрою щодо відведення земельної ділянки у власність площею 0,1917 га кадастровий номер </w:t>
      </w:r>
      <w:r w:rsidRPr="00E41F8B">
        <w:rPr>
          <w:rFonts w:ascii="Times New Roman" w:hAnsi="Times New Roman"/>
          <w:sz w:val="28"/>
          <w:szCs w:val="28"/>
        </w:rPr>
        <w:lastRenderedPageBreak/>
        <w:t>3223185601:01:021:0069 для ведення особистого селянського господарства, за адресою: вул. Вербова,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Сліпченку Валерію Івановичу проекту землеустрою щодо відведення земельної ділянки у власність площею 0,1917 га для ведення особистого селянського господарства, за адресою: вул. Вербова, с. Красна Слобідка,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C50285" w:rsidP="00C5028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Дев’яносто восьме питання порядку денного:</w:t>
      </w:r>
    </w:p>
    <w:p w:rsidR="00C50285" w:rsidRPr="00E41F8B" w:rsidRDefault="00C50285" w:rsidP="00C5028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Петровій Любові Іванівні проекту землеустрою щодо відведення земельної ділянки у власність площею 0,3384 га для ведення особистого селянського господарства, за адресою: вул. Шевченка, с. Красна Слобідка, Обухівський район, Київської області</w:t>
      </w:r>
    </w:p>
    <w:p w:rsidR="00C50285" w:rsidRPr="00E41F8B" w:rsidRDefault="00C50285" w:rsidP="00C50285">
      <w:pPr>
        <w:ind w:left="0" w:firstLine="0"/>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Петрової Любов Іванівни та матеріали, надані ФОП Погодаєв О.В., про затвердження проекту землеустрою щодо відведення земельної ділянки у власність площею 0,3384 га кадастровий номер 3223185601:01:003:0039 для ведення особистого селянського господарства, за адресою: вул. Шевченка,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Петровій Любові Іванівні проекту землеустрою щодо відведення земельної ділянки у власність площею 0,3384 га для ведення особистого селянського господарства, за адресою: вул. Шевченка, с. Красна Слобідка,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C50285" w:rsidP="00C5028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Дев’яносто дев’яте питання порядку денного:</w:t>
      </w:r>
    </w:p>
    <w:p w:rsidR="00C50285" w:rsidRPr="00E41F8B" w:rsidRDefault="00C50285" w:rsidP="00C5028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Коровай Наталії Костянтинівні проекту землеустрою щодо відведення земельної ділянки у власність площею 0,0768 га для ведення особистого селянського господарства, за адресою: вул. Приозерна, с. Красна Слобідка, Обухівський район, Київської області</w:t>
      </w:r>
    </w:p>
    <w:p w:rsidR="00C50285" w:rsidRPr="00E41F8B" w:rsidRDefault="00C50285" w:rsidP="00C50285">
      <w:pPr>
        <w:ind w:left="0" w:firstLine="0"/>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Коровай Наталії Костянтинівни та матеріали, надані ТОВ «Земельне Агенство України», про затвердження проекту землеустрою щодо відведення земельної ділянки у власність площею 0,0768 га кадастровий номер 3223185601:01:034:0068 для ведення особистого селянського господарства, за адресою: вул. Приозерна,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Коровай Наталії Костянтинівні проекту землеустрою щодо відведення земельної ділянки у власність площею 0,0768 га для ведення особистого селянського господарства, за адресою: вул. Приозерна, с. Красна Слобідка,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C50285" w:rsidP="00C5028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Соте питання порядку денного:</w:t>
      </w:r>
    </w:p>
    <w:p w:rsidR="00C50285" w:rsidRPr="00E41F8B" w:rsidRDefault="00C50285" w:rsidP="00C5028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Сулимі Олександрі Василівні проекту землеустрою щодо відведення земельної ділянки у власність площею 0,1354 га для ведення особистого селянського господарства, за адресою: вул. Шевченка, с. Красна Слобідка, Обухівський район, Київської області</w:t>
      </w:r>
    </w:p>
    <w:p w:rsidR="00C50285" w:rsidRPr="00E41F8B" w:rsidRDefault="00C50285" w:rsidP="00C50285">
      <w:pPr>
        <w:ind w:left="0" w:firstLine="0"/>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Сулими Олександри Василівни та матеріали, надані ФОП Погодаєв О.В., про затвердження проекту землеустрою </w:t>
      </w:r>
      <w:r w:rsidRPr="00E41F8B">
        <w:rPr>
          <w:rFonts w:ascii="Times New Roman" w:hAnsi="Times New Roman"/>
          <w:sz w:val="28"/>
          <w:szCs w:val="28"/>
        </w:rPr>
        <w:lastRenderedPageBreak/>
        <w:t>щодо відведення земельної ділянки у власність площею 0,1354 га кадастровий номер 3223185601:01:003:0038 для ведення особистого селянського господарства, за адресою: вул. Шевченка,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Сулимі Олександрі Василівні проекту землеустрою щодо відведення земельної ділянки у власність площею 0,1354 га для ведення особистого селянського господарства, за адресою: вул. Шевченка, с. Красна Слобідка,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C50285" w:rsidP="00C5028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перше питання порядку денного:</w:t>
      </w:r>
    </w:p>
    <w:p w:rsidR="00C50285" w:rsidRPr="00E41F8B" w:rsidRDefault="00C50285" w:rsidP="00C5028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Кабанцю Петру Миколайовичу проекту землеустрою щодо відведення земельної ділянки у власність площею 0,2265 га для ведення особистого селянського господарства, за адресою: вул. Безіменна, с. Безіменне, Обухівський район, Київської області</w:t>
      </w:r>
    </w:p>
    <w:p w:rsidR="00C50285" w:rsidRPr="00E41F8B" w:rsidRDefault="00C50285" w:rsidP="00C50285">
      <w:pPr>
        <w:ind w:left="0" w:firstLine="0"/>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Кабанця Петра Миколайовича та матеріали, надані ОМРВВ КОФ «ДП Центр ДЗК», про затвердження проекту землеустрою щодо відведення земельної ділянки у власність площею 0,2265 га кадастровий номер 3223185602:05:001:0016 для ведення особистого селянського господарства, за адресою: вул. Безіменна, с. Безіменне,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Кабанцю Петру Миколайовичу проекту землеустрою щодо відведення земельної ділянки у власність площею 0,2265 га для ведення особистого селянського господарства, за адресою: вул. Безіменна, с. Безіменне, Обухі</w:t>
      </w:r>
      <w:r w:rsidR="004679BA" w:rsidRPr="00E41F8B">
        <w:rPr>
          <w:rFonts w:ascii="Times New Roman" w:hAnsi="Times New Roman" w:cs="Times New Roman"/>
          <w:b/>
          <w:sz w:val="28"/>
          <w:szCs w:val="28"/>
        </w:rPr>
        <w:t>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4679BA" w:rsidRPr="00E41F8B" w:rsidRDefault="004679BA" w:rsidP="004679B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друге питання порядку денного:</w:t>
      </w:r>
    </w:p>
    <w:p w:rsidR="004679BA" w:rsidRPr="00E41F8B" w:rsidRDefault="004679BA" w:rsidP="004679B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Сутковій Наталії Юріївні проекту землеустрою щодо відведення земельної ділянки у власність площею 0,3839 га для ведення особистого селянського господарства, за адресою: вул. Джерельна, с. Мала Вільшанка, Обухівський район, Київської області</w:t>
      </w:r>
    </w:p>
    <w:p w:rsidR="004679BA" w:rsidRPr="00E41F8B" w:rsidRDefault="004679BA" w:rsidP="004679BA">
      <w:pPr>
        <w:ind w:left="0" w:firstLine="0"/>
        <w:rPr>
          <w:rFonts w:ascii="Times New Roman" w:hAnsi="Times New Roman" w:cs="Times New Roman"/>
          <w:b/>
          <w:sz w:val="28"/>
          <w:szCs w:val="28"/>
        </w:rPr>
      </w:pPr>
    </w:p>
    <w:p w:rsidR="004679BA" w:rsidRPr="00E41F8B" w:rsidRDefault="004679BA" w:rsidP="004679B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679BA" w:rsidRPr="00E41F8B" w:rsidRDefault="004679BA" w:rsidP="004679BA">
      <w:pPr>
        <w:ind w:left="0" w:firstLine="0"/>
        <w:rPr>
          <w:rFonts w:ascii="Times New Roman" w:hAnsi="Times New Roman" w:cs="Times New Roman"/>
          <w:b/>
          <w:bCs/>
          <w:sz w:val="28"/>
          <w:szCs w:val="28"/>
        </w:rPr>
      </w:pPr>
    </w:p>
    <w:p w:rsidR="004679BA" w:rsidRPr="00E41F8B" w:rsidRDefault="004679BA" w:rsidP="004679B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Суткової Наталії Юріївни та матеріали, надані ОМРВВ КОФ «ДП Центр ДЗК», про затвердження проекту землеустрою щодо відведення земельної ділянки у власність площею 0,3839 га кадастровий номер 3223186001:01:016:0041 для ведення особистого селянського господарства, за адресою: вул. Джерельна, с. Мала Вільшанка,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679BA" w:rsidRPr="00E41F8B" w:rsidRDefault="004679BA" w:rsidP="004679BA">
      <w:pPr>
        <w:pStyle w:val="ab"/>
        <w:tabs>
          <w:tab w:val="left" w:pos="142"/>
        </w:tabs>
        <w:ind w:firstLine="0"/>
        <w:jc w:val="both"/>
        <w:rPr>
          <w:sz w:val="28"/>
          <w:szCs w:val="28"/>
        </w:rPr>
      </w:pPr>
    </w:p>
    <w:p w:rsidR="004679BA" w:rsidRPr="00E41F8B" w:rsidRDefault="004679BA" w:rsidP="004679B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Сутковій Наталії Юріївні проекту землеустрою щодо відведення земельної ділянки у власність площею 0,3839 га для ведення особистого селянського господарства, за адресою: вул. Джерельна, с. Мала Вільшанка,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679BA" w:rsidRPr="00E41F8B" w:rsidRDefault="004679BA" w:rsidP="004679BA">
      <w:pPr>
        <w:ind w:left="0" w:firstLine="0"/>
        <w:rPr>
          <w:rFonts w:ascii="Times New Roman" w:eastAsia="Times New Roman" w:hAnsi="Times New Roman" w:cs="Times New Roman"/>
          <w:b/>
          <w:sz w:val="28"/>
          <w:szCs w:val="28"/>
          <w:lang w:eastAsia="ru-RU"/>
        </w:rPr>
      </w:pPr>
    </w:p>
    <w:p w:rsidR="004679BA" w:rsidRPr="00E41F8B" w:rsidRDefault="004679BA" w:rsidP="004679B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679BA" w:rsidRPr="00E41F8B" w:rsidRDefault="004679BA" w:rsidP="004679B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679BA" w:rsidRPr="00E41F8B" w:rsidRDefault="004679BA" w:rsidP="004679B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679BA" w:rsidRPr="00E41F8B" w:rsidRDefault="004679BA" w:rsidP="004679B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679BA" w:rsidRPr="00E41F8B" w:rsidRDefault="004679BA" w:rsidP="004679B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третє питання порядку денного:</w:t>
      </w:r>
    </w:p>
    <w:p w:rsidR="00D65907" w:rsidRPr="00E41F8B" w:rsidRDefault="00D65907" w:rsidP="00D65907">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Хеладзе Шоту Всеволодовичу проекту землеустрою щодо відведення земельної ділянки у власність площею 0,6222 га для ведення особистого селянського господарства, за адресою: вул. Васильківська, с. Мала Вільшанка, Обухівський район,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Хеладзе Шота Всеволодовича та матеріали, надані ТОВ «Земельний проект», про затвердження проекту </w:t>
      </w:r>
      <w:r w:rsidRPr="00E41F8B">
        <w:rPr>
          <w:rFonts w:ascii="Times New Roman" w:hAnsi="Times New Roman"/>
          <w:sz w:val="28"/>
          <w:szCs w:val="28"/>
        </w:rPr>
        <w:lastRenderedPageBreak/>
        <w:t>землеустрою щодо відведення земельної ділянки у власність площею 0,6222 га кадастровий номер 3223186001:01:006:0027 для ведення особистого селянського господарства, за адресою: вул. Васильківська, с. Мала Вільшанка,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Хеладзе Шоту Всеволодовичу проекту землеустрою щодо відведення земельної ділянки у власність площею 0,6222 га для ведення особистого селянського господарства, за адресою: вул. Васильківська, с. Мала Вільшанка,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четверте питання порядку денного:</w:t>
      </w:r>
    </w:p>
    <w:p w:rsidR="00D65907" w:rsidRPr="00E41F8B" w:rsidRDefault="00D65907" w:rsidP="00D65907">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Сокур Ганні Яківні технічної документації із землеустрою щодо встановлення (відновлення) меж земельної ділянки в натурі (на місцевості) площею 0,1969 га для будівництва і обслуговування житлового будинку, господарських будівель і споруд (присадибна ділянка), за адресою: вул. Горіхова, 16, с. Нещерів, Обухівський район,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Сокур Ганни Яківни та матеріали, надані ФОП Бондаренко В.О., про затвердження технічної документації із землеустрою щодо встановлення (відновлення) меж земельної ділянки в натурі (на місцевості) площею 0,1969 га кадастровий номер 3223186201:01:026:0061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01.02.2006 та витягу про реєстрацію права власності на нерухоме майно з номером витягу: 9724710 від 01.02.2006, за адресою: вул. Горіхова, 16, с. Нещерів,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Сокур Ганні Яківні технічної документації із землеустрою щодо встановлення (відновлення) меж земельної ділянки в натурі (на місцевості) площею 0,1969 га для будівництва і </w:t>
      </w:r>
      <w:r w:rsidRPr="00E41F8B">
        <w:rPr>
          <w:rFonts w:ascii="Times New Roman" w:hAnsi="Times New Roman" w:cs="Times New Roman"/>
          <w:b/>
          <w:sz w:val="28"/>
          <w:szCs w:val="28"/>
        </w:rPr>
        <w:lastRenderedPageBreak/>
        <w:t xml:space="preserve">обслуговування житлового будинку, господарських будівель і споруд (присадибна ділянка), за адресою: вул. Горіхова, 16, с. Нещерів, Обухівський район,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п’яте питання порядку денного:</w:t>
      </w:r>
    </w:p>
    <w:p w:rsidR="00D65907" w:rsidRPr="00E41F8B" w:rsidRDefault="00D65907" w:rsidP="00D65907">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Гайко Михайлу Івановичу проекту землеустрою щодо відведення земельної ділянки у власність площею 0,1474 га для будівництва і обслуговування житлового будинку, господарських будівель і споруд (присадибна ділянка), за адресою: вул. Полунична, 81, с. Нещерів, м. Обухів,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Гайко Михайла Івановича та матеріали, надані ФОП Бондаренко В.О., про затвердження проекту землеустрою щодо відведення земельної ділянки у власність площею 0,1474 га кадастровий номер 3223186200:03:004:0123 для будівництва і обслуговування житлового будинку, господарських будівель і споруд (присадибна ділянка), за адресою: вул. Полунична, 81,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Гайко Михайлу Івановичу проекту землеустрою щодо відведення земельної ділянки у власність площею 0,1474 га для будівництва і обслуговування житлового будинку, господарських будівель і споруд (присадибна ділянка), за адресою: вул. Полунична, 81, с. Нещерів, м. Обухів,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шосте питання порядку денного:</w:t>
      </w:r>
    </w:p>
    <w:p w:rsidR="00D65907" w:rsidRPr="00E41F8B" w:rsidRDefault="00D65907" w:rsidP="00D65907">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Хлевнюк Світлані Володимирівні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адресою: вул. Полунична, 177, с. Нещерів, м. Обухів,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Хлевнюк Світлани Володимирівни та матеріали, надані ФОП Бондаренко В.О., про затвердження проекту землеустрою щодо відведення земельної ділянки у власність площею 0,1444 га кадастровий номер 3223186200:03:004:0146 для будівництва і обслуговування житлового будинку, господарських будівель і споруд (присадибна ділянка), за адресою:                               вул. Полунична, 177,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Хлевнюк Світлані Володимирівні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адресою: вул. Полунична, 177, с. Нещерів, м. Обухів,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сьоме питання порядку денного:</w:t>
      </w:r>
    </w:p>
    <w:p w:rsidR="00D65907" w:rsidRPr="00E41F8B" w:rsidRDefault="00D65907" w:rsidP="00D65907">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Козачуку Михайлу Івановичу проекту землеустрою щодо відведення земельної ділянки у власність площею 0,1608 га для будівництва і обслуговування житлового будинку, господарських будівель і споруд (присадибна ділянка), за адресою: вул. Полунична, 282, с. Нещерів, м. Обухів,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Козачука Михайла Івановича та матеріали, надані ФОП Бондаренко В.О., про затвердження проекту землеустрою щодо відведення земельної ділянки у власність площею 0,1608 га кадастровий номер 3223186200:03:004:0105 для будівництва і обслуговування житлового будинку, </w:t>
      </w:r>
      <w:r w:rsidRPr="00E41F8B">
        <w:rPr>
          <w:rFonts w:ascii="Times New Roman" w:hAnsi="Times New Roman"/>
          <w:sz w:val="28"/>
          <w:szCs w:val="28"/>
        </w:rPr>
        <w:lastRenderedPageBreak/>
        <w:t>господарських будівель і споруд (присадибна ділянка), за адресою:                               вул. Полунична, 282,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 xml:space="preserve">Про затвердження Козачуку Михайлу Івановичу проекту землеустрою щодо відведення земельної ділянки у власність площею 0,1608 га для будівництва і обслуговування житлового будинку, господарських будівель і споруд (присадибна ділянка), за адресою: вул. Полунична, 282, с. Нещерів, м. Обухів, Київської області»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AE5A59" w:rsidRPr="00E41F8B" w:rsidRDefault="00AE5A59" w:rsidP="00AE5A59">
      <w:pPr>
        <w:spacing w:line="276" w:lineRule="auto"/>
        <w:ind w:left="0" w:firstLine="0"/>
        <w:rPr>
          <w:rFonts w:ascii="Times New Roman" w:hAnsi="Times New Roman" w:cs="Times New Roman"/>
          <w:b/>
          <w:bCs/>
          <w:sz w:val="28"/>
          <w:szCs w:val="28"/>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восьме питання порядку денного:</w:t>
      </w:r>
    </w:p>
    <w:p w:rsidR="00D65907" w:rsidRPr="00E41F8B" w:rsidRDefault="00D65907" w:rsidP="00D65907">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Шавиріній Світлані Вікторівні проекту землеустрою щодо відведення земельної ділянки у власність площею 0,1428 га для будівництва і обслуговування житлового будинку, господарських будівель і споруд (присадибна ділянка), за адресою: вул. Полунична, 136, с. Нещерів, м. Обухів,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Шавиріної Світлани Вікторівни та матеріали, надані ФОП Бондаренко В.О., про затвердження проекту землеустрою щодо відведення земельної ділянки у власність площею 0,1428 га кадастровий номер 3223186200:03:004:0308 для будівництва і обслуговування житлового будинку, господарських будівель і споруд (присадибна ділянка), за адресою:                               вул. Полунична, 136,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Шавиріній Світлані Вікторівні проекту землеустрою щодо відведення земельної ділянки у власність площею 0,1428 га для будівництва і обслуговування житлового будинку, господарських будівель і споруд (присадибна ділянка), за адресою: вул. Полунична, 136,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65907" w:rsidRPr="00E41F8B" w:rsidRDefault="00D65907" w:rsidP="00D65907">
      <w:pPr>
        <w:spacing w:line="276" w:lineRule="auto"/>
        <w:ind w:left="0" w:firstLine="0"/>
        <w:rPr>
          <w:rFonts w:ascii="Times New Roman" w:hAnsi="Times New Roman" w:cs="Times New Roman"/>
          <w:b/>
          <w:bCs/>
          <w:sz w:val="28"/>
          <w:szCs w:val="28"/>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дев’яте питання порядку денного:</w:t>
      </w:r>
    </w:p>
    <w:p w:rsidR="004B0858" w:rsidRPr="00E41F8B" w:rsidRDefault="004B0858" w:rsidP="004B085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Копил Івану Сергійовичу проекту землеустрою щодо відведення земельної ділянки у власність площею 0,1863 га для будівництва і обслуговування житлового будинку, господарських будівель і споруд (присадибна ділянка), за адресою: вул. Полунична, 10, с. Нещерів, м. Обухів,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B0858" w:rsidRPr="00E41F8B">
        <w:rPr>
          <w:rFonts w:ascii="Times New Roman" w:hAnsi="Times New Roman"/>
          <w:sz w:val="28"/>
          <w:szCs w:val="28"/>
        </w:rPr>
        <w:t>Розглянувши заяву Копил Івана Сергійовича та матеріали, надані ФОП Бондаренко В.О., про затвердження проекту землеустрою щодо відведення земельної ділянки у власність площею 0,1863 га кадастровий номер 3223186200:03:004:0313 для будівництва і обслуговування житлового будинку, господарських будівель і споруд (присадибна ділянка), за адресою:                               вул. Полунична, 10,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4B0858" w:rsidRPr="00E41F8B">
        <w:rPr>
          <w:rFonts w:ascii="Times New Roman" w:hAnsi="Times New Roman" w:cs="Times New Roman"/>
          <w:b/>
          <w:sz w:val="28"/>
          <w:szCs w:val="28"/>
        </w:rPr>
        <w:t>Про затвердження Копил Івану Сергійовичу проекту землеустрою щодо відведення земельної ділянки у власність площею 0,1863 га для будівництва і обслуговування житлового будинку, господарських будівель і споруд (присадибна ділянка), за адресою: вул. Полунична, 10, с. Нещерів, м. Обухів,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десяте питання порядку денного:</w:t>
      </w:r>
    </w:p>
    <w:p w:rsidR="004B0858" w:rsidRPr="00E41F8B" w:rsidRDefault="004B0858" w:rsidP="004B085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Штаньку Ярославу Юрійовичу проекту землеустрою щодо відведення земельної ділянки у власність площею 0,0934 га для будівництва і обслуговування житлового будинку, господарських будівель і споруд </w:t>
      </w:r>
      <w:r w:rsidRPr="00E41F8B">
        <w:rPr>
          <w:rFonts w:ascii="Times New Roman" w:hAnsi="Times New Roman" w:cs="Times New Roman"/>
          <w:b/>
          <w:sz w:val="28"/>
          <w:szCs w:val="28"/>
        </w:rPr>
        <w:lastRenderedPageBreak/>
        <w:t>(присадибна ділянка), за адресою: вул. Полунична, 256, с. Нещерів, м. Обухів,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Штанька Ярослава Юрійовича та матеріали, надані ФОП Бондаренко В.О., про затвердження проекту землеустрою щодо відведення земельної ділянки у власність площею 0,0934 га кадастровий номер 3223186200:03:004:0315 для будівництва і обслуговування житлового будинку, господарських будівель і споруд (присадибна ділянка), за адресою:                               вул. Полунична, 256,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Штаньку Ярославу Юрійовичу проекту землеустрою щодо відведення земельної ділянки у власність площею 0,0934 га для будівництва і обслуговування житлового будинку, господарських будівель і споруд (присадибна ділянка), за адресою: вул. Полунична, 256,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AE5A59" w:rsidRPr="00E41F8B" w:rsidRDefault="00AE5A59" w:rsidP="00AE5A59">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одинадцяте питання порядку денного:</w:t>
      </w:r>
    </w:p>
    <w:p w:rsidR="004B0858" w:rsidRPr="00E41F8B" w:rsidRDefault="004B0858" w:rsidP="004B085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Зуєву Максиму Миколайовичу проекту землеустрою щодо відведення земельної ділянки у власність площею 0,1450 га для будівництва і обслуговування житлового будинку, господарських будівель і споруд (присадибна ділянка), за адресою: вул. Полунична, 143, с. Нещерів, м. Обухів,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Зуєва Максима Миколайовича та матеріали, надані ОМРВВ КОФ ДП «Центр ДЗК», про затвердження проекту землеустрою щодо відведення земельної ділянки у власність площею 0,1450 га кадастровий номер 3223186200:03:004:0314 для будівництва і обслуговування житлового будинку, господарських будівель і споруд (присадибна ділянка), за адресою: вул. Полунична, 143, с. Нещерів, м. Обухів, Київської області, у відповідності зі статтею 26 Закону України «Про місцеве самоврядування в </w:t>
      </w:r>
      <w:r w:rsidRPr="00E41F8B">
        <w:rPr>
          <w:rFonts w:ascii="Times New Roman" w:hAnsi="Times New Roman"/>
          <w:sz w:val="28"/>
          <w:szCs w:val="28"/>
        </w:rPr>
        <w:lastRenderedPageBreak/>
        <w:t>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Зуєву Максиму Миколайовичу проекту землеустрою щодо відведення земельної ділянки у власність площею 0,1450 га для будівництва і обслуговування житлового будинку, господарських будівель і споруд (присадибна ділянка), за адресою: вул. Полунична, 143,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дванадцяте питання порядку денного:</w:t>
      </w:r>
    </w:p>
    <w:p w:rsidR="004B0858" w:rsidRPr="00E41F8B" w:rsidRDefault="004B0858" w:rsidP="004B085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Потеряйку Олегу Вікторовичу проекту землеустрою щодо відведення земельної ділянки у власність площею 0,1474 га для будівництва і обслуговування житлового будинку, господарських будівель і споруд (присадибна ділянка), за адресою: вул. Полунична, 160, с. Нещерів, м. Обухів,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Потеряйка Олега Вікторовича та матеріали, надані ТОВ «Перша земельна агенція», про затвердження проекту землеустрою щодо відведення земельної ділянки у власність площею 0,1474 га кадастровий номер 3223186200:03:004:0116 для будівництва і обслуговування житлового будинку, господарських будівель і споруд (присадибна ділянка), за адресою: вул. Полунична, 160,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Потеряйку Олегу Вікторовичу проекту землеустрою щодо відведення земельної ділянки у власність площею 0,1474 га для будівництва і обслуговування житлового будинку, господарських будівель і споруд (присадибна ділянка), за адресою: вул. Полунична, 160,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тринадцяте питання порядку денного:</w:t>
      </w:r>
    </w:p>
    <w:p w:rsidR="004B0858" w:rsidRPr="00E41F8B" w:rsidRDefault="004B0858" w:rsidP="004B085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Литвиненку Сергію Володимировичу проекту землеустрою щодо відведення земельної ділянки у власність площею 0,0810 га для будівництва і обслуговування житлового будинку, господарських будівель і споруд (присадибна ділянка), за адресою: вул. Гагаріна, с. Нещерів, м. Обухів,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Литвиненка Сергія Володимировича та матеріали, надані ФОП Бондаренко В.О., про затвердження проекту землеустрою щодо відведення земельної ділянки у власність площею 0,0810 га кадастровий номер 3223186201:01:018:0022 для будівництва і обслуговування житлового будинку, господарських будівель і споруд (присадибна ділянка), за адресою:                               вул. Гагаріна,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Литвиненку Сергію Володимировичу проекту землеустрою щодо відведення земельної ділянки у власність площею 0,0810 га для будівництва і обслуговування житлового будинку, господарських будівель і споруд (присадибна ділянка), за адресою: вул. Гагаріна,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чотирнадцяте питання порядку денного:</w:t>
      </w:r>
    </w:p>
    <w:p w:rsidR="004B0858" w:rsidRPr="00E41F8B" w:rsidRDefault="004B0858" w:rsidP="004B085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Гуменюку Анатолію Євгеновичу проекту землеустрою щодо відведення земельної ділянки у разі зміни цільового призначення з «для ведення садівництва» на «для будівництва і обслуговування житлового будинку, господарських будівель та споруд (присадибна ділянка)» площею 0,1284 га, за адресою: вул. Івушка, 46, с. Нещерів, м. Обухів,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Гуменюка Анатолія Євгеновича та матеріали, надані ФОП Бондаренко В.О., про затвердження проекту землеустрою щодо відведення земельної ділянки у разі зміни цільового призначення з «для ведення садівництва» на «для будівництва і обслуговування житлового будинку, господарських будівель та споруд (присадибна ділянка)» площею 0,1284 га кадастровий номер 3223186201:01:027:0003, за адресою: вул. Івушка, 46,                  с. Нещерів, м. Обухів, Київської області, у відповідності до статей 26, 33 Закону України «Про місцеве самоврядування в Україні», статей 12, 20, 33, 91, 116, 118, 122, 186-1 Земельного</w:t>
      </w:r>
      <w:r w:rsidRPr="00E41F8B">
        <w:rPr>
          <w:rFonts w:ascii="Times New Roman" w:hAnsi="Times New Roman" w:cs="Times New Roman"/>
          <w:b/>
          <w:sz w:val="28"/>
          <w:szCs w:val="28"/>
        </w:rPr>
        <w:t xml:space="preserve"> </w:t>
      </w:r>
      <w:r w:rsidRPr="00E41F8B">
        <w:rPr>
          <w:rFonts w:ascii="Times New Roman" w:hAnsi="Times New Roman" w:cs="Times New Roman"/>
          <w:sz w:val="28"/>
          <w:szCs w:val="28"/>
        </w:rPr>
        <w:t>Кодексу України; статті 50 Закону України «Про землеустрій»,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Гуменюку Анатолію Євгеновичу проекту землеустрою щодо відведення земельної ділянки у разі зміни цільового призначення з «для ведення садівництва» на «для будівництва і обслуговування житлового будинку, господарських будівель та споруд (присадибна ділянка)» площею 0,1284 га, за адресою: вул. Івушка, 46,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п’ятнадцяте питання порядку денного:</w:t>
      </w:r>
    </w:p>
    <w:p w:rsidR="004B0858" w:rsidRPr="00E41F8B" w:rsidRDefault="004B0858" w:rsidP="006D51F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Стовпнику Руслану Володимировичу проекту землеустрою щодо відведення земельної ділянки у власність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0,0700 га, за адресою: вул. Ва</w:t>
      </w:r>
      <w:r w:rsidR="006D51F8" w:rsidRPr="00E41F8B">
        <w:rPr>
          <w:rFonts w:ascii="Times New Roman" w:hAnsi="Times New Roman" w:cs="Times New Roman"/>
          <w:b/>
          <w:sz w:val="28"/>
          <w:szCs w:val="28"/>
        </w:rPr>
        <w:t xml:space="preserve">сильківська, 20-а, с. Нещерів, </w:t>
      </w:r>
      <w:r w:rsidRPr="00E41F8B">
        <w:rPr>
          <w:rFonts w:ascii="Times New Roman" w:hAnsi="Times New Roman" w:cs="Times New Roman"/>
          <w:b/>
          <w:sz w:val="28"/>
          <w:szCs w:val="28"/>
        </w:rPr>
        <w:t>Обухівський район,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Стовпника Руслана Володимировича та матеріали надані ОМРВВ КОФ «ДП Центр ДЗК» про затвердження проекту землеустрою щодо відведення земельної ділянки у власність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0,0700 га кадастровий номер 3223186201:01:019:0006, за адресою: вул. Васильківська, 20-а, с. Нещерів, </w:t>
      </w:r>
      <w:r w:rsidRPr="00E41F8B">
        <w:rPr>
          <w:rFonts w:ascii="Times New Roman" w:hAnsi="Times New Roman"/>
          <w:sz w:val="28"/>
          <w:szCs w:val="28"/>
        </w:rPr>
        <w:lastRenderedPageBreak/>
        <w:t>Обухівський район, Київської області,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6D51F8" w:rsidRPr="00E41F8B">
        <w:rPr>
          <w:rFonts w:ascii="Times New Roman" w:hAnsi="Times New Roman" w:cs="Times New Roman"/>
          <w:b/>
          <w:sz w:val="28"/>
          <w:szCs w:val="28"/>
        </w:rPr>
        <w:t>Про затвердження Стовпнику Руслану Володимировичу проекту землеустрою щодо відведення земельної ділянки у власність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0,0700 га, за адресою: вул. Васильківська, 20-а, с. Нещерів,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шістнадцяте питання порядку денного:</w:t>
      </w:r>
    </w:p>
    <w:p w:rsidR="006D51F8" w:rsidRPr="00E41F8B" w:rsidRDefault="006D51F8" w:rsidP="006D51F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Тіторчук Тетяні Сергіївні проекту землеустрою щодо відведення земельної ділянки у власність площею 0,1668 га для ведення особистого селянського господарства, за адресою: вул. Садова, с. Нещерів,             м. Обухів,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Тіторчук Тетяни Сергіївни та матеріали, надані ТОВ «Перша земельна агенція», про затвердження проекту землеустрою щодо відведення земельної ділянки у власність площею 0,1668 га кадастровий номер 3223186200:03:015:0001 для ведення особистого селянського господарства, за адресою: вул. Садова,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Тіторчук Тетяні Сергіївні проекту землеустрою щодо відведення земельної ділянки у власність площею 0,1668 га для ведення особистого селянського господарства, за адресою: вул. Садова,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сімнадцяте питання порядку денного:</w:t>
      </w:r>
    </w:p>
    <w:p w:rsidR="006D51F8" w:rsidRPr="00E41F8B" w:rsidRDefault="006D51F8" w:rsidP="006D51F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Іванченко Анастасії Віталіївні проекту землеустрою щодо відведення земельної ділянки у власність площею 0,0114 га для ведення особистого селянського господарства, за адресою: вул. Горького, с. Нещерів, м. Обухів,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Іванченко Анастасії Віталіївни та матеріали, надані ТОВ «Земельний проект», про затвердження проекту землеустрою щодо відведення земельної ділянки у власність площею 0,0114 га кадастровий номер 3223186200:03:008:0008 для ведення особистого селянського господарства, за адресою: вул. Горького,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Іванченко Анастасії Віталіївні проекту землеустрою щодо відведення земельної ділянки у власність площею 0,0114 га для ведення особистого селянського господарства, за адресою: вул. Горького,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вісімнадцяте питання порядку денного:</w:t>
      </w:r>
    </w:p>
    <w:p w:rsidR="006D51F8" w:rsidRPr="00E41F8B" w:rsidRDefault="006D51F8" w:rsidP="006D51F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Бевз Володимиру Сергійовичу проекту землеустрою щодо відведення земельної ділянки у власність площею 0,1059 га для ведення особистого селянського господарства, за адресою: с. Нещерів, м. Обухів,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Розглянувши заяву Бевз Володимира Сергійовича та матеріали, надані ФОП Бондаренко В.О., про затвердження проекту землеустрою щодо відведення земельної ділянки у власність площею 0,1059 га кадастровий номер 3223186201:01:016:0009 для ведення особистого селянського господарства, за адресою: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Бевз Володимиру Сергійовичу проекту землеустрою щодо відведення земельної ділянки у власність площею 0,1059 га для ведення особистого селянського господарства, за адресою: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дев’ятнадцяте питання порядку денного:</w:t>
      </w:r>
    </w:p>
    <w:p w:rsidR="006D51F8" w:rsidRPr="00E41F8B" w:rsidRDefault="006D51F8" w:rsidP="006D51F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Гуменюк Наталії Миколаївні проекту землеустрою щодо відведення земельної ділянки у власність площею 0,1059 га для ведення особистого селянського господарства, за адресою: с. Нещерів, м. Обухів,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Гуменюк Наталії Миколаївни та матеріали, надані ФОП Бондаренко В.О., про затвердження проекту землеустрою щодо відведення земельної ділянки у власність площею 0,1059 га кадастровий номер 3223186201:01:016:0010 для ведення особистого селянського господарства, за адресою: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Гуменюк Наталії Миколаївні проекту землеустрою щодо відведення земельної ділянки у власність площею 0,1059 га для ведення особистого селянського господарства, за адресою: с. Нещерів, м. Обухів,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двадцяте питання порядку денного:</w:t>
      </w:r>
    </w:p>
    <w:p w:rsidR="006D51F8" w:rsidRPr="00E41F8B" w:rsidRDefault="006D51F8" w:rsidP="006D51F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Сушко Світлані Василівні проекту землеустрою щодо відведення двох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0,2626 га для ведення особистого селянського господарства, за адресою: вул. Перемоги, 21, с. Перегонівка, Обухівський район,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Сушко Світлани Василівни та матеріали, надані ФОП Бондаренко В.О., про затвердження проекту землеустрою щодо відведення двох земельних ділянок у власність площею 0,2500 га кадастровий номер 3223186401:01:035:0025 для будівництва і обслуговування житлового будинку, господарських будівель і споруд (присадибна ділянка) та площею 0,2626 га кадастровий номер 3223186401:01:035:0026 для ведення особистого селянського господарства, за адресою: вул. Перемоги, 21,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Сушко Світлані Василівні проекту землеустрою щодо відведення двох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0,2626 га для ведення особистого селянського господарства, за адресою: вул. Перемоги, 21,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двадцять перше питання порядку денного:</w:t>
      </w:r>
    </w:p>
    <w:p w:rsidR="006D51F8" w:rsidRPr="00E41F8B" w:rsidRDefault="006D51F8" w:rsidP="006D51F8">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Матвіївій Анастасії Миколаївні проекту землеустрою щодо відведення земельної ділянки у власність площею 0,2000 га для будівництва і </w:t>
      </w:r>
      <w:r w:rsidRPr="00E41F8B">
        <w:rPr>
          <w:rFonts w:ascii="Times New Roman" w:hAnsi="Times New Roman" w:cs="Times New Roman"/>
          <w:b/>
          <w:sz w:val="28"/>
          <w:szCs w:val="28"/>
        </w:rPr>
        <w:lastRenderedPageBreak/>
        <w:t>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Матвіївої Анастасії Миколаївни та матеріали, надані ТОВ «ВИРОБНИЙ ЦЕНТР ДЗК», про затвердження проекту землеустрою щодо відведення земельної ділянки у власність площею 0,2000 га кадастровий номер 3223186400:03:005:0011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Матвіївій Анастасії Миколаївні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двадцять друге питання порядку денного:</w:t>
      </w:r>
    </w:p>
    <w:p w:rsidR="002D318F" w:rsidRPr="00E41F8B" w:rsidRDefault="002D318F" w:rsidP="002D318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Черевко Тетяні Іванівні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ind w:left="0" w:firstLine="0"/>
        <w:rPr>
          <w:rFonts w:ascii="Times New Roman" w:hAnsi="Times New Roman" w:cs="Times New Roman"/>
          <w:b/>
          <w:sz w:val="28"/>
          <w:szCs w:val="28"/>
        </w:rPr>
      </w:pPr>
    </w:p>
    <w:p w:rsidR="006D51F8" w:rsidRPr="00E41F8B" w:rsidRDefault="006D51F8"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2D318F" w:rsidRPr="00E41F8B">
        <w:rPr>
          <w:rFonts w:ascii="Times New Roman" w:hAnsi="Times New Roman"/>
          <w:sz w:val="28"/>
          <w:szCs w:val="28"/>
        </w:rPr>
        <w:t xml:space="preserve">Розглянувши заяву Черевко Тетяни Іванівни та матеріали, надані ТОВ «ВИРОБНИЙ ЦЕНТР ДЗК», про затвердження проекту землеустрою щодо відведення земельної ділянки у власність площею 0,2500 га кадастровий номер 3223186400:03:004:0025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w:t>
      </w:r>
      <w:r w:rsidR="002D318F" w:rsidRPr="00E41F8B">
        <w:rPr>
          <w:rFonts w:ascii="Times New Roman" w:hAnsi="Times New Roman"/>
          <w:sz w:val="28"/>
          <w:szCs w:val="28"/>
        </w:rPr>
        <w:lastRenderedPageBreak/>
        <w:t>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2D318F" w:rsidRPr="00E41F8B">
        <w:rPr>
          <w:rFonts w:ascii="Times New Roman" w:hAnsi="Times New Roman" w:cs="Times New Roman"/>
          <w:b/>
          <w:sz w:val="28"/>
          <w:szCs w:val="28"/>
        </w:rPr>
        <w:t>Про затвердження Черевко Тетяні Іванівні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двадцять третє питання порядку денного:</w:t>
      </w:r>
    </w:p>
    <w:p w:rsidR="002D318F" w:rsidRPr="00E41F8B" w:rsidRDefault="002D318F" w:rsidP="002D318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Скрекотень Ілоні Віталіївні проекту землеустрою щодо відведення земельної ділянки у власність площею 0,1700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Скрекотень Ілони Віталіївни та матеріали, надані ТОВ «ВИРОБНИЙ ЦЕНТР ДЗК», про затвердження проекту землеустрою щодо відведення земельної ділянки у власність площею 0,1700 га кадастровий номер 3223186400:03:001:0014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2D318F" w:rsidRPr="00E41F8B" w:rsidRDefault="002D318F" w:rsidP="002D318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Скрекотень Ілоні Віталіївні проекту землеустрою щодо відведення земельної ділянки у власність площею 0,1700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6;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двадцять четверте питання порядку денного:</w:t>
      </w:r>
    </w:p>
    <w:p w:rsidR="002D318F" w:rsidRPr="00E41F8B" w:rsidRDefault="002D318F" w:rsidP="002D318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Кулик Руслані Іванівні проекту землеустрою щодо відведення земельної ділянки у власність площею 0,1600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Кулик Руслани Іванівни та матеріали, надані ТОВ «ВИРОБНИЙ ЦЕНТР ДЗК», про затвердження проекту землеустрою щодо відведення земельної ділянки у власність площею 0,1600 га кадастровий номер 3223186400:03:001:0015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2D318F" w:rsidRPr="00E41F8B" w:rsidRDefault="002D318F" w:rsidP="002D318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Кулик Руслані Іванівні проекту землеустрою щодо відведення земельної ділянки у власність площею 0,1600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двадцять п’яте питання порядку денного:</w:t>
      </w:r>
    </w:p>
    <w:p w:rsidR="002D318F" w:rsidRPr="00E41F8B" w:rsidRDefault="002D318F" w:rsidP="002D318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Пятковській Дар’ї Володимирівні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Пятковської Дар’ї Володимирівни та матеріали, надані ТОВ «ВИРОБНИЙ ЦЕНТР ДЗК», про затвердження проекту землеустрою щодо відведення земельної ділянки у власність площею 0,2000 га кадастровий номер 3223186400:03:002:0014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2D318F" w:rsidRPr="00E41F8B" w:rsidRDefault="002D318F" w:rsidP="002D318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Пятковській Дар’ї Володимирівні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двадцять шосте питання порядку денного:</w:t>
      </w:r>
    </w:p>
    <w:p w:rsidR="002D318F" w:rsidRPr="00E41F8B" w:rsidRDefault="002D318F" w:rsidP="002D318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Григорян Артуру Вардановичу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Григорян Артура Вардановича та матеріали, надані ТОВ «ВИРОБНИЙ ЦЕНТР ДЗК», про затвердження проекту землеустрою щодо відведення земельної ділянки у власність площею 0,2000 га кадастровий номер 3223186400:03:002:0005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2D318F" w:rsidRPr="00E41F8B" w:rsidRDefault="002D318F" w:rsidP="002D318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Григорян Артуру Вардановичу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двадцять сьоме питання порядку денного:</w:t>
      </w:r>
    </w:p>
    <w:p w:rsidR="002D318F" w:rsidRPr="00E41F8B" w:rsidRDefault="002D318F" w:rsidP="002D318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Отуріній Наталії Володимирівні проекту землеустрою щодо відведення земельної ділянки у власність площею 0,1896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tabs>
          <w:tab w:val="left" w:pos="3060"/>
        </w:tabs>
        <w:ind w:left="0" w:firstLine="0"/>
        <w:rPr>
          <w:rFonts w:ascii="Times New Roman" w:hAnsi="Times New Roman" w:cs="Times New Roman"/>
          <w:b/>
          <w:sz w:val="28"/>
          <w:szCs w:val="28"/>
        </w:rPr>
      </w:pPr>
      <w:r w:rsidRPr="00E41F8B">
        <w:rPr>
          <w:rFonts w:ascii="Times New Roman" w:hAnsi="Times New Roman" w:cs="Times New Roman"/>
          <w:b/>
          <w:sz w:val="28"/>
          <w:szCs w:val="28"/>
        </w:rPr>
        <w:tab/>
      </w: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Отуріної Наталії Володимирівни та матеріали, надані ФОП Бондаренко В.О., про затвердження проекту землеустрою щодо відведення земельної ділянки у власність площею 0,1896 га кадастровий номер 3223186400:02:010:0051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2D318F" w:rsidRPr="00E41F8B" w:rsidRDefault="002D318F" w:rsidP="002D318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Отуріній Наталії Володимирівні проекту землеустрою щодо відведення земельної ділянки у власність площею 0,1896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Не брав участь в голосуванні Петрук П.В.</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двадцять восьме питання порядку денного:</w:t>
      </w:r>
    </w:p>
    <w:p w:rsidR="002D318F" w:rsidRPr="00E41F8B" w:rsidRDefault="002D318F" w:rsidP="002D318F">
      <w:pPr>
        <w:tabs>
          <w:tab w:val="left" w:pos="3060"/>
        </w:tabs>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Деребері Володимиру Васильовичу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2D318F" w:rsidRPr="00E41F8B" w:rsidRDefault="002D318F" w:rsidP="002D318F">
      <w:pPr>
        <w:tabs>
          <w:tab w:val="left" w:pos="3060"/>
        </w:tabs>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Деребери Володимира Васильовича та матеріали, надані ФОП Левченко Л.О., про затвердження проекту землеустрою щодо відведення земельної ділянки у власність площею 0,2000 га кадастровий номер 3223186400:02:010:0050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w:t>
      </w:r>
      <w:r w:rsidR="00002AA7" w:rsidRPr="00E41F8B">
        <w:rPr>
          <w:rFonts w:ascii="Times New Roman" w:hAnsi="Times New Roman"/>
          <w:sz w:val="28"/>
          <w:szCs w:val="28"/>
        </w:rPr>
        <w:t>«Про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2D318F" w:rsidRPr="00E41F8B" w:rsidRDefault="002D318F" w:rsidP="002D318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Деребері Володимиру Васильовичу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двадцять дев’яте питання порядку денного:</w:t>
      </w:r>
    </w:p>
    <w:p w:rsidR="00002AA7" w:rsidRPr="00E41F8B" w:rsidRDefault="00002AA7" w:rsidP="00002AA7">
      <w:pPr>
        <w:tabs>
          <w:tab w:val="left" w:pos="3060"/>
        </w:tabs>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Кулику Володимиру Петровичу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002AA7" w:rsidRPr="00E41F8B" w:rsidRDefault="00002AA7" w:rsidP="00002AA7">
      <w:pPr>
        <w:tabs>
          <w:tab w:val="left" w:pos="3060"/>
        </w:tabs>
        <w:ind w:left="0" w:firstLine="0"/>
        <w:jc w:val="center"/>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w:t>
      </w:r>
      <w:r w:rsidR="00002AA7" w:rsidRPr="00E41F8B">
        <w:rPr>
          <w:rFonts w:ascii="Times New Roman" w:hAnsi="Times New Roman"/>
          <w:sz w:val="28"/>
          <w:szCs w:val="28"/>
        </w:rPr>
        <w:t>Розглянувши заяву Кулика Володимира Петровича та матеріали, надані ТОВ «ВИРОБНИЙ ЦЕНТР ДЗК», про затвердження проекту землеустрою щодо відведення земельної ділянки у власність площею 0,2092 га кадастровий номер 3223186400:02:005:0010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2D318F" w:rsidRPr="00E41F8B" w:rsidRDefault="002D318F" w:rsidP="002D318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002AA7" w:rsidRPr="00E41F8B">
        <w:rPr>
          <w:rFonts w:ascii="Times New Roman" w:hAnsi="Times New Roman" w:cs="Times New Roman"/>
          <w:b/>
          <w:sz w:val="28"/>
          <w:szCs w:val="28"/>
        </w:rPr>
        <w:t>Про затвердження Кулику Володимиру Петровичу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002AA7" w:rsidRPr="00E41F8B" w:rsidRDefault="00002AA7" w:rsidP="00002AA7">
      <w:pPr>
        <w:spacing w:line="276" w:lineRule="auto"/>
        <w:ind w:left="0" w:firstLine="0"/>
        <w:rPr>
          <w:rFonts w:ascii="Times New Roman" w:hAnsi="Times New Roman" w:cs="Times New Roman"/>
          <w:b/>
          <w:bCs/>
          <w:sz w:val="28"/>
          <w:szCs w:val="28"/>
        </w:rPr>
      </w:pPr>
    </w:p>
    <w:p w:rsidR="00002AA7" w:rsidRPr="00E41F8B" w:rsidRDefault="00002AA7" w:rsidP="00002AA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тридцяте питання порядку денного:</w:t>
      </w:r>
    </w:p>
    <w:p w:rsidR="00131A5B" w:rsidRPr="00E41F8B" w:rsidRDefault="00131A5B" w:rsidP="00131A5B">
      <w:pPr>
        <w:tabs>
          <w:tab w:val="left" w:pos="3060"/>
        </w:tabs>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Кулику Анатолію Петровичу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131A5B" w:rsidP="00131A5B">
      <w:pPr>
        <w:tabs>
          <w:tab w:val="left" w:pos="3060"/>
        </w:tabs>
        <w:ind w:left="0" w:firstLine="0"/>
        <w:jc w:val="center"/>
        <w:rPr>
          <w:rFonts w:ascii="Times New Roman" w:hAnsi="Times New Roman" w:cs="Times New Roman"/>
          <w:b/>
          <w:sz w:val="28"/>
          <w:szCs w:val="28"/>
        </w:rPr>
      </w:pPr>
    </w:p>
    <w:p w:rsidR="00002AA7" w:rsidRPr="00E41F8B" w:rsidRDefault="00002AA7" w:rsidP="00002A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002AA7" w:rsidRPr="00E41F8B" w:rsidRDefault="00002AA7" w:rsidP="00002AA7">
      <w:pPr>
        <w:ind w:left="0" w:firstLine="0"/>
        <w:rPr>
          <w:rFonts w:ascii="Times New Roman" w:hAnsi="Times New Roman" w:cs="Times New Roman"/>
          <w:b/>
          <w:bCs/>
          <w:sz w:val="28"/>
          <w:szCs w:val="28"/>
        </w:rPr>
      </w:pPr>
    </w:p>
    <w:p w:rsidR="00002AA7" w:rsidRPr="00E41F8B" w:rsidRDefault="00002AA7" w:rsidP="00002AA7">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31A5B" w:rsidRPr="00E41F8B">
        <w:rPr>
          <w:rFonts w:ascii="Times New Roman" w:hAnsi="Times New Roman"/>
          <w:sz w:val="28"/>
          <w:szCs w:val="28"/>
        </w:rPr>
        <w:t>Розглянувши заяву Кулика Анатолія Петровича та матеріали, надані ТОВ «ВИРОБНИЙ ЦЕНТР ДЗК», про затвердження проекту землеустрою щодо відведення земельної ділянки у власність площею 0,2000 га кадастровий номер 3223186400:03:002:0008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002AA7" w:rsidRPr="00E41F8B" w:rsidRDefault="00002AA7" w:rsidP="00002AA7">
      <w:pPr>
        <w:pStyle w:val="ab"/>
        <w:tabs>
          <w:tab w:val="left" w:pos="142"/>
        </w:tabs>
        <w:ind w:firstLine="0"/>
        <w:jc w:val="both"/>
        <w:rPr>
          <w:sz w:val="28"/>
          <w:szCs w:val="28"/>
        </w:rPr>
      </w:pPr>
    </w:p>
    <w:p w:rsidR="00002AA7" w:rsidRPr="00E41F8B" w:rsidRDefault="00002AA7" w:rsidP="00002AA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131A5B" w:rsidRPr="00E41F8B">
        <w:rPr>
          <w:rFonts w:ascii="Times New Roman" w:hAnsi="Times New Roman" w:cs="Times New Roman"/>
          <w:b/>
          <w:sz w:val="28"/>
          <w:szCs w:val="28"/>
        </w:rPr>
        <w:t xml:space="preserve">Про затвердження Кулику Анатолію Петровичу проекту землеустрою щодо відведення земельної ділянки у </w:t>
      </w:r>
      <w:r w:rsidR="00131A5B" w:rsidRPr="00E41F8B">
        <w:rPr>
          <w:rFonts w:ascii="Times New Roman" w:hAnsi="Times New Roman" w:cs="Times New Roman"/>
          <w:b/>
          <w:sz w:val="28"/>
          <w:szCs w:val="28"/>
        </w:rPr>
        <w:lastRenderedPageBreak/>
        <w:t>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002AA7" w:rsidRPr="00E41F8B" w:rsidRDefault="00002AA7" w:rsidP="00002AA7">
      <w:pPr>
        <w:ind w:left="0" w:firstLine="0"/>
        <w:rPr>
          <w:rFonts w:ascii="Times New Roman" w:eastAsia="Times New Roman" w:hAnsi="Times New Roman" w:cs="Times New Roman"/>
          <w:b/>
          <w:sz w:val="28"/>
          <w:szCs w:val="28"/>
          <w:lang w:eastAsia="ru-RU"/>
        </w:rPr>
      </w:pPr>
    </w:p>
    <w:p w:rsidR="00002AA7" w:rsidRPr="00E41F8B" w:rsidRDefault="00002AA7" w:rsidP="00002A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002AA7" w:rsidRPr="00E41F8B" w:rsidRDefault="00002AA7" w:rsidP="00002AA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002AA7" w:rsidRPr="00E41F8B" w:rsidRDefault="00002AA7" w:rsidP="00002A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002AA7" w:rsidRPr="00E41F8B" w:rsidRDefault="00002AA7" w:rsidP="00002A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002AA7" w:rsidRPr="00E41F8B" w:rsidRDefault="00002AA7" w:rsidP="00002A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тридцять перше питання порядку денного:</w:t>
      </w:r>
    </w:p>
    <w:p w:rsidR="00131A5B" w:rsidRPr="00E41F8B" w:rsidRDefault="00131A5B" w:rsidP="00131A5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Барахтяну Анатолію Олександровичу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131A5B" w:rsidP="00131A5B">
      <w:pPr>
        <w:ind w:left="0" w:firstLine="0"/>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Барахтяна Анатолія Олександровича та матеріали, надані ТОВ «ВИРОБНИЙ ЦЕНТР ДЗК», про затвердження проекту землеустрою щодо відведення земельної ділянки у власність площею 0,2000 га кадастровий номер 3223186400:02:010:0052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131A5B" w:rsidRPr="00E41F8B" w:rsidRDefault="00131A5B" w:rsidP="00131A5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Барахтяну Анатолію Олександровичу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131A5B" w:rsidRPr="00E41F8B" w:rsidRDefault="00131A5B" w:rsidP="00131A5B">
      <w:pPr>
        <w:ind w:left="0" w:firstLine="0"/>
        <w:rPr>
          <w:rFonts w:ascii="Times New Roman" w:eastAsia="Times New Roman" w:hAnsi="Times New Roman" w:cs="Times New Roman"/>
          <w:b/>
          <w:sz w:val="28"/>
          <w:szCs w:val="28"/>
          <w:lang w:eastAsia="ru-RU"/>
        </w:rPr>
      </w:pPr>
    </w:p>
    <w:p w:rsidR="00131A5B" w:rsidRPr="00E41F8B" w:rsidRDefault="00131A5B" w:rsidP="00131A5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31A5B" w:rsidRPr="00E41F8B" w:rsidRDefault="00131A5B" w:rsidP="00131A5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тридцять друге питання порядку денного:</w:t>
      </w:r>
    </w:p>
    <w:p w:rsidR="00131A5B" w:rsidRPr="00E41F8B" w:rsidRDefault="00131A5B" w:rsidP="00131A5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Кулик Валентині Петрівні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131A5B" w:rsidP="00131A5B">
      <w:pPr>
        <w:ind w:left="0" w:firstLine="0"/>
        <w:jc w:val="center"/>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Кулик Валентини Петрівни та матеріали, надані ТОВ «ВИРОБНИЙ ЦЕНТР ДЗК», про затвердження проекту землеустрою щодо відведення земельної ділянки у власність площею 0,2000 га кадастровий номер 3223186400:03:002:0007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131A5B" w:rsidRPr="00E41F8B" w:rsidRDefault="00131A5B" w:rsidP="00131A5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Кулик Валентині Петрівні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131A5B" w:rsidRPr="00E41F8B" w:rsidRDefault="00131A5B" w:rsidP="00131A5B">
      <w:pPr>
        <w:ind w:left="0" w:firstLine="0"/>
        <w:rPr>
          <w:rFonts w:ascii="Times New Roman" w:eastAsia="Times New Roman" w:hAnsi="Times New Roman" w:cs="Times New Roman"/>
          <w:b/>
          <w:sz w:val="28"/>
          <w:szCs w:val="28"/>
          <w:lang w:eastAsia="ru-RU"/>
        </w:rPr>
      </w:pPr>
    </w:p>
    <w:p w:rsidR="00131A5B" w:rsidRPr="00E41F8B" w:rsidRDefault="00131A5B" w:rsidP="00131A5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31A5B" w:rsidRPr="00E41F8B" w:rsidRDefault="00131A5B" w:rsidP="00131A5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тридцять третє питання порядку денного:</w:t>
      </w:r>
    </w:p>
    <w:p w:rsidR="00131A5B" w:rsidRPr="00E41F8B" w:rsidRDefault="00131A5B" w:rsidP="00131A5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Возовик Яні Русланівні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131A5B" w:rsidP="00131A5B">
      <w:pPr>
        <w:ind w:left="0" w:firstLine="0"/>
        <w:jc w:val="center"/>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Возовик Яни Русланівни та матеріали, надані ТОВ «ВИРОБНИЙ ЦЕНТР ДЗК», про затвердження проекту землеустрою щодо відведення земельної ділянки у власність площею 0,2092 га кадастровий номер 3223186400:03:005:0013 для будівництва і обслуговування житлового </w:t>
      </w:r>
      <w:r w:rsidRPr="00E41F8B">
        <w:rPr>
          <w:rFonts w:ascii="Times New Roman" w:hAnsi="Times New Roman"/>
          <w:sz w:val="28"/>
          <w:szCs w:val="28"/>
        </w:rPr>
        <w:lastRenderedPageBreak/>
        <w:t>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131A5B" w:rsidRPr="00E41F8B" w:rsidRDefault="00131A5B" w:rsidP="00131A5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Возовик Яні Русланівні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131A5B" w:rsidRPr="00E41F8B" w:rsidRDefault="00131A5B" w:rsidP="00131A5B">
      <w:pPr>
        <w:ind w:left="0" w:firstLine="0"/>
        <w:rPr>
          <w:rFonts w:ascii="Times New Roman" w:eastAsia="Times New Roman" w:hAnsi="Times New Roman" w:cs="Times New Roman"/>
          <w:b/>
          <w:sz w:val="28"/>
          <w:szCs w:val="28"/>
          <w:lang w:eastAsia="ru-RU"/>
        </w:rPr>
      </w:pPr>
    </w:p>
    <w:p w:rsidR="00131A5B" w:rsidRPr="00E41F8B" w:rsidRDefault="00131A5B" w:rsidP="00131A5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31A5B" w:rsidRPr="00E41F8B" w:rsidRDefault="00131A5B" w:rsidP="00131A5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тридцять четверте питання порядку денного:</w:t>
      </w:r>
    </w:p>
    <w:p w:rsidR="00131A5B" w:rsidRPr="00E41F8B" w:rsidRDefault="00131A5B" w:rsidP="00131A5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Ленді Тетяні Вікторівні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131A5B" w:rsidRPr="00E41F8B" w:rsidRDefault="00131A5B" w:rsidP="00131A5B">
      <w:pPr>
        <w:ind w:left="0" w:firstLine="0"/>
        <w:jc w:val="center"/>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Ленди Тетяни Вікторівни та матеріали, надані ТОВ «ВИРОБНИЙ ЦЕНТР ДЗК», про затвердження проекту землеустрою щодо відведення земельної ділянки у власність площею 0,2092 га кадастровий номер 3223186400:03:005:0012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131A5B" w:rsidRPr="00E41F8B" w:rsidRDefault="00131A5B" w:rsidP="00131A5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Ленді Тетяні Вікторівні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131A5B" w:rsidRPr="00E41F8B" w:rsidRDefault="00131A5B" w:rsidP="00131A5B">
      <w:pPr>
        <w:ind w:left="0" w:firstLine="0"/>
        <w:rPr>
          <w:rFonts w:ascii="Times New Roman" w:eastAsia="Times New Roman" w:hAnsi="Times New Roman" w:cs="Times New Roman"/>
          <w:b/>
          <w:sz w:val="28"/>
          <w:szCs w:val="28"/>
          <w:lang w:eastAsia="ru-RU"/>
        </w:rPr>
      </w:pPr>
    </w:p>
    <w:p w:rsidR="00131A5B" w:rsidRPr="00E41F8B" w:rsidRDefault="00131A5B" w:rsidP="00131A5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31A5B" w:rsidRPr="00E41F8B" w:rsidRDefault="00131A5B" w:rsidP="00131A5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тридцять п’яте питання порядку денного:</w:t>
      </w:r>
    </w:p>
    <w:p w:rsidR="00E6257A" w:rsidRPr="00E41F8B" w:rsidRDefault="00E6257A" w:rsidP="00E625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Сидоренку Олександру Олександровичу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E6257A" w:rsidRPr="00E41F8B">
        <w:rPr>
          <w:rFonts w:ascii="Times New Roman" w:hAnsi="Times New Roman"/>
          <w:sz w:val="28"/>
          <w:szCs w:val="28"/>
        </w:rPr>
        <w:t>Розглянувши заяву Сидоренка Олександра Олександровича та матеріали, надані ФОП Бондаренко В.О., про затвердження проекту землеустрою щодо відведення земельної ділянки у власність площею 0,2000 га кадастровий номер 3223186400:02:010:0054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131A5B" w:rsidRPr="00E41F8B" w:rsidRDefault="00131A5B" w:rsidP="00131A5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E6257A" w:rsidRPr="00E41F8B">
        <w:rPr>
          <w:rFonts w:ascii="Times New Roman" w:hAnsi="Times New Roman" w:cs="Times New Roman"/>
          <w:b/>
          <w:sz w:val="28"/>
          <w:szCs w:val="28"/>
        </w:rPr>
        <w:t>Про затвердження Сидоренку Олександру Олександровичу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131A5B" w:rsidRPr="00E41F8B" w:rsidRDefault="00131A5B" w:rsidP="00131A5B">
      <w:pPr>
        <w:ind w:left="0" w:firstLine="0"/>
        <w:rPr>
          <w:rFonts w:ascii="Times New Roman" w:eastAsia="Times New Roman" w:hAnsi="Times New Roman" w:cs="Times New Roman"/>
          <w:b/>
          <w:sz w:val="28"/>
          <w:szCs w:val="28"/>
          <w:lang w:eastAsia="ru-RU"/>
        </w:rPr>
      </w:pPr>
    </w:p>
    <w:p w:rsidR="00131A5B" w:rsidRPr="00E41F8B" w:rsidRDefault="00131A5B" w:rsidP="00131A5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31A5B" w:rsidRPr="00E41F8B" w:rsidRDefault="00131A5B" w:rsidP="00131A5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6257A" w:rsidRPr="00E41F8B" w:rsidRDefault="00E6257A" w:rsidP="00E6257A">
      <w:pPr>
        <w:spacing w:line="276" w:lineRule="auto"/>
        <w:ind w:left="0" w:firstLine="0"/>
        <w:rPr>
          <w:rFonts w:ascii="Times New Roman" w:hAnsi="Times New Roman" w:cs="Times New Roman"/>
          <w:b/>
          <w:bCs/>
          <w:sz w:val="28"/>
          <w:szCs w:val="28"/>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тридцять шосте питання порядку денного:</w:t>
      </w:r>
    </w:p>
    <w:p w:rsidR="00E6257A" w:rsidRPr="00E41F8B" w:rsidRDefault="00E6257A" w:rsidP="00E625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Пахалюк Тетяні Олександрівні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w:t>
      </w:r>
      <w:r w:rsidRPr="00E41F8B">
        <w:rPr>
          <w:rFonts w:ascii="Times New Roman" w:hAnsi="Times New Roman" w:cs="Times New Roman"/>
          <w:b/>
          <w:sz w:val="28"/>
          <w:szCs w:val="28"/>
        </w:rPr>
        <w:lastRenderedPageBreak/>
        <w:t>(присадибна ділянка), за адресою: с. Перегонівка, Обухівський район,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Пахалюк Тетяни Олександрівни та матеріали, надані ФОП Бондаренко В.О., про затвердження проекту землеустрою щодо відведення земельної ділянки у власність площею 0,2092 га кадастровий номер 3223186400:03:005:0015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Пахалюк Тетяні Олександрівні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6257A" w:rsidRPr="00E41F8B" w:rsidRDefault="00E6257A" w:rsidP="00E6257A">
      <w:pPr>
        <w:spacing w:line="276" w:lineRule="auto"/>
        <w:ind w:left="0" w:firstLine="0"/>
        <w:rPr>
          <w:rFonts w:ascii="Times New Roman" w:hAnsi="Times New Roman" w:cs="Times New Roman"/>
          <w:b/>
          <w:bCs/>
          <w:sz w:val="28"/>
          <w:szCs w:val="28"/>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тридцять сьоме питання порядку денного:</w:t>
      </w:r>
    </w:p>
    <w:p w:rsidR="00E6257A" w:rsidRPr="00E41F8B" w:rsidRDefault="00E6257A" w:rsidP="00E625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Яценку Назарію Анатолійовичу проекту землеустрою щодо відведення земельної ділянки у власність площею 0,4500 га для ведення особистого селянського господарства, за адресою: с. Перегонівка, Обухівський район,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Яценка Назарія Анатолійовича та матеріали, надані ФОП Левченко Л.О., про затвердження проекту землеустрою щодо відведення земельної ділянки у власність площею 0,4500 га кадастровий номер 3223186400:03:004:0027 для ведення особистого селянського господарства,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w:t>
      </w:r>
      <w:r w:rsidRPr="00E41F8B">
        <w:rPr>
          <w:rFonts w:ascii="Times New Roman" w:hAnsi="Times New Roman"/>
          <w:sz w:val="28"/>
          <w:szCs w:val="28"/>
        </w:rPr>
        <w:lastRenderedPageBreak/>
        <w:t>«Про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Яценку Назарію Анатолійовичу проекту землеустрою щодо відведення земельної ділянки у власність площею 0,4500 га для ведення особистого селянського господарства, за адресою: с. Перегонівка,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6257A" w:rsidRPr="00E41F8B" w:rsidRDefault="00E6257A" w:rsidP="00E6257A">
      <w:pPr>
        <w:spacing w:line="276" w:lineRule="auto"/>
        <w:ind w:left="0" w:firstLine="0"/>
        <w:rPr>
          <w:rFonts w:ascii="Times New Roman" w:hAnsi="Times New Roman" w:cs="Times New Roman"/>
          <w:b/>
          <w:bCs/>
          <w:sz w:val="28"/>
          <w:szCs w:val="28"/>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тридцять восьме питання порядку денного:</w:t>
      </w:r>
    </w:p>
    <w:p w:rsidR="00E6257A" w:rsidRPr="00E41F8B" w:rsidRDefault="00E6257A" w:rsidP="00E625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Абдувелієвій Марині Василівні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Світанкова, 12, с. Перше Травня, Обухівський район,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Абдувелієвої Марини Василівни та матеріали, надані ТОВ «Земельний проект», про затвердження проекту землеустрою щодо відведення земельної ділянки у власність площею 0,1500 га кадастровий номер 3223186600:02:010:0005 для будівництва і обслуговування житлового будинку, господарських будівель і споруд (присадибна ділянка), за адресою: вул. Світанкова, 12, с. Перше Травня,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Абдувелієвій Марині Василівні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Світанкова, 12, с. Перше Травня,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Утримався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6257A" w:rsidRPr="00E41F8B" w:rsidRDefault="00E6257A" w:rsidP="00E6257A">
      <w:pPr>
        <w:spacing w:line="276" w:lineRule="auto"/>
        <w:ind w:left="0" w:firstLine="0"/>
        <w:rPr>
          <w:rFonts w:ascii="Times New Roman" w:hAnsi="Times New Roman" w:cs="Times New Roman"/>
          <w:b/>
          <w:bCs/>
          <w:sz w:val="28"/>
          <w:szCs w:val="28"/>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тридцять дев’яте питання порядку денного:</w:t>
      </w:r>
    </w:p>
    <w:p w:rsidR="00E6257A" w:rsidRPr="00E41F8B" w:rsidRDefault="00E6257A" w:rsidP="00E625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Кордонській Валентині Іванівні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Поповича, 130, с. Перше Травня, Обухівський район,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Кордонської Валентини Іванівни та матеріали, надані ФОП Бондаренко В.О., про затвердження проекту землеустрою щодо відведення земельної ділянки у власність площею 0,1000 га кадастровий номер 3223186600:03:003:0033 для будівництва і обслуговування житлового будинку, господарських будівель і споруд (присадибна ділянка), за адресою:                               вул. Поповича, 130, с. Перше Травня,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Кордонській Валентині Іванівні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Поповича, 130, с. Перше Травня,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сорокове питання порядку денного:</w:t>
      </w:r>
    </w:p>
    <w:p w:rsidR="00E6257A" w:rsidRPr="00E41F8B" w:rsidRDefault="00E6257A" w:rsidP="00E625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Гелі Аліні Сергіївні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Веселкова, 3, с. Перше Травня, Обухівський район,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Гелі Аліни Сергіївни та матеріали, надані ТОВ «Перша земельна агенція», про затвердження проекту землеустрою щодо відведення земельної ділянки у власність площею 0,1500 га кадастровий номер 3223186600:02:010:0006 для будівництва і обслуговування житлового будинку, господарських будівель і споруд (присадибна ділянка), за адресою:                               вул. Веселкова, 3, с. Перше Травня,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Гелі Аліні Сергіївні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Веселкова, 3, с. Перше Травня,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перше питання порядку денного:</w:t>
      </w:r>
    </w:p>
    <w:p w:rsidR="00E6257A" w:rsidRPr="00E41F8B" w:rsidRDefault="00E6257A" w:rsidP="00E6257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Тонкошкуру Геннадію Валерійовичу проекту землеустрою щодо відведення земельної ділянки у власність площею 0,1496 га для будівництва і обслуговування житлового будинку, господарських будівель і споруд (присадибна ділянка), за адресою: вул. Героїчна, 18, с. Перше Травня, Обухівський район,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Тонкошкура Геннадія Валерійовича та матеріали, надані ТОВ «Земельний проект», про затвердження проекту землеустрою щодо відведення земельної ділянки у власність площею 0,1496 га кадастровий номер 3223186600:03:007:0092 для будівництва і обслуговування житлового будинку, господарських будівель і споруд (присадибна ділянка), за адресою: вул. Героїчна, 18, с. Перше Травня,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lastRenderedPageBreak/>
        <w:t>ВИРІШИЛИ:</w:t>
      </w:r>
      <w:r w:rsidRPr="00E41F8B">
        <w:rPr>
          <w:rFonts w:ascii="Times New Roman" w:hAnsi="Times New Roman" w:cs="Times New Roman"/>
          <w:sz w:val="28"/>
          <w:szCs w:val="28"/>
        </w:rPr>
        <w:t xml:space="preserve"> підтримати дане рішення «</w:t>
      </w:r>
      <w:r w:rsidR="003623AB" w:rsidRPr="00E41F8B">
        <w:rPr>
          <w:rFonts w:ascii="Times New Roman" w:hAnsi="Times New Roman" w:cs="Times New Roman"/>
          <w:b/>
          <w:sz w:val="28"/>
          <w:szCs w:val="28"/>
        </w:rPr>
        <w:t>Про затвердження Тонкошкуру Геннадію Валерійовичу проекту землеустрою щодо відведення земельної ділянки у власність площею 0,1496 га для будівництва і обслуговування житлового будинку, господарських будівель і споруд (присадибна ділянка), за адресою: вул. Героїчна, 18, с. Перше Травня,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p>
    <w:p w:rsidR="003623AB" w:rsidRPr="00E41F8B" w:rsidRDefault="003623AB" w:rsidP="003623A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друге питання порядку денного:</w:t>
      </w:r>
    </w:p>
    <w:p w:rsidR="003623AB" w:rsidRPr="00E41F8B" w:rsidRDefault="003623AB" w:rsidP="003623A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Сиченку Юрію Миколайовичу технічної документації із землеустрою щодо встановлення (відновлення) меж земельної ділянки в натурі (на місцевості) площею 2,0601 га для ведення товарного сільськогосподарського виробництва, за адресою: Семенівська сільська рада, Обухівський район, Київської області</w:t>
      </w:r>
    </w:p>
    <w:p w:rsidR="003623AB" w:rsidRPr="00E41F8B" w:rsidRDefault="003623AB" w:rsidP="003623AB">
      <w:pPr>
        <w:ind w:left="0" w:firstLine="0"/>
        <w:jc w:val="center"/>
        <w:rPr>
          <w:rFonts w:ascii="Times New Roman" w:hAnsi="Times New Roman" w:cs="Times New Roman"/>
          <w:b/>
          <w:sz w:val="28"/>
          <w:szCs w:val="28"/>
        </w:rPr>
      </w:pPr>
    </w:p>
    <w:p w:rsidR="003623AB" w:rsidRPr="00E41F8B" w:rsidRDefault="003623AB" w:rsidP="003623A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623AB" w:rsidRPr="00E41F8B" w:rsidRDefault="003623AB" w:rsidP="003623AB">
      <w:pPr>
        <w:ind w:left="0" w:firstLine="0"/>
        <w:rPr>
          <w:rFonts w:ascii="Times New Roman" w:hAnsi="Times New Roman" w:cs="Times New Roman"/>
          <w:b/>
          <w:bCs/>
          <w:sz w:val="28"/>
          <w:szCs w:val="28"/>
        </w:rPr>
      </w:pPr>
    </w:p>
    <w:p w:rsidR="003623AB" w:rsidRPr="00E41F8B" w:rsidRDefault="003623AB" w:rsidP="003623A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Сиченка Юрія Миколайовича та матеріали, надані ФОП Бондаренко В.О., про затвердження технічної документації із землеустрою щодо встановлення (відновлення) меж земельної ділянки в натурі (на місцевості) площею 2,0601 га кадастровий номер 3223187200:04:005:0005 для ведення товарного сільськогосподарського виробництва, відповідно до свідоцтва про право на спадщину за законом № 717 від 10.09.2020 та сертифікату на права на земельну частку (пай) серії КВ № 0205266 зареєстрованого за № 4367 від 03.06.1997, за адресою: Семенівська сільська рада, Обухівський район, Київської області у відповідності зі статтею 26 Закону України «Про місцеве самоврядування в Україні», статей 12, 116, 122, 125, 126, 186, п. 21 Розділу Х «Перехідних положень» Земельного Кодексу України; статті 55 Закону України «Про землеустрій», ст. 5, 7, 9 Закону України «Про порядок виділення в натурі (на місцевості) земельних ділянок власникам земельних часток (паїв)»</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623AB" w:rsidRPr="00E41F8B" w:rsidRDefault="003623AB" w:rsidP="003623AB">
      <w:pPr>
        <w:pStyle w:val="ab"/>
        <w:tabs>
          <w:tab w:val="left" w:pos="142"/>
        </w:tabs>
        <w:ind w:firstLine="0"/>
        <w:jc w:val="both"/>
        <w:rPr>
          <w:sz w:val="28"/>
          <w:szCs w:val="28"/>
        </w:rPr>
      </w:pPr>
    </w:p>
    <w:p w:rsidR="00DD2138" w:rsidRPr="00DD2138" w:rsidRDefault="003623AB" w:rsidP="00DD2138">
      <w:pPr>
        <w:ind w:left="0" w:firstLine="0"/>
        <w:rPr>
          <w:rFonts w:ascii="Times New Roman" w:eastAsia="Times New Roman" w:hAnsi="Times New Roman" w:cs="Times New Roman"/>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bookmarkStart w:id="2" w:name="_GoBack"/>
      <w:r w:rsidR="00DD2138" w:rsidRPr="00DD2138">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w:t>
      </w:r>
      <w:r w:rsidRPr="00E41F8B">
        <w:rPr>
          <w:rFonts w:ascii="Times New Roman" w:hAnsi="Times New Roman" w:cs="Times New Roman"/>
          <w:b/>
          <w:sz w:val="28"/>
          <w:szCs w:val="28"/>
        </w:rPr>
        <w:t>Про затвердження Сиченку Юрію Миколайовичу технічної документації із землеустрою щодо встановлення (відновлення) меж земельної ділянки в натурі (на місцевості) площею 2,0601 га для ведення товарного сільськогосподарського виробництва, за адресою: Семенівська сільська рада, Обухівський район, Київської області»</w:t>
      </w:r>
      <w:r w:rsidRPr="00E41F8B">
        <w:t xml:space="preserve"> </w:t>
      </w:r>
      <w:r w:rsidR="00DD2138" w:rsidRPr="00DD2138">
        <w:rPr>
          <w:rFonts w:ascii="Times New Roman" w:eastAsia="Times New Roman" w:hAnsi="Times New Roman" w:cs="Times New Roman"/>
          <w:sz w:val="28"/>
          <w:szCs w:val="28"/>
          <w:lang w:eastAsia="ru-RU"/>
        </w:rPr>
        <w:t xml:space="preserve">комісія не прийняла позитивного рішення та не може рекомендувати до затвердження на сесії міської ради. </w:t>
      </w:r>
    </w:p>
    <w:p w:rsidR="003623AB" w:rsidRPr="00E41F8B" w:rsidRDefault="003623AB" w:rsidP="003623AB">
      <w:pPr>
        <w:ind w:left="0" w:firstLine="0"/>
        <w:rPr>
          <w:rFonts w:ascii="Times New Roman" w:eastAsia="Times New Roman" w:hAnsi="Times New Roman" w:cs="Times New Roman"/>
          <w:b/>
          <w:sz w:val="28"/>
          <w:szCs w:val="28"/>
          <w:lang w:eastAsia="ru-RU"/>
        </w:rPr>
      </w:pPr>
    </w:p>
    <w:p w:rsidR="003623AB" w:rsidRPr="00E41F8B" w:rsidRDefault="003623AB" w:rsidP="003623A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623AB" w:rsidRPr="00E41F8B" w:rsidRDefault="003623AB" w:rsidP="003623A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w:t>
      </w:r>
      <w:r w:rsidR="00DD2138">
        <w:rPr>
          <w:rFonts w:ascii="Times New Roman" w:eastAsia="Times New Roman" w:hAnsi="Times New Roman" w:cs="Times New Roman"/>
          <w:b/>
          <w:sz w:val="28"/>
          <w:szCs w:val="28"/>
          <w:lang w:val="ru-RU" w:eastAsia="ru-RU"/>
        </w:rPr>
        <w:t>0</w:t>
      </w:r>
      <w:r w:rsidRPr="00E41F8B">
        <w:rPr>
          <w:rFonts w:ascii="Times New Roman" w:eastAsia="Times New Roman" w:hAnsi="Times New Roman" w:cs="Times New Roman"/>
          <w:b/>
          <w:sz w:val="28"/>
          <w:szCs w:val="28"/>
          <w:lang w:eastAsia="ru-RU"/>
        </w:rPr>
        <w:t xml:space="preserve">; </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DD2138">
        <w:rPr>
          <w:rFonts w:ascii="Times New Roman" w:eastAsia="Times New Roman" w:hAnsi="Times New Roman" w:cs="Times New Roman"/>
          <w:b/>
          <w:sz w:val="28"/>
          <w:szCs w:val="28"/>
          <w:lang w:val="ru-RU" w:eastAsia="ru-RU"/>
        </w:rPr>
        <w:t>6</w:t>
      </w:r>
      <w:r w:rsidRPr="00E41F8B">
        <w:rPr>
          <w:rFonts w:ascii="Times New Roman" w:eastAsia="Times New Roman" w:hAnsi="Times New Roman" w:cs="Times New Roman"/>
          <w:b/>
          <w:sz w:val="28"/>
          <w:szCs w:val="28"/>
          <w:lang w:eastAsia="ru-RU"/>
        </w:rPr>
        <w:t>.</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bookmarkEnd w:id="2"/>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p>
    <w:p w:rsidR="003623AB" w:rsidRPr="00E41F8B" w:rsidRDefault="003623AB" w:rsidP="003623A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третє питання порядку денного:</w:t>
      </w:r>
    </w:p>
    <w:p w:rsidR="003623AB" w:rsidRPr="00E41F8B" w:rsidRDefault="003623AB" w:rsidP="003623A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Кононенку Олександру Федоровичу технічної документації із землеустрою щодо встановлення (відновлення) меж земельної ділянки в натурі (на місцевості) площею 0,2165 га для будівництва і обслуговування житлового будинку, господарських будівель і споруд (присадибна ділянка), за адресою: вул. Молодіжна, 17, с. Семенівка, Обухівський район, Київської області</w:t>
      </w:r>
    </w:p>
    <w:p w:rsidR="003623AB" w:rsidRPr="00E41F8B" w:rsidRDefault="003623AB" w:rsidP="003623AB">
      <w:pPr>
        <w:ind w:left="0" w:firstLine="0"/>
        <w:jc w:val="center"/>
        <w:rPr>
          <w:rFonts w:ascii="Times New Roman" w:hAnsi="Times New Roman" w:cs="Times New Roman"/>
          <w:b/>
          <w:sz w:val="28"/>
          <w:szCs w:val="28"/>
        </w:rPr>
      </w:pPr>
    </w:p>
    <w:p w:rsidR="003623AB" w:rsidRPr="00E41F8B" w:rsidRDefault="003623AB" w:rsidP="003623A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623AB" w:rsidRPr="00E41F8B" w:rsidRDefault="003623AB" w:rsidP="003623AB">
      <w:pPr>
        <w:ind w:left="0" w:firstLine="0"/>
        <w:rPr>
          <w:rFonts w:ascii="Times New Roman" w:hAnsi="Times New Roman" w:cs="Times New Roman"/>
          <w:b/>
          <w:bCs/>
          <w:sz w:val="28"/>
          <w:szCs w:val="28"/>
        </w:rPr>
      </w:pPr>
    </w:p>
    <w:p w:rsidR="003623AB" w:rsidRPr="00E41F8B" w:rsidRDefault="003623AB" w:rsidP="003623A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Кононенка Олександра Федоровича та матеріали, надані ФОП Бондаренко В.О., про затвердження технічної документації із землеустрою щодо встановлення (відновлення) меж земельної ділянки в натурі (на місцевості) площею 0,2165 га кадастровий номер 3223187201:01:012:0040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 індексним номером витягу: 75288651 від 09.12.2016, за адресою: вул. Молодіжна, 17, с. Семенівка,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623AB" w:rsidRPr="00E41F8B" w:rsidRDefault="003623AB" w:rsidP="003623AB">
      <w:pPr>
        <w:pStyle w:val="ab"/>
        <w:tabs>
          <w:tab w:val="left" w:pos="142"/>
        </w:tabs>
        <w:ind w:firstLine="0"/>
        <w:jc w:val="both"/>
        <w:rPr>
          <w:sz w:val="28"/>
          <w:szCs w:val="28"/>
        </w:rPr>
      </w:pPr>
    </w:p>
    <w:p w:rsidR="003623AB" w:rsidRPr="00E41F8B" w:rsidRDefault="003623AB" w:rsidP="003623A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Кононенку Олександру Федоровичу технічної документації із землеустрою щодо встановлення (відновлення) меж земельної ділянки в натурі (на місцевості) площею 0,2165 га для будівництва і обслуговування житлового будинку, господарських будівель і споруд (присадибна ділянка), за адресою: вул. Молодіжна, 17, с. Семенівка,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3623AB" w:rsidRPr="00E41F8B" w:rsidRDefault="003623AB" w:rsidP="003623AB">
      <w:pPr>
        <w:ind w:left="0" w:firstLine="0"/>
        <w:rPr>
          <w:rFonts w:ascii="Times New Roman" w:eastAsia="Times New Roman" w:hAnsi="Times New Roman" w:cs="Times New Roman"/>
          <w:b/>
          <w:sz w:val="28"/>
          <w:szCs w:val="28"/>
          <w:lang w:eastAsia="ru-RU"/>
        </w:rPr>
      </w:pPr>
    </w:p>
    <w:p w:rsidR="003623AB" w:rsidRPr="00E41F8B" w:rsidRDefault="003623AB" w:rsidP="003623A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623AB" w:rsidRPr="00E41F8B" w:rsidRDefault="003623AB" w:rsidP="003623A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p>
    <w:p w:rsidR="003623AB" w:rsidRPr="00E41F8B" w:rsidRDefault="003623AB" w:rsidP="003623A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четверте питання порядку денного:</w:t>
      </w:r>
    </w:p>
    <w:p w:rsidR="003623AB" w:rsidRPr="00E41F8B" w:rsidRDefault="003623AB" w:rsidP="003623A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Кулик Вірі Михайлівні та Коваленку Олексію Михайловичу технічної документації із землеустрою щодо встановлення </w:t>
      </w:r>
      <w:r w:rsidRPr="00E41F8B">
        <w:rPr>
          <w:rFonts w:ascii="Times New Roman" w:hAnsi="Times New Roman" w:cs="Times New Roman"/>
          <w:b/>
          <w:sz w:val="28"/>
          <w:szCs w:val="28"/>
        </w:rPr>
        <w:lastRenderedPageBreak/>
        <w:t>(відновлення)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Шевченка, 49, с. Семенівка, Обухівський район, Київської області</w:t>
      </w:r>
    </w:p>
    <w:p w:rsidR="003623AB" w:rsidRPr="00E41F8B" w:rsidRDefault="003623AB" w:rsidP="003623AB">
      <w:pPr>
        <w:ind w:left="0" w:firstLine="0"/>
        <w:jc w:val="center"/>
        <w:rPr>
          <w:rFonts w:ascii="Times New Roman" w:hAnsi="Times New Roman" w:cs="Times New Roman"/>
          <w:b/>
          <w:sz w:val="28"/>
          <w:szCs w:val="28"/>
        </w:rPr>
      </w:pPr>
    </w:p>
    <w:p w:rsidR="003623AB" w:rsidRPr="00E41F8B" w:rsidRDefault="003623AB" w:rsidP="003623A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623AB" w:rsidRPr="00E41F8B" w:rsidRDefault="003623AB" w:rsidP="003623AB">
      <w:pPr>
        <w:ind w:left="0" w:firstLine="0"/>
        <w:rPr>
          <w:rFonts w:ascii="Times New Roman" w:hAnsi="Times New Roman" w:cs="Times New Roman"/>
          <w:b/>
          <w:bCs/>
          <w:sz w:val="28"/>
          <w:szCs w:val="28"/>
        </w:rPr>
      </w:pPr>
    </w:p>
    <w:p w:rsidR="003623AB" w:rsidRPr="00E41F8B" w:rsidRDefault="003623AB" w:rsidP="003623A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Кулик Віри Михайлівни, Коваленка Олексія Михайловича та матеріали, надані ФОП Дмитрук С.М.,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3223187201:01:001:0058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1-2936 від 07.12.2012 на ½ частки житлового будинку разом з витягом про державну реєстрацію прав з номером витягу: 36909238 від 23.12.2012 та свідоцтва про право на спадщину за законом № 1-2948 від 07.12.2012 на ½ частки житлового будинку разом з витягом про державну реєстрацію прав з номером витягу: 36909219 від 23.12.2012, за адресою: вул. Шевченка, 49, с. Семенівка,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623AB" w:rsidRPr="00E41F8B" w:rsidRDefault="003623AB" w:rsidP="003623AB">
      <w:pPr>
        <w:pStyle w:val="ab"/>
        <w:tabs>
          <w:tab w:val="left" w:pos="142"/>
        </w:tabs>
        <w:ind w:firstLine="0"/>
        <w:jc w:val="both"/>
        <w:rPr>
          <w:sz w:val="28"/>
          <w:szCs w:val="28"/>
        </w:rPr>
      </w:pPr>
    </w:p>
    <w:p w:rsidR="003623AB" w:rsidRPr="00E41F8B" w:rsidRDefault="003623AB" w:rsidP="003623A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Кулик Вірі Михайлівні та Коваленку Олексію Михайловичу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Шевченка, 49, с. Семенівка,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3623AB" w:rsidRPr="00E41F8B" w:rsidRDefault="003623AB" w:rsidP="003623AB">
      <w:pPr>
        <w:ind w:left="0" w:firstLine="0"/>
        <w:rPr>
          <w:rFonts w:ascii="Times New Roman" w:eastAsia="Times New Roman" w:hAnsi="Times New Roman" w:cs="Times New Roman"/>
          <w:b/>
          <w:sz w:val="28"/>
          <w:szCs w:val="28"/>
          <w:lang w:eastAsia="ru-RU"/>
        </w:rPr>
      </w:pPr>
    </w:p>
    <w:p w:rsidR="003623AB" w:rsidRPr="00E41F8B" w:rsidRDefault="003623AB" w:rsidP="003623A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623AB" w:rsidRPr="00E41F8B" w:rsidRDefault="003623AB" w:rsidP="003623A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p>
    <w:p w:rsidR="003623AB" w:rsidRPr="00E41F8B" w:rsidRDefault="003623AB" w:rsidP="003623A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п’яте питання порядку денного:</w:t>
      </w:r>
    </w:p>
    <w:p w:rsidR="003623AB" w:rsidRPr="00E41F8B" w:rsidRDefault="003623AB" w:rsidP="003623A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Веремію Олегу Олександровичу проекту землеустрою щодо відведення земельної ділянки у власність площею 0,1795 га для будівництва і обслуговування житлового будинку, господарських будівель і споруд (присадибна ділянка), за адресою: с. Семенівка, Обухівський район, Київської області</w:t>
      </w:r>
    </w:p>
    <w:p w:rsidR="003623AB" w:rsidRPr="00E41F8B" w:rsidRDefault="003623AB" w:rsidP="003623AB">
      <w:pPr>
        <w:ind w:left="0" w:firstLine="0"/>
        <w:jc w:val="center"/>
        <w:rPr>
          <w:rFonts w:ascii="Times New Roman" w:hAnsi="Times New Roman" w:cs="Times New Roman"/>
          <w:b/>
          <w:sz w:val="28"/>
          <w:szCs w:val="28"/>
        </w:rPr>
      </w:pPr>
    </w:p>
    <w:p w:rsidR="003623AB" w:rsidRPr="00E41F8B" w:rsidRDefault="003623AB" w:rsidP="003623AB">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623AB" w:rsidRPr="00E41F8B" w:rsidRDefault="003623AB" w:rsidP="003623AB">
      <w:pPr>
        <w:ind w:left="0" w:firstLine="0"/>
        <w:rPr>
          <w:rFonts w:ascii="Times New Roman" w:hAnsi="Times New Roman" w:cs="Times New Roman"/>
          <w:b/>
          <w:bCs/>
          <w:sz w:val="28"/>
          <w:szCs w:val="28"/>
        </w:rPr>
      </w:pPr>
    </w:p>
    <w:p w:rsidR="003623AB" w:rsidRPr="00E41F8B" w:rsidRDefault="003623AB" w:rsidP="003623A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Веремія Олега Олександровича та матеріали, надані ТОВ «ВИРОБНИЙ ЦЕНТР ДЗК», про затвердження проекту землеустрою щодо відведення земельної ділянки у власність площею 0,1795 га кадастровий номер 3223187200:04:009:0069 для будівництва і обслуговування житлового будинку, господарських будівель і споруд (присадибна ділянка), за адресою: с. Семенівка,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623AB" w:rsidRPr="00E41F8B" w:rsidRDefault="003623AB" w:rsidP="003623AB">
      <w:pPr>
        <w:pStyle w:val="ab"/>
        <w:tabs>
          <w:tab w:val="left" w:pos="142"/>
        </w:tabs>
        <w:ind w:firstLine="0"/>
        <w:jc w:val="both"/>
        <w:rPr>
          <w:sz w:val="28"/>
          <w:szCs w:val="28"/>
        </w:rPr>
      </w:pPr>
    </w:p>
    <w:p w:rsidR="003623AB" w:rsidRPr="00E41F8B" w:rsidRDefault="003623AB" w:rsidP="003623A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затвердження Веремію Олегу Олександровичу проекту землеустрою щодо відведення земельної ділянки у власність площею 0,1795 га для будівництва і обслуговування житлового будинку, господарських будівель і споруд (присадибна ділянка), за адресою: с. Семенівка,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3623AB" w:rsidRPr="00E41F8B" w:rsidRDefault="003623AB" w:rsidP="003623AB">
      <w:pPr>
        <w:ind w:left="0" w:firstLine="0"/>
        <w:rPr>
          <w:rFonts w:ascii="Times New Roman" w:eastAsia="Times New Roman" w:hAnsi="Times New Roman" w:cs="Times New Roman"/>
          <w:b/>
          <w:sz w:val="28"/>
          <w:szCs w:val="28"/>
          <w:lang w:eastAsia="ru-RU"/>
        </w:rPr>
      </w:pPr>
    </w:p>
    <w:p w:rsidR="003623AB" w:rsidRPr="00E41F8B" w:rsidRDefault="003623AB" w:rsidP="003623A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623AB" w:rsidRPr="00E41F8B" w:rsidRDefault="003623AB" w:rsidP="003623A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p>
    <w:p w:rsidR="003623AB" w:rsidRPr="00E41F8B" w:rsidRDefault="003623AB" w:rsidP="003623A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шосте питання порядку денного:</w:t>
      </w:r>
    </w:p>
    <w:p w:rsidR="003623AB" w:rsidRPr="00E41F8B" w:rsidRDefault="003623AB" w:rsidP="003623A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Понне Володимиру Вікторовичу проекту землеустрою щодо відведення земельної ділянки у власність площею 0,1227 га для ведення особистого селянського господарства, за адресою: вул. Макаренка,                    с. Семенівка, Обухівський район, Київської області</w:t>
      </w:r>
    </w:p>
    <w:p w:rsidR="003623AB" w:rsidRPr="00E41F8B" w:rsidRDefault="003623AB" w:rsidP="003623AB">
      <w:pPr>
        <w:ind w:left="0" w:firstLine="0"/>
        <w:jc w:val="center"/>
        <w:rPr>
          <w:rFonts w:ascii="Times New Roman" w:hAnsi="Times New Roman" w:cs="Times New Roman"/>
          <w:b/>
          <w:sz w:val="28"/>
          <w:szCs w:val="28"/>
        </w:rPr>
      </w:pPr>
    </w:p>
    <w:p w:rsidR="003623AB" w:rsidRPr="00E41F8B" w:rsidRDefault="003623AB" w:rsidP="003623A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623AB" w:rsidRPr="00E41F8B" w:rsidRDefault="003623AB" w:rsidP="003623AB">
      <w:pPr>
        <w:ind w:left="0" w:firstLine="0"/>
        <w:rPr>
          <w:rFonts w:ascii="Times New Roman" w:hAnsi="Times New Roman" w:cs="Times New Roman"/>
          <w:b/>
          <w:bCs/>
          <w:sz w:val="28"/>
          <w:szCs w:val="28"/>
        </w:rPr>
      </w:pPr>
    </w:p>
    <w:p w:rsidR="003623AB" w:rsidRPr="00E41F8B" w:rsidRDefault="003623AB" w:rsidP="003623A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Понне Володимира Вікторовича та матеріали, надані ТОВ «ВИРОБНИЙ ЦЕНТР ДЗК», про затвердження проекту землеустрою щодо відведення земельної ділянки у власність площею 0,1227 га кадастровий номер 3223187201:01:019:0034 для ведення особистого селянського господарства, за адресою: вул. Макаренка, с. Семенівка,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623AB" w:rsidRPr="00E41F8B" w:rsidRDefault="003623AB" w:rsidP="003623AB">
      <w:pPr>
        <w:pStyle w:val="ab"/>
        <w:tabs>
          <w:tab w:val="left" w:pos="142"/>
        </w:tabs>
        <w:ind w:firstLine="0"/>
        <w:jc w:val="both"/>
        <w:rPr>
          <w:sz w:val="28"/>
          <w:szCs w:val="28"/>
        </w:rPr>
      </w:pPr>
    </w:p>
    <w:p w:rsidR="003623AB" w:rsidRPr="00E41F8B" w:rsidRDefault="003623AB" w:rsidP="003623AB">
      <w:pPr>
        <w:ind w:left="0" w:firstLine="0"/>
        <w:rPr>
          <w:rFonts w:ascii="Times New Roman" w:hAnsi="Times New Roman" w:cs="Times New Roman"/>
          <w:b/>
          <w:sz w:val="28"/>
          <w:szCs w:val="28"/>
        </w:rPr>
      </w:pPr>
      <w:r w:rsidRPr="00E41F8B">
        <w:rPr>
          <w:rFonts w:ascii="Times New Roman" w:hAnsi="Times New Roman" w:cs="Times New Roman"/>
          <w:b/>
          <w:sz w:val="28"/>
          <w:szCs w:val="28"/>
        </w:rPr>
        <w:lastRenderedPageBreak/>
        <w:t>ВИРІШИЛИ:</w:t>
      </w:r>
      <w:r w:rsidRPr="00E41F8B">
        <w:rPr>
          <w:rFonts w:ascii="Times New Roman" w:hAnsi="Times New Roman" w:cs="Times New Roman"/>
          <w:sz w:val="28"/>
          <w:szCs w:val="28"/>
        </w:rPr>
        <w:t xml:space="preserve"> підтримати дане рішення «</w:t>
      </w:r>
      <w:r w:rsidRPr="00E41F8B">
        <w:rPr>
          <w:rFonts w:ascii="Times New Roman" w:hAnsi="Times New Roman" w:cs="Times New Roman"/>
          <w:b/>
          <w:sz w:val="28"/>
          <w:szCs w:val="28"/>
        </w:rPr>
        <w:t>Про затвердження Понне Володимиру Вікторовичу проекту землеустрою щодо відведення земельної ділянки у власність площею 0,1227 га для ведення особистого селянського господарства, за адресою: вул. Макаренка, с. Семенівка, Обухівський район, Київської області»</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3623AB" w:rsidRPr="00E41F8B" w:rsidRDefault="003623AB" w:rsidP="003623AB">
      <w:pPr>
        <w:ind w:left="0" w:firstLine="0"/>
        <w:rPr>
          <w:rFonts w:ascii="Times New Roman" w:eastAsia="Times New Roman" w:hAnsi="Times New Roman" w:cs="Times New Roman"/>
          <w:b/>
          <w:sz w:val="28"/>
          <w:szCs w:val="28"/>
          <w:lang w:eastAsia="ru-RU"/>
        </w:rPr>
      </w:pPr>
    </w:p>
    <w:p w:rsidR="003623AB" w:rsidRPr="00E41F8B" w:rsidRDefault="003623AB" w:rsidP="003623A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623AB" w:rsidRPr="00E41F8B" w:rsidRDefault="003623AB" w:rsidP="003623A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p>
    <w:p w:rsidR="003623AB" w:rsidRPr="00E41F8B" w:rsidRDefault="003623AB" w:rsidP="003623A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сьоме питання порядку денного:</w:t>
      </w:r>
    </w:p>
    <w:p w:rsidR="003623AB" w:rsidRPr="00E41F8B" w:rsidRDefault="003623AB" w:rsidP="003623A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Цівінській Наталії Миколаївні площею 0,0696 га кадастровий номер 3223110100:03:004:0001 для сінокосіння, за адресою: Обухівська міська рада, Київської області</w:t>
      </w:r>
    </w:p>
    <w:p w:rsidR="003623AB" w:rsidRPr="00E41F8B" w:rsidRDefault="003623AB" w:rsidP="003623AB">
      <w:pPr>
        <w:ind w:left="0" w:firstLine="0"/>
        <w:jc w:val="center"/>
        <w:rPr>
          <w:rFonts w:ascii="Times New Roman" w:hAnsi="Times New Roman" w:cs="Times New Roman"/>
          <w:b/>
          <w:sz w:val="28"/>
          <w:szCs w:val="28"/>
        </w:rPr>
      </w:pPr>
    </w:p>
    <w:p w:rsidR="003623AB" w:rsidRPr="00E41F8B" w:rsidRDefault="003623AB" w:rsidP="003623A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623AB" w:rsidRPr="00E41F8B" w:rsidRDefault="003623AB" w:rsidP="003623AB">
      <w:pPr>
        <w:ind w:left="0" w:firstLine="0"/>
        <w:rPr>
          <w:rFonts w:ascii="Times New Roman" w:hAnsi="Times New Roman" w:cs="Times New Roman"/>
          <w:b/>
          <w:bCs/>
          <w:sz w:val="28"/>
          <w:szCs w:val="28"/>
        </w:rPr>
      </w:pPr>
    </w:p>
    <w:p w:rsidR="003623AB" w:rsidRPr="00E41F8B" w:rsidRDefault="003623AB" w:rsidP="003623A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Цівінської Наталії Миколаївни та матеріли, надані ТОВ «Кадастровий Квартал», про затвердження технічної документації про нормативну грошову оцінку земельної ділянки, яка відводиться в оренду Цівінській Наталії Миколаївні площею 0,0696 га кадастровий номер 3223110100:03:004:0001 для сінокосіння, за адресою: Обухівська міська рада, Київської області у відповідності зі статтею 26 Закону України «Про місцеве самоврядування в Україні», статті 201 Земельного Кодексу України; пункту 3 статті 23 Закону України «Про оцінку земель»</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623AB" w:rsidRPr="00E41F8B" w:rsidRDefault="003623AB" w:rsidP="003623AB">
      <w:pPr>
        <w:pStyle w:val="ab"/>
        <w:tabs>
          <w:tab w:val="left" w:pos="142"/>
        </w:tabs>
        <w:ind w:firstLine="0"/>
        <w:jc w:val="both"/>
        <w:rPr>
          <w:sz w:val="28"/>
          <w:szCs w:val="28"/>
        </w:rPr>
      </w:pPr>
    </w:p>
    <w:p w:rsidR="003623AB" w:rsidRPr="00E41F8B" w:rsidRDefault="003623AB" w:rsidP="003623A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717B4D" w:rsidRPr="00E41F8B">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Цівінській Наталії Миколаївні площею 0,0696 га кадастровий номер 3223110100:03:004:0001 для сінокосіння, за адресою: Обухівська міська рада, Київської області</w:t>
      </w:r>
      <w:r w:rsidR="00717B4D" w:rsidRPr="00E41F8B">
        <w:rPr>
          <w:rFonts w:ascii="Times New Roman" w:hAnsi="Times New Roman" w:cs="Times New Roman"/>
          <w:b/>
          <w:sz w:val="28"/>
          <w:szCs w:val="28"/>
        </w:rPr>
        <w:t>»</w:t>
      </w:r>
      <w:r w:rsidRPr="00E41F8B">
        <w:t xml:space="preserve"> </w:t>
      </w:r>
      <w:r w:rsidR="00717B4D"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717B4D" w:rsidRPr="00E41F8B" w:rsidRDefault="00717B4D" w:rsidP="003623AB">
      <w:pPr>
        <w:ind w:left="0" w:firstLine="0"/>
        <w:rPr>
          <w:rFonts w:ascii="Times New Roman" w:hAnsi="Times New Roman" w:cs="Times New Roman"/>
          <w:sz w:val="28"/>
          <w:szCs w:val="28"/>
        </w:rPr>
      </w:pPr>
    </w:p>
    <w:p w:rsidR="003623AB" w:rsidRPr="00E41F8B" w:rsidRDefault="003623AB" w:rsidP="003623A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623AB" w:rsidRPr="00E41F8B" w:rsidRDefault="003623AB" w:rsidP="003623A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717B4D" w:rsidRPr="00E41F8B">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717B4D" w:rsidRPr="00E41F8B">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Не брав участь в голосуванні </w:t>
      </w:r>
      <w:r w:rsidR="00717B4D" w:rsidRPr="00E41F8B">
        <w:rPr>
          <w:rFonts w:ascii="Times New Roman" w:eastAsia="Times New Roman" w:hAnsi="Times New Roman" w:cs="Times New Roman"/>
          <w:b/>
          <w:sz w:val="28"/>
          <w:szCs w:val="28"/>
          <w:lang w:eastAsia="ru-RU"/>
        </w:rPr>
        <w:t>Петрук П.В.</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p>
    <w:p w:rsidR="00717B4D" w:rsidRPr="00E41F8B" w:rsidRDefault="00717B4D" w:rsidP="00717B4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восьме питання порядку денного:</w:t>
      </w:r>
    </w:p>
    <w:p w:rsidR="00717B4D" w:rsidRPr="00E41F8B" w:rsidRDefault="00717B4D" w:rsidP="00717B4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технічної документації про нормативну грошову оцінку земельної ділянки, яка відводиться в оренду Якубенко Світлані Іванівні площею 0,1880 га кадастровий номер 3223110100:03:004:0006 для сінокосіння, за адресою: Обухівська міська рада, Київської області</w:t>
      </w:r>
    </w:p>
    <w:p w:rsidR="00717B4D" w:rsidRPr="00E41F8B" w:rsidRDefault="00717B4D" w:rsidP="00717B4D">
      <w:pPr>
        <w:ind w:left="0" w:firstLine="0"/>
        <w:jc w:val="center"/>
        <w:rPr>
          <w:rFonts w:ascii="Times New Roman" w:hAnsi="Times New Roman" w:cs="Times New Roman"/>
          <w:b/>
          <w:sz w:val="28"/>
          <w:szCs w:val="28"/>
        </w:rPr>
      </w:pPr>
    </w:p>
    <w:p w:rsidR="00717B4D" w:rsidRPr="00E41F8B" w:rsidRDefault="00717B4D" w:rsidP="00717B4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17B4D" w:rsidRPr="00E41F8B" w:rsidRDefault="00717B4D" w:rsidP="00717B4D">
      <w:pPr>
        <w:ind w:left="0" w:firstLine="0"/>
        <w:rPr>
          <w:rFonts w:ascii="Times New Roman" w:hAnsi="Times New Roman" w:cs="Times New Roman"/>
          <w:b/>
          <w:bCs/>
          <w:sz w:val="28"/>
          <w:szCs w:val="28"/>
        </w:rPr>
      </w:pPr>
    </w:p>
    <w:p w:rsidR="00717B4D" w:rsidRPr="00E41F8B" w:rsidRDefault="00717B4D" w:rsidP="00717B4D">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Якубенко Світлани Іванівни та матеріли, надані ТОВ «Кадастровий Квартал», про затвердження технічної документації про нормативну грошову оцінку земельної ділянки, яка відводиться в оренду                  Якубенко Світлані Іванівні площею 0,1880 га кадастровий номер 3223110100:03:004:0006 для сінокосіння, за адресою: Обухівська міська рада, Київської області у відповідності зі статтею 26 Закону України «Про місцеве самоврядування в Україні», статті 201 Земельного Кодексу України; пункту 3 статті 23 Закону України «Про оцінку земель»</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17B4D" w:rsidRPr="00E41F8B" w:rsidRDefault="00717B4D" w:rsidP="00717B4D">
      <w:pPr>
        <w:pStyle w:val="ab"/>
        <w:tabs>
          <w:tab w:val="left" w:pos="142"/>
        </w:tabs>
        <w:ind w:firstLine="0"/>
        <w:jc w:val="both"/>
        <w:rPr>
          <w:sz w:val="28"/>
          <w:szCs w:val="28"/>
        </w:rPr>
      </w:pPr>
    </w:p>
    <w:p w:rsidR="00717B4D" w:rsidRPr="00E41F8B" w:rsidRDefault="00717B4D" w:rsidP="00717B4D">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Якубенко Світлані Іванівні площею 0,1880 га кадастровий номер 3223110100:03:004:0006 для сінокосіння, за адресою: Обухівська міська рада,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717B4D" w:rsidRPr="00E41F8B" w:rsidRDefault="00717B4D" w:rsidP="00717B4D">
      <w:pPr>
        <w:ind w:left="0" w:firstLine="0"/>
        <w:rPr>
          <w:rFonts w:ascii="Times New Roman" w:hAnsi="Times New Roman" w:cs="Times New Roman"/>
          <w:sz w:val="28"/>
          <w:szCs w:val="28"/>
        </w:rPr>
      </w:pPr>
    </w:p>
    <w:p w:rsidR="00717B4D" w:rsidRPr="00E41F8B" w:rsidRDefault="00717B4D" w:rsidP="00717B4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17B4D" w:rsidRPr="00E41F8B" w:rsidRDefault="00717B4D" w:rsidP="00717B4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p>
    <w:p w:rsidR="00717B4D" w:rsidRPr="00E41F8B" w:rsidRDefault="00717B4D" w:rsidP="00717B4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дев’яте питання порядку денного:</w:t>
      </w:r>
    </w:p>
    <w:p w:rsidR="00717B4D" w:rsidRPr="00E41F8B" w:rsidRDefault="00717B4D" w:rsidP="00717B4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Борисенко Катерині Геннадіївні площею 0,2837 га кадастровий номер 3223110100:03:004:0004 для сінокосіння, за адресою: Обухівська міська рада, Київської області</w:t>
      </w:r>
    </w:p>
    <w:p w:rsidR="00717B4D" w:rsidRPr="00E41F8B" w:rsidRDefault="00717B4D" w:rsidP="00717B4D">
      <w:pPr>
        <w:ind w:left="0" w:firstLine="0"/>
        <w:jc w:val="center"/>
        <w:rPr>
          <w:rFonts w:ascii="Times New Roman" w:hAnsi="Times New Roman" w:cs="Times New Roman"/>
          <w:b/>
          <w:sz w:val="28"/>
          <w:szCs w:val="28"/>
        </w:rPr>
      </w:pPr>
    </w:p>
    <w:p w:rsidR="00717B4D" w:rsidRPr="00E41F8B" w:rsidRDefault="00717B4D" w:rsidP="00717B4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17B4D" w:rsidRPr="00E41F8B" w:rsidRDefault="00717B4D" w:rsidP="00717B4D">
      <w:pPr>
        <w:ind w:left="0" w:firstLine="0"/>
        <w:rPr>
          <w:rFonts w:ascii="Times New Roman" w:hAnsi="Times New Roman" w:cs="Times New Roman"/>
          <w:b/>
          <w:bCs/>
          <w:sz w:val="28"/>
          <w:szCs w:val="28"/>
        </w:rPr>
      </w:pPr>
    </w:p>
    <w:p w:rsidR="00717B4D" w:rsidRPr="00E41F8B" w:rsidRDefault="00717B4D" w:rsidP="00717B4D">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Борисенко Катерини Геннадіївни та матеріли, надані ТОВ «Кадастровий Квартал», про затвердження технічної документації про нормативну грошову оцінку земельної ділянки, яка відводиться в оренду Борисенко Катерині Геннадіївні площею 0,2837 га кадастровий номер 3223110100:03:004:0004 для сінокосіння, за адресою: Обухівська міська рада, Київської області у відповідності зі статтею 26 Закону України «Про місцеве самоврядування в Україні», статті 201 Земельного Кодексу України; пункту 3 </w:t>
      </w:r>
      <w:r w:rsidRPr="00E41F8B">
        <w:rPr>
          <w:rFonts w:ascii="Times New Roman" w:hAnsi="Times New Roman"/>
          <w:sz w:val="28"/>
          <w:szCs w:val="28"/>
        </w:rPr>
        <w:lastRenderedPageBreak/>
        <w:t>статті 23 Закону України «Про оцінку земель»</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17B4D" w:rsidRPr="00E41F8B" w:rsidRDefault="00717B4D" w:rsidP="00717B4D">
      <w:pPr>
        <w:pStyle w:val="ab"/>
        <w:tabs>
          <w:tab w:val="left" w:pos="142"/>
        </w:tabs>
        <w:ind w:firstLine="0"/>
        <w:jc w:val="both"/>
        <w:rPr>
          <w:sz w:val="28"/>
          <w:szCs w:val="28"/>
        </w:rPr>
      </w:pPr>
    </w:p>
    <w:p w:rsidR="00717B4D" w:rsidRPr="00E41F8B" w:rsidRDefault="00717B4D" w:rsidP="00717B4D">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Борисенко Катерині Геннадіївні площею 0,2837 га кадастровий номер 3223110100:03:004:0004 для сінокосіння, за адресою: Обухівська міська рада,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717B4D" w:rsidRPr="00E41F8B" w:rsidRDefault="00717B4D" w:rsidP="00717B4D">
      <w:pPr>
        <w:ind w:left="0" w:firstLine="0"/>
        <w:rPr>
          <w:rFonts w:ascii="Times New Roman" w:hAnsi="Times New Roman" w:cs="Times New Roman"/>
          <w:sz w:val="28"/>
          <w:szCs w:val="28"/>
        </w:rPr>
      </w:pPr>
    </w:p>
    <w:p w:rsidR="00717B4D" w:rsidRPr="00E41F8B" w:rsidRDefault="00717B4D" w:rsidP="00717B4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17B4D" w:rsidRPr="00E41F8B" w:rsidRDefault="00717B4D" w:rsidP="00717B4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p>
    <w:p w:rsidR="00717B4D" w:rsidRPr="00E41F8B" w:rsidRDefault="00717B4D" w:rsidP="00717B4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п’ятдесяте питання порядку денного:</w:t>
      </w:r>
    </w:p>
    <w:p w:rsidR="00717B4D" w:rsidRPr="00E41F8B" w:rsidRDefault="00717B4D" w:rsidP="00717B4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Якубенку Володимиру Павловичу площею 0,8364 га кадастровий номер 3223110100:03:004:0002 для сінокосіння, за адресою: Обухівська міська рада, Київської області</w:t>
      </w:r>
    </w:p>
    <w:p w:rsidR="00717B4D" w:rsidRPr="00E41F8B" w:rsidRDefault="00717B4D" w:rsidP="00717B4D">
      <w:pPr>
        <w:ind w:left="0" w:firstLine="0"/>
        <w:jc w:val="center"/>
        <w:rPr>
          <w:rFonts w:ascii="Times New Roman" w:hAnsi="Times New Roman" w:cs="Times New Roman"/>
          <w:b/>
          <w:sz w:val="28"/>
          <w:szCs w:val="28"/>
        </w:rPr>
      </w:pPr>
    </w:p>
    <w:p w:rsidR="00717B4D" w:rsidRPr="00E41F8B" w:rsidRDefault="00717B4D" w:rsidP="00717B4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17B4D" w:rsidRPr="00E41F8B" w:rsidRDefault="00717B4D" w:rsidP="00717B4D">
      <w:pPr>
        <w:ind w:left="0" w:firstLine="0"/>
        <w:rPr>
          <w:rFonts w:ascii="Times New Roman" w:hAnsi="Times New Roman" w:cs="Times New Roman"/>
          <w:b/>
          <w:bCs/>
          <w:sz w:val="28"/>
          <w:szCs w:val="28"/>
        </w:rPr>
      </w:pPr>
    </w:p>
    <w:p w:rsidR="00717B4D" w:rsidRPr="00E41F8B" w:rsidRDefault="00717B4D" w:rsidP="00717B4D">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Якубенка Володимира Павловича та матеріли, надані ТОВ «Кадастровий Квартал», про затвердження технічної документації про Якубенку Володимиру Павловичу площею 0,8364 га кадастровий номер 3223110100:03:004:0002 для сінокосіння, за адресою: Обухівська міська рада, Київської області у відповідності зі статтею 26 Закону України «Про місцеве самоврядування в Україні», статті 201 Земельного Кодексу України; пункту 3 статті 23 Закону України «Про оцінку земель»</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17B4D" w:rsidRPr="00E41F8B" w:rsidRDefault="00717B4D" w:rsidP="00717B4D">
      <w:pPr>
        <w:pStyle w:val="ab"/>
        <w:tabs>
          <w:tab w:val="left" w:pos="142"/>
        </w:tabs>
        <w:ind w:firstLine="0"/>
        <w:jc w:val="both"/>
        <w:rPr>
          <w:sz w:val="28"/>
          <w:szCs w:val="28"/>
        </w:rPr>
      </w:pPr>
    </w:p>
    <w:p w:rsidR="00717B4D" w:rsidRPr="00E41F8B" w:rsidRDefault="00717B4D" w:rsidP="00717B4D">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Якубенку Володимиру Павловичу площею 0,8364 га кадастровий номер 3223110100:03:004:0002 для сінокосіння, за адресою: Обухівська міська рада,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717B4D" w:rsidRPr="00E41F8B" w:rsidRDefault="00717B4D" w:rsidP="00717B4D">
      <w:pPr>
        <w:ind w:left="0" w:firstLine="0"/>
        <w:rPr>
          <w:rFonts w:ascii="Times New Roman" w:hAnsi="Times New Roman" w:cs="Times New Roman"/>
          <w:sz w:val="28"/>
          <w:szCs w:val="28"/>
        </w:rPr>
      </w:pPr>
    </w:p>
    <w:p w:rsidR="00717B4D" w:rsidRPr="00E41F8B" w:rsidRDefault="00717B4D" w:rsidP="00717B4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17B4D" w:rsidRPr="00E41F8B" w:rsidRDefault="00717B4D" w:rsidP="00717B4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p>
    <w:p w:rsidR="00717B4D" w:rsidRPr="00E41F8B" w:rsidRDefault="00717B4D" w:rsidP="00717B4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 перше питання порядку денного:</w:t>
      </w:r>
    </w:p>
    <w:p w:rsidR="00717B4D" w:rsidRPr="00E41F8B" w:rsidRDefault="00717B4D" w:rsidP="00717B4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Цегельник Дарині Ігорівні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717B4D" w:rsidRPr="00E41F8B" w:rsidRDefault="00717B4D" w:rsidP="00717B4D">
      <w:pPr>
        <w:ind w:left="0" w:firstLine="0"/>
        <w:rPr>
          <w:rFonts w:ascii="Times New Roman" w:hAnsi="Times New Roman" w:cs="Times New Roman"/>
          <w:b/>
          <w:sz w:val="28"/>
          <w:szCs w:val="28"/>
        </w:rPr>
      </w:pPr>
    </w:p>
    <w:p w:rsidR="00717B4D" w:rsidRPr="00E41F8B" w:rsidRDefault="00717B4D" w:rsidP="00717B4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17B4D" w:rsidRPr="00E41F8B" w:rsidRDefault="00717B4D" w:rsidP="00717B4D">
      <w:pPr>
        <w:ind w:left="0" w:firstLine="0"/>
        <w:rPr>
          <w:rFonts w:ascii="Times New Roman" w:hAnsi="Times New Roman" w:cs="Times New Roman"/>
          <w:b/>
          <w:bCs/>
          <w:sz w:val="28"/>
          <w:szCs w:val="28"/>
        </w:rPr>
      </w:pPr>
    </w:p>
    <w:p w:rsidR="00717B4D" w:rsidRPr="00E41F8B" w:rsidRDefault="00717B4D" w:rsidP="00717B4D">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Цегельник Дарини Ігорівни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17B4D" w:rsidRPr="00E41F8B" w:rsidRDefault="00717B4D" w:rsidP="00717B4D">
      <w:pPr>
        <w:pStyle w:val="ab"/>
        <w:tabs>
          <w:tab w:val="left" w:pos="142"/>
        </w:tabs>
        <w:ind w:firstLine="0"/>
        <w:jc w:val="both"/>
        <w:rPr>
          <w:sz w:val="28"/>
          <w:szCs w:val="28"/>
        </w:rPr>
      </w:pPr>
    </w:p>
    <w:p w:rsidR="00717B4D" w:rsidRPr="00E41F8B" w:rsidRDefault="00717B4D" w:rsidP="00717B4D">
      <w:pPr>
        <w:spacing w:line="276" w:lineRule="auto"/>
        <w:ind w:left="0" w:firstLine="0"/>
        <w:rPr>
          <w:rFonts w:ascii="Times New Roman" w:eastAsia="Times New Roman" w:hAnsi="Times New Roman" w:cs="Times New Roman"/>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Цегельник Дарині Ігорівні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w:t>
      </w:r>
      <w:r w:rsidRPr="00E41F8B">
        <w:rPr>
          <w:rFonts w:ascii="Times New Roman" w:eastAsia="Times New Roman" w:hAnsi="Times New Roman" w:cs="Times New Roman"/>
          <w:sz w:val="28"/>
          <w:szCs w:val="28"/>
          <w:lang w:eastAsia="ru-RU"/>
        </w:rPr>
        <w:t xml:space="preserve">рекомендує запросити Цегельник Дарину Ігорівну на засідання сесії для заслуховування питання. </w:t>
      </w:r>
    </w:p>
    <w:p w:rsidR="00717B4D" w:rsidRPr="00E41F8B" w:rsidRDefault="00717B4D" w:rsidP="00717B4D">
      <w:pPr>
        <w:ind w:left="0" w:firstLine="0"/>
        <w:rPr>
          <w:rFonts w:ascii="Times New Roman" w:hAnsi="Times New Roman" w:cs="Times New Roman"/>
          <w:sz w:val="28"/>
          <w:szCs w:val="28"/>
        </w:rPr>
      </w:pPr>
    </w:p>
    <w:p w:rsidR="00717B4D" w:rsidRPr="00E41F8B" w:rsidRDefault="00717B4D" w:rsidP="00717B4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17B4D" w:rsidRPr="00E41F8B" w:rsidRDefault="00717B4D" w:rsidP="00717B4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717B4D" w:rsidRPr="00E41F8B" w:rsidRDefault="00717B4D" w:rsidP="00717B4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B960BB" w:rsidRPr="00E41F8B" w:rsidRDefault="00B960BB" w:rsidP="00B960BB">
      <w:pPr>
        <w:spacing w:line="276" w:lineRule="auto"/>
        <w:ind w:left="0" w:firstLine="0"/>
        <w:rPr>
          <w:rFonts w:ascii="Times New Roman" w:eastAsia="Times New Roman" w:hAnsi="Times New Roman" w:cs="Times New Roman"/>
          <w:b/>
          <w:sz w:val="28"/>
          <w:szCs w:val="28"/>
          <w:lang w:eastAsia="ru-RU"/>
        </w:rPr>
      </w:pPr>
    </w:p>
    <w:p w:rsidR="00B960BB" w:rsidRPr="00E41F8B" w:rsidRDefault="00B960BB" w:rsidP="00B960B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 друге питання порядку денного:</w:t>
      </w:r>
    </w:p>
    <w:p w:rsidR="00B960BB" w:rsidRPr="00E41F8B" w:rsidRDefault="00B960BB" w:rsidP="00B960B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Усику Миколі Івановичу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B960BB" w:rsidRPr="00E41F8B" w:rsidRDefault="00B960BB" w:rsidP="00B960BB">
      <w:pPr>
        <w:ind w:left="0" w:firstLine="0"/>
        <w:jc w:val="center"/>
        <w:rPr>
          <w:rFonts w:ascii="Times New Roman" w:hAnsi="Times New Roman" w:cs="Times New Roman"/>
          <w:b/>
          <w:sz w:val="28"/>
          <w:szCs w:val="28"/>
        </w:rPr>
      </w:pPr>
    </w:p>
    <w:p w:rsidR="00B960BB" w:rsidRPr="00E41F8B" w:rsidRDefault="00B960BB" w:rsidP="00B960B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B960BB" w:rsidRPr="00E41F8B" w:rsidRDefault="00B960BB" w:rsidP="00B960BB">
      <w:pPr>
        <w:ind w:left="0" w:firstLine="0"/>
        <w:rPr>
          <w:rFonts w:ascii="Times New Roman" w:hAnsi="Times New Roman" w:cs="Times New Roman"/>
          <w:b/>
          <w:bCs/>
          <w:sz w:val="28"/>
          <w:szCs w:val="28"/>
        </w:rPr>
      </w:pPr>
    </w:p>
    <w:p w:rsidR="00B960BB" w:rsidRPr="00E41F8B" w:rsidRDefault="00B960BB" w:rsidP="00B960B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Розглянувши заяву Усика Миколи Івановича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B960BB" w:rsidRPr="00E41F8B" w:rsidRDefault="00B960BB" w:rsidP="00B960BB">
      <w:pPr>
        <w:pStyle w:val="ab"/>
        <w:tabs>
          <w:tab w:val="left" w:pos="142"/>
        </w:tabs>
        <w:ind w:firstLine="0"/>
        <w:jc w:val="both"/>
        <w:rPr>
          <w:sz w:val="28"/>
          <w:szCs w:val="28"/>
        </w:rPr>
      </w:pPr>
    </w:p>
    <w:p w:rsidR="00B960BB" w:rsidRPr="00E41F8B" w:rsidRDefault="00B960BB" w:rsidP="00B960B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Усику Миколі Івановичу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B960BB" w:rsidRPr="00E41F8B" w:rsidRDefault="00B960BB" w:rsidP="00B960BB">
      <w:pPr>
        <w:ind w:left="0" w:firstLine="0"/>
        <w:rPr>
          <w:rFonts w:ascii="Times New Roman" w:hAnsi="Times New Roman" w:cs="Times New Roman"/>
          <w:sz w:val="28"/>
          <w:szCs w:val="28"/>
        </w:rPr>
      </w:pPr>
    </w:p>
    <w:p w:rsidR="00B960BB" w:rsidRPr="00E41F8B" w:rsidRDefault="00B960BB" w:rsidP="00B960B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B960BB" w:rsidRPr="00E41F8B" w:rsidRDefault="00B960BB" w:rsidP="00B960B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B960BB" w:rsidRPr="00E41F8B" w:rsidRDefault="00B960BB" w:rsidP="00B960B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B960BB" w:rsidRPr="00E41F8B" w:rsidRDefault="00B960BB" w:rsidP="00B960B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B960BB" w:rsidRPr="00E41F8B" w:rsidRDefault="00B960BB" w:rsidP="00B960B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72416" w:rsidRPr="00E41F8B" w:rsidRDefault="00D72416" w:rsidP="00B960BB">
      <w:pPr>
        <w:spacing w:line="276" w:lineRule="auto"/>
        <w:ind w:left="0" w:firstLine="0"/>
        <w:rPr>
          <w:rFonts w:ascii="Times New Roman" w:eastAsia="Times New Roman" w:hAnsi="Times New Roman" w:cs="Times New Roman"/>
          <w:b/>
          <w:sz w:val="28"/>
          <w:szCs w:val="28"/>
          <w:lang w:eastAsia="ru-RU"/>
        </w:rPr>
      </w:pPr>
    </w:p>
    <w:p w:rsidR="00D72416" w:rsidRPr="00E41F8B" w:rsidRDefault="00D72416" w:rsidP="00D7241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 третє питання порядку денного:</w:t>
      </w:r>
    </w:p>
    <w:p w:rsidR="00D72416" w:rsidRPr="00E41F8B" w:rsidRDefault="00D72416" w:rsidP="00D7241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Руденко Ніні Валеріївні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ind w:left="0" w:firstLine="0"/>
        <w:jc w:val="center"/>
        <w:rPr>
          <w:rFonts w:ascii="Times New Roman" w:hAnsi="Times New Roman" w:cs="Times New Roman"/>
          <w:b/>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72416" w:rsidRPr="00E41F8B" w:rsidRDefault="00D72416" w:rsidP="00D72416">
      <w:pPr>
        <w:ind w:left="0" w:firstLine="0"/>
        <w:rPr>
          <w:rFonts w:ascii="Times New Roman" w:hAnsi="Times New Roman" w:cs="Times New Roman"/>
          <w:b/>
          <w:bCs/>
          <w:sz w:val="28"/>
          <w:szCs w:val="28"/>
        </w:rPr>
      </w:pPr>
    </w:p>
    <w:p w:rsidR="00D72416" w:rsidRPr="00E41F8B" w:rsidRDefault="00D72416" w:rsidP="00D7241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Руденко Ніни Валеріївни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72416" w:rsidRPr="00E41F8B" w:rsidRDefault="00D72416" w:rsidP="00D72416">
      <w:pPr>
        <w:pStyle w:val="ab"/>
        <w:tabs>
          <w:tab w:val="left" w:pos="142"/>
        </w:tabs>
        <w:ind w:firstLine="0"/>
        <w:jc w:val="both"/>
        <w:rPr>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 xml:space="preserve">Про надання Руденко Ніні Валеріївні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w:t>
      </w:r>
      <w:r w:rsidRPr="00E41F8B">
        <w:rPr>
          <w:rFonts w:ascii="Times New Roman" w:hAnsi="Times New Roman" w:cs="Times New Roman"/>
          <w:b/>
          <w:sz w:val="28"/>
          <w:szCs w:val="28"/>
        </w:rPr>
        <w:lastRenderedPageBreak/>
        <w:t>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D72416" w:rsidRPr="00E41F8B" w:rsidRDefault="00D72416" w:rsidP="00D72416">
      <w:pPr>
        <w:ind w:left="0" w:firstLine="0"/>
        <w:rPr>
          <w:rFonts w:ascii="Times New Roman" w:hAnsi="Times New Roman" w:cs="Times New Roman"/>
          <w:sz w:val="28"/>
          <w:szCs w:val="28"/>
        </w:rPr>
      </w:pPr>
    </w:p>
    <w:p w:rsidR="00D72416" w:rsidRPr="00E41F8B" w:rsidRDefault="00D72416" w:rsidP="00D7241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72416" w:rsidRPr="00E41F8B" w:rsidRDefault="00D72416" w:rsidP="00D7241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p>
    <w:p w:rsidR="00D72416" w:rsidRPr="00E41F8B" w:rsidRDefault="00D72416" w:rsidP="00D7241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 четверте питання порядку денного:</w:t>
      </w:r>
    </w:p>
    <w:p w:rsidR="00D72416" w:rsidRPr="00E41F8B" w:rsidRDefault="00D72416" w:rsidP="00D7241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Апостол Валерії Валеріївні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ind w:left="0" w:firstLine="0"/>
        <w:jc w:val="center"/>
        <w:rPr>
          <w:rFonts w:ascii="Times New Roman" w:hAnsi="Times New Roman" w:cs="Times New Roman"/>
          <w:b/>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72416" w:rsidRPr="00E41F8B" w:rsidRDefault="00D72416" w:rsidP="00D72416">
      <w:pPr>
        <w:ind w:left="0" w:firstLine="0"/>
        <w:rPr>
          <w:rFonts w:ascii="Times New Roman" w:hAnsi="Times New Roman" w:cs="Times New Roman"/>
          <w:b/>
          <w:bCs/>
          <w:sz w:val="28"/>
          <w:szCs w:val="28"/>
        </w:rPr>
      </w:pPr>
    </w:p>
    <w:p w:rsidR="00D72416" w:rsidRPr="00E41F8B" w:rsidRDefault="00D72416" w:rsidP="00D7241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Апостол Валерії Валеріївни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72416" w:rsidRPr="00E41F8B" w:rsidRDefault="00D72416" w:rsidP="00D72416">
      <w:pPr>
        <w:pStyle w:val="ab"/>
        <w:tabs>
          <w:tab w:val="left" w:pos="142"/>
        </w:tabs>
        <w:ind w:firstLine="0"/>
        <w:jc w:val="both"/>
        <w:rPr>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Апостол Валерії Валеріївні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D72416" w:rsidRPr="00E41F8B" w:rsidRDefault="00D72416" w:rsidP="00D72416">
      <w:pPr>
        <w:ind w:left="0" w:firstLine="0"/>
        <w:rPr>
          <w:rFonts w:ascii="Times New Roman" w:hAnsi="Times New Roman" w:cs="Times New Roman"/>
          <w:sz w:val="28"/>
          <w:szCs w:val="28"/>
        </w:rPr>
      </w:pPr>
    </w:p>
    <w:p w:rsidR="00D72416" w:rsidRPr="00E41F8B" w:rsidRDefault="00D72416" w:rsidP="00D7241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72416" w:rsidRPr="00E41F8B" w:rsidRDefault="00D72416" w:rsidP="00D7241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p>
    <w:p w:rsidR="00D72416" w:rsidRPr="00E41F8B" w:rsidRDefault="00D72416" w:rsidP="00D7241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 п’яте питання порядку денного:</w:t>
      </w:r>
    </w:p>
    <w:p w:rsidR="00D72416" w:rsidRPr="00E41F8B" w:rsidRDefault="00D72416" w:rsidP="00D7241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Руденку В’ячеславу Валентиновичу дозволу на розробку проекту землеустрою щодо відведення земельної ділянки у власність площею 0,1000 га </w:t>
      </w:r>
      <w:r w:rsidRPr="00E41F8B">
        <w:rPr>
          <w:rFonts w:ascii="Times New Roman" w:hAnsi="Times New Roman" w:cs="Times New Roman"/>
          <w:b/>
          <w:sz w:val="28"/>
          <w:szCs w:val="28"/>
        </w:rPr>
        <w:lastRenderedPageBreak/>
        <w:t>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ind w:left="0" w:firstLine="0"/>
        <w:rPr>
          <w:rFonts w:ascii="Times New Roman" w:hAnsi="Times New Roman" w:cs="Times New Roman"/>
          <w:b/>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72416" w:rsidRPr="00E41F8B" w:rsidRDefault="00D72416" w:rsidP="00D72416">
      <w:pPr>
        <w:ind w:left="0" w:firstLine="0"/>
        <w:rPr>
          <w:rFonts w:ascii="Times New Roman" w:hAnsi="Times New Roman" w:cs="Times New Roman"/>
          <w:b/>
          <w:bCs/>
          <w:sz w:val="28"/>
          <w:szCs w:val="28"/>
        </w:rPr>
      </w:pPr>
    </w:p>
    <w:p w:rsidR="00D72416" w:rsidRPr="00E41F8B" w:rsidRDefault="00D72416" w:rsidP="00D7241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Руденка В’ячеслава Валентиновича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72416" w:rsidRPr="00E41F8B" w:rsidRDefault="00D72416" w:rsidP="00D72416">
      <w:pPr>
        <w:pStyle w:val="ab"/>
        <w:tabs>
          <w:tab w:val="left" w:pos="142"/>
        </w:tabs>
        <w:ind w:firstLine="0"/>
        <w:jc w:val="both"/>
        <w:rPr>
          <w:sz w:val="28"/>
          <w:szCs w:val="28"/>
        </w:rPr>
      </w:pPr>
    </w:p>
    <w:p w:rsidR="00D72416" w:rsidRPr="00E41F8B" w:rsidRDefault="00D72416" w:rsidP="00D72416">
      <w:pPr>
        <w:spacing w:line="276" w:lineRule="auto"/>
        <w:ind w:left="0" w:firstLine="0"/>
        <w:rPr>
          <w:rFonts w:ascii="Times New Roman" w:eastAsia="Times New Roman" w:hAnsi="Times New Roman" w:cs="Times New Roman"/>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Руденку В’ячеславу Валентиновичу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w:t>
      </w:r>
      <w:r w:rsidRPr="00E41F8B">
        <w:rPr>
          <w:rFonts w:ascii="Times New Roman" w:eastAsia="Times New Roman" w:hAnsi="Times New Roman" w:cs="Times New Roman"/>
          <w:sz w:val="28"/>
          <w:szCs w:val="28"/>
          <w:lang w:eastAsia="ru-RU"/>
        </w:rPr>
        <w:t xml:space="preserve">рекомендує запросити Руденка В’ячеслава Валентиновича на засідання сесії для заслуховування питання. </w:t>
      </w:r>
    </w:p>
    <w:p w:rsidR="00D72416" w:rsidRPr="00E41F8B" w:rsidRDefault="00D72416" w:rsidP="00D72416">
      <w:pPr>
        <w:ind w:left="0" w:firstLine="0"/>
        <w:rPr>
          <w:rFonts w:ascii="Times New Roman" w:hAnsi="Times New Roman" w:cs="Times New Roman"/>
          <w:sz w:val="28"/>
          <w:szCs w:val="28"/>
        </w:rPr>
      </w:pPr>
    </w:p>
    <w:p w:rsidR="00D72416" w:rsidRPr="00E41F8B" w:rsidRDefault="00D72416" w:rsidP="00D7241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72416" w:rsidRPr="00E41F8B" w:rsidRDefault="00D72416" w:rsidP="00D7241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p>
    <w:p w:rsidR="00D72416" w:rsidRPr="00E41F8B" w:rsidRDefault="00D72416" w:rsidP="00D7241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 шосте питання порядку денного:</w:t>
      </w:r>
    </w:p>
    <w:p w:rsidR="00D72416" w:rsidRPr="00E41F8B" w:rsidRDefault="00D72416" w:rsidP="00D7241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Коваленко Тетяні Володимирівні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ind w:left="0" w:firstLine="0"/>
        <w:jc w:val="center"/>
        <w:rPr>
          <w:rFonts w:ascii="Times New Roman" w:hAnsi="Times New Roman" w:cs="Times New Roman"/>
          <w:b/>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72416" w:rsidRPr="00E41F8B" w:rsidRDefault="00D72416" w:rsidP="00D72416">
      <w:pPr>
        <w:ind w:left="0" w:firstLine="0"/>
        <w:rPr>
          <w:rFonts w:ascii="Times New Roman" w:hAnsi="Times New Roman" w:cs="Times New Roman"/>
          <w:b/>
          <w:bCs/>
          <w:sz w:val="28"/>
          <w:szCs w:val="28"/>
        </w:rPr>
      </w:pPr>
    </w:p>
    <w:p w:rsidR="00D72416" w:rsidRPr="00E41F8B" w:rsidRDefault="00D72416" w:rsidP="00D7241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Коваленко Тетяни Володимирівни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w:t>
      </w:r>
      <w:r w:rsidRPr="00E41F8B">
        <w:rPr>
          <w:rFonts w:ascii="Times New Roman" w:hAnsi="Times New Roman"/>
          <w:sz w:val="28"/>
          <w:szCs w:val="28"/>
        </w:rPr>
        <w:lastRenderedPageBreak/>
        <w:t>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72416" w:rsidRPr="00E41F8B" w:rsidRDefault="00D72416" w:rsidP="00D72416">
      <w:pPr>
        <w:pStyle w:val="ab"/>
        <w:tabs>
          <w:tab w:val="left" w:pos="142"/>
        </w:tabs>
        <w:ind w:firstLine="0"/>
        <w:jc w:val="both"/>
        <w:rPr>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Коваленко Тетяні Володимирівні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D72416" w:rsidRPr="00E41F8B" w:rsidRDefault="00D72416" w:rsidP="00D72416">
      <w:pPr>
        <w:ind w:left="0" w:firstLine="0"/>
        <w:rPr>
          <w:rFonts w:ascii="Times New Roman" w:hAnsi="Times New Roman" w:cs="Times New Roman"/>
          <w:sz w:val="28"/>
          <w:szCs w:val="28"/>
        </w:rPr>
      </w:pPr>
    </w:p>
    <w:p w:rsidR="00D72416" w:rsidRPr="00E41F8B" w:rsidRDefault="00D72416" w:rsidP="00D7241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72416" w:rsidRPr="00E41F8B" w:rsidRDefault="00D72416" w:rsidP="00D7241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p>
    <w:p w:rsidR="00D72416" w:rsidRPr="00E41F8B" w:rsidRDefault="00D72416" w:rsidP="00D7241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 сьоме питання порядку денного:</w:t>
      </w:r>
    </w:p>
    <w:p w:rsidR="00D72416" w:rsidRPr="00E41F8B" w:rsidRDefault="00D72416" w:rsidP="00D7241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Коваленку Андрію Пилиповичу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ind w:left="0" w:firstLine="0"/>
        <w:rPr>
          <w:rFonts w:ascii="Times New Roman" w:hAnsi="Times New Roman" w:cs="Times New Roman"/>
          <w:b/>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72416" w:rsidRPr="00E41F8B" w:rsidRDefault="00D72416" w:rsidP="00D72416">
      <w:pPr>
        <w:ind w:left="0" w:firstLine="0"/>
        <w:rPr>
          <w:rFonts w:ascii="Times New Roman" w:hAnsi="Times New Roman" w:cs="Times New Roman"/>
          <w:b/>
          <w:bCs/>
          <w:sz w:val="28"/>
          <w:szCs w:val="28"/>
        </w:rPr>
      </w:pPr>
    </w:p>
    <w:p w:rsidR="00D72416" w:rsidRPr="00E41F8B" w:rsidRDefault="00D72416" w:rsidP="00D7241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Коваленка Андрія Пилиповича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72416" w:rsidRPr="00E41F8B" w:rsidRDefault="00D72416" w:rsidP="00D72416">
      <w:pPr>
        <w:pStyle w:val="ab"/>
        <w:tabs>
          <w:tab w:val="left" w:pos="142"/>
        </w:tabs>
        <w:ind w:firstLine="0"/>
        <w:jc w:val="both"/>
        <w:rPr>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Коваленку Андрію Пилиповичу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D72416" w:rsidRPr="00E41F8B" w:rsidRDefault="00D72416" w:rsidP="00D72416">
      <w:pPr>
        <w:ind w:left="0" w:firstLine="0"/>
        <w:rPr>
          <w:rFonts w:ascii="Times New Roman" w:hAnsi="Times New Roman" w:cs="Times New Roman"/>
          <w:sz w:val="28"/>
          <w:szCs w:val="28"/>
        </w:rPr>
      </w:pPr>
    </w:p>
    <w:p w:rsidR="00D72416" w:rsidRPr="00E41F8B" w:rsidRDefault="00D72416" w:rsidP="00D7241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Голосували:</w:t>
      </w:r>
    </w:p>
    <w:p w:rsidR="00D72416" w:rsidRPr="00E41F8B" w:rsidRDefault="00D72416" w:rsidP="00D7241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D72416" w:rsidRPr="00E41F8B" w:rsidRDefault="00D72416" w:rsidP="00D72416">
      <w:pPr>
        <w:spacing w:line="276" w:lineRule="auto"/>
        <w:ind w:left="0" w:firstLine="0"/>
        <w:jc w:val="center"/>
        <w:rPr>
          <w:rFonts w:ascii="Times New Roman" w:eastAsia="Times New Roman" w:hAnsi="Times New Roman" w:cs="Times New Roman"/>
          <w:b/>
          <w:sz w:val="28"/>
          <w:szCs w:val="28"/>
          <w:lang w:eastAsia="ru-RU"/>
        </w:rPr>
      </w:pPr>
    </w:p>
    <w:p w:rsidR="00D72416" w:rsidRPr="00E41F8B" w:rsidRDefault="00D72416" w:rsidP="00D7241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 восьме питання порядку денного:</w:t>
      </w:r>
    </w:p>
    <w:p w:rsidR="00D72416" w:rsidRPr="00E41F8B" w:rsidRDefault="00D72416" w:rsidP="00D72416">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Солодєєву Миколі Миколайовичу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72416" w:rsidRPr="00E41F8B" w:rsidRDefault="00D72416" w:rsidP="00D72416">
      <w:pPr>
        <w:ind w:left="0" w:firstLine="0"/>
        <w:rPr>
          <w:rFonts w:ascii="Times New Roman" w:hAnsi="Times New Roman" w:cs="Times New Roman"/>
          <w:b/>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72416" w:rsidRPr="00E41F8B" w:rsidRDefault="00D72416" w:rsidP="00D72416">
      <w:pPr>
        <w:ind w:left="0" w:firstLine="0"/>
        <w:rPr>
          <w:rFonts w:ascii="Times New Roman" w:hAnsi="Times New Roman" w:cs="Times New Roman"/>
          <w:b/>
          <w:bCs/>
          <w:sz w:val="28"/>
          <w:szCs w:val="28"/>
        </w:rPr>
      </w:pPr>
    </w:p>
    <w:p w:rsidR="00D72416" w:rsidRPr="00E41F8B" w:rsidRDefault="00D72416" w:rsidP="00D7241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Солодєєва Миколи Миколайовича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72416" w:rsidRPr="00E41F8B" w:rsidRDefault="00D72416" w:rsidP="00D72416">
      <w:pPr>
        <w:pStyle w:val="ab"/>
        <w:tabs>
          <w:tab w:val="left" w:pos="142"/>
        </w:tabs>
        <w:ind w:firstLine="0"/>
        <w:jc w:val="both"/>
        <w:rPr>
          <w:sz w:val="28"/>
          <w:szCs w:val="28"/>
        </w:rPr>
      </w:pPr>
    </w:p>
    <w:p w:rsidR="00D72416" w:rsidRPr="00E41F8B" w:rsidRDefault="00D72416" w:rsidP="00D72416">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Солодєєву Миколі Миколайовичу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D72416" w:rsidRPr="00E41F8B" w:rsidRDefault="00D72416" w:rsidP="00D72416">
      <w:pPr>
        <w:ind w:left="0" w:firstLine="0"/>
        <w:rPr>
          <w:rFonts w:ascii="Times New Roman" w:hAnsi="Times New Roman" w:cs="Times New Roman"/>
          <w:sz w:val="28"/>
          <w:szCs w:val="28"/>
        </w:rPr>
      </w:pPr>
    </w:p>
    <w:p w:rsidR="00D72416" w:rsidRPr="00E41F8B" w:rsidRDefault="00D72416" w:rsidP="00D7241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72416" w:rsidRPr="00E41F8B" w:rsidRDefault="00D72416" w:rsidP="00D7241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D72416" w:rsidRPr="00E41F8B" w:rsidRDefault="00D72416" w:rsidP="00D7241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п’ятдесят дев’яте питання порядку денного:</w:t>
      </w:r>
    </w:p>
    <w:p w:rsidR="009C54E0" w:rsidRPr="00E41F8B" w:rsidRDefault="009C54E0" w:rsidP="009C54E0">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Солодєєвій Руслані Дмитрівні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9C54E0" w:rsidRPr="00E41F8B" w:rsidRDefault="009C54E0" w:rsidP="009C54E0">
      <w:pPr>
        <w:ind w:left="0" w:firstLine="0"/>
        <w:rPr>
          <w:rFonts w:ascii="Times New Roman" w:hAnsi="Times New Roman" w:cs="Times New Roman"/>
          <w:b/>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C54E0" w:rsidRPr="00E41F8B" w:rsidRDefault="009C54E0" w:rsidP="009C54E0">
      <w:pPr>
        <w:ind w:left="0" w:firstLine="0"/>
        <w:rPr>
          <w:rFonts w:ascii="Times New Roman" w:hAnsi="Times New Roman" w:cs="Times New Roman"/>
          <w:b/>
          <w:bCs/>
          <w:sz w:val="28"/>
          <w:szCs w:val="28"/>
        </w:rPr>
      </w:pPr>
    </w:p>
    <w:p w:rsidR="009C54E0" w:rsidRPr="00E41F8B" w:rsidRDefault="009C54E0" w:rsidP="009C54E0">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Солодєєвої Руслани Дмитрівни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C54E0" w:rsidRPr="00E41F8B" w:rsidRDefault="009C54E0" w:rsidP="009C54E0">
      <w:pPr>
        <w:pStyle w:val="ab"/>
        <w:tabs>
          <w:tab w:val="left" w:pos="142"/>
        </w:tabs>
        <w:ind w:firstLine="0"/>
        <w:jc w:val="both"/>
        <w:rPr>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Солодєєвій Руслані Дмитрівні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9C54E0" w:rsidRPr="00E41F8B" w:rsidRDefault="009C54E0" w:rsidP="009C54E0">
      <w:pPr>
        <w:ind w:left="0" w:firstLine="0"/>
        <w:rPr>
          <w:rFonts w:ascii="Times New Roman" w:hAnsi="Times New Roman" w:cs="Times New Roman"/>
          <w:sz w:val="28"/>
          <w:szCs w:val="28"/>
        </w:rPr>
      </w:pPr>
    </w:p>
    <w:p w:rsidR="009C54E0" w:rsidRPr="00E41F8B" w:rsidRDefault="009C54E0" w:rsidP="009C54E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C54E0" w:rsidRPr="00E41F8B" w:rsidRDefault="009C54E0" w:rsidP="009C54E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шістдесяте питання порядку денного:</w:t>
      </w:r>
    </w:p>
    <w:p w:rsidR="009C54E0" w:rsidRPr="00E41F8B" w:rsidRDefault="009C54E0" w:rsidP="009C54E0">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Петриченку Максиму Ігоровичу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9C54E0" w:rsidRPr="00E41F8B" w:rsidRDefault="009C54E0" w:rsidP="009C54E0">
      <w:pPr>
        <w:ind w:left="0" w:firstLine="0"/>
        <w:rPr>
          <w:rFonts w:ascii="Times New Roman" w:hAnsi="Times New Roman" w:cs="Times New Roman"/>
          <w:b/>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C54E0" w:rsidRPr="00E41F8B" w:rsidRDefault="009C54E0" w:rsidP="009C54E0">
      <w:pPr>
        <w:ind w:left="0" w:firstLine="0"/>
        <w:rPr>
          <w:rFonts w:ascii="Times New Roman" w:hAnsi="Times New Roman" w:cs="Times New Roman"/>
          <w:b/>
          <w:bCs/>
          <w:sz w:val="28"/>
          <w:szCs w:val="28"/>
        </w:rPr>
      </w:pPr>
    </w:p>
    <w:p w:rsidR="009C54E0" w:rsidRPr="00E41F8B" w:rsidRDefault="009C54E0" w:rsidP="009C54E0">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Петриченка Максима Ігоровича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C54E0" w:rsidRPr="00E41F8B" w:rsidRDefault="009C54E0" w:rsidP="009C54E0">
      <w:pPr>
        <w:pStyle w:val="ab"/>
        <w:tabs>
          <w:tab w:val="left" w:pos="142"/>
        </w:tabs>
        <w:ind w:firstLine="0"/>
        <w:jc w:val="both"/>
        <w:rPr>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Петриченку Максиму Ігоровичу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9C54E0" w:rsidRPr="00E41F8B" w:rsidRDefault="009C54E0" w:rsidP="009C54E0">
      <w:pPr>
        <w:ind w:left="0" w:firstLine="0"/>
        <w:rPr>
          <w:rFonts w:ascii="Times New Roman" w:hAnsi="Times New Roman" w:cs="Times New Roman"/>
          <w:sz w:val="28"/>
          <w:szCs w:val="28"/>
        </w:rPr>
      </w:pPr>
    </w:p>
    <w:p w:rsidR="009C54E0" w:rsidRPr="00E41F8B" w:rsidRDefault="009C54E0" w:rsidP="009C54E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C54E0" w:rsidRPr="00E41F8B" w:rsidRDefault="009C54E0" w:rsidP="009C54E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 перше питання порядку денного:</w:t>
      </w:r>
    </w:p>
    <w:p w:rsidR="009C54E0" w:rsidRPr="00E41F8B" w:rsidRDefault="009C54E0" w:rsidP="009C54E0">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Теслі Марії Борисівні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9C54E0" w:rsidRPr="00E41F8B" w:rsidRDefault="009C54E0" w:rsidP="009C54E0">
      <w:pPr>
        <w:ind w:left="0" w:firstLine="0"/>
        <w:rPr>
          <w:rFonts w:ascii="Times New Roman" w:hAnsi="Times New Roman" w:cs="Times New Roman"/>
          <w:b/>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C54E0" w:rsidRPr="00E41F8B" w:rsidRDefault="009C54E0" w:rsidP="009C54E0">
      <w:pPr>
        <w:ind w:left="0" w:firstLine="0"/>
        <w:rPr>
          <w:rFonts w:ascii="Times New Roman" w:hAnsi="Times New Roman" w:cs="Times New Roman"/>
          <w:b/>
          <w:bCs/>
          <w:sz w:val="28"/>
          <w:szCs w:val="28"/>
        </w:rPr>
      </w:pPr>
    </w:p>
    <w:p w:rsidR="009C54E0" w:rsidRPr="00E41F8B" w:rsidRDefault="009C54E0" w:rsidP="009C54E0">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Теслі Марії Борисівни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C54E0" w:rsidRPr="00E41F8B" w:rsidRDefault="009C54E0" w:rsidP="009C54E0">
      <w:pPr>
        <w:pStyle w:val="ab"/>
        <w:tabs>
          <w:tab w:val="left" w:pos="142"/>
        </w:tabs>
        <w:ind w:firstLine="0"/>
        <w:jc w:val="both"/>
        <w:rPr>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Теслі Марії Борисівні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9C54E0" w:rsidRPr="00E41F8B" w:rsidRDefault="009C54E0" w:rsidP="009C54E0">
      <w:pPr>
        <w:ind w:left="0" w:firstLine="0"/>
        <w:rPr>
          <w:rFonts w:ascii="Times New Roman" w:hAnsi="Times New Roman" w:cs="Times New Roman"/>
          <w:sz w:val="28"/>
          <w:szCs w:val="28"/>
        </w:rPr>
      </w:pPr>
    </w:p>
    <w:p w:rsidR="009C54E0" w:rsidRPr="00E41F8B" w:rsidRDefault="009C54E0" w:rsidP="009C54E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C54E0" w:rsidRPr="00E41F8B" w:rsidRDefault="009C54E0" w:rsidP="009C54E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Не брав участь в голосуванні Петрук П.В.</w:t>
      </w: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 друге питання порядку денного:</w:t>
      </w:r>
    </w:p>
    <w:p w:rsidR="009C54E0" w:rsidRPr="00E41F8B" w:rsidRDefault="009C54E0" w:rsidP="009C54E0">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Кузьменку Миколі Володимировичу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9C54E0" w:rsidRPr="00E41F8B" w:rsidRDefault="009C54E0" w:rsidP="009C54E0">
      <w:pPr>
        <w:ind w:left="0" w:firstLine="0"/>
        <w:rPr>
          <w:rFonts w:ascii="Times New Roman" w:hAnsi="Times New Roman" w:cs="Times New Roman"/>
          <w:b/>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C54E0" w:rsidRPr="00E41F8B" w:rsidRDefault="009C54E0" w:rsidP="009C54E0">
      <w:pPr>
        <w:ind w:left="0" w:firstLine="0"/>
        <w:rPr>
          <w:rFonts w:ascii="Times New Roman" w:hAnsi="Times New Roman" w:cs="Times New Roman"/>
          <w:b/>
          <w:bCs/>
          <w:sz w:val="28"/>
          <w:szCs w:val="28"/>
        </w:rPr>
      </w:pPr>
    </w:p>
    <w:p w:rsidR="009C54E0" w:rsidRPr="00E41F8B" w:rsidRDefault="009C54E0" w:rsidP="009C54E0">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Кузьменка Миколи Володимировича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C54E0" w:rsidRPr="00E41F8B" w:rsidRDefault="009C54E0" w:rsidP="009C54E0">
      <w:pPr>
        <w:pStyle w:val="ab"/>
        <w:tabs>
          <w:tab w:val="left" w:pos="142"/>
        </w:tabs>
        <w:ind w:firstLine="0"/>
        <w:jc w:val="both"/>
        <w:rPr>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Кузьменку Миколі Володимировичу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9C54E0" w:rsidRPr="00E41F8B" w:rsidRDefault="009C54E0" w:rsidP="009C54E0">
      <w:pPr>
        <w:ind w:left="0" w:firstLine="0"/>
        <w:rPr>
          <w:rFonts w:ascii="Times New Roman" w:hAnsi="Times New Roman" w:cs="Times New Roman"/>
          <w:sz w:val="28"/>
          <w:szCs w:val="28"/>
        </w:rPr>
      </w:pPr>
    </w:p>
    <w:p w:rsidR="009C54E0" w:rsidRPr="00E41F8B" w:rsidRDefault="009C54E0" w:rsidP="009C54E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C54E0" w:rsidRPr="00E41F8B" w:rsidRDefault="009C54E0" w:rsidP="009C54E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 третє питання порядку денного:</w:t>
      </w:r>
    </w:p>
    <w:p w:rsidR="009C54E0" w:rsidRPr="00E41F8B" w:rsidRDefault="009C54E0" w:rsidP="009C54E0">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Бондарчуку Віктору Володимировичу дозволу на розробку проекту землеустрою щодо відведення земельної ділянки в оренду площею 0,0420 га для ведення особистого селянського господарства, за адресою: ж.м. Стожари, сектор 3, квартал 5, діл. 04, м. Обухів, Київської області</w:t>
      </w:r>
    </w:p>
    <w:p w:rsidR="009C54E0" w:rsidRPr="00E41F8B" w:rsidRDefault="009C54E0" w:rsidP="009C54E0">
      <w:pPr>
        <w:ind w:left="0" w:firstLine="0"/>
        <w:rPr>
          <w:rFonts w:ascii="Times New Roman" w:hAnsi="Times New Roman" w:cs="Times New Roman"/>
          <w:b/>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C54E0" w:rsidRPr="00E41F8B" w:rsidRDefault="009C54E0" w:rsidP="009C54E0">
      <w:pPr>
        <w:ind w:left="0" w:firstLine="0"/>
        <w:rPr>
          <w:rFonts w:ascii="Times New Roman" w:hAnsi="Times New Roman" w:cs="Times New Roman"/>
          <w:b/>
          <w:bCs/>
          <w:sz w:val="28"/>
          <w:szCs w:val="28"/>
        </w:rPr>
      </w:pPr>
    </w:p>
    <w:p w:rsidR="009C54E0" w:rsidRPr="00E41F8B" w:rsidRDefault="009C54E0" w:rsidP="009C54E0">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Розглянувши заяву Бондарчука Віктора Володимировича про надання дозволу на розробку проекту землеустрою щодо відведення земельної ділянки в оренду площею 0,0420 га для ведення особистого селянського господарства, за адресою: ж.м. Стожари, сектор 3, квартал 5, діл. 04,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C54E0" w:rsidRPr="00E41F8B" w:rsidRDefault="009C54E0" w:rsidP="009C54E0">
      <w:pPr>
        <w:pStyle w:val="ab"/>
        <w:tabs>
          <w:tab w:val="left" w:pos="142"/>
        </w:tabs>
        <w:ind w:firstLine="0"/>
        <w:jc w:val="both"/>
        <w:rPr>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Бондарчуку Віктору Володимировичу дозволу на розробку проекту землеустрою щодо відведення земельної ділянки в оренду площею 0,0420 га для ведення особистого селянського господарства, за адресою: ж.м. Стожари, сектор 3, квартал 5, діл. 04,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9C54E0" w:rsidRPr="00E41F8B" w:rsidRDefault="009C54E0" w:rsidP="009C54E0">
      <w:pPr>
        <w:ind w:left="0" w:firstLine="0"/>
        <w:rPr>
          <w:rFonts w:ascii="Times New Roman" w:hAnsi="Times New Roman" w:cs="Times New Roman"/>
          <w:sz w:val="28"/>
          <w:szCs w:val="28"/>
        </w:rPr>
      </w:pPr>
    </w:p>
    <w:p w:rsidR="009C54E0" w:rsidRPr="00E41F8B" w:rsidRDefault="009C54E0" w:rsidP="009C54E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C54E0" w:rsidRPr="00E41F8B" w:rsidRDefault="009C54E0" w:rsidP="009C54E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6;</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 четверте питання порядку денного:</w:t>
      </w:r>
    </w:p>
    <w:p w:rsidR="009C54E0" w:rsidRPr="00E41F8B" w:rsidRDefault="009C54E0" w:rsidP="009C54E0">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Козику Іллі Павловичу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w:t>
      </w:r>
    </w:p>
    <w:p w:rsidR="009C54E0" w:rsidRPr="00E41F8B" w:rsidRDefault="009C54E0" w:rsidP="009C54E0">
      <w:pPr>
        <w:ind w:left="0" w:firstLine="0"/>
        <w:jc w:val="center"/>
        <w:rPr>
          <w:rFonts w:ascii="Times New Roman" w:hAnsi="Times New Roman" w:cs="Times New Roman"/>
          <w:b/>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C54E0" w:rsidRPr="00E41F8B" w:rsidRDefault="009C54E0" w:rsidP="009C54E0">
      <w:pPr>
        <w:ind w:left="0" w:firstLine="0"/>
        <w:rPr>
          <w:rFonts w:ascii="Times New Roman" w:hAnsi="Times New Roman" w:cs="Times New Roman"/>
          <w:b/>
          <w:bCs/>
          <w:sz w:val="28"/>
          <w:szCs w:val="28"/>
        </w:rPr>
      </w:pPr>
    </w:p>
    <w:p w:rsidR="009C54E0" w:rsidRPr="00E41F8B" w:rsidRDefault="009C54E0" w:rsidP="009C54E0">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Козика Іллі Павловича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C54E0" w:rsidRPr="00E41F8B" w:rsidRDefault="009C54E0" w:rsidP="009C54E0">
      <w:pPr>
        <w:pStyle w:val="ab"/>
        <w:tabs>
          <w:tab w:val="left" w:pos="142"/>
        </w:tabs>
        <w:ind w:firstLine="0"/>
        <w:jc w:val="both"/>
        <w:rPr>
          <w:sz w:val="28"/>
          <w:szCs w:val="28"/>
        </w:rPr>
      </w:pPr>
    </w:p>
    <w:p w:rsidR="009C54E0" w:rsidRPr="00E41F8B" w:rsidRDefault="009C54E0" w:rsidP="009C54E0">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 xml:space="preserve">Про надання Козику Іллі Павловичу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w:t>
      </w:r>
      <w:r w:rsidRPr="00E41F8B">
        <w:rPr>
          <w:rFonts w:ascii="Times New Roman" w:hAnsi="Times New Roman" w:cs="Times New Roman"/>
          <w:b/>
          <w:sz w:val="28"/>
          <w:szCs w:val="28"/>
        </w:rPr>
        <w:lastRenderedPageBreak/>
        <w:t>вул. 8-го Березня,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9C54E0" w:rsidRPr="00E41F8B" w:rsidRDefault="009C54E0" w:rsidP="009C54E0">
      <w:pPr>
        <w:ind w:left="0" w:firstLine="0"/>
        <w:rPr>
          <w:rFonts w:ascii="Times New Roman" w:hAnsi="Times New Roman" w:cs="Times New Roman"/>
          <w:sz w:val="28"/>
          <w:szCs w:val="28"/>
        </w:rPr>
      </w:pPr>
    </w:p>
    <w:p w:rsidR="009C54E0" w:rsidRPr="00E41F8B" w:rsidRDefault="009C54E0" w:rsidP="009C54E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C54E0" w:rsidRPr="00E41F8B" w:rsidRDefault="009C54E0" w:rsidP="009C54E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6;</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p>
    <w:p w:rsidR="009C54E0" w:rsidRPr="00E41F8B" w:rsidRDefault="009C54E0" w:rsidP="009C54E0">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 п’яте питання порядку денного:</w:t>
      </w:r>
    </w:p>
    <w:p w:rsidR="00FF4D0A" w:rsidRPr="00E41F8B" w:rsidRDefault="00FF4D0A" w:rsidP="00FF4D0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Фещин Наталії Миколаївні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w:t>
      </w:r>
    </w:p>
    <w:p w:rsidR="00FF4D0A" w:rsidRPr="00E41F8B" w:rsidRDefault="00FF4D0A" w:rsidP="00FF4D0A">
      <w:pPr>
        <w:ind w:left="0" w:firstLine="0"/>
        <w:jc w:val="center"/>
        <w:rPr>
          <w:rFonts w:ascii="Times New Roman" w:hAnsi="Times New Roman" w:cs="Times New Roman"/>
          <w:b/>
          <w:sz w:val="28"/>
          <w:szCs w:val="28"/>
        </w:rPr>
      </w:pPr>
    </w:p>
    <w:p w:rsidR="009C54E0" w:rsidRPr="00E41F8B" w:rsidRDefault="009C54E0" w:rsidP="00FF4D0A">
      <w:pPr>
        <w:ind w:left="0" w:firstLine="0"/>
        <w:jc w:val="center"/>
        <w:rPr>
          <w:rFonts w:ascii="Times New Roman" w:hAnsi="Times New Roman" w:cs="Times New Roman"/>
          <w:b/>
          <w:sz w:val="28"/>
          <w:szCs w:val="28"/>
        </w:rPr>
      </w:pPr>
    </w:p>
    <w:p w:rsidR="009C54E0" w:rsidRPr="00E41F8B" w:rsidRDefault="009C54E0" w:rsidP="009C54E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C54E0" w:rsidRPr="00E41F8B" w:rsidRDefault="009C54E0" w:rsidP="009C54E0">
      <w:pPr>
        <w:ind w:left="0" w:firstLine="0"/>
        <w:rPr>
          <w:rFonts w:ascii="Times New Roman" w:hAnsi="Times New Roman" w:cs="Times New Roman"/>
          <w:b/>
          <w:bCs/>
          <w:sz w:val="28"/>
          <w:szCs w:val="28"/>
        </w:rPr>
      </w:pPr>
    </w:p>
    <w:p w:rsidR="009C54E0" w:rsidRPr="00E41F8B" w:rsidRDefault="009C54E0" w:rsidP="009C54E0">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FF4D0A" w:rsidRPr="00E41F8B">
        <w:rPr>
          <w:rFonts w:ascii="Times New Roman" w:hAnsi="Times New Roman"/>
          <w:sz w:val="28"/>
          <w:szCs w:val="28"/>
        </w:rPr>
        <w:t>Розглянувши заяву Фещин Наталії Миколаївни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C54E0" w:rsidRPr="00E41F8B" w:rsidRDefault="009C54E0" w:rsidP="009C54E0">
      <w:pPr>
        <w:pStyle w:val="ab"/>
        <w:tabs>
          <w:tab w:val="left" w:pos="142"/>
        </w:tabs>
        <w:ind w:firstLine="0"/>
        <w:jc w:val="both"/>
        <w:rPr>
          <w:sz w:val="28"/>
          <w:szCs w:val="28"/>
        </w:rPr>
      </w:pPr>
    </w:p>
    <w:p w:rsidR="009C54E0" w:rsidRPr="00E41F8B" w:rsidRDefault="009C54E0" w:rsidP="009C54E0">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00FF4D0A" w:rsidRPr="00E41F8B">
        <w:rPr>
          <w:rFonts w:ascii="Times New Roman" w:hAnsi="Times New Roman" w:cs="Times New Roman"/>
          <w:sz w:val="28"/>
          <w:szCs w:val="28"/>
        </w:rPr>
        <w:t xml:space="preserve">Про </w:t>
      </w:r>
      <w:r w:rsidR="00FF4D0A" w:rsidRPr="00E41F8B">
        <w:rPr>
          <w:rFonts w:ascii="Times New Roman" w:hAnsi="Times New Roman" w:cs="Times New Roman"/>
          <w:b/>
          <w:sz w:val="28"/>
          <w:szCs w:val="28"/>
        </w:rPr>
        <w:t>надання Фещин Наталії Миколаївні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9C54E0" w:rsidRPr="00E41F8B" w:rsidRDefault="009C54E0" w:rsidP="009C54E0">
      <w:pPr>
        <w:ind w:left="0" w:firstLine="0"/>
        <w:rPr>
          <w:rFonts w:ascii="Times New Roman" w:hAnsi="Times New Roman" w:cs="Times New Roman"/>
          <w:sz w:val="28"/>
          <w:szCs w:val="28"/>
        </w:rPr>
      </w:pPr>
    </w:p>
    <w:p w:rsidR="009C54E0" w:rsidRPr="00E41F8B" w:rsidRDefault="009C54E0" w:rsidP="009C54E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C54E0" w:rsidRPr="00E41F8B" w:rsidRDefault="009C54E0" w:rsidP="009C54E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6;</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C54E0" w:rsidRPr="00E41F8B" w:rsidRDefault="009C54E0" w:rsidP="009C54E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p>
    <w:p w:rsidR="00FF4D0A" w:rsidRPr="00E41F8B" w:rsidRDefault="00FF4D0A" w:rsidP="00FF4D0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 шосте питання порядку денного:</w:t>
      </w:r>
    </w:p>
    <w:p w:rsidR="00FF4D0A" w:rsidRPr="00E41F8B" w:rsidRDefault="00FF4D0A" w:rsidP="00FF4D0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lastRenderedPageBreak/>
        <w:t>Про надання Агапову Миколі Володимировичу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w:t>
      </w:r>
    </w:p>
    <w:p w:rsidR="00FF4D0A" w:rsidRPr="00E41F8B" w:rsidRDefault="00FF4D0A" w:rsidP="00FF4D0A">
      <w:pPr>
        <w:ind w:left="0" w:firstLine="0"/>
        <w:jc w:val="center"/>
        <w:rPr>
          <w:rFonts w:ascii="Times New Roman" w:hAnsi="Times New Roman" w:cs="Times New Roman"/>
          <w:b/>
          <w:sz w:val="28"/>
          <w:szCs w:val="28"/>
        </w:rPr>
      </w:pPr>
    </w:p>
    <w:p w:rsidR="00FF4D0A" w:rsidRPr="00E41F8B" w:rsidRDefault="00FF4D0A" w:rsidP="00FF4D0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F4D0A" w:rsidRPr="00E41F8B" w:rsidRDefault="00FF4D0A" w:rsidP="00FF4D0A">
      <w:pPr>
        <w:ind w:left="0" w:firstLine="0"/>
        <w:rPr>
          <w:rFonts w:ascii="Times New Roman" w:hAnsi="Times New Roman" w:cs="Times New Roman"/>
          <w:b/>
          <w:bCs/>
          <w:sz w:val="28"/>
          <w:szCs w:val="28"/>
        </w:rPr>
      </w:pPr>
    </w:p>
    <w:p w:rsidR="00FF4D0A" w:rsidRPr="00E41F8B" w:rsidRDefault="00FF4D0A" w:rsidP="00FF4D0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Агапова Микола Володимировича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F4D0A" w:rsidRPr="00E41F8B" w:rsidRDefault="00FF4D0A" w:rsidP="00FF4D0A">
      <w:pPr>
        <w:pStyle w:val="ab"/>
        <w:tabs>
          <w:tab w:val="left" w:pos="142"/>
        </w:tabs>
        <w:ind w:firstLine="0"/>
        <w:jc w:val="both"/>
        <w:rPr>
          <w:sz w:val="28"/>
          <w:szCs w:val="28"/>
        </w:rPr>
      </w:pPr>
    </w:p>
    <w:p w:rsidR="00FF4D0A" w:rsidRPr="00E41F8B" w:rsidRDefault="00FF4D0A" w:rsidP="00FF4D0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Агапову Миколі Володимировичу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8-го Березня,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FF4D0A" w:rsidRPr="00E41F8B" w:rsidRDefault="00FF4D0A" w:rsidP="00FF4D0A">
      <w:pPr>
        <w:ind w:left="0" w:firstLine="0"/>
        <w:rPr>
          <w:rFonts w:ascii="Times New Roman" w:hAnsi="Times New Roman" w:cs="Times New Roman"/>
          <w:sz w:val="28"/>
          <w:szCs w:val="28"/>
        </w:rPr>
      </w:pPr>
    </w:p>
    <w:p w:rsidR="00FF4D0A" w:rsidRPr="00E41F8B" w:rsidRDefault="00FF4D0A" w:rsidP="00FF4D0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F4D0A" w:rsidRPr="00E41F8B" w:rsidRDefault="00FF4D0A" w:rsidP="00FF4D0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6;</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p>
    <w:p w:rsidR="00FF4D0A" w:rsidRPr="00E41F8B" w:rsidRDefault="00FF4D0A" w:rsidP="00FF4D0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 сьоме питання порядку денного:</w:t>
      </w:r>
    </w:p>
    <w:p w:rsidR="00FF4D0A" w:rsidRPr="00E41F8B" w:rsidRDefault="00FF4D0A" w:rsidP="00FF4D0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Скрипник Оксані Валентинівні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9-го Травня, м. Обухів, Київської області</w:t>
      </w:r>
    </w:p>
    <w:p w:rsidR="00FF4D0A" w:rsidRPr="00E41F8B" w:rsidRDefault="00FF4D0A" w:rsidP="00FF4D0A">
      <w:pPr>
        <w:ind w:left="0" w:firstLine="0"/>
        <w:jc w:val="center"/>
        <w:rPr>
          <w:rFonts w:ascii="Times New Roman" w:hAnsi="Times New Roman" w:cs="Times New Roman"/>
          <w:b/>
          <w:sz w:val="28"/>
          <w:szCs w:val="28"/>
        </w:rPr>
      </w:pPr>
    </w:p>
    <w:p w:rsidR="00FF4D0A" w:rsidRPr="00E41F8B" w:rsidRDefault="00FF4D0A" w:rsidP="00FF4D0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F4D0A" w:rsidRPr="00E41F8B" w:rsidRDefault="00FF4D0A" w:rsidP="00FF4D0A">
      <w:pPr>
        <w:ind w:left="0" w:firstLine="0"/>
        <w:rPr>
          <w:rFonts w:ascii="Times New Roman" w:hAnsi="Times New Roman" w:cs="Times New Roman"/>
          <w:b/>
          <w:bCs/>
          <w:sz w:val="28"/>
          <w:szCs w:val="28"/>
        </w:rPr>
      </w:pPr>
    </w:p>
    <w:p w:rsidR="00FF4D0A" w:rsidRPr="00E41F8B" w:rsidRDefault="00FF4D0A" w:rsidP="00FF4D0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Скрипник Оксани Валентинівни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9-</w:t>
      </w:r>
      <w:r w:rsidRPr="00E41F8B">
        <w:rPr>
          <w:rFonts w:ascii="Times New Roman" w:hAnsi="Times New Roman"/>
          <w:sz w:val="28"/>
          <w:szCs w:val="28"/>
        </w:rPr>
        <w:lastRenderedPageBreak/>
        <w:t>го Травня,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F4D0A" w:rsidRPr="00E41F8B" w:rsidRDefault="00FF4D0A" w:rsidP="00FF4D0A">
      <w:pPr>
        <w:pStyle w:val="ab"/>
        <w:tabs>
          <w:tab w:val="left" w:pos="142"/>
        </w:tabs>
        <w:ind w:firstLine="0"/>
        <w:jc w:val="both"/>
        <w:rPr>
          <w:sz w:val="28"/>
          <w:szCs w:val="28"/>
        </w:rPr>
      </w:pPr>
    </w:p>
    <w:p w:rsidR="00FF4D0A" w:rsidRPr="00E41F8B" w:rsidRDefault="00FF4D0A" w:rsidP="00FF4D0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Скрипник Оксані Валентинівні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9-го Травня,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рекомендує запросити Скрипник Оксану Валентинівну на засідання сесії для заслуховування питання. </w:t>
      </w:r>
    </w:p>
    <w:p w:rsidR="00FF4D0A" w:rsidRPr="00E41F8B" w:rsidRDefault="00FF4D0A" w:rsidP="00FF4D0A">
      <w:pPr>
        <w:ind w:left="0" w:firstLine="0"/>
        <w:rPr>
          <w:rFonts w:ascii="Times New Roman" w:hAnsi="Times New Roman" w:cs="Times New Roman"/>
          <w:sz w:val="28"/>
          <w:szCs w:val="28"/>
        </w:rPr>
      </w:pPr>
    </w:p>
    <w:p w:rsidR="00FF4D0A" w:rsidRPr="00E41F8B" w:rsidRDefault="00FF4D0A" w:rsidP="00FF4D0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F4D0A" w:rsidRPr="00E41F8B" w:rsidRDefault="00FF4D0A" w:rsidP="00FF4D0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Проти – </w:t>
      </w:r>
      <w:r w:rsidR="00AF7537">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AF7537">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p>
    <w:p w:rsidR="00FF4D0A" w:rsidRPr="00E41F8B" w:rsidRDefault="00FF4D0A" w:rsidP="00FF4D0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 восьме питання порядку денного:</w:t>
      </w:r>
    </w:p>
    <w:p w:rsidR="00FF4D0A" w:rsidRPr="00E41F8B" w:rsidRDefault="00FF4D0A" w:rsidP="00FF4D0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Коваленку Андрію Пилиповичу дозволу на розробку проекту землеустрою щодо відведення земельної ділянки у власність площею 0,1832 га для ведення особистого селянського господарства, за адресою: вул. Миру,      м. Обухів, Київської області</w:t>
      </w:r>
    </w:p>
    <w:p w:rsidR="00FF4D0A" w:rsidRPr="00E41F8B" w:rsidRDefault="00FF4D0A" w:rsidP="00FF4D0A">
      <w:pPr>
        <w:ind w:left="0" w:firstLine="0"/>
        <w:jc w:val="center"/>
        <w:rPr>
          <w:rFonts w:ascii="Times New Roman" w:hAnsi="Times New Roman" w:cs="Times New Roman"/>
          <w:b/>
          <w:sz w:val="28"/>
          <w:szCs w:val="28"/>
        </w:rPr>
      </w:pPr>
    </w:p>
    <w:p w:rsidR="00FF4D0A" w:rsidRPr="00E41F8B" w:rsidRDefault="00FF4D0A" w:rsidP="00FF4D0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F4D0A" w:rsidRPr="00E41F8B" w:rsidRDefault="00FF4D0A" w:rsidP="00FF4D0A">
      <w:pPr>
        <w:ind w:left="0" w:firstLine="0"/>
        <w:rPr>
          <w:rFonts w:ascii="Times New Roman" w:hAnsi="Times New Roman" w:cs="Times New Roman"/>
          <w:b/>
          <w:bCs/>
          <w:sz w:val="28"/>
          <w:szCs w:val="28"/>
        </w:rPr>
      </w:pPr>
    </w:p>
    <w:p w:rsidR="00FF4D0A" w:rsidRPr="00E41F8B" w:rsidRDefault="00FF4D0A" w:rsidP="00FF4D0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Коваленка Андрія Пилиповича про надання дозволу на розробку проекту землеустрою щодо відведення земельної ділянки у власність площею 0,1832 га для ведення особистого селянського господарства, за адресою: вул. Миру,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F4D0A" w:rsidRPr="00E41F8B" w:rsidRDefault="00FF4D0A" w:rsidP="00FF4D0A">
      <w:pPr>
        <w:pStyle w:val="ab"/>
        <w:tabs>
          <w:tab w:val="left" w:pos="142"/>
        </w:tabs>
        <w:ind w:firstLine="0"/>
        <w:jc w:val="both"/>
        <w:rPr>
          <w:sz w:val="28"/>
          <w:szCs w:val="28"/>
        </w:rPr>
      </w:pPr>
    </w:p>
    <w:p w:rsidR="00FF4D0A" w:rsidRPr="00E41F8B" w:rsidRDefault="00FF4D0A" w:rsidP="00FF4D0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Коваленку Андрію Пилиповичу дозволу на розробку проекту землеустрою щодо відведення земельної ділянки у власність площею 0,1832 га для ведення особистого селянського господарства, за адресою: вул. Миру,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рекомендує запросити Коваленко Андрія Пилиповича на засідання сесії для заслуховування питання. </w:t>
      </w:r>
    </w:p>
    <w:p w:rsidR="00FF4D0A" w:rsidRPr="00E41F8B" w:rsidRDefault="00FF4D0A" w:rsidP="00FF4D0A">
      <w:pPr>
        <w:ind w:left="0" w:firstLine="0"/>
        <w:rPr>
          <w:rFonts w:ascii="Times New Roman" w:hAnsi="Times New Roman" w:cs="Times New Roman"/>
          <w:sz w:val="28"/>
          <w:szCs w:val="28"/>
        </w:rPr>
      </w:pPr>
    </w:p>
    <w:p w:rsidR="00FF4D0A" w:rsidRPr="00E41F8B" w:rsidRDefault="00FF4D0A" w:rsidP="00FF4D0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F4D0A" w:rsidRPr="00E41F8B" w:rsidRDefault="00FF4D0A" w:rsidP="00FF4D0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FF4D0A" w:rsidRPr="00E41F8B" w:rsidRDefault="00AF7537" w:rsidP="00FF4D0A">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Проти – 0</w:t>
      </w:r>
      <w:r w:rsidR="00FF4D0A" w:rsidRPr="00E41F8B">
        <w:rPr>
          <w:rFonts w:ascii="Times New Roman" w:eastAsia="Times New Roman" w:hAnsi="Times New Roman" w:cs="Times New Roman"/>
          <w:b/>
          <w:sz w:val="28"/>
          <w:szCs w:val="28"/>
          <w:lang w:eastAsia="ru-RU"/>
        </w:rPr>
        <w:t>;</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w:t>
      </w:r>
      <w:r w:rsidR="00AF7537">
        <w:rPr>
          <w:rFonts w:ascii="Times New Roman" w:eastAsia="Times New Roman" w:hAnsi="Times New Roman" w:cs="Times New Roman"/>
          <w:b/>
          <w:sz w:val="28"/>
          <w:szCs w:val="28"/>
          <w:lang w:eastAsia="ru-RU"/>
        </w:rPr>
        <w:t>ався – 6</w:t>
      </w:r>
      <w:r w:rsidRPr="00E41F8B">
        <w:rPr>
          <w:rFonts w:ascii="Times New Roman" w:eastAsia="Times New Roman" w:hAnsi="Times New Roman" w:cs="Times New Roman"/>
          <w:b/>
          <w:sz w:val="28"/>
          <w:szCs w:val="28"/>
          <w:lang w:eastAsia="ru-RU"/>
        </w:rPr>
        <w:t>.</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p>
    <w:p w:rsidR="00FF4D0A" w:rsidRPr="00E41F8B" w:rsidRDefault="00FF4D0A" w:rsidP="00FF4D0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шістдесят дев’яте питання порядку денного:</w:t>
      </w:r>
    </w:p>
    <w:p w:rsidR="00FF4D0A" w:rsidRPr="00E41F8B" w:rsidRDefault="00FF4D0A" w:rsidP="00FF4D0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Руденку В’ячеславу Валентиновичу дозволу на розробку проекту землеустрою щодо відведення земельної ділянки у власність площею 0,1800 га для ведення особистого селянського господарства, за адресою: район вул. Миру, м. Обухів, Київської області</w:t>
      </w:r>
    </w:p>
    <w:p w:rsidR="00FF4D0A" w:rsidRPr="00E41F8B" w:rsidRDefault="00FF4D0A" w:rsidP="00FF4D0A">
      <w:pPr>
        <w:ind w:left="0" w:firstLine="0"/>
        <w:jc w:val="center"/>
        <w:rPr>
          <w:rFonts w:ascii="Times New Roman" w:hAnsi="Times New Roman" w:cs="Times New Roman"/>
          <w:b/>
          <w:sz w:val="28"/>
          <w:szCs w:val="28"/>
        </w:rPr>
      </w:pPr>
    </w:p>
    <w:p w:rsidR="00FF4D0A" w:rsidRPr="00E41F8B" w:rsidRDefault="00FF4D0A" w:rsidP="00FF4D0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F4D0A" w:rsidRPr="00E41F8B" w:rsidRDefault="00FF4D0A" w:rsidP="00FF4D0A">
      <w:pPr>
        <w:ind w:left="0" w:firstLine="0"/>
        <w:rPr>
          <w:rFonts w:ascii="Times New Roman" w:hAnsi="Times New Roman" w:cs="Times New Roman"/>
          <w:b/>
          <w:bCs/>
          <w:sz w:val="28"/>
          <w:szCs w:val="28"/>
        </w:rPr>
      </w:pPr>
    </w:p>
    <w:p w:rsidR="00FF4D0A" w:rsidRPr="00E41F8B" w:rsidRDefault="00FF4D0A" w:rsidP="00FF4D0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Руденка В’ячеслава Валентиновича про надання дозволу на розробку проекту землеустрою щодо відведення земельної ділянки у власність площею 0,1800 га для ведення особистого селянського господарства, за адресою: район вул. Миру,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F4D0A" w:rsidRPr="00E41F8B" w:rsidRDefault="00FF4D0A" w:rsidP="00FF4D0A">
      <w:pPr>
        <w:pStyle w:val="ab"/>
        <w:tabs>
          <w:tab w:val="left" w:pos="142"/>
        </w:tabs>
        <w:ind w:firstLine="0"/>
        <w:jc w:val="both"/>
        <w:rPr>
          <w:sz w:val="28"/>
          <w:szCs w:val="28"/>
        </w:rPr>
      </w:pPr>
    </w:p>
    <w:p w:rsidR="00FF4D0A" w:rsidRPr="00E41F8B" w:rsidRDefault="00FF4D0A" w:rsidP="00FF4D0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Руденку В’ячеславу Валентиновичу дозволу на розробку проекту землеустрою щодо відведення земельної ділянки у власність площею 0,1800 га для ведення особистого селянського господарства, за адресою: район вул. Миру,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рекомендує запросити Руденка В’ячеслава Валентиновича на засідання сесії для заслуховування питання. </w:t>
      </w:r>
    </w:p>
    <w:p w:rsidR="00FF4D0A" w:rsidRPr="00E41F8B" w:rsidRDefault="00FF4D0A" w:rsidP="00FF4D0A">
      <w:pPr>
        <w:ind w:left="0" w:firstLine="0"/>
        <w:rPr>
          <w:rFonts w:ascii="Times New Roman" w:hAnsi="Times New Roman" w:cs="Times New Roman"/>
          <w:sz w:val="28"/>
          <w:szCs w:val="28"/>
        </w:rPr>
      </w:pPr>
    </w:p>
    <w:p w:rsidR="00FF4D0A" w:rsidRPr="00E41F8B" w:rsidRDefault="00FF4D0A" w:rsidP="00FF4D0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F4D0A" w:rsidRPr="00E41F8B" w:rsidRDefault="00FF4D0A" w:rsidP="00FF4D0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FF4D0A" w:rsidRPr="00E41F8B" w:rsidRDefault="00AF7537" w:rsidP="00FF4D0A">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Проти – 0</w:t>
      </w:r>
      <w:r w:rsidR="00FF4D0A" w:rsidRPr="00E41F8B">
        <w:rPr>
          <w:rFonts w:ascii="Times New Roman" w:eastAsia="Times New Roman" w:hAnsi="Times New Roman" w:cs="Times New Roman"/>
          <w:b/>
          <w:sz w:val="28"/>
          <w:szCs w:val="28"/>
          <w:lang w:eastAsia="ru-RU"/>
        </w:rPr>
        <w:t>;</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AF7537">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p>
    <w:p w:rsidR="00FF4D0A" w:rsidRPr="00E41F8B" w:rsidRDefault="00FF4D0A" w:rsidP="00FF4D0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сімдесяте питання порядку денного:</w:t>
      </w:r>
    </w:p>
    <w:p w:rsidR="00FF4D0A" w:rsidRPr="00E41F8B" w:rsidRDefault="00FF4D0A" w:rsidP="00FF4D0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Кузьменко Вікторії Олександрівні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ж.м. Підгірний, м. Обухів, Київської області</w:t>
      </w:r>
    </w:p>
    <w:p w:rsidR="00FF4D0A" w:rsidRPr="00E41F8B" w:rsidRDefault="00FF4D0A" w:rsidP="00FF4D0A">
      <w:pPr>
        <w:ind w:left="0" w:firstLine="0"/>
        <w:jc w:val="center"/>
        <w:rPr>
          <w:rFonts w:ascii="Times New Roman" w:hAnsi="Times New Roman" w:cs="Times New Roman"/>
          <w:b/>
          <w:sz w:val="28"/>
          <w:szCs w:val="28"/>
        </w:rPr>
      </w:pPr>
    </w:p>
    <w:p w:rsidR="00FF4D0A" w:rsidRPr="00E41F8B" w:rsidRDefault="00FF4D0A" w:rsidP="00FF4D0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F4D0A" w:rsidRPr="00E41F8B" w:rsidRDefault="00FF4D0A" w:rsidP="00FF4D0A">
      <w:pPr>
        <w:ind w:left="0" w:firstLine="0"/>
        <w:rPr>
          <w:rFonts w:ascii="Times New Roman" w:hAnsi="Times New Roman" w:cs="Times New Roman"/>
          <w:b/>
          <w:bCs/>
          <w:sz w:val="28"/>
          <w:szCs w:val="28"/>
        </w:rPr>
      </w:pPr>
    </w:p>
    <w:p w:rsidR="00FF4D0A" w:rsidRPr="00E41F8B" w:rsidRDefault="00FF4D0A" w:rsidP="00FF4D0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Кузьменко Вікторії Олександрівни про надання дозволу на розробку проекту землеустрою щодо відведення земельної </w:t>
      </w:r>
      <w:r w:rsidRPr="00E41F8B">
        <w:rPr>
          <w:rFonts w:ascii="Times New Roman" w:hAnsi="Times New Roman"/>
          <w:sz w:val="28"/>
          <w:szCs w:val="28"/>
        </w:rPr>
        <w:lastRenderedPageBreak/>
        <w:t>ділянки у власність площею 0,1500 га для ведення особистого селянського господарства, за адресою: ж.м. Підгірний,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F4D0A" w:rsidRPr="00E41F8B" w:rsidRDefault="00FF4D0A" w:rsidP="00FF4D0A">
      <w:pPr>
        <w:pStyle w:val="ab"/>
        <w:tabs>
          <w:tab w:val="left" w:pos="142"/>
        </w:tabs>
        <w:ind w:firstLine="0"/>
        <w:jc w:val="both"/>
        <w:rPr>
          <w:sz w:val="28"/>
          <w:szCs w:val="28"/>
        </w:rPr>
      </w:pPr>
    </w:p>
    <w:p w:rsidR="000700B7" w:rsidRPr="000700B7" w:rsidRDefault="00FF4D0A" w:rsidP="000700B7">
      <w:pPr>
        <w:ind w:left="0" w:firstLine="0"/>
        <w:rPr>
          <w:rFonts w:ascii="Times New Roman" w:hAnsi="Times New Roman" w:cs="Times New Roman"/>
          <w:b/>
          <w:sz w:val="28"/>
          <w:szCs w:val="28"/>
        </w:rPr>
      </w:pPr>
      <w:r w:rsidRPr="000700B7">
        <w:rPr>
          <w:rFonts w:ascii="Times New Roman" w:hAnsi="Times New Roman" w:cs="Times New Roman"/>
          <w:b/>
          <w:sz w:val="28"/>
          <w:szCs w:val="28"/>
        </w:rPr>
        <w:t>ВИРІШИЛИ:</w:t>
      </w:r>
      <w:r w:rsidRPr="000700B7">
        <w:rPr>
          <w:rFonts w:ascii="Times New Roman" w:hAnsi="Times New Roman" w:cs="Times New Roman"/>
          <w:sz w:val="28"/>
          <w:szCs w:val="28"/>
        </w:rPr>
        <w:t xml:space="preserve"> стосовно даного питання «</w:t>
      </w:r>
      <w:r w:rsidRPr="000700B7">
        <w:rPr>
          <w:rFonts w:ascii="Times New Roman" w:hAnsi="Times New Roman" w:cs="Times New Roman"/>
          <w:b/>
          <w:sz w:val="28"/>
          <w:szCs w:val="28"/>
        </w:rPr>
        <w:t>Про надання Кузьменко Вікторії Олександрівні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ж.м. Підгірний, м. Обухів, Київської області»</w:t>
      </w:r>
      <w:r w:rsidRPr="000700B7">
        <w:t xml:space="preserve"> </w:t>
      </w:r>
      <w:r w:rsidR="000700B7" w:rsidRPr="000700B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FF4D0A" w:rsidRPr="000700B7" w:rsidRDefault="00FF4D0A" w:rsidP="00FF4D0A">
      <w:pPr>
        <w:ind w:left="0" w:firstLine="0"/>
        <w:rPr>
          <w:rFonts w:ascii="Times New Roman" w:hAnsi="Times New Roman" w:cs="Times New Roman"/>
          <w:sz w:val="28"/>
          <w:szCs w:val="28"/>
        </w:rPr>
      </w:pPr>
    </w:p>
    <w:p w:rsidR="00FF4D0A" w:rsidRPr="000700B7" w:rsidRDefault="00FF4D0A" w:rsidP="00FF4D0A">
      <w:pPr>
        <w:ind w:left="0" w:firstLine="0"/>
        <w:rPr>
          <w:rFonts w:ascii="Times New Roman" w:eastAsia="Times New Roman" w:hAnsi="Times New Roman" w:cs="Times New Roman"/>
          <w:b/>
          <w:sz w:val="28"/>
          <w:szCs w:val="28"/>
          <w:lang w:eastAsia="ru-RU"/>
        </w:rPr>
      </w:pPr>
      <w:r w:rsidRPr="000700B7">
        <w:rPr>
          <w:rFonts w:ascii="Times New Roman" w:eastAsia="Times New Roman" w:hAnsi="Times New Roman" w:cs="Times New Roman"/>
          <w:b/>
          <w:sz w:val="28"/>
          <w:szCs w:val="28"/>
          <w:lang w:eastAsia="ru-RU"/>
        </w:rPr>
        <w:t>Голосували:</w:t>
      </w:r>
    </w:p>
    <w:p w:rsidR="00FF4D0A" w:rsidRPr="000700B7" w:rsidRDefault="00FF4D0A" w:rsidP="00FF4D0A">
      <w:pPr>
        <w:spacing w:line="276" w:lineRule="auto"/>
        <w:ind w:left="0" w:firstLine="0"/>
        <w:rPr>
          <w:rFonts w:ascii="Times New Roman" w:eastAsia="Times New Roman" w:hAnsi="Times New Roman" w:cs="Times New Roman"/>
          <w:sz w:val="28"/>
          <w:szCs w:val="28"/>
          <w:lang w:eastAsia="ru-RU"/>
        </w:rPr>
      </w:pPr>
      <w:r w:rsidRPr="000700B7">
        <w:rPr>
          <w:rFonts w:ascii="Times New Roman" w:eastAsia="Times New Roman" w:hAnsi="Times New Roman" w:cs="Times New Roman"/>
          <w:b/>
          <w:sz w:val="28"/>
          <w:szCs w:val="28"/>
          <w:lang w:eastAsia="ru-RU"/>
        </w:rPr>
        <w:t xml:space="preserve">За – 0; </w:t>
      </w:r>
    </w:p>
    <w:p w:rsidR="00FF4D0A" w:rsidRPr="000700B7" w:rsidRDefault="00FF4D0A" w:rsidP="00FF4D0A">
      <w:pPr>
        <w:spacing w:line="276" w:lineRule="auto"/>
        <w:ind w:left="0" w:firstLine="0"/>
        <w:rPr>
          <w:rFonts w:ascii="Times New Roman" w:eastAsia="Times New Roman" w:hAnsi="Times New Roman" w:cs="Times New Roman"/>
          <w:b/>
          <w:sz w:val="28"/>
          <w:szCs w:val="28"/>
          <w:lang w:eastAsia="ru-RU"/>
        </w:rPr>
      </w:pPr>
      <w:r w:rsidRPr="000700B7">
        <w:rPr>
          <w:rFonts w:ascii="Times New Roman" w:eastAsia="Times New Roman" w:hAnsi="Times New Roman" w:cs="Times New Roman"/>
          <w:b/>
          <w:sz w:val="28"/>
          <w:szCs w:val="28"/>
          <w:lang w:eastAsia="ru-RU"/>
        </w:rPr>
        <w:t xml:space="preserve">Проти – </w:t>
      </w:r>
      <w:r w:rsidR="00C2294D">
        <w:rPr>
          <w:rFonts w:ascii="Times New Roman" w:eastAsia="Times New Roman" w:hAnsi="Times New Roman" w:cs="Times New Roman"/>
          <w:b/>
          <w:sz w:val="28"/>
          <w:szCs w:val="28"/>
          <w:lang w:eastAsia="ru-RU"/>
        </w:rPr>
        <w:t>0</w:t>
      </w:r>
      <w:r w:rsidRPr="000700B7">
        <w:rPr>
          <w:rFonts w:ascii="Times New Roman" w:eastAsia="Times New Roman" w:hAnsi="Times New Roman" w:cs="Times New Roman"/>
          <w:b/>
          <w:sz w:val="28"/>
          <w:szCs w:val="28"/>
          <w:lang w:eastAsia="ru-RU"/>
        </w:rPr>
        <w:t>;</w:t>
      </w:r>
    </w:p>
    <w:p w:rsidR="00FF4D0A" w:rsidRPr="000700B7" w:rsidRDefault="00FF4D0A" w:rsidP="00FF4D0A">
      <w:pPr>
        <w:spacing w:line="276" w:lineRule="auto"/>
        <w:ind w:left="0" w:firstLine="0"/>
        <w:rPr>
          <w:rFonts w:ascii="Times New Roman" w:eastAsia="Times New Roman" w:hAnsi="Times New Roman" w:cs="Times New Roman"/>
          <w:b/>
          <w:sz w:val="28"/>
          <w:szCs w:val="28"/>
          <w:lang w:eastAsia="ru-RU"/>
        </w:rPr>
      </w:pPr>
      <w:r w:rsidRPr="000700B7">
        <w:rPr>
          <w:rFonts w:ascii="Times New Roman" w:eastAsia="Times New Roman" w:hAnsi="Times New Roman" w:cs="Times New Roman"/>
          <w:b/>
          <w:sz w:val="28"/>
          <w:szCs w:val="28"/>
          <w:lang w:eastAsia="ru-RU"/>
        </w:rPr>
        <w:t xml:space="preserve">Утримався – </w:t>
      </w:r>
      <w:r w:rsidR="00C2294D">
        <w:rPr>
          <w:rFonts w:ascii="Times New Roman" w:eastAsia="Times New Roman" w:hAnsi="Times New Roman" w:cs="Times New Roman"/>
          <w:b/>
          <w:sz w:val="28"/>
          <w:szCs w:val="28"/>
          <w:lang w:eastAsia="ru-RU"/>
        </w:rPr>
        <w:t>6</w:t>
      </w:r>
      <w:r w:rsidRPr="000700B7">
        <w:rPr>
          <w:rFonts w:ascii="Times New Roman" w:eastAsia="Times New Roman" w:hAnsi="Times New Roman" w:cs="Times New Roman"/>
          <w:b/>
          <w:sz w:val="28"/>
          <w:szCs w:val="28"/>
          <w:lang w:eastAsia="ru-RU"/>
        </w:rPr>
        <w:t>.</w:t>
      </w:r>
    </w:p>
    <w:p w:rsidR="00FF4D0A" w:rsidRPr="00E41F8B" w:rsidRDefault="00FF4D0A" w:rsidP="00FF4D0A">
      <w:pPr>
        <w:spacing w:line="276" w:lineRule="auto"/>
        <w:ind w:left="0" w:firstLine="0"/>
        <w:rPr>
          <w:rFonts w:ascii="Times New Roman" w:eastAsia="Times New Roman" w:hAnsi="Times New Roman" w:cs="Times New Roman"/>
          <w:b/>
          <w:sz w:val="28"/>
          <w:szCs w:val="28"/>
          <w:lang w:eastAsia="ru-RU"/>
        </w:rPr>
      </w:pPr>
      <w:r w:rsidRPr="000700B7">
        <w:rPr>
          <w:rFonts w:ascii="Times New Roman" w:eastAsia="Times New Roman" w:hAnsi="Times New Roman" w:cs="Times New Roman"/>
          <w:b/>
          <w:sz w:val="28"/>
          <w:szCs w:val="28"/>
          <w:lang w:eastAsia="ru-RU"/>
        </w:rPr>
        <w:t>Не брав участь в голосуванні Петрук П.В.</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p>
    <w:p w:rsidR="00701B3D" w:rsidRPr="00E41F8B" w:rsidRDefault="00701B3D" w:rsidP="00701B3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 перше питання порядку денного:</w:t>
      </w:r>
    </w:p>
    <w:p w:rsidR="00701B3D" w:rsidRPr="00E41F8B" w:rsidRDefault="00701B3D" w:rsidP="00701B3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Солодєєвій Руслані Дмитрівні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ж.м. Підгірний, м. Обухів, Київської області</w:t>
      </w:r>
    </w:p>
    <w:p w:rsidR="00701B3D" w:rsidRPr="00E41F8B" w:rsidRDefault="00701B3D" w:rsidP="00701B3D">
      <w:pPr>
        <w:ind w:left="0" w:firstLine="0"/>
        <w:jc w:val="center"/>
        <w:rPr>
          <w:rFonts w:ascii="Times New Roman" w:hAnsi="Times New Roman" w:cs="Times New Roman"/>
          <w:b/>
          <w:sz w:val="28"/>
          <w:szCs w:val="28"/>
        </w:rPr>
      </w:pPr>
    </w:p>
    <w:p w:rsidR="00701B3D" w:rsidRPr="00E41F8B" w:rsidRDefault="00701B3D" w:rsidP="00701B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01B3D" w:rsidRPr="00E41F8B" w:rsidRDefault="00701B3D" w:rsidP="00701B3D">
      <w:pPr>
        <w:ind w:left="0" w:firstLine="0"/>
        <w:rPr>
          <w:rFonts w:ascii="Times New Roman" w:hAnsi="Times New Roman" w:cs="Times New Roman"/>
          <w:b/>
          <w:bCs/>
          <w:sz w:val="28"/>
          <w:szCs w:val="28"/>
        </w:rPr>
      </w:pPr>
    </w:p>
    <w:p w:rsidR="00701B3D" w:rsidRPr="00E41F8B" w:rsidRDefault="00701B3D" w:rsidP="00701B3D">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Солодєєвої Руслани Дмитрівни про надання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ж.м. Підгірний,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01B3D" w:rsidRPr="00E41F8B" w:rsidRDefault="00701B3D" w:rsidP="00701B3D">
      <w:pPr>
        <w:pStyle w:val="ab"/>
        <w:tabs>
          <w:tab w:val="left" w:pos="142"/>
        </w:tabs>
        <w:ind w:firstLine="0"/>
        <w:jc w:val="both"/>
        <w:rPr>
          <w:sz w:val="28"/>
          <w:szCs w:val="28"/>
        </w:rPr>
      </w:pPr>
    </w:p>
    <w:p w:rsidR="00701B3D" w:rsidRPr="00A22265" w:rsidRDefault="00701B3D" w:rsidP="00A22265">
      <w:pPr>
        <w:ind w:left="0" w:firstLine="0"/>
        <w:rPr>
          <w:rFonts w:ascii="Times New Roman" w:hAnsi="Times New Roman" w:cs="Times New Roman"/>
          <w:sz w:val="28"/>
          <w:szCs w:val="28"/>
        </w:rPr>
      </w:pPr>
      <w:r w:rsidRPr="00A22265">
        <w:rPr>
          <w:rFonts w:ascii="Times New Roman" w:hAnsi="Times New Roman" w:cs="Times New Roman"/>
          <w:b/>
          <w:sz w:val="28"/>
          <w:szCs w:val="28"/>
        </w:rPr>
        <w:t>ВИРІШИЛИ:</w:t>
      </w:r>
      <w:r w:rsidRPr="00A22265">
        <w:rPr>
          <w:rFonts w:ascii="Times New Roman" w:hAnsi="Times New Roman" w:cs="Times New Roman"/>
          <w:sz w:val="28"/>
          <w:szCs w:val="28"/>
        </w:rPr>
        <w:t xml:space="preserve"> </w:t>
      </w:r>
      <w:r w:rsidR="00A22265" w:rsidRPr="00A22265">
        <w:rPr>
          <w:rFonts w:ascii="Times New Roman" w:hAnsi="Times New Roman" w:cs="Times New Roman"/>
          <w:sz w:val="28"/>
          <w:szCs w:val="28"/>
        </w:rPr>
        <w:t xml:space="preserve">підтримати дане рішення </w:t>
      </w:r>
      <w:r w:rsidRPr="00A22265">
        <w:rPr>
          <w:rFonts w:ascii="Times New Roman" w:hAnsi="Times New Roman" w:cs="Times New Roman"/>
          <w:sz w:val="28"/>
          <w:szCs w:val="28"/>
        </w:rPr>
        <w:t>«</w:t>
      </w:r>
      <w:r w:rsidRPr="00A22265">
        <w:rPr>
          <w:rFonts w:ascii="Times New Roman" w:hAnsi="Times New Roman" w:cs="Times New Roman"/>
          <w:b/>
          <w:sz w:val="28"/>
          <w:szCs w:val="28"/>
        </w:rPr>
        <w:t>Про надання Солодєєвій Руслані Дмитрівні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ж.м. Підгірний, м. Обухів, Київської області»</w:t>
      </w:r>
      <w:r w:rsidR="000700B7" w:rsidRPr="00A22265">
        <w:rPr>
          <w:rFonts w:ascii="Times New Roman" w:hAnsi="Times New Roman" w:cs="Times New Roman"/>
          <w:b/>
          <w:sz w:val="28"/>
          <w:szCs w:val="28"/>
        </w:rPr>
        <w:t xml:space="preserve"> </w:t>
      </w:r>
      <w:r w:rsidR="00A22265" w:rsidRPr="00A22265">
        <w:rPr>
          <w:rFonts w:ascii="Times New Roman" w:hAnsi="Times New Roman" w:cs="Times New Roman"/>
          <w:sz w:val="28"/>
          <w:szCs w:val="28"/>
        </w:rPr>
        <w:t>та рекомендувати до затвердження на сесії міської ради в повному обсязі.</w:t>
      </w:r>
    </w:p>
    <w:p w:rsidR="00A22265" w:rsidRPr="00A22265" w:rsidRDefault="00A22265" w:rsidP="00A22265">
      <w:pPr>
        <w:ind w:left="0" w:firstLine="0"/>
        <w:rPr>
          <w:rFonts w:ascii="Times New Roman" w:hAnsi="Times New Roman" w:cs="Times New Roman"/>
          <w:sz w:val="28"/>
          <w:szCs w:val="28"/>
        </w:rPr>
      </w:pPr>
    </w:p>
    <w:p w:rsidR="00701B3D" w:rsidRPr="00A22265" w:rsidRDefault="00701B3D" w:rsidP="00701B3D">
      <w:pPr>
        <w:ind w:left="0" w:firstLine="0"/>
        <w:rPr>
          <w:rFonts w:ascii="Times New Roman" w:eastAsia="Times New Roman" w:hAnsi="Times New Roman" w:cs="Times New Roman"/>
          <w:b/>
          <w:sz w:val="28"/>
          <w:szCs w:val="28"/>
          <w:lang w:eastAsia="ru-RU"/>
        </w:rPr>
      </w:pPr>
      <w:r w:rsidRPr="00A22265">
        <w:rPr>
          <w:rFonts w:ascii="Times New Roman" w:eastAsia="Times New Roman" w:hAnsi="Times New Roman" w:cs="Times New Roman"/>
          <w:b/>
          <w:sz w:val="28"/>
          <w:szCs w:val="28"/>
          <w:lang w:eastAsia="ru-RU"/>
        </w:rPr>
        <w:t>Голосували:</w:t>
      </w:r>
    </w:p>
    <w:p w:rsidR="00701B3D" w:rsidRPr="00A22265" w:rsidRDefault="00701B3D" w:rsidP="00701B3D">
      <w:pPr>
        <w:spacing w:line="276" w:lineRule="auto"/>
        <w:ind w:left="0" w:firstLine="0"/>
        <w:rPr>
          <w:rFonts w:ascii="Times New Roman" w:eastAsia="Times New Roman" w:hAnsi="Times New Roman" w:cs="Times New Roman"/>
          <w:sz w:val="28"/>
          <w:szCs w:val="28"/>
          <w:lang w:eastAsia="ru-RU"/>
        </w:rPr>
      </w:pPr>
      <w:r w:rsidRPr="00A22265">
        <w:rPr>
          <w:rFonts w:ascii="Times New Roman" w:eastAsia="Times New Roman" w:hAnsi="Times New Roman" w:cs="Times New Roman"/>
          <w:b/>
          <w:sz w:val="28"/>
          <w:szCs w:val="28"/>
          <w:lang w:eastAsia="ru-RU"/>
        </w:rPr>
        <w:t xml:space="preserve">За – </w:t>
      </w:r>
      <w:r w:rsidR="00A22265" w:rsidRPr="00A22265">
        <w:rPr>
          <w:rFonts w:ascii="Times New Roman" w:eastAsia="Times New Roman" w:hAnsi="Times New Roman" w:cs="Times New Roman"/>
          <w:b/>
          <w:sz w:val="28"/>
          <w:szCs w:val="28"/>
          <w:lang w:eastAsia="ru-RU"/>
        </w:rPr>
        <w:t>6</w:t>
      </w:r>
      <w:r w:rsidRPr="00A22265">
        <w:rPr>
          <w:rFonts w:ascii="Times New Roman" w:eastAsia="Times New Roman" w:hAnsi="Times New Roman" w:cs="Times New Roman"/>
          <w:b/>
          <w:sz w:val="28"/>
          <w:szCs w:val="28"/>
          <w:lang w:eastAsia="ru-RU"/>
        </w:rPr>
        <w:t xml:space="preserve">; </w:t>
      </w:r>
    </w:p>
    <w:p w:rsidR="00701B3D" w:rsidRPr="00A22265" w:rsidRDefault="00701B3D" w:rsidP="00701B3D">
      <w:pPr>
        <w:spacing w:line="276" w:lineRule="auto"/>
        <w:ind w:left="0" w:firstLine="0"/>
        <w:rPr>
          <w:rFonts w:ascii="Times New Roman" w:eastAsia="Times New Roman" w:hAnsi="Times New Roman" w:cs="Times New Roman"/>
          <w:b/>
          <w:sz w:val="28"/>
          <w:szCs w:val="28"/>
          <w:lang w:eastAsia="ru-RU"/>
        </w:rPr>
      </w:pPr>
      <w:r w:rsidRPr="00A22265">
        <w:rPr>
          <w:rFonts w:ascii="Times New Roman" w:eastAsia="Times New Roman" w:hAnsi="Times New Roman" w:cs="Times New Roman"/>
          <w:b/>
          <w:sz w:val="28"/>
          <w:szCs w:val="28"/>
          <w:lang w:eastAsia="ru-RU"/>
        </w:rPr>
        <w:lastRenderedPageBreak/>
        <w:t xml:space="preserve">Проти – </w:t>
      </w:r>
      <w:r w:rsidR="00A22265" w:rsidRPr="00A22265">
        <w:rPr>
          <w:rFonts w:ascii="Times New Roman" w:eastAsia="Times New Roman" w:hAnsi="Times New Roman" w:cs="Times New Roman"/>
          <w:b/>
          <w:sz w:val="28"/>
          <w:szCs w:val="28"/>
          <w:lang w:eastAsia="ru-RU"/>
        </w:rPr>
        <w:t>0</w:t>
      </w:r>
      <w:r w:rsidRPr="00A22265">
        <w:rPr>
          <w:rFonts w:ascii="Times New Roman" w:eastAsia="Times New Roman" w:hAnsi="Times New Roman" w:cs="Times New Roman"/>
          <w:b/>
          <w:sz w:val="28"/>
          <w:szCs w:val="28"/>
          <w:lang w:eastAsia="ru-RU"/>
        </w:rPr>
        <w:t>;</w:t>
      </w:r>
    </w:p>
    <w:p w:rsidR="00701B3D" w:rsidRPr="00A22265" w:rsidRDefault="00701B3D" w:rsidP="00701B3D">
      <w:pPr>
        <w:spacing w:line="276" w:lineRule="auto"/>
        <w:ind w:left="0" w:firstLine="0"/>
        <w:rPr>
          <w:rFonts w:ascii="Times New Roman" w:eastAsia="Times New Roman" w:hAnsi="Times New Roman" w:cs="Times New Roman"/>
          <w:b/>
          <w:sz w:val="28"/>
          <w:szCs w:val="28"/>
          <w:lang w:eastAsia="ru-RU"/>
        </w:rPr>
      </w:pPr>
      <w:r w:rsidRPr="00A22265">
        <w:rPr>
          <w:rFonts w:ascii="Times New Roman" w:eastAsia="Times New Roman" w:hAnsi="Times New Roman" w:cs="Times New Roman"/>
          <w:b/>
          <w:sz w:val="28"/>
          <w:szCs w:val="28"/>
          <w:lang w:eastAsia="ru-RU"/>
        </w:rPr>
        <w:t>Утримався – 0.</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A22265">
        <w:rPr>
          <w:rFonts w:ascii="Times New Roman" w:eastAsia="Times New Roman" w:hAnsi="Times New Roman" w:cs="Times New Roman"/>
          <w:b/>
          <w:sz w:val="28"/>
          <w:szCs w:val="28"/>
          <w:lang w:eastAsia="ru-RU"/>
        </w:rPr>
        <w:t>Не брав участь в голосуванні Петрук П.В.</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p>
    <w:p w:rsidR="00701B3D" w:rsidRPr="00E41F8B" w:rsidRDefault="00701B3D" w:rsidP="00701B3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 друге питання порядку денного:</w:t>
      </w:r>
    </w:p>
    <w:p w:rsidR="00701B3D" w:rsidRPr="00E41F8B" w:rsidRDefault="00701B3D" w:rsidP="00701B3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Коваленко Тетяні Володимирівні дозволу на розробку проекту землеустрою щодо відведення земельної ділянки у власність площею 0,1484 га для ведення особистого селянського господарства, за адресою: вул. Чумацький Шлях, м. Обухів, Київської області</w:t>
      </w:r>
    </w:p>
    <w:p w:rsidR="00701B3D" w:rsidRPr="00E41F8B" w:rsidRDefault="00701B3D" w:rsidP="00701B3D">
      <w:pPr>
        <w:ind w:left="0" w:firstLine="0"/>
        <w:jc w:val="center"/>
        <w:rPr>
          <w:rFonts w:ascii="Times New Roman" w:hAnsi="Times New Roman" w:cs="Times New Roman"/>
          <w:b/>
          <w:sz w:val="28"/>
          <w:szCs w:val="28"/>
        </w:rPr>
      </w:pPr>
    </w:p>
    <w:p w:rsidR="00701B3D" w:rsidRPr="00E41F8B" w:rsidRDefault="00701B3D" w:rsidP="00701B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01B3D" w:rsidRPr="00E41F8B" w:rsidRDefault="00701B3D" w:rsidP="00701B3D">
      <w:pPr>
        <w:ind w:left="0" w:firstLine="0"/>
        <w:rPr>
          <w:rFonts w:ascii="Times New Roman" w:hAnsi="Times New Roman" w:cs="Times New Roman"/>
          <w:b/>
          <w:bCs/>
          <w:sz w:val="28"/>
          <w:szCs w:val="28"/>
        </w:rPr>
      </w:pPr>
    </w:p>
    <w:p w:rsidR="00701B3D" w:rsidRPr="00E41F8B" w:rsidRDefault="00701B3D" w:rsidP="00701B3D">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Коваленко Тетяни Володимирівни про надання дозволу на розробку проекту землеустрою щодо відведення земельної ділянки у власність площею 0,1484 га для ведення особистого селянського господарства, за адресою: вул. Чумацький Шлях,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01B3D" w:rsidRPr="00E41F8B" w:rsidRDefault="00701B3D" w:rsidP="00701B3D">
      <w:pPr>
        <w:pStyle w:val="ab"/>
        <w:tabs>
          <w:tab w:val="left" w:pos="142"/>
        </w:tabs>
        <w:ind w:firstLine="0"/>
        <w:jc w:val="both"/>
        <w:rPr>
          <w:sz w:val="28"/>
          <w:szCs w:val="28"/>
        </w:rPr>
      </w:pPr>
    </w:p>
    <w:p w:rsidR="00701B3D" w:rsidRPr="00E41F8B" w:rsidRDefault="00701B3D" w:rsidP="00701B3D">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Коваленко Тетяні Володимирівні дозволу на розробку проекту землеустрою щодо відведення земельної ділянки у власність площею 0,1484 га для ведення особистого селянського господарства, за адресою: вул. Чумацький Шлях,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701B3D" w:rsidRPr="00E41F8B" w:rsidRDefault="00701B3D" w:rsidP="00701B3D">
      <w:pPr>
        <w:ind w:left="0" w:firstLine="0"/>
        <w:rPr>
          <w:rFonts w:ascii="Times New Roman" w:hAnsi="Times New Roman" w:cs="Times New Roman"/>
          <w:sz w:val="28"/>
          <w:szCs w:val="28"/>
        </w:rPr>
      </w:pPr>
    </w:p>
    <w:p w:rsidR="00701B3D" w:rsidRPr="00E41F8B" w:rsidRDefault="00701B3D" w:rsidP="00701B3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01B3D" w:rsidRPr="00E41F8B" w:rsidRDefault="00701B3D" w:rsidP="00701B3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p>
    <w:p w:rsidR="00701B3D" w:rsidRPr="00E41F8B" w:rsidRDefault="00701B3D" w:rsidP="00701B3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 третє питання порядку денного:</w:t>
      </w:r>
    </w:p>
    <w:p w:rsidR="00701B3D" w:rsidRPr="00E41F8B" w:rsidRDefault="00701B3D" w:rsidP="00701B3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Петриченку Максиму Ігоровичу дозволу на розробку проекту землеустрою щодо відведення земельної ділянки у власність площею 0,1211 га для ведення особистого селянського господарства, за адресою: вул. Чумацький Шлях, м. Обухів, Київської області</w:t>
      </w:r>
    </w:p>
    <w:p w:rsidR="00701B3D" w:rsidRPr="00E41F8B" w:rsidRDefault="00701B3D" w:rsidP="00701B3D">
      <w:pPr>
        <w:ind w:left="0" w:firstLine="0"/>
        <w:jc w:val="center"/>
        <w:rPr>
          <w:rFonts w:ascii="Times New Roman" w:hAnsi="Times New Roman" w:cs="Times New Roman"/>
          <w:b/>
          <w:sz w:val="28"/>
          <w:szCs w:val="28"/>
        </w:rPr>
      </w:pPr>
    </w:p>
    <w:p w:rsidR="00701B3D" w:rsidRPr="00E41F8B" w:rsidRDefault="00701B3D" w:rsidP="00701B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01B3D" w:rsidRPr="00E41F8B" w:rsidRDefault="00701B3D" w:rsidP="00701B3D">
      <w:pPr>
        <w:ind w:left="0" w:firstLine="0"/>
        <w:rPr>
          <w:rFonts w:ascii="Times New Roman" w:hAnsi="Times New Roman" w:cs="Times New Roman"/>
          <w:b/>
          <w:bCs/>
          <w:sz w:val="28"/>
          <w:szCs w:val="28"/>
        </w:rPr>
      </w:pPr>
    </w:p>
    <w:p w:rsidR="00701B3D" w:rsidRPr="00E41F8B" w:rsidRDefault="00701B3D" w:rsidP="00701B3D">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Петриченка Максима Ігоровича про надання дозволу на розробку проекту землеустрою щодо відведення земельної </w:t>
      </w:r>
      <w:r w:rsidRPr="00E41F8B">
        <w:rPr>
          <w:rFonts w:ascii="Times New Roman" w:hAnsi="Times New Roman"/>
          <w:sz w:val="28"/>
          <w:szCs w:val="28"/>
        </w:rPr>
        <w:lastRenderedPageBreak/>
        <w:t>ділянки у власність площею 0,1211 га для ведення особистого селянського господарства, за адресою: вул. Чумацький Шлях,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01B3D" w:rsidRPr="00E41F8B" w:rsidRDefault="00701B3D" w:rsidP="00701B3D">
      <w:pPr>
        <w:pStyle w:val="ab"/>
        <w:tabs>
          <w:tab w:val="left" w:pos="142"/>
        </w:tabs>
        <w:ind w:firstLine="0"/>
        <w:jc w:val="both"/>
        <w:rPr>
          <w:sz w:val="28"/>
          <w:szCs w:val="28"/>
        </w:rPr>
      </w:pPr>
    </w:p>
    <w:p w:rsidR="00701B3D" w:rsidRPr="00E41F8B" w:rsidRDefault="00701B3D" w:rsidP="00701B3D">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стосовно даного питання «</w:t>
      </w:r>
      <w:r w:rsidRPr="00E41F8B">
        <w:rPr>
          <w:rFonts w:ascii="Times New Roman" w:hAnsi="Times New Roman" w:cs="Times New Roman"/>
          <w:b/>
          <w:sz w:val="28"/>
          <w:szCs w:val="28"/>
        </w:rPr>
        <w:t>Про надання Петриченку Максиму Ігоровичу дозволу на розробку проекту землеустрою щодо відведення земельної ділянки у власність площею 0,1211 га для ведення особистого селянського господарства, за адресою: вул. Чумацький Шлях, м. Обухів, Київської області»</w:t>
      </w:r>
      <w:r w:rsidRPr="00E41F8B">
        <w:t xml:space="preserve"> </w:t>
      </w:r>
      <w:r w:rsidRPr="00E41F8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701B3D" w:rsidRPr="00E41F8B" w:rsidRDefault="00701B3D" w:rsidP="00701B3D">
      <w:pPr>
        <w:ind w:left="0" w:firstLine="0"/>
        <w:rPr>
          <w:rFonts w:ascii="Times New Roman" w:hAnsi="Times New Roman" w:cs="Times New Roman"/>
          <w:sz w:val="28"/>
          <w:szCs w:val="28"/>
        </w:rPr>
      </w:pPr>
    </w:p>
    <w:p w:rsidR="00701B3D" w:rsidRPr="00E41F8B" w:rsidRDefault="00701B3D" w:rsidP="00701B3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01B3D" w:rsidRPr="00E41F8B" w:rsidRDefault="00701B3D" w:rsidP="00701B3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p>
    <w:p w:rsidR="00701B3D" w:rsidRPr="00E41F8B" w:rsidRDefault="00701B3D" w:rsidP="00701B3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 четверте питання порядку денного:</w:t>
      </w:r>
    </w:p>
    <w:p w:rsidR="00701B3D" w:rsidRPr="00E41F8B" w:rsidRDefault="00701B3D" w:rsidP="00701B3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Ленді Станіславу Івановичу дозволу на розробку проекту землеустрою щодо відведення земельної ділянки у власність площею 0,0162 га для ведення особистого селянського господарства, за адресою: вул. Підгірна, м. Обухів, Київської області</w:t>
      </w:r>
    </w:p>
    <w:p w:rsidR="00701B3D" w:rsidRPr="00E41F8B" w:rsidRDefault="00701B3D" w:rsidP="00701B3D">
      <w:pPr>
        <w:ind w:left="0" w:firstLine="0"/>
        <w:jc w:val="center"/>
        <w:rPr>
          <w:rFonts w:ascii="Times New Roman" w:hAnsi="Times New Roman" w:cs="Times New Roman"/>
          <w:b/>
          <w:sz w:val="28"/>
          <w:szCs w:val="28"/>
        </w:rPr>
      </w:pPr>
    </w:p>
    <w:p w:rsidR="00701B3D" w:rsidRPr="00E41F8B" w:rsidRDefault="00701B3D" w:rsidP="00701B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01B3D" w:rsidRPr="00E41F8B" w:rsidRDefault="00701B3D" w:rsidP="00701B3D">
      <w:pPr>
        <w:ind w:left="0" w:firstLine="0"/>
        <w:rPr>
          <w:rFonts w:ascii="Times New Roman" w:hAnsi="Times New Roman" w:cs="Times New Roman"/>
          <w:b/>
          <w:bCs/>
          <w:sz w:val="28"/>
          <w:szCs w:val="28"/>
        </w:rPr>
      </w:pPr>
    </w:p>
    <w:p w:rsidR="00701B3D" w:rsidRPr="00E41F8B" w:rsidRDefault="00701B3D" w:rsidP="00701B3D">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Ленди Станіслава Івановича про надання дозволу на розробку проекту землеустрою щодо відведення земельної ділянки у власність площею 0,0162 га для ведення особистого селянського господарства, за адресою: вул. Підгірна,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01B3D" w:rsidRPr="00E41F8B" w:rsidRDefault="00701B3D" w:rsidP="00701B3D">
      <w:pPr>
        <w:pStyle w:val="ab"/>
        <w:tabs>
          <w:tab w:val="left" w:pos="142"/>
        </w:tabs>
        <w:ind w:firstLine="0"/>
        <w:jc w:val="both"/>
        <w:rPr>
          <w:sz w:val="28"/>
          <w:szCs w:val="28"/>
        </w:rPr>
      </w:pPr>
    </w:p>
    <w:p w:rsidR="00A22265" w:rsidRPr="00A22265" w:rsidRDefault="00701B3D" w:rsidP="00A22265">
      <w:pPr>
        <w:ind w:left="0" w:firstLine="0"/>
        <w:rPr>
          <w:rFonts w:ascii="Times New Roman" w:hAnsi="Times New Roman" w:cs="Times New Roman"/>
          <w:sz w:val="28"/>
          <w:szCs w:val="28"/>
        </w:rPr>
      </w:pPr>
      <w:r w:rsidRPr="00A22265">
        <w:rPr>
          <w:rFonts w:ascii="Times New Roman" w:hAnsi="Times New Roman" w:cs="Times New Roman"/>
          <w:b/>
          <w:sz w:val="28"/>
          <w:szCs w:val="28"/>
        </w:rPr>
        <w:t>ВИРІШИЛИ:</w:t>
      </w:r>
      <w:r w:rsidRPr="00A22265">
        <w:rPr>
          <w:rFonts w:ascii="Times New Roman" w:hAnsi="Times New Roman" w:cs="Times New Roman"/>
          <w:sz w:val="28"/>
          <w:szCs w:val="28"/>
        </w:rPr>
        <w:t xml:space="preserve"> </w:t>
      </w:r>
      <w:r w:rsidR="00A22265" w:rsidRPr="00A22265">
        <w:rPr>
          <w:rFonts w:ascii="Times New Roman" w:hAnsi="Times New Roman" w:cs="Times New Roman"/>
          <w:sz w:val="28"/>
          <w:szCs w:val="28"/>
        </w:rPr>
        <w:t>підтримати дане</w:t>
      </w:r>
      <w:r w:rsidRPr="00A22265">
        <w:rPr>
          <w:rFonts w:ascii="Times New Roman" w:hAnsi="Times New Roman" w:cs="Times New Roman"/>
          <w:sz w:val="28"/>
          <w:szCs w:val="28"/>
        </w:rPr>
        <w:t xml:space="preserve"> питання «</w:t>
      </w:r>
      <w:r w:rsidRPr="00A22265">
        <w:rPr>
          <w:rFonts w:ascii="Times New Roman" w:hAnsi="Times New Roman" w:cs="Times New Roman"/>
          <w:b/>
          <w:sz w:val="28"/>
          <w:szCs w:val="28"/>
        </w:rPr>
        <w:t>Про надання Ленді Станіславу Івановичу дозволу на розробку проекту землеустрою щодо відведення земельної ділянки у власність площею 0,0162 га для ведення особистого селянського господарства, за адресою: вул. Підгірна, м. Обухів, Київської області»</w:t>
      </w:r>
      <w:r w:rsidRPr="00A22265">
        <w:t xml:space="preserve"> </w:t>
      </w:r>
      <w:r w:rsidR="00A22265" w:rsidRPr="00A22265">
        <w:rPr>
          <w:rFonts w:ascii="Times New Roman" w:hAnsi="Times New Roman" w:cs="Times New Roman"/>
          <w:sz w:val="28"/>
          <w:szCs w:val="28"/>
        </w:rPr>
        <w:t>та рекомендувати до затвердження на сесії міської ради в повному обсязі.</w:t>
      </w:r>
    </w:p>
    <w:p w:rsidR="00A22265" w:rsidRPr="00A22265" w:rsidRDefault="00A22265" w:rsidP="00A22265">
      <w:pPr>
        <w:ind w:left="0" w:firstLine="0"/>
        <w:rPr>
          <w:rFonts w:ascii="Times New Roman" w:hAnsi="Times New Roman" w:cs="Times New Roman"/>
          <w:sz w:val="28"/>
          <w:szCs w:val="28"/>
        </w:rPr>
      </w:pPr>
    </w:p>
    <w:p w:rsidR="00A22265" w:rsidRPr="00A22265" w:rsidRDefault="00A22265" w:rsidP="00A22265">
      <w:pPr>
        <w:ind w:left="0" w:firstLine="0"/>
        <w:rPr>
          <w:rFonts w:ascii="Times New Roman" w:hAnsi="Times New Roman" w:cs="Times New Roman"/>
          <w:b/>
          <w:sz w:val="28"/>
          <w:szCs w:val="28"/>
        </w:rPr>
      </w:pPr>
      <w:r w:rsidRPr="00A22265">
        <w:rPr>
          <w:rFonts w:ascii="Times New Roman" w:hAnsi="Times New Roman" w:cs="Times New Roman"/>
          <w:b/>
          <w:sz w:val="28"/>
          <w:szCs w:val="28"/>
        </w:rPr>
        <w:t>Голосували:</w:t>
      </w:r>
    </w:p>
    <w:p w:rsidR="00A22265" w:rsidRPr="00A22265" w:rsidRDefault="00A22265" w:rsidP="00A22265">
      <w:pPr>
        <w:ind w:left="0" w:firstLine="0"/>
        <w:rPr>
          <w:rFonts w:ascii="Times New Roman" w:hAnsi="Times New Roman" w:cs="Times New Roman"/>
          <w:sz w:val="28"/>
          <w:szCs w:val="28"/>
        </w:rPr>
      </w:pPr>
      <w:r w:rsidRPr="00A22265">
        <w:rPr>
          <w:rFonts w:ascii="Times New Roman" w:hAnsi="Times New Roman" w:cs="Times New Roman"/>
          <w:b/>
          <w:sz w:val="28"/>
          <w:szCs w:val="28"/>
        </w:rPr>
        <w:t xml:space="preserve">За – 6; </w:t>
      </w:r>
    </w:p>
    <w:p w:rsidR="00A22265" w:rsidRPr="00A22265" w:rsidRDefault="00A22265" w:rsidP="00A22265">
      <w:pPr>
        <w:ind w:left="0" w:firstLine="0"/>
        <w:rPr>
          <w:rFonts w:ascii="Times New Roman" w:hAnsi="Times New Roman" w:cs="Times New Roman"/>
          <w:b/>
          <w:sz w:val="28"/>
          <w:szCs w:val="28"/>
        </w:rPr>
      </w:pPr>
      <w:r w:rsidRPr="00A22265">
        <w:rPr>
          <w:rFonts w:ascii="Times New Roman" w:hAnsi="Times New Roman" w:cs="Times New Roman"/>
          <w:b/>
          <w:sz w:val="28"/>
          <w:szCs w:val="28"/>
        </w:rPr>
        <w:t>Проти – 0;</w:t>
      </w:r>
    </w:p>
    <w:p w:rsidR="00A22265" w:rsidRPr="00A22265" w:rsidRDefault="00A22265" w:rsidP="00A22265">
      <w:pPr>
        <w:ind w:left="0" w:firstLine="0"/>
        <w:rPr>
          <w:rFonts w:ascii="Times New Roman" w:hAnsi="Times New Roman" w:cs="Times New Roman"/>
          <w:b/>
          <w:sz w:val="28"/>
          <w:szCs w:val="28"/>
        </w:rPr>
      </w:pPr>
      <w:r w:rsidRPr="00A22265">
        <w:rPr>
          <w:rFonts w:ascii="Times New Roman" w:hAnsi="Times New Roman" w:cs="Times New Roman"/>
          <w:b/>
          <w:sz w:val="28"/>
          <w:szCs w:val="28"/>
        </w:rPr>
        <w:lastRenderedPageBreak/>
        <w:t>Утримався – 0.</w:t>
      </w:r>
    </w:p>
    <w:p w:rsidR="00A22265" w:rsidRPr="00A22265" w:rsidRDefault="00A22265" w:rsidP="00A22265">
      <w:pPr>
        <w:ind w:left="0" w:firstLine="0"/>
        <w:rPr>
          <w:rFonts w:ascii="Times New Roman" w:hAnsi="Times New Roman" w:cs="Times New Roman"/>
          <w:b/>
          <w:sz w:val="28"/>
          <w:szCs w:val="28"/>
        </w:rPr>
      </w:pPr>
      <w:r w:rsidRPr="00A22265">
        <w:rPr>
          <w:rFonts w:ascii="Times New Roman" w:hAnsi="Times New Roman" w:cs="Times New Roman"/>
          <w:b/>
          <w:sz w:val="28"/>
          <w:szCs w:val="28"/>
        </w:rPr>
        <w:t>Не брав участь в голосуванні Петрук П.В.</w:t>
      </w:r>
    </w:p>
    <w:p w:rsidR="00701B3D" w:rsidRPr="00E41F8B" w:rsidRDefault="00701B3D" w:rsidP="00A22265">
      <w:pPr>
        <w:ind w:left="0" w:firstLine="0"/>
        <w:rPr>
          <w:rFonts w:ascii="Times New Roman" w:eastAsia="Times New Roman" w:hAnsi="Times New Roman" w:cs="Times New Roman"/>
          <w:b/>
          <w:sz w:val="28"/>
          <w:szCs w:val="28"/>
          <w:lang w:eastAsia="ru-RU"/>
        </w:rPr>
      </w:pPr>
    </w:p>
    <w:p w:rsidR="00701B3D" w:rsidRPr="00E41F8B" w:rsidRDefault="00701B3D" w:rsidP="00701B3D">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 п’яте питання порядку денного:</w:t>
      </w:r>
    </w:p>
    <w:p w:rsidR="00701B3D" w:rsidRPr="00E41F8B" w:rsidRDefault="00701B3D" w:rsidP="00701B3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Цюкало Олені Володимирівні дозволу на розробку проекту землеустрою щодо відведення земельної ділянки у власність площею 0,0060 га для будівництва індивідуальних гаражів, за адресою: вул. Каштанова,          </w:t>
      </w:r>
    </w:p>
    <w:p w:rsidR="00701B3D" w:rsidRPr="00E41F8B" w:rsidRDefault="00701B3D" w:rsidP="00701B3D">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м. Обухів, Київської області</w:t>
      </w:r>
    </w:p>
    <w:p w:rsidR="00701B3D" w:rsidRPr="00E41F8B" w:rsidRDefault="00701B3D" w:rsidP="00701B3D">
      <w:pPr>
        <w:ind w:left="0" w:firstLine="0"/>
        <w:jc w:val="center"/>
        <w:rPr>
          <w:rFonts w:ascii="Times New Roman" w:hAnsi="Times New Roman" w:cs="Times New Roman"/>
          <w:b/>
          <w:sz w:val="28"/>
          <w:szCs w:val="28"/>
        </w:rPr>
      </w:pPr>
    </w:p>
    <w:p w:rsidR="00701B3D" w:rsidRPr="00E41F8B" w:rsidRDefault="00701B3D" w:rsidP="00701B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01B3D" w:rsidRPr="00E41F8B" w:rsidRDefault="00701B3D" w:rsidP="00701B3D">
      <w:pPr>
        <w:ind w:left="0" w:firstLine="0"/>
        <w:rPr>
          <w:rFonts w:ascii="Times New Roman" w:hAnsi="Times New Roman" w:cs="Times New Roman"/>
          <w:b/>
          <w:bCs/>
          <w:sz w:val="28"/>
          <w:szCs w:val="28"/>
        </w:rPr>
      </w:pPr>
    </w:p>
    <w:p w:rsidR="00701B3D" w:rsidRPr="00E41F8B" w:rsidRDefault="00701B3D" w:rsidP="00701B3D">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Цюкало Олені Володимирівні про надання дозволу на розробку проекту землеустрою щодо відведення земельної ділянки у власність площею 0,0060 га для будівництва індивідуальних гаражів, за адресою: вул. Каштанова,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01B3D" w:rsidRPr="00E41F8B" w:rsidRDefault="00701B3D" w:rsidP="00701B3D">
      <w:pPr>
        <w:pStyle w:val="ab"/>
        <w:tabs>
          <w:tab w:val="left" w:pos="142"/>
        </w:tabs>
        <w:ind w:firstLine="0"/>
        <w:jc w:val="both"/>
        <w:rPr>
          <w:sz w:val="28"/>
          <w:szCs w:val="28"/>
        </w:rPr>
      </w:pPr>
    </w:p>
    <w:p w:rsidR="00C2294D" w:rsidRPr="00C2294D" w:rsidRDefault="00701B3D" w:rsidP="00C2294D">
      <w:pPr>
        <w:ind w:left="0" w:firstLine="0"/>
        <w:rPr>
          <w:rFonts w:ascii="Times New Roman" w:hAnsi="Times New Roman" w:cs="Times New Roman"/>
          <w:b/>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00C2294D" w:rsidRPr="00C2294D">
        <w:rPr>
          <w:rFonts w:ascii="Times New Roman" w:hAnsi="Times New Roman" w:cs="Times New Roman"/>
          <w:b/>
          <w:color w:val="000000" w:themeColor="text1"/>
          <w:sz w:val="28"/>
          <w:szCs w:val="28"/>
        </w:rPr>
        <w:t xml:space="preserve">Про надання Цюкало Олені Володимирівні дозволу на розробку проекту землеустрою щодо відведення земельної ділянки у власність площею 0,0060 га для будівництва індивідуальних гаражів, за адресою: вул. Каштанова,          </w:t>
      </w:r>
    </w:p>
    <w:p w:rsidR="00701B3D" w:rsidRPr="00E41F8B" w:rsidRDefault="00C2294D" w:rsidP="00C2294D">
      <w:pPr>
        <w:ind w:left="0" w:firstLine="0"/>
        <w:rPr>
          <w:rFonts w:ascii="Times New Roman" w:hAnsi="Times New Roman" w:cs="Times New Roman"/>
          <w:b/>
          <w:color w:val="000000" w:themeColor="text1"/>
          <w:sz w:val="28"/>
          <w:szCs w:val="28"/>
        </w:rPr>
      </w:pPr>
      <w:r w:rsidRPr="00C2294D">
        <w:rPr>
          <w:rFonts w:ascii="Times New Roman" w:hAnsi="Times New Roman" w:cs="Times New Roman"/>
          <w:b/>
          <w:color w:val="000000" w:themeColor="text1"/>
          <w:sz w:val="28"/>
          <w:szCs w:val="28"/>
        </w:rPr>
        <w:t>м. Обухів, Київської області</w:t>
      </w:r>
      <w:r w:rsidR="00701B3D" w:rsidRPr="00E41F8B">
        <w:rPr>
          <w:rFonts w:ascii="Times New Roman" w:hAnsi="Times New Roman" w:cs="Times New Roman"/>
          <w:b/>
          <w:color w:val="000000" w:themeColor="text1"/>
          <w:sz w:val="28"/>
          <w:szCs w:val="28"/>
        </w:rPr>
        <w:t>»</w:t>
      </w:r>
      <w:r w:rsidR="00701B3D" w:rsidRPr="00E41F8B">
        <w:rPr>
          <w:color w:val="000000" w:themeColor="text1"/>
        </w:rPr>
        <w:t xml:space="preserve"> </w:t>
      </w:r>
      <w:r w:rsidR="00701B3D"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701B3D" w:rsidRPr="00E41F8B" w:rsidRDefault="00701B3D" w:rsidP="00701B3D">
      <w:pPr>
        <w:ind w:left="0" w:firstLine="0"/>
        <w:rPr>
          <w:rFonts w:ascii="Times New Roman" w:hAnsi="Times New Roman" w:cs="Times New Roman"/>
          <w:sz w:val="28"/>
          <w:szCs w:val="28"/>
        </w:rPr>
      </w:pPr>
    </w:p>
    <w:p w:rsidR="00701B3D" w:rsidRPr="00E41F8B" w:rsidRDefault="00701B3D" w:rsidP="00701B3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01B3D" w:rsidRPr="00E41F8B" w:rsidRDefault="00701B3D" w:rsidP="00701B3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701B3D" w:rsidRPr="00E41F8B" w:rsidRDefault="00701B3D" w:rsidP="00701B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p>
    <w:p w:rsidR="00EC6D32" w:rsidRPr="00E41F8B" w:rsidRDefault="00EC6D32" w:rsidP="00EC6D3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 шосте питання порядку денного:</w:t>
      </w:r>
    </w:p>
    <w:p w:rsidR="00EC6D32" w:rsidRPr="00E41F8B" w:rsidRDefault="00EC6D32" w:rsidP="00EC6D3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Сокур Інні Юріївні дозволу на розробку проекту землеустрою щодо відведення земельної ділянки у власність площею 0,0786 га для ведення особистого селянського господарства, за адресою: район ж.м. Дзюбівка, </w:t>
      </w:r>
    </w:p>
    <w:p w:rsidR="00EC6D32" w:rsidRPr="00E41F8B" w:rsidRDefault="00EC6D32" w:rsidP="00EC6D3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м. Обухів, Київської області</w:t>
      </w:r>
    </w:p>
    <w:p w:rsidR="00EC6D32" w:rsidRPr="00E41F8B" w:rsidRDefault="00EC6D32" w:rsidP="00EC6D32">
      <w:pPr>
        <w:ind w:left="0" w:firstLine="0"/>
        <w:rPr>
          <w:rFonts w:ascii="Times New Roman" w:hAnsi="Times New Roman" w:cs="Times New Roman"/>
          <w:b/>
          <w:sz w:val="28"/>
          <w:szCs w:val="28"/>
        </w:rPr>
      </w:pPr>
    </w:p>
    <w:p w:rsidR="00EC6D32" w:rsidRPr="00E41F8B" w:rsidRDefault="00EC6D32" w:rsidP="00EC6D3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C6D32" w:rsidRPr="00E41F8B" w:rsidRDefault="00EC6D32" w:rsidP="00EC6D32">
      <w:pPr>
        <w:ind w:left="0" w:firstLine="0"/>
        <w:rPr>
          <w:rFonts w:ascii="Times New Roman" w:hAnsi="Times New Roman" w:cs="Times New Roman"/>
          <w:b/>
          <w:bCs/>
          <w:sz w:val="28"/>
          <w:szCs w:val="28"/>
        </w:rPr>
      </w:pPr>
    </w:p>
    <w:p w:rsidR="00EC6D32" w:rsidRPr="00E41F8B" w:rsidRDefault="00EC6D32" w:rsidP="00EC6D3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Сокур Інни Юріївни про надання дозволу на розробку проекту землеустрою щодо відведення земельної ділянки у власність площею 0,0786 га для ведення особистого селянського господарства, за адресою: </w:t>
      </w:r>
      <w:r w:rsidRPr="00E41F8B">
        <w:rPr>
          <w:rFonts w:ascii="Times New Roman" w:hAnsi="Times New Roman"/>
          <w:sz w:val="28"/>
          <w:szCs w:val="28"/>
        </w:rPr>
        <w:lastRenderedPageBreak/>
        <w:t>район ж.м. Дзюбівка,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C6D32" w:rsidRPr="00E41F8B" w:rsidRDefault="00EC6D32" w:rsidP="00EC6D32">
      <w:pPr>
        <w:pStyle w:val="ab"/>
        <w:tabs>
          <w:tab w:val="left" w:pos="142"/>
        </w:tabs>
        <w:ind w:firstLine="0"/>
        <w:jc w:val="both"/>
        <w:rPr>
          <w:sz w:val="28"/>
          <w:szCs w:val="28"/>
        </w:rPr>
      </w:pPr>
    </w:p>
    <w:p w:rsidR="00A22265" w:rsidRPr="00A22265" w:rsidRDefault="00EC6D32" w:rsidP="00A22265">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w:t>
      </w:r>
      <w:r w:rsidR="00A22265">
        <w:rPr>
          <w:rFonts w:ascii="Times New Roman" w:hAnsi="Times New Roman" w:cs="Times New Roman"/>
          <w:color w:val="000000" w:themeColor="text1"/>
          <w:sz w:val="28"/>
          <w:szCs w:val="28"/>
        </w:rPr>
        <w:t>підтримати дане</w:t>
      </w:r>
      <w:r w:rsidRPr="00E41F8B">
        <w:rPr>
          <w:rFonts w:ascii="Times New Roman" w:hAnsi="Times New Roman" w:cs="Times New Roman"/>
          <w:color w:val="000000" w:themeColor="text1"/>
          <w:sz w:val="28"/>
          <w:szCs w:val="28"/>
        </w:rPr>
        <w:t xml:space="preserve"> питання «</w:t>
      </w:r>
      <w:r w:rsidRPr="00E41F8B">
        <w:rPr>
          <w:rFonts w:ascii="Times New Roman" w:hAnsi="Times New Roman" w:cs="Times New Roman"/>
          <w:b/>
          <w:color w:val="000000" w:themeColor="text1"/>
          <w:sz w:val="28"/>
          <w:szCs w:val="28"/>
        </w:rPr>
        <w:t>Про надання Сокур Інні Юріївні дозволу на розробку проекту землеустрою щодо відведення земельної ділянки у власність площею 0,0786 га для ведення особистого селянського господарства, за адресою: район ж.м. Дзюбівка, м. Обухів, Київської області»</w:t>
      </w:r>
      <w:r w:rsidRPr="00E41F8B">
        <w:rPr>
          <w:color w:val="000000" w:themeColor="text1"/>
        </w:rPr>
        <w:t xml:space="preserve"> </w:t>
      </w:r>
      <w:r w:rsidR="00A22265" w:rsidRPr="00A22265">
        <w:rPr>
          <w:rFonts w:ascii="Times New Roman" w:hAnsi="Times New Roman" w:cs="Times New Roman"/>
          <w:color w:val="000000" w:themeColor="text1"/>
          <w:sz w:val="28"/>
          <w:szCs w:val="28"/>
        </w:rPr>
        <w:t>та рекомендувати до затвердження на сесії міської ради в повному обсязі.</w:t>
      </w:r>
    </w:p>
    <w:p w:rsidR="00A22265" w:rsidRPr="00A22265" w:rsidRDefault="00A22265" w:rsidP="00A22265">
      <w:pPr>
        <w:ind w:left="0" w:firstLine="0"/>
        <w:rPr>
          <w:rFonts w:ascii="Times New Roman" w:hAnsi="Times New Roman" w:cs="Times New Roman"/>
          <w:color w:val="000000" w:themeColor="text1"/>
          <w:sz w:val="28"/>
          <w:szCs w:val="28"/>
        </w:rPr>
      </w:pPr>
    </w:p>
    <w:p w:rsidR="00A22265" w:rsidRPr="00A22265" w:rsidRDefault="00A22265" w:rsidP="00A22265">
      <w:pPr>
        <w:ind w:left="0" w:firstLine="0"/>
        <w:rPr>
          <w:rFonts w:ascii="Times New Roman" w:hAnsi="Times New Roman" w:cs="Times New Roman"/>
          <w:b/>
          <w:color w:val="000000" w:themeColor="text1"/>
          <w:sz w:val="28"/>
          <w:szCs w:val="28"/>
        </w:rPr>
      </w:pPr>
      <w:r w:rsidRPr="00A22265">
        <w:rPr>
          <w:rFonts w:ascii="Times New Roman" w:hAnsi="Times New Roman" w:cs="Times New Roman"/>
          <w:b/>
          <w:color w:val="000000" w:themeColor="text1"/>
          <w:sz w:val="28"/>
          <w:szCs w:val="28"/>
        </w:rPr>
        <w:t>Голосували:</w:t>
      </w:r>
    </w:p>
    <w:p w:rsidR="00A22265" w:rsidRPr="00A22265" w:rsidRDefault="00A22265" w:rsidP="00A22265">
      <w:pPr>
        <w:ind w:left="0" w:firstLine="0"/>
        <w:rPr>
          <w:rFonts w:ascii="Times New Roman" w:hAnsi="Times New Roman" w:cs="Times New Roman"/>
          <w:color w:val="000000" w:themeColor="text1"/>
          <w:sz w:val="28"/>
          <w:szCs w:val="28"/>
        </w:rPr>
      </w:pPr>
      <w:r w:rsidRPr="00A22265">
        <w:rPr>
          <w:rFonts w:ascii="Times New Roman" w:hAnsi="Times New Roman" w:cs="Times New Roman"/>
          <w:b/>
          <w:color w:val="000000" w:themeColor="text1"/>
          <w:sz w:val="28"/>
          <w:szCs w:val="28"/>
        </w:rPr>
        <w:t xml:space="preserve">За – 6; </w:t>
      </w:r>
    </w:p>
    <w:p w:rsidR="00A22265" w:rsidRPr="00A22265" w:rsidRDefault="00A22265" w:rsidP="00A22265">
      <w:pPr>
        <w:ind w:left="0" w:firstLine="0"/>
        <w:rPr>
          <w:rFonts w:ascii="Times New Roman" w:hAnsi="Times New Roman" w:cs="Times New Roman"/>
          <w:b/>
          <w:color w:val="000000" w:themeColor="text1"/>
          <w:sz w:val="28"/>
          <w:szCs w:val="28"/>
        </w:rPr>
      </w:pPr>
      <w:r w:rsidRPr="00A22265">
        <w:rPr>
          <w:rFonts w:ascii="Times New Roman" w:hAnsi="Times New Roman" w:cs="Times New Roman"/>
          <w:b/>
          <w:color w:val="000000" w:themeColor="text1"/>
          <w:sz w:val="28"/>
          <w:szCs w:val="28"/>
        </w:rPr>
        <w:t>Проти – 0;</w:t>
      </w:r>
    </w:p>
    <w:p w:rsidR="00A22265" w:rsidRPr="00A22265" w:rsidRDefault="00A22265" w:rsidP="00A22265">
      <w:pPr>
        <w:ind w:left="0" w:firstLine="0"/>
        <w:rPr>
          <w:rFonts w:ascii="Times New Roman" w:hAnsi="Times New Roman" w:cs="Times New Roman"/>
          <w:b/>
          <w:color w:val="000000" w:themeColor="text1"/>
          <w:sz w:val="28"/>
          <w:szCs w:val="28"/>
        </w:rPr>
      </w:pPr>
      <w:r w:rsidRPr="00A22265">
        <w:rPr>
          <w:rFonts w:ascii="Times New Roman" w:hAnsi="Times New Roman" w:cs="Times New Roman"/>
          <w:b/>
          <w:color w:val="000000" w:themeColor="text1"/>
          <w:sz w:val="28"/>
          <w:szCs w:val="28"/>
        </w:rPr>
        <w:t>Утримався – 0.</w:t>
      </w:r>
    </w:p>
    <w:p w:rsidR="00A22265" w:rsidRPr="00A22265" w:rsidRDefault="00A22265" w:rsidP="00A22265">
      <w:pPr>
        <w:ind w:left="0" w:firstLine="0"/>
        <w:rPr>
          <w:rFonts w:ascii="Times New Roman" w:hAnsi="Times New Roman" w:cs="Times New Roman"/>
          <w:b/>
          <w:color w:val="000000" w:themeColor="text1"/>
          <w:sz w:val="28"/>
          <w:szCs w:val="28"/>
        </w:rPr>
      </w:pPr>
      <w:r w:rsidRPr="00A22265">
        <w:rPr>
          <w:rFonts w:ascii="Times New Roman" w:hAnsi="Times New Roman" w:cs="Times New Roman"/>
          <w:b/>
          <w:color w:val="000000" w:themeColor="text1"/>
          <w:sz w:val="28"/>
          <w:szCs w:val="28"/>
        </w:rPr>
        <w:t>Не брав участь в голосуванні Петрук П.В.</w:t>
      </w:r>
    </w:p>
    <w:p w:rsidR="00EC6D32" w:rsidRPr="00E41F8B" w:rsidRDefault="00EC6D32" w:rsidP="00A22265">
      <w:pPr>
        <w:ind w:left="0" w:firstLine="0"/>
        <w:rPr>
          <w:rFonts w:ascii="Times New Roman" w:eastAsia="Times New Roman" w:hAnsi="Times New Roman" w:cs="Times New Roman"/>
          <w:b/>
          <w:sz w:val="28"/>
          <w:szCs w:val="28"/>
          <w:lang w:eastAsia="ru-RU"/>
        </w:rPr>
      </w:pPr>
    </w:p>
    <w:p w:rsidR="00EC6D32" w:rsidRPr="00E41F8B" w:rsidRDefault="00EC6D32" w:rsidP="00EC6D3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 сьоме питання порядку денного:</w:t>
      </w:r>
    </w:p>
    <w:p w:rsidR="00EC6D32" w:rsidRPr="00E41F8B" w:rsidRDefault="00EC6D32" w:rsidP="00EC6D3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внесення змін до рішення 40 сесії Обухівської міської ради 5 скликання </w:t>
      </w:r>
    </w:p>
    <w:p w:rsidR="00EC6D32" w:rsidRPr="00E41F8B" w:rsidRDefault="00EC6D32" w:rsidP="00EC6D3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354-40-V від 29.05.2009 «Про розгляд питань по регулюванню земельних відносин» щодо надання Малежику Петру Петровичу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0,05 га для ведення особистого селянського господарства, за адресою: район ж.м. Дзюбівка, м. Обухів Київської області</w:t>
      </w:r>
    </w:p>
    <w:p w:rsidR="00EC6D32" w:rsidRPr="00E41F8B" w:rsidRDefault="00EC6D32" w:rsidP="00EC6D32">
      <w:pPr>
        <w:ind w:left="0" w:firstLine="0"/>
        <w:jc w:val="center"/>
        <w:rPr>
          <w:rFonts w:ascii="Times New Roman" w:hAnsi="Times New Roman" w:cs="Times New Roman"/>
          <w:b/>
          <w:sz w:val="28"/>
          <w:szCs w:val="28"/>
        </w:rPr>
      </w:pPr>
    </w:p>
    <w:p w:rsidR="00EC6D32" w:rsidRPr="00E41F8B" w:rsidRDefault="00EC6D32" w:rsidP="00EC6D3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C6D32" w:rsidRPr="00E41F8B" w:rsidRDefault="00EC6D32" w:rsidP="00EC6D32">
      <w:pPr>
        <w:ind w:left="0" w:firstLine="0"/>
        <w:rPr>
          <w:rFonts w:ascii="Times New Roman" w:hAnsi="Times New Roman" w:cs="Times New Roman"/>
          <w:b/>
          <w:bCs/>
          <w:sz w:val="28"/>
          <w:szCs w:val="28"/>
        </w:rPr>
      </w:pPr>
    </w:p>
    <w:p w:rsidR="00EC6D32" w:rsidRPr="00E41F8B" w:rsidRDefault="00EC6D32" w:rsidP="00EC6D3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Малежика Петра Петровича, зареєстровану за № 56  від 12.01.2021 року про внесення змін до рішення 40 сесії Обухівської міської ради  5 скликання № 354-40-V від 29.05.2009 «Про розгляд питань по регулюванню земельних відносин» щодо надання Малежику Петру Петровичу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0,05 га для ведення особистого селянського господарства, за адресою: район ж.м. Дзюбівка, м. Обухів Київської області, у відповідності зі статтею 26 Закону України «Про місцеве самоврядування в Україні», статей 12, 33, 95, 96, 118, 122, 186-1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C6D32" w:rsidRPr="00E41F8B" w:rsidRDefault="00EC6D32" w:rsidP="00EC6D32">
      <w:pPr>
        <w:pStyle w:val="ab"/>
        <w:tabs>
          <w:tab w:val="left" w:pos="142"/>
        </w:tabs>
        <w:ind w:firstLine="0"/>
        <w:jc w:val="both"/>
        <w:rPr>
          <w:sz w:val="28"/>
          <w:szCs w:val="28"/>
        </w:rPr>
      </w:pPr>
    </w:p>
    <w:p w:rsidR="00EC6D32" w:rsidRPr="00E41F8B" w:rsidRDefault="00EC6D32" w:rsidP="00EC6D32">
      <w:pPr>
        <w:ind w:left="0" w:firstLine="0"/>
        <w:rPr>
          <w:rFonts w:ascii="Times New Roman" w:hAnsi="Times New Roman" w:cs="Times New Roman"/>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 xml:space="preserve">Про внесення змін до рішення 40 сесії Обухівської міської ради 5 скликання № 354-40-V від 29.05.2009 «Про розгляд питань по регулюванню земельних відносин» щодо надання Малежику Петру Петровичу дозволу на виготовлення технічної документації із землеустрою </w:t>
      </w:r>
      <w:r w:rsidRPr="00E41F8B">
        <w:rPr>
          <w:rFonts w:ascii="Times New Roman" w:hAnsi="Times New Roman" w:cs="Times New Roman"/>
          <w:b/>
          <w:color w:val="000000" w:themeColor="text1"/>
          <w:sz w:val="28"/>
          <w:szCs w:val="28"/>
        </w:rPr>
        <w:lastRenderedPageBreak/>
        <w:t>щодо складання державного акту на право приватної власності на земельну ділянку площею 0,05 га для ведення особистого селянського господарства, за адресою: район ж.м. Дзюбівка, м. Обухів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та рекомендувати до затвердження на сесії міської ради в повному обсязі.</w:t>
      </w:r>
    </w:p>
    <w:p w:rsidR="00EC6D32" w:rsidRPr="00E41F8B" w:rsidRDefault="00EC6D32" w:rsidP="00EC6D3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C6D32" w:rsidRPr="00E41F8B" w:rsidRDefault="00EC6D32" w:rsidP="00EC6D3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p>
    <w:p w:rsidR="00EC6D32" w:rsidRPr="00E41F8B" w:rsidRDefault="00EC6D32" w:rsidP="00EC6D3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 восьме питання порядку денного:</w:t>
      </w:r>
    </w:p>
    <w:p w:rsidR="00EC6D32" w:rsidRPr="00E41F8B" w:rsidRDefault="00EC6D32" w:rsidP="00EC6D3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Малежику Петру Петровичу дозволу на розробку проекту землеустрою щодо відведення земельної ділянки у власність площею 0,0498 га для ведення особистого селянського господарства, за адресою: район ж.м. Дзюбівка, м. Обухів, Київської області</w:t>
      </w:r>
    </w:p>
    <w:p w:rsidR="00EC6D32" w:rsidRPr="00E41F8B" w:rsidRDefault="00EC6D32" w:rsidP="00EC6D32">
      <w:pPr>
        <w:ind w:left="0" w:firstLine="0"/>
        <w:rPr>
          <w:rFonts w:ascii="Times New Roman" w:hAnsi="Times New Roman" w:cs="Times New Roman"/>
          <w:b/>
          <w:sz w:val="28"/>
          <w:szCs w:val="28"/>
        </w:rPr>
      </w:pPr>
    </w:p>
    <w:p w:rsidR="00EC6D32" w:rsidRPr="00E41F8B" w:rsidRDefault="00EC6D32" w:rsidP="00EC6D3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C6D32" w:rsidRPr="00E41F8B" w:rsidRDefault="00EC6D32" w:rsidP="00EC6D32">
      <w:pPr>
        <w:ind w:left="0" w:firstLine="0"/>
        <w:rPr>
          <w:rFonts w:ascii="Times New Roman" w:hAnsi="Times New Roman" w:cs="Times New Roman"/>
          <w:b/>
          <w:bCs/>
          <w:sz w:val="28"/>
          <w:szCs w:val="28"/>
        </w:rPr>
      </w:pPr>
    </w:p>
    <w:p w:rsidR="00EC6D32" w:rsidRPr="00E41F8B" w:rsidRDefault="00EC6D32" w:rsidP="00EC6D3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Малежика Петра Петровича про надання дозволу на розробку проекту землеустрою щодо відведення земельної ділянки у власність площею 0,0498 га для ведення особистого селянського господарства, за адресою: район ж.м. Дзюбівка,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C6D32" w:rsidRPr="00E41F8B" w:rsidRDefault="00EC6D32" w:rsidP="00EC6D32">
      <w:pPr>
        <w:pStyle w:val="ab"/>
        <w:tabs>
          <w:tab w:val="left" w:pos="142"/>
        </w:tabs>
        <w:ind w:firstLine="0"/>
        <w:jc w:val="both"/>
        <w:rPr>
          <w:sz w:val="28"/>
          <w:szCs w:val="28"/>
        </w:rPr>
      </w:pPr>
    </w:p>
    <w:p w:rsidR="00EC6D32" w:rsidRPr="00E41F8B" w:rsidRDefault="00EC6D32" w:rsidP="00EC6D32">
      <w:pPr>
        <w:ind w:left="0" w:firstLine="0"/>
        <w:rPr>
          <w:rFonts w:ascii="Times New Roman" w:hAnsi="Times New Roman" w:cs="Times New Roman"/>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Малежику Петру Петровичу дозволу на розробку проекту землеустрою щодо відведення земельної ділянки у власність площею 0,0498 га для ведення особистого селянського господарства, за адресою: район ж.м. Дзюбівка, м. Обухів,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та рекомендувати до затвердження на сесії міської ради в повному обсязі.</w:t>
      </w:r>
    </w:p>
    <w:p w:rsidR="00EC6D32" w:rsidRPr="00E41F8B" w:rsidRDefault="00EC6D32" w:rsidP="00EC6D3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C6D32" w:rsidRPr="00E41F8B" w:rsidRDefault="00EC6D32" w:rsidP="00EC6D3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p>
    <w:p w:rsidR="00EC6D32" w:rsidRPr="00E41F8B" w:rsidRDefault="00EC6D32" w:rsidP="00EC6D3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сімдесят дев’яте питання порядку денного:</w:t>
      </w:r>
    </w:p>
    <w:p w:rsidR="00EC6D32" w:rsidRPr="00E41F8B" w:rsidRDefault="00EC6D32" w:rsidP="00EC6D3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Говорун Тетяні Анатоліївні дозволу на розробку проекту землеустрою щодо відведення земельної ділянки у власність площею 0,1218 га для ведення особистого селянського господарства, за адресою: район ж.м. Дзюбівка, м. Обухів, Київської області</w:t>
      </w:r>
    </w:p>
    <w:p w:rsidR="00EC6D32" w:rsidRPr="00E41F8B" w:rsidRDefault="00EC6D32" w:rsidP="00EC6D32">
      <w:pPr>
        <w:ind w:left="0" w:firstLine="0"/>
        <w:rPr>
          <w:rFonts w:ascii="Times New Roman" w:hAnsi="Times New Roman" w:cs="Times New Roman"/>
          <w:b/>
          <w:sz w:val="28"/>
          <w:szCs w:val="28"/>
        </w:rPr>
      </w:pPr>
    </w:p>
    <w:p w:rsidR="00EC6D32" w:rsidRPr="00E41F8B" w:rsidRDefault="00EC6D32" w:rsidP="00EC6D32">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C6D32" w:rsidRPr="00E41F8B" w:rsidRDefault="00EC6D32" w:rsidP="00EC6D32">
      <w:pPr>
        <w:ind w:left="0" w:firstLine="0"/>
        <w:rPr>
          <w:rFonts w:ascii="Times New Roman" w:hAnsi="Times New Roman" w:cs="Times New Roman"/>
          <w:b/>
          <w:bCs/>
          <w:sz w:val="28"/>
          <w:szCs w:val="28"/>
        </w:rPr>
      </w:pPr>
    </w:p>
    <w:p w:rsidR="00EC6D32" w:rsidRPr="00E41F8B" w:rsidRDefault="00EC6D32" w:rsidP="00EC6D3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Говорун Тетяни Анатоліївни про надання дозволу на розробку проекту землеустрою щодо відведення земельної ділянки у власність площею 0,1218 га для ведення особистого селянського господарства, за адресою: район ж.м. Дзюбівка,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C6D32" w:rsidRPr="00E41F8B" w:rsidRDefault="00EC6D32" w:rsidP="00EC6D32">
      <w:pPr>
        <w:pStyle w:val="ab"/>
        <w:tabs>
          <w:tab w:val="left" w:pos="142"/>
        </w:tabs>
        <w:ind w:firstLine="0"/>
        <w:jc w:val="both"/>
        <w:rPr>
          <w:sz w:val="28"/>
          <w:szCs w:val="28"/>
        </w:rPr>
      </w:pPr>
    </w:p>
    <w:p w:rsidR="00EC6D32" w:rsidRDefault="00EC6D32" w:rsidP="00EC6D32">
      <w:pPr>
        <w:ind w:left="0" w:firstLine="0"/>
        <w:rPr>
          <w:rFonts w:ascii="Times New Roman" w:hAnsi="Times New Roman" w:cs="Times New Roman"/>
          <w:color w:val="000000" w:themeColor="text1"/>
          <w:sz w:val="28"/>
          <w:szCs w:val="28"/>
        </w:rPr>
      </w:pPr>
      <w:r w:rsidRPr="00A22265">
        <w:rPr>
          <w:rFonts w:ascii="Times New Roman" w:hAnsi="Times New Roman" w:cs="Times New Roman"/>
          <w:b/>
          <w:color w:val="000000" w:themeColor="text1"/>
          <w:sz w:val="28"/>
          <w:szCs w:val="28"/>
        </w:rPr>
        <w:t>ВИРІШИЛИ:</w:t>
      </w:r>
      <w:r w:rsidRPr="00A22265">
        <w:rPr>
          <w:rFonts w:ascii="Times New Roman" w:hAnsi="Times New Roman" w:cs="Times New Roman"/>
          <w:color w:val="000000" w:themeColor="text1"/>
          <w:sz w:val="28"/>
          <w:szCs w:val="28"/>
        </w:rPr>
        <w:t xml:space="preserve"> підтримати дане рішення «</w:t>
      </w:r>
      <w:r w:rsidRPr="00A22265">
        <w:rPr>
          <w:rFonts w:ascii="Times New Roman" w:hAnsi="Times New Roman" w:cs="Times New Roman"/>
          <w:b/>
          <w:color w:val="000000" w:themeColor="text1"/>
          <w:sz w:val="28"/>
          <w:szCs w:val="28"/>
        </w:rPr>
        <w:t>Про надання Говорун Тетяні Анатоліївні дозволу на розробку проекту землеустрою щодо відведення земельної ділянки у власність площею 0,1218 га для ведення особистого селянського господарства, за адресою: район ж.м. Дзюбівка, м. Обухів, Київської області»</w:t>
      </w:r>
      <w:r w:rsidRPr="00A22265">
        <w:rPr>
          <w:color w:val="000000" w:themeColor="text1"/>
        </w:rPr>
        <w:t xml:space="preserve"> </w:t>
      </w:r>
      <w:r w:rsidRPr="00A22265">
        <w:rPr>
          <w:rFonts w:ascii="Times New Roman" w:hAnsi="Times New Roman" w:cs="Times New Roman"/>
          <w:color w:val="000000" w:themeColor="text1"/>
          <w:sz w:val="28"/>
          <w:szCs w:val="28"/>
        </w:rPr>
        <w:t>та рекомендувати до затвердження на сесії міської ради в</w:t>
      </w:r>
      <w:r w:rsidRPr="00E41F8B">
        <w:rPr>
          <w:rFonts w:ascii="Times New Roman" w:hAnsi="Times New Roman" w:cs="Times New Roman"/>
          <w:color w:val="000000" w:themeColor="text1"/>
          <w:sz w:val="28"/>
          <w:szCs w:val="28"/>
        </w:rPr>
        <w:t xml:space="preserve"> повному обсязі.</w:t>
      </w:r>
    </w:p>
    <w:p w:rsidR="00A22265" w:rsidRPr="00E41F8B" w:rsidRDefault="00A22265" w:rsidP="00EC6D32">
      <w:pPr>
        <w:ind w:left="0" w:firstLine="0"/>
        <w:rPr>
          <w:rFonts w:ascii="Times New Roman" w:hAnsi="Times New Roman" w:cs="Times New Roman"/>
          <w:sz w:val="28"/>
          <w:szCs w:val="28"/>
        </w:rPr>
      </w:pPr>
    </w:p>
    <w:p w:rsidR="00EC6D32" w:rsidRPr="00E41F8B" w:rsidRDefault="00EC6D32" w:rsidP="00EC6D3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C6D32" w:rsidRPr="00E41F8B" w:rsidRDefault="00EC6D32" w:rsidP="00EC6D3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p>
    <w:p w:rsidR="00EC6D32" w:rsidRPr="00E41F8B" w:rsidRDefault="00EC6D32" w:rsidP="00EC6D3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вісімдесяте питання порядку денного:</w:t>
      </w:r>
    </w:p>
    <w:p w:rsidR="00EC6D32" w:rsidRPr="00E41F8B" w:rsidRDefault="00EC6D32" w:rsidP="00EC6D3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Фещин Наталії Миколаївні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w:t>
      </w:r>
    </w:p>
    <w:p w:rsidR="00EC6D32" w:rsidRPr="00E41F8B" w:rsidRDefault="00EC6D32" w:rsidP="00EC6D32">
      <w:pPr>
        <w:ind w:left="0" w:firstLine="0"/>
        <w:rPr>
          <w:rFonts w:ascii="Times New Roman" w:hAnsi="Times New Roman" w:cs="Times New Roman"/>
          <w:b/>
          <w:sz w:val="28"/>
          <w:szCs w:val="28"/>
        </w:rPr>
      </w:pPr>
    </w:p>
    <w:p w:rsidR="00EC6D32" w:rsidRPr="00E41F8B" w:rsidRDefault="00EC6D32" w:rsidP="00EC6D3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C6D32" w:rsidRPr="00E41F8B" w:rsidRDefault="00EC6D32" w:rsidP="00EC6D32">
      <w:pPr>
        <w:ind w:left="0" w:firstLine="0"/>
        <w:rPr>
          <w:rFonts w:ascii="Times New Roman" w:hAnsi="Times New Roman" w:cs="Times New Roman"/>
          <w:b/>
          <w:bCs/>
          <w:sz w:val="28"/>
          <w:szCs w:val="28"/>
        </w:rPr>
      </w:pPr>
    </w:p>
    <w:p w:rsidR="00EC6D32" w:rsidRPr="00E41F8B" w:rsidRDefault="00EC6D32" w:rsidP="00EC6D3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Фещин Наталії Миколаївни про надання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 у відповідності зі статтею 26 Закону України «Про місцеве самоврядування в Україні», статей 12, 33, 91, 95, 96, 118, 122, 186-1, 162, 166, 167, 168</w:t>
      </w:r>
      <w:r w:rsidR="00966BA2" w:rsidRPr="00E41F8B">
        <w:t xml:space="preserve"> </w:t>
      </w:r>
      <w:r w:rsidR="00966BA2" w:rsidRPr="00E41F8B">
        <w:rPr>
          <w:rFonts w:ascii="Times New Roman" w:hAnsi="Times New Roman"/>
          <w:sz w:val="28"/>
          <w:szCs w:val="28"/>
        </w:rPr>
        <w:t>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C6D32" w:rsidRPr="00E41F8B" w:rsidRDefault="00EC6D32" w:rsidP="00EC6D32">
      <w:pPr>
        <w:pStyle w:val="ab"/>
        <w:tabs>
          <w:tab w:val="left" w:pos="142"/>
        </w:tabs>
        <w:ind w:firstLine="0"/>
        <w:jc w:val="both"/>
        <w:rPr>
          <w:sz w:val="28"/>
          <w:szCs w:val="28"/>
        </w:rPr>
      </w:pPr>
    </w:p>
    <w:p w:rsidR="005D27B8" w:rsidRPr="00E41F8B" w:rsidRDefault="00EC6D32" w:rsidP="00EC6D32">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Фещин Наталії Миколаївні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w:t>
      </w:r>
      <w:r w:rsidRPr="00E41F8B">
        <w:rPr>
          <w:color w:val="000000" w:themeColor="text1"/>
        </w:rPr>
        <w:t xml:space="preserve"> </w:t>
      </w:r>
      <w:r w:rsidR="005D27B8" w:rsidRPr="00E41F8B">
        <w:rPr>
          <w:rFonts w:ascii="Times New Roman" w:hAnsi="Times New Roman" w:cs="Times New Roman"/>
          <w:color w:val="000000" w:themeColor="text1"/>
          <w:sz w:val="28"/>
          <w:szCs w:val="28"/>
        </w:rPr>
        <w:lastRenderedPageBreak/>
        <w:t xml:space="preserve">комісія не прийняла позитивного рішення та не може рекомендувати до затвердження на сесії міської ради. </w:t>
      </w:r>
    </w:p>
    <w:p w:rsidR="005D27B8" w:rsidRPr="00E41F8B" w:rsidRDefault="005D27B8" w:rsidP="00EC6D32">
      <w:pPr>
        <w:ind w:left="0" w:firstLine="0"/>
        <w:rPr>
          <w:rFonts w:ascii="Times New Roman" w:hAnsi="Times New Roman" w:cs="Times New Roman"/>
          <w:color w:val="000000" w:themeColor="text1"/>
          <w:sz w:val="28"/>
          <w:szCs w:val="28"/>
        </w:rPr>
      </w:pPr>
    </w:p>
    <w:p w:rsidR="00EC6D32" w:rsidRPr="00E41F8B" w:rsidRDefault="00EC6D32" w:rsidP="00EC6D3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C6D32" w:rsidRPr="00E41F8B" w:rsidRDefault="00EC6D32" w:rsidP="00EC6D3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5D27B8" w:rsidRPr="00E41F8B">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5D27B8" w:rsidRPr="00E41F8B">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EC6D32" w:rsidRPr="00E41F8B" w:rsidRDefault="00EC6D32" w:rsidP="00EC6D3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 перше питання порядку денного:</w:t>
      </w:r>
    </w:p>
    <w:p w:rsidR="00966BA2" w:rsidRPr="00E41F8B" w:rsidRDefault="00966BA2" w:rsidP="00966BA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Козику Іллі Павловичу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w:t>
      </w:r>
    </w:p>
    <w:p w:rsidR="00966BA2" w:rsidRPr="00E41F8B" w:rsidRDefault="00966BA2" w:rsidP="00966BA2">
      <w:pPr>
        <w:ind w:left="0" w:firstLine="0"/>
        <w:rPr>
          <w:rFonts w:ascii="Times New Roman" w:hAnsi="Times New Roman" w:cs="Times New Roman"/>
          <w:b/>
          <w:sz w:val="28"/>
          <w:szCs w:val="28"/>
        </w:rPr>
      </w:pPr>
    </w:p>
    <w:p w:rsidR="00966BA2" w:rsidRPr="00E41F8B" w:rsidRDefault="00966BA2" w:rsidP="00966BA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66BA2" w:rsidRPr="00E41F8B" w:rsidRDefault="00966BA2" w:rsidP="00966BA2">
      <w:pPr>
        <w:ind w:left="0" w:firstLine="0"/>
        <w:rPr>
          <w:rFonts w:ascii="Times New Roman" w:hAnsi="Times New Roman" w:cs="Times New Roman"/>
          <w:b/>
          <w:bCs/>
          <w:sz w:val="28"/>
          <w:szCs w:val="28"/>
        </w:rPr>
      </w:pPr>
    </w:p>
    <w:p w:rsidR="00966BA2" w:rsidRPr="00E41F8B" w:rsidRDefault="00966BA2" w:rsidP="00966BA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Козика Іллі Павловича про надання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66BA2" w:rsidRPr="00E41F8B" w:rsidRDefault="00966BA2" w:rsidP="00966BA2">
      <w:pPr>
        <w:pStyle w:val="ab"/>
        <w:tabs>
          <w:tab w:val="left" w:pos="142"/>
        </w:tabs>
        <w:ind w:firstLine="0"/>
        <w:jc w:val="both"/>
        <w:rPr>
          <w:sz w:val="28"/>
          <w:szCs w:val="28"/>
        </w:rPr>
      </w:pPr>
    </w:p>
    <w:p w:rsidR="00966BA2" w:rsidRPr="00E41F8B" w:rsidRDefault="00966BA2" w:rsidP="00966BA2">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Козику Іллі Павловичу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966BA2" w:rsidRPr="00E41F8B" w:rsidRDefault="00966BA2" w:rsidP="00966BA2">
      <w:pPr>
        <w:ind w:left="0" w:firstLine="0"/>
        <w:rPr>
          <w:rFonts w:ascii="Times New Roman" w:hAnsi="Times New Roman" w:cs="Times New Roman"/>
          <w:color w:val="000000" w:themeColor="text1"/>
          <w:sz w:val="28"/>
          <w:szCs w:val="28"/>
        </w:rPr>
      </w:pPr>
    </w:p>
    <w:p w:rsidR="00966BA2" w:rsidRPr="00E41F8B" w:rsidRDefault="00966BA2" w:rsidP="00966BA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66BA2" w:rsidRPr="00E41F8B" w:rsidRDefault="00966BA2" w:rsidP="00966BA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 друге питання порядку денного:</w:t>
      </w:r>
    </w:p>
    <w:p w:rsidR="00966BA2" w:rsidRPr="00E41F8B" w:rsidRDefault="00966BA2" w:rsidP="00966BA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Агапову Миколі Володимировичу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w:t>
      </w:r>
    </w:p>
    <w:p w:rsidR="00966BA2" w:rsidRPr="00E41F8B" w:rsidRDefault="00966BA2" w:rsidP="00966BA2">
      <w:pPr>
        <w:ind w:left="0" w:firstLine="0"/>
        <w:rPr>
          <w:rFonts w:ascii="Times New Roman" w:hAnsi="Times New Roman" w:cs="Times New Roman"/>
          <w:b/>
          <w:sz w:val="28"/>
          <w:szCs w:val="28"/>
        </w:rPr>
      </w:pPr>
    </w:p>
    <w:p w:rsidR="00966BA2" w:rsidRPr="00E41F8B" w:rsidRDefault="00966BA2" w:rsidP="00966BA2">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66BA2" w:rsidRPr="00E41F8B" w:rsidRDefault="00966BA2" w:rsidP="00966BA2">
      <w:pPr>
        <w:ind w:left="0" w:firstLine="0"/>
        <w:rPr>
          <w:rFonts w:ascii="Times New Roman" w:hAnsi="Times New Roman" w:cs="Times New Roman"/>
          <w:b/>
          <w:bCs/>
          <w:sz w:val="28"/>
          <w:szCs w:val="28"/>
        </w:rPr>
      </w:pPr>
    </w:p>
    <w:p w:rsidR="00966BA2" w:rsidRPr="00E41F8B" w:rsidRDefault="00966BA2" w:rsidP="00966BA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Агапова Миколи Володимировича про надання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66BA2" w:rsidRPr="00E41F8B" w:rsidRDefault="00966BA2" w:rsidP="00966BA2">
      <w:pPr>
        <w:pStyle w:val="ab"/>
        <w:tabs>
          <w:tab w:val="left" w:pos="142"/>
        </w:tabs>
        <w:ind w:firstLine="0"/>
        <w:jc w:val="both"/>
        <w:rPr>
          <w:sz w:val="28"/>
          <w:szCs w:val="28"/>
        </w:rPr>
      </w:pPr>
    </w:p>
    <w:p w:rsidR="00966BA2" w:rsidRPr="00E41F8B" w:rsidRDefault="00966BA2" w:rsidP="00966BA2">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Агапову Миколі Володимировичу дозволу на розробку проекту землеустрою щодо відведення земельної ділянки у власність площею 0,1200 га для індивідуального садівництва, за адресою: район ж.м. Дзюбівка, м. Обухів,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966BA2" w:rsidRPr="00E41F8B" w:rsidRDefault="00966BA2" w:rsidP="00966BA2">
      <w:pPr>
        <w:ind w:left="0" w:firstLine="0"/>
        <w:rPr>
          <w:rFonts w:ascii="Times New Roman" w:hAnsi="Times New Roman" w:cs="Times New Roman"/>
          <w:color w:val="000000" w:themeColor="text1"/>
          <w:sz w:val="28"/>
          <w:szCs w:val="28"/>
        </w:rPr>
      </w:pPr>
    </w:p>
    <w:p w:rsidR="00966BA2" w:rsidRPr="00E41F8B" w:rsidRDefault="00966BA2" w:rsidP="00966BA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66BA2" w:rsidRPr="00E41F8B" w:rsidRDefault="00966BA2" w:rsidP="00966BA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 третє питання порядку денного:</w:t>
      </w:r>
    </w:p>
    <w:p w:rsidR="00966BA2" w:rsidRPr="00E41F8B" w:rsidRDefault="00966BA2" w:rsidP="00966BA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Пащун Ярославу Юрійовичу дозволу на розробку проекту землеустрою щодо відведення земельної ділянки у власність площею 0,1199 га для колективного садівництва, за адресою: с/т «Сяйво», діл. 91 та 100, Обухівська міська рада, Київської області</w:t>
      </w:r>
    </w:p>
    <w:p w:rsidR="00966BA2" w:rsidRPr="00E41F8B" w:rsidRDefault="00966BA2" w:rsidP="00966BA2">
      <w:pPr>
        <w:ind w:left="0" w:firstLine="0"/>
        <w:rPr>
          <w:rFonts w:ascii="Times New Roman" w:hAnsi="Times New Roman" w:cs="Times New Roman"/>
          <w:b/>
          <w:sz w:val="28"/>
          <w:szCs w:val="28"/>
        </w:rPr>
      </w:pPr>
    </w:p>
    <w:p w:rsidR="00966BA2" w:rsidRPr="00E41F8B" w:rsidRDefault="00966BA2" w:rsidP="00966BA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66BA2" w:rsidRPr="00E41F8B" w:rsidRDefault="00966BA2" w:rsidP="00966BA2">
      <w:pPr>
        <w:ind w:left="0" w:firstLine="0"/>
        <w:rPr>
          <w:rFonts w:ascii="Times New Roman" w:hAnsi="Times New Roman" w:cs="Times New Roman"/>
          <w:b/>
          <w:bCs/>
          <w:sz w:val="28"/>
          <w:szCs w:val="28"/>
        </w:rPr>
      </w:pPr>
    </w:p>
    <w:p w:rsidR="00966BA2" w:rsidRPr="00E41F8B" w:rsidRDefault="00966BA2" w:rsidP="00966BA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Пащун Ярославу Юрійовичу про надання дозволу на розробку проекту землеустрою щодо відведення земельної ділянки у власність площею 0,1199 га для колективного садівництва, за адресою:                       с/т «Сяйво», діл. 91 та 100, Обухівська міська рада,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66BA2" w:rsidRPr="00E41F8B" w:rsidRDefault="00966BA2" w:rsidP="00966BA2">
      <w:pPr>
        <w:pStyle w:val="ab"/>
        <w:tabs>
          <w:tab w:val="left" w:pos="142"/>
        </w:tabs>
        <w:ind w:firstLine="0"/>
        <w:jc w:val="both"/>
        <w:rPr>
          <w:sz w:val="28"/>
          <w:szCs w:val="28"/>
        </w:rPr>
      </w:pPr>
    </w:p>
    <w:p w:rsidR="00966BA2" w:rsidRPr="00E41F8B" w:rsidRDefault="00966BA2" w:rsidP="00966BA2">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 xml:space="preserve">Про надання Пащун Ярославу Юрійовичу дозволу на розробку проекту землеустрою щодо відведення земельної ділянки у власність площею 0,1199 га для колективного садівництва, за адресою: с/т «Сяйво», діл. 91 та 100, Обухівська міська рада, </w:t>
      </w:r>
      <w:r w:rsidRPr="00E41F8B">
        <w:rPr>
          <w:rFonts w:ascii="Times New Roman" w:hAnsi="Times New Roman" w:cs="Times New Roman"/>
          <w:b/>
          <w:color w:val="000000" w:themeColor="text1"/>
          <w:sz w:val="28"/>
          <w:szCs w:val="28"/>
        </w:rPr>
        <w:lastRenderedPageBreak/>
        <w:t>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966BA2" w:rsidRPr="00E41F8B" w:rsidRDefault="00966BA2" w:rsidP="00966BA2">
      <w:pPr>
        <w:ind w:left="0" w:firstLine="0"/>
        <w:rPr>
          <w:rFonts w:ascii="Times New Roman" w:hAnsi="Times New Roman" w:cs="Times New Roman"/>
          <w:color w:val="000000" w:themeColor="text1"/>
          <w:sz w:val="28"/>
          <w:szCs w:val="28"/>
        </w:rPr>
      </w:pPr>
    </w:p>
    <w:p w:rsidR="00966BA2" w:rsidRPr="00E41F8B" w:rsidRDefault="00966BA2" w:rsidP="00966BA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66BA2" w:rsidRPr="00E41F8B" w:rsidRDefault="00966BA2" w:rsidP="00966BA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 четверте питання порядку денного:</w:t>
      </w:r>
    </w:p>
    <w:p w:rsidR="00966BA2" w:rsidRPr="00E41F8B" w:rsidRDefault="00966BA2" w:rsidP="00966BA2">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внесення змін до рішення 17 сесії Обухівської міської ради  5 скликання № 141-17-V від 26.06.2007 «Про розгляд питань по регулюванню земельних відносин» щодо надання Кріпчак Любов Василівні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0,12 га для ведення особистого селянського господарства, за адресою: район Полька, м. Обухів Київської області</w:t>
      </w:r>
    </w:p>
    <w:p w:rsidR="00966BA2" w:rsidRPr="00E41F8B" w:rsidRDefault="00966BA2" w:rsidP="00966BA2">
      <w:pPr>
        <w:ind w:left="0" w:firstLine="0"/>
        <w:rPr>
          <w:rFonts w:ascii="Times New Roman" w:hAnsi="Times New Roman" w:cs="Times New Roman"/>
          <w:b/>
          <w:sz w:val="28"/>
          <w:szCs w:val="28"/>
        </w:rPr>
      </w:pPr>
    </w:p>
    <w:p w:rsidR="00966BA2" w:rsidRPr="00E41F8B" w:rsidRDefault="00966BA2" w:rsidP="00966BA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66BA2" w:rsidRPr="00E41F8B" w:rsidRDefault="00966BA2" w:rsidP="00966BA2">
      <w:pPr>
        <w:ind w:left="0" w:firstLine="0"/>
        <w:rPr>
          <w:rFonts w:ascii="Times New Roman" w:hAnsi="Times New Roman" w:cs="Times New Roman"/>
          <w:b/>
          <w:bCs/>
          <w:sz w:val="28"/>
          <w:szCs w:val="28"/>
        </w:rPr>
      </w:pPr>
    </w:p>
    <w:p w:rsidR="00966BA2" w:rsidRPr="00E41F8B" w:rsidRDefault="00966BA2" w:rsidP="00966BA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Кріпчак Любов Василівни, зареєстровану за № 1574 від 04.12.2020 року про внесення змін до рішення 17 сесії Обухівської міської ради 5 скликання № 141-17-V від 26.06.2007 «Про розгляд питань по регулюванню земельних відносин» щодо надання Кріпчак Любов Василівні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0,12 га для ведення особистого селянського господарства, за адресою: район Полька, м. Обухів Київської області, у відповідності зі статтею 26 Закону України «Про місцеве самоврядування в Україні», статей 12, 33, 95, 96, 118, 122, 186-1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66BA2" w:rsidRPr="00E41F8B" w:rsidRDefault="00966BA2" w:rsidP="00966BA2">
      <w:pPr>
        <w:pStyle w:val="ab"/>
        <w:tabs>
          <w:tab w:val="left" w:pos="142"/>
        </w:tabs>
        <w:ind w:firstLine="0"/>
        <w:jc w:val="both"/>
        <w:rPr>
          <w:sz w:val="28"/>
          <w:szCs w:val="28"/>
        </w:rPr>
      </w:pPr>
    </w:p>
    <w:p w:rsidR="00966BA2" w:rsidRPr="00E41F8B" w:rsidRDefault="00966BA2" w:rsidP="00966BA2">
      <w:pPr>
        <w:ind w:left="0" w:firstLine="0"/>
        <w:rPr>
          <w:rFonts w:ascii="Times New Roman" w:hAnsi="Times New Roman" w:cs="Times New Roman"/>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внесення змін до рішення 17 сесії Обухівської міської ради  5 скликання № 141-17-V від 26.06.2007 «Про розгляд питань по регулюванню земельних відносин» щодо надання Кріпчак Любов Василівні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0,12 га для ведення особистого селянського господарства, за адресою: район Полька, м. Обухів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та рекомендувати до затвердження на сесії міської ради в повному обсязі.</w:t>
      </w:r>
    </w:p>
    <w:p w:rsidR="00966BA2" w:rsidRPr="00E41F8B" w:rsidRDefault="00966BA2" w:rsidP="00966BA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66BA2" w:rsidRPr="00E41F8B" w:rsidRDefault="00966BA2" w:rsidP="00966BA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p>
    <w:p w:rsidR="00966BA2" w:rsidRPr="00E41F8B" w:rsidRDefault="00966BA2" w:rsidP="00966BA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 п’яте питання порядку денного:</w:t>
      </w:r>
    </w:p>
    <w:p w:rsidR="00966BA2" w:rsidRPr="00E41F8B" w:rsidRDefault="00966BA2" w:rsidP="004C0D1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внесення змін до рішення 8 сесії Обухівської міської ради </w:t>
      </w:r>
      <w:r w:rsidR="004C0D1A" w:rsidRPr="00E41F8B">
        <w:rPr>
          <w:rFonts w:ascii="Times New Roman" w:hAnsi="Times New Roman" w:cs="Times New Roman"/>
          <w:b/>
          <w:sz w:val="28"/>
          <w:szCs w:val="28"/>
        </w:rPr>
        <w:t xml:space="preserve">   </w:t>
      </w:r>
      <w:r w:rsidRPr="00E41F8B">
        <w:rPr>
          <w:rFonts w:ascii="Times New Roman" w:hAnsi="Times New Roman" w:cs="Times New Roman"/>
          <w:b/>
          <w:sz w:val="28"/>
          <w:szCs w:val="28"/>
        </w:rPr>
        <w:t>5 скликання № 65-8-V від 30.11.2006 «Про розгляд питань по регулюванню земельних відносин» щодо надання Кузьмінчуку Олександру Олександровичу дозволу на розробку проекту землеустрою щодо відведення земельної ділянки у приватну власність площею 0,10 га для будівництва і обслуговування житлового будинку, за адресою: ж.м. Полянський-1, діл. 39, м. Обухів, Київської області</w:t>
      </w:r>
    </w:p>
    <w:p w:rsidR="00966BA2" w:rsidRPr="00E41F8B" w:rsidRDefault="00966BA2" w:rsidP="00966BA2">
      <w:pPr>
        <w:ind w:left="0" w:firstLine="0"/>
        <w:rPr>
          <w:rFonts w:ascii="Times New Roman" w:hAnsi="Times New Roman" w:cs="Times New Roman"/>
          <w:b/>
          <w:sz w:val="28"/>
          <w:szCs w:val="28"/>
        </w:rPr>
      </w:pPr>
    </w:p>
    <w:p w:rsidR="00966BA2" w:rsidRPr="00E41F8B" w:rsidRDefault="00966BA2" w:rsidP="00966BA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66BA2" w:rsidRPr="00E41F8B" w:rsidRDefault="00966BA2" w:rsidP="00966BA2">
      <w:pPr>
        <w:ind w:left="0" w:firstLine="0"/>
        <w:rPr>
          <w:rFonts w:ascii="Times New Roman" w:hAnsi="Times New Roman" w:cs="Times New Roman"/>
          <w:b/>
          <w:bCs/>
          <w:sz w:val="28"/>
          <w:szCs w:val="28"/>
        </w:rPr>
      </w:pPr>
    </w:p>
    <w:p w:rsidR="00966BA2" w:rsidRPr="00E41F8B" w:rsidRDefault="00966BA2" w:rsidP="00966BA2">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Кузьмінчука Олександра Олександровича, зареєстровану за № 1609 від 11.12.2020 року про внесення змін до рішення 8 сесії Обухівської міської ради 5 скликання № 65-8-V від 30.11.2006 «Про розгляд питань по регулюванню земельних відносин» щодо надання Кузьмінчуку Олександру Олександровичу дозволу на розробку проекту землеустрою щодо відведення земельної ділянки у приватну власність площею 0,10 га для будівництва і обслуговування житлового будинку,</w:t>
      </w:r>
      <w:r w:rsidR="004C0D1A" w:rsidRPr="00E41F8B">
        <w:rPr>
          <w:rFonts w:ascii="Times New Roman" w:hAnsi="Times New Roman"/>
          <w:sz w:val="28"/>
          <w:szCs w:val="28"/>
        </w:rPr>
        <w:t xml:space="preserve"> за адресою: </w:t>
      </w:r>
      <w:r w:rsidRPr="00E41F8B">
        <w:rPr>
          <w:rFonts w:ascii="Times New Roman" w:hAnsi="Times New Roman"/>
          <w:sz w:val="28"/>
          <w:szCs w:val="28"/>
        </w:rPr>
        <w:t>ж.м. Полянський-1, діл. 39, м. Обухів Київської області, у відповідності зі статтею 26 Закону України «Про місцеве самоврядування в Україні», статей 12, 33, 95, 96, 118, 122, 186-1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66BA2" w:rsidRPr="00E41F8B" w:rsidRDefault="00966BA2" w:rsidP="00966BA2">
      <w:pPr>
        <w:pStyle w:val="ab"/>
        <w:tabs>
          <w:tab w:val="left" w:pos="142"/>
        </w:tabs>
        <w:ind w:firstLine="0"/>
        <w:jc w:val="both"/>
        <w:rPr>
          <w:sz w:val="28"/>
          <w:szCs w:val="28"/>
        </w:rPr>
      </w:pPr>
    </w:p>
    <w:p w:rsidR="004C0D1A" w:rsidRPr="00E41F8B" w:rsidRDefault="00966BA2" w:rsidP="00966BA2">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w:t>
      </w:r>
      <w:r w:rsidR="004C0D1A" w:rsidRPr="00E41F8B">
        <w:rPr>
          <w:rFonts w:ascii="Times New Roman" w:hAnsi="Times New Roman" w:cs="Times New Roman"/>
          <w:color w:val="000000" w:themeColor="text1"/>
          <w:sz w:val="28"/>
          <w:szCs w:val="28"/>
        </w:rPr>
        <w:t>стосовно даного питання</w:t>
      </w:r>
      <w:r w:rsidRPr="00E41F8B">
        <w:rPr>
          <w:rFonts w:ascii="Times New Roman" w:hAnsi="Times New Roman" w:cs="Times New Roman"/>
          <w:color w:val="000000" w:themeColor="text1"/>
          <w:sz w:val="28"/>
          <w:szCs w:val="28"/>
        </w:rPr>
        <w:t xml:space="preserve"> «</w:t>
      </w:r>
      <w:r w:rsidR="004C0D1A" w:rsidRPr="00E41F8B">
        <w:rPr>
          <w:rFonts w:ascii="Times New Roman" w:hAnsi="Times New Roman" w:cs="Times New Roman"/>
          <w:b/>
          <w:color w:val="000000" w:themeColor="text1"/>
          <w:sz w:val="28"/>
          <w:szCs w:val="28"/>
        </w:rPr>
        <w:t>Про внесення змін до рішення 8 сесії Обухівської міської ради    5 скликання № 65-8-V від 30.11.2006 «Про розгляд питань по регулюванню земельних відносин» щодо надання Кузьмінчуку Олександру Олександровичу дозволу на розробку проекту землеустрою щодо відведення земельної ділянки у приватну власність площею 0,10 га для будівництва і обслуговування житлового будинку, за адресою: ж.м. Полянський-1, діл. 39,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004C0D1A"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4C0D1A" w:rsidRPr="00E41F8B" w:rsidRDefault="004C0D1A" w:rsidP="00966BA2">
      <w:pPr>
        <w:ind w:left="0" w:firstLine="0"/>
        <w:rPr>
          <w:rFonts w:ascii="Times New Roman" w:hAnsi="Times New Roman" w:cs="Times New Roman"/>
          <w:color w:val="000000" w:themeColor="text1"/>
          <w:sz w:val="28"/>
          <w:szCs w:val="28"/>
        </w:rPr>
      </w:pPr>
    </w:p>
    <w:p w:rsidR="00966BA2" w:rsidRPr="00E41F8B" w:rsidRDefault="00966BA2" w:rsidP="00966BA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66BA2" w:rsidRPr="00E41F8B" w:rsidRDefault="00966BA2" w:rsidP="00966BA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4C0D1A" w:rsidRPr="00E41F8B">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4C0D1A" w:rsidRPr="00E41F8B">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966BA2" w:rsidRPr="00E41F8B" w:rsidRDefault="00966BA2" w:rsidP="00966BA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C0D1A" w:rsidRPr="00E41F8B" w:rsidRDefault="004C0D1A" w:rsidP="00966BA2">
      <w:pPr>
        <w:spacing w:line="276" w:lineRule="auto"/>
        <w:ind w:left="0" w:firstLine="0"/>
        <w:rPr>
          <w:rFonts w:ascii="Times New Roman" w:eastAsia="Times New Roman" w:hAnsi="Times New Roman" w:cs="Times New Roman"/>
          <w:b/>
          <w:sz w:val="28"/>
          <w:szCs w:val="28"/>
          <w:lang w:eastAsia="ru-RU"/>
        </w:rPr>
      </w:pPr>
    </w:p>
    <w:p w:rsidR="004C0D1A" w:rsidRPr="00E41F8B" w:rsidRDefault="004C0D1A" w:rsidP="004C0D1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 шосте питання порядку денного:</w:t>
      </w:r>
    </w:p>
    <w:p w:rsidR="004C0D1A" w:rsidRPr="00E41F8B" w:rsidRDefault="004C0D1A" w:rsidP="004C0D1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внесення змін до рішення 56 сесії Обухівської міської ради  7 скликання № 1321/26-56-VII від 28.11.2019 «Про надання Ошаріній Галині Іванівні дозволу на розробку проекту землеустрою щодо відведення земельної ділянки у користування на умовах оренди площею 0,1028 га  для будівництва та </w:t>
      </w:r>
      <w:r w:rsidRPr="00E41F8B">
        <w:rPr>
          <w:rFonts w:ascii="Times New Roman" w:hAnsi="Times New Roman" w:cs="Times New Roman"/>
          <w:b/>
          <w:sz w:val="28"/>
          <w:szCs w:val="28"/>
        </w:rPr>
        <w:lastRenderedPageBreak/>
        <w:t>обслуговування будівель торгівлі, за адресою: вул. Волошкова, 25, (Петровського), м. Обухів, Київської області»</w:t>
      </w:r>
    </w:p>
    <w:p w:rsidR="004C0D1A" w:rsidRPr="00E41F8B" w:rsidRDefault="004C0D1A" w:rsidP="004C0D1A">
      <w:pPr>
        <w:ind w:left="0" w:firstLine="0"/>
        <w:rPr>
          <w:rFonts w:ascii="Times New Roman" w:hAnsi="Times New Roman" w:cs="Times New Roman"/>
          <w:b/>
          <w:sz w:val="28"/>
          <w:szCs w:val="28"/>
        </w:rPr>
      </w:pPr>
    </w:p>
    <w:p w:rsidR="004C0D1A" w:rsidRPr="00E41F8B" w:rsidRDefault="004C0D1A" w:rsidP="004C0D1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C0D1A" w:rsidRPr="00E41F8B" w:rsidRDefault="004C0D1A" w:rsidP="004C0D1A">
      <w:pPr>
        <w:ind w:left="0" w:firstLine="0"/>
        <w:rPr>
          <w:rFonts w:ascii="Times New Roman" w:hAnsi="Times New Roman" w:cs="Times New Roman"/>
          <w:b/>
          <w:bCs/>
          <w:sz w:val="28"/>
          <w:szCs w:val="28"/>
        </w:rPr>
      </w:pPr>
    </w:p>
    <w:p w:rsidR="004C0D1A" w:rsidRPr="00E41F8B" w:rsidRDefault="004C0D1A" w:rsidP="004C0D1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Ошаріної Галини Іванівни, зареєстровану за № 1792 від 29.12.2020 року про внесення змін до рішення 56 сесії Обухівської міської ради 7 скликання № 1321/26-56-VII від 28.11.2019 «Про надання Ошаріній Галині Іванівні дозволу на розробку проекту землеустрою щодо відведення земельної ділянки у користування на умовах оренди площею 0,1028 га для будівництва та обслуговування будівель торгівлі, за адресою: вул. Волошкова, 25, (Петровського), м. Обухів, Київської області», у відповідності зі статтею 26 Закону України «Про місцеве самоврядування в Україні», статей 12, 33, 95, 96, 118, 122, 186-1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C0D1A" w:rsidRPr="00E41F8B" w:rsidRDefault="004C0D1A" w:rsidP="004C0D1A">
      <w:pPr>
        <w:pStyle w:val="ab"/>
        <w:tabs>
          <w:tab w:val="left" w:pos="142"/>
        </w:tabs>
        <w:ind w:firstLine="0"/>
        <w:jc w:val="both"/>
        <w:rPr>
          <w:sz w:val="28"/>
          <w:szCs w:val="28"/>
        </w:rPr>
      </w:pPr>
    </w:p>
    <w:p w:rsidR="004C0D1A" w:rsidRPr="00E41F8B" w:rsidRDefault="004C0D1A" w:rsidP="004C0D1A">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внесення змін до рішення 56 сесії Обухівської міської ради  7 скликання № 1321/26-56-VII від 28.11.2019 «Про надання Ошаріній Галині Іванівні дозволу на розробку проекту землеустрою щодо відведення земельної ділянки у користування на умовах оренди площею 0,1028 га  для будівництва та обслуговування будівель торгівлі, за адресою: вул. Волошкова, 25, (Петровського), м. Обухів,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4C0D1A" w:rsidRPr="00E41F8B" w:rsidRDefault="004C0D1A" w:rsidP="004C0D1A">
      <w:pPr>
        <w:ind w:left="0" w:firstLine="0"/>
        <w:rPr>
          <w:rFonts w:ascii="Times New Roman" w:hAnsi="Times New Roman" w:cs="Times New Roman"/>
          <w:color w:val="000000" w:themeColor="text1"/>
          <w:sz w:val="28"/>
          <w:szCs w:val="28"/>
        </w:rPr>
      </w:pPr>
    </w:p>
    <w:p w:rsidR="004C0D1A" w:rsidRPr="00E41F8B" w:rsidRDefault="004C0D1A" w:rsidP="004C0D1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C0D1A" w:rsidRPr="00E41F8B" w:rsidRDefault="004C0D1A" w:rsidP="004C0D1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p>
    <w:p w:rsidR="004C0D1A" w:rsidRPr="00E41F8B" w:rsidRDefault="004C0D1A" w:rsidP="004C0D1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 сьоме питання порядку денного:</w:t>
      </w:r>
    </w:p>
    <w:p w:rsidR="004C0D1A" w:rsidRPr="00E41F8B" w:rsidRDefault="004C0D1A" w:rsidP="004C0D1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Ошаріній Галині Іванівні дозволу на розробку проекту землеустрою щодо відведення земельної ділянки у власність площею 0,0822 га для ведення особистого селянського господарства, за адресою: вул. Волошкова, м. Обухів, Київської області</w:t>
      </w:r>
    </w:p>
    <w:p w:rsidR="004C0D1A" w:rsidRPr="00E41F8B" w:rsidRDefault="004C0D1A" w:rsidP="004C0D1A">
      <w:pPr>
        <w:ind w:left="0" w:firstLine="0"/>
        <w:rPr>
          <w:rFonts w:ascii="Times New Roman" w:hAnsi="Times New Roman" w:cs="Times New Roman"/>
          <w:b/>
          <w:sz w:val="28"/>
          <w:szCs w:val="28"/>
        </w:rPr>
      </w:pPr>
    </w:p>
    <w:p w:rsidR="004C0D1A" w:rsidRPr="00E41F8B" w:rsidRDefault="004C0D1A" w:rsidP="004C0D1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C0D1A" w:rsidRPr="00E41F8B" w:rsidRDefault="004C0D1A" w:rsidP="004C0D1A">
      <w:pPr>
        <w:ind w:left="0" w:firstLine="0"/>
        <w:rPr>
          <w:rFonts w:ascii="Times New Roman" w:hAnsi="Times New Roman" w:cs="Times New Roman"/>
          <w:b/>
          <w:bCs/>
          <w:sz w:val="28"/>
          <w:szCs w:val="28"/>
        </w:rPr>
      </w:pPr>
    </w:p>
    <w:p w:rsidR="004C0D1A" w:rsidRPr="00E41F8B" w:rsidRDefault="004C0D1A" w:rsidP="004C0D1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Ошаріної Галини Іванівни про надання дозволу на розробку проекту землеустрою щодо відведення земельної ділянки у власність площею 0,0822 га для ведення особистого селянського господарства, за адресою: вул. Волошкова, м. Обухів, Київської області, у відповідності зі статтею 26 Закону України «Про місцеве самоврядування в Україні», статей 12, 33, 91, 95, </w:t>
      </w:r>
      <w:r w:rsidRPr="00E41F8B">
        <w:rPr>
          <w:rFonts w:ascii="Times New Roman" w:hAnsi="Times New Roman"/>
          <w:sz w:val="28"/>
          <w:szCs w:val="28"/>
        </w:rPr>
        <w:lastRenderedPageBreak/>
        <w:t>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C0D1A" w:rsidRPr="00E41F8B" w:rsidRDefault="004C0D1A" w:rsidP="004C0D1A">
      <w:pPr>
        <w:pStyle w:val="ab"/>
        <w:tabs>
          <w:tab w:val="left" w:pos="142"/>
        </w:tabs>
        <w:ind w:firstLine="0"/>
        <w:jc w:val="both"/>
        <w:rPr>
          <w:sz w:val="28"/>
          <w:szCs w:val="28"/>
        </w:rPr>
      </w:pPr>
    </w:p>
    <w:p w:rsidR="004C0D1A" w:rsidRPr="00E41F8B" w:rsidRDefault="004C0D1A" w:rsidP="004C0D1A">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Ошаріній Галині Іванівні дозволу на розробку проекту землеустрою щодо відведення земельної ділянки у власність площею 0,0822 га для ведення особистого селянського господарства, за адресою: вул. Волошкова, м. Обухів,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4C0D1A" w:rsidRPr="00E41F8B" w:rsidRDefault="004C0D1A" w:rsidP="004C0D1A">
      <w:pPr>
        <w:ind w:left="0" w:firstLine="0"/>
        <w:rPr>
          <w:rFonts w:ascii="Times New Roman" w:hAnsi="Times New Roman" w:cs="Times New Roman"/>
          <w:color w:val="000000" w:themeColor="text1"/>
          <w:sz w:val="28"/>
          <w:szCs w:val="28"/>
        </w:rPr>
      </w:pPr>
    </w:p>
    <w:p w:rsidR="004C0D1A" w:rsidRPr="00E41F8B" w:rsidRDefault="004C0D1A" w:rsidP="004C0D1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C0D1A" w:rsidRPr="00E41F8B" w:rsidRDefault="004C0D1A" w:rsidP="004C0D1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p>
    <w:p w:rsidR="004C0D1A" w:rsidRPr="00E41F8B" w:rsidRDefault="004C0D1A" w:rsidP="004C0D1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 восьме питання порядку денного:</w:t>
      </w:r>
    </w:p>
    <w:p w:rsidR="004C0D1A" w:rsidRPr="00E41F8B" w:rsidRDefault="004C0D1A" w:rsidP="004C0D1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Щербак Жанні Михайлівні дозволу на розробку проекту землеустрою щодо відведення земельної ділянки у власність площею 0,2256 га для ведення особистого селянського господарства, за адресою: вул. Робоча, </w:t>
      </w:r>
    </w:p>
    <w:p w:rsidR="004C0D1A" w:rsidRPr="00E41F8B" w:rsidRDefault="004C0D1A" w:rsidP="004C0D1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м. Обухів, Київської області</w:t>
      </w:r>
    </w:p>
    <w:p w:rsidR="004C0D1A" w:rsidRPr="00E41F8B" w:rsidRDefault="004C0D1A" w:rsidP="004C0D1A">
      <w:pPr>
        <w:ind w:left="0" w:firstLine="0"/>
        <w:rPr>
          <w:rFonts w:ascii="Times New Roman" w:hAnsi="Times New Roman" w:cs="Times New Roman"/>
          <w:b/>
          <w:sz w:val="28"/>
          <w:szCs w:val="28"/>
        </w:rPr>
      </w:pPr>
    </w:p>
    <w:p w:rsidR="004C0D1A" w:rsidRPr="00E41F8B" w:rsidRDefault="004C0D1A" w:rsidP="004C0D1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C0D1A" w:rsidRPr="00E41F8B" w:rsidRDefault="004C0D1A" w:rsidP="004C0D1A">
      <w:pPr>
        <w:ind w:left="0" w:firstLine="0"/>
        <w:rPr>
          <w:rFonts w:ascii="Times New Roman" w:hAnsi="Times New Roman" w:cs="Times New Roman"/>
          <w:b/>
          <w:bCs/>
          <w:sz w:val="28"/>
          <w:szCs w:val="28"/>
        </w:rPr>
      </w:pPr>
    </w:p>
    <w:p w:rsidR="004C0D1A" w:rsidRPr="00E41F8B" w:rsidRDefault="004C0D1A" w:rsidP="004C0D1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Щербак Жанни Михайлівни про надання дозволу на розробку проекту землеустрою щодо відведення земельної ділянки у власність площею 0,2256 га для ведення особистого селянського господарства, за адресою: вул. Робоча,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C0D1A" w:rsidRPr="00E41F8B" w:rsidRDefault="004C0D1A" w:rsidP="004C0D1A">
      <w:pPr>
        <w:pStyle w:val="ab"/>
        <w:tabs>
          <w:tab w:val="left" w:pos="142"/>
        </w:tabs>
        <w:ind w:firstLine="0"/>
        <w:jc w:val="both"/>
        <w:rPr>
          <w:sz w:val="28"/>
          <w:szCs w:val="28"/>
        </w:rPr>
      </w:pPr>
    </w:p>
    <w:p w:rsidR="004C0D1A" w:rsidRPr="00E41F8B" w:rsidRDefault="004C0D1A" w:rsidP="004C0D1A">
      <w:pPr>
        <w:ind w:left="0" w:firstLine="0"/>
        <w:rPr>
          <w:rFonts w:ascii="Times New Roman" w:hAnsi="Times New Roman" w:cs="Times New Roman"/>
          <w:color w:val="000000" w:themeColor="text1"/>
          <w:sz w:val="28"/>
          <w:szCs w:val="28"/>
        </w:rPr>
      </w:pPr>
      <w:r w:rsidRPr="00A22265">
        <w:rPr>
          <w:rFonts w:ascii="Times New Roman" w:hAnsi="Times New Roman" w:cs="Times New Roman"/>
          <w:b/>
          <w:color w:val="000000" w:themeColor="text1"/>
          <w:sz w:val="28"/>
          <w:szCs w:val="28"/>
        </w:rPr>
        <w:t>ВИРІШИЛИ:</w:t>
      </w:r>
      <w:r w:rsidRPr="00A22265">
        <w:rPr>
          <w:rFonts w:ascii="Times New Roman" w:hAnsi="Times New Roman" w:cs="Times New Roman"/>
          <w:color w:val="000000" w:themeColor="text1"/>
          <w:sz w:val="28"/>
          <w:szCs w:val="28"/>
        </w:rPr>
        <w:t xml:space="preserve"> стосовно даного питання «</w:t>
      </w:r>
      <w:r w:rsidRPr="00A22265">
        <w:rPr>
          <w:rFonts w:ascii="Times New Roman" w:hAnsi="Times New Roman" w:cs="Times New Roman"/>
          <w:b/>
          <w:color w:val="000000" w:themeColor="text1"/>
          <w:sz w:val="28"/>
          <w:szCs w:val="28"/>
        </w:rPr>
        <w:t>Про надання Щербак Жанні Михайлівні дозволу на розробку проекту землеустрою щодо відведення земельної ділянки у власність площею 0,2256 га для ведення особистого селянського господарства, за адресою: вул. Робоча, м. Обухів, Київської області»</w:t>
      </w:r>
      <w:r w:rsidRPr="00A22265">
        <w:rPr>
          <w:color w:val="000000" w:themeColor="text1"/>
        </w:rPr>
        <w:t xml:space="preserve"> </w:t>
      </w:r>
      <w:r w:rsidRPr="00A22265">
        <w:rPr>
          <w:rFonts w:ascii="Times New Roman" w:hAnsi="Times New Roman" w:cs="Times New Roman"/>
          <w:color w:val="000000" w:themeColor="text1"/>
          <w:sz w:val="28"/>
          <w:szCs w:val="28"/>
        </w:rPr>
        <w:t>комісія не прийняла позитивного рішення та не може рекомендувати до затвердження на сесії міської ради.</w:t>
      </w:r>
      <w:r w:rsidRPr="00E41F8B">
        <w:rPr>
          <w:rFonts w:ascii="Times New Roman" w:hAnsi="Times New Roman" w:cs="Times New Roman"/>
          <w:color w:val="000000" w:themeColor="text1"/>
          <w:sz w:val="28"/>
          <w:szCs w:val="28"/>
        </w:rPr>
        <w:t xml:space="preserve"> </w:t>
      </w:r>
    </w:p>
    <w:p w:rsidR="004C0D1A" w:rsidRPr="00E41F8B" w:rsidRDefault="004C0D1A" w:rsidP="004C0D1A">
      <w:pPr>
        <w:ind w:left="0" w:firstLine="0"/>
        <w:rPr>
          <w:rFonts w:ascii="Times New Roman" w:hAnsi="Times New Roman" w:cs="Times New Roman"/>
          <w:color w:val="000000" w:themeColor="text1"/>
          <w:sz w:val="28"/>
          <w:szCs w:val="28"/>
        </w:rPr>
      </w:pPr>
    </w:p>
    <w:p w:rsidR="004C0D1A" w:rsidRPr="00E41F8B" w:rsidRDefault="004C0D1A" w:rsidP="004C0D1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C0D1A" w:rsidRPr="00E41F8B" w:rsidRDefault="004C0D1A" w:rsidP="004C0D1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Не брав участь в голосуванні Петрук П.В.</w:t>
      </w:r>
    </w:p>
    <w:p w:rsidR="004C0D1A" w:rsidRPr="00E41F8B" w:rsidRDefault="004C0D1A" w:rsidP="004C0D1A">
      <w:pPr>
        <w:spacing w:line="276" w:lineRule="auto"/>
        <w:ind w:left="0" w:firstLine="0"/>
        <w:rPr>
          <w:rFonts w:ascii="Times New Roman" w:eastAsia="Times New Roman" w:hAnsi="Times New Roman" w:cs="Times New Roman"/>
          <w:b/>
          <w:sz w:val="28"/>
          <w:szCs w:val="28"/>
          <w:lang w:eastAsia="ru-RU"/>
        </w:rPr>
      </w:pPr>
    </w:p>
    <w:p w:rsidR="004C0D1A" w:rsidRPr="00E41F8B" w:rsidRDefault="004C0D1A" w:rsidP="004C0D1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вісімдесят дев’яте питання порядку денного:</w:t>
      </w:r>
    </w:p>
    <w:p w:rsidR="004C696C" w:rsidRDefault="004C0D1A" w:rsidP="004C0D1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Гончаровій Тетяні Іванівні дозволу на розробку проекту землеустрою щодо відведення земельної ділянки у власність площею 0,1179 га для ведення особистого селянського господарства, за адресою: </w:t>
      </w:r>
    </w:p>
    <w:p w:rsidR="004C0D1A" w:rsidRPr="00E41F8B" w:rsidRDefault="004C0D1A" w:rsidP="004C0D1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вул. Волошкова, м. Обухів, Київської області</w:t>
      </w:r>
    </w:p>
    <w:p w:rsidR="004C0D1A" w:rsidRPr="00E41F8B" w:rsidRDefault="004C0D1A" w:rsidP="004C0D1A">
      <w:pPr>
        <w:ind w:left="0" w:firstLine="0"/>
        <w:rPr>
          <w:rFonts w:ascii="Times New Roman" w:hAnsi="Times New Roman" w:cs="Times New Roman"/>
          <w:b/>
          <w:sz w:val="28"/>
          <w:szCs w:val="28"/>
        </w:rPr>
      </w:pPr>
    </w:p>
    <w:p w:rsidR="004C0D1A" w:rsidRPr="00E41F8B" w:rsidRDefault="004C0D1A" w:rsidP="004C0D1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C0D1A" w:rsidRPr="00E41F8B" w:rsidRDefault="004C0D1A" w:rsidP="004C0D1A">
      <w:pPr>
        <w:ind w:left="0" w:firstLine="0"/>
        <w:rPr>
          <w:rFonts w:ascii="Times New Roman" w:hAnsi="Times New Roman" w:cs="Times New Roman"/>
          <w:b/>
          <w:bCs/>
          <w:sz w:val="28"/>
          <w:szCs w:val="28"/>
        </w:rPr>
      </w:pPr>
    </w:p>
    <w:p w:rsidR="004C0D1A" w:rsidRPr="00E41F8B" w:rsidRDefault="004C0D1A" w:rsidP="004C0D1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Гончарової Тетяни Іванівни про надання дозволу на розробку проекту землеустрою щодо відведення земельної ділянки у власність площею 0,1179 га для ведення особистого селянського господарства, за адресою: вул. Волошкова,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C0D1A" w:rsidRPr="00E41F8B" w:rsidRDefault="004C0D1A" w:rsidP="004C0D1A">
      <w:pPr>
        <w:pStyle w:val="ab"/>
        <w:tabs>
          <w:tab w:val="left" w:pos="142"/>
        </w:tabs>
        <w:ind w:firstLine="0"/>
        <w:jc w:val="both"/>
        <w:rPr>
          <w:sz w:val="28"/>
          <w:szCs w:val="28"/>
        </w:rPr>
      </w:pPr>
    </w:p>
    <w:p w:rsidR="00A22265" w:rsidRPr="00733FD2" w:rsidRDefault="004C0D1A" w:rsidP="00A22265">
      <w:pPr>
        <w:ind w:left="0" w:firstLine="0"/>
        <w:rPr>
          <w:rFonts w:ascii="Times New Roman" w:hAnsi="Times New Roman" w:cs="Times New Roman"/>
          <w:color w:val="000000" w:themeColor="text1"/>
          <w:sz w:val="28"/>
          <w:szCs w:val="28"/>
        </w:rPr>
      </w:pPr>
      <w:r w:rsidRPr="00A22265">
        <w:rPr>
          <w:rFonts w:ascii="Times New Roman" w:hAnsi="Times New Roman" w:cs="Times New Roman"/>
          <w:b/>
          <w:color w:val="000000" w:themeColor="text1"/>
          <w:sz w:val="28"/>
          <w:szCs w:val="28"/>
        </w:rPr>
        <w:t>ВИРІШИЛИ:</w:t>
      </w:r>
      <w:r w:rsidRPr="00A22265">
        <w:rPr>
          <w:rFonts w:ascii="Times New Roman" w:hAnsi="Times New Roman" w:cs="Times New Roman"/>
          <w:color w:val="000000" w:themeColor="text1"/>
          <w:sz w:val="28"/>
          <w:szCs w:val="28"/>
        </w:rPr>
        <w:t xml:space="preserve"> </w:t>
      </w:r>
      <w:r w:rsidR="00A22265" w:rsidRPr="00733FD2">
        <w:rPr>
          <w:rFonts w:ascii="Times New Roman" w:hAnsi="Times New Roman" w:cs="Times New Roman"/>
          <w:color w:val="000000" w:themeColor="text1"/>
          <w:sz w:val="28"/>
          <w:szCs w:val="28"/>
        </w:rPr>
        <w:t xml:space="preserve">підтримати дане рішення </w:t>
      </w:r>
      <w:r w:rsidRPr="00733FD2">
        <w:rPr>
          <w:rFonts w:ascii="Times New Roman" w:hAnsi="Times New Roman" w:cs="Times New Roman"/>
          <w:color w:val="000000" w:themeColor="text1"/>
          <w:sz w:val="28"/>
          <w:szCs w:val="28"/>
        </w:rPr>
        <w:t>«</w:t>
      </w:r>
      <w:r w:rsidRPr="00733FD2">
        <w:rPr>
          <w:rFonts w:ascii="Times New Roman" w:hAnsi="Times New Roman" w:cs="Times New Roman"/>
          <w:b/>
          <w:color w:val="000000" w:themeColor="text1"/>
          <w:sz w:val="28"/>
          <w:szCs w:val="28"/>
        </w:rPr>
        <w:t>Про надання Гончаровій Тетяні Іванівні дозволу на розробку проекту землеустрою щодо відведення земельної ділянки у власність площею 0,1179 га для ведення особистого селянського господарства, за адресою: вул. Волошкова, м. Обухів, Київської області»</w:t>
      </w:r>
      <w:r w:rsidRPr="00733FD2">
        <w:rPr>
          <w:color w:val="000000" w:themeColor="text1"/>
        </w:rPr>
        <w:t xml:space="preserve"> </w:t>
      </w:r>
      <w:r w:rsidR="00A22265" w:rsidRPr="00733FD2">
        <w:rPr>
          <w:rFonts w:ascii="Times New Roman" w:hAnsi="Times New Roman" w:cs="Times New Roman"/>
          <w:color w:val="000000" w:themeColor="text1"/>
          <w:sz w:val="28"/>
          <w:szCs w:val="28"/>
        </w:rPr>
        <w:t xml:space="preserve">та рекомендувати до затвердження на сесії міської ради в повному обсязі. </w:t>
      </w:r>
    </w:p>
    <w:p w:rsidR="00A22265" w:rsidRPr="00733FD2" w:rsidRDefault="00A22265" w:rsidP="00A22265">
      <w:pPr>
        <w:ind w:left="0" w:firstLine="0"/>
        <w:rPr>
          <w:rFonts w:ascii="Times New Roman" w:hAnsi="Times New Roman" w:cs="Times New Roman"/>
          <w:color w:val="000000" w:themeColor="text1"/>
          <w:sz w:val="28"/>
          <w:szCs w:val="28"/>
        </w:rPr>
      </w:pPr>
    </w:p>
    <w:p w:rsidR="00A22265" w:rsidRPr="00733FD2" w:rsidRDefault="00A22265" w:rsidP="00A22265">
      <w:pPr>
        <w:ind w:left="0" w:firstLine="0"/>
        <w:rPr>
          <w:rFonts w:ascii="Times New Roman" w:hAnsi="Times New Roman" w:cs="Times New Roman"/>
          <w:b/>
          <w:color w:val="000000" w:themeColor="text1"/>
          <w:sz w:val="28"/>
          <w:szCs w:val="28"/>
        </w:rPr>
      </w:pPr>
      <w:r w:rsidRPr="00733FD2">
        <w:rPr>
          <w:rFonts w:ascii="Times New Roman" w:hAnsi="Times New Roman" w:cs="Times New Roman"/>
          <w:b/>
          <w:color w:val="000000" w:themeColor="text1"/>
          <w:sz w:val="28"/>
          <w:szCs w:val="28"/>
        </w:rPr>
        <w:t>Голосували:</w:t>
      </w:r>
    </w:p>
    <w:p w:rsidR="00A22265" w:rsidRPr="00733FD2" w:rsidRDefault="00A22265" w:rsidP="00A22265">
      <w:pPr>
        <w:ind w:left="0" w:firstLine="0"/>
        <w:rPr>
          <w:rFonts w:ascii="Times New Roman" w:hAnsi="Times New Roman" w:cs="Times New Roman"/>
          <w:color w:val="000000" w:themeColor="text1"/>
          <w:sz w:val="28"/>
          <w:szCs w:val="28"/>
        </w:rPr>
      </w:pPr>
      <w:r w:rsidRPr="00733FD2">
        <w:rPr>
          <w:rFonts w:ascii="Times New Roman" w:hAnsi="Times New Roman" w:cs="Times New Roman"/>
          <w:b/>
          <w:color w:val="000000" w:themeColor="text1"/>
          <w:sz w:val="28"/>
          <w:szCs w:val="28"/>
        </w:rPr>
        <w:t xml:space="preserve">За – 6; </w:t>
      </w:r>
    </w:p>
    <w:p w:rsidR="00A22265" w:rsidRPr="00733FD2" w:rsidRDefault="00A22265" w:rsidP="00A22265">
      <w:pPr>
        <w:ind w:left="0" w:firstLine="0"/>
        <w:rPr>
          <w:rFonts w:ascii="Times New Roman" w:hAnsi="Times New Roman" w:cs="Times New Roman"/>
          <w:b/>
          <w:color w:val="000000" w:themeColor="text1"/>
          <w:sz w:val="28"/>
          <w:szCs w:val="28"/>
        </w:rPr>
      </w:pPr>
      <w:r w:rsidRPr="00733FD2">
        <w:rPr>
          <w:rFonts w:ascii="Times New Roman" w:hAnsi="Times New Roman" w:cs="Times New Roman"/>
          <w:b/>
          <w:color w:val="000000" w:themeColor="text1"/>
          <w:sz w:val="28"/>
          <w:szCs w:val="28"/>
        </w:rPr>
        <w:t>Проти – 0;</w:t>
      </w:r>
    </w:p>
    <w:p w:rsidR="00A22265" w:rsidRPr="00733FD2" w:rsidRDefault="00A22265" w:rsidP="00A22265">
      <w:pPr>
        <w:ind w:left="0" w:firstLine="0"/>
        <w:rPr>
          <w:rFonts w:ascii="Times New Roman" w:hAnsi="Times New Roman" w:cs="Times New Roman"/>
          <w:b/>
          <w:color w:val="000000" w:themeColor="text1"/>
          <w:sz w:val="28"/>
          <w:szCs w:val="28"/>
        </w:rPr>
      </w:pPr>
      <w:r w:rsidRPr="00733FD2">
        <w:rPr>
          <w:rFonts w:ascii="Times New Roman" w:hAnsi="Times New Roman" w:cs="Times New Roman"/>
          <w:b/>
          <w:color w:val="000000" w:themeColor="text1"/>
          <w:sz w:val="28"/>
          <w:szCs w:val="28"/>
        </w:rPr>
        <w:t>Утримався – 0.</w:t>
      </w:r>
    </w:p>
    <w:p w:rsidR="00A22265" w:rsidRPr="00A22265" w:rsidRDefault="00A22265" w:rsidP="00A22265">
      <w:pPr>
        <w:ind w:left="0" w:firstLine="0"/>
        <w:rPr>
          <w:rFonts w:ascii="Times New Roman" w:hAnsi="Times New Roman" w:cs="Times New Roman"/>
          <w:b/>
          <w:color w:val="000000" w:themeColor="text1"/>
          <w:sz w:val="28"/>
          <w:szCs w:val="28"/>
        </w:rPr>
      </w:pPr>
      <w:r w:rsidRPr="00733FD2">
        <w:rPr>
          <w:rFonts w:ascii="Times New Roman" w:hAnsi="Times New Roman" w:cs="Times New Roman"/>
          <w:b/>
          <w:color w:val="000000" w:themeColor="text1"/>
          <w:sz w:val="28"/>
          <w:szCs w:val="28"/>
        </w:rPr>
        <w:t>Не брав участь в голосуванні Петрук П.В.</w:t>
      </w:r>
    </w:p>
    <w:p w:rsidR="005378B7" w:rsidRPr="00E41F8B" w:rsidRDefault="005378B7" w:rsidP="00A22265">
      <w:pPr>
        <w:ind w:left="0" w:firstLine="0"/>
        <w:rPr>
          <w:rFonts w:ascii="Times New Roman" w:eastAsia="Times New Roman" w:hAnsi="Times New Roman" w:cs="Times New Roman"/>
          <w:b/>
          <w:sz w:val="28"/>
          <w:szCs w:val="28"/>
          <w:lang w:eastAsia="ru-RU"/>
        </w:rPr>
      </w:pPr>
    </w:p>
    <w:p w:rsidR="005378B7" w:rsidRPr="00E41F8B" w:rsidRDefault="005378B7" w:rsidP="005378B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E1791E" w:rsidRPr="00E41F8B">
        <w:rPr>
          <w:rFonts w:ascii="Times New Roman" w:eastAsia="Times New Roman" w:hAnsi="Times New Roman" w:cs="Times New Roman"/>
          <w:b/>
          <w:sz w:val="28"/>
          <w:szCs w:val="28"/>
          <w:lang w:eastAsia="ru-RU"/>
        </w:rPr>
        <w:t>дев’яносте</w:t>
      </w:r>
      <w:r w:rsidRPr="00E41F8B">
        <w:rPr>
          <w:rFonts w:ascii="Times New Roman" w:eastAsia="Times New Roman" w:hAnsi="Times New Roman" w:cs="Times New Roman"/>
          <w:b/>
          <w:sz w:val="28"/>
          <w:szCs w:val="28"/>
          <w:lang w:eastAsia="ru-RU"/>
        </w:rPr>
        <w:t xml:space="preserve"> питання порядку денного:</w:t>
      </w:r>
    </w:p>
    <w:p w:rsidR="00E1791E" w:rsidRPr="00E41F8B" w:rsidRDefault="00E1791E" w:rsidP="00E1791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дозволу на виготовлення технічної документації із землеустрою щодо поділу земельної ділянки комунальної власності орендарем, якої є                            ФОП Олефір Михайло Іванович, суборендарі - Андрушко Леонід Вікторович та Калашник Сергій Петрович площею 0,0150 га кадастровий номер 3223110100:01:098:0131 для будівництва технічної станції по обслуговуванню автомобілів та офісного приміщення за адресою: вул. Миру, м. Обухів, Київська область</w:t>
      </w:r>
    </w:p>
    <w:p w:rsidR="00E1791E" w:rsidRPr="00E41F8B" w:rsidRDefault="00E1791E" w:rsidP="00E1791E">
      <w:pPr>
        <w:ind w:left="0" w:firstLine="0"/>
        <w:rPr>
          <w:rFonts w:ascii="Times New Roman" w:hAnsi="Times New Roman" w:cs="Times New Roman"/>
          <w:b/>
          <w:sz w:val="28"/>
          <w:szCs w:val="28"/>
        </w:rPr>
      </w:pPr>
    </w:p>
    <w:p w:rsidR="005378B7" w:rsidRPr="00E41F8B" w:rsidRDefault="005378B7" w:rsidP="005378B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5378B7" w:rsidRPr="00E41F8B" w:rsidRDefault="005378B7" w:rsidP="005378B7">
      <w:pPr>
        <w:ind w:left="0" w:firstLine="0"/>
        <w:rPr>
          <w:rFonts w:ascii="Times New Roman" w:hAnsi="Times New Roman" w:cs="Times New Roman"/>
          <w:b/>
          <w:bCs/>
          <w:sz w:val="28"/>
          <w:szCs w:val="28"/>
        </w:rPr>
      </w:pPr>
    </w:p>
    <w:p w:rsidR="005378B7" w:rsidRPr="00E41F8B" w:rsidRDefault="005378B7" w:rsidP="005378B7">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E1791E" w:rsidRPr="00E41F8B">
        <w:rPr>
          <w:rFonts w:ascii="Times New Roman" w:hAnsi="Times New Roman"/>
          <w:sz w:val="28"/>
          <w:szCs w:val="28"/>
        </w:rPr>
        <w:t xml:space="preserve">Розглянувши заяву Андрушка Леоніда Вікторовича, Калашника Сергія Петровича та матеріали про надання дозволу на виготовлення технічної документації із землеустрою щодо поділу земельної ділянки комунальної </w:t>
      </w:r>
      <w:r w:rsidR="00E1791E" w:rsidRPr="00E41F8B">
        <w:rPr>
          <w:rFonts w:ascii="Times New Roman" w:hAnsi="Times New Roman"/>
          <w:sz w:val="28"/>
          <w:szCs w:val="28"/>
        </w:rPr>
        <w:lastRenderedPageBreak/>
        <w:t>власності орендарем, якої є  ФОП Олефір Михайло Іванович, суборендарі - Андрушко Леонід Вікторович та Калашник Сергій Петрович площею 0,0150 га кадастровий номер 3223110100:01:098:0131 для будівництва технічної станції по обслуговуванню автомобілів та офісного приміщення за адресою: вул. Миру, м. Обухів, Київська область, у відповідності до статті 26 Закону України «Про місцеве самоврядування в Україні», статей 12, 33, 41, 42, 95, 96 115, 120, 122, 123, 124, 127, 134, 151, 186-1 Земельного Кодексу України; статті 56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5378B7" w:rsidRPr="00E41F8B" w:rsidRDefault="005378B7" w:rsidP="005378B7">
      <w:pPr>
        <w:pStyle w:val="ab"/>
        <w:tabs>
          <w:tab w:val="left" w:pos="142"/>
        </w:tabs>
        <w:ind w:firstLine="0"/>
        <w:jc w:val="both"/>
        <w:rPr>
          <w:sz w:val="28"/>
          <w:szCs w:val="28"/>
        </w:rPr>
      </w:pPr>
    </w:p>
    <w:p w:rsidR="005378B7" w:rsidRPr="00E41F8B" w:rsidRDefault="005378B7" w:rsidP="005378B7">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00E1791E" w:rsidRPr="00E41F8B">
        <w:rPr>
          <w:rFonts w:ascii="Times New Roman" w:hAnsi="Times New Roman" w:cs="Times New Roman"/>
          <w:b/>
          <w:color w:val="000000" w:themeColor="text1"/>
          <w:sz w:val="28"/>
          <w:szCs w:val="28"/>
        </w:rPr>
        <w:t>Про надання дозволу на виготовлення технічної документації із землеустрою щодо поділу земельної ділянки комунальної власності орендарем, якої є ФОП Олефір Михайло Іванович, суборендарі - Андрушко Леонід Вікторович та Калашник Сергій Петрович площею 0,0150 га кадастровий номер 3223110100:01:098:0131 для будівництва технічної станції по обслуговуванню автомобілів та офісного приміщення за адресою: вул. Миру, м. Обухів, Київська область</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5378B7" w:rsidRPr="00E41F8B" w:rsidRDefault="005378B7" w:rsidP="005378B7">
      <w:pPr>
        <w:ind w:left="0" w:firstLine="0"/>
        <w:rPr>
          <w:rFonts w:ascii="Times New Roman" w:hAnsi="Times New Roman" w:cs="Times New Roman"/>
          <w:color w:val="000000" w:themeColor="text1"/>
          <w:sz w:val="28"/>
          <w:szCs w:val="28"/>
        </w:rPr>
      </w:pPr>
    </w:p>
    <w:p w:rsidR="005378B7" w:rsidRPr="00E41F8B" w:rsidRDefault="005378B7" w:rsidP="005378B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5378B7" w:rsidRPr="00E41F8B" w:rsidRDefault="005378B7" w:rsidP="005378B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5378B7" w:rsidRPr="00E41F8B" w:rsidRDefault="005378B7" w:rsidP="005378B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5378B7" w:rsidRPr="00E41F8B" w:rsidRDefault="005378B7" w:rsidP="005378B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5378B7" w:rsidRPr="00E41F8B" w:rsidRDefault="005378B7" w:rsidP="005378B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p>
    <w:p w:rsidR="00E1791E" w:rsidRPr="00E41F8B" w:rsidRDefault="00E1791E" w:rsidP="00E1791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дев’яносто перше питання порядку денного:</w:t>
      </w:r>
    </w:p>
    <w:p w:rsidR="00E1791E" w:rsidRPr="00E41F8B" w:rsidRDefault="00E1791E" w:rsidP="00E1791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розробку проекту землеустрою щодо відведення одинадцяти земельних ділянок у користування на умовах оренди, терміном на 49 років під 10 опорами ПЛЗ-10кВ та ТП-10/0,4кВ, загальною орієнтовною площею 0,0079 га (сім земельних ділянок площею по 0,0004 га, одна земельна ділянка площею 0,0009 га, дві земельні ділянки площею по 0,0010 га під опорами та площею 0,0022 га під                             ТП-10/0,4кВ) для розміщення, будівництва, експлуатації та обслуговування будівель і споруд об'єктів передачі електричної та теплової енергії (14.02), за адресою: вул. Гоголя, м. Обухів, Київської області</w:t>
      </w:r>
    </w:p>
    <w:p w:rsidR="00E1791E" w:rsidRPr="00E41F8B" w:rsidRDefault="00E1791E" w:rsidP="00E1791E">
      <w:pPr>
        <w:ind w:left="0" w:firstLine="0"/>
        <w:rPr>
          <w:rFonts w:ascii="Times New Roman" w:hAnsi="Times New Roman" w:cs="Times New Roman"/>
          <w:b/>
          <w:sz w:val="28"/>
          <w:szCs w:val="28"/>
        </w:rPr>
      </w:pPr>
    </w:p>
    <w:p w:rsidR="00E1791E" w:rsidRPr="00E41F8B" w:rsidRDefault="00E1791E" w:rsidP="00E1791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1791E" w:rsidRPr="00E41F8B" w:rsidRDefault="00E1791E" w:rsidP="00E1791E">
      <w:pPr>
        <w:ind w:left="0" w:firstLine="0"/>
        <w:rPr>
          <w:rFonts w:ascii="Times New Roman" w:hAnsi="Times New Roman" w:cs="Times New Roman"/>
          <w:b/>
          <w:bCs/>
          <w:sz w:val="28"/>
          <w:szCs w:val="28"/>
        </w:rPr>
      </w:pPr>
    </w:p>
    <w:p w:rsidR="00E1791E" w:rsidRPr="00E41F8B" w:rsidRDefault="00E1791E" w:rsidP="00E1791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ПрАТ «ДТЕК КИЇВСЬКІ РЕГІОНАЛЬНІ ЕЛЕКТРОМЕРЕЖІ» про надання дозволу на розробку проекту землеустрою щодо відведення одинадцяти земельних ділянок у користування на умовах оренди, терміном на 49 років під 10 опорами ПЛЗ-10кВ та ТП-10/0,4кВ, загальною орієнтовною площею 0,0079 га (сім земельних ділянок площею по                             </w:t>
      </w:r>
      <w:r w:rsidRPr="00E41F8B">
        <w:rPr>
          <w:rFonts w:ascii="Times New Roman" w:hAnsi="Times New Roman"/>
          <w:sz w:val="28"/>
          <w:szCs w:val="28"/>
        </w:rPr>
        <w:lastRenderedPageBreak/>
        <w:t>0,0004 га, одна земельна ділянка площею 0,0009 га, дві земельні ділянки площею по 0,0010 га під опорами та площею 0,0022 га під ТП-10/0,4кВ) для розміщення, будівництва, експлуатації та обслуговування будівель і споруд об'єктів передачі електричної та теплової енергії (14.02), за адресою: вул. Гоголя, м. Обухів, Київської області, у відповідності зі статтею 26 Закону України «Про місцеве самоврядування в Україні», статей 12, 92, 95, 96, 134,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1791E" w:rsidRPr="00E41F8B" w:rsidRDefault="00E1791E" w:rsidP="00E1791E">
      <w:pPr>
        <w:pStyle w:val="ab"/>
        <w:tabs>
          <w:tab w:val="left" w:pos="142"/>
        </w:tabs>
        <w:ind w:firstLine="0"/>
        <w:jc w:val="both"/>
        <w:rPr>
          <w:sz w:val="28"/>
          <w:szCs w:val="28"/>
        </w:rPr>
      </w:pPr>
    </w:p>
    <w:p w:rsidR="00E1791E" w:rsidRPr="00E41F8B" w:rsidRDefault="00E1791E" w:rsidP="00E1791E">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розробку проекту землеустрою щодо відведення одинадцяти земельних ділянок у користування на умовах оренди, терміном на 49 років під 10 опорами ПЛЗ-10кВ та ТП-10/0,4кВ, загальною орієнтовною площею 0,0079 га (сім земельних ділянок площею по 0,0004 га, одна земельна ділянка площею 0,0009 га, дві земельні ділянки площею по 0,0010 га під опорами та площею 0,0022 га під ТП-10/0,4кВ) для розміщення, будівництва, експлуатації та обслуговування будівель і споруд об'єктів передачі електричної та теплової енергії (14.02), за адресою: вул. Гоголя, м. Обухів,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та рекомендувати до затвердження на сесії міської ради в повному обсязі. </w:t>
      </w:r>
    </w:p>
    <w:p w:rsidR="00E1791E" w:rsidRPr="00E41F8B" w:rsidRDefault="00E1791E" w:rsidP="00E1791E">
      <w:pPr>
        <w:ind w:left="0" w:firstLine="0"/>
        <w:rPr>
          <w:rFonts w:ascii="Times New Roman" w:hAnsi="Times New Roman" w:cs="Times New Roman"/>
          <w:color w:val="000000" w:themeColor="text1"/>
          <w:sz w:val="28"/>
          <w:szCs w:val="28"/>
        </w:rPr>
      </w:pPr>
    </w:p>
    <w:p w:rsidR="00E1791E" w:rsidRPr="00E41F8B" w:rsidRDefault="00E1791E" w:rsidP="00E1791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1791E" w:rsidRPr="00E41F8B" w:rsidRDefault="00E1791E" w:rsidP="00E1791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p>
    <w:p w:rsidR="00E1791E" w:rsidRPr="00E41F8B" w:rsidRDefault="00E1791E" w:rsidP="00E1791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дев’яносто друге питання порядку денного:</w:t>
      </w:r>
    </w:p>
    <w:p w:rsidR="00E1791E" w:rsidRPr="00E41F8B" w:rsidRDefault="00E1791E" w:rsidP="00E1791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Кононенко Галині Василівні дозволу на розробку технічної документації із землеустрою щодо встановлення (відновлення) меж земельної ділянки в натурі (на місцевості) площею 2,5668 га для ведення товарного сільськогосподарського виробництва, за адресою: Германівська сільська рада, Обухівський район, Київської області</w:t>
      </w:r>
    </w:p>
    <w:p w:rsidR="00E1791E" w:rsidRPr="00E41F8B" w:rsidRDefault="00E1791E" w:rsidP="00E1791E">
      <w:pPr>
        <w:ind w:left="0" w:firstLine="0"/>
        <w:rPr>
          <w:rFonts w:ascii="Times New Roman" w:hAnsi="Times New Roman" w:cs="Times New Roman"/>
          <w:b/>
          <w:sz w:val="28"/>
          <w:szCs w:val="28"/>
        </w:rPr>
      </w:pPr>
    </w:p>
    <w:p w:rsidR="00E1791E" w:rsidRPr="00E41F8B" w:rsidRDefault="00E1791E" w:rsidP="00E1791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1791E" w:rsidRPr="00E41F8B" w:rsidRDefault="00E1791E" w:rsidP="00E1791E">
      <w:pPr>
        <w:ind w:left="0" w:firstLine="0"/>
        <w:rPr>
          <w:rFonts w:ascii="Times New Roman" w:hAnsi="Times New Roman" w:cs="Times New Roman"/>
          <w:b/>
          <w:bCs/>
          <w:sz w:val="28"/>
          <w:szCs w:val="28"/>
        </w:rPr>
      </w:pPr>
    </w:p>
    <w:p w:rsidR="00E1791E" w:rsidRPr="00E41F8B" w:rsidRDefault="00E1791E" w:rsidP="00E1791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Кононенко Галини Василівни про надання дозволу на розробку технічної документації із землеустрою щодо встановлення (відновлення) меж земельної ділянки в натурі (на місцевості) площею 2,5668 га для ведення товарного сільськогосподарського виробництва, відповідно до рішення Обухівського районного суду Київської області справа № 372/1319/20 провадження 2-1190/20 від 18.06.2020 та сертифікату на право на земельну частку (пай) серії КВ № 018270 зареєстрованого за № 451 від 16.12.1996, за адресою: Германівська сільська рада, Обухівський район, Київської області, у відповідності зі статтею 26 </w:t>
      </w:r>
      <w:r w:rsidRPr="00E41F8B">
        <w:rPr>
          <w:rFonts w:ascii="Times New Roman" w:hAnsi="Times New Roman"/>
          <w:sz w:val="28"/>
          <w:szCs w:val="28"/>
        </w:rPr>
        <w:lastRenderedPageBreak/>
        <w:t>Закону України «Про місцеве самоврядування в Україні», статей 12, 116, 122, 125, 126, 186, п. 21 Розділу Х «Перехідних положень» Земельного Кодексу України; статті 55 Закону України «Про землеустрій», ст. 5, 7, 9 Закону України «Про порядок виділення в натурі (на місцевості) земельних ділянок власникам земельних часток (паїв)»</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1791E" w:rsidRPr="00E41F8B" w:rsidRDefault="00E1791E" w:rsidP="00E1791E">
      <w:pPr>
        <w:pStyle w:val="ab"/>
        <w:tabs>
          <w:tab w:val="left" w:pos="142"/>
        </w:tabs>
        <w:ind w:firstLine="0"/>
        <w:jc w:val="both"/>
        <w:rPr>
          <w:sz w:val="28"/>
          <w:szCs w:val="28"/>
        </w:rPr>
      </w:pPr>
    </w:p>
    <w:p w:rsidR="00E1791E" w:rsidRPr="00E41F8B" w:rsidRDefault="00E1791E" w:rsidP="00E1791E">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Кононенко Галині Василівні дозволу на розробку технічної документації із землеустрою щодо встановлення (відновлення) меж земельної ділянки в натурі (на місцевості) площею 2,5668 га для ведення товарного сільськогосподарського виробництва, за адресою: Германівська сільська рада, Обухівський район,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E1791E" w:rsidRPr="00E41F8B" w:rsidRDefault="00E1791E" w:rsidP="00E1791E">
      <w:pPr>
        <w:ind w:left="0" w:firstLine="0"/>
        <w:rPr>
          <w:rFonts w:ascii="Times New Roman" w:hAnsi="Times New Roman" w:cs="Times New Roman"/>
          <w:color w:val="000000" w:themeColor="text1"/>
          <w:sz w:val="28"/>
          <w:szCs w:val="28"/>
        </w:rPr>
      </w:pPr>
    </w:p>
    <w:p w:rsidR="00E1791E" w:rsidRPr="00E41F8B" w:rsidRDefault="00E1791E" w:rsidP="00E1791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1791E" w:rsidRPr="00E41F8B" w:rsidRDefault="00E1791E" w:rsidP="00E1791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p>
    <w:p w:rsidR="00E1791E" w:rsidRPr="00E41F8B" w:rsidRDefault="00E1791E" w:rsidP="00E1791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дев’яносто третє питання порядку денного:</w:t>
      </w:r>
    </w:p>
    <w:p w:rsidR="00E1791E" w:rsidRPr="00E41F8B" w:rsidRDefault="00E1791E" w:rsidP="00E1791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Бондарцю Павлу Михайловичу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Обухівський район, Київської області</w:t>
      </w:r>
    </w:p>
    <w:p w:rsidR="00E1791E" w:rsidRPr="00E41F8B" w:rsidRDefault="00E1791E" w:rsidP="00E1791E">
      <w:pPr>
        <w:ind w:left="0" w:firstLine="0"/>
        <w:rPr>
          <w:rFonts w:ascii="Times New Roman" w:hAnsi="Times New Roman" w:cs="Times New Roman"/>
          <w:b/>
          <w:sz w:val="28"/>
          <w:szCs w:val="28"/>
        </w:rPr>
      </w:pPr>
    </w:p>
    <w:p w:rsidR="00E1791E" w:rsidRPr="00E41F8B" w:rsidRDefault="00E1791E" w:rsidP="00E1791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1791E" w:rsidRPr="00E41F8B" w:rsidRDefault="00E1791E" w:rsidP="00E1791E">
      <w:pPr>
        <w:ind w:left="0" w:firstLine="0"/>
        <w:rPr>
          <w:rFonts w:ascii="Times New Roman" w:hAnsi="Times New Roman" w:cs="Times New Roman"/>
          <w:b/>
          <w:bCs/>
          <w:sz w:val="28"/>
          <w:szCs w:val="28"/>
        </w:rPr>
      </w:pPr>
    </w:p>
    <w:p w:rsidR="00E1791E" w:rsidRPr="00E41F8B" w:rsidRDefault="00E1791E" w:rsidP="00E1791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Бондарця Павла Михайловича про надання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1791E" w:rsidRPr="00E41F8B" w:rsidRDefault="00E1791E" w:rsidP="00E1791E">
      <w:pPr>
        <w:pStyle w:val="ab"/>
        <w:tabs>
          <w:tab w:val="left" w:pos="142"/>
        </w:tabs>
        <w:ind w:firstLine="0"/>
        <w:jc w:val="both"/>
        <w:rPr>
          <w:sz w:val="28"/>
          <w:szCs w:val="28"/>
        </w:rPr>
      </w:pPr>
    </w:p>
    <w:p w:rsidR="00E1791E" w:rsidRPr="00E41F8B" w:rsidRDefault="00E1791E" w:rsidP="00E1791E">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 xml:space="preserve">Про надання Бондарцю Павлу Михайловичу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Обухівський </w:t>
      </w:r>
      <w:r w:rsidRPr="00E41F8B">
        <w:rPr>
          <w:rFonts w:ascii="Times New Roman" w:hAnsi="Times New Roman" w:cs="Times New Roman"/>
          <w:b/>
          <w:color w:val="000000" w:themeColor="text1"/>
          <w:sz w:val="28"/>
          <w:szCs w:val="28"/>
        </w:rPr>
        <w:lastRenderedPageBreak/>
        <w:t>район,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E1791E" w:rsidRPr="00E41F8B" w:rsidRDefault="00E1791E" w:rsidP="00E1791E">
      <w:pPr>
        <w:ind w:left="0" w:firstLine="0"/>
        <w:rPr>
          <w:rFonts w:ascii="Times New Roman" w:hAnsi="Times New Roman" w:cs="Times New Roman"/>
          <w:color w:val="000000" w:themeColor="text1"/>
          <w:sz w:val="28"/>
          <w:szCs w:val="28"/>
        </w:rPr>
      </w:pPr>
    </w:p>
    <w:p w:rsidR="00E1791E" w:rsidRPr="00E41F8B" w:rsidRDefault="00E1791E" w:rsidP="00E1791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1791E" w:rsidRPr="00E41F8B" w:rsidRDefault="00E1791E" w:rsidP="00E1791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Проти – </w:t>
      </w:r>
      <w:r w:rsidR="00AF7537">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AF7537">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p>
    <w:p w:rsidR="00E1791E" w:rsidRPr="00E41F8B" w:rsidRDefault="00E1791E" w:rsidP="00E1791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дев’яносто четверте питання порядку денного:</w:t>
      </w:r>
    </w:p>
    <w:p w:rsidR="00E1791E" w:rsidRPr="00E41F8B" w:rsidRDefault="00E1791E" w:rsidP="00E1791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Журіній Поліні Денисівні дозволу на розробку проекту землеустрою щодо відведення земельної ділянки у власність площею 0,0400 га для ведення особистого селянського господарства, за адресою: вул. Набережна, с. Григорівка, Обухівський район, Київської області</w:t>
      </w:r>
    </w:p>
    <w:p w:rsidR="00E1791E" w:rsidRPr="00E41F8B" w:rsidRDefault="00E1791E" w:rsidP="00E1791E">
      <w:pPr>
        <w:ind w:left="0" w:firstLine="0"/>
        <w:rPr>
          <w:rFonts w:ascii="Times New Roman" w:hAnsi="Times New Roman" w:cs="Times New Roman"/>
          <w:b/>
          <w:sz w:val="28"/>
          <w:szCs w:val="28"/>
        </w:rPr>
      </w:pPr>
    </w:p>
    <w:p w:rsidR="00E1791E" w:rsidRPr="00E41F8B" w:rsidRDefault="00E1791E" w:rsidP="00E1791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1791E" w:rsidRPr="00E41F8B" w:rsidRDefault="00E1791E" w:rsidP="00E1791E">
      <w:pPr>
        <w:ind w:left="0" w:firstLine="0"/>
        <w:rPr>
          <w:rFonts w:ascii="Times New Roman" w:hAnsi="Times New Roman" w:cs="Times New Roman"/>
          <w:b/>
          <w:bCs/>
          <w:sz w:val="28"/>
          <w:szCs w:val="28"/>
        </w:rPr>
      </w:pPr>
    </w:p>
    <w:p w:rsidR="00E1791E" w:rsidRPr="00E41F8B" w:rsidRDefault="00E1791E" w:rsidP="00E1791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Журіної Поліни Денисівни про надання дозволу на розробку проекту землеустрою щодо відведення земельної ділянки у власність площею 0,0400 га для ведення особистого селянського господарства, за адресою: вул. Набережна, с. Григорівка,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1791E" w:rsidRPr="00E41F8B" w:rsidRDefault="00E1791E" w:rsidP="00E1791E">
      <w:pPr>
        <w:pStyle w:val="ab"/>
        <w:tabs>
          <w:tab w:val="left" w:pos="142"/>
        </w:tabs>
        <w:ind w:firstLine="0"/>
        <w:jc w:val="both"/>
        <w:rPr>
          <w:sz w:val="28"/>
          <w:szCs w:val="28"/>
        </w:rPr>
      </w:pPr>
    </w:p>
    <w:p w:rsidR="00E1791E" w:rsidRPr="00E41F8B" w:rsidRDefault="00E1791E" w:rsidP="00E1791E">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Журіній Поліні Денисівні дозволу на розробку проекту землеустрою щодо відведення земельної ділянки у власність площею 0,0400 га для ведення особистого селянського господарства, за адресою: вул. Набережна, с. Григорівка, Обухівський район,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E1791E" w:rsidRPr="00E41F8B" w:rsidRDefault="00E1791E" w:rsidP="00E1791E">
      <w:pPr>
        <w:ind w:left="0" w:firstLine="0"/>
        <w:rPr>
          <w:rFonts w:ascii="Times New Roman" w:hAnsi="Times New Roman" w:cs="Times New Roman"/>
          <w:color w:val="000000" w:themeColor="text1"/>
          <w:sz w:val="28"/>
          <w:szCs w:val="28"/>
        </w:rPr>
      </w:pPr>
    </w:p>
    <w:p w:rsidR="00E1791E" w:rsidRPr="00E41F8B" w:rsidRDefault="00E1791E" w:rsidP="00E1791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1791E" w:rsidRPr="00E41F8B" w:rsidRDefault="00E1791E" w:rsidP="00E1791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Проти – </w:t>
      </w:r>
      <w:r w:rsidR="00AF7537">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AF7537">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E1791E" w:rsidRPr="00E41F8B" w:rsidRDefault="00E1791E" w:rsidP="00E1791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p>
    <w:p w:rsidR="00AB273E" w:rsidRPr="00E41F8B" w:rsidRDefault="00AB273E" w:rsidP="00AB27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дев’яносто п’яте питання порядку денного:</w:t>
      </w:r>
    </w:p>
    <w:p w:rsidR="00AB273E" w:rsidRPr="00E41F8B" w:rsidRDefault="00AB273E" w:rsidP="00AB27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Бойко Лілії Миколаївні дозволу на розробку проекту землеустрою щодо відведення земельної ділянки у власність площею 0,1259 га для ведення особистого селянського господарства, за адресою: вул. Ярова, с. Дерев’яна, Обухівський район, Київської області</w:t>
      </w:r>
    </w:p>
    <w:p w:rsidR="00AB273E" w:rsidRPr="00E41F8B" w:rsidRDefault="00AB273E" w:rsidP="00AB273E">
      <w:pPr>
        <w:ind w:left="0" w:firstLine="0"/>
        <w:rPr>
          <w:rFonts w:ascii="Times New Roman" w:hAnsi="Times New Roman" w:cs="Times New Roman"/>
          <w:b/>
          <w:sz w:val="28"/>
          <w:szCs w:val="28"/>
        </w:rPr>
      </w:pPr>
    </w:p>
    <w:p w:rsidR="00AB273E" w:rsidRPr="00E41F8B" w:rsidRDefault="00AB273E" w:rsidP="00AB273E">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B273E" w:rsidRPr="00E41F8B" w:rsidRDefault="00AB273E" w:rsidP="00AB273E">
      <w:pPr>
        <w:ind w:left="0" w:firstLine="0"/>
        <w:rPr>
          <w:rFonts w:ascii="Times New Roman" w:hAnsi="Times New Roman" w:cs="Times New Roman"/>
          <w:b/>
          <w:bCs/>
          <w:sz w:val="28"/>
          <w:szCs w:val="28"/>
        </w:rPr>
      </w:pPr>
    </w:p>
    <w:p w:rsidR="00AB273E" w:rsidRPr="00E41F8B" w:rsidRDefault="00AB273E" w:rsidP="00AB273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Бойко Лілії Миколаївни про надання дозволу на розробку проекту землеустрою щодо відведення земельної ділянки у власність площею 0,1259 га для ведення особистого селянського господарства, за адресою: вул. Ярова, с. Дерев’яна,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B273E" w:rsidRPr="00E41F8B" w:rsidRDefault="00AB273E" w:rsidP="00AB273E">
      <w:pPr>
        <w:pStyle w:val="ab"/>
        <w:tabs>
          <w:tab w:val="left" w:pos="142"/>
        </w:tabs>
        <w:ind w:firstLine="0"/>
        <w:jc w:val="both"/>
        <w:rPr>
          <w:sz w:val="28"/>
          <w:szCs w:val="28"/>
        </w:rPr>
      </w:pPr>
    </w:p>
    <w:p w:rsidR="00770C8C" w:rsidRPr="00770C8C" w:rsidRDefault="00AB273E" w:rsidP="00770C8C">
      <w:pPr>
        <w:ind w:left="0" w:firstLine="0"/>
        <w:rPr>
          <w:rFonts w:ascii="Times New Roman" w:hAnsi="Times New Roman" w:cs="Times New Roman"/>
          <w:bCs/>
          <w:color w:val="000000" w:themeColor="text1"/>
          <w:sz w:val="28"/>
          <w:szCs w:val="28"/>
        </w:rPr>
      </w:pPr>
      <w:r w:rsidRPr="00770C8C">
        <w:rPr>
          <w:rFonts w:ascii="Times New Roman" w:hAnsi="Times New Roman" w:cs="Times New Roman"/>
          <w:b/>
          <w:color w:val="000000" w:themeColor="text1"/>
          <w:sz w:val="28"/>
          <w:szCs w:val="28"/>
        </w:rPr>
        <w:t>ВИРІШИЛИ:</w:t>
      </w:r>
      <w:r w:rsidRPr="00770C8C">
        <w:rPr>
          <w:rFonts w:ascii="Times New Roman" w:hAnsi="Times New Roman" w:cs="Times New Roman"/>
          <w:color w:val="000000" w:themeColor="text1"/>
          <w:sz w:val="28"/>
          <w:szCs w:val="28"/>
        </w:rPr>
        <w:t xml:space="preserve"> </w:t>
      </w:r>
      <w:r w:rsidR="00770C8C" w:rsidRPr="00770C8C">
        <w:rPr>
          <w:rFonts w:ascii="Times New Roman" w:hAnsi="Times New Roman" w:cs="Times New Roman"/>
          <w:color w:val="000000" w:themeColor="text1"/>
          <w:sz w:val="28"/>
          <w:szCs w:val="28"/>
        </w:rPr>
        <w:t>підтримати дане рішення</w:t>
      </w:r>
      <w:r w:rsidRPr="00770C8C">
        <w:rPr>
          <w:rFonts w:ascii="Times New Roman" w:hAnsi="Times New Roman" w:cs="Times New Roman"/>
          <w:color w:val="000000" w:themeColor="text1"/>
          <w:sz w:val="28"/>
          <w:szCs w:val="28"/>
        </w:rPr>
        <w:t xml:space="preserve"> «</w:t>
      </w:r>
      <w:r w:rsidRPr="00770C8C">
        <w:rPr>
          <w:rFonts w:ascii="Times New Roman" w:hAnsi="Times New Roman" w:cs="Times New Roman"/>
          <w:b/>
          <w:color w:val="000000" w:themeColor="text1"/>
          <w:sz w:val="28"/>
          <w:szCs w:val="28"/>
        </w:rPr>
        <w:t>Про надання Бойко Лілії Миколаївні дозволу на розробку проекту землеустрою щодо відведення земельної ділянки у власність площею 0,1259 га для ведення особистого селянського господарства, за адресою: вул. Ярова, с. Дерев’яна, Обухівський район, Київської області»</w:t>
      </w:r>
      <w:r w:rsidRPr="00770C8C">
        <w:rPr>
          <w:color w:val="000000" w:themeColor="text1"/>
        </w:rPr>
        <w:t xml:space="preserve"> </w:t>
      </w:r>
      <w:r w:rsidR="00770C8C" w:rsidRPr="00770C8C">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770C8C" w:rsidRPr="00770C8C" w:rsidRDefault="00770C8C" w:rsidP="00770C8C">
      <w:pPr>
        <w:ind w:left="0" w:firstLine="0"/>
        <w:rPr>
          <w:rFonts w:ascii="Times New Roman" w:hAnsi="Times New Roman" w:cs="Times New Roman"/>
          <w:color w:val="000000" w:themeColor="text1"/>
          <w:sz w:val="28"/>
          <w:szCs w:val="28"/>
        </w:rPr>
      </w:pPr>
    </w:p>
    <w:p w:rsidR="00770C8C" w:rsidRPr="00770C8C" w:rsidRDefault="00770C8C" w:rsidP="00770C8C">
      <w:pPr>
        <w:ind w:left="0" w:firstLine="0"/>
        <w:rPr>
          <w:rFonts w:ascii="Times New Roman" w:hAnsi="Times New Roman" w:cs="Times New Roman"/>
          <w:b/>
          <w:color w:val="000000" w:themeColor="text1"/>
          <w:sz w:val="28"/>
          <w:szCs w:val="28"/>
        </w:rPr>
      </w:pPr>
      <w:r w:rsidRPr="00770C8C">
        <w:rPr>
          <w:rFonts w:ascii="Times New Roman" w:hAnsi="Times New Roman" w:cs="Times New Roman"/>
          <w:b/>
          <w:color w:val="000000" w:themeColor="text1"/>
          <w:sz w:val="28"/>
          <w:szCs w:val="28"/>
        </w:rPr>
        <w:t>Голосували:</w:t>
      </w:r>
    </w:p>
    <w:p w:rsidR="00770C8C" w:rsidRPr="00770C8C" w:rsidRDefault="00770C8C" w:rsidP="00770C8C">
      <w:pPr>
        <w:ind w:left="0" w:firstLine="0"/>
        <w:rPr>
          <w:rFonts w:ascii="Times New Roman" w:hAnsi="Times New Roman" w:cs="Times New Roman"/>
          <w:color w:val="000000" w:themeColor="text1"/>
          <w:sz w:val="28"/>
          <w:szCs w:val="28"/>
        </w:rPr>
      </w:pPr>
      <w:r w:rsidRPr="00770C8C">
        <w:rPr>
          <w:rFonts w:ascii="Times New Roman" w:hAnsi="Times New Roman" w:cs="Times New Roman"/>
          <w:b/>
          <w:color w:val="000000" w:themeColor="text1"/>
          <w:sz w:val="28"/>
          <w:szCs w:val="28"/>
        </w:rPr>
        <w:t xml:space="preserve">За – 6; </w:t>
      </w:r>
    </w:p>
    <w:p w:rsidR="00770C8C" w:rsidRPr="00770C8C" w:rsidRDefault="00770C8C" w:rsidP="00770C8C">
      <w:pPr>
        <w:ind w:left="0" w:firstLine="0"/>
        <w:rPr>
          <w:rFonts w:ascii="Times New Roman" w:hAnsi="Times New Roman" w:cs="Times New Roman"/>
          <w:b/>
          <w:color w:val="000000" w:themeColor="text1"/>
          <w:sz w:val="28"/>
          <w:szCs w:val="28"/>
        </w:rPr>
      </w:pPr>
      <w:r w:rsidRPr="00770C8C">
        <w:rPr>
          <w:rFonts w:ascii="Times New Roman" w:hAnsi="Times New Roman" w:cs="Times New Roman"/>
          <w:b/>
          <w:color w:val="000000" w:themeColor="text1"/>
          <w:sz w:val="28"/>
          <w:szCs w:val="28"/>
        </w:rPr>
        <w:t>Проти – 0;</w:t>
      </w:r>
    </w:p>
    <w:p w:rsidR="00770C8C" w:rsidRPr="00770C8C" w:rsidRDefault="00770C8C" w:rsidP="00770C8C">
      <w:pPr>
        <w:ind w:left="0" w:firstLine="0"/>
        <w:rPr>
          <w:rFonts w:ascii="Times New Roman" w:hAnsi="Times New Roman" w:cs="Times New Roman"/>
          <w:b/>
          <w:color w:val="000000" w:themeColor="text1"/>
          <w:sz w:val="28"/>
          <w:szCs w:val="28"/>
        </w:rPr>
      </w:pPr>
      <w:r w:rsidRPr="00770C8C">
        <w:rPr>
          <w:rFonts w:ascii="Times New Roman" w:hAnsi="Times New Roman" w:cs="Times New Roman"/>
          <w:b/>
          <w:color w:val="000000" w:themeColor="text1"/>
          <w:sz w:val="28"/>
          <w:szCs w:val="28"/>
        </w:rPr>
        <w:t>Утримався – 0.</w:t>
      </w:r>
    </w:p>
    <w:p w:rsidR="00770C8C" w:rsidRPr="00770C8C" w:rsidRDefault="00770C8C" w:rsidP="00770C8C">
      <w:pPr>
        <w:ind w:left="0" w:firstLine="0"/>
        <w:rPr>
          <w:rFonts w:ascii="Times New Roman" w:hAnsi="Times New Roman" w:cs="Times New Roman"/>
          <w:b/>
          <w:color w:val="000000" w:themeColor="text1"/>
          <w:sz w:val="28"/>
          <w:szCs w:val="28"/>
        </w:rPr>
      </w:pPr>
      <w:r w:rsidRPr="00770C8C">
        <w:rPr>
          <w:rFonts w:ascii="Times New Roman" w:hAnsi="Times New Roman" w:cs="Times New Roman"/>
          <w:b/>
          <w:color w:val="000000" w:themeColor="text1"/>
          <w:sz w:val="28"/>
          <w:szCs w:val="28"/>
        </w:rPr>
        <w:t>Не брав участь в голосуванні Петрук П.В.</w:t>
      </w:r>
    </w:p>
    <w:p w:rsidR="00AB273E" w:rsidRPr="00E41F8B" w:rsidRDefault="00AB273E" w:rsidP="00770C8C">
      <w:pPr>
        <w:ind w:left="0" w:firstLine="0"/>
        <w:rPr>
          <w:rFonts w:ascii="Times New Roman" w:eastAsia="Times New Roman" w:hAnsi="Times New Roman" w:cs="Times New Roman"/>
          <w:b/>
          <w:sz w:val="28"/>
          <w:szCs w:val="28"/>
          <w:lang w:eastAsia="ru-RU"/>
        </w:rPr>
      </w:pPr>
    </w:p>
    <w:p w:rsidR="00AB273E" w:rsidRPr="00E41F8B" w:rsidRDefault="00AB273E" w:rsidP="00AB27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дев’яносто шосте питання порядку денного:</w:t>
      </w:r>
    </w:p>
    <w:p w:rsidR="00AB273E" w:rsidRPr="00E41F8B" w:rsidRDefault="00AB273E" w:rsidP="00AB27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Черниш Любов Сергіївні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Дерев’яна, м. Обухів, Київської області</w:t>
      </w:r>
    </w:p>
    <w:p w:rsidR="00AB273E" w:rsidRPr="00E41F8B" w:rsidRDefault="00AB273E" w:rsidP="00AB273E">
      <w:pPr>
        <w:tabs>
          <w:tab w:val="left" w:pos="1380"/>
        </w:tabs>
        <w:ind w:left="0" w:firstLine="0"/>
        <w:rPr>
          <w:rFonts w:ascii="Times New Roman" w:hAnsi="Times New Roman" w:cs="Times New Roman"/>
          <w:b/>
          <w:sz w:val="28"/>
          <w:szCs w:val="28"/>
        </w:rPr>
      </w:pPr>
      <w:r w:rsidRPr="00E41F8B">
        <w:rPr>
          <w:rFonts w:ascii="Times New Roman" w:hAnsi="Times New Roman" w:cs="Times New Roman"/>
          <w:b/>
          <w:sz w:val="28"/>
          <w:szCs w:val="28"/>
        </w:rPr>
        <w:tab/>
      </w:r>
    </w:p>
    <w:p w:rsidR="00AB273E" w:rsidRPr="00E41F8B" w:rsidRDefault="00AB273E" w:rsidP="00AB27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B273E" w:rsidRPr="00E41F8B" w:rsidRDefault="00AB273E" w:rsidP="00AB273E">
      <w:pPr>
        <w:ind w:left="0" w:firstLine="0"/>
        <w:rPr>
          <w:rFonts w:ascii="Times New Roman" w:hAnsi="Times New Roman" w:cs="Times New Roman"/>
          <w:b/>
          <w:bCs/>
          <w:sz w:val="28"/>
          <w:szCs w:val="28"/>
        </w:rPr>
      </w:pPr>
    </w:p>
    <w:p w:rsidR="00AB273E" w:rsidRPr="00E41F8B" w:rsidRDefault="00AB273E" w:rsidP="00AB273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Черниш Любов Сергіївни, зареєстровану за № 44 від 12.01.2021 року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Дерев’яна, м. Обухів, Київської області, у відповідності зі статтею 26 Закону України «Про місцеве самоврядування в Україні», статей 12,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B273E" w:rsidRPr="00E41F8B" w:rsidRDefault="00AB273E" w:rsidP="00AB273E">
      <w:pPr>
        <w:pStyle w:val="ab"/>
        <w:tabs>
          <w:tab w:val="left" w:pos="142"/>
        </w:tabs>
        <w:ind w:firstLine="0"/>
        <w:jc w:val="both"/>
        <w:rPr>
          <w:sz w:val="28"/>
          <w:szCs w:val="28"/>
        </w:rPr>
      </w:pPr>
    </w:p>
    <w:p w:rsidR="00AB273E" w:rsidRPr="00770C8C" w:rsidRDefault="00AB273E" w:rsidP="00AB273E">
      <w:pPr>
        <w:ind w:left="0" w:firstLine="0"/>
        <w:rPr>
          <w:rFonts w:ascii="Times New Roman" w:hAnsi="Times New Roman" w:cs="Times New Roman"/>
          <w:color w:val="000000" w:themeColor="text1"/>
          <w:sz w:val="28"/>
          <w:szCs w:val="28"/>
        </w:rPr>
      </w:pPr>
      <w:r w:rsidRPr="00770C8C">
        <w:rPr>
          <w:rFonts w:ascii="Times New Roman" w:hAnsi="Times New Roman" w:cs="Times New Roman"/>
          <w:b/>
          <w:color w:val="000000" w:themeColor="text1"/>
          <w:sz w:val="28"/>
          <w:szCs w:val="28"/>
        </w:rPr>
        <w:t>ВИРІШИЛИ:</w:t>
      </w:r>
      <w:r w:rsidRPr="00770C8C">
        <w:rPr>
          <w:rFonts w:ascii="Times New Roman" w:hAnsi="Times New Roman" w:cs="Times New Roman"/>
          <w:color w:val="000000" w:themeColor="text1"/>
          <w:sz w:val="28"/>
          <w:szCs w:val="28"/>
        </w:rPr>
        <w:t xml:space="preserve"> стосовно даного питання «</w:t>
      </w:r>
      <w:r w:rsidRPr="00770C8C">
        <w:rPr>
          <w:rFonts w:ascii="Times New Roman" w:hAnsi="Times New Roman" w:cs="Times New Roman"/>
          <w:b/>
          <w:color w:val="000000" w:themeColor="text1"/>
          <w:sz w:val="28"/>
          <w:szCs w:val="28"/>
        </w:rPr>
        <w:t xml:space="preserve">Про надання Черниш Любов Сергіївні дозволу на розробку проекту землеустрою щодо відведення земельної ділянки </w:t>
      </w:r>
      <w:r w:rsidRPr="00770C8C">
        <w:rPr>
          <w:rFonts w:ascii="Times New Roman" w:hAnsi="Times New Roman" w:cs="Times New Roman"/>
          <w:b/>
          <w:color w:val="000000" w:themeColor="text1"/>
          <w:sz w:val="28"/>
          <w:szCs w:val="28"/>
        </w:rPr>
        <w:lastRenderedPageBreak/>
        <w:t xml:space="preserve">у власність площею 0,1000 га для будівництва і обслуговування житлового будинку, господарських будівель і споруд (присадибна ділянка), за адресою: </w:t>
      </w:r>
      <w:r w:rsidR="00C2294D">
        <w:rPr>
          <w:rFonts w:ascii="Times New Roman" w:hAnsi="Times New Roman" w:cs="Times New Roman"/>
          <w:b/>
          <w:color w:val="000000" w:themeColor="text1"/>
          <w:sz w:val="28"/>
          <w:szCs w:val="28"/>
        </w:rPr>
        <w:t xml:space="preserve">                </w:t>
      </w:r>
      <w:r w:rsidRPr="00770C8C">
        <w:rPr>
          <w:rFonts w:ascii="Times New Roman" w:hAnsi="Times New Roman" w:cs="Times New Roman"/>
          <w:b/>
          <w:color w:val="000000" w:themeColor="text1"/>
          <w:sz w:val="28"/>
          <w:szCs w:val="28"/>
        </w:rPr>
        <w:t>с. Дерев’яна, м. Обухів, Київської області»</w:t>
      </w:r>
      <w:r w:rsidRPr="00770C8C">
        <w:rPr>
          <w:color w:val="000000" w:themeColor="text1"/>
        </w:rPr>
        <w:t xml:space="preserve"> </w:t>
      </w:r>
      <w:r w:rsidRPr="00770C8C">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AB273E" w:rsidRPr="00770C8C" w:rsidRDefault="00AB273E" w:rsidP="00AB273E">
      <w:pPr>
        <w:ind w:left="0" w:firstLine="0"/>
        <w:rPr>
          <w:rFonts w:ascii="Times New Roman" w:hAnsi="Times New Roman" w:cs="Times New Roman"/>
          <w:color w:val="000000" w:themeColor="text1"/>
          <w:sz w:val="28"/>
          <w:szCs w:val="28"/>
        </w:rPr>
      </w:pPr>
    </w:p>
    <w:p w:rsidR="00AB273E" w:rsidRPr="00770C8C" w:rsidRDefault="00AB273E" w:rsidP="00AB273E">
      <w:pPr>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Голосували:</w:t>
      </w:r>
    </w:p>
    <w:p w:rsidR="00AB273E" w:rsidRPr="00770C8C" w:rsidRDefault="00AB273E" w:rsidP="00AB273E">
      <w:pPr>
        <w:spacing w:line="276" w:lineRule="auto"/>
        <w:ind w:left="0" w:firstLine="0"/>
        <w:rPr>
          <w:rFonts w:ascii="Times New Roman" w:eastAsia="Times New Roman" w:hAnsi="Times New Roman" w:cs="Times New Roman"/>
          <w:sz w:val="28"/>
          <w:szCs w:val="28"/>
          <w:lang w:eastAsia="ru-RU"/>
        </w:rPr>
      </w:pPr>
      <w:r w:rsidRPr="00770C8C">
        <w:rPr>
          <w:rFonts w:ascii="Times New Roman" w:eastAsia="Times New Roman" w:hAnsi="Times New Roman" w:cs="Times New Roman"/>
          <w:b/>
          <w:sz w:val="28"/>
          <w:szCs w:val="28"/>
          <w:lang w:eastAsia="ru-RU"/>
        </w:rPr>
        <w:t xml:space="preserve">За – 0; </w:t>
      </w:r>
    </w:p>
    <w:p w:rsidR="00AB273E" w:rsidRPr="00770C8C" w:rsidRDefault="00AB273E" w:rsidP="00AB273E">
      <w:pPr>
        <w:spacing w:line="276" w:lineRule="auto"/>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 xml:space="preserve">Проти – </w:t>
      </w:r>
      <w:r w:rsidR="00770C8C" w:rsidRPr="00770C8C">
        <w:rPr>
          <w:rFonts w:ascii="Times New Roman" w:eastAsia="Times New Roman" w:hAnsi="Times New Roman" w:cs="Times New Roman"/>
          <w:b/>
          <w:sz w:val="28"/>
          <w:szCs w:val="28"/>
          <w:lang w:eastAsia="ru-RU"/>
        </w:rPr>
        <w:t>0</w:t>
      </w:r>
      <w:r w:rsidRPr="00770C8C">
        <w:rPr>
          <w:rFonts w:ascii="Times New Roman" w:eastAsia="Times New Roman" w:hAnsi="Times New Roman" w:cs="Times New Roman"/>
          <w:b/>
          <w:sz w:val="28"/>
          <w:szCs w:val="28"/>
          <w:lang w:eastAsia="ru-RU"/>
        </w:rPr>
        <w:t>;</w:t>
      </w:r>
    </w:p>
    <w:p w:rsidR="00AB273E" w:rsidRPr="00770C8C" w:rsidRDefault="00AB273E" w:rsidP="00AB273E">
      <w:pPr>
        <w:spacing w:line="276" w:lineRule="auto"/>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 xml:space="preserve">Утримався – </w:t>
      </w:r>
      <w:r w:rsidR="00770C8C" w:rsidRPr="00770C8C">
        <w:rPr>
          <w:rFonts w:ascii="Times New Roman" w:eastAsia="Times New Roman" w:hAnsi="Times New Roman" w:cs="Times New Roman"/>
          <w:b/>
          <w:sz w:val="28"/>
          <w:szCs w:val="28"/>
          <w:lang w:eastAsia="ru-RU"/>
        </w:rPr>
        <w:t>6</w:t>
      </w:r>
      <w:r w:rsidRPr="00770C8C">
        <w:rPr>
          <w:rFonts w:ascii="Times New Roman" w:eastAsia="Times New Roman" w:hAnsi="Times New Roman" w:cs="Times New Roman"/>
          <w:b/>
          <w:sz w:val="28"/>
          <w:szCs w:val="28"/>
          <w:lang w:eastAsia="ru-RU"/>
        </w:rPr>
        <w:t>.</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Не брав участь в голосуванні Петрук П.В.</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p>
    <w:p w:rsidR="00AB273E" w:rsidRPr="00E41F8B" w:rsidRDefault="00AB273E" w:rsidP="00AB27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дев’яносто сьоме питання порядку денного:</w:t>
      </w:r>
    </w:p>
    <w:p w:rsidR="00AB273E" w:rsidRPr="00E41F8B" w:rsidRDefault="00AB273E" w:rsidP="00AB273E">
      <w:pPr>
        <w:tabs>
          <w:tab w:val="left" w:pos="1380"/>
        </w:tabs>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Чернишу Святославу Івановичу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с. Дерев’яна, м. Обухів, Київської області</w:t>
      </w:r>
    </w:p>
    <w:p w:rsidR="00AB273E" w:rsidRPr="00E41F8B" w:rsidRDefault="00AB273E" w:rsidP="00AB273E">
      <w:pPr>
        <w:tabs>
          <w:tab w:val="left" w:pos="1380"/>
        </w:tabs>
        <w:ind w:left="0" w:firstLine="0"/>
        <w:rPr>
          <w:rFonts w:ascii="Times New Roman" w:hAnsi="Times New Roman" w:cs="Times New Roman"/>
          <w:b/>
          <w:sz w:val="28"/>
          <w:szCs w:val="28"/>
        </w:rPr>
      </w:pPr>
      <w:r w:rsidRPr="00E41F8B">
        <w:rPr>
          <w:rFonts w:ascii="Times New Roman" w:hAnsi="Times New Roman" w:cs="Times New Roman"/>
          <w:b/>
          <w:sz w:val="28"/>
          <w:szCs w:val="28"/>
        </w:rPr>
        <w:tab/>
      </w:r>
    </w:p>
    <w:p w:rsidR="00AB273E" w:rsidRPr="00E41F8B" w:rsidRDefault="00AB273E" w:rsidP="00AB27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B273E" w:rsidRPr="00E41F8B" w:rsidRDefault="00AB273E" w:rsidP="00AB273E">
      <w:pPr>
        <w:ind w:left="0" w:firstLine="0"/>
        <w:rPr>
          <w:rFonts w:ascii="Times New Roman" w:hAnsi="Times New Roman" w:cs="Times New Roman"/>
          <w:b/>
          <w:bCs/>
          <w:sz w:val="28"/>
          <w:szCs w:val="28"/>
        </w:rPr>
      </w:pPr>
    </w:p>
    <w:p w:rsidR="00AB273E" w:rsidRPr="00E41F8B" w:rsidRDefault="00AB273E" w:rsidP="00AB273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Черниша Святослава Івановича, зареєстровану за № 1369 від 16.10.2020 року про надання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с. Дерев’яна, м. Обухів, Київської області, у відповідності зі статтею 26 Закону України «Про місцеве самоврядування в Україні», статей 12,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B273E" w:rsidRPr="00E41F8B" w:rsidRDefault="00AB273E" w:rsidP="00AB273E">
      <w:pPr>
        <w:pStyle w:val="ab"/>
        <w:tabs>
          <w:tab w:val="left" w:pos="142"/>
        </w:tabs>
        <w:ind w:firstLine="0"/>
        <w:jc w:val="both"/>
        <w:rPr>
          <w:sz w:val="28"/>
          <w:szCs w:val="28"/>
        </w:rPr>
      </w:pPr>
    </w:p>
    <w:p w:rsidR="00AB273E" w:rsidRPr="00770C8C" w:rsidRDefault="00AB273E" w:rsidP="00AB273E">
      <w:pPr>
        <w:ind w:left="0" w:firstLine="0"/>
        <w:rPr>
          <w:rFonts w:ascii="Times New Roman" w:hAnsi="Times New Roman" w:cs="Times New Roman"/>
          <w:color w:val="000000" w:themeColor="text1"/>
          <w:sz w:val="28"/>
          <w:szCs w:val="28"/>
        </w:rPr>
      </w:pPr>
      <w:r w:rsidRPr="00770C8C">
        <w:rPr>
          <w:rFonts w:ascii="Times New Roman" w:hAnsi="Times New Roman" w:cs="Times New Roman"/>
          <w:b/>
          <w:color w:val="000000" w:themeColor="text1"/>
          <w:sz w:val="28"/>
          <w:szCs w:val="28"/>
        </w:rPr>
        <w:t>ВИРІШИЛИ:</w:t>
      </w:r>
      <w:r w:rsidRPr="00770C8C">
        <w:rPr>
          <w:rFonts w:ascii="Times New Roman" w:hAnsi="Times New Roman" w:cs="Times New Roman"/>
          <w:color w:val="000000" w:themeColor="text1"/>
          <w:sz w:val="28"/>
          <w:szCs w:val="28"/>
        </w:rPr>
        <w:t xml:space="preserve"> стосовно даного питання «</w:t>
      </w:r>
      <w:r w:rsidRPr="00770C8C">
        <w:rPr>
          <w:rFonts w:ascii="Times New Roman" w:hAnsi="Times New Roman" w:cs="Times New Roman"/>
          <w:b/>
          <w:color w:val="000000" w:themeColor="text1"/>
          <w:sz w:val="28"/>
          <w:szCs w:val="28"/>
        </w:rPr>
        <w:t>Про надання Чернишу Святославу Івановичу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с. Дерев’яна, м. Обухів, Київської області»</w:t>
      </w:r>
      <w:r w:rsidRPr="00770C8C">
        <w:rPr>
          <w:color w:val="000000" w:themeColor="text1"/>
        </w:rPr>
        <w:t xml:space="preserve"> </w:t>
      </w:r>
      <w:r w:rsidRPr="00770C8C">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AB273E" w:rsidRPr="00770C8C" w:rsidRDefault="00AB273E" w:rsidP="00AB273E">
      <w:pPr>
        <w:ind w:left="0" w:firstLine="0"/>
        <w:rPr>
          <w:rFonts w:ascii="Times New Roman" w:hAnsi="Times New Roman" w:cs="Times New Roman"/>
          <w:color w:val="000000" w:themeColor="text1"/>
          <w:sz w:val="28"/>
          <w:szCs w:val="28"/>
        </w:rPr>
      </w:pPr>
    </w:p>
    <w:p w:rsidR="00AB273E" w:rsidRPr="00770C8C" w:rsidRDefault="00AB273E" w:rsidP="00AB273E">
      <w:pPr>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Голосували:</w:t>
      </w:r>
    </w:p>
    <w:p w:rsidR="00AB273E" w:rsidRPr="00770C8C" w:rsidRDefault="00AB273E" w:rsidP="00AB273E">
      <w:pPr>
        <w:spacing w:line="276" w:lineRule="auto"/>
        <w:ind w:left="0" w:firstLine="0"/>
        <w:rPr>
          <w:rFonts w:ascii="Times New Roman" w:eastAsia="Times New Roman" w:hAnsi="Times New Roman" w:cs="Times New Roman"/>
          <w:sz w:val="28"/>
          <w:szCs w:val="28"/>
          <w:lang w:eastAsia="ru-RU"/>
        </w:rPr>
      </w:pPr>
      <w:r w:rsidRPr="00770C8C">
        <w:rPr>
          <w:rFonts w:ascii="Times New Roman" w:eastAsia="Times New Roman" w:hAnsi="Times New Roman" w:cs="Times New Roman"/>
          <w:b/>
          <w:sz w:val="28"/>
          <w:szCs w:val="28"/>
          <w:lang w:eastAsia="ru-RU"/>
        </w:rPr>
        <w:t xml:space="preserve">За – 0; </w:t>
      </w:r>
    </w:p>
    <w:p w:rsidR="00AB273E" w:rsidRPr="00770C8C" w:rsidRDefault="00AB273E" w:rsidP="00AB273E">
      <w:pPr>
        <w:spacing w:line="276" w:lineRule="auto"/>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 xml:space="preserve">Проти – </w:t>
      </w:r>
      <w:r w:rsidR="00770C8C" w:rsidRPr="00770C8C">
        <w:rPr>
          <w:rFonts w:ascii="Times New Roman" w:eastAsia="Times New Roman" w:hAnsi="Times New Roman" w:cs="Times New Roman"/>
          <w:b/>
          <w:sz w:val="28"/>
          <w:szCs w:val="28"/>
          <w:lang w:eastAsia="ru-RU"/>
        </w:rPr>
        <w:t>0</w:t>
      </w:r>
      <w:r w:rsidRPr="00770C8C">
        <w:rPr>
          <w:rFonts w:ascii="Times New Roman" w:eastAsia="Times New Roman" w:hAnsi="Times New Roman" w:cs="Times New Roman"/>
          <w:b/>
          <w:sz w:val="28"/>
          <w:szCs w:val="28"/>
          <w:lang w:eastAsia="ru-RU"/>
        </w:rPr>
        <w:t>;</w:t>
      </w:r>
    </w:p>
    <w:p w:rsidR="00AB273E" w:rsidRPr="00770C8C" w:rsidRDefault="00AB273E" w:rsidP="00AB273E">
      <w:pPr>
        <w:spacing w:line="276" w:lineRule="auto"/>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 xml:space="preserve">Утримався – </w:t>
      </w:r>
      <w:r w:rsidR="00770C8C" w:rsidRPr="00770C8C">
        <w:rPr>
          <w:rFonts w:ascii="Times New Roman" w:eastAsia="Times New Roman" w:hAnsi="Times New Roman" w:cs="Times New Roman"/>
          <w:b/>
          <w:sz w:val="28"/>
          <w:szCs w:val="28"/>
          <w:lang w:eastAsia="ru-RU"/>
        </w:rPr>
        <w:t>6</w:t>
      </w:r>
      <w:r w:rsidRPr="00770C8C">
        <w:rPr>
          <w:rFonts w:ascii="Times New Roman" w:eastAsia="Times New Roman" w:hAnsi="Times New Roman" w:cs="Times New Roman"/>
          <w:b/>
          <w:sz w:val="28"/>
          <w:szCs w:val="28"/>
          <w:lang w:eastAsia="ru-RU"/>
        </w:rPr>
        <w:t>.</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Не брав участь в голосуванні Петрук П.В.</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p>
    <w:p w:rsidR="00AB273E" w:rsidRPr="00E41F8B" w:rsidRDefault="00AB273E" w:rsidP="00AB27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дев’яносто восьме питання порядку денного:</w:t>
      </w:r>
    </w:p>
    <w:p w:rsidR="00AB273E" w:rsidRPr="00E41F8B" w:rsidRDefault="00AB273E" w:rsidP="00AB273E">
      <w:pPr>
        <w:tabs>
          <w:tab w:val="left" w:pos="1380"/>
        </w:tabs>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скасування рішення Деремезнянської сільської ради від 22.10.2020 № 378 «Про надання дозволу на розробку проекту землеустрою щодо відведення </w:t>
      </w:r>
      <w:r w:rsidRPr="00E41F8B">
        <w:rPr>
          <w:rFonts w:ascii="Times New Roman" w:hAnsi="Times New Roman" w:cs="Times New Roman"/>
          <w:b/>
          <w:sz w:val="28"/>
          <w:szCs w:val="28"/>
        </w:rPr>
        <w:lastRenderedPageBreak/>
        <w:t>земельної ділянки у власність Максименко Ользі Миколаївні на території с. Деремезна, Обухівського району, Київської області» площею 0,1500 га для ведення особистого селянського господарства</w:t>
      </w:r>
    </w:p>
    <w:p w:rsidR="00AB273E" w:rsidRPr="00E41F8B" w:rsidRDefault="00AB273E" w:rsidP="00AB273E">
      <w:pPr>
        <w:tabs>
          <w:tab w:val="left" w:pos="1380"/>
        </w:tabs>
        <w:ind w:left="0" w:firstLine="0"/>
        <w:rPr>
          <w:rFonts w:ascii="Times New Roman" w:hAnsi="Times New Roman" w:cs="Times New Roman"/>
          <w:b/>
          <w:sz w:val="28"/>
          <w:szCs w:val="28"/>
        </w:rPr>
      </w:pPr>
    </w:p>
    <w:p w:rsidR="00AB273E" w:rsidRPr="00E41F8B" w:rsidRDefault="00AB273E" w:rsidP="00AB27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B273E" w:rsidRPr="00E41F8B" w:rsidRDefault="00AB273E" w:rsidP="00AB273E">
      <w:pPr>
        <w:ind w:left="0" w:firstLine="0"/>
        <w:rPr>
          <w:rFonts w:ascii="Times New Roman" w:hAnsi="Times New Roman" w:cs="Times New Roman"/>
          <w:b/>
          <w:bCs/>
          <w:sz w:val="28"/>
          <w:szCs w:val="28"/>
        </w:rPr>
      </w:pPr>
    </w:p>
    <w:p w:rsidR="00AB273E" w:rsidRPr="00E41F8B" w:rsidRDefault="00AB273E" w:rsidP="00AB273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Максименко Ольги Миколаївни, зареєстровану за № 1790 від 29.12.2020, про скасування рішення Деремезнянської сільської ради від 22.10.2020 № 378 «Про надання дозволу на розробку проекту землеустрою щодо відведення земельної ділянки у власність Максименко Ользі Миколаївні на території с. Деремезна, Обухівського району, Київської області» площею 0,1500 га для ведення особистого селянського господарства, у відповідності зі статтею 26 Закону України «Про місцеве самоврядування в Україні», статей 12, 95, 96, 118, 122, 186-1, 162, 166, 167, 168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B273E" w:rsidRPr="00E41F8B" w:rsidRDefault="00AB273E" w:rsidP="00AB273E">
      <w:pPr>
        <w:pStyle w:val="ab"/>
        <w:tabs>
          <w:tab w:val="left" w:pos="142"/>
        </w:tabs>
        <w:ind w:firstLine="0"/>
        <w:jc w:val="both"/>
        <w:rPr>
          <w:sz w:val="28"/>
          <w:szCs w:val="28"/>
        </w:rPr>
      </w:pPr>
    </w:p>
    <w:p w:rsidR="00AB273E" w:rsidRPr="00E41F8B" w:rsidRDefault="00AB273E" w:rsidP="00AB273E">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скасування рішення Деремезнянської сільської ради від 22.10.2020 № 378 «Про надання дозволу на розробку проекту землеустрою щодо відведення земельної ділянки у власність Максименко Ользі Миколаївні на території с. Деремезна, Обухівського району, Київської області» площею 0,1500 га для ведення особистого селянського господарства»</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AB273E" w:rsidRPr="00E41F8B" w:rsidRDefault="00AB273E" w:rsidP="00AB273E">
      <w:pPr>
        <w:ind w:left="0" w:firstLine="0"/>
        <w:rPr>
          <w:rFonts w:ascii="Times New Roman" w:hAnsi="Times New Roman" w:cs="Times New Roman"/>
          <w:color w:val="000000" w:themeColor="text1"/>
          <w:sz w:val="28"/>
          <w:szCs w:val="28"/>
        </w:rPr>
      </w:pPr>
    </w:p>
    <w:p w:rsidR="00AB273E" w:rsidRPr="00E41F8B" w:rsidRDefault="00AB273E" w:rsidP="00AB27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B273E" w:rsidRPr="00E41F8B" w:rsidRDefault="00AB273E" w:rsidP="00AB27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p>
    <w:p w:rsidR="00AB273E" w:rsidRPr="00E41F8B" w:rsidRDefault="00AB273E" w:rsidP="00AB27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дев’яносто дев’яте питання порядку денного:</w:t>
      </w:r>
    </w:p>
    <w:p w:rsidR="007E7A19" w:rsidRPr="00E41F8B" w:rsidRDefault="00AB273E" w:rsidP="00AB27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Максименку Артему Ігоровичу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w:t>
      </w:r>
    </w:p>
    <w:p w:rsidR="00AB273E" w:rsidRPr="00E41F8B" w:rsidRDefault="00AB273E" w:rsidP="00AB273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с. Деремезна, Обухівського району, Київської області</w:t>
      </w:r>
    </w:p>
    <w:p w:rsidR="00AB273E" w:rsidRPr="00E41F8B" w:rsidRDefault="00AB273E" w:rsidP="00AB273E">
      <w:pPr>
        <w:ind w:left="0" w:firstLine="0"/>
        <w:rPr>
          <w:rFonts w:ascii="Times New Roman" w:hAnsi="Times New Roman" w:cs="Times New Roman"/>
          <w:b/>
          <w:sz w:val="28"/>
          <w:szCs w:val="28"/>
        </w:rPr>
      </w:pPr>
    </w:p>
    <w:p w:rsidR="00AB273E" w:rsidRPr="00E41F8B" w:rsidRDefault="00AB273E" w:rsidP="00AB27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B273E" w:rsidRPr="00E41F8B" w:rsidRDefault="00AB273E" w:rsidP="00AB273E">
      <w:pPr>
        <w:ind w:left="0" w:firstLine="0"/>
        <w:rPr>
          <w:rFonts w:ascii="Times New Roman" w:hAnsi="Times New Roman" w:cs="Times New Roman"/>
          <w:b/>
          <w:bCs/>
          <w:sz w:val="28"/>
          <w:szCs w:val="28"/>
        </w:rPr>
      </w:pPr>
    </w:p>
    <w:p w:rsidR="00AB273E" w:rsidRPr="00E41F8B" w:rsidRDefault="00AB273E" w:rsidP="00AB273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Максименка Артема Ігоровича про надання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с. Деремезна, Обухівського району, Київської області, у </w:t>
      </w:r>
      <w:r w:rsidRPr="00E41F8B">
        <w:rPr>
          <w:rFonts w:ascii="Times New Roman" w:hAnsi="Times New Roman"/>
          <w:sz w:val="28"/>
          <w:szCs w:val="28"/>
        </w:rPr>
        <w:lastRenderedPageBreak/>
        <w:t>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B273E" w:rsidRPr="00E41F8B" w:rsidRDefault="00AB273E" w:rsidP="00AB273E">
      <w:pPr>
        <w:pStyle w:val="ab"/>
        <w:tabs>
          <w:tab w:val="left" w:pos="142"/>
        </w:tabs>
        <w:ind w:firstLine="0"/>
        <w:jc w:val="both"/>
        <w:rPr>
          <w:sz w:val="28"/>
          <w:szCs w:val="28"/>
        </w:rPr>
      </w:pPr>
    </w:p>
    <w:p w:rsidR="00AB273E" w:rsidRPr="00E41F8B" w:rsidRDefault="00AB273E" w:rsidP="00AB273E">
      <w:pPr>
        <w:ind w:left="0" w:firstLine="0"/>
        <w:rPr>
          <w:rFonts w:ascii="Times New Roman" w:hAnsi="Times New Roman" w:cs="Times New Roman"/>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Максименку Артему Ігоровичу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с. Деремезна, Обухівського району, Київської області»</w:t>
      </w:r>
      <w:r w:rsidRPr="00E41F8B">
        <w:rPr>
          <w:color w:val="000000" w:themeColor="text1"/>
        </w:rPr>
        <w:t xml:space="preserve"> </w:t>
      </w:r>
      <w:r w:rsidRPr="00E41F8B">
        <w:rPr>
          <w:rFonts w:ascii="Times New Roman" w:hAnsi="Times New Roman" w:cs="Times New Roman"/>
          <w:color w:val="000000" w:themeColor="text1"/>
          <w:sz w:val="28"/>
          <w:szCs w:val="28"/>
        </w:rPr>
        <w:t xml:space="preserve">комісія не прийняла позитивного рішення та не може рекомендувати до затвердження на сесії міської ради. </w:t>
      </w:r>
    </w:p>
    <w:p w:rsidR="00AB273E" w:rsidRPr="00E41F8B" w:rsidRDefault="00AB273E" w:rsidP="00AB273E">
      <w:pPr>
        <w:ind w:left="0" w:firstLine="0"/>
        <w:rPr>
          <w:rFonts w:ascii="Times New Roman" w:hAnsi="Times New Roman" w:cs="Times New Roman"/>
          <w:color w:val="000000" w:themeColor="text1"/>
          <w:sz w:val="28"/>
          <w:szCs w:val="28"/>
        </w:rPr>
      </w:pPr>
    </w:p>
    <w:p w:rsidR="00AB273E" w:rsidRPr="00E41F8B" w:rsidRDefault="00AB273E" w:rsidP="00AB27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B273E" w:rsidRPr="00E41F8B" w:rsidRDefault="00AB273E" w:rsidP="00AB27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AB273E" w:rsidRPr="00E41F8B" w:rsidRDefault="00AB273E" w:rsidP="00AB27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p>
    <w:p w:rsidR="007E7A19" w:rsidRPr="00E41F8B" w:rsidRDefault="007E7A19" w:rsidP="007E7A1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Двохсоте питання порядку денного:</w:t>
      </w:r>
    </w:p>
    <w:p w:rsidR="007E7A19" w:rsidRPr="00E41F8B" w:rsidRDefault="007E7A19" w:rsidP="007E7A1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скасування рішення Деремезнянської сільської ради від 02.10.2009 № 3/1 «Про надання дозволу на розробку технічної документації із землеустрою щодо складання документів про посвідчення права власності на земельну ділянку гр. Карась Тетяни Павлівни» на території с. Деремезна,</w:t>
      </w:r>
    </w:p>
    <w:p w:rsidR="007E7A19" w:rsidRPr="00E41F8B" w:rsidRDefault="007E7A19" w:rsidP="007E7A1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вул. Шевченка, Обухівського району, Київської області» загальною площею 0,30 га, з них площею 0,25 га для будівництва і обслуговування житлового будинку, господарських будівель і споруд (присадибна ділянка) та площею 0,05 га для ведення особистого селянського господарства</w:t>
      </w:r>
    </w:p>
    <w:p w:rsidR="007E7A19" w:rsidRPr="00E41F8B" w:rsidRDefault="007E7A19" w:rsidP="007E7A19">
      <w:pPr>
        <w:ind w:left="0" w:firstLine="0"/>
        <w:rPr>
          <w:rFonts w:ascii="Times New Roman" w:hAnsi="Times New Roman" w:cs="Times New Roman"/>
          <w:b/>
          <w:sz w:val="28"/>
          <w:szCs w:val="28"/>
        </w:rPr>
      </w:pPr>
    </w:p>
    <w:p w:rsidR="007E7A19" w:rsidRPr="00E41F8B" w:rsidRDefault="007E7A19" w:rsidP="007E7A1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E7A19" w:rsidRPr="00E41F8B" w:rsidRDefault="007E7A19" w:rsidP="007E7A19">
      <w:pPr>
        <w:ind w:left="0" w:firstLine="0"/>
        <w:rPr>
          <w:rFonts w:ascii="Times New Roman" w:hAnsi="Times New Roman" w:cs="Times New Roman"/>
          <w:b/>
          <w:bCs/>
          <w:sz w:val="28"/>
          <w:szCs w:val="28"/>
        </w:rPr>
      </w:pPr>
    </w:p>
    <w:p w:rsidR="007E7A19" w:rsidRPr="00E41F8B" w:rsidRDefault="007E7A19" w:rsidP="007E7A19">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Карась Тетяни Павлівни, зареєстровану за № 69 від 14.01.2021, про скасування рішення Деремезнянської сільської ради від 02.10.2009 № 3/1 «Про надання дозволу на розробку технічної документації із землеустрою щодо складання документів про посвідчення права власності на земельну ділянку гр. Карась Тетяни Павлівни» на території с. Деремезна, вул. Шевченка, Обухівського району, Київської області» загальною площею 0,30 га, з них площею 0,25 га для будівництва і обслуговування житлового будинку, господарських будівель і споруд (присадибна ділянка) та площею 0,05 га для ведення особистого селянського господарства, у відповідності зі статтею 26 Закону України «Про місцеве самоврядування в Україні», статей 12, 95, 96, 118, 122, 186-1, 162, 166, 167, 168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E7A19" w:rsidRPr="00E41F8B" w:rsidRDefault="007E7A19" w:rsidP="007E7A19">
      <w:pPr>
        <w:pStyle w:val="ab"/>
        <w:tabs>
          <w:tab w:val="left" w:pos="142"/>
        </w:tabs>
        <w:ind w:firstLine="0"/>
        <w:jc w:val="both"/>
        <w:rPr>
          <w:sz w:val="28"/>
          <w:szCs w:val="28"/>
        </w:rPr>
      </w:pPr>
    </w:p>
    <w:p w:rsidR="007E7A19" w:rsidRPr="00E41F8B" w:rsidRDefault="007E7A19" w:rsidP="007E7A19">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lastRenderedPageBreak/>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скасування рішення Деремезнянської сільської ради від 02.10.2009 № 3/1 «Про надання дозволу на розробку технічної документації із землеустрою щодо складання документів про посвідчення права власності на земельну ділянку гр. Карась Тетяни Павлівни» на території с. Деремезна, вул. Шевченка, Обухівського району, Київської області» загальною площею 0,30 га, з них площею 0,25 га для будівництва і обслуговування житлового будинку, господарських будівель і споруд (присадибна ділянка) та площею 0,05 га для ведення особистого селянського господарства»</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7E7A19" w:rsidRPr="00E41F8B" w:rsidRDefault="007E7A19" w:rsidP="007E7A19">
      <w:pPr>
        <w:ind w:left="0" w:firstLine="0"/>
        <w:rPr>
          <w:rFonts w:ascii="Times New Roman" w:hAnsi="Times New Roman" w:cs="Times New Roman"/>
          <w:color w:val="000000" w:themeColor="text1"/>
          <w:sz w:val="28"/>
          <w:szCs w:val="28"/>
        </w:rPr>
      </w:pPr>
    </w:p>
    <w:p w:rsidR="007E7A19" w:rsidRPr="00E41F8B" w:rsidRDefault="007E7A19" w:rsidP="007E7A1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E7A19" w:rsidRPr="00E41F8B" w:rsidRDefault="007E7A19" w:rsidP="007E7A1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p>
    <w:p w:rsidR="007E7A19" w:rsidRPr="00E41F8B" w:rsidRDefault="007E7A19" w:rsidP="007E7A1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перше питання порядку денного:</w:t>
      </w:r>
    </w:p>
    <w:p w:rsidR="007E7A19" w:rsidRPr="00E41F8B" w:rsidRDefault="007E7A19" w:rsidP="007E7A1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Рахнянській Ірині Петрівні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p>
    <w:p w:rsidR="007E7A19" w:rsidRPr="00E41F8B" w:rsidRDefault="007E7A19" w:rsidP="007E7A19">
      <w:pPr>
        <w:ind w:left="0" w:firstLine="0"/>
        <w:rPr>
          <w:rFonts w:ascii="Times New Roman" w:hAnsi="Times New Roman" w:cs="Times New Roman"/>
          <w:b/>
          <w:sz w:val="28"/>
          <w:szCs w:val="28"/>
        </w:rPr>
      </w:pPr>
    </w:p>
    <w:p w:rsidR="007E7A19" w:rsidRPr="00E41F8B" w:rsidRDefault="007E7A19" w:rsidP="007E7A1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E7A19" w:rsidRPr="00E41F8B" w:rsidRDefault="007E7A19" w:rsidP="007E7A19">
      <w:pPr>
        <w:ind w:left="0" w:firstLine="0"/>
        <w:rPr>
          <w:rFonts w:ascii="Times New Roman" w:hAnsi="Times New Roman" w:cs="Times New Roman"/>
          <w:b/>
          <w:bCs/>
          <w:sz w:val="28"/>
          <w:szCs w:val="28"/>
        </w:rPr>
      </w:pPr>
    </w:p>
    <w:p w:rsidR="007E7A19" w:rsidRPr="00E41F8B" w:rsidRDefault="007E7A19" w:rsidP="007E7A19">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Рахнянської Ірини Петрівни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E7A19" w:rsidRPr="00E41F8B" w:rsidRDefault="007E7A19" w:rsidP="007E7A19">
      <w:pPr>
        <w:pStyle w:val="ab"/>
        <w:tabs>
          <w:tab w:val="left" w:pos="142"/>
        </w:tabs>
        <w:ind w:firstLine="0"/>
        <w:jc w:val="both"/>
        <w:rPr>
          <w:sz w:val="28"/>
          <w:szCs w:val="28"/>
        </w:rPr>
      </w:pPr>
    </w:p>
    <w:p w:rsidR="007E7A19" w:rsidRPr="00E41F8B" w:rsidRDefault="007E7A19" w:rsidP="007E7A19">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Рахнянській Ірині Петрівні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7E7A19" w:rsidRPr="00E41F8B" w:rsidRDefault="007E7A19" w:rsidP="007E7A19">
      <w:pPr>
        <w:ind w:left="0" w:firstLine="0"/>
        <w:rPr>
          <w:rFonts w:ascii="Times New Roman" w:hAnsi="Times New Roman" w:cs="Times New Roman"/>
          <w:color w:val="000000" w:themeColor="text1"/>
          <w:sz w:val="28"/>
          <w:szCs w:val="28"/>
        </w:rPr>
      </w:pPr>
    </w:p>
    <w:p w:rsidR="007E7A19" w:rsidRPr="00E41F8B" w:rsidRDefault="007E7A19" w:rsidP="007E7A1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E7A19" w:rsidRPr="00E41F8B" w:rsidRDefault="007E7A19" w:rsidP="007E7A1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Проти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p>
    <w:p w:rsidR="007E7A19" w:rsidRPr="00E41F8B" w:rsidRDefault="007E7A19" w:rsidP="007E7A1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друге питання порядку денного:</w:t>
      </w:r>
    </w:p>
    <w:p w:rsidR="007E7A19" w:rsidRPr="00E41F8B" w:rsidRDefault="007E7A19" w:rsidP="007E7A1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Рахнянській Ірині Петрівні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с. Деремезна, Обухівського району, Київської області</w:t>
      </w:r>
    </w:p>
    <w:p w:rsidR="007E7A19" w:rsidRPr="00E41F8B" w:rsidRDefault="007E7A19" w:rsidP="007E7A19">
      <w:pPr>
        <w:ind w:left="0" w:firstLine="0"/>
        <w:rPr>
          <w:rFonts w:ascii="Times New Roman" w:hAnsi="Times New Roman" w:cs="Times New Roman"/>
          <w:b/>
          <w:sz w:val="28"/>
          <w:szCs w:val="28"/>
        </w:rPr>
      </w:pPr>
    </w:p>
    <w:p w:rsidR="007E7A19" w:rsidRPr="00E41F8B" w:rsidRDefault="007E7A19" w:rsidP="007E7A1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E7A19" w:rsidRPr="00E41F8B" w:rsidRDefault="007E7A19" w:rsidP="007E7A19">
      <w:pPr>
        <w:ind w:left="0" w:firstLine="0"/>
        <w:rPr>
          <w:rFonts w:ascii="Times New Roman" w:hAnsi="Times New Roman" w:cs="Times New Roman"/>
          <w:b/>
          <w:bCs/>
          <w:sz w:val="28"/>
          <w:szCs w:val="28"/>
        </w:rPr>
      </w:pPr>
    </w:p>
    <w:p w:rsidR="007E7A19" w:rsidRPr="00E41F8B" w:rsidRDefault="007E7A19" w:rsidP="007E7A19">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Рахнянської Ірини Петрівни про надання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E7A19" w:rsidRPr="00E41F8B" w:rsidRDefault="007E7A19" w:rsidP="007E7A19">
      <w:pPr>
        <w:pStyle w:val="ab"/>
        <w:tabs>
          <w:tab w:val="left" w:pos="142"/>
        </w:tabs>
        <w:ind w:firstLine="0"/>
        <w:jc w:val="both"/>
        <w:rPr>
          <w:sz w:val="28"/>
          <w:szCs w:val="28"/>
        </w:rPr>
      </w:pPr>
    </w:p>
    <w:p w:rsidR="007E7A19" w:rsidRPr="00E41F8B" w:rsidRDefault="007E7A19" w:rsidP="007E7A19">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Рахнянській Ірині Петрівні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с. Деремезна, Обухівського району,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7E7A19" w:rsidRPr="00E41F8B" w:rsidRDefault="007E7A19" w:rsidP="007E7A19">
      <w:pPr>
        <w:ind w:left="0" w:firstLine="0"/>
        <w:rPr>
          <w:rFonts w:ascii="Times New Roman" w:hAnsi="Times New Roman" w:cs="Times New Roman"/>
          <w:color w:val="000000" w:themeColor="text1"/>
          <w:sz w:val="28"/>
          <w:szCs w:val="28"/>
        </w:rPr>
      </w:pPr>
    </w:p>
    <w:p w:rsidR="007E7A19" w:rsidRPr="00E41F8B" w:rsidRDefault="007E7A19" w:rsidP="007E7A1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E7A19" w:rsidRPr="00E41F8B" w:rsidRDefault="007E7A19" w:rsidP="007E7A1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p>
    <w:p w:rsidR="007E7A19" w:rsidRPr="00E41F8B" w:rsidRDefault="007E7A19" w:rsidP="007E7A1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третє питання порядку денного:</w:t>
      </w:r>
    </w:p>
    <w:p w:rsidR="007E7A19" w:rsidRPr="00E41F8B" w:rsidRDefault="007E7A19" w:rsidP="007E7A1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Василиді Ірині Олександрівні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Братів Журбіних, с. Деремезна, Обухівського району, Київської області</w:t>
      </w:r>
    </w:p>
    <w:p w:rsidR="007E7A19" w:rsidRPr="00E41F8B" w:rsidRDefault="007E7A19" w:rsidP="007E7A19">
      <w:pPr>
        <w:ind w:left="0" w:firstLine="0"/>
        <w:rPr>
          <w:rFonts w:ascii="Times New Roman" w:hAnsi="Times New Roman" w:cs="Times New Roman"/>
          <w:b/>
          <w:sz w:val="28"/>
          <w:szCs w:val="28"/>
        </w:rPr>
      </w:pPr>
    </w:p>
    <w:p w:rsidR="007E7A19" w:rsidRPr="00E41F8B" w:rsidRDefault="007E7A19" w:rsidP="007E7A1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E7A19" w:rsidRPr="00E41F8B" w:rsidRDefault="007E7A19" w:rsidP="007E7A19">
      <w:pPr>
        <w:ind w:left="0" w:firstLine="0"/>
        <w:rPr>
          <w:rFonts w:ascii="Times New Roman" w:hAnsi="Times New Roman" w:cs="Times New Roman"/>
          <w:b/>
          <w:bCs/>
          <w:sz w:val="28"/>
          <w:szCs w:val="28"/>
        </w:rPr>
      </w:pPr>
    </w:p>
    <w:p w:rsidR="007E7A19" w:rsidRPr="00E41F8B" w:rsidRDefault="007E7A19" w:rsidP="007E7A19">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Василиди Ірини Олександрівни про надання дозволу на розробку проекту землеустрою щодо відведення земельної </w:t>
      </w:r>
      <w:r w:rsidRPr="00E41F8B">
        <w:rPr>
          <w:rFonts w:ascii="Times New Roman" w:hAnsi="Times New Roman"/>
          <w:sz w:val="28"/>
          <w:szCs w:val="28"/>
        </w:rPr>
        <w:lastRenderedPageBreak/>
        <w:t>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Братів Журбіних,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E7A19" w:rsidRPr="00E41F8B" w:rsidRDefault="007E7A19" w:rsidP="007E7A19">
      <w:pPr>
        <w:pStyle w:val="ab"/>
        <w:tabs>
          <w:tab w:val="left" w:pos="142"/>
        </w:tabs>
        <w:ind w:firstLine="0"/>
        <w:jc w:val="both"/>
        <w:rPr>
          <w:sz w:val="28"/>
          <w:szCs w:val="28"/>
        </w:rPr>
      </w:pPr>
    </w:p>
    <w:p w:rsidR="007E7A19" w:rsidRPr="00E41F8B" w:rsidRDefault="007E7A19" w:rsidP="007E7A19">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Василиді Ірині Олександрівні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Братів Журбіних, с. Деремезна, Обухівського району,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7E7A19" w:rsidRPr="00E41F8B" w:rsidRDefault="007E7A19" w:rsidP="007E7A19">
      <w:pPr>
        <w:ind w:left="0" w:firstLine="0"/>
        <w:rPr>
          <w:rFonts w:ascii="Times New Roman" w:hAnsi="Times New Roman" w:cs="Times New Roman"/>
          <w:color w:val="000000" w:themeColor="text1"/>
          <w:sz w:val="28"/>
          <w:szCs w:val="28"/>
        </w:rPr>
      </w:pPr>
    </w:p>
    <w:p w:rsidR="007E7A19" w:rsidRPr="00E41F8B" w:rsidRDefault="007E7A19" w:rsidP="007E7A1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E7A19" w:rsidRPr="00E41F8B" w:rsidRDefault="007E7A19" w:rsidP="007E7A1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p>
    <w:p w:rsidR="007E7A19" w:rsidRPr="00E41F8B" w:rsidRDefault="007E7A19" w:rsidP="007E7A1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четверте питання порядку денного:</w:t>
      </w:r>
    </w:p>
    <w:p w:rsidR="007E7A19" w:rsidRPr="00E41F8B" w:rsidRDefault="007E7A19" w:rsidP="007E7A1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Василиді Ірині Олександрівні дозволу на розробку проекту землеустрою щодо відведення земельної ділянки у власність площею 0,0334 га для ведення особистого селянського господарства, за адресою: вул. Братів Журбіних, с. Деремезна, Обухівського району, Київської області</w:t>
      </w:r>
    </w:p>
    <w:p w:rsidR="007E7A19" w:rsidRPr="00E41F8B" w:rsidRDefault="007E7A19" w:rsidP="007E7A19">
      <w:pPr>
        <w:ind w:left="0" w:firstLine="0"/>
        <w:jc w:val="center"/>
        <w:rPr>
          <w:rFonts w:ascii="Times New Roman" w:hAnsi="Times New Roman" w:cs="Times New Roman"/>
          <w:b/>
          <w:sz w:val="28"/>
          <w:szCs w:val="28"/>
        </w:rPr>
      </w:pPr>
    </w:p>
    <w:p w:rsidR="007E7A19" w:rsidRPr="00E41F8B" w:rsidRDefault="007E7A19" w:rsidP="007E7A1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E7A19" w:rsidRPr="00E41F8B" w:rsidRDefault="007E7A19" w:rsidP="007E7A19">
      <w:pPr>
        <w:ind w:left="0" w:firstLine="0"/>
        <w:rPr>
          <w:rFonts w:ascii="Times New Roman" w:hAnsi="Times New Roman" w:cs="Times New Roman"/>
          <w:b/>
          <w:bCs/>
          <w:sz w:val="28"/>
          <w:szCs w:val="28"/>
        </w:rPr>
      </w:pPr>
    </w:p>
    <w:p w:rsidR="007E7A19" w:rsidRPr="00E41F8B" w:rsidRDefault="007E7A19" w:rsidP="007E7A19">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Василиди Ірини Олександрівни про надання дозволу на розробку проекту землеустрою щодо відведення земельної ділянки у власність площею 0,0334 га для ведення особистого селянського господарства, за адресою: вул. Братів Журбіних,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E7A19" w:rsidRPr="00E41F8B" w:rsidRDefault="007E7A19" w:rsidP="007E7A19">
      <w:pPr>
        <w:pStyle w:val="ab"/>
        <w:tabs>
          <w:tab w:val="left" w:pos="142"/>
        </w:tabs>
        <w:ind w:firstLine="0"/>
        <w:jc w:val="both"/>
        <w:rPr>
          <w:sz w:val="28"/>
          <w:szCs w:val="28"/>
        </w:rPr>
      </w:pPr>
    </w:p>
    <w:p w:rsidR="007E7A19" w:rsidRPr="00E41F8B" w:rsidRDefault="007E7A19" w:rsidP="007E7A19">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Василиді Ірині Олександрівні дозволу на розробку проекту землеустрою щодо відведення земельної ділянки у власність площею 0,0334 га для ведення особистого селянського господарства, за адресою: вул. Братів Журбіних, с. Деремезна, Обухівського району,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7E7A19" w:rsidRPr="00E41F8B" w:rsidRDefault="007E7A19" w:rsidP="007E7A19">
      <w:pPr>
        <w:ind w:left="0" w:firstLine="0"/>
        <w:rPr>
          <w:rFonts w:ascii="Times New Roman" w:hAnsi="Times New Roman" w:cs="Times New Roman"/>
          <w:color w:val="000000" w:themeColor="text1"/>
          <w:sz w:val="28"/>
          <w:szCs w:val="28"/>
        </w:rPr>
      </w:pPr>
    </w:p>
    <w:p w:rsidR="007E7A19" w:rsidRPr="00E41F8B" w:rsidRDefault="007E7A19" w:rsidP="007E7A1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E7A19" w:rsidRPr="00E41F8B" w:rsidRDefault="007E7A19" w:rsidP="007E7A1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p>
    <w:p w:rsidR="007E7A19" w:rsidRPr="00E41F8B" w:rsidRDefault="007E7A19" w:rsidP="007E7A1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п’яте питання порядку денного:</w:t>
      </w:r>
    </w:p>
    <w:p w:rsidR="007E7A19" w:rsidRPr="00E41F8B" w:rsidRDefault="007E7A19" w:rsidP="007E7A19">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Переходу Олександру Миколайовичу дозволу на розробку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p>
    <w:p w:rsidR="007E7A19" w:rsidRPr="00E41F8B" w:rsidRDefault="007E7A19" w:rsidP="007E7A19">
      <w:pPr>
        <w:ind w:left="0" w:firstLine="0"/>
        <w:jc w:val="center"/>
        <w:rPr>
          <w:rFonts w:ascii="Times New Roman" w:hAnsi="Times New Roman" w:cs="Times New Roman"/>
          <w:b/>
          <w:sz w:val="28"/>
          <w:szCs w:val="28"/>
        </w:rPr>
      </w:pPr>
    </w:p>
    <w:p w:rsidR="007E7A19" w:rsidRPr="00E41F8B" w:rsidRDefault="007E7A19" w:rsidP="007E7A1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E7A19" w:rsidRPr="00E41F8B" w:rsidRDefault="007E7A19" w:rsidP="007E7A19">
      <w:pPr>
        <w:ind w:left="0" w:firstLine="0"/>
        <w:rPr>
          <w:rFonts w:ascii="Times New Roman" w:hAnsi="Times New Roman" w:cs="Times New Roman"/>
          <w:b/>
          <w:bCs/>
          <w:sz w:val="28"/>
          <w:szCs w:val="28"/>
        </w:rPr>
      </w:pPr>
    </w:p>
    <w:p w:rsidR="007E7A19" w:rsidRPr="00E41F8B" w:rsidRDefault="007E7A19" w:rsidP="007E7A19">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Перехода Олександра Миколайовича про надання дозволу на розробку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E7A19" w:rsidRPr="00E41F8B" w:rsidRDefault="007E7A19" w:rsidP="007E7A19">
      <w:pPr>
        <w:pStyle w:val="ab"/>
        <w:tabs>
          <w:tab w:val="left" w:pos="142"/>
        </w:tabs>
        <w:ind w:firstLine="0"/>
        <w:jc w:val="both"/>
        <w:rPr>
          <w:sz w:val="28"/>
          <w:szCs w:val="28"/>
        </w:rPr>
      </w:pPr>
    </w:p>
    <w:p w:rsidR="007E7A19" w:rsidRPr="00E41F8B" w:rsidRDefault="007E7A19" w:rsidP="007E7A19">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Переходу Олександру Миколайовичу дозволу на розробку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7E7A19" w:rsidRPr="00E41F8B" w:rsidRDefault="007E7A19" w:rsidP="007E7A19">
      <w:pPr>
        <w:ind w:left="0" w:firstLine="0"/>
        <w:rPr>
          <w:rFonts w:ascii="Times New Roman" w:hAnsi="Times New Roman" w:cs="Times New Roman"/>
          <w:color w:val="000000" w:themeColor="text1"/>
          <w:sz w:val="28"/>
          <w:szCs w:val="28"/>
        </w:rPr>
      </w:pPr>
    </w:p>
    <w:p w:rsidR="007E7A19" w:rsidRPr="00E41F8B" w:rsidRDefault="007E7A19" w:rsidP="007E7A1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E7A19" w:rsidRPr="00E41F8B" w:rsidRDefault="007E7A19" w:rsidP="007E7A1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7E7A19" w:rsidRPr="00E41F8B" w:rsidRDefault="007E7A19" w:rsidP="007E7A19">
      <w:pPr>
        <w:spacing w:line="276" w:lineRule="auto"/>
        <w:ind w:left="0" w:firstLine="0"/>
        <w:jc w:val="center"/>
        <w:rPr>
          <w:rFonts w:ascii="Times New Roman" w:eastAsia="Times New Roman" w:hAnsi="Times New Roman" w:cs="Times New Roman"/>
          <w:b/>
          <w:sz w:val="28"/>
          <w:szCs w:val="28"/>
          <w:lang w:eastAsia="ru-RU"/>
        </w:rPr>
      </w:pPr>
    </w:p>
    <w:p w:rsidR="007E7A19" w:rsidRPr="00E41F8B" w:rsidRDefault="007E7A19" w:rsidP="007E7A1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шосте питання порядку денного:</w:t>
      </w:r>
    </w:p>
    <w:p w:rsidR="00B52F0B" w:rsidRPr="00E41F8B" w:rsidRDefault="00B52F0B" w:rsidP="00B52F0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Мирончак Олені Михайлівні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w:t>
      </w:r>
      <w:r w:rsidRPr="00E41F8B">
        <w:rPr>
          <w:rFonts w:ascii="Times New Roman" w:hAnsi="Times New Roman" w:cs="Times New Roman"/>
          <w:b/>
          <w:sz w:val="28"/>
          <w:szCs w:val="28"/>
        </w:rPr>
        <w:lastRenderedPageBreak/>
        <w:t>і споруд (присадибна ділянка), за адресою: с. Деремезна, Обухівського району, Київської області</w:t>
      </w:r>
    </w:p>
    <w:p w:rsidR="00B52F0B" w:rsidRPr="00E41F8B" w:rsidRDefault="00B52F0B" w:rsidP="00B52F0B">
      <w:pPr>
        <w:ind w:left="0" w:firstLine="0"/>
        <w:jc w:val="center"/>
        <w:rPr>
          <w:rFonts w:ascii="Times New Roman" w:hAnsi="Times New Roman" w:cs="Times New Roman"/>
          <w:b/>
          <w:sz w:val="28"/>
          <w:szCs w:val="28"/>
        </w:rPr>
      </w:pPr>
    </w:p>
    <w:p w:rsidR="007E7A19" w:rsidRPr="00E41F8B" w:rsidRDefault="007E7A19" w:rsidP="007E7A1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7E7A19" w:rsidRPr="00E41F8B" w:rsidRDefault="007E7A19" w:rsidP="007E7A19">
      <w:pPr>
        <w:ind w:left="0" w:firstLine="0"/>
        <w:rPr>
          <w:rFonts w:ascii="Times New Roman" w:hAnsi="Times New Roman" w:cs="Times New Roman"/>
          <w:b/>
          <w:bCs/>
          <w:sz w:val="28"/>
          <w:szCs w:val="28"/>
        </w:rPr>
      </w:pPr>
    </w:p>
    <w:p w:rsidR="007E7A19" w:rsidRPr="00E41F8B" w:rsidRDefault="007E7A19" w:rsidP="007E7A19">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B52F0B" w:rsidRPr="00E41F8B">
        <w:rPr>
          <w:rFonts w:ascii="Times New Roman" w:hAnsi="Times New Roman"/>
          <w:sz w:val="28"/>
          <w:szCs w:val="28"/>
        </w:rPr>
        <w:t>Розглянувши заяву Мирончак Олени Михайлівни про надання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7E7A19" w:rsidRPr="00E41F8B" w:rsidRDefault="007E7A19" w:rsidP="007E7A19">
      <w:pPr>
        <w:pStyle w:val="ab"/>
        <w:tabs>
          <w:tab w:val="left" w:pos="142"/>
        </w:tabs>
        <w:ind w:firstLine="0"/>
        <w:jc w:val="both"/>
        <w:rPr>
          <w:sz w:val="28"/>
          <w:szCs w:val="28"/>
        </w:rPr>
      </w:pPr>
    </w:p>
    <w:p w:rsidR="007E7A19" w:rsidRPr="00E41F8B" w:rsidRDefault="007E7A19" w:rsidP="007E7A19">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00B52F0B" w:rsidRPr="00E41F8B">
        <w:rPr>
          <w:rFonts w:ascii="Times New Roman" w:hAnsi="Times New Roman" w:cs="Times New Roman"/>
          <w:b/>
          <w:color w:val="000000" w:themeColor="text1"/>
          <w:sz w:val="28"/>
          <w:szCs w:val="28"/>
        </w:rPr>
        <w:t>Про надання Мирончак Олені Михайлівні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7E7A19" w:rsidRPr="00E41F8B" w:rsidRDefault="007E7A19" w:rsidP="007E7A19">
      <w:pPr>
        <w:ind w:left="0" w:firstLine="0"/>
        <w:rPr>
          <w:rFonts w:ascii="Times New Roman" w:hAnsi="Times New Roman" w:cs="Times New Roman"/>
          <w:color w:val="000000" w:themeColor="text1"/>
          <w:sz w:val="28"/>
          <w:szCs w:val="28"/>
        </w:rPr>
      </w:pPr>
    </w:p>
    <w:p w:rsidR="007E7A19" w:rsidRPr="00E41F8B" w:rsidRDefault="007E7A19" w:rsidP="007E7A1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7E7A19" w:rsidRPr="00E41F8B" w:rsidRDefault="007E7A19" w:rsidP="007E7A1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7E7A19" w:rsidRPr="00E41F8B" w:rsidRDefault="007E7A19" w:rsidP="007E7A1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B52F0B" w:rsidRPr="00E41F8B" w:rsidRDefault="00B52F0B" w:rsidP="00B52F0B">
      <w:pPr>
        <w:spacing w:line="276" w:lineRule="auto"/>
        <w:ind w:left="0" w:firstLine="0"/>
        <w:jc w:val="center"/>
        <w:rPr>
          <w:rFonts w:ascii="Times New Roman" w:eastAsia="Times New Roman" w:hAnsi="Times New Roman" w:cs="Times New Roman"/>
          <w:b/>
          <w:sz w:val="28"/>
          <w:szCs w:val="28"/>
          <w:lang w:eastAsia="ru-RU"/>
        </w:rPr>
      </w:pPr>
    </w:p>
    <w:p w:rsidR="00B52F0B" w:rsidRPr="00E41F8B" w:rsidRDefault="00B52F0B" w:rsidP="00B52F0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сьоме питання порядку денного:</w:t>
      </w:r>
    </w:p>
    <w:p w:rsidR="00B52F0B" w:rsidRPr="00E41F8B" w:rsidRDefault="00B52F0B" w:rsidP="00B52F0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Присяжному Андрію Андрійовичу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p>
    <w:p w:rsidR="00B52F0B" w:rsidRPr="00E41F8B" w:rsidRDefault="00B52F0B" w:rsidP="00B52F0B">
      <w:pPr>
        <w:ind w:left="0" w:firstLine="0"/>
        <w:jc w:val="center"/>
        <w:rPr>
          <w:rFonts w:ascii="Times New Roman" w:hAnsi="Times New Roman" w:cs="Times New Roman"/>
          <w:b/>
          <w:sz w:val="28"/>
          <w:szCs w:val="28"/>
        </w:rPr>
      </w:pPr>
    </w:p>
    <w:p w:rsidR="00B52F0B" w:rsidRPr="00E41F8B" w:rsidRDefault="00B52F0B" w:rsidP="00B52F0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B52F0B" w:rsidRPr="00E41F8B" w:rsidRDefault="00B52F0B" w:rsidP="00B52F0B">
      <w:pPr>
        <w:ind w:left="0" w:firstLine="0"/>
        <w:rPr>
          <w:rFonts w:ascii="Times New Roman" w:hAnsi="Times New Roman" w:cs="Times New Roman"/>
          <w:b/>
          <w:bCs/>
          <w:sz w:val="28"/>
          <w:szCs w:val="28"/>
        </w:rPr>
      </w:pPr>
    </w:p>
    <w:p w:rsidR="00B52F0B" w:rsidRPr="00E41F8B" w:rsidRDefault="00B52F0B" w:rsidP="00B52F0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Присяжного Андрія Андрійовича про надання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w:t>
      </w:r>
      <w:r w:rsidRPr="00E41F8B">
        <w:rPr>
          <w:rFonts w:ascii="Times New Roman" w:hAnsi="Times New Roman"/>
          <w:sz w:val="28"/>
          <w:szCs w:val="28"/>
        </w:rPr>
        <w:lastRenderedPageBreak/>
        <w:t>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B52F0B" w:rsidRPr="00E41F8B" w:rsidRDefault="00B52F0B" w:rsidP="00B52F0B">
      <w:pPr>
        <w:pStyle w:val="ab"/>
        <w:tabs>
          <w:tab w:val="left" w:pos="142"/>
        </w:tabs>
        <w:ind w:firstLine="0"/>
        <w:jc w:val="both"/>
        <w:rPr>
          <w:sz w:val="28"/>
          <w:szCs w:val="28"/>
        </w:rPr>
      </w:pPr>
    </w:p>
    <w:p w:rsidR="00B52F0B" w:rsidRPr="00E41F8B" w:rsidRDefault="00B52F0B" w:rsidP="00B52F0B">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Присяжному Андрію Андрійовичу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B52F0B" w:rsidRPr="00E41F8B" w:rsidRDefault="00B52F0B" w:rsidP="00B52F0B">
      <w:pPr>
        <w:ind w:left="0" w:firstLine="0"/>
        <w:rPr>
          <w:rFonts w:ascii="Times New Roman" w:hAnsi="Times New Roman" w:cs="Times New Roman"/>
          <w:color w:val="000000" w:themeColor="text1"/>
          <w:sz w:val="28"/>
          <w:szCs w:val="28"/>
        </w:rPr>
      </w:pPr>
    </w:p>
    <w:p w:rsidR="00B52F0B" w:rsidRPr="00E41F8B" w:rsidRDefault="00B52F0B" w:rsidP="00B52F0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B52F0B" w:rsidRPr="00E41F8B" w:rsidRDefault="00B52F0B" w:rsidP="00B52F0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B52F0B" w:rsidRPr="00E41F8B" w:rsidRDefault="00B52F0B" w:rsidP="00B52F0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B52F0B" w:rsidRPr="00E41F8B" w:rsidRDefault="00B52F0B" w:rsidP="00B52F0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B52F0B" w:rsidRPr="00E41F8B" w:rsidRDefault="00B52F0B" w:rsidP="00B52F0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B52F0B" w:rsidRPr="00E41F8B" w:rsidRDefault="00B52F0B" w:rsidP="00B52F0B">
      <w:pPr>
        <w:spacing w:line="276" w:lineRule="auto"/>
        <w:ind w:left="0" w:firstLine="0"/>
        <w:jc w:val="center"/>
        <w:rPr>
          <w:rFonts w:ascii="Times New Roman" w:eastAsia="Times New Roman" w:hAnsi="Times New Roman" w:cs="Times New Roman"/>
          <w:b/>
          <w:sz w:val="28"/>
          <w:szCs w:val="28"/>
          <w:lang w:eastAsia="ru-RU"/>
        </w:rPr>
      </w:pPr>
    </w:p>
    <w:p w:rsidR="00B52F0B" w:rsidRPr="00E41F8B" w:rsidRDefault="00B52F0B" w:rsidP="00B52F0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восьме питання порядку денного:</w:t>
      </w:r>
    </w:p>
    <w:p w:rsidR="0033120F" w:rsidRPr="00E41F8B" w:rsidRDefault="0033120F" w:rsidP="0033120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Присяжній Тетяні Борисівні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вул. Центральна, с. Деремезна, Обухівського району, Київської області</w:t>
      </w:r>
    </w:p>
    <w:p w:rsidR="0033120F" w:rsidRPr="00E41F8B" w:rsidRDefault="0033120F" w:rsidP="0033120F">
      <w:pPr>
        <w:ind w:left="0" w:firstLine="0"/>
        <w:jc w:val="center"/>
        <w:rPr>
          <w:rFonts w:ascii="Times New Roman" w:hAnsi="Times New Roman" w:cs="Times New Roman"/>
          <w:b/>
          <w:sz w:val="28"/>
          <w:szCs w:val="28"/>
        </w:rPr>
      </w:pPr>
    </w:p>
    <w:p w:rsidR="00B52F0B" w:rsidRPr="00E41F8B" w:rsidRDefault="00B52F0B" w:rsidP="00B52F0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B52F0B" w:rsidRPr="00E41F8B" w:rsidRDefault="00B52F0B" w:rsidP="00B52F0B">
      <w:pPr>
        <w:ind w:left="0" w:firstLine="0"/>
        <w:rPr>
          <w:rFonts w:ascii="Times New Roman" w:hAnsi="Times New Roman" w:cs="Times New Roman"/>
          <w:b/>
          <w:bCs/>
          <w:sz w:val="28"/>
          <w:szCs w:val="28"/>
        </w:rPr>
      </w:pPr>
    </w:p>
    <w:p w:rsidR="00B52F0B" w:rsidRPr="00E41F8B" w:rsidRDefault="00B52F0B" w:rsidP="00B52F0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3120F" w:rsidRPr="00E41F8B">
        <w:rPr>
          <w:rFonts w:ascii="Times New Roman" w:hAnsi="Times New Roman"/>
          <w:sz w:val="28"/>
          <w:szCs w:val="28"/>
        </w:rPr>
        <w:t>Розглянувши заяву Присяжної Тетяни Борисівни про надання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вул. Центральна,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B52F0B" w:rsidRPr="00E41F8B" w:rsidRDefault="00B52F0B" w:rsidP="00B52F0B">
      <w:pPr>
        <w:pStyle w:val="ab"/>
        <w:tabs>
          <w:tab w:val="left" w:pos="142"/>
        </w:tabs>
        <w:ind w:firstLine="0"/>
        <w:jc w:val="both"/>
        <w:rPr>
          <w:sz w:val="28"/>
          <w:szCs w:val="28"/>
        </w:rPr>
      </w:pPr>
    </w:p>
    <w:p w:rsidR="00B52F0B" w:rsidRPr="00E41F8B" w:rsidRDefault="00B52F0B" w:rsidP="00B52F0B">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0033120F" w:rsidRPr="00E41F8B">
        <w:rPr>
          <w:rFonts w:ascii="Times New Roman" w:hAnsi="Times New Roman" w:cs="Times New Roman"/>
          <w:b/>
          <w:color w:val="000000" w:themeColor="text1"/>
          <w:sz w:val="28"/>
          <w:szCs w:val="28"/>
        </w:rPr>
        <w:t>Про надання Присяжній Тетяні Борисівні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вул. Центральна, с. Деремезна, Обухівського району,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B52F0B" w:rsidRPr="00E41F8B" w:rsidRDefault="00B52F0B" w:rsidP="00B52F0B">
      <w:pPr>
        <w:ind w:left="0" w:firstLine="0"/>
        <w:rPr>
          <w:rFonts w:ascii="Times New Roman" w:hAnsi="Times New Roman" w:cs="Times New Roman"/>
          <w:color w:val="000000" w:themeColor="text1"/>
          <w:sz w:val="28"/>
          <w:szCs w:val="28"/>
        </w:rPr>
      </w:pPr>
    </w:p>
    <w:p w:rsidR="00B52F0B" w:rsidRPr="00E41F8B" w:rsidRDefault="00B52F0B" w:rsidP="00B52F0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B52F0B" w:rsidRPr="00E41F8B" w:rsidRDefault="00B52F0B" w:rsidP="00B52F0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B52F0B" w:rsidRPr="00E41F8B" w:rsidRDefault="00B52F0B" w:rsidP="00B52F0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B52F0B" w:rsidRPr="00E41F8B" w:rsidRDefault="00B52F0B" w:rsidP="00B52F0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B52F0B" w:rsidRPr="00E41F8B" w:rsidRDefault="00B52F0B" w:rsidP="00B52F0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Не брав участь в голосуванні Петрук П.В.</w:t>
      </w:r>
    </w:p>
    <w:p w:rsidR="0033120F" w:rsidRPr="00E41F8B" w:rsidRDefault="0033120F" w:rsidP="0033120F">
      <w:pPr>
        <w:spacing w:line="276" w:lineRule="auto"/>
        <w:ind w:left="0" w:firstLine="0"/>
        <w:jc w:val="center"/>
        <w:rPr>
          <w:rFonts w:ascii="Times New Roman" w:eastAsia="Times New Roman" w:hAnsi="Times New Roman" w:cs="Times New Roman"/>
          <w:b/>
          <w:sz w:val="28"/>
          <w:szCs w:val="28"/>
          <w:lang w:eastAsia="ru-RU"/>
        </w:rPr>
      </w:pPr>
    </w:p>
    <w:p w:rsidR="0033120F" w:rsidRPr="00E41F8B" w:rsidRDefault="0033120F" w:rsidP="0033120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дев’яте питання порядку денного:</w:t>
      </w:r>
    </w:p>
    <w:p w:rsidR="0033120F" w:rsidRPr="00E41F8B" w:rsidRDefault="0033120F" w:rsidP="0033120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Калашник Галині Петрівні дозволу на розробку проекту землеустрою щодо відведення земельної ділянки у власність площею 0,1551 га для ведення особистого селянського господарства, за адресою: с. Красна Слобідка, Обухівський район, Київської області</w:t>
      </w:r>
    </w:p>
    <w:p w:rsidR="0033120F" w:rsidRPr="00E41F8B" w:rsidRDefault="0033120F" w:rsidP="0033120F">
      <w:pPr>
        <w:ind w:left="0" w:firstLine="0"/>
        <w:jc w:val="center"/>
        <w:rPr>
          <w:rFonts w:ascii="Times New Roman" w:hAnsi="Times New Roman" w:cs="Times New Roman"/>
          <w:b/>
          <w:sz w:val="28"/>
          <w:szCs w:val="28"/>
        </w:rPr>
      </w:pPr>
    </w:p>
    <w:p w:rsidR="0033120F" w:rsidRPr="00E41F8B" w:rsidRDefault="0033120F" w:rsidP="0033120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3120F" w:rsidRPr="00E41F8B" w:rsidRDefault="0033120F" w:rsidP="0033120F">
      <w:pPr>
        <w:ind w:left="0" w:firstLine="0"/>
        <w:rPr>
          <w:rFonts w:ascii="Times New Roman" w:hAnsi="Times New Roman" w:cs="Times New Roman"/>
          <w:b/>
          <w:bCs/>
          <w:sz w:val="28"/>
          <w:szCs w:val="28"/>
        </w:rPr>
      </w:pPr>
    </w:p>
    <w:p w:rsidR="0033120F" w:rsidRPr="00E41F8B" w:rsidRDefault="0033120F" w:rsidP="0033120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Калашник Галини Петрівни про надання дозволу на розробку проекту землеустрою щодо відведення земельної ділянки у власність площею 0,1551 га для ведення особистого селянського господарства, за адресою: с. Красна Слобідка,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3120F" w:rsidRPr="00E41F8B" w:rsidRDefault="0033120F" w:rsidP="0033120F">
      <w:pPr>
        <w:pStyle w:val="ab"/>
        <w:tabs>
          <w:tab w:val="left" w:pos="142"/>
        </w:tabs>
        <w:ind w:firstLine="0"/>
        <w:jc w:val="both"/>
        <w:rPr>
          <w:sz w:val="28"/>
          <w:szCs w:val="28"/>
        </w:rPr>
      </w:pPr>
    </w:p>
    <w:p w:rsidR="0033120F" w:rsidRPr="00E41F8B" w:rsidRDefault="0033120F" w:rsidP="0033120F">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Калашник Галині Петрівні дозволу на розробку проекту землеустрою щодо відведення земельної ділянки у власність площею 0,1551 га для ведення особистого селянського господарства, за адресою: с. Красна Слобідка, Обухівський район,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33120F" w:rsidRPr="00E41F8B" w:rsidRDefault="0033120F" w:rsidP="0033120F">
      <w:pPr>
        <w:ind w:left="0" w:firstLine="0"/>
        <w:rPr>
          <w:rFonts w:ascii="Times New Roman" w:hAnsi="Times New Roman" w:cs="Times New Roman"/>
          <w:color w:val="000000" w:themeColor="text1"/>
          <w:sz w:val="28"/>
          <w:szCs w:val="28"/>
        </w:rPr>
      </w:pPr>
    </w:p>
    <w:p w:rsidR="0033120F" w:rsidRPr="00E41F8B" w:rsidRDefault="0033120F" w:rsidP="0033120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3120F" w:rsidRPr="00E41F8B" w:rsidRDefault="0033120F" w:rsidP="0033120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33120F" w:rsidRPr="00E41F8B" w:rsidRDefault="0033120F" w:rsidP="0033120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3120F" w:rsidRPr="00E41F8B" w:rsidRDefault="0033120F" w:rsidP="0033120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3120F" w:rsidRPr="00E41F8B" w:rsidRDefault="0033120F" w:rsidP="0033120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33120F" w:rsidRPr="00E41F8B" w:rsidRDefault="0033120F" w:rsidP="0033120F">
      <w:pPr>
        <w:spacing w:line="276" w:lineRule="auto"/>
        <w:ind w:left="0" w:firstLine="0"/>
        <w:jc w:val="center"/>
        <w:rPr>
          <w:rFonts w:ascii="Times New Roman" w:eastAsia="Times New Roman" w:hAnsi="Times New Roman" w:cs="Times New Roman"/>
          <w:b/>
          <w:sz w:val="28"/>
          <w:szCs w:val="28"/>
          <w:lang w:eastAsia="ru-RU"/>
        </w:rPr>
      </w:pPr>
    </w:p>
    <w:p w:rsidR="0033120F" w:rsidRPr="00E41F8B" w:rsidRDefault="0033120F" w:rsidP="0033120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десяте питання порядку денного:</w:t>
      </w:r>
    </w:p>
    <w:p w:rsidR="0033120F" w:rsidRPr="00E41F8B" w:rsidRDefault="0033120F" w:rsidP="0033120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Коркішку Анатолію Анатолійовичу дозволу на розробку проекту землеустрою щодо відведення земельної ділянки у власність площею 0,0378 га для індивідуального садівництва, за адресою: район вул. Користень, с. Красна Слобідка, Обухівський район, Київської області</w:t>
      </w:r>
    </w:p>
    <w:p w:rsidR="0033120F" w:rsidRPr="00E41F8B" w:rsidRDefault="0033120F" w:rsidP="0033120F">
      <w:pPr>
        <w:ind w:left="0" w:firstLine="0"/>
        <w:jc w:val="center"/>
        <w:rPr>
          <w:rFonts w:ascii="Times New Roman" w:hAnsi="Times New Roman" w:cs="Times New Roman"/>
          <w:b/>
          <w:sz w:val="28"/>
          <w:szCs w:val="28"/>
        </w:rPr>
      </w:pPr>
    </w:p>
    <w:p w:rsidR="0033120F" w:rsidRPr="00E41F8B" w:rsidRDefault="0033120F" w:rsidP="0033120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3120F" w:rsidRPr="00E41F8B" w:rsidRDefault="0033120F" w:rsidP="0033120F">
      <w:pPr>
        <w:ind w:left="0" w:firstLine="0"/>
        <w:rPr>
          <w:rFonts w:ascii="Times New Roman" w:hAnsi="Times New Roman" w:cs="Times New Roman"/>
          <w:b/>
          <w:bCs/>
          <w:sz w:val="28"/>
          <w:szCs w:val="28"/>
        </w:rPr>
      </w:pPr>
    </w:p>
    <w:p w:rsidR="0033120F" w:rsidRPr="00E41F8B" w:rsidRDefault="0033120F" w:rsidP="0033120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Коркішку Анатолію Анатолійовичу про надання дозволу на розробку проекту землеустрою щодо відведення земельної ділянки у власність площею 0,0378 га для індивідуального садівництва, за адресою: район вул. Користень, с. Красна Слобідка, Обухівський район, Київської області, у відповідності зі статтею 26 Закону України «Про місцеве самоврядування в </w:t>
      </w:r>
      <w:r w:rsidRPr="00E41F8B">
        <w:rPr>
          <w:rFonts w:ascii="Times New Roman" w:hAnsi="Times New Roman"/>
          <w:sz w:val="28"/>
          <w:szCs w:val="28"/>
        </w:rPr>
        <w:lastRenderedPageBreak/>
        <w:t>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3120F" w:rsidRPr="00E41F8B" w:rsidRDefault="0033120F" w:rsidP="0033120F">
      <w:pPr>
        <w:pStyle w:val="ab"/>
        <w:tabs>
          <w:tab w:val="left" w:pos="142"/>
        </w:tabs>
        <w:ind w:firstLine="0"/>
        <w:jc w:val="both"/>
        <w:rPr>
          <w:sz w:val="28"/>
          <w:szCs w:val="28"/>
        </w:rPr>
      </w:pPr>
    </w:p>
    <w:p w:rsidR="0033120F" w:rsidRPr="00E41F8B" w:rsidRDefault="0033120F" w:rsidP="0033120F">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Коркішку Анатолію Анатолійовичу дозволу на розробку проекту землеустрою щодо відведення земельної ділянки у власність площею 0,0378 га для індивідуального садівництва, за адресою: район вул. Користень, с. Красна Слобідка, Обухівський район,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комісія не прийняла позитивного рішення та не може рекомендувати до затвердження на сесії міської ради</w:t>
      </w:r>
    </w:p>
    <w:p w:rsidR="0033120F" w:rsidRPr="00E41F8B" w:rsidRDefault="0033120F" w:rsidP="0033120F">
      <w:pPr>
        <w:ind w:left="0" w:firstLine="0"/>
        <w:rPr>
          <w:rFonts w:ascii="Times New Roman" w:hAnsi="Times New Roman" w:cs="Times New Roman"/>
          <w:color w:val="000000" w:themeColor="text1"/>
          <w:sz w:val="28"/>
          <w:szCs w:val="28"/>
        </w:rPr>
      </w:pPr>
      <w:r w:rsidRPr="00E41F8B">
        <w:rPr>
          <w:rFonts w:ascii="Times New Roman" w:hAnsi="Times New Roman" w:cs="Times New Roman"/>
          <w:bCs/>
          <w:color w:val="000000" w:themeColor="text1"/>
          <w:sz w:val="28"/>
          <w:szCs w:val="28"/>
        </w:rPr>
        <w:t>.</w:t>
      </w:r>
    </w:p>
    <w:p w:rsidR="0033120F" w:rsidRPr="00E41F8B" w:rsidRDefault="0033120F" w:rsidP="0033120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3120F" w:rsidRPr="00E41F8B" w:rsidRDefault="0033120F" w:rsidP="0033120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33120F" w:rsidRPr="00E41F8B" w:rsidRDefault="0033120F" w:rsidP="0033120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3120F" w:rsidRPr="00E41F8B" w:rsidRDefault="0033120F" w:rsidP="0033120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33120F" w:rsidRPr="00E41F8B" w:rsidRDefault="0033120F" w:rsidP="0033120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33120F" w:rsidRPr="00E41F8B" w:rsidRDefault="0033120F" w:rsidP="0033120F">
      <w:pPr>
        <w:spacing w:line="276" w:lineRule="auto"/>
        <w:ind w:left="0" w:firstLine="0"/>
        <w:jc w:val="center"/>
        <w:rPr>
          <w:rFonts w:ascii="Times New Roman" w:eastAsia="Times New Roman" w:hAnsi="Times New Roman" w:cs="Times New Roman"/>
          <w:b/>
          <w:sz w:val="28"/>
          <w:szCs w:val="28"/>
          <w:lang w:eastAsia="ru-RU"/>
        </w:rPr>
      </w:pPr>
    </w:p>
    <w:p w:rsidR="0033120F" w:rsidRPr="00E41F8B" w:rsidRDefault="0033120F" w:rsidP="0033120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одинадцяте питання порядку денного:</w:t>
      </w:r>
    </w:p>
    <w:p w:rsidR="0054470E" w:rsidRPr="00E41F8B" w:rsidRDefault="0054470E" w:rsidP="0054470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скасування рішення Нещерівської сільської ради від 21.01.2005 № 429 «Про передачу земельної ділянки у власність для будівництва та обслуговування житлового будинку» Демиденку Юрію Анатолійовичу площею 0,15 га, за адресою: ж.м. Польок, 192, с. Нещерів, Обухівського району, Київської області</w:t>
      </w:r>
    </w:p>
    <w:p w:rsidR="0054470E" w:rsidRPr="00E41F8B" w:rsidRDefault="0054470E" w:rsidP="0054470E">
      <w:pPr>
        <w:ind w:left="0" w:firstLine="0"/>
        <w:jc w:val="center"/>
        <w:rPr>
          <w:rFonts w:ascii="Times New Roman" w:hAnsi="Times New Roman" w:cs="Times New Roman"/>
          <w:b/>
          <w:sz w:val="28"/>
          <w:szCs w:val="28"/>
        </w:rPr>
      </w:pPr>
    </w:p>
    <w:p w:rsidR="0033120F" w:rsidRPr="00E41F8B" w:rsidRDefault="0033120F" w:rsidP="0033120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3120F" w:rsidRPr="00E41F8B" w:rsidRDefault="0033120F" w:rsidP="0033120F">
      <w:pPr>
        <w:ind w:left="0" w:firstLine="0"/>
        <w:rPr>
          <w:rFonts w:ascii="Times New Roman" w:hAnsi="Times New Roman" w:cs="Times New Roman"/>
          <w:b/>
          <w:bCs/>
          <w:sz w:val="28"/>
          <w:szCs w:val="28"/>
        </w:rPr>
      </w:pPr>
    </w:p>
    <w:p w:rsidR="0033120F" w:rsidRPr="00E41F8B" w:rsidRDefault="0033120F" w:rsidP="0033120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54470E" w:rsidRPr="00E41F8B">
        <w:rPr>
          <w:rFonts w:ascii="Times New Roman" w:hAnsi="Times New Roman"/>
          <w:sz w:val="28"/>
          <w:szCs w:val="28"/>
        </w:rPr>
        <w:t>Розглянувши заяву Демиденка Юрія Анатолійовича, про скасування рішення Нещерівської сільської ради від 21.01.2005 № 429 «Про передачу земельної ділянки у власність для будівництва та обслуговування житлового будинку» Демиденку Юрію Анатолійовичу площею 0,15 га, за адресою: ж.м. Польок, 192, с. Нещерів, Обухівського району, Київської області, у відповідності зі статтею 26 Закону України «Про місцеве самоврядування в Україні», статей 12, 95, 96, 118, 122, 186-1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3120F" w:rsidRPr="00E41F8B" w:rsidRDefault="0033120F" w:rsidP="0033120F">
      <w:pPr>
        <w:pStyle w:val="ab"/>
        <w:tabs>
          <w:tab w:val="left" w:pos="142"/>
        </w:tabs>
        <w:ind w:firstLine="0"/>
        <w:jc w:val="both"/>
        <w:rPr>
          <w:sz w:val="28"/>
          <w:szCs w:val="28"/>
        </w:rPr>
      </w:pPr>
    </w:p>
    <w:p w:rsidR="0033120F" w:rsidRPr="00E41F8B" w:rsidRDefault="0033120F" w:rsidP="0033120F">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0054470E" w:rsidRPr="00E41F8B">
        <w:rPr>
          <w:rFonts w:ascii="Times New Roman" w:hAnsi="Times New Roman" w:cs="Times New Roman"/>
          <w:b/>
          <w:color w:val="000000" w:themeColor="text1"/>
          <w:sz w:val="28"/>
          <w:szCs w:val="28"/>
        </w:rPr>
        <w:t>Про скасування рішення Нещерівської сільської ради від 21.01.2005 № 429 «Про передачу земельної ділянки у власність для будівництва та обслуговування житлового будинку» Демиденку Юрію Анатолійовичу площею 0,15 га, за адресою: ж.м. Польок, 192, с. Нещерів, Обухівського району,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33120F" w:rsidRPr="00E41F8B" w:rsidRDefault="0033120F" w:rsidP="0033120F">
      <w:pPr>
        <w:ind w:left="0" w:firstLine="0"/>
        <w:rPr>
          <w:rFonts w:ascii="Times New Roman" w:hAnsi="Times New Roman" w:cs="Times New Roman"/>
          <w:color w:val="000000" w:themeColor="text1"/>
          <w:sz w:val="28"/>
          <w:szCs w:val="28"/>
        </w:rPr>
      </w:pPr>
    </w:p>
    <w:p w:rsidR="0033120F" w:rsidRPr="00E41F8B" w:rsidRDefault="0033120F" w:rsidP="0033120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3120F" w:rsidRPr="00E41F8B" w:rsidRDefault="0033120F" w:rsidP="0033120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33120F" w:rsidRPr="00E41F8B" w:rsidRDefault="0033120F" w:rsidP="0033120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Проти – 0;</w:t>
      </w:r>
    </w:p>
    <w:p w:rsidR="0033120F" w:rsidRPr="00E41F8B" w:rsidRDefault="0033120F" w:rsidP="0033120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3120F" w:rsidRPr="00E41F8B" w:rsidRDefault="0033120F" w:rsidP="0033120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54470E" w:rsidRPr="00E41F8B" w:rsidRDefault="0054470E" w:rsidP="0054470E">
      <w:pPr>
        <w:spacing w:line="276" w:lineRule="auto"/>
        <w:ind w:left="0" w:firstLine="0"/>
        <w:jc w:val="center"/>
        <w:rPr>
          <w:rFonts w:ascii="Times New Roman" w:eastAsia="Times New Roman" w:hAnsi="Times New Roman" w:cs="Times New Roman"/>
          <w:b/>
          <w:sz w:val="28"/>
          <w:szCs w:val="28"/>
          <w:lang w:eastAsia="ru-RU"/>
        </w:rPr>
      </w:pPr>
    </w:p>
    <w:p w:rsidR="0054470E" w:rsidRPr="00E41F8B" w:rsidRDefault="0054470E" w:rsidP="0054470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дванадцяте питання порядку денного:</w:t>
      </w:r>
    </w:p>
    <w:p w:rsidR="0054470E" w:rsidRPr="00E41F8B" w:rsidRDefault="0054470E" w:rsidP="0054470E">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Демиденку Юрію Анатолійовичу дозволу на розробку проекту землеустрою щодо відведення земельної ділянки у власність площею 0,1445 га для будівництва і обслуговування житлового будинку, господарських будівель і споруд (присадибну ділянку), за адресою: вул. Полунична, 192, с. Нещерів, м. Обухів, Київської обл</w:t>
      </w:r>
      <w:r w:rsidR="00433CDA" w:rsidRPr="00E41F8B">
        <w:rPr>
          <w:rFonts w:ascii="Times New Roman" w:hAnsi="Times New Roman" w:cs="Times New Roman"/>
          <w:b/>
          <w:sz w:val="28"/>
          <w:szCs w:val="28"/>
        </w:rPr>
        <w:t>асті</w:t>
      </w:r>
    </w:p>
    <w:p w:rsidR="0054470E" w:rsidRPr="00E41F8B" w:rsidRDefault="0054470E" w:rsidP="0054470E">
      <w:pPr>
        <w:ind w:left="0" w:firstLine="0"/>
        <w:rPr>
          <w:rFonts w:ascii="Times New Roman" w:hAnsi="Times New Roman" w:cs="Times New Roman"/>
          <w:b/>
          <w:sz w:val="28"/>
          <w:szCs w:val="28"/>
        </w:rPr>
      </w:pPr>
    </w:p>
    <w:p w:rsidR="0054470E" w:rsidRPr="00E41F8B" w:rsidRDefault="0054470E" w:rsidP="0054470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54470E" w:rsidRPr="00E41F8B" w:rsidRDefault="0054470E" w:rsidP="0054470E">
      <w:pPr>
        <w:ind w:left="0" w:firstLine="0"/>
        <w:rPr>
          <w:rFonts w:ascii="Times New Roman" w:hAnsi="Times New Roman" w:cs="Times New Roman"/>
          <w:b/>
          <w:bCs/>
          <w:sz w:val="28"/>
          <w:szCs w:val="28"/>
        </w:rPr>
      </w:pPr>
    </w:p>
    <w:p w:rsidR="0054470E" w:rsidRPr="00E41F8B" w:rsidRDefault="0054470E" w:rsidP="0054470E">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Демиденка Юрія Анатолійовича, зареєстровану за № 1615 від 11.12.2020 року про надання дозволу на розробку проекту землеустрою щодо відведення земельної ділянки у власність площею 0,1445 га для будівництва і обслуговування житлового будинку, господарських будівель і споруд (присадибну ділянку), за адресою: вул. Полунична, 192, с. Нещерів, м. Обухів, Київської області, у відповідності зі статтею 26 Закону України «Про місцеве самоврядування в Україні», статей 12, 91, 95, 96,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54470E" w:rsidRPr="00E41F8B" w:rsidRDefault="0054470E" w:rsidP="0054470E">
      <w:pPr>
        <w:pStyle w:val="ab"/>
        <w:tabs>
          <w:tab w:val="left" w:pos="142"/>
        </w:tabs>
        <w:ind w:firstLine="0"/>
        <w:jc w:val="both"/>
        <w:rPr>
          <w:sz w:val="28"/>
          <w:szCs w:val="28"/>
        </w:rPr>
      </w:pPr>
    </w:p>
    <w:p w:rsidR="0054470E" w:rsidRPr="00E41F8B" w:rsidRDefault="0054470E" w:rsidP="0054470E">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Демиденку Юрію Анатолійовичу дозволу на розробку проекту землеустрою щодо відведення земельної ділянки у власність площею 0,1445 га для будівництва і обслуговування житлового будинку, господарських будівель і споруд (присадибну ділянку), за адресою: вул. Полунична, 192, с. Нещерів, м. Обухів,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54470E" w:rsidRPr="00E41F8B" w:rsidRDefault="0054470E" w:rsidP="0054470E">
      <w:pPr>
        <w:ind w:left="0" w:firstLine="0"/>
        <w:rPr>
          <w:rFonts w:ascii="Times New Roman" w:hAnsi="Times New Roman" w:cs="Times New Roman"/>
          <w:color w:val="000000" w:themeColor="text1"/>
          <w:sz w:val="28"/>
          <w:szCs w:val="28"/>
        </w:rPr>
      </w:pPr>
    </w:p>
    <w:p w:rsidR="0054470E" w:rsidRPr="00E41F8B" w:rsidRDefault="0054470E" w:rsidP="0054470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54470E" w:rsidRPr="00E41F8B" w:rsidRDefault="0054470E" w:rsidP="0054470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54470E" w:rsidRPr="00E41F8B" w:rsidRDefault="0054470E" w:rsidP="005447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54470E" w:rsidRPr="00E41F8B" w:rsidRDefault="0054470E" w:rsidP="005447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54470E" w:rsidRPr="00E41F8B" w:rsidRDefault="0054470E" w:rsidP="005447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33CDA" w:rsidRPr="00E41F8B" w:rsidRDefault="00433CDA" w:rsidP="0054470E">
      <w:pPr>
        <w:spacing w:line="276" w:lineRule="auto"/>
        <w:ind w:left="0" w:firstLine="0"/>
        <w:rPr>
          <w:rFonts w:ascii="Times New Roman" w:eastAsia="Times New Roman" w:hAnsi="Times New Roman" w:cs="Times New Roman"/>
          <w:b/>
          <w:sz w:val="28"/>
          <w:szCs w:val="28"/>
          <w:lang w:eastAsia="ru-RU"/>
        </w:rPr>
      </w:pPr>
    </w:p>
    <w:p w:rsidR="00433CDA" w:rsidRPr="00E41F8B" w:rsidRDefault="00433CDA" w:rsidP="00433CD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тринадцяте питання порядку денного:</w:t>
      </w:r>
    </w:p>
    <w:p w:rsidR="00433CDA" w:rsidRPr="00E41F8B" w:rsidRDefault="00433CDA" w:rsidP="00433CD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Гноянченку Володимиру Миколайовичу дозволу на розробку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(присадибну ділянку), за адресою: вул. Полунична, 189, </w:t>
      </w:r>
    </w:p>
    <w:p w:rsidR="00433CDA" w:rsidRPr="00E41F8B" w:rsidRDefault="00433CDA" w:rsidP="00433CD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с. Нещерів, м. Обухів, Київської області.</w:t>
      </w:r>
    </w:p>
    <w:p w:rsidR="00433CDA" w:rsidRPr="00E41F8B" w:rsidRDefault="00433CDA" w:rsidP="00433CDA">
      <w:pPr>
        <w:ind w:left="0" w:firstLine="0"/>
        <w:rPr>
          <w:rFonts w:ascii="Times New Roman" w:hAnsi="Times New Roman" w:cs="Times New Roman"/>
          <w:b/>
          <w:sz w:val="28"/>
          <w:szCs w:val="28"/>
        </w:rPr>
      </w:pPr>
    </w:p>
    <w:p w:rsidR="00433CDA" w:rsidRPr="00E41F8B" w:rsidRDefault="00433CDA" w:rsidP="00433CDA">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33CDA" w:rsidRPr="00E41F8B" w:rsidRDefault="00433CDA" w:rsidP="00433CDA">
      <w:pPr>
        <w:ind w:left="0" w:firstLine="0"/>
        <w:rPr>
          <w:rFonts w:ascii="Times New Roman" w:hAnsi="Times New Roman" w:cs="Times New Roman"/>
          <w:b/>
          <w:bCs/>
          <w:sz w:val="28"/>
          <w:szCs w:val="28"/>
        </w:rPr>
      </w:pPr>
    </w:p>
    <w:p w:rsidR="00433CDA" w:rsidRPr="00E41F8B" w:rsidRDefault="00433CDA" w:rsidP="00433CD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Гноянченка Володимира Миколайовича про надання дозволу на розробку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(присадибну ділянку), за адресою: вул. Полунична, 189, с. Нещерів, м. Обухів, Київської області, у відповідності зі статтею 26 Закону України «Про місцеве самоврядування в Україні», статей 12, 91, 95, 96,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33CDA" w:rsidRPr="00E41F8B" w:rsidRDefault="00433CDA" w:rsidP="00433CDA">
      <w:pPr>
        <w:pStyle w:val="ab"/>
        <w:tabs>
          <w:tab w:val="left" w:pos="142"/>
        </w:tabs>
        <w:ind w:firstLine="0"/>
        <w:jc w:val="both"/>
        <w:rPr>
          <w:sz w:val="28"/>
          <w:szCs w:val="28"/>
        </w:rPr>
      </w:pPr>
    </w:p>
    <w:p w:rsidR="00433CDA" w:rsidRPr="00E41F8B" w:rsidRDefault="00433CDA" w:rsidP="00433CDA">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Гноянченку Володимиру Миколайовичу дозволу на розробку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(присадибну ділянку), за адресою: вул. Полунична, 189, с. Нещерів, м. Обухів,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433CDA" w:rsidRPr="00E41F8B" w:rsidRDefault="00433CDA" w:rsidP="00433CDA">
      <w:pPr>
        <w:ind w:left="0" w:firstLine="0"/>
        <w:rPr>
          <w:rFonts w:ascii="Times New Roman" w:hAnsi="Times New Roman" w:cs="Times New Roman"/>
          <w:color w:val="000000" w:themeColor="text1"/>
          <w:sz w:val="28"/>
          <w:szCs w:val="28"/>
        </w:rPr>
      </w:pPr>
    </w:p>
    <w:p w:rsidR="00433CDA" w:rsidRPr="00E41F8B" w:rsidRDefault="00433CDA" w:rsidP="00433CD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33CDA" w:rsidRPr="00E41F8B" w:rsidRDefault="00433CDA" w:rsidP="00433CD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p>
    <w:p w:rsidR="00433CDA" w:rsidRPr="00E41F8B" w:rsidRDefault="00433CDA" w:rsidP="00433CD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чотирнадцяте питання порядку денного:</w:t>
      </w:r>
    </w:p>
    <w:p w:rsidR="00433CDA" w:rsidRPr="00E41F8B" w:rsidRDefault="00433CDA" w:rsidP="00433CD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надання Стаднику Сергію Михайловичу дозволу на розробку проекту землеустрою щодо відведення земельної ділянки у власність площею 0,1853 га для будівництва і обслуговування житлового будинку, господарських будівель і споруд (присадибну ділянку), за адресою: вул. Полунична, 267, с. Нещерів, </w:t>
      </w:r>
    </w:p>
    <w:p w:rsidR="00433CDA" w:rsidRPr="00E41F8B" w:rsidRDefault="00433CDA" w:rsidP="00433CD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м. Обухів, Київської області</w:t>
      </w:r>
    </w:p>
    <w:p w:rsidR="00433CDA" w:rsidRPr="00E41F8B" w:rsidRDefault="00433CDA" w:rsidP="00433CDA">
      <w:pPr>
        <w:ind w:left="0" w:firstLine="0"/>
        <w:rPr>
          <w:rFonts w:ascii="Times New Roman" w:hAnsi="Times New Roman" w:cs="Times New Roman"/>
          <w:b/>
          <w:sz w:val="28"/>
          <w:szCs w:val="28"/>
        </w:rPr>
      </w:pPr>
    </w:p>
    <w:p w:rsidR="00433CDA" w:rsidRPr="00E41F8B" w:rsidRDefault="00433CDA" w:rsidP="00433CD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33CDA" w:rsidRPr="00E41F8B" w:rsidRDefault="00433CDA" w:rsidP="00433CDA">
      <w:pPr>
        <w:ind w:left="0" w:firstLine="0"/>
        <w:rPr>
          <w:rFonts w:ascii="Times New Roman" w:hAnsi="Times New Roman" w:cs="Times New Roman"/>
          <w:b/>
          <w:bCs/>
          <w:sz w:val="28"/>
          <w:szCs w:val="28"/>
        </w:rPr>
      </w:pPr>
    </w:p>
    <w:p w:rsidR="00433CDA" w:rsidRPr="00E41F8B" w:rsidRDefault="00433CDA" w:rsidP="00433CD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Стадника Сергія Михайловича про надання дозволу на розробку проекту землеустрою щодо відведення земельної ділянки у власність площею 0,1853 га для будівництва і обслуговування житлового будинку, господарських будівель і споруд (присадибну ділянку), за адресою:                                вул. Полунична, 267, с. Нещерів, м. Обухів, Київської області, у відповідності зі статтею 26 Закону України «Про місцеве самоврядування в Україні», статей 12, 91, 95, 96,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33CDA" w:rsidRPr="00E41F8B" w:rsidRDefault="00433CDA" w:rsidP="00433CDA">
      <w:pPr>
        <w:pStyle w:val="ab"/>
        <w:tabs>
          <w:tab w:val="left" w:pos="142"/>
        </w:tabs>
        <w:ind w:firstLine="0"/>
        <w:jc w:val="both"/>
        <w:rPr>
          <w:sz w:val="28"/>
          <w:szCs w:val="28"/>
        </w:rPr>
      </w:pPr>
    </w:p>
    <w:p w:rsidR="00433CDA" w:rsidRPr="00E41F8B" w:rsidRDefault="00433CDA" w:rsidP="00433CDA">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lastRenderedPageBreak/>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Стаднику Сергію Михайловичу дозволу на розробку проекту землеустрою щодо відведення земельної ділянки у власність площею 0,1853 га для будівництва і обслуговування житлового будинку, господарських будівель і споруд (присадибну ділянку), за адресою: вул. Полунична, 267, с. Нещерів, м. Обухів,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433CDA" w:rsidRPr="00E41F8B" w:rsidRDefault="00433CDA" w:rsidP="00433CDA">
      <w:pPr>
        <w:ind w:left="0" w:firstLine="0"/>
        <w:rPr>
          <w:rFonts w:ascii="Times New Roman" w:hAnsi="Times New Roman" w:cs="Times New Roman"/>
          <w:color w:val="000000" w:themeColor="text1"/>
          <w:sz w:val="28"/>
          <w:szCs w:val="28"/>
        </w:rPr>
      </w:pPr>
    </w:p>
    <w:p w:rsidR="00433CDA" w:rsidRPr="00E41F8B" w:rsidRDefault="00433CDA" w:rsidP="00433CD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33CDA" w:rsidRPr="00E41F8B" w:rsidRDefault="00433CDA" w:rsidP="00433CD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p>
    <w:p w:rsidR="00433CDA" w:rsidRPr="00E41F8B" w:rsidRDefault="00433CDA" w:rsidP="00433CD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п’ятнадцяте питання порядку денного:</w:t>
      </w:r>
    </w:p>
    <w:p w:rsidR="00433CDA" w:rsidRPr="00E41F8B" w:rsidRDefault="00433CDA" w:rsidP="00433CD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Топольницькій Наталії Миколаївні дозволу на розробку проекту землеустрою щодо відведення земельної ділянки у власність площею 0,1361 га для будівництва і обслуговування житлового будинку, господарських будівель і споруд (присадибну ділянку), за адресою: с. Нещерів, м. Обухів, Київської області.</w:t>
      </w:r>
    </w:p>
    <w:p w:rsidR="00433CDA" w:rsidRPr="00E41F8B" w:rsidRDefault="00433CDA" w:rsidP="00433CDA">
      <w:pPr>
        <w:ind w:left="0" w:firstLine="0"/>
        <w:rPr>
          <w:rFonts w:ascii="Times New Roman" w:hAnsi="Times New Roman" w:cs="Times New Roman"/>
          <w:b/>
          <w:sz w:val="28"/>
          <w:szCs w:val="28"/>
        </w:rPr>
      </w:pPr>
    </w:p>
    <w:p w:rsidR="00433CDA" w:rsidRPr="00E41F8B" w:rsidRDefault="00433CDA" w:rsidP="00433CD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33CDA" w:rsidRPr="00E41F8B" w:rsidRDefault="00433CDA" w:rsidP="00433CDA">
      <w:pPr>
        <w:ind w:left="0" w:firstLine="0"/>
        <w:rPr>
          <w:rFonts w:ascii="Times New Roman" w:hAnsi="Times New Roman" w:cs="Times New Roman"/>
          <w:b/>
          <w:bCs/>
          <w:sz w:val="28"/>
          <w:szCs w:val="28"/>
        </w:rPr>
      </w:pPr>
    </w:p>
    <w:p w:rsidR="00433CDA" w:rsidRPr="00E41F8B" w:rsidRDefault="00433CDA" w:rsidP="00433CD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Топольницької Наталії Миколаївни про надання дозволу на розробку проекту землеустрою щодо відведення земельної ділянки у власність площею 0,1361 га для будівництва і обслуговування житлового будинку, господарських будівель і споруд (присадибну ділянку), за адресою:                                с. Нещерів, м. Обухів, Київської області, у відповідності зі статтею 26 Закону України «Про місцеве самоврядування в Україні», статей 12, 91, 95, 96,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33CDA" w:rsidRPr="00E41F8B" w:rsidRDefault="00433CDA" w:rsidP="00433CDA">
      <w:pPr>
        <w:pStyle w:val="ab"/>
        <w:tabs>
          <w:tab w:val="left" w:pos="142"/>
        </w:tabs>
        <w:ind w:firstLine="0"/>
        <w:jc w:val="both"/>
        <w:rPr>
          <w:sz w:val="28"/>
          <w:szCs w:val="28"/>
        </w:rPr>
      </w:pPr>
    </w:p>
    <w:p w:rsidR="00433CDA" w:rsidRPr="00E41F8B" w:rsidRDefault="00433CDA" w:rsidP="00433CDA">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надання Топольницькій Наталії Миколаївні дозволу на розробку проекту землеустрою щодо відведення земельної ділянки у власність площею 0,1361 га для будівництва і обслуговування житлового будинку, господарських будівель і споруд (присадибну ділянку), за адресою: с. Нещерів, м. Обухів,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433CDA" w:rsidRPr="00E41F8B" w:rsidRDefault="00433CDA" w:rsidP="00433CDA">
      <w:pPr>
        <w:ind w:left="0" w:firstLine="0"/>
        <w:rPr>
          <w:rFonts w:ascii="Times New Roman" w:hAnsi="Times New Roman" w:cs="Times New Roman"/>
          <w:color w:val="000000" w:themeColor="text1"/>
          <w:sz w:val="28"/>
          <w:szCs w:val="28"/>
        </w:rPr>
      </w:pPr>
    </w:p>
    <w:p w:rsidR="00433CDA" w:rsidRPr="00E41F8B" w:rsidRDefault="00433CDA" w:rsidP="00433CD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33CDA" w:rsidRPr="00E41F8B" w:rsidRDefault="00433CDA" w:rsidP="00433CD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p>
    <w:p w:rsidR="00433CDA" w:rsidRPr="00E41F8B" w:rsidRDefault="00433CDA" w:rsidP="00433CD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Двісті шістнадцяте питання порядку денного:</w:t>
      </w:r>
    </w:p>
    <w:p w:rsidR="00433CDA" w:rsidRPr="00E41F8B" w:rsidRDefault="00433CDA" w:rsidP="008973E4">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Тіщенко Ірині Юріївні дозволу на розробку проекту землеустрою щодо відведення земельної ділянки у власність площею 0,0200 га для будівництва і обслуговування житлового будинку, господарських будівель і споруд (присадибну ділянку), за адресою: с. Нещері</w:t>
      </w:r>
      <w:r w:rsidR="008973E4" w:rsidRPr="00E41F8B">
        <w:rPr>
          <w:rFonts w:ascii="Times New Roman" w:hAnsi="Times New Roman" w:cs="Times New Roman"/>
          <w:b/>
          <w:sz w:val="28"/>
          <w:szCs w:val="28"/>
        </w:rPr>
        <w:t>в, м. Обухів, Київської області</w:t>
      </w:r>
    </w:p>
    <w:p w:rsidR="00433CDA" w:rsidRPr="00E41F8B" w:rsidRDefault="00433CDA" w:rsidP="00433CDA">
      <w:pPr>
        <w:ind w:left="0" w:firstLine="0"/>
        <w:rPr>
          <w:rFonts w:ascii="Times New Roman" w:hAnsi="Times New Roman" w:cs="Times New Roman"/>
          <w:b/>
          <w:sz w:val="28"/>
          <w:szCs w:val="28"/>
        </w:rPr>
      </w:pPr>
    </w:p>
    <w:p w:rsidR="00433CDA" w:rsidRPr="00E41F8B" w:rsidRDefault="00433CDA" w:rsidP="00433CD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33CDA" w:rsidRPr="00E41F8B" w:rsidRDefault="00433CDA" w:rsidP="00433CDA">
      <w:pPr>
        <w:ind w:left="0" w:firstLine="0"/>
        <w:rPr>
          <w:rFonts w:ascii="Times New Roman" w:hAnsi="Times New Roman" w:cs="Times New Roman"/>
          <w:b/>
          <w:bCs/>
          <w:sz w:val="28"/>
          <w:szCs w:val="28"/>
        </w:rPr>
      </w:pPr>
    </w:p>
    <w:p w:rsidR="00433CDA" w:rsidRPr="00E41F8B" w:rsidRDefault="00433CDA" w:rsidP="00433CD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Тіщенко Ірини Юріївни про надання дозволу на розробку проекту землеустрою щодо відведення земельної ділянки у власність площею 0,0200 га для будівництва і обслуговування житлового будинку, господарських будівель і споруд (присадибну ділянку), за адресою: с. Нещерів, м. Обухів, Київської області, у відповідності зі статтею 26 Закону України «Про місцеве самоврядування в Україні», статей 12, 91, 95, 96,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33CDA" w:rsidRPr="00E41F8B" w:rsidRDefault="00433CDA" w:rsidP="00433CDA">
      <w:pPr>
        <w:pStyle w:val="ab"/>
        <w:tabs>
          <w:tab w:val="left" w:pos="142"/>
        </w:tabs>
        <w:ind w:firstLine="0"/>
        <w:jc w:val="both"/>
        <w:rPr>
          <w:sz w:val="28"/>
          <w:szCs w:val="28"/>
        </w:rPr>
      </w:pPr>
    </w:p>
    <w:p w:rsidR="00433CDA" w:rsidRPr="00E41F8B" w:rsidRDefault="00433CDA" w:rsidP="00433CDA">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008973E4" w:rsidRPr="00E41F8B">
        <w:rPr>
          <w:rFonts w:ascii="Times New Roman" w:hAnsi="Times New Roman" w:cs="Times New Roman"/>
          <w:b/>
          <w:color w:val="000000" w:themeColor="text1"/>
          <w:sz w:val="28"/>
          <w:szCs w:val="28"/>
        </w:rPr>
        <w:t>Про надання Тіщенко Ірині Юріївні дозволу на розробку проекту землеустрою щодо відведення земельної ділянки у власність площею 0,0200 га для будівництва і обслуговування житлового будинку, господарських будівель і споруд (присадибну ділянку), за адресою: с. Нещерів,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433CDA" w:rsidRPr="00E41F8B" w:rsidRDefault="00433CDA" w:rsidP="00433CDA">
      <w:pPr>
        <w:ind w:left="0" w:firstLine="0"/>
        <w:rPr>
          <w:rFonts w:ascii="Times New Roman" w:hAnsi="Times New Roman" w:cs="Times New Roman"/>
          <w:color w:val="000000" w:themeColor="text1"/>
          <w:sz w:val="28"/>
          <w:szCs w:val="28"/>
        </w:rPr>
      </w:pPr>
    </w:p>
    <w:p w:rsidR="00433CDA" w:rsidRPr="00E41F8B" w:rsidRDefault="00433CDA" w:rsidP="00433CD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33CDA" w:rsidRPr="00E41F8B" w:rsidRDefault="00433CDA" w:rsidP="00433CD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33CDA" w:rsidRPr="00E41F8B" w:rsidRDefault="00433CDA" w:rsidP="00433CD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p>
    <w:p w:rsidR="00371BF5" w:rsidRPr="00E41F8B" w:rsidRDefault="00371BF5" w:rsidP="00371BF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сімнадцяте питання порядку денного:</w:t>
      </w:r>
    </w:p>
    <w:p w:rsidR="00371BF5" w:rsidRPr="00E41F8B" w:rsidRDefault="00371BF5" w:rsidP="00371BF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Бендюк Віталію Вікторовичу дозволу на розробку проекту землеустрою щодо відведення земельної ділянки у власність площею 0,1055 га для будівництва і обслуговування житлового будинку, господарських будівель і споруд (присадибну ділянку), за адресою: вул. Садова, с. Нещерів, м. Обухів, Київської області</w:t>
      </w:r>
    </w:p>
    <w:p w:rsidR="00371BF5" w:rsidRPr="00E41F8B" w:rsidRDefault="00371BF5" w:rsidP="00371BF5">
      <w:pPr>
        <w:ind w:left="0" w:firstLine="0"/>
        <w:rPr>
          <w:rFonts w:ascii="Times New Roman" w:hAnsi="Times New Roman" w:cs="Times New Roman"/>
          <w:b/>
          <w:sz w:val="28"/>
          <w:szCs w:val="28"/>
        </w:rPr>
      </w:pPr>
    </w:p>
    <w:p w:rsidR="00371BF5" w:rsidRPr="00E41F8B" w:rsidRDefault="00371BF5" w:rsidP="00371BF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71BF5" w:rsidRPr="00E41F8B" w:rsidRDefault="00371BF5" w:rsidP="00371BF5">
      <w:pPr>
        <w:ind w:left="0" w:firstLine="0"/>
        <w:rPr>
          <w:rFonts w:ascii="Times New Roman" w:hAnsi="Times New Roman" w:cs="Times New Roman"/>
          <w:b/>
          <w:bCs/>
          <w:sz w:val="28"/>
          <w:szCs w:val="28"/>
        </w:rPr>
      </w:pPr>
    </w:p>
    <w:p w:rsidR="00371BF5" w:rsidRPr="00E41F8B" w:rsidRDefault="00371BF5" w:rsidP="00371BF5">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Бендюк Віталія Вікторовича про надання дозволу на розробку проекту землеустрою щодо відведення земельної ділянки у власність площею 0,1055 га для будівництва і обслуговування житлового будинку, господарських будівель і споруд (присадибну ділянку), за адресою: вул. Садова,              </w:t>
      </w:r>
      <w:r w:rsidRPr="00E41F8B">
        <w:rPr>
          <w:rFonts w:ascii="Times New Roman" w:hAnsi="Times New Roman"/>
          <w:sz w:val="28"/>
          <w:szCs w:val="28"/>
        </w:rPr>
        <w:lastRenderedPageBreak/>
        <w:t>с. Нещерів, м. Обухів, Київської області, у відповідності зі статтею 26 Закону України «Про місцеве самоврядування в Україні», статей 12, 91, 95, 96,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71BF5" w:rsidRPr="00E41F8B" w:rsidRDefault="00371BF5" w:rsidP="00371BF5">
      <w:pPr>
        <w:pStyle w:val="ab"/>
        <w:tabs>
          <w:tab w:val="left" w:pos="142"/>
        </w:tabs>
        <w:ind w:firstLine="0"/>
        <w:jc w:val="both"/>
        <w:rPr>
          <w:sz w:val="28"/>
          <w:szCs w:val="28"/>
        </w:rPr>
      </w:pPr>
    </w:p>
    <w:p w:rsidR="00371BF5" w:rsidRPr="00770C8C" w:rsidRDefault="00371BF5" w:rsidP="00371BF5">
      <w:pPr>
        <w:ind w:left="0" w:firstLine="0"/>
        <w:rPr>
          <w:rFonts w:ascii="Times New Roman" w:hAnsi="Times New Roman" w:cs="Times New Roman"/>
          <w:bCs/>
          <w:color w:val="000000" w:themeColor="text1"/>
          <w:sz w:val="28"/>
          <w:szCs w:val="28"/>
        </w:rPr>
      </w:pPr>
      <w:r w:rsidRPr="00770C8C">
        <w:rPr>
          <w:rFonts w:ascii="Times New Roman" w:hAnsi="Times New Roman" w:cs="Times New Roman"/>
          <w:b/>
          <w:color w:val="000000" w:themeColor="text1"/>
          <w:sz w:val="28"/>
          <w:szCs w:val="28"/>
        </w:rPr>
        <w:t>ВИРІШИЛИ:</w:t>
      </w:r>
      <w:r w:rsidRPr="00770C8C">
        <w:rPr>
          <w:rFonts w:ascii="Times New Roman" w:hAnsi="Times New Roman" w:cs="Times New Roman"/>
          <w:color w:val="000000" w:themeColor="text1"/>
          <w:sz w:val="28"/>
          <w:szCs w:val="28"/>
        </w:rPr>
        <w:t xml:space="preserve"> підтримати дане рішення «</w:t>
      </w:r>
      <w:r w:rsidRPr="00770C8C">
        <w:rPr>
          <w:rFonts w:ascii="Times New Roman" w:hAnsi="Times New Roman" w:cs="Times New Roman"/>
          <w:b/>
          <w:color w:val="000000" w:themeColor="text1"/>
          <w:sz w:val="28"/>
          <w:szCs w:val="28"/>
        </w:rPr>
        <w:t>Про надання Бендюк Віталію Вікторовичу дозволу на розробку проекту землеустрою щодо відведення земельної ділянки у власність площею 0,1055 га для будівництва і обслуговування житлового будинку, господарських будівель і споруд (присадибну ділянку), за адресою: вул. Садова, с. Нещерів, м. Обухів, Київської області»</w:t>
      </w:r>
      <w:r w:rsidRPr="00770C8C">
        <w:rPr>
          <w:color w:val="000000" w:themeColor="text1"/>
        </w:rPr>
        <w:t xml:space="preserve"> </w:t>
      </w:r>
      <w:r w:rsidRPr="00770C8C">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371BF5" w:rsidRPr="00770C8C" w:rsidRDefault="00371BF5" w:rsidP="00371BF5">
      <w:pPr>
        <w:ind w:left="0" w:firstLine="0"/>
        <w:rPr>
          <w:rFonts w:ascii="Times New Roman" w:hAnsi="Times New Roman" w:cs="Times New Roman"/>
          <w:color w:val="000000" w:themeColor="text1"/>
          <w:sz w:val="28"/>
          <w:szCs w:val="28"/>
        </w:rPr>
      </w:pPr>
    </w:p>
    <w:p w:rsidR="00371BF5" w:rsidRPr="00770C8C" w:rsidRDefault="00371BF5" w:rsidP="00371BF5">
      <w:pPr>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Голосували:</w:t>
      </w:r>
    </w:p>
    <w:p w:rsidR="00371BF5" w:rsidRPr="00770C8C" w:rsidRDefault="00371BF5" w:rsidP="00371BF5">
      <w:pPr>
        <w:spacing w:line="276" w:lineRule="auto"/>
        <w:ind w:left="0" w:firstLine="0"/>
        <w:rPr>
          <w:rFonts w:ascii="Times New Roman" w:eastAsia="Times New Roman" w:hAnsi="Times New Roman" w:cs="Times New Roman"/>
          <w:sz w:val="28"/>
          <w:szCs w:val="28"/>
          <w:lang w:eastAsia="ru-RU"/>
        </w:rPr>
      </w:pPr>
      <w:r w:rsidRPr="00770C8C">
        <w:rPr>
          <w:rFonts w:ascii="Times New Roman" w:eastAsia="Times New Roman" w:hAnsi="Times New Roman" w:cs="Times New Roman"/>
          <w:b/>
          <w:sz w:val="28"/>
          <w:szCs w:val="28"/>
          <w:lang w:eastAsia="ru-RU"/>
        </w:rPr>
        <w:t xml:space="preserve">За – 6; </w:t>
      </w:r>
    </w:p>
    <w:p w:rsidR="00371BF5" w:rsidRPr="00770C8C" w:rsidRDefault="00371BF5" w:rsidP="00371BF5">
      <w:pPr>
        <w:spacing w:line="276" w:lineRule="auto"/>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Проти – 0;</w:t>
      </w:r>
    </w:p>
    <w:p w:rsidR="00371BF5" w:rsidRPr="00770C8C" w:rsidRDefault="00371BF5" w:rsidP="00371BF5">
      <w:pPr>
        <w:spacing w:line="276" w:lineRule="auto"/>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Утримався – 0.</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r w:rsidRPr="00770C8C">
        <w:rPr>
          <w:rFonts w:ascii="Times New Roman" w:eastAsia="Times New Roman" w:hAnsi="Times New Roman" w:cs="Times New Roman"/>
          <w:b/>
          <w:sz w:val="28"/>
          <w:szCs w:val="28"/>
          <w:lang w:eastAsia="ru-RU"/>
        </w:rPr>
        <w:t>Не брав участь в голосуванні Петрук П.В.</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p>
    <w:p w:rsidR="00371BF5" w:rsidRPr="00E41F8B" w:rsidRDefault="00371BF5" w:rsidP="00371BF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вісімнадцяте питання порядку денного:</w:t>
      </w:r>
    </w:p>
    <w:p w:rsidR="00371BF5" w:rsidRPr="00E41F8B" w:rsidRDefault="00371BF5" w:rsidP="00371BF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Кузьменко Ірині Вікторівні дозволу на розробку проекту землеустрою щодо відведення земельної ділянки у власність площею 0,1386 га для ведення особистого селянського господарства, за адресою: с. Нещерів, Обухівський район, Київської області</w:t>
      </w:r>
    </w:p>
    <w:p w:rsidR="00371BF5" w:rsidRPr="00E41F8B" w:rsidRDefault="00371BF5" w:rsidP="00371BF5">
      <w:pPr>
        <w:ind w:left="0" w:firstLine="0"/>
        <w:rPr>
          <w:rFonts w:ascii="Times New Roman" w:hAnsi="Times New Roman" w:cs="Times New Roman"/>
          <w:b/>
          <w:sz w:val="28"/>
          <w:szCs w:val="28"/>
        </w:rPr>
      </w:pPr>
    </w:p>
    <w:p w:rsidR="00371BF5" w:rsidRPr="00E41F8B" w:rsidRDefault="00371BF5" w:rsidP="00371BF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71BF5" w:rsidRPr="00E41F8B" w:rsidRDefault="00371BF5" w:rsidP="00371BF5">
      <w:pPr>
        <w:ind w:left="0" w:firstLine="0"/>
        <w:rPr>
          <w:rFonts w:ascii="Times New Roman" w:hAnsi="Times New Roman" w:cs="Times New Roman"/>
          <w:b/>
          <w:bCs/>
          <w:sz w:val="28"/>
          <w:szCs w:val="28"/>
        </w:rPr>
      </w:pPr>
    </w:p>
    <w:p w:rsidR="00371BF5" w:rsidRPr="00E41F8B" w:rsidRDefault="00371BF5" w:rsidP="00371BF5">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Кузьменко Ірини Вікторівни про надання дозволу на розробку проекту землеустрою щодо відведення земельної ділянки у власність площею 0,1386 га для ведення особистого селянського господарства, за адресою: с. Нещерів,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71BF5" w:rsidRPr="00E41F8B" w:rsidRDefault="00371BF5" w:rsidP="00371BF5">
      <w:pPr>
        <w:pStyle w:val="ab"/>
        <w:tabs>
          <w:tab w:val="left" w:pos="142"/>
        </w:tabs>
        <w:ind w:firstLine="0"/>
        <w:jc w:val="both"/>
        <w:rPr>
          <w:sz w:val="28"/>
          <w:szCs w:val="28"/>
        </w:rPr>
      </w:pPr>
    </w:p>
    <w:p w:rsidR="00770C8C" w:rsidRPr="00770C8C" w:rsidRDefault="00371BF5" w:rsidP="00770C8C">
      <w:pPr>
        <w:ind w:left="0" w:firstLine="0"/>
        <w:rPr>
          <w:rFonts w:ascii="Times New Roman" w:hAnsi="Times New Roman" w:cs="Times New Roman"/>
          <w:bCs/>
          <w:color w:val="000000" w:themeColor="text1"/>
          <w:sz w:val="28"/>
          <w:szCs w:val="28"/>
        </w:rPr>
      </w:pPr>
      <w:r w:rsidRPr="00770C8C">
        <w:rPr>
          <w:rFonts w:ascii="Times New Roman" w:hAnsi="Times New Roman" w:cs="Times New Roman"/>
          <w:b/>
          <w:color w:val="000000" w:themeColor="text1"/>
          <w:sz w:val="28"/>
          <w:szCs w:val="28"/>
        </w:rPr>
        <w:t>ВИРІШИЛИ:</w:t>
      </w:r>
      <w:r w:rsidRPr="00770C8C">
        <w:rPr>
          <w:rFonts w:ascii="Times New Roman" w:hAnsi="Times New Roman" w:cs="Times New Roman"/>
          <w:color w:val="000000" w:themeColor="text1"/>
          <w:sz w:val="28"/>
          <w:szCs w:val="28"/>
        </w:rPr>
        <w:t xml:space="preserve"> </w:t>
      </w:r>
      <w:r w:rsidR="00770C8C" w:rsidRPr="00770C8C">
        <w:rPr>
          <w:rFonts w:ascii="Times New Roman" w:hAnsi="Times New Roman" w:cs="Times New Roman"/>
          <w:color w:val="000000" w:themeColor="text1"/>
          <w:sz w:val="28"/>
          <w:szCs w:val="28"/>
        </w:rPr>
        <w:t xml:space="preserve">стосовно даного питання </w:t>
      </w:r>
      <w:r w:rsidRPr="00770C8C">
        <w:rPr>
          <w:rFonts w:ascii="Times New Roman" w:hAnsi="Times New Roman" w:cs="Times New Roman"/>
          <w:color w:val="000000" w:themeColor="text1"/>
          <w:sz w:val="28"/>
          <w:szCs w:val="28"/>
        </w:rPr>
        <w:t xml:space="preserve"> «</w:t>
      </w:r>
      <w:r w:rsidRPr="00770C8C">
        <w:rPr>
          <w:rFonts w:ascii="Times New Roman" w:hAnsi="Times New Roman" w:cs="Times New Roman"/>
          <w:b/>
          <w:color w:val="000000" w:themeColor="text1"/>
          <w:sz w:val="28"/>
          <w:szCs w:val="28"/>
        </w:rPr>
        <w:t>Про надання Кузьменко Ірині Вікторівні дозволу на розробку проекту землеустрою щодо відведення земельної ділянки у власність площею 0,1386 га для ведення особистого селянського господарства, за адресою: с. Нещерів, Обухівський район, Київської області»</w:t>
      </w:r>
      <w:r w:rsidRPr="00770C8C">
        <w:rPr>
          <w:color w:val="000000" w:themeColor="text1"/>
        </w:rPr>
        <w:t xml:space="preserve"> </w:t>
      </w:r>
      <w:r w:rsidR="00770C8C" w:rsidRPr="00770C8C">
        <w:rPr>
          <w:rFonts w:ascii="Times New Roman" w:hAnsi="Times New Roman" w:cs="Times New Roman"/>
          <w:bCs/>
          <w:color w:val="000000" w:themeColor="text1"/>
          <w:sz w:val="28"/>
          <w:szCs w:val="28"/>
        </w:rPr>
        <w:t>комісія не прийняла позитивного рішення та не може рекомендувати до затвердження на сесії міської ради</w:t>
      </w:r>
    </w:p>
    <w:p w:rsidR="00770C8C" w:rsidRPr="00770C8C" w:rsidRDefault="00770C8C" w:rsidP="00770C8C">
      <w:pPr>
        <w:ind w:left="0" w:firstLine="0"/>
        <w:rPr>
          <w:rFonts w:ascii="Times New Roman" w:hAnsi="Times New Roman" w:cs="Times New Roman"/>
          <w:bCs/>
          <w:color w:val="000000" w:themeColor="text1"/>
          <w:sz w:val="28"/>
          <w:szCs w:val="28"/>
        </w:rPr>
      </w:pPr>
      <w:r w:rsidRPr="00770C8C">
        <w:rPr>
          <w:rFonts w:ascii="Times New Roman" w:hAnsi="Times New Roman" w:cs="Times New Roman"/>
          <w:bCs/>
          <w:color w:val="000000" w:themeColor="text1"/>
          <w:sz w:val="28"/>
          <w:szCs w:val="28"/>
        </w:rPr>
        <w:t>.</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Голосували:</w:t>
      </w:r>
    </w:p>
    <w:p w:rsidR="00770C8C" w:rsidRPr="00770C8C" w:rsidRDefault="00770C8C" w:rsidP="00770C8C">
      <w:pPr>
        <w:ind w:left="0" w:firstLine="0"/>
        <w:rPr>
          <w:rFonts w:ascii="Times New Roman" w:hAnsi="Times New Roman" w:cs="Times New Roman"/>
          <w:bCs/>
          <w:color w:val="000000" w:themeColor="text1"/>
          <w:sz w:val="28"/>
          <w:szCs w:val="28"/>
        </w:rPr>
      </w:pPr>
      <w:r w:rsidRPr="00770C8C">
        <w:rPr>
          <w:rFonts w:ascii="Times New Roman" w:hAnsi="Times New Roman" w:cs="Times New Roman"/>
          <w:b/>
          <w:bCs/>
          <w:color w:val="000000" w:themeColor="text1"/>
          <w:sz w:val="28"/>
          <w:szCs w:val="28"/>
        </w:rPr>
        <w:t xml:space="preserve">За – 0; </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Проти – 0;</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lastRenderedPageBreak/>
        <w:t>Утримався – 6.</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Не брав участь в голосуванні Петрук П.В.</w:t>
      </w:r>
    </w:p>
    <w:p w:rsidR="00371BF5" w:rsidRPr="00E41F8B" w:rsidRDefault="00371BF5" w:rsidP="00770C8C">
      <w:pPr>
        <w:ind w:left="0" w:firstLine="0"/>
        <w:rPr>
          <w:rFonts w:ascii="Times New Roman" w:eastAsia="Times New Roman" w:hAnsi="Times New Roman" w:cs="Times New Roman"/>
          <w:b/>
          <w:sz w:val="28"/>
          <w:szCs w:val="28"/>
          <w:lang w:eastAsia="ru-RU"/>
        </w:rPr>
      </w:pPr>
    </w:p>
    <w:p w:rsidR="00371BF5" w:rsidRPr="00E41F8B" w:rsidRDefault="00371BF5" w:rsidP="00371BF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дев’ятнадцяте питання порядку денного:</w:t>
      </w:r>
    </w:p>
    <w:p w:rsidR="00371BF5" w:rsidRPr="00E41F8B" w:rsidRDefault="00371BF5" w:rsidP="00371BF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Литвиненко Світлані Олександрівні дозволу на розробку проекту землеустрою щодо відведення земельної ділянки у власність площею 0,0974 га для ведення особистого селянського господарства, за адресою: с. Нещерів, Обухівський район, Київської області</w:t>
      </w:r>
    </w:p>
    <w:p w:rsidR="00371BF5" w:rsidRPr="00E41F8B" w:rsidRDefault="00371BF5" w:rsidP="00371BF5">
      <w:pPr>
        <w:ind w:left="0" w:firstLine="0"/>
        <w:rPr>
          <w:rFonts w:ascii="Times New Roman" w:hAnsi="Times New Roman" w:cs="Times New Roman"/>
          <w:b/>
          <w:sz w:val="28"/>
          <w:szCs w:val="28"/>
        </w:rPr>
      </w:pPr>
    </w:p>
    <w:p w:rsidR="00371BF5" w:rsidRPr="00E41F8B" w:rsidRDefault="00371BF5" w:rsidP="00371BF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71BF5" w:rsidRPr="00E41F8B" w:rsidRDefault="00371BF5" w:rsidP="00371BF5">
      <w:pPr>
        <w:ind w:left="0" w:firstLine="0"/>
        <w:rPr>
          <w:rFonts w:ascii="Times New Roman" w:hAnsi="Times New Roman" w:cs="Times New Roman"/>
          <w:b/>
          <w:bCs/>
          <w:sz w:val="28"/>
          <w:szCs w:val="28"/>
        </w:rPr>
      </w:pPr>
    </w:p>
    <w:p w:rsidR="00371BF5" w:rsidRPr="00E41F8B" w:rsidRDefault="00371BF5" w:rsidP="00371BF5">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Литвиненко Світлани Олександрівни про надання дозволу на розробку проекту землеустрою щодо відведення земельної ділянки у власність площею 0,0974 га для ведення особистого селянського господарства, за адресою: с. Нещерів,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71BF5" w:rsidRPr="00E41F8B" w:rsidRDefault="00371BF5" w:rsidP="00371BF5">
      <w:pPr>
        <w:pStyle w:val="ab"/>
        <w:tabs>
          <w:tab w:val="left" w:pos="142"/>
        </w:tabs>
        <w:ind w:firstLine="0"/>
        <w:jc w:val="both"/>
        <w:rPr>
          <w:sz w:val="28"/>
          <w:szCs w:val="28"/>
        </w:rPr>
      </w:pPr>
    </w:p>
    <w:p w:rsidR="00770C8C" w:rsidRPr="00770C8C" w:rsidRDefault="00371BF5" w:rsidP="00770C8C">
      <w:pPr>
        <w:ind w:left="0" w:firstLine="0"/>
        <w:rPr>
          <w:rFonts w:ascii="Times New Roman" w:hAnsi="Times New Roman" w:cs="Times New Roman"/>
          <w:bCs/>
          <w:color w:val="000000" w:themeColor="text1"/>
          <w:sz w:val="28"/>
          <w:szCs w:val="28"/>
        </w:rPr>
      </w:pPr>
      <w:r w:rsidRPr="00770C8C">
        <w:rPr>
          <w:rFonts w:ascii="Times New Roman" w:hAnsi="Times New Roman" w:cs="Times New Roman"/>
          <w:b/>
          <w:color w:val="000000" w:themeColor="text1"/>
          <w:sz w:val="28"/>
          <w:szCs w:val="28"/>
        </w:rPr>
        <w:t>ВИРІШИЛИ:</w:t>
      </w:r>
      <w:r w:rsidRPr="00770C8C">
        <w:rPr>
          <w:rFonts w:ascii="Times New Roman" w:hAnsi="Times New Roman" w:cs="Times New Roman"/>
          <w:color w:val="000000" w:themeColor="text1"/>
          <w:sz w:val="28"/>
          <w:szCs w:val="28"/>
        </w:rPr>
        <w:t xml:space="preserve"> </w:t>
      </w:r>
      <w:r w:rsidR="00770C8C" w:rsidRPr="00770C8C">
        <w:rPr>
          <w:rFonts w:ascii="Times New Roman" w:hAnsi="Times New Roman" w:cs="Times New Roman"/>
          <w:color w:val="000000" w:themeColor="text1"/>
          <w:sz w:val="28"/>
          <w:szCs w:val="28"/>
        </w:rPr>
        <w:t xml:space="preserve">стосовно даного питання </w:t>
      </w:r>
      <w:r w:rsidRPr="00770C8C">
        <w:rPr>
          <w:rFonts w:ascii="Times New Roman" w:hAnsi="Times New Roman" w:cs="Times New Roman"/>
          <w:color w:val="000000" w:themeColor="text1"/>
          <w:sz w:val="28"/>
          <w:szCs w:val="28"/>
        </w:rPr>
        <w:t xml:space="preserve"> «</w:t>
      </w:r>
      <w:r w:rsidRPr="00770C8C">
        <w:rPr>
          <w:rFonts w:ascii="Times New Roman" w:hAnsi="Times New Roman" w:cs="Times New Roman"/>
          <w:b/>
          <w:color w:val="000000" w:themeColor="text1"/>
          <w:sz w:val="28"/>
          <w:szCs w:val="28"/>
        </w:rPr>
        <w:t>Про надання Литвиненко Світлані Олександрівні дозволу на розробку проекту землеустрою щодо відведення земельної ділянки у власність площею 0,0974 га для ведення особистого селянського господарства, за адресою: с. Нещерів, Обухівський район, Київської області»</w:t>
      </w:r>
      <w:r w:rsidRPr="00770C8C">
        <w:rPr>
          <w:color w:val="000000" w:themeColor="text1"/>
        </w:rPr>
        <w:t xml:space="preserve"> </w:t>
      </w:r>
      <w:r w:rsidR="00770C8C" w:rsidRPr="00770C8C">
        <w:rPr>
          <w:rFonts w:ascii="Times New Roman" w:hAnsi="Times New Roman" w:cs="Times New Roman"/>
          <w:bCs/>
          <w:color w:val="000000" w:themeColor="text1"/>
          <w:sz w:val="28"/>
          <w:szCs w:val="28"/>
        </w:rPr>
        <w:t>комісія не прийняла позитивного рішення та не може рекомендувати до затвердження на сесії міської ради</w:t>
      </w:r>
    </w:p>
    <w:p w:rsidR="00770C8C" w:rsidRPr="00770C8C" w:rsidRDefault="00770C8C" w:rsidP="00770C8C">
      <w:pPr>
        <w:tabs>
          <w:tab w:val="left" w:pos="3422"/>
        </w:tabs>
        <w:ind w:left="0" w:firstLine="0"/>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ab/>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Голосували:</w:t>
      </w:r>
    </w:p>
    <w:p w:rsidR="00770C8C" w:rsidRPr="00770C8C" w:rsidRDefault="00770C8C" w:rsidP="00770C8C">
      <w:pPr>
        <w:ind w:left="0" w:firstLine="0"/>
        <w:rPr>
          <w:rFonts w:ascii="Times New Roman" w:hAnsi="Times New Roman" w:cs="Times New Roman"/>
          <w:bCs/>
          <w:color w:val="000000" w:themeColor="text1"/>
          <w:sz w:val="28"/>
          <w:szCs w:val="28"/>
        </w:rPr>
      </w:pPr>
      <w:r w:rsidRPr="00770C8C">
        <w:rPr>
          <w:rFonts w:ascii="Times New Roman" w:hAnsi="Times New Roman" w:cs="Times New Roman"/>
          <w:b/>
          <w:bCs/>
          <w:color w:val="000000" w:themeColor="text1"/>
          <w:sz w:val="28"/>
          <w:szCs w:val="28"/>
        </w:rPr>
        <w:t xml:space="preserve">За – 0; </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Проти – 0;</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Утримався – 6.</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Не брав участь в голосуванні Петрук П.В.</w:t>
      </w:r>
    </w:p>
    <w:p w:rsidR="00371BF5" w:rsidRPr="00E41F8B" w:rsidRDefault="00371BF5" w:rsidP="00770C8C">
      <w:pPr>
        <w:ind w:left="0" w:firstLine="0"/>
        <w:rPr>
          <w:rFonts w:ascii="Times New Roman" w:eastAsia="Times New Roman" w:hAnsi="Times New Roman" w:cs="Times New Roman"/>
          <w:b/>
          <w:sz w:val="28"/>
          <w:szCs w:val="28"/>
          <w:lang w:eastAsia="ru-RU"/>
        </w:rPr>
      </w:pPr>
    </w:p>
    <w:p w:rsidR="00371BF5" w:rsidRPr="00E41F8B" w:rsidRDefault="00371BF5" w:rsidP="00371BF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двадцяте питання порядку денного:</w:t>
      </w:r>
    </w:p>
    <w:p w:rsidR="00371BF5" w:rsidRPr="00E41F8B" w:rsidRDefault="00371BF5" w:rsidP="00371BF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Сидоренко Марії Олександрівні дозволу на розробку проекту землеустрою щодо відведення земельної ділянки у власність площею 0,0809 га для ведення особистого селянського господарства, за адресою: с. Нещерів, Обухівський район, Київської області</w:t>
      </w:r>
    </w:p>
    <w:p w:rsidR="00371BF5" w:rsidRPr="00E41F8B" w:rsidRDefault="00371BF5" w:rsidP="00371BF5">
      <w:pPr>
        <w:ind w:left="0" w:firstLine="0"/>
        <w:rPr>
          <w:rFonts w:ascii="Times New Roman" w:hAnsi="Times New Roman" w:cs="Times New Roman"/>
          <w:b/>
          <w:sz w:val="28"/>
          <w:szCs w:val="28"/>
        </w:rPr>
      </w:pPr>
    </w:p>
    <w:p w:rsidR="00371BF5" w:rsidRPr="00E41F8B" w:rsidRDefault="00371BF5" w:rsidP="00371BF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71BF5" w:rsidRPr="00E41F8B" w:rsidRDefault="00371BF5" w:rsidP="00371BF5">
      <w:pPr>
        <w:ind w:left="0" w:firstLine="0"/>
        <w:rPr>
          <w:rFonts w:ascii="Times New Roman" w:hAnsi="Times New Roman" w:cs="Times New Roman"/>
          <w:b/>
          <w:bCs/>
          <w:sz w:val="28"/>
          <w:szCs w:val="28"/>
        </w:rPr>
      </w:pPr>
    </w:p>
    <w:p w:rsidR="00371BF5" w:rsidRPr="00E41F8B" w:rsidRDefault="00371BF5" w:rsidP="00371BF5">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Сидоренко Марії Олександрівни про надання дозволу на розробку проекту землеустрою щодо відведення земельної ділянки у власність площею 0,0809 га для ведення особистого селянського господарства, за адресою: с. Нещерів, Обухівський район, Київської області, у </w:t>
      </w:r>
      <w:r w:rsidRPr="00E41F8B">
        <w:rPr>
          <w:rFonts w:ascii="Times New Roman" w:hAnsi="Times New Roman"/>
          <w:sz w:val="28"/>
          <w:szCs w:val="28"/>
        </w:rPr>
        <w:lastRenderedPageBreak/>
        <w:t>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71BF5" w:rsidRPr="00E41F8B" w:rsidRDefault="00371BF5" w:rsidP="00371BF5">
      <w:pPr>
        <w:pStyle w:val="ab"/>
        <w:tabs>
          <w:tab w:val="left" w:pos="142"/>
        </w:tabs>
        <w:ind w:firstLine="0"/>
        <w:jc w:val="both"/>
        <w:rPr>
          <w:sz w:val="28"/>
          <w:szCs w:val="28"/>
        </w:rPr>
      </w:pPr>
    </w:p>
    <w:p w:rsidR="00770C8C" w:rsidRPr="00770C8C" w:rsidRDefault="00371BF5" w:rsidP="00770C8C">
      <w:pPr>
        <w:ind w:left="0" w:firstLine="0"/>
        <w:rPr>
          <w:rFonts w:ascii="Times New Roman" w:hAnsi="Times New Roman" w:cs="Times New Roman"/>
          <w:bCs/>
          <w:color w:val="000000" w:themeColor="text1"/>
          <w:sz w:val="28"/>
          <w:szCs w:val="28"/>
        </w:rPr>
      </w:pPr>
      <w:r w:rsidRPr="00770C8C">
        <w:rPr>
          <w:rFonts w:ascii="Times New Roman" w:hAnsi="Times New Roman" w:cs="Times New Roman"/>
          <w:b/>
          <w:color w:val="000000" w:themeColor="text1"/>
          <w:sz w:val="28"/>
          <w:szCs w:val="28"/>
        </w:rPr>
        <w:t>ВИРІШИЛИ:</w:t>
      </w:r>
      <w:r w:rsidRPr="00770C8C">
        <w:rPr>
          <w:rFonts w:ascii="Times New Roman" w:hAnsi="Times New Roman" w:cs="Times New Roman"/>
          <w:color w:val="000000" w:themeColor="text1"/>
          <w:sz w:val="28"/>
          <w:szCs w:val="28"/>
        </w:rPr>
        <w:t xml:space="preserve"> </w:t>
      </w:r>
      <w:r w:rsidR="00770C8C" w:rsidRPr="00770C8C">
        <w:rPr>
          <w:rFonts w:ascii="Times New Roman" w:hAnsi="Times New Roman" w:cs="Times New Roman"/>
          <w:color w:val="000000" w:themeColor="text1"/>
          <w:sz w:val="28"/>
          <w:szCs w:val="28"/>
        </w:rPr>
        <w:t xml:space="preserve">стосовно даного питання </w:t>
      </w:r>
      <w:r w:rsidRPr="00770C8C">
        <w:rPr>
          <w:rFonts w:ascii="Times New Roman" w:hAnsi="Times New Roman" w:cs="Times New Roman"/>
          <w:color w:val="000000" w:themeColor="text1"/>
          <w:sz w:val="28"/>
          <w:szCs w:val="28"/>
        </w:rPr>
        <w:t xml:space="preserve"> «</w:t>
      </w:r>
      <w:r w:rsidRPr="00770C8C">
        <w:rPr>
          <w:rFonts w:ascii="Times New Roman" w:hAnsi="Times New Roman" w:cs="Times New Roman"/>
          <w:b/>
          <w:color w:val="000000" w:themeColor="text1"/>
          <w:sz w:val="28"/>
          <w:szCs w:val="28"/>
        </w:rPr>
        <w:t>Про надання Сидоренко Марії Олександрівні дозволу на розробку проекту землеустрою щодо відведення земельної ділянки у власність площею 0,0809 га для ведення особистого селянського господарства, за адресою: с. Нещерів, Обухівський район, Київської області»</w:t>
      </w:r>
      <w:r w:rsidRPr="00770C8C">
        <w:rPr>
          <w:color w:val="000000" w:themeColor="text1"/>
        </w:rPr>
        <w:t xml:space="preserve"> </w:t>
      </w:r>
      <w:r w:rsidR="00770C8C" w:rsidRPr="00770C8C">
        <w:rPr>
          <w:rFonts w:ascii="Times New Roman" w:hAnsi="Times New Roman" w:cs="Times New Roman"/>
          <w:bCs/>
          <w:color w:val="000000" w:themeColor="text1"/>
          <w:sz w:val="28"/>
          <w:szCs w:val="28"/>
        </w:rPr>
        <w:t>комісія не прийняла позитивного рішення та не може рекомендувати до затвердження на сесії міської ради</w:t>
      </w:r>
    </w:p>
    <w:p w:rsidR="00770C8C" w:rsidRPr="00770C8C" w:rsidRDefault="00770C8C" w:rsidP="00770C8C">
      <w:pPr>
        <w:ind w:left="0" w:firstLine="0"/>
        <w:rPr>
          <w:rFonts w:ascii="Times New Roman" w:hAnsi="Times New Roman" w:cs="Times New Roman"/>
          <w:bCs/>
          <w:color w:val="000000" w:themeColor="text1"/>
          <w:sz w:val="28"/>
          <w:szCs w:val="28"/>
        </w:rPr>
      </w:pPr>
      <w:r w:rsidRPr="00770C8C">
        <w:rPr>
          <w:rFonts w:ascii="Times New Roman" w:hAnsi="Times New Roman" w:cs="Times New Roman"/>
          <w:bCs/>
          <w:color w:val="000000" w:themeColor="text1"/>
          <w:sz w:val="28"/>
          <w:szCs w:val="28"/>
        </w:rPr>
        <w:tab/>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Голосували:</w:t>
      </w:r>
    </w:p>
    <w:p w:rsidR="00770C8C" w:rsidRPr="00770C8C" w:rsidRDefault="00770C8C" w:rsidP="00770C8C">
      <w:pPr>
        <w:ind w:left="0" w:firstLine="0"/>
        <w:rPr>
          <w:rFonts w:ascii="Times New Roman" w:hAnsi="Times New Roman" w:cs="Times New Roman"/>
          <w:bCs/>
          <w:color w:val="000000" w:themeColor="text1"/>
          <w:sz w:val="28"/>
          <w:szCs w:val="28"/>
        </w:rPr>
      </w:pPr>
      <w:r w:rsidRPr="00770C8C">
        <w:rPr>
          <w:rFonts w:ascii="Times New Roman" w:hAnsi="Times New Roman" w:cs="Times New Roman"/>
          <w:b/>
          <w:bCs/>
          <w:color w:val="000000" w:themeColor="text1"/>
          <w:sz w:val="28"/>
          <w:szCs w:val="28"/>
        </w:rPr>
        <w:t xml:space="preserve">За – 0; </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Проти – 0;</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Утримався – 6.</w:t>
      </w:r>
    </w:p>
    <w:p w:rsidR="00770C8C" w:rsidRPr="00770C8C" w:rsidRDefault="00770C8C" w:rsidP="00770C8C">
      <w:pPr>
        <w:ind w:left="0" w:firstLine="0"/>
        <w:rPr>
          <w:rFonts w:ascii="Times New Roman" w:hAnsi="Times New Roman" w:cs="Times New Roman"/>
          <w:b/>
          <w:bCs/>
          <w:color w:val="000000" w:themeColor="text1"/>
          <w:sz w:val="28"/>
          <w:szCs w:val="28"/>
        </w:rPr>
      </w:pPr>
      <w:r w:rsidRPr="00770C8C">
        <w:rPr>
          <w:rFonts w:ascii="Times New Roman" w:hAnsi="Times New Roman" w:cs="Times New Roman"/>
          <w:b/>
          <w:bCs/>
          <w:color w:val="000000" w:themeColor="text1"/>
          <w:sz w:val="28"/>
          <w:szCs w:val="28"/>
        </w:rPr>
        <w:t>Не брав участь в голосуванні Петрук П.В.</w:t>
      </w:r>
    </w:p>
    <w:p w:rsidR="00371BF5" w:rsidRPr="00E41F8B" w:rsidRDefault="00371BF5" w:rsidP="00770C8C">
      <w:pPr>
        <w:ind w:left="0" w:firstLine="0"/>
        <w:rPr>
          <w:rFonts w:ascii="Times New Roman" w:eastAsia="Times New Roman" w:hAnsi="Times New Roman" w:cs="Times New Roman"/>
          <w:b/>
          <w:sz w:val="28"/>
          <w:szCs w:val="28"/>
          <w:lang w:eastAsia="ru-RU"/>
        </w:rPr>
      </w:pPr>
    </w:p>
    <w:p w:rsidR="00371BF5" w:rsidRPr="00E41F8B" w:rsidRDefault="00371BF5" w:rsidP="00371BF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двадцять перше питання порядку денного:</w:t>
      </w:r>
    </w:p>
    <w:p w:rsidR="00371BF5" w:rsidRPr="00E41F8B" w:rsidRDefault="00371BF5" w:rsidP="00371BF5">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Білошапці Андрію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Нещерівська сільська рада, Обухівський район, Київської області</w:t>
      </w:r>
    </w:p>
    <w:p w:rsidR="00371BF5" w:rsidRPr="00E41F8B" w:rsidRDefault="00371BF5" w:rsidP="00371BF5">
      <w:pPr>
        <w:ind w:left="0" w:firstLine="0"/>
        <w:jc w:val="center"/>
        <w:rPr>
          <w:rFonts w:ascii="Times New Roman" w:hAnsi="Times New Roman" w:cs="Times New Roman"/>
          <w:b/>
          <w:sz w:val="28"/>
          <w:szCs w:val="28"/>
        </w:rPr>
      </w:pPr>
    </w:p>
    <w:p w:rsidR="00371BF5" w:rsidRPr="00E41F8B" w:rsidRDefault="00371BF5" w:rsidP="00371BF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71BF5" w:rsidRPr="00E41F8B" w:rsidRDefault="00371BF5" w:rsidP="00371BF5">
      <w:pPr>
        <w:ind w:left="0" w:firstLine="0"/>
        <w:rPr>
          <w:rFonts w:ascii="Times New Roman" w:hAnsi="Times New Roman" w:cs="Times New Roman"/>
          <w:b/>
          <w:bCs/>
          <w:sz w:val="28"/>
          <w:szCs w:val="28"/>
        </w:rPr>
      </w:pPr>
    </w:p>
    <w:p w:rsidR="00371BF5" w:rsidRPr="00E41F8B" w:rsidRDefault="00371BF5" w:rsidP="00371BF5">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Білошапки Андрія Миколайовича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Нещерівська сільська рада,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71BF5" w:rsidRPr="00E41F8B" w:rsidRDefault="00371BF5" w:rsidP="00371BF5">
      <w:pPr>
        <w:pStyle w:val="ab"/>
        <w:tabs>
          <w:tab w:val="left" w:pos="142"/>
        </w:tabs>
        <w:ind w:firstLine="0"/>
        <w:jc w:val="both"/>
        <w:rPr>
          <w:sz w:val="28"/>
          <w:szCs w:val="28"/>
        </w:rPr>
      </w:pPr>
    </w:p>
    <w:p w:rsidR="00371BF5" w:rsidRPr="00E41F8B" w:rsidRDefault="00371BF5" w:rsidP="00371BF5">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Білошапці Андрію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Нещерівська сільська рада, Обухівський район,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комісія не прийняла позитивного рішення та не може рекомендувати до затвердження на сесії міської ради</w:t>
      </w:r>
    </w:p>
    <w:p w:rsidR="00371BF5" w:rsidRPr="00E41F8B" w:rsidRDefault="00371BF5" w:rsidP="00371BF5">
      <w:pPr>
        <w:ind w:left="0" w:firstLine="0"/>
        <w:rPr>
          <w:rFonts w:ascii="Times New Roman" w:hAnsi="Times New Roman" w:cs="Times New Roman"/>
          <w:color w:val="000000" w:themeColor="text1"/>
          <w:sz w:val="28"/>
          <w:szCs w:val="28"/>
        </w:rPr>
      </w:pPr>
      <w:r w:rsidRPr="00E41F8B">
        <w:rPr>
          <w:rFonts w:ascii="Times New Roman" w:hAnsi="Times New Roman" w:cs="Times New Roman"/>
          <w:bCs/>
          <w:color w:val="000000" w:themeColor="text1"/>
          <w:sz w:val="28"/>
          <w:szCs w:val="28"/>
        </w:rPr>
        <w:t>.</w:t>
      </w:r>
    </w:p>
    <w:p w:rsidR="00371BF5" w:rsidRPr="00E41F8B" w:rsidRDefault="00371BF5" w:rsidP="00371BF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71BF5" w:rsidRPr="00E41F8B" w:rsidRDefault="00371BF5" w:rsidP="00371BF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Не брав участь в голосуванні Петрук П.В.</w:t>
      </w:r>
    </w:p>
    <w:p w:rsidR="00371BF5" w:rsidRPr="00E41F8B" w:rsidRDefault="00371BF5" w:rsidP="00371BF5">
      <w:pPr>
        <w:spacing w:line="276" w:lineRule="auto"/>
        <w:ind w:left="0" w:firstLine="0"/>
        <w:jc w:val="center"/>
        <w:rPr>
          <w:rFonts w:ascii="Times New Roman" w:eastAsia="Times New Roman" w:hAnsi="Times New Roman" w:cs="Times New Roman"/>
          <w:b/>
          <w:sz w:val="28"/>
          <w:szCs w:val="28"/>
          <w:lang w:eastAsia="ru-RU"/>
        </w:rPr>
      </w:pPr>
    </w:p>
    <w:p w:rsidR="00371BF5" w:rsidRPr="00E41F8B" w:rsidRDefault="00371BF5" w:rsidP="00371BF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двадцять друге питання порядку денного:</w:t>
      </w:r>
    </w:p>
    <w:p w:rsidR="002009B1" w:rsidRPr="00E41F8B" w:rsidRDefault="002009B1" w:rsidP="002009B1">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Стрекалю Сергію Леонідовичу дозволу на розробку проекту землеустрою щодо відведення земельної ділянки у власність площею 0,0313 га для колективного садівництва, за адресою: с/т «Стугна», діл. 10-а, с. Перше Травня, Обухівський район, Київської області</w:t>
      </w:r>
    </w:p>
    <w:p w:rsidR="002009B1" w:rsidRPr="00E41F8B" w:rsidRDefault="002009B1" w:rsidP="002009B1">
      <w:pPr>
        <w:ind w:left="0" w:firstLine="0"/>
        <w:jc w:val="center"/>
        <w:rPr>
          <w:rFonts w:ascii="Times New Roman" w:hAnsi="Times New Roman" w:cs="Times New Roman"/>
          <w:b/>
          <w:sz w:val="28"/>
          <w:szCs w:val="28"/>
        </w:rPr>
      </w:pPr>
    </w:p>
    <w:p w:rsidR="00371BF5" w:rsidRPr="00E41F8B" w:rsidRDefault="00371BF5" w:rsidP="00371BF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71BF5" w:rsidRPr="00E41F8B" w:rsidRDefault="00371BF5" w:rsidP="00371BF5">
      <w:pPr>
        <w:ind w:left="0" w:firstLine="0"/>
        <w:rPr>
          <w:rFonts w:ascii="Times New Roman" w:hAnsi="Times New Roman" w:cs="Times New Roman"/>
          <w:b/>
          <w:bCs/>
          <w:sz w:val="28"/>
          <w:szCs w:val="28"/>
        </w:rPr>
      </w:pPr>
    </w:p>
    <w:p w:rsidR="00371BF5" w:rsidRPr="00E41F8B" w:rsidRDefault="00371BF5" w:rsidP="00371BF5">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2009B1" w:rsidRPr="00E41F8B">
        <w:rPr>
          <w:rFonts w:ascii="Times New Roman" w:hAnsi="Times New Roman"/>
          <w:sz w:val="28"/>
          <w:szCs w:val="28"/>
        </w:rPr>
        <w:t>Розглянувши заяву Стрекаля Сергія Леонідовича про надання дозволу на розробку проекту землеустрою щодо відведення земельної ділянки у власність площею 0,0313 га для колективного садівництва, за адресою:                    с/т «Стугна», діл. 10-а, с. Перше Травня,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71BF5" w:rsidRPr="00E41F8B" w:rsidRDefault="00371BF5" w:rsidP="00371BF5">
      <w:pPr>
        <w:pStyle w:val="ab"/>
        <w:tabs>
          <w:tab w:val="left" w:pos="142"/>
        </w:tabs>
        <w:ind w:firstLine="0"/>
        <w:jc w:val="both"/>
        <w:rPr>
          <w:sz w:val="28"/>
          <w:szCs w:val="28"/>
        </w:rPr>
      </w:pPr>
    </w:p>
    <w:p w:rsidR="00371BF5" w:rsidRPr="00E41F8B" w:rsidRDefault="00371BF5" w:rsidP="00371BF5">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002009B1" w:rsidRPr="00E41F8B">
        <w:rPr>
          <w:rFonts w:ascii="Times New Roman" w:hAnsi="Times New Roman" w:cs="Times New Roman"/>
          <w:b/>
          <w:color w:val="000000" w:themeColor="text1"/>
          <w:sz w:val="28"/>
          <w:szCs w:val="28"/>
        </w:rPr>
        <w:t>Про надання Стрекалю Сергію Леонідовичу дозволу на розробку проекту землеустрою щодо відведення земельної ділянки у власність площею 0,0313 га для колективного садівництва, за адресою: с/т «Стугна», діл. 10-а, с. Перше Травня, Обухівський район,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комісія не прийняла позитивного рішення та не може рекомендувати до затвердження на сесії міської ради</w:t>
      </w:r>
    </w:p>
    <w:p w:rsidR="00371BF5" w:rsidRPr="00E41F8B" w:rsidRDefault="00371BF5" w:rsidP="00371BF5">
      <w:pPr>
        <w:ind w:left="0" w:firstLine="0"/>
        <w:rPr>
          <w:rFonts w:ascii="Times New Roman" w:hAnsi="Times New Roman" w:cs="Times New Roman"/>
          <w:color w:val="000000" w:themeColor="text1"/>
          <w:sz w:val="28"/>
          <w:szCs w:val="28"/>
        </w:rPr>
      </w:pPr>
      <w:r w:rsidRPr="00E41F8B">
        <w:rPr>
          <w:rFonts w:ascii="Times New Roman" w:hAnsi="Times New Roman" w:cs="Times New Roman"/>
          <w:bCs/>
          <w:color w:val="000000" w:themeColor="text1"/>
          <w:sz w:val="28"/>
          <w:szCs w:val="28"/>
        </w:rPr>
        <w:t>.</w:t>
      </w:r>
    </w:p>
    <w:p w:rsidR="00371BF5" w:rsidRPr="00E41F8B" w:rsidRDefault="00371BF5" w:rsidP="00371BF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371BF5" w:rsidRPr="00E41F8B" w:rsidRDefault="00371BF5" w:rsidP="00371BF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009B1" w:rsidRPr="00E41F8B" w:rsidRDefault="002009B1" w:rsidP="002009B1">
      <w:pPr>
        <w:spacing w:line="276" w:lineRule="auto"/>
        <w:ind w:left="0" w:firstLine="0"/>
        <w:jc w:val="center"/>
        <w:rPr>
          <w:rFonts w:ascii="Times New Roman" w:eastAsia="Times New Roman" w:hAnsi="Times New Roman" w:cs="Times New Roman"/>
          <w:b/>
          <w:sz w:val="28"/>
          <w:szCs w:val="28"/>
          <w:lang w:eastAsia="ru-RU"/>
        </w:rPr>
      </w:pPr>
    </w:p>
    <w:p w:rsidR="002009B1" w:rsidRPr="00E41F8B" w:rsidRDefault="002009B1" w:rsidP="002009B1">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двадцять третє питання порядку денного:</w:t>
      </w:r>
    </w:p>
    <w:p w:rsidR="002009B1" w:rsidRPr="00E41F8B" w:rsidRDefault="002009B1" w:rsidP="002009B1">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надання Сушко Євдокії Гаврилівні дозволу на розробку проекту землеустрою щодо відведення земельної ділянки у власність площею 0,1799 га для ведення особистого селянського господарства, за адресою: вул. Бориса Байненкова, с. Семенівка, Обухівський район, Київської області</w:t>
      </w:r>
    </w:p>
    <w:p w:rsidR="002009B1" w:rsidRPr="00E41F8B" w:rsidRDefault="002009B1" w:rsidP="002009B1">
      <w:pPr>
        <w:ind w:left="0" w:firstLine="0"/>
        <w:rPr>
          <w:rFonts w:ascii="Times New Roman" w:hAnsi="Times New Roman" w:cs="Times New Roman"/>
          <w:b/>
          <w:sz w:val="28"/>
          <w:szCs w:val="28"/>
        </w:rPr>
      </w:pPr>
    </w:p>
    <w:p w:rsidR="002009B1" w:rsidRPr="00E41F8B" w:rsidRDefault="002009B1" w:rsidP="002009B1">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009B1" w:rsidRPr="00E41F8B" w:rsidRDefault="002009B1" w:rsidP="002009B1">
      <w:pPr>
        <w:ind w:left="0" w:firstLine="0"/>
        <w:rPr>
          <w:rFonts w:ascii="Times New Roman" w:hAnsi="Times New Roman" w:cs="Times New Roman"/>
          <w:b/>
          <w:bCs/>
          <w:sz w:val="28"/>
          <w:szCs w:val="28"/>
        </w:rPr>
      </w:pPr>
    </w:p>
    <w:p w:rsidR="002009B1" w:rsidRPr="00E41F8B" w:rsidRDefault="002009B1" w:rsidP="002009B1">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Сушко Євдокії Гаврилівни про надання дозволу на розробку проекту землеустрою щодо відведення земельної ділянки у власність площею 0,1799 га для ведення особистого селянського господарства, за адресою: вул. Бориса Байненкова, с. Семенівка, Обухівський район, Київської </w:t>
      </w:r>
      <w:r w:rsidRPr="00E41F8B">
        <w:rPr>
          <w:rFonts w:ascii="Times New Roman" w:hAnsi="Times New Roman"/>
          <w:sz w:val="28"/>
          <w:szCs w:val="28"/>
        </w:rPr>
        <w:lastRenderedPageBreak/>
        <w:t>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009B1" w:rsidRPr="00E41F8B" w:rsidRDefault="002009B1" w:rsidP="002009B1">
      <w:pPr>
        <w:pStyle w:val="ab"/>
        <w:tabs>
          <w:tab w:val="left" w:pos="142"/>
        </w:tabs>
        <w:ind w:firstLine="0"/>
        <w:jc w:val="both"/>
        <w:rPr>
          <w:sz w:val="28"/>
          <w:szCs w:val="28"/>
        </w:rPr>
      </w:pPr>
    </w:p>
    <w:p w:rsidR="002009B1" w:rsidRPr="00E41F8B" w:rsidRDefault="002009B1" w:rsidP="002009B1">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стосовно даного питання «</w:t>
      </w:r>
      <w:r w:rsidRPr="00E41F8B">
        <w:rPr>
          <w:rFonts w:ascii="Times New Roman" w:hAnsi="Times New Roman" w:cs="Times New Roman"/>
          <w:b/>
          <w:color w:val="000000" w:themeColor="text1"/>
          <w:sz w:val="28"/>
          <w:szCs w:val="28"/>
        </w:rPr>
        <w:t>Про надання Сушко Євдокії Гаврилівні дозволу на розробку проекту землеустрою щодо відведення земельної ділянки у власність площею 0,1799 га для ведення особистого селянського господарства, за адресою: вул. Бориса Байненкова, с. Семенівка, Обухівський район,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комісія не прийняла позитивного рішення та не може рекомендувати до затвердження на сесії міської ради</w:t>
      </w:r>
    </w:p>
    <w:p w:rsidR="002009B1" w:rsidRPr="00E41F8B" w:rsidRDefault="002009B1" w:rsidP="002009B1">
      <w:pPr>
        <w:ind w:left="0" w:firstLine="0"/>
        <w:rPr>
          <w:rFonts w:ascii="Times New Roman" w:hAnsi="Times New Roman" w:cs="Times New Roman"/>
          <w:color w:val="000000" w:themeColor="text1"/>
          <w:sz w:val="28"/>
          <w:szCs w:val="28"/>
        </w:rPr>
      </w:pPr>
      <w:r w:rsidRPr="00E41F8B">
        <w:rPr>
          <w:rFonts w:ascii="Times New Roman" w:hAnsi="Times New Roman" w:cs="Times New Roman"/>
          <w:bCs/>
          <w:color w:val="000000" w:themeColor="text1"/>
          <w:sz w:val="28"/>
          <w:szCs w:val="28"/>
        </w:rPr>
        <w:t>.</w:t>
      </w:r>
    </w:p>
    <w:p w:rsidR="002009B1" w:rsidRPr="00E41F8B" w:rsidRDefault="002009B1" w:rsidP="002009B1">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009B1" w:rsidRPr="00E41F8B" w:rsidRDefault="002009B1" w:rsidP="002009B1">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0; </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6.</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p>
    <w:p w:rsidR="002009B1" w:rsidRPr="00E41F8B" w:rsidRDefault="002009B1" w:rsidP="002009B1">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двадцять четверте питання порядку денного:</w:t>
      </w:r>
    </w:p>
    <w:p w:rsidR="002009B1" w:rsidRPr="00E41F8B" w:rsidRDefault="002009B1" w:rsidP="002009B1">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укладення з Моргун Наталією Анатоліївною договору оренди земельної ділянки площею 0,0100 га для будівництва та обслуговування будівель торгівлі (під будівництво дитячого кафе), за адресою: вул. Каштанова, 24-А, м. Обухів, Київської області</w:t>
      </w:r>
    </w:p>
    <w:p w:rsidR="002009B1" w:rsidRPr="00E41F8B" w:rsidRDefault="002009B1" w:rsidP="002009B1">
      <w:pPr>
        <w:ind w:left="0" w:firstLine="0"/>
        <w:rPr>
          <w:rFonts w:ascii="Times New Roman" w:hAnsi="Times New Roman" w:cs="Times New Roman"/>
          <w:b/>
          <w:sz w:val="28"/>
          <w:szCs w:val="28"/>
        </w:rPr>
      </w:pPr>
    </w:p>
    <w:p w:rsidR="002009B1" w:rsidRPr="00E41F8B" w:rsidRDefault="002009B1" w:rsidP="002009B1">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009B1" w:rsidRPr="00E41F8B" w:rsidRDefault="002009B1" w:rsidP="002009B1">
      <w:pPr>
        <w:ind w:left="0" w:firstLine="0"/>
        <w:rPr>
          <w:rFonts w:ascii="Times New Roman" w:hAnsi="Times New Roman" w:cs="Times New Roman"/>
          <w:b/>
          <w:bCs/>
          <w:sz w:val="28"/>
          <w:szCs w:val="28"/>
        </w:rPr>
      </w:pPr>
    </w:p>
    <w:p w:rsidR="002009B1" w:rsidRPr="00E41F8B" w:rsidRDefault="002009B1" w:rsidP="002009B1">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Моргун Наталії Анатоліївни, зареєстровану за № 1584 від 07.12.2020, про укладення договору оренди земельної ділянки площею 0,0100 га кадастровий номер 3223110100:01:101:0017 для будівництва та обслуговування будівель торгівлі (під будівництво дитячого кафе) (03.07), відповідно до витягу з Державного реєстру речових прав на нерухоме майно про реєстрацію права власності з індексним номером: 126353658 від 05.06.2018 (на нежитлову будівлю), за адресою: вул. Каштанова, 24-А, м. Обухів, Київської області та у відповідності зі статтею 26 Закону України «Про місцеве самоврядування в Україні», статей 12, 95, 96, 122, 123, 124, 134 Земельного Кодексу України;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009B1" w:rsidRPr="00E41F8B" w:rsidRDefault="002009B1" w:rsidP="002009B1">
      <w:pPr>
        <w:pStyle w:val="ab"/>
        <w:tabs>
          <w:tab w:val="left" w:pos="142"/>
        </w:tabs>
        <w:ind w:firstLine="0"/>
        <w:jc w:val="both"/>
        <w:rPr>
          <w:sz w:val="28"/>
          <w:szCs w:val="28"/>
        </w:rPr>
      </w:pPr>
    </w:p>
    <w:p w:rsidR="002009B1" w:rsidRPr="00E41F8B" w:rsidRDefault="002009B1" w:rsidP="002009B1">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укладення з Моргун Наталією Анатоліївною договору оренди земельної ділянки площею 0,0100 га для будівництва та обслуговування будівель торгівлі (під будівництво дитячого кафе), за адресою: вул. Каштанова, 24-А, м. Обухів,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2009B1" w:rsidRPr="00E41F8B" w:rsidRDefault="002009B1" w:rsidP="002009B1">
      <w:pPr>
        <w:ind w:left="0" w:firstLine="0"/>
        <w:rPr>
          <w:rFonts w:ascii="Times New Roman" w:hAnsi="Times New Roman" w:cs="Times New Roman"/>
          <w:color w:val="000000" w:themeColor="text1"/>
          <w:sz w:val="28"/>
          <w:szCs w:val="28"/>
        </w:rPr>
      </w:pPr>
    </w:p>
    <w:p w:rsidR="002009B1" w:rsidRPr="00E41F8B" w:rsidRDefault="002009B1" w:rsidP="002009B1">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009B1" w:rsidRPr="00E41F8B" w:rsidRDefault="002009B1" w:rsidP="002009B1">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Проти – 0;</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371BF5" w:rsidRPr="00E41F8B" w:rsidRDefault="00371BF5" w:rsidP="00371BF5">
      <w:pPr>
        <w:spacing w:line="276" w:lineRule="auto"/>
        <w:ind w:left="0" w:firstLine="0"/>
        <w:rPr>
          <w:rFonts w:ascii="Times New Roman" w:eastAsia="Times New Roman" w:hAnsi="Times New Roman" w:cs="Times New Roman"/>
          <w:b/>
          <w:sz w:val="28"/>
          <w:szCs w:val="28"/>
          <w:lang w:eastAsia="ru-RU"/>
        </w:rPr>
      </w:pPr>
    </w:p>
    <w:p w:rsidR="002009B1" w:rsidRPr="00E41F8B" w:rsidRDefault="002009B1" w:rsidP="002009B1">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двадцять п’яте питання порядку денного:</w:t>
      </w:r>
    </w:p>
    <w:p w:rsidR="002009B1" w:rsidRPr="00E41F8B" w:rsidRDefault="002009B1" w:rsidP="002009B1">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припинення з ФОП Сліпком Олександром Івановичем договору оренди земельної ділянки № 3514 від 14.12.2010 площею 0,0082 га для будівництва та обслуговування будівель торгівлі (для комерційного використання (під реконструкцію з розширенням існуючого магазину), за адресою: вул. Миру, 13-Г, м. Обухів, Київської області</w:t>
      </w:r>
    </w:p>
    <w:p w:rsidR="002009B1" w:rsidRPr="00E41F8B" w:rsidRDefault="002009B1" w:rsidP="002009B1">
      <w:pPr>
        <w:ind w:left="0" w:firstLine="0"/>
        <w:rPr>
          <w:rFonts w:ascii="Times New Roman" w:hAnsi="Times New Roman" w:cs="Times New Roman"/>
          <w:b/>
          <w:sz w:val="28"/>
          <w:szCs w:val="28"/>
        </w:rPr>
      </w:pPr>
    </w:p>
    <w:p w:rsidR="002009B1" w:rsidRPr="00E41F8B" w:rsidRDefault="002009B1" w:rsidP="002009B1">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009B1" w:rsidRPr="00E41F8B" w:rsidRDefault="002009B1" w:rsidP="002009B1">
      <w:pPr>
        <w:ind w:left="0" w:firstLine="0"/>
        <w:rPr>
          <w:rFonts w:ascii="Times New Roman" w:hAnsi="Times New Roman" w:cs="Times New Roman"/>
          <w:b/>
          <w:bCs/>
          <w:sz w:val="28"/>
          <w:szCs w:val="28"/>
        </w:rPr>
      </w:pPr>
    </w:p>
    <w:p w:rsidR="002009B1" w:rsidRPr="00E41F8B" w:rsidRDefault="002009B1" w:rsidP="002009B1">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Сліпка Олександра Івановича, зареєстровану за № 1729 від 23.12.2020, про припинення з ФОП Сліпком Олександром Івановичем договору оренди земельної № 3514 від 14.12.2010 площею 0,0082 га для будівництва та обслуговування будівель торгівлі (для комерційного використання (під реконструкцію з розширенням існуючого магазину), за адресою: вул. Миру, 13-Г, м. Обухів, Київської області, у відповідності до статті 26 Закону України «Про місцеве самоврядування в Україні», статей 12, 33, 91, 118, 122, 134, 151, 186-1, 162, 166, 167, 168 Земельного Кодексу України; статті 31, 32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009B1" w:rsidRPr="00E41F8B" w:rsidRDefault="002009B1" w:rsidP="002009B1">
      <w:pPr>
        <w:pStyle w:val="ab"/>
        <w:tabs>
          <w:tab w:val="left" w:pos="142"/>
        </w:tabs>
        <w:ind w:firstLine="0"/>
        <w:jc w:val="both"/>
        <w:rPr>
          <w:sz w:val="28"/>
          <w:szCs w:val="28"/>
        </w:rPr>
      </w:pPr>
    </w:p>
    <w:p w:rsidR="002009B1" w:rsidRPr="00E41F8B" w:rsidRDefault="002009B1" w:rsidP="002009B1">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припинення з ФОП Сліпком Олександром Івановичем договору оренди земельної ділянки № 3514 від 14.12.2010 площею 0,0082 га для будівництва та обслуговування будівель торгівлі (для комерційного використання (під реконструкцію з розширенням існуючого магазину), за адресою: вул. Миру, 13-Г, м. Обухів,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2009B1" w:rsidRPr="00E41F8B" w:rsidRDefault="002009B1" w:rsidP="002009B1">
      <w:pPr>
        <w:ind w:left="0" w:firstLine="0"/>
        <w:rPr>
          <w:rFonts w:ascii="Times New Roman" w:hAnsi="Times New Roman" w:cs="Times New Roman"/>
          <w:color w:val="000000" w:themeColor="text1"/>
          <w:sz w:val="28"/>
          <w:szCs w:val="28"/>
        </w:rPr>
      </w:pPr>
    </w:p>
    <w:p w:rsidR="002009B1" w:rsidRPr="00E41F8B" w:rsidRDefault="002009B1" w:rsidP="002009B1">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009B1" w:rsidRPr="00E41F8B" w:rsidRDefault="002009B1" w:rsidP="002009B1">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p>
    <w:p w:rsidR="002009B1" w:rsidRPr="00E41F8B" w:rsidRDefault="002009B1" w:rsidP="002009B1">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Двісті двадцять шосте питання порядку денного:</w:t>
      </w:r>
    </w:p>
    <w:p w:rsidR="002009B1" w:rsidRPr="00E41F8B" w:rsidRDefault="002009B1" w:rsidP="002009B1">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Про укладення з Санжак Світланою Павлівною договору оренди земельної ділянки площею 0,0082 га для будівництва та обслуговування будівель торгівлі (для комерційного використання (під реконструкцію з розширенням існуючого магазину), за адресою: вул. Миру, 13-Г, м. Обухів, Київської області</w:t>
      </w:r>
    </w:p>
    <w:p w:rsidR="002009B1" w:rsidRPr="00E41F8B" w:rsidRDefault="002009B1" w:rsidP="002009B1">
      <w:pPr>
        <w:ind w:left="0" w:firstLine="0"/>
        <w:jc w:val="center"/>
        <w:rPr>
          <w:rFonts w:ascii="Times New Roman" w:hAnsi="Times New Roman" w:cs="Times New Roman"/>
          <w:b/>
          <w:sz w:val="28"/>
          <w:szCs w:val="28"/>
        </w:rPr>
      </w:pPr>
    </w:p>
    <w:p w:rsidR="002009B1" w:rsidRPr="00E41F8B" w:rsidRDefault="002009B1" w:rsidP="002009B1">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009B1" w:rsidRPr="00E41F8B" w:rsidRDefault="002009B1" w:rsidP="002009B1">
      <w:pPr>
        <w:ind w:left="0" w:firstLine="0"/>
        <w:rPr>
          <w:rFonts w:ascii="Times New Roman" w:hAnsi="Times New Roman" w:cs="Times New Roman"/>
          <w:b/>
          <w:bCs/>
          <w:sz w:val="28"/>
          <w:szCs w:val="28"/>
        </w:rPr>
      </w:pPr>
    </w:p>
    <w:p w:rsidR="002009B1" w:rsidRPr="00E41F8B" w:rsidRDefault="002009B1" w:rsidP="002009B1">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Санжак Світлани Павлівни, зареєстровану за № 1728 від 23.12.2020, про укладення договору оренди земельної ділянки площею 0,0082 га кадастровий номер 3223110100:01:098:0101 для будівництва та обслуговування будівель торгівлі (для комерційного використання (під реконструкцію з розширенням існуючого магазину) (03.07), відповідно до договору купівлі-продажу магазину роздробної торгівлі № 2589 від 28.10.2019 та витягу з Державного реєстру речових прав на нерухоме майно про реєстрацію права власності з індексним номером: 186518363 від 28.10.2019, за адресою: вул. Миру, 13-Г, м. Обухів, Київської області та у відповідності зі статтею 26 Закону України «Про місцеве самоврядування в Україні», статей 12, 95, 96, 122, 123, 124, 134 Земельного Кодексу України;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009B1" w:rsidRPr="00E41F8B" w:rsidRDefault="002009B1" w:rsidP="002009B1">
      <w:pPr>
        <w:pStyle w:val="ab"/>
        <w:tabs>
          <w:tab w:val="left" w:pos="142"/>
        </w:tabs>
        <w:ind w:firstLine="0"/>
        <w:jc w:val="both"/>
        <w:rPr>
          <w:sz w:val="28"/>
          <w:szCs w:val="28"/>
        </w:rPr>
      </w:pPr>
    </w:p>
    <w:p w:rsidR="002009B1" w:rsidRPr="00E41F8B" w:rsidRDefault="002009B1" w:rsidP="002009B1">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E41F8B">
        <w:rPr>
          <w:rFonts w:ascii="Times New Roman" w:hAnsi="Times New Roman" w:cs="Times New Roman"/>
          <w:b/>
          <w:color w:val="000000" w:themeColor="text1"/>
          <w:sz w:val="28"/>
          <w:szCs w:val="28"/>
        </w:rPr>
        <w:t>Про укладення з Санжак Світланою Павлівною договору оренди земельної ділянки площею 0,0082 га для будівництва та обслуговування будівель торгівлі (для комерційного використання (під реконструкцію з розширенням існуючого магазину), за адресою: вул. Миру, 13-Г, м. Обухів, Київської області»</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2009B1" w:rsidRPr="00E41F8B" w:rsidRDefault="002009B1" w:rsidP="002009B1">
      <w:pPr>
        <w:ind w:left="0" w:firstLine="0"/>
        <w:rPr>
          <w:rFonts w:ascii="Times New Roman" w:hAnsi="Times New Roman" w:cs="Times New Roman"/>
          <w:color w:val="000000" w:themeColor="text1"/>
          <w:sz w:val="28"/>
          <w:szCs w:val="28"/>
        </w:rPr>
      </w:pPr>
    </w:p>
    <w:p w:rsidR="002009B1" w:rsidRPr="00E41F8B" w:rsidRDefault="002009B1" w:rsidP="002009B1">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009B1" w:rsidRPr="00E41F8B" w:rsidRDefault="002009B1" w:rsidP="002009B1">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009B1" w:rsidRPr="00E41F8B" w:rsidRDefault="002009B1" w:rsidP="002009B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41F8B" w:rsidRPr="00E41F8B" w:rsidRDefault="00E41F8B" w:rsidP="00E41F8B">
      <w:pPr>
        <w:spacing w:line="276" w:lineRule="auto"/>
        <w:ind w:left="0" w:firstLine="0"/>
        <w:rPr>
          <w:rFonts w:ascii="Times New Roman" w:eastAsia="Times New Roman" w:hAnsi="Times New Roman" w:cs="Times New Roman"/>
          <w:b/>
          <w:sz w:val="28"/>
          <w:szCs w:val="28"/>
          <w:lang w:eastAsia="ru-RU"/>
        </w:rPr>
      </w:pPr>
    </w:p>
    <w:p w:rsidR="00E41F8B" w:rsidRPr="00E41F8B" w:rsidRDefault="00E41F8B" w:rsidP="00E41F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двадцять </w:t>
      </w:r>
      <w:r>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990BD6" w:rsidRPr="00990BD6" w:rsidRDefault="00990BD6" w:rsidP="00990BD6">
      <w:pPr>
        <w:ind w:left="0" w:firstLine="0"/>
        <w:jc w:val="center"/>
        <w:rPr>
          <w:rFonts w:ascii="Times New Roman" w:hAnsi="Times New Roman" w:cs="Times New Roman"/>
          <w:b/>
          <w:sz w:val="28"/>
          <w:szCs w:val="28"/>
        </w:rPr>
      </w:pPr>
      <w:r w:rsidRPr="00990BD6">
        <w:rPr>
          <w:rFonts w:ascii="Times New Roman" w:hAnsi="Times New Roman" w:cs="Times New Roman"/>
          <w:b/>
          <w:sz w:val="28"/>
          <w:szCs w:val="28"/>
        </w:rPr>
        <w:t>Про дострокове припинення з ФОП Кириченком Миколаю Івановичем договору оренди земельної ділянки № 2582 від 07.06.2011 площею 0,0200 га для будівництва та обслуговування будівель торгівлі (під будівництво магазину «Автозапчастини»), за адресою: район вул. Піщана, м. Обухів, Київської області</w:t>
      </w:r>
    </w:p>
    <w:p w:rsidR="00E41F8B" w:rsidRPr="00E41F8B" w:rsidRDefault="00E41F8B" w:rsidP="00990BD6">
      <w:pPr>
        <w:ind w:left="0" w:firstLine="0"/>
        <w:rPr>
          <w:rFonts w:ascii="Times New Roman" w:hAnsi="Times New Roman" w:cs="Times New Roman"/>
          <w:b/>
          <w:sz w:val="28"/>
          <w:szCs w:val="28"/>
        </w:rPr>
      </w:pPr>
    </w:p>
    <w:p w:rsidR="00E41F8B" w:rsidRPr="00E41F8B" w:rsidRDefault="00E41F8B" w:rsidP="00E41F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41F8B" w:rsidRPr="00E41F8B" w:rsidRDefault="00E41F8B" w:rsidP="00E41F8B">
      <w:pPr>
        <w:ind w:left="0" w:firstLine="0"/>
        <w:rPr>
          <w:rFonts w:ascii="Times New Roman" w:hAnsi="Times New Roman" w:cs="Times New Roman"/>
          <w:b/>
          <w:bCs/>
          <w:sz w:val="28"/>
          <w:szCs w:val="28"/>
        </w:rPr>
      </w:pPr>
    </w:p>
    <w:p w:rsidR="00E41F8B" w:rsidRPr="00E41F8B" w:rsidRDefault="00E41F8B" w:rsidP="00E41F8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990BD6" w:rsidRPr="00990BD6">
        <w:rPr>
          <w:rFonts w:ascii="Times New Roman" w:hAnsi="Times New Roman"/>
          <w:sz w:val="28"/>
          <w:szCs w:val="28"/>
        </w:rPr>
        <w:t>Розглянувши заяву Кириченка Миколи Івановича, зареєстровану за № 1718 від 23.12.2020, про дострокове припинення з ФОП Кириченком Миколаю Івановичем договору оренди земельної № 2582 від 07.06.2011 площею 0,0200 га для будівництва та обслуговування будівель торгівлі (під будівництво магазину «Автозапчастини»), за адресою: район вул. Піщана, м. Обухів, Київської області, у відповідності до статті 26 Закону України «Про місцеве самоврядування в Україні», статей 12, 33, 91, 118, 122, 134, 151, 186-1, 162, 166, 167, 168 Земельного Кодексу України; статті 31, 32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41F8B" w:rsidRPr="00E41F8B" w:rsidRDefault="00E41F8B" w:rsidP="00E41F8B">
      <w:pPr>
        <w:pStyle w:val="ab"/>
        <w:tabs>
          <w:tab w:val="left" w:pos="142"/>
        </w:tabs>
        <w:ind w:firstLine="0"/>
        <w:jc w:val="both"/>
        <w:rPr>
          <w:sz w:val="28"/>
          <w:szCs w:val="28"/>
        </w:rPr>
      </w:pPr>
    </w:p>
    <w:p w:rsidR="00E41F8B" w:rsidRPr="00E41F8B" w:rsidRDefault="00E41F8B" w:rsidP="00E41F8B">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00990BD6" w:rsidRPr="00990BD6">
        <w:rPr>
          <w:rFonts w:ascii="Times New Roman" w:hAnsi="Times New Roman" w:cs="Times New Roman"/>
          <w:b/>
          <w:color w:val="000000" w:themeColor="text1"/>
          <w:sz w:val="28"/>
          <w:szCs w:val="28"/>
        </w:rPr>
        <w:t>Про дострокове припинення з ФОП Кириченком Миколаю Івановичем договору оренди земельної ділянки № 2582 від 07.06.2011 площею 0,0200 га для будівництва та обслуговування будівель торгівлі (під будівництво магазину «Автозапчастини»), за адресою: район вул. Піщана,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E41F8B" w:rsidRPr="00E41F8B" w:rsidRDefault="00E41F8B" w:rsidP="00E41F8B">
      <w:pPr>
        <w:ind w:left="0" w:firstLine="0"/>
        <w:rPr>
          <w:rFonts w:ascii="Times New Roman" w:hAnsi="Times New Roman" w:cs="Times New Roman"/>
          <w:color w:val="000000" w:themeColor="text1"/>
          <w:sz w:val="28"/>
          <w:szCs w:val="28"/>
        </w:rPr>
      </w:pPr>
    </w:p>
    <w:p w:rsidR="00E41F8B" w:rsidRPr="00E41F8B" w:rsidRDefault="00E41F8B" w:rsidP="00E41F8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41F8B" w:rsidRPr="00E41F8B" w:rsidRDefault="00E41F8B" w:rsidP="00E41F8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41F8B" w:rsidRPr="00E41F8B" w:rsidRDefault="00E41F8B" w:rsidP="00E41F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41F8B" w:rsidRPr="00E41F8B" w:rsidRDefault="00E41F8B" w:rsidP="00E41F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41F8B" w:rsidRPr="00E41F8B" w:rsidRDefault="00E41F8B" w:rsidP="00E41F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p>
    <w:p w:rsidR="00990BD6" w:rsidRPr="00E41F8B" w:rsidRDefault="00990BD6" w:rsidP="00990BD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двадцять </w:t>
      </w:r>
      <w:r>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990BD6" w:rsidRDefault="00990BD6" w:rsidP="00990BD6">
      <w:pPr>
        <w:ind w:left="0" w:firstLine="0"/>
        <w:jc w:val="center"/>
        <w:rPr>
          <w:rFonts w:ascii="Times New Roman" w:hAnsi="Times New Roman" w:cs="Times New Roman"/>
          <w:b/>
          <w:sz w:val="28"/>
          <w:szCs w:val="28"/>
        </w:rPr>
      </w:pPr>
      <w:r w:rsidRPr="00990BD6">
        <w:rPr>
          <w:rFonts w:ascii="Times New Roman" w:hAnsi="Times New Roman" w:cs="Times New Roman"/>
          <w:b/>
          <w:sz w:val="28"/>
          <w:szCs w:val="28"/>
        </w:rPr>
        <w:t xml:space="preserve">Про припинення договору оренди земельної ділянки № 928 від 16.10.2020 на площу 0,0098 га кадастровий номер 3223110100:01:102:0450 цільове призначення - для будівництва та обслуговування будівель торгівлі, вид використання – для будівництва та обслуговування будівель торгівлі (під власну споруду магазин «Продукти»), за адресою: вул. Каштанова, 13-А, </w:t>
      </w:r>
    </w:p>
    <w:p w:rsidR="00990BD6" w:rsidRPr="00990BD6" w:rsidRDefault="00990BD6" w:rsidP="00990BD6">
      <w:pPr>
        <w:ind w:left="0" w:firstLine="0"/>
        <w:jc w:val="center"/>
        <w:rPr>
          <w:rFonts w:ascii="Times New Roman" w:hAnsi="Times New Roman" w:cs="Times New Roman"/>
          <w:b/>
          <w:sz w:val="28"/>
          <w:szCs w:val="28"/>
        </w:rPr>
      </w:pPr>
      <w:r w:rsidRPr="00990BD6">
        <w:rPr>
          <w:rFonts w:ascii="Times New Roman" w:hAnsi="Times New Roman" w:cs="Times New Roman"/>
          <w:b/>
          <w:sz w:val="28"/>
          <w:szCs w:val="28"/>
        </w:rPr>
        <w:t>м. Обухів, Київської області</w:t>
      </w:r>
    </w:p>
    <w:p w:rsidR="00990BD6" w:rsidRPr="00990BD6" w:rsidRDefault="00990BD6" w:rsidP="00990BD6">
      <w:pPr>
        <w:ind w:left="0" w:firstLine="0"/>
        <w:rPr>
          <w:rFonts w:ascii="Times New Roman" w:hAnsi="Times New Roman" w:cs="Times New Roman"/>
          <w:b/>
          <w:sz w:val="28"/>
          <w:szCs w:val="28"/>
        </w:rPr>
      </w:pPr>
    </w:p>
    <w:p w:rsidR="00990BD6" w:rsidRPr="00E41F8B" w:rsidRDefault="00990BD6" w:rsidP="00990BD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BD6" w:rsidRPr="00E41F8B" w:rsidRDefault="00990BD6" w:rsidP="00990BD6">
      <w:pPr>
        <w:ind w:left="0" w:firstLine="0"/>
        <w:rPr>
          <w:rFonts w:ascii="Times New Roman" w:hAnsi="Times New Roman" w:cs="Times New Roman"/>
          <w:b/>
          <w:bCs/>
          <w:sz w:val="28"/>
          <w:szCs w:val="28"/>
        </w:rPr>
      </w:pPr>
    </w:p>
    <w:p w:rsidR="00990BD6" w:rsidRPr="00E41F8B" w:rsidRDefault="00990BD6" w:rsidP="00990BD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990BD6">
        <w:rPr>
          <w:rFonts w:ascii="Times New Roman" w:hAnsi="Times New Roman"/>
          <w:sz w:val="28"/>
          <w:szCs w:val="28"/>
        </w:rPr>
        <w:t>Розглянувши заяву Іванича Івана Івановича про припинення договору оренди земельної ділянки № 928 від 16.10.2020 на площу 0,0098 га кадастровий номер 3223110100:01:102:0450 цільове призначення - для будівництва та обслуговування будівель торгівлі, вид використання – для будівництва та обслуговування будівель торгівлі (під власну споруду магазин «Продукти»), у зв’язку із договором купівлі-продажу магазину «Продукти» з навісом № 994 від 23.10.2020, що розташована за адресою: вул. Каштанова, 13-А, м. Обухів, Київської області, у відповідності до статті 26 Закону України «Про місцеве самоврядування в Україні», статей 12, 96, 122, 123, 124, 127, 134, 151, 186-1, Земельного Кодексу України; статті 56 Закону України «Про землеустрій», статті 31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BD6" w:rsidRPr="00E41F8B" w:rsidRDefault="00990BD6" w:rsidP="00990BD6">
      <w:pPr>
        <w:pStyle w:val="ab"/>
        <w:tabs>
          <w:tab w:val="left" w:pos="142"/>
        </w:tabs>
        <w:ind w:firstLine="0"/>
        <w:jc w:val="both"/>
        <w:rPr>
          <w:sz w:val="28"/>
          <w:szCs w:val="28"/>
        </w:rPr>
      </w:pPr>
    </w:p>
    <w:p w:rsidR="00990BD6" w:rsidRPr="00E41F8B" w:rsidRDefault="00990BD6" w:rsidP="00990BD6">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990BD6">
        <w:rPr>
          <w:rFonts w:ascii="Times New Roman" w:hAnsi="Times New Roman" w:cs="Times New Roman"/>
          <w:b/>
          <w:color w:val="000000" w:themeColor="text1"/>
          <w:sz w:val="28"/>
          <w:szCs w:val="28"/>
        </w:rPr>
        <w:t>Про припинення договору оренди земельної ділянки № 928 від 16.10.2020 на площу 0,0098 га кадастровий номер 3223110100:01:102:0450 цільове призначення - для будівництва та обслуговування будівель торгівлі, вид використання – для будівництва та обслуговування будівель торгівлі (під власну споруду магазин «Продукти»), за адресою: вул. Каштанова, 13-А,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990BD6" w:rsidRPr="00E41F8B" w:rsidRDefault="00990BD6" w:rsidP="00990BD6">
      <w:pPr>
        <w:ind w:left="0" w:firstLine="0"/>
        <w:rPr>
          <w:rFonts w:ascii="Times New Roman" w:hAnsi="Times New Roman" w:cs="Times New Roman"/>
          <w:color w:val="000000" w:themeColor="text1"/>
          <w:sz w:val="28"/>
          <w:szCs w:val="28"/>
        </w:rPr>
      </w:pPr>
    </w:p>
    <w:p w:rsidR="00990BD6" w:rsidRPr="00E41F8B" w:rsidRDefault="00990BD6" w:rsidP="00990BD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BD6" w:rsidRPr="00E41F8B" w:rsidRDefault="00990BD6" w:rsidP="00990BD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6; </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p>
    <w:p w:rsidR="00990BD6" w:rsidRPr="00E41F8B" w:rsidRDefault="00990BD6" w:rsidP="00990BD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двадцять </w:t>
      </w:r>
      <w:r>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990BD6" w:rsidRDefault="00990BD6" w:rsidP="00990BD6">
      <w:pPr>
        <w:ind w:left="0" w:firstLine="0"/>
        <w:jc w:val="center"/>
        <w:rPr>
          <w:rFonts w:ascii="Times New Roman" w:hAnsi="Times New Roman" w:cs="Times New Roman"/>
          <w:b/>
          <w:sz w:val="28"/>
          <w:szCs w:val="28"/>
        </w:rPr>
      </w:pPr>
      <w:r w:rsidRPr="00990BD6">
        <w:rPr>
          <w:rFonts w:ascii="Times New Roman" w:hAnsi="Times New Roman" w:cs="Times New Roman"/>
          <w:b/>
          <w:sz w:val="28"/>
          <w:szCs w:val="28"/>
        </w:rPr>
        <w:t xml:space="preserve">Про укладання з Смолою Наталією Анатолівною договору оренди земельної ділянки площею 0,0098 га кадастровий номер 3223110100:01:102:0450 цільове призначення - для будівництва та обслуговування будівель торгівлі, вид використання – для будівництва та обслуговування будівель торгівлі (під власну споруду магазин «Продукти»), за адресою: вул. Каштанова, 13-А, </w:t>
      </w:r>
    </w:p>
    <w:p w:rsidR="00990BD6" w:rsidRPr="00990BD6" w:rsidRDefault="00990BD6" w:rsidP="00990BD6">
      <w:pPr>
        <w:ind w:left="0" w:firstLine="0"/>
        <w:jc w:val="center"/>
        <w:rPr>
          <w:rFonts w:ascii="Times New Roman" w:hAnsi="Times New Roman" w:cs="Times New Roman"/>
          <w:b/>
          <w:sz w:val="28"/>
          <w:szCs w:val="28"/>
        </w:rPr>
      </w:pPr>
      <w:r w:rsidRPr="00990BD6">
        <w:rPr>
          <w:rFonts w:ascii="Times New Roman" w:hAnsi="Times New Roman" w:cs="Times New Roman"/>
          <w:b/>
          <w:sz w:val="28"/>
          <w:szCs w:val="28"/>
        </w:rPr>
        <w:t>м. Обухів, Київської області</w:t>
      </w:r>
    </w:p>
    <w:p w:rsidR="00990BD6" w:rsidRPr="00990BD6" w:rsidRDefault="00990BD6" w:rsidP="00990BD6">
      <w:pPr>
        <w:ind w:left="0" w:firstLine="0"/>
        <w:rPr>
          <w:rFonts w:ascii="Times New Roman" w:hAnsi="Times New Roman" w:cs="Times New Roman"/>
          <w:b/>
          <w:sz w:val="28"/>
          <w:szCs w:val="28"/>
        </w:rPr>
      </w:pPr>
    </w:p>
    <w:p w:rsidR="00990BD6" w:rsidRPr="00E41F8B" w:rsidRDefault="00990BD6" w:rsidP="00990BD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BD6" w:rsidRPr="00E41F8B" w:rsidRDefault="00990BD6" w:rsidP="00990BD6">
      <w:pPr>
        <w:ind w:left="0" w:firstLine="0"/>
        <w:rPr>
          <w:rFonts w:ascii="Times New Roman" w:hAnsi="Times New Roman" w:cs="Times New Roman"/>
          <w:b/>
          <w:bCs/>
          <w:sz w:val="28"/>
          <w:szCs w:val="28"/>
        </w:rPr>
      </w:pPr>
    </w:p>
    <w:p w:rsidR="00990BD6" w:rsidRPr="00E41F8B" w:rsidRDefault="00990BD6" w:rsidP="00990BD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990BD6">
        <w:rPr>
          <w:rFonts w:ascii="Times New Roman" w:hAnsi="Times New Roman"/>
          <w:sz w:val="28"/>
          <w:szCs w:val="28"/>
        </w:rPr>
        <w:t>Розглянувши заяву Смоли Наталії Анатолівни, зареєстровану за № 46 від 12.01.2021, про укладання договору оренди земельної ділянки площею 0,0098 га кадастровий номер 3223110100:01:102:0450 цільове призначення - для будівництва та обслуговування будівель торгівлі, вид використання – для будівництва та обслуговування будівель торгівлі (під власну споруду магазин «Продукти») (03.07), відповідно до договору купівлі-продажу магазину «Продукти» з навісом № 994 від 23.10.2020 та витягу з Державного реєстру речових прав на нерухоме майно про реєстрацію права власності з індексним номером: 240094297 від 12.01.2021, за адресою: вул. Каштанова, 13-А, м. Обухів, Київської області, у відповідності зі статтею 26 Закону України «Про місцеве самоврядування в Україні», статей 12, 95, 96, 122, 123, 124, 134 Земельного Кодексу України;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BD6" w:rsidRPr="00E41F8B" w:rsidRDefault="00990BD6" w:rsidP="00990BD6">
      <w:pPr>
        <w:pStyle w:val="ab"/>
        <w:tabs>
          <w:tab w:val="left" w:pos="142"/>
        </w:tabs>
        <w:ind w:firstLine="0"/>
        <w:jc w:val="both"/>
        <w:rPr>
          <w:sz w:val="28"/>
          <w:szCs w:val="28"/>
        </w:rPr>
      </w:pPr>
    </w:p>
    <w:p w:rsidR="00990BD6" w:rsidRPr="00E41F8B" w:rsidRDefault="00990BD6" w:rsidP="00990BD6">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990BD6">
        <w:rPr>
          <w:rFonts w:ascii="Times New Roman" w:hAnsi="Times New Roman" w:cs="Times New Roman"/>
          <w:b/>
          <w:color w:val="000000" w:themeColor="text1"/>
          <w:sz w:val="28"/>
          <w:szCs w:val="28"/>
        </w:rPr>
        <w:t>Про укладання з Смолою Наталією Анатолівною договору оренди земельної ділянки площею 0,0098 га кадастровий номер 3223110100:01:102:0450 цільове призначення - для будівництва та обслуговування будівель торгівлі, вид використання – для будівництва та обслуговування будівель торгівлі (під власну споруду магазин «Продукти»), за адресою: вул. Каштанова, 13-А,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990BD6" w:rsidRPr="00E41F8B" w:rsidRDefault="00990BD6" w:rsidP="00990BD6">
      <w:pPr>
        <w:ind w:left="0" w:firstLine="0"/>
        <w:rPr>
          <w:rFonts w:ascii="Times New Roman" w:hAnsi="Times New Roman" w:cs="Times New Roman"/>
          <w:color w:val="000000" w:themeColor="text1"/>
          <w:sz w:val="28"/>
          <w:szCs w:val="28"/>
        </w:rPr>
      </w:pPr>
    </w:p>
    <w:p w:rsidR="00990BD6" w:rsidRPr="00E41F8B" w:rsidRDefault="00990BD6" w:rsidP="00990BD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BD6" w:rsidRPr="00E41F8B" w:rsidRDefault="00990BD6" w:rsidP="00990BD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p>
    <w:p w:rsidR="00990BD6" w:rsidRPr="00E41F8B" w:rsidRDefault="00990BD6" w:rsidP="00990BD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w:t>
      </w:r>
      <w:r>
        <w:rPr>
          <w:rFonts w:ascii="Times New Roman" w:eastAsia="Times New Roman" w:hAnsi="Times New Roman" w:cs="Times New Roman"/>
          <w:b/>
          <w:sz w:val="28"/>
          <w:szCs w:val="28"/>
          <w:lang w:eastAsia="ru-RU"/>
        </w:rPr>
        <w:t>тридцяте</w:t>
      </w:r>
      <w:r w:rsidRPr="00E41F8B">
        <w:rPr>
          <w:rFonts w:ascii="Times New Roman" w:eastAsia="Times New Roman" w:hAnsi="Times New Roman" w:cs="Times New Roman"/>
          <w:b/>
          <w:sz w:val="28"/>
          <w:szCs w:val="28"/>
          <w:lang w:eastAsia="ru-RU"/>
        </w:rPr>
        <w:t xml:space="preserve"> питання порядку денного:</w:t>
      </w:r>
    </w:p>
    <w:p w:rsidR="00990BD6" w:rsidRPr="00990BD6" w:rsidRDefault="00990BD6" w:rsidP="00990BD6">
      <w:pPr>
        <w:ind w:left="0" w:firstLine="0"/>
        <w:jc w:val="center"/>
        <w:rPr>
          <w:rFonts w:ascii="Times New Roman" w:hAnsi="Times New Roman" w:cs="Times New Roman"/>
          <w:b/>
          <w:sz w:val="28"/>
          <w:szCs w:val="28"/>
        </w:rPr>
      </w:pPr>
      <w:r w:rsidRPr="00990BD6">
        <w:rPr>
          <w:rFonts w:ascii="Times New Roman" w:hAnsi="Times New Roman" w:cs="Times New Roman"/>
          <w:b/>
          <w:sz w:val="28"/>
          <w:szCs w:val="28"/>
        </w:rPr>
        <w:lastRenderedPageBreak/>
        <w:t>Про поновлення з Луговським Олексієм Олександровичем строку дії договору оренди земельної ділянки площею 0,0400 га кадастровий номер 3223110100:01:073:0017 цільове призначення земельних ділянок - для будівництва та обслуговування будівель закладів побутового обслуговування (під будівництво СТО (по ремонту моторолерів), мийки та офісного приміщення), за адресою: вул. Чумацький Шлях, м. Обухів, Київської області</w:t>
      </w:r>
    </w:p>
    <w:p w:rsidR="00990BD6" w:rsidRPr="00990BD6" w:rsidRDefault="00990BD6" w:rsidP="00990BD6">
      <w:pPr>
        <w:ind w:left="0" w:firstLine="0"/>
        <w:rPr>
          <w:rFonts w:ascii="Times New Roman" w:hAnsi="Times New Roman" w:cs="Times New Roman"/>
          <w:b/>
          <w:sz w:val="28"/>
          <w:szCs w:val="28"/>
        </w:rPr>
      </w:pPr>
    </w:p>
    <w:p w:rsidR="00990BD6" w:rsidRPr="00E41F8B" w:rsidRDefault="00990BD6" w:rsidP="00990BD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BD6" w:rsidRPr="00E41F8B" w:rsidRDefault="00990BD6" w:rsidP="00990BD6">
      <w:pPr>
        <w:ind w:left="0" w:firstLine="0"/>
        <w:rPr>
          <w:rFonts w:ascii="Times New Roman" w:hAnsi="Times New Roman" w:cs="Times New Roman"/>
          <w:b/>
          <w:bCs/>
          <w:sz w:val="28"/>
          <w:szCs w:val="28"/>
        </w:rPr>
      </w:pPr>
    </w:p>
    <w:p w:rsidR="00990BD6" w:rsidRPr="00E41F8B" w:rsidRDefault="00990BD6" w:rsidP="00990BD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990BD6">
        <w:rPr>
          <w:rFonts w:ascii="Times New Roman" w:hAnsi="Times New Roman"/>
          <w:sz w:val="28"/>
          <w:szCs w:val="28"/>
        </w:rPr>
        <w:t>Розглянувши заяву Луговського Олексія Олександровича, зареєстровану за № 1377 від 16.10.2020, про поновлення строку дії договору оренди земельної ділянки № 4455 від 03.12.2010 площею 0,0400 га кадастровий номер 3223110100:01:073:0017 цільове призначення земельних ділянок - для будівництва та обслуговування будівель закладів побутового обслуговування (під будівництво СТО (по ремонту моторолерів), мийки та офісного приміщення) (03.13), відповідно до договору оренди земельної ділянки № 4455 від 03.12.2010, за адресою: вул. Чумацький Шлях, м. Обухів, Київської області, у відповідності зі статтею 26 Закону України «Про місцеве самоврядування в Україні», статей 12, 95, 96, 122, 123, 124, 1261, 134, 162, 166, 167, 168 Земельного Кодексу України; статті 322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BD6" w:rsidRPr="00E41F8B" w:rsidRDefault="00990BD6" w:rsidP="00990BD6">
      <w:pPr>
        <w:pStyle w:val="ab"/>
        <w:tabs>
          <w:tab w:val="left" w:pos="142"/>
        </w:tabs>
        <w:ind w:firstLine="0"/>
        <w:jc w:val="both"/>
        <w:rPr>
          <w:sz w:val="28"/>
          <w:szCs w:val="28"/>
        </w:rPr>
      </w:pPr>
    </w:p>
    <w:p w:rsidR="00990BD6" w:rsidRPr="00E41F8B" w:rsidRDefault="00990BD6" w:rsidP="00990BD6">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990BD6">
        <w:rPr>
          <w:rFonts w:ascii="Times New Roman" w:hAnsi="Times New Roman" w:cs="Times New Roman"/>
          <w:b/>
          <w:color w:val="000000" w:themeColor="text1"/>
          <w:sz w:val="28"/>
          <w:szCs w:val="28"/>
        </w:rPr>
        <w:t>Про поновлення з Луговським Олексієм Олександровичем строку дії договору оренди земельної ділянки площею 0,0400 га кадастровий номер 3223110100:01:073:0017 цільове призначення земельних ділянок - для будівництва та обслуговування будівель закладів побутового обслуговування (під будівництво СТО (по ремонту моторолерів), мийки та офісного приміщення), за адресою: вул. Чумацький Шлях,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990BD6" w:rsidRPr="00E41F8B" w:rsidRDefault="00990BD6" w:rsidP="00990BD6">
      <w:pPr>
        <w:ind w:left="0" w:firstLine="0"/>
        <w:rPr>
          <w:rFonts w:ascii="Times New Roman" w:hAnsi="Times New Roman" w:cs="Times New Roman"/>
          <w:color w:val="000000" w:themeColor="text1"/>
          <w:sz w:val="28"/>
          <w:szCs w:val="28"/>
        </w:rPr>
      </w:pPr>
    </w:p>
    <w:p w:rsidR="00990BD6" w:rsidRPr="00E41F8B" w:rsidRDefault="00990BD6" w:rsidP="00990BD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BD6" w:rsidRPr="00E41F8B" w:rsidRDefault="00990BD6" w:rsidP="00990BD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p>
    <w:p w:rsidR="00990BD6" w:rsidRPr="00E41F8B" w:rsidRDefault="00990BD6" w:rsidP="00990BD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w:t>
      </w:r>
      <w:r>
        <w:rPr>
          <w:rFonts w:ascii="Times New Roman" w:eastAsia="Times New Roman" w:hAnsi="Times New Roman" w:cs="Times New Roman"/>
          <w:b/>
          <w:sz w:val="28"/>
          <w:szCs w:val="28"/>
          <w:lang w:eastAsia="ru-RU"/>
        </w:rPr>
        <w:t>тридцять перше</w:t>
      </w:r>
      <w:r w:rsidRPr="00E41F8B">
        <w:rPr>
          <w:rFonts w:ascii="Times New Roman" w:eastAsia="Times New Roman" w:hAnsi="Times New Roman" w:cs="Times New Roman"/>
          <w:b/>
          <w:sz w:val="28"/>
          <w:szCs w:val="28"/>
          <w:lang w:eastAsia="ru-RU"/>
        </w:rPr>
        <w:t xml:space="preserve"> питання порядку денного:</w:t>
      </w:r>
    </w:p>
    <w:p w:rsidR="00990BD6" w:rsidRPr="00990BD6" w:rsidRDefault="00990BD6" w:rsidP="00990BD6">
      <w:pPr>
        <w:ind w:left="0" w:firstLine="0"/>
        <w:jc w:val="center"/>
        <w:rPr>
          <w:rFonts w:ascii="Times New Roman" w:hAnsi="Times New Roman" w:cs="Times New Roman"/>
          <w:b/>
          <w:sz w:val="28"/>
          <w:szCs w:val="28"/>
        </w:rPr>
      </w:pPr>
      <w:r w:rsidRPr="00990BD6">
        <w:rPr>
          <w:rFonts w:ascii="Times New Roman" w:hAnsi="Times New Roman" w:cs="Times New Roman"/>
          <w:b/>
          <w:sz w:val="28"/>
          <w:szCs w:val="28"/>
        </w:rPr>
        <w:t>Про надання ТОВ «МАРАЛ» дозволу на передачу в суборенду земельної ділянки площею 0,4000 га кадастровий номер 3223110100:01:100:0020 цільове призначення - для розміщення та експлуатації будівель і споруд додаткових транспортних послуг та допоміжних операцій (під будівництво автостоянки для маршрутних автобусів та боксів по технічному обслуговуванню), за адресою: вул. Каштанова, 23-А, м. Обухів, Київської області</w:t>
      </w:r>
    </w:p>
    <w:p w:rsidR="00990BD6" w:rsidRPr="00990BD6" w:rsidRDefault="00990BD6" w:rsidP="00990BD6">
      <w:pPr>
        <w:ind w:left="0" w:firstLine="0"/>
        <w:rPr>
          <w:rFonts w:ascii="Times New Roman" w:hAnsi="Times New Roman" w:cs="Times New Roman"/>
          <w:b/>
          <w:sz w:val="28"/>
          <w:szCs w:val="28"/>
        </w:rPr>
      </w:pPr>
    </w:p>
    <w:p w:rsidR="00990BD6" w:rsidRPr="00E41F8B" w:rsidRDefault="00990BD6" w:rsidP="00990BD6">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BD6" w:rsidRPr="00E41F8B" w:rsidRDefault="00990BD6" w:rsidP="00990BD6">
      <w:pPr>
        <w:ind w:left="0" w:firstLine="0"/>
        <w:rPr>
          <w:rFonts w:ascii="Times New Roman" w:hAnsi="Times New Roman" w:cs="Times New Roman"/>
          <w:b/>
          <w:bCs/>
          <w:sz w:val="28"/>
          <w:szCs w:val="28"/>
        </w:rPr>
      </w:pPr>
    </w:p>
    <w:p w:rsidR="00990BD6" w:rsidRPr="00E41F8B" w:rsidRDefault="00990BD6" w:rsidP="00990BD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990BD6">
        <w:rPr>
          <w:rFonts w:ascii="Times New Roman" w:hAnsi="Times New Roman"/>
          <w:sz w:val="28"/>
          <w:szCs w:val="28"/>
        </w:rPr>
        <w:t>Розглянувши заяву ТОВ «МАРАЛ», зареєстровану за № 2827 від 24.12.2020 та матеріали, про надання дозволу на передачу в суборенду земельної ділянки площею 0,4000 га кадастровий номер 3223110100:01:100:0020 цільове призначення - для розміщення та експлуатації будівель і споруд додаткових транспортних послуг та допоміжних операцій (під будівництво автостоянки для маршрутних автобусів та боксів по технічному обслуговуванню), за адресою: вул. Каштанова, 23-А, м. Обухів, Київської області, що надана в оренду, згідно договору оренди земельної ділянки № 3590 від 13.09.2010, договору про внесення змін до договору оренди земельної ділянки, посвідченого приватним нотаріусом Обухівського районного нотаріального округу Мельник М.В. від 13.09.2010 за реєстровим номером № 3590 зареєстровано за № 2101 від 19.07.2019, договору про внесення змін до договору оренди земельної ділянки, посвідченого приватним нотаріусом Обухівського районного нотаріального округу Мельник М.В. від 30.09.2010 за реєстровим номером № 3590, зі змінами та доповненнями від 19.07.2019 за реєстровим номером № 2101 зареєстровано за № 3232 від 31.10.2019 та договору про внесення змін до договору оренди земельної ділянки № 871 від 30.09.2020, у відповідності до статей 26 Закону України «Про місцеве самоврядування в Україні», статей 12, 96, 120, 122, 123, 124, 134, 151, 1861 , 162, 166, 167, 168 Земельного Кодексу України; статей 7, 8, 24, 25, 30, 31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BD6" w:rsidRPr="00E41F8B" w:rsidRDefault="00990BD6" w:rsidP="00990BD6">
      <w:pPr>
        <w:pStyle w:val="ab"/>
        <w:tabs>
          <w:tab w:val="left" w:pos="142"/>
        </w:tabs>
        <w:ind w:firstLine="0"/>
        <w:jc w:val="both"/>
        <w:rPr>
          <w:sz w:val="28"/>
          <w:szCs w:val="28"/>
        </w:rPr>
      </w:pPr>
    </w:p>
    <w:p w:rsidR="00990BD6" w:rsidRPr="00E41F8B" w:rsidRDefault="00990BD6" w:rsidP="00990BD6">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990BD6">
        <w:rPr>
          <w:rFonts w:ascii="Times New Roman" w:hAnsi="Times New Roman" w:cs="Times New Roman"/>
          <w:b/>
          <w:color w:val="000000" w:themeColor="text1"/>
          <w:sz w:val="28"/>
          <w:szCs w:val="28"/>
        </w:rPr>
        <w:t>Про надання ТОВ «МАРАЛ» дозволу на передачу в суборенду земельної ділянки площею 0,4000 га кадастровий номер 3223110100:01:100:0020 цільове призначення - для розміщення та експлуатації будівель і споруд додаткових транспортних послуг та допоміжних операцій (під будівництво автостоянки для маршрутних автобусів та боксів по технічному обслуговуванню), за адресою: вул. Каштанова, 23-А,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990BD6" w:rsidRPr="00E41F8B" w:rsidRDefault="00990BD6" w:rsidP="00990BD6">
      <w:pPr>
        <w:ind w:left="0" w:firstLine="0"/>
        <w:rPr>
          <w:rFonts w:ascii="Times New Roman" w:hAnsi="Times New Roman" w:cs="Times New Roman"/>
          <w:color w:val="000000" w:themeColor="text1"/>
          <w:sz w:val="28"/>
          <w:szCs w:val="28"/>
        </w:rPr>
      </w:pPr>
    </w:p>
    <w:p w:rsidR="00990BD6" w:rsidRPr="00E41F8B" w:rsidRDefault="00990BD6" w:rsidP="00990BD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BD6" w:rsidRPr="00E41F8B" w:rsidRDefault="00990BD6" w:rsidP="00990BD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BD6" w:rsidRPr="00E41F8B" w:rsidRDefault="00990BD6" w:rsidP="00990BD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90BD6" w:rsidRPr="00E41F8B" w:rsidRDefault="008E5D2F" w:rsidP="00990BD6">
      <w:pPr>
        <w:spacing w:line="276" w:lineRule="auto"/>
        <w:ind w:left="0" w:firstLine="0"/>
        <w:jc w:val="left"/>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Не брали</w:t>
      </w:r>
      <w:r w:rsidR="00990BD6" w:rsidRPr="00E41F8B">
        <w:rPr>
          <w:rFonts w:ascii="Times New Roman" w:eastAsia="Times New Roman" w:hAnsi="Times New Roman" w:cs="Times New Roman"/>
          <w:b/>
          <w:sz w:val="28"/>
          <w:szCs w:val="28"/>
          <w:lang w:eastAsia="ru-RU"/>
        </w:rPr>
        <w:t xml:space="preserve"> участь в голосуванні </w:t>
      </w:r>
      <w:r w:rsidR="00990BD6">
        <w:rPr>
          <w:rFonts w:ascii="Times New Roman" w:eastAsia="Times New Roman" w:hAnsi="Times New Roman" w:cs="Times New Roman"/>
          <w:b/>
          <w:sz w:val="28"/>
          <w:szCs w:val="28"/>
          <w:lang w:eastAsia="ru-RU"/>
        </w:rPr>
        <w:t xml:space="preserve">Лук’яненко </w:t>
      </w:r>
      <w:r>
        <w:rPr>
          <w:rFonts w:ascii="Times New Roman" w:eastAsia="Times New Roman" w:hAnsi="Times New Roman" w:cs="Times New Roman"/>
          <w:b/>
          <w:sz w:val="28"/>
          <w:szCs w:val="28"/>
          <w:lang w:eastAsia="ru-RU"/>
        </w:rPr>
        <w:t xml:space="preserve">О.І., </w:t>
      </w:r>
      <w:r w:rsidR="00990BD6" w:rsidRPr="00E41F8B">
        <w:rPr>
          <w:rFonts w:ascii="Times New Roman" w:eastAsia="Times New Roman" w:hAnsi="Times New Roman" w:cs="Times New Roman"/>
          <w:b/>
          <w:sz w:val="28"/>
          <w:szCs w:val="28"/>
          <w:lang w:eastAsia="ru-RU"/>
        </w:rPr>
        <w:t>Петрук П.В.</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p>
    <w:p w:rsidR="008E5D2F" w:rsidRPr="00E41F8B" w:rsidRDefault="008E5D2F" w:rsidP="008E5D2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w:t>
      </w:r>
      <w:r>
        <w:rPr>
          <w:rFonts w:ascii="Times New Roman" w:eastAsia="Times New Roman" w:hAnsi="Times New Roman" w:cs="Times New Roman"/>
          <w:b/>
          <w:sz w:val="28"/>
          <w:szCs w:val="28"/>
          <w:lang w:eastAsia="ru-RU"/>
        </w:rPr>
        <w:t>тридцять друге</w:t>
      </w:r>
      <w:r w:rsidRPr="00E41F8B">
        <w:rPr>
          <w:rFonts w:ascii="Times New Roman" w:eastAsia="Times New Roman" w:hAnsi="Times New Roman" w:cs="Times New Roman"/>
          <w:b/>
          <w:sz w:val="28"/>
          <w:szCs w:val="28"/>
          <w:lang w:eastAsia="ru-RU"/>
        </w:rPr>
        <w:t xml:space="preserve"> питання порядку денного:</w:t>
      </w:r>
    </w:p>
    <w:p w:rsidR="008E5D2F" w:rsidRPr="008E5D2F" w:rsidRDefault="008E5D2F" w:rsidP="008E5D2F">
      <w:pPr>
        <w:ind w:left="0" w:firstLine="0"/>
        <w:jc w:val="center"/>
        <w:rPr>
          <w:rFonts w:ascii="Times New Roman" w:hAnsi="Times New Roman" w:cs="Times New Roman"/>
          <w:b/>
          <w:sz w:val="28"/>
          <w:szCs w:val="28"/>
        </w:rPr>
      </w:pPr>
      <w:r w:rsidRPr="008E5D2F">
        <w:rPr>
          <w:rFonts w:ascii="Times New Roman" w:hAnsi="Times New Roman" w:cs="Times New Roman"/>
          <w:b/>
          <w:sz w:val="28"/>
          <w:szCs w:val="28"/>
        </w:rPr>
        <w:t xml:space="preserve">Про надання Налісній Тетяні Василівні дозволу на передачу в суборенду земельної ділянки площею 0,0800 га кадастровий номер 3223110100:01:031:0045 цільове призначення -  для будівництва та обслуговування об'єктів туристичної інфраструктури та закладів громадського харчування (під будівництво придорожнього міні-готелю та </w:t>
      </w:r>
      <w:r w:rsidRPr="008E5D2F">
        <w:rPr>
          <w:rFonts w:ascii="Times New Roman" w:hAnsi="Times New Roman" w:cs="Times New Roman"/>
          <w:b/>
          <w:sz w:val="28"/>
          <w:szCs w:val="28"/>
        </w:rPr>
        <w:lastRenderedPageBreak/>
        <w:t>обслуговування прилеглої території), за адресою: вул. Чумацький Шлях (Жовтнева), м. Обухів, Київської області</w:t>
      </w:r>
    </w:p>
    <w:p w:rsidR="008E5D2F" w:rsidRPr="008E5D2F" w:rsidRDefault="008E5D2F" w:rsidP="008E5D2F">
      <w:pPr>
        <w:ind w:left="0" w:firstLine="0"/>
        <w:rPr>
          <w:rFonts w:ascii="Times New Roman" w:hAnsi="Times New Roman" w:cs="Times New Roman"/>
          <w:b/>
          <w:sz w:val="28"/>
          <w:szCs w:val="28"/>
        </w:rPr>
      </w:pPr>
    </w:p>
    <w:p w:rsidR="008E5D2F" w:rsidRPr="00E41F8B" w:rsidRDefault="008E5D2F" w:rsidP="008E5D2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E5D2F" w:rsidRPr="00E41F8B" w:rsidRDefault="008E5D2F" w:rsidP="008E5D2F">
      <w:pPr>
        <w:ind w:left="0" w:firstLine="0"/>
        <w:rPr>
          <w:rFonts w:ascii="Times New Roman" w:hAnsi="Times New Roman" w:cs="Times New Roman"/>
          <w:b/>
          <w:bCs/>
          <w:sz w:val="28"/>
          <w:szCs w:val="28"/>
        </w:rPr>
      </w:pPr>
    </w:p>
    <w:p w:rsidR="008E5D2F" w:rsidRPr="00E41F8B" w:rsidRDefault="008E5D2F" w:rsidP="008E5D2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8E5D2F">
        <w:rPr>
          <w:rFonts w:ascii="Times New Roman" w:hAnsi="Times New Roman"/>
          <w:sz w:val="28"/>
          <w:szCs w:val="28"/>
        </w:rPr>
        <w:t>Розглянувши заяву Налісної Тетяни Василівни, зареєстровану за № 1787 від 29.12.2020 та матеріали, про надання дозволу на передачу в суборенду земельної ділянки площею 0,0800 га кадастровий номер 3223110100:01:031:0045 цільове призначення - для будівництва та обслуговування об'єктів туристичної інфраструктури та закладів громадського харчування                    (під будівництво придорожнього міні-готелю та обслуговування прилеглої території), за адресою: вул. Чумацький Шлях (Жовтнева), м. Обухів, Київської області, що надана в оренду, згідно договору оренди земельної ділянки № 3850 від 14.10.2010 та договору про внесення змін до договору оренди земельної ділянки, посвідченого приватним нотаріусом Обухівського районного нотаріального округу Мельник М.В. від 14.10.2010 за реєстровим номером № 3850 зареєстровано за № 2600 від 08.09.2015, у відповідності до статей 26 Закону України «Про місцеве самоврядування в Україні», статей 12, 96, 120, 122, 123, 124, 134, 151, 1861 , 162, 166, 167, 168 Земельного Кодексу України; статей 7, 8, 24, 25, 30, 31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E5D2F" w:rsidRPr="00E41F8B" w:rsidRDefault="008E5D2F" w:rsidP="008E5D2F">
      <w:pPr>
        <w:pStyle w:val="ab"/>
        <w:tabs>
          <w:tab w:val="left" w:pos="142"/>
        </w:tabs>
        <w:ind w:firstLine="0"/>
        <w:jc w:val="both"/>
        <w:rPr>
          <w:sz w:val="28"/>
          <w:szCs w:val="28"/>
        </w:rPr>
      </w:pPr>
    </w:p>
    <w:p w:rsidR="008E5D2F" w:rsidRPr="00E41F8B" w:rsidRDefault="008E5D2F" w:rsidP="008E5D2F">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8E5D2F">
        <w:rPr>
          <w:rFonts w:ascii="Times New Roman" w:hAnsi="Times New Roman" w:cs="Times New Roman"/>
          <w:b/>
          <w:color w:val="000000" w:themeColor="text1"/>
          <w:sz w:val="28"/>
          <w:szCs w:val="28"/>
        </w:rPr>
        <w:t>Про надання Налісній Тетяні Василівні дозволу на передачу в суборенду земельної ділянки площею 0,0800 га кадастровий номер 3223110100:01:031:0045 цільове призначення -  для будівництва та обслуговування об'єктів туристичної інфраструктури та закладів громадського харчування (під будівництво придорожнього міні-готелю та обслуговування прилеглої території), за адресою: вул. Чумацький Шлях (Жовтнева),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8E5D2F" w:rsidRPr="00E41F8B" w:rsidRDefault="008E5D2F" w:rsidP="008E5D2F">
      <w:pPr>
        <w:ind w:left="0" w:firstLine="0"/>
        <w:rPr>
          <w:rFonts w:ascii="Times New Roman" w:hAnsi="Times New Roman" w:cs="Times New Roman"/>
          <w:color w:val="000000" w:themeColor="text1"/>
          <w:sz w:val="28"/>
          <w:szCs w:val="28"/>
        </w:rPr>
      </w:pPr>
    </w:p>
    <w:p w:rsidR="008E5D2F" w:rsidRPr="00E41F8B" w:rsidRDefault="008E5D2F" w:rsidP="008E5D2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8E5D2F" w:rsidRPr="00E41F8B" w:rsidRDefault="008E5D2F" w:rsidP="008E5D2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8E5D2F" w:rsidRDefault="008E5D2F" w:rsidP="008E5D2F">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8E5D2F" w:rsidRPr="00E41F8B" w:rsidRDefault="008E5D2F" w:rsidP="008E5D2F">
      <w:pPr>
        <w:spacing w:line="276" w:lineRule="auto"/>
        <w:ind w:left="0" w:firstLine="0"/>
        <w:jc w:val="left"/>
        <w:rPr>
          <w:rFonts w:ascii="Times New Roman" w:eastAsia="Times New Roman" w:hAnsi="Times New Roman" w:cs="Times New Roman"/>
          <w:b/>
          <w:sz w:val="28"/>
          <w:szCs w:val="28"/>
          <w:lang w:eastAsia="ru-RU"/>
        </w:rPr>
      </w:pPr>
    </w:p>
    <w:p w:rsidR="008E5D2F" w:rsidRPr="00E41F8B" w:rsidRDefault="008E5D2F" w:rsidP="008E5D2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w:t>
      </w:r>
      <w:r>
        <w:rPr>
          <w:rFonts w:ascii="Times New Roman" w:eastAsia="Times New Roman" w:hAnsi="Times New Roman" w:cs="Times New Roman"/>
          <w:b/>
          <w:sz w:val="28"/>
          <w:szCs w:val="28"/>
          <w:lang w:eastAsia="ru-RU"/>
        </w:rPr>
        <w:t>тридцять третє</w:t>
      </w:r>
      <w:r w:rsidRPr="00E41F8B">
        <w:rPr>
          <w:rFonts w:ascii="Times New Roman" w:eastAsia="Times New Roman" w:hAnsi="Times New Roman" w:cs="Times New Roman"/>
          <w:b/>
          <w:sz w:val="28"/>
          <w:szCs w:val="28"/>
          <w:lang w:eastAsia="ru-RU"/>
        </w:rPr>
        <w:t xml:space="preserve"> питання порядку денного:</w:t>
      </w:r>
    </w:p>
    <w:p w:rsidR="008E5D2F" w:rsidRPr="008E5D2F" w:rsidRDefault="008E5D2F" w:rsidP="008E5D2F">
      <w:pPr>
        <w:ind w:left="0" w:firstLine="0"/>
        <w:jc w:val="center"/>
        <w:rPr>
          <w:rFonts w:ascii="Times New Roman" w:hAnsi="Times New Roman" w:cs="Times New Roman"/>
          <w:b/>
          <w:sz w:val="28"/>
          <w:szCs w:val="28"/>
        </w:rPr>
      </w:pPr>
      <w:r w:rsidRPr="008E5D2F">
        <w:rPr>
          <w:rFonts w:ascii="Times New Roman" w:hAnsi="Times New Roman" w:cs="Times New Roman"/>
          <w:b/>
          <w:sz w:val="28"/>
          <w:szCs w:val="28"/>
        </w:rPr>
        <w:t xml:space="preserve">Про припинення договору оренди земельної ділянки № 256 від 04.02.2005 та договору про внесення змін до договору оренди земельної ділянки, посвідченого 04.02.2005 Щуром О.І., приватним нотаріусом Обухівського районного нотаріального округу Київської області, зареєстрованого в реєстрі за № 256 зареєстровано в реєстрі за № 6044 від 24.12.2019 на площу 1,1100 га кадастровий номер 3223182001:01:027:0005 для розміщення та експлуатації основних, підсобних і допоміжних будівель та споруд підприємств переробної, машинобудівної та іншої промисловості (під утримання складських </w:t>
      </w:r>
      <w:r w:rsidRPr="008E5D2F">
        <w:rPr>
          <w:rFonts w:ascii="Times New Roman" w:hAnsi="Times New Roman" w:cs="Times New Roman"/>
          <w:b/>
          <w:sz w:val="28"/>
          <w:szCs w:val="28"/>
        </w:rPr>
        <w:lastRenderedPageBreak/>
        <w:t>приміщень), за адресо</w:t>
      </w:r>
      <w:r>
        <w:rPr>
          <w:rFonts w:ascii="Times New Roman" w:hAnsi="Times New Roman" w:cs="Times New Roman"/>
          <w:b/>
          <w:sz w:val="28"/>
          <w:szCs w:val="28"/>
        </w:rPr>
        <w:t xml:space="preserve">ю: вул. Героїв Майдану, </w:t>
      </w:r>
      <w:r w:rsidRPr="008E5D2F">
        <w:rPr>
          <w:rFonts w:ascii="Times New Roman" w:hAnsi="Times New Roman" w:cs="Times New Roman"/>
          <w:b/>
          <w:sz w:val="28"/>
          <w:szCs w:val="28"/>
        </w:rPr>
        <w:t>с. Григорівка, Обухівський район, Київської області</w:t>
      </w:r>
    </w:p>
    <w:p w:rsidR="008E5D2F" w:rsidRPr="008E5D2F" w:rsidRDefault="008E5D2F" w:rsidP="008E5D2F">
      <w:pPr>
        <w:ind w:left="0" w:firstLine="0"/>
        <w:rPr>
          <w:rFonts w:ascii="Times New Roman" w:hAnsi="Times New Roman" w:cs="Times New Roman"/>
          <w:b/>
          <w:sz w:val="28"/>
          <w:szCs w:val="28"/>
        </w:rPr>
      </w:pPr>
    </w:p>
    <w:p w:rsidR="008E5D2F" w:rsidRPr="00E41F8B" w:rsidRDefault="008E5D2F" w:rsidP="008E5D2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E5D2F" w:rsidRPr="00E41F8B" w:rsidRDefault="008E5D2F" w:rsidP="008E5D2F">
      <w:pPr>
        <w:ind w:left="0" w:firstLine="0"/>
        <w:rPr>
          <w:rFonts w:ascii="Times New Roman" w:hAnsi="Times New Roman" w:cs="Times New Roman"/>
          <w:b/>
          <w:bCs/>
          <w:sz w:val="28"/>
          <w:szCs w:val="28"/>
        </w:rPr>
      </w:pPr>
    </w:p>
    <w:p w:rsidR="008E5D2F" w:rsidRPr="00E41F8B" w:rsidRDefault="008E5D2F" w:rsidP="008E5D2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8E5D2F">
        <w:rPr>
          <w:rFonts w:ascii="Times New Roman" w:hAnsi="Times New Roman"/>
          <w:sz w:val="28"/>
          <w:szCs w:val="28"/>
        </w:rPr>
        <w:t>Розглянувши заяву Губи Олександра Івановича про припинення договору оренди земельної ділянки № 256 від 04.02.2005 та договору про внесення змін до договору оренди земельної ділянки, посвідченого 04.02.2005 Щуром О.І., приватним нотаріусом Обухівського районного нотаріального округу Київської області, зареєстрованого в реєстрі за № 256 зареєстровано в реєстрі за № 6044 від 24.12.2019 між Григорівською сільською радою та ФОП Губою Олександром Івановичем на земельну ділянку площею 1,1100 га кадастровий номер 3223182001:01:027:0005 для розміщення та експлуатації основних, підсобних і допоміжних будівель та споруд підприємств переробної, машинобудівної та іншої промисловості (під утримання складських приміщень) (11.02), у зв’язку із договором купівлі-продажу 52/1000 частки будівлі № 552 від 08.10.2020, що розташована за адресою: вул. Героїв Майдану, с. Григорівка, Обухівський район, Київської області, у відповідності до статті 26 Закону України «Про місцеве самоврядування в Україні», статей 12, 96, 122, 123, 124, 127, 134, 151, 186-1, Земельного Кодексу України; статті 56 Закону України «Про землеустрій», статті 31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E5D2F" w:rsidRPr="00E41F8B" w:rsidRDefault="008E5D2F" w:rsidP="008E5D2F">
      <w:pPr>
        <w:pStyle w:val="ab"/>
        <w:tabs>
          <w:tab w:val="left" w:pos="142"/>
        </w:tabs>
        <w:ind w:firstLine="0"/>
        <w:jc w:val="both"/>
        <w:rPr>
          <w:sz w:val="28"/>
          <w:szCs w:val="28"/>
        </w:rPr>
      </w:pPr>
    </w:p>
    <w:p w:rsidR="008E5D2F" w:rsidRPr="00E41F8B" w:rsidRDefault="008E5D2F" w:rsidP="008E5D2F">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00C62049" w:rsidRPr="00C62049">
        <w:rPr>
          <w:rFonts w:ascii="Times New Roman" w:hAnsi="Times New Roman" w:cs="Times New Roman"/>
          <w:b/>
          <w:color w:val="000000" w:themeColor="text1"/>
          <w:sz w:val="28"/>
          <w:szCs w:val="28"/>
        </w:rPr>
        <w:t>Про припинення договору оренди земельної ділянки № 256 від 04.02.2005 та договору про внесення змін до договору оренди земельної ділянки, посвідченого 04.02.2005 Щуром О.І., приватним нотаріусом Обухівського районного нотаріального округу Київської області, зареєстрованого в реєстрі за № 256 зареєстровано в реєстрі за № 6044 від 24.12.2019 на площу 1,1100 га кадастровий номер 3223182001:01:027:0005 для розміщення та експлуатації основних, підсобних і допоміжних будівель та споруд підприємств переробної, машинобудівної та іншої промисловості (під утримання складських приміщень), за адресою: вул. Героїв Майдану, с. Григорівка, Обухівський район,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8E5D2F" w:rsidRPr="00E41F8B" w:rsidRDefault="008E5D2F" w:rsidP="008E5D2F">
      <w:pPr>
        <w:ind w:left="0" w:firstLine="0"/>
        <w:rPr>
          <w:rFonts w:ascii="Times New Roman" w:hAnsi="Times New Roman" w:cs="Times New Roman"/>
          <w:color w:val="000000" w:themeColor="text1"/>
          <w:sz w:val="28"/>
          <w:szCs w:val="28"/>
        </w:rPr>
      </w:pPr>
    </w:p>
    <w:p w:rsidR="008E5D2F" w:rsidRPr="00E41F8B" w:rsidRDefault="008E5D2F" w:rsidP="008E5D2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8E5D2F" w:rsidRPr="00E41F8B" w:rsidRDefault="008E5D2F" w:rsidP="008E5D2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8E5D2F" w:rsidRPr="00E41F8B" w:rsidRDefault="008E5D2F" w:rsidP="008E5D2F">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8E5D2F" w:rsidRPr="00E41F8B" w:rsidRDefault="008E5D2F" w:rsidP="008E5D2F">
      <w:pPr>
        <w:spacing w:line="276" w:lineRule="auto"/>
        <w:ind w:left="0" w:firstLine="0"/>
        <w:jc w:val="left"/>
        <w:rPr>
          <w:rFonts w:ascii="Times New Roman" w:eastAsia="Times New Roman" w:hAnsi="Times New Roman" w:cs="Times New Roman"/>
          <w:b/>
          <w:sz w:val="28"/>
          <w:szCs w:val="28"/>
          <w:lang w:eastAsia="ru-RU"/>
        </w:rPr>
      </w:pPr>
    </w:p>
    <w:p w:rsidR="008E5D2F" w:rsidRPr="00E41F8B" w:rsidRDefault="008E5D2F" w:rsidP="008E5D2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w:t>
      </w:r>
      <w:r>
        <w:rPr>
          <w:rFonts w:ascii="Times New Roman" w:eastAsia="Times New Roman" w:hAnsi="Times New Roman" w:cs="Times New Roman"/>
          <w:b/>
          <w:sz w:val="28"/>
          <w:szCs w:val="28"/>
          <w:lang w:eastAsia="ru-RU"/>
        </w:rPr>
        <w:t>тридцять четверте</w:t>
      </w:r>
      <w:r w:rsidRPr="00E41F8B">
        <w:rPr>
          <w:rFonts w:ascii="Times New Roman" w:eastAsia="Times New Roman" w:hAnsi="Times New Roman" w:cs="Times New Roman"/>
          <w:b/>
          <w:sz w:val="28"/>
          <w:szCs w:val="28"/>
          <w:lang w:eastAsia="ru-RU"/>
        </w:rPr>
        <w:t xml:space="preserve"> питання порядку денного:</w:t>
      </w:r>
    </w:p>
    <w:p w:rsidR="008E5D2F" w:rsidRPr="008E5D2F" w:rsidRDefault="008E5D2F" w:rsidP="008E5D2F">
      <w:pPr>
        <w:ind w:left="0" w:firstLine="0"/>
        <w:jc w:val="center"/>
        <w:rPr>
          <w:rFonts w:ascii="Times New Roman" w:hAnsi="Times New Roman" w:cs="Times New Roman"/>
          <w:b/>
          <w:sz w:val="28"/>
          <w:szCs w:val="28"/>
        </w:rPr>
      </w:pPr>
      <w:r w:rsidRPr="008E5D2F">
        <w:rPr>
          <w:rFonts w:ascii="Times New Roman" w:hAnsi="Times New Roman" w:cs="Times New Roman"/>
          <w:b/>
          <w:sz w:val="28"/>
          <w:szCs w:val="28"/>
        </w:rPr>
        <w:t xml:space="preserve">Про укладання з Лагоденком Юрієм Миколайовичем договору оренди земельної ділянки площею 1,1100 га кадастровий номер 3223182001:01:027:0005 для розміщення та експлуатації основних, підсобних і допоміжних будівель та споруд підприємств переробної, машинобудівної та </w:t>
      </w:r>
      <w:r w:rsidRPr="008E5D2F">
        <w:rPr>
          <w:rFonts w:ascii="Times New Roman" w:hAnsi="Times New Roman" w:cs="Times New Roman"/>
          <w:b/>
          <w:sz w:val="28"/>
          <w:szCs w:val="28"/>
        </w:rPr>
        <w:lastRenderedPageBreak/>
        <w:t>іншої промисловості (під утримання складських приміщень), за адресою: вул. Героїв Майдану, с. Григорівка, Обухівський район, Київської області</w:t>
      </w:r>
    </w:p>
    <w:p w:rsidR="008E5D2F" w:rsidRPr="008E5D2F" w:rsidRDefault="008E5D2F" w:rsidP="008E5D2F">
      <w:pPr>
        <w:ind w:left="0" w:firstLine="0"/>
        <w:rPr>
          <w:rFonts w:ascii="Times New Roman" w:hAnsi="Times New Roman" w:cs="Times New Roman"/>
          <w:b/>
          <w:sz w:val="28"/>
          <w:szCs w:val="28"/>
        </w:rPr>
      </w:pPr>
    </w:p>
    <w:p w:rsidR="008E5D2F" w:rsidRPr="00E41F8B" w:rsidRDefault="008E5D2F" w:rsidP="008E5D2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E5D2F" w:rsidRPr="00E41F8B" w:rsidRDefault="008E5D2F" w:rsidP="008E5D2F">
      <w:pPr>
        <w:ind w:left="0" w:firstLine="0"/>
        <w:rPr>
          <w:rFonts w:ascii="Times New Roman" w:hAnsi="Times New Roman" w:cs="Times New Roman"/>
          <w:b/>
          <w:bCs/>
          <w:sz w:val="28"/>
          <w:szCs w:val="28"/>
        </w:rPr>
      </w:pPr>
    </w:p>
    <w:p w:rsidR="008E5D2F" w:rsidRPr="00E41F8B" w:rsidRDefault="008E5D2F" w:rsidP="008E5D2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8E5D2F">
        <w:rPr>
          <w:rFonts w:ascii="Times New Roman" w:hAnsi="Times New Roman"/>
          <w:sz w:val="28"/>
          <w:szCs w:val="28"/>
        </w:rPr>
        <w:t>Розглянувши заяву Лагоденка Юрія Миколайовича, зареєстровану за № 1685 від 18.12.2020, про укладання договору оренди земельної ділянки площею 1,1100 га кадастровий номер 3223182001:01:027:0005 для розміщення та експлуатації основних, підсобних і допоміжних будівель та споруд підприємств переробної, машинобудівної та іншої промисловості (під утримання складських приміщень) (11.02), відповідно до договору купівлі-продажу 52/1000 частки будівлі № 552 від 08.10.2020 та витягу з Державного реєстру речових прав на нерухоме майно про реєстрацію права власності з індексним номером: 227322499 від 08.10.2020, за адресою: вул. Героїв Майдану, с. Григорівка, Обухівський район, Київської області, у відповідності зі статтею 26 Закону України «Про місцеве самоврядування в Україні», статей 12, 95, 96, 122, 123, 124, 134 Земельного Кодексу України;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E5D2F" w:rsidRPr="00E41F8B" w:rsidRDefault="008E5D2F" w:rsidP="008E5D2F">
      <w:pPr>
        <w:pStyle w:val="ab"/>
        <w:tabs>
          <w:tab w:val="left" w:pos="142"/>
        </w:tabs>
        <w:ind w:firstLine="0"/>
        <w:jc w:val="both"/>
        <w:rPr>
          <w:sz w:val="28"/>
          <w:szCs w:val="28"/>
        </w:rPr>
      </w:pPr>
    </w:p>
    <w:p w:rsidR="008E5D2F" w:rsidRPr="00E41F8B" w:rsidRDefault="008E5D2F" w:rsidP="008E5D2F">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8E5D2F">
        <w:rPr>
          <w:rFonts w:ascii="Times New Roman" w:hAnsi="Times New Roman" w:cs="Times New Roman"/>
          <w:b/>
          <w:color w:val="000000" w:themeColor="text1"/>
          <w:sz w:val="28"/>
          <w:szCs w:val="28"/>
        </w:rPr>
        <w:t>Про укладання з Лагоденком Юрієм Миколайовичем договору оренди земельної ділянки площею 1,1100 га кадастровий номер 3223182001:01:027:0005 для розміщення та експлуатації основних, підсобних і допоміжних будівель та споруд підприємств переробної, машинобудівної та іншої промисловості (під утримання складських приміщень), за адресою: вул. Героїв Майдану, с. Григорівка, Обухівський район,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8E5D2F" w:rsidRPr="00E41F8B" w:rsidRDefault="008E5D2F" w:rsidP="008E5D2F">
      <w:pPr>
        <w:ind w:left="0" w:firstLine="0"/>
        <w:rPr>
          <w:rFonts w:ascii="Times New Roman" w:hAnsi="Times New Roman" w:cs="Times New Roman"/>
          <w:color w:val="000000" w:themeColor="text1"/>
          <w:sz w:val="28"/>
          <w:szCs w:val="28"/>
        </w:rPr>
      </w:pPr>
    </w:p>
    <w:p w:rsidR="008E5D2F" w:rsidRPr="00E41F8B" w:rsidRDefault="008E5D2F" w:rsidP="008E5D2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8E5D2F" w:rsidRPr="00E41F8B" w:rsidRDefault="008E5D2F" w:rsidP="008E5D2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8E5D2F" w:rsidRPr="00E41F8B" w:rsidRDefault="008E5D2F" w:rsidP="008E5D2F">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8E5D2F" w:rsidRPr="00E41F8B" w:rsidRDefault="008E5D2F" w:rsidP="008E5D2F">
      <w:pPr>
        <w:spacing w:line="276" w:lineRule="auto"/>
        <w:ind w:left="0" w:firstLine="0"/>
        <w:jc w:val="left"/>
        <w:rPr>
          <w:rFonts w:ascii="Times New Roman" w:eastAsia="Times New Roman" w:hAnsi="Times New Roman" w:cs="Times New Roman"/>
          <w:b/>
          <w:sz w:val="28"/>
          <w:szCs w:val="28"/>
          <w:lang w:eastAsia="ru-RU"/>
        </w:rPr>
      </w:pPr>
    </w:p>
    <w:p w:rsidR="008E5D2F" w:rsidRPr="00E41F8B" w:rsidRDefault="008E5D2F" w:rsidP="008E5D2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w:t>
      </w:r>
      <w:r>
        <w:rPr>
          <w:rFonts w:ascii="Times New Roman" w:eastAsia="Times New Roman" w:hAnsi="Times New Roman" w:cs="Times New Roman"/>
          <w:b/>
          <w:sz w:val="28"/>
          <w:szCs w:val="28"/>
          <w:lang w:eastAsia="ru-RU"/>
        </w:rPr>
        <w:t>тридцять п’яте</w:t>
      </w:r>
      <w:r w:rsidRPr="00E41F8B">
        <w:rPr>
          <w:rFonts w:ascii="Times New Roman" w:eastAsia="Times New Roman" w:hAnsi="Times New Roman" w:cs="Times New Roman"/>
          <w:b/>
          <w:sz w:val="28"/>
          <w:szCs w:val="28"/>
          <w:lang w:eastAsia="ru-RU"/>
        </w:rPr>
        <w:t xml:space="preserve"> питання порядку денного:</w:t>
      </w:r>
    </w:p>
    <w:p w:rsidR="008E5D2F" w:rsidRPr="008E5D2F" w:rsidRDefault="008E5D2F" w:rsidP="008E5D2F">
      <w:pPr>
        <w:ind w:left="0" w:firstLine="0"/>
        <w:jc w:val="center"/>
        <w:rPr>
          <w:rFonts w:ascii="Times New Roman" w:hAnsi="Times New Roman" w:cs="Times New Roman"/>
          <w:b/>
          <w:sz w:val="28"/>
          <w:szCs w:val="28"/>
        </w:rPr>
      </w:pPr>
      <w:r w:rsidRPr="008E5D2F">
        <w:rPr>
          <w:rFonts w:ascii="Times New Roman" w:hAnsi="Times New Roman" w:cs="Times New Roman"/>
          <w:b/>
          <w:sz w:val="28"/>
          <w:szCs w:val="28"/>
        </w:rPr>
        <w:t>Про відмову у затвердженні протоколів проведення земельних торгів з продажу права оренди та укладенні договорів оренди земельних ділянок у селі Григорівці, Обухівського району, Київської області</w:t>
      </w:r>
    </w:p>
    <w:p w:rsidR="008E5D2F" w:rsidRPr="008E5D2F" w:rsidRDefault="008E5D2F" w:rsidP="008E5D2F">
      <w:pPr>
        <w:ind w:left="0" w:firstLine="0"/>
        <w:jc w:val="center"/>
        <w:rPr>
          <w:rFonts w:ascii="Times New Roman" w:hAnsi="Times New Roman" w:cs="Times New Roman"/>
          <w:b/>
          <w:sz w:val="28"/>
          <w:szCs w:val="28"/>
        </w:rPr>
      </w:pPr>
    </w:p>
    <w:p w:rsidR="008E5D2F" w:rsidRPr="00E41F8B" w:rsidRDefault="008E5D2F" w:rsidP="008E5D2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E5D2F" w:rsidRPr="00E41F8B" w:rsidRDefault="008E5D2F" w:rsidP="008E5D2F">
      <w:pPr>
        <w:ind w:left="0" w:firstLine="0"/>
        <w:rPr>
          <w:rFonts w:ascii="Times New Roman" w:hAnsi="Times New Roman" w:cs="Times New Roman"/>
          <w:b/>
          <w:bCs/>
          <w:sz w:val="28"/>
          <w:szCs w:val="28"/>
        </w:rPr>
      </w:pPr>
    </w:p>
    <w:p w:rsidR="008E5D2F" w:rsidRPr="00E41F8B" w:rsidRDefault="008E5D2F" w:rsidP="008E5D2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8E5D2F">
        <w:rPr>
          <w:rFonts w:ascii="Times New Roman" w:hAnsi="Times New Roman"/>
          <w:sz w:val="28"/>
          <w:szCs w:val="28"/>
        </w:rPr>
        <w:t xml:space="preserve">Розглянувши лист ТОВ «Лендсервіс» від 23.12.2020 без номера про підписання протоколів земельних торгів від 22.12.2020 та договорів, лист від 30.12.2020 про підписання акта виконаних робіт, відповідно до статей 12, 124, 127, 135 Земельного кодексу України, рішення Обухівської міської ради від </w:t>
      </w:r>
      <w:r w:rsidRPr="008E5D2F">
        <w:rPr>
          <w:rFonts w:ascii="Times New Roman" w:hAnsi="Times New Roman"/>
          <w:sz w:val="28"/>
          <w:szCs w:val="28"/>
        </w:rPr>
        <w:lastRenderedPageBreak/>
        <w:t>18.12.2020, керуючись ст. 15 Закону України «Про доступ до публічної інформації»; ст. 25, 26, 59, розділом У ПРИКІНЦЕВІ ТА ПЕРЕХІДНІ ПОЛОЖЕННЯ Закону України «Про місцеве самоврядування в Україні», Законом України «Про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w:t>
      </w:r>
      <w:r w:rsidRPr="008E5D2F">
        <w:rPr>
          <w:rFonts w:ascii="Times New Roman" w:hAnsi="Times New Roman" w:cs="Times New Roman"/>
          <w:sz w:val="28"/>
          <w:szCs w:val="28"/>
        </w:rPr>
        <w:t>,</w:t>
      </w:r>
      <w:r w:rsidRPr="00E41F8B">
        <w:rPr>
          <w:rFonts w:ascii="Times New Roman" w:hAnsi="Times New Roman" w:cs="Times New Roman"/>
          <w:sz w:val="28"/>
          <w:szCs w:val="28"/>
        </w:rPr>
        <w:t xml:space="preserve">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E5D2F" w:rsidRPr="00E41F8B" w:rsidRDefault="008E5D2F" w:rsidP="008E5D2F">
      <w:pPr>
        <w:pStyle w:val="ab"/>
        <w:tabs>
          <w:tab w:val="left" w:pos="142"/>
        </w:tabs>
        <w:ind w:firstLine="0"/>
        <w:jc w:val="both"/>
        <w:rPr>
          <w:sz w:val="28"/>
          <w:szCs w:val="28"/>
        </w:rPr>
      </w:pPr>
    </w:p>
    <w:p w:rsidR="008E5D2F" w:rsidRPr="00E41F8B" w:rsidRDefault="008E5D2F" w:rsidP="008E5D2F">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стосовно даного питання</w:t>
      </w:r>
      <w:r w:rsidRPr="00E41F8B">
        <w:rPr>
          <w:rFonts w:ascii="Times New Roman" w:hAnsi="Times New Roman" w:cs="Times New Roman"/>
          <w:color w:val="000000" w:themeColor="text1"/>
          <w:sz w:val="28"/>
          <w:szCs w:val="28"/>
        </w:rPr>
        <w:t xml:space="preserve"> «</w:t>
      </w:r>
      <w:r w:rsidRPr="008E5D2F">
        <w:rPr>
          <w:rFonts w:ascii="Times New Roman" w:hAnsi="Times New Roman" w:cs="Times New Roman"/>
          <w:b/>
          <w:color w:val="000000" w:themeColor="text1"/>
          <w:sz w:val="28"/>
          <w:szCs w:val="28"/>
        </w:rPr>
        <w:t>Про відмову у затвердженні протоколів проведення земельних торгів з продажу права оренди та укладенні договорів оренди земельних ділянок у селі Григорівці, Обухівського району,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8E5D2F">
        <w:rPr>
          <w:rFonts w:ascii="Times New Roman" w:hAnsi="Times New Roman" w:cs="Times New Roman"/>
          <w:bCs/>
          <w:color w:val="000000" w:themeColor="text1"/>
          <w:sz w:val="28"/>
          <w:szCs w:val="28"/>
        </w:rPr>
        <w:t>комісія не прийняла позитивного рішення та не може рекомендувати до затвердження на сесії міської ради</w:t>
      </w:r>
      <w:r w:rsidRPr="00E41F8B">
        <w:rPr>
          <w:rFonts w:ascii="Times New Roman" w:hAnsi="Times New Roman" w:cs="Times New Roman"/>
          <w:bCs/>
          <w:color w:val="000000" w:themeColor="text1"/>
          <w:sz w:val="28"/>
          <w:szCs w:val="28"/>
        </w:rPr>
        <w:t>.</w:t>
      </w:r>
    </w:p>
    <w:p w:rsidR="008E5D2F" w:rsidRPr="00E41F8B" w:rsidRDefault="008E5D2F" w:rsidP="008E5D2F">
      <w:pPr>
        <w:ind w:left="0" w:firstLine="0"/>
        <w:rPr>
          <w:rFonts w:ascii="Times New Roman" w:hAnsi="Times New Roman" w:cs="Times New Roman"/>
          <w:color w:val="000000" w:themeColor="text1"/>
          <w:sz w:val="28"/>
          <w:szCs w:val="28"/>
        </w:rPr>
      </w:pPr>
    </w:p>
    <w:p w:rsidR="008E5D2F" w:rsidRPr="00E41F8B" w:rsidRDefault="008E5D2F" w:rsidP="008E5D2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8E5D2F" w:rsidRPr="00E41F8B" w:rsidRDefault="008E5D2F" w:rsidP="008E5D2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8E5D2F" w:rsidRPr="00E41F8B" w:rsidRDefault="008E5D2F" w:rsidP="008E5D2F">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8E5D2F" w:rsidRPr="00E41F8B" w:rsidRDefault="008E5D2F" w:rsidP="008E5D2F">
      <w:pPr>
        <w:spacing w:line="276" w:lineRule="auto"/>
        <w:ind w:left="0" w:firstLine="0"/>
        <w:jc w:val="left"/>
        <w:rPr>
          <w:rFonts w:ascii="Times New Roman" w:eastAsia="Times New Roman" w:hAnsi="Times New Roman" w:cs="Times New Roman"/>
          <w:b/>
          <w:sz w:val="28"/>
          <w:szCs w:val="28"/>
          <w:lang w:eastAsia="ru-RU"/>
        </w:rPr>
      </w:pPr>
    </w:p>
    <w:p w:rsidR="008E5D2F" w:rsidRPr="00E41F8B" w:rsidRDefault="008E5D2F" w:rsidP="008E5D2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w:t>
      </w:r>
      <w:r>
        <w:rPr>
          <w:rFonts w:ascii="Times New Roman" w:eastAsia="Times New Roman" w:hAnsi="Times New Roman" w:cs="Times New Roman"/>
          <w:b/>
          <w:sz w:val="28"/>
          <w:szCs w:val="28"/>
          <w:lang w:eastAsia="ru-RU"/>
        </w:rPr>
        <w:t>тридцять шосте</w:t>
      </w:r>
      <w:r w:rsidRPr="00E41F8B">
        <w:rPr>
          <w:rFonts w:ascii="Times New Roman" w:eastAsia="Times New Roman" w:hAnsi="Times New Roman" w:cs="Times New Roman"/>
          <w:b/>
          <w:sz w:val="28"/>
          <w:szCs w:val="28"/>
          <w:lang w:eastAsia="ru-RU"/>
        </w:rPr>
        <w:t xml:space="preserve"> питання порядку денного:</w:t>
      </w:r>
    </w:p>
    <w:p w:rsidR="008E5D2F" w:rsidRPr="008E5D2F" w:rsidRDefault="008E5D2F" w:rsidP="008E5D2F">
      <w:pPr>
        <w:ind w:left="0" w:firstLine="0"/>
        <w:jc w:val="center"/>
        <w:rPr>
          <w:rFonts w:ascii="Times New Roman" w:hAnsi="Times New Roman" w:cs="Times New Roman"/>
          <w:b/>
          <w:sz w:val="28"/>
          <w:szCs w:val="28"/>
        </w:rPr>
      </w:pPr>
      <w:r w:rsidRPr="008E5D2F">
        <w:rPr>
          <w:rFonts w:ascii="Times New Roman" w:hAnsi="Times New Roman" w:cs="Times New Roman"/>
          <w:b/>
          <w:sz w:val="28"/>
          <w:szCs w:val="28"/>
        </w:rPr>
        <w:t>Про укладення з ТОВ «НАУКОВО-ВИРОБНИЧА ФІРМА КОМПОЗИТ-КОМПЛЕКС» договору оренди земельної ділянки площею 0,1000 га для розміщення та експлуатації основних, підсобних і допоміжних будівель та споруд підприємств переробної, машинобудівної та іншої промисловості (для спорудження підприємства по виготовленню та оптовій продажі синтетичних, алмазних та інших шліфпорошків для камнеобробки, металообробки та будівництва), за адресою: вул. Садова, 9-а, с. Нещерів, Обухівський район, Київської області</w:t>
      </w:r>
    </w:p>
    <w:p w:rsidR="008E5D2F" w:rsidRPr="008E5D2F" w:rsidRDefault="008E5D2F" w:rsidP="008E5D2F">
      <w:pPr>
        <w:ind w:left="0" w:firstLine="0"/>
        <w:rPr>
          <w:rFonts w:ascii="Times New Roman" w:hAnsi="Times New Roman" w:cs="Times New Roman"/>
          <w:b/>
          <w:sz w:val="28"/>
          <w:szCs w:val="28"/>
        </w:rPr>
      </w:pPr>
    </w:p>
    <w:p w:rsidR="008E5D2F" w:rsidRPr="00E41F8B" w:rsidRDefault="008E5D2F" w:rsidP="008E5D2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E5D2F" w:rsidRPr="00E41F8B" w:rsidRDefault="008E5D2F" w:rsidP="008E5D2F">
      <w:pPr>
        <w:ind w:left="0" w:firstLine="0"/>
        <w:rPr>
          <w:rFonts w:ascii="Times New Roman" w:hAnsi="Times New Roman" w:cs="Times New Roman"/>
          <w:b/>
          <w:bCs/>
          <w:sz w:val="28"/>
          <w:szCs w:val="28"/>
        </w:rPr>
      </w:pPr>
    </w:p>
    <w:p w:rsidR="008E5D2F" w:rsidRPr="00E41F8B" w:rsidRDefault="008E5D2F" w:rsidP="008E5D2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8E5D2F">
        <w:rPr>
          <w:rFonts w:ascii="Times New Roman" w:hAnsi="Times New Roman"/>
          <w:sz w:val="28"/>
          <w:szCs w:val="28"/>
        </w:rPr>
        <w:t xml:space="preserve">Розглянувши заяву ТОВ «НАУКОВО-ВИРОБНИЧА ФІРМА КОМПОЗИТ-КОМПЛЕКС», в особі керівника Мальнєвої Ірини Віталіївни, зареєстровану за № 1575 від 04.12.2020, про укладання договору оренди земельної ділянки площею 0,1000 га кадастровий номер 3223186201:01:012:0006 для розміщення та експлуатації основних, підсобних і допоміжних будівель та споруд підприємств переробної, машинобудівної та іншої промисловості (для спорудження підприємства по виготовленню та оптовій продажі синтетичних, алмазних та інших шліфпорошків для камнеобробки, металообробки та будівництва) (11.02), відповідно до свідоцтва про право власності, серії та номер: 14907005 від 18.12.2013 (на адміністративно-побутовий корпус з господарськими спорудами), за адресою: вул. Садова, 9-а, с. Нещерів, Обухівський район, Київської області та у відповідності зі статтею 26 Закону України «Про місцеве самоврядування в Україні», статей 12, 95, 96, 122, 123, 124, 134 Земельного </w:t>
      </w:r>
      <w:r w:rsidRPr="008E5D2F">
        <w:rPr>
          <w:rFonts w:ascii="Times New Roman" w:hAnsi="Times New Roman"/>
          <w:sz w:val="28"/>
          <w:szCs w:val="28"/>
        </w:rPr>
        <w:lastRenderedPageBreak/>
        <w:t>Кодексу України;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E5D2F" w:rsidRPr="00E41F8B" w:rsidRDefault="008E5D2F" w:rsidP="008E5D2F">
      <w:pPr>
        <w:pStyle w:val="ab"/>
        <w:tabs>
          <w:tab w:val="left" w:pos="142"/>
        </w:tabs>
        <w:ind w:firstLine="0"/>
        <w:jc w:val="both"/>
        <w:rPr>
          <w:sz w:val="28"/>
          <w:szCs w:val="28"/>
        </w:rPr>
      </w:pPr>
    </w:p>
    <w:p w:rsidR="008E5D2F" w:rsidRPr="00E41F8B" w:rsidRDefault="008E5D2F" w:rsidP="008E5D2F">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8E5D2F">
        <w:rPr>
          <w:rFonts w:ascii="Times New Roman" w:hAnsi="Times New Roman" w:cs="Times New Roman"/>
          <w:b/>
          <w:color w:val="000000" w:themeColor="text1"/>
          <w:sz w:val="28"/>
          <w:szCs w:val="28"/>
        </w:rPr>
        <w:t xml:space="preserve">Про укладення з ТОВ «НАУКОВО-ВИРОБНИЧА ФІРМА КОМПОЗИТ-КОМПЛЕКС» договору оренди земельної ділянки площею 0,1000 га для розміщення та експлуатації основних, підсобних і допоміжних будівель та споруд підприємств переробної, машинобудівної та іншої промисловості (для спорудження підприємства по виготовленню та оптовій продажі синтетичних, алмазних та інших шліфпорошків для камнеобробки, металообробки та будівництва), за адресою: вул. Садова, 9-а, </w:t>
      </w:r>
      <w:r>
        <w:rPr>
          <w:rFonts w:ascii="Times New Roman" w:hAnsi="Times New Roman" w:cs="Times New Roman"/>
          <w:b/>
          <w:color w:val="000000" w:themeColor="text1"/>
          <w:sz w:val="28"/>
          <w:szCs w:val="28"/>
        </w:rPr>
        <w:t xml:space="preserve">         </w:t>
      </w:r>
      <w:r w:rsidRPr="008E5D2F">
        <w:rPr>
          <w:rFonts w:ascii="Times New Roman" w:hAnsi="Times New Roman" w:cs="Times New Roman"/>
          <w:b/>
          <w:color w:val="000000" w:themeColor="text1"/>
          <w:sz w:val="28"/>
          <w:szCs w:val="28"/>
        </w:rPr>
        <w:t>с. Нещерів, Обухівський район,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8E5D2F" w:rsidRPr="00E41F8B" w:rsidRDefault="008E5D2F" w:rsidP="008E5D2F">
      <w:pPr>
        <w:ind w:left="0" w:firstLine="0"/>
        <w:rPr>
          <w:rFonts w:ascii="Times New Roman" w:hAnsi="Times New Roman" w:cs="Times New Roman"/>
          <w:color w:val="000000" w:themeColor="text1"/>
          <w:sz w:val="28"/>
          <w:szCs w:val="28"/>
        </w:rPr>
      </w:pPr>
    </w:p>
    <w:p w:rsidR="008E5D2F" w:rsidRPr="00E41F8B" w:rsidRDefault="008E5D2F" w:rsidP="008E5D2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8E5D2F" w:rsidRPr="00E41F8B" w:rsidRDefault="008E5D2F" w:rsidP="008E5D2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8E5D2F" w:rsidRPr="00E41F8B" w:rsidRDefault="008E5D2F" w:rsidP="008E5D2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8E5D2F" w:rsidRPr="00E41F8B" w:rsidRDefault="008E5D2F" w:rsidP="008E5D2F">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806106" w:rsidRPr="00E41F8B" w:rsidRDefault="00806106" w:rsidP="00806106">
      <w:pPr>
        <w:spacing w:line="276" w:lineRule="auto"/>
        <w:ind w:left="0" w:firstLine="0"/>
        <w:jc w:val="left"/>
        <w:rPr>
          <w:rFonts w:ascii="Times New Roman" w:eastAsia="Times New Roman" w:hAnsi="Times New Roman" w:cs="Times New Roman"/>
          <w:b/>
          <w:sz w:val="28"/>
          <w:szCs w:val="28"/>
          <w:lang w:eastAsia="ru-RU"/>
        </w:rPr>
      </w:pPr>
    </w:p>
    <w:p w:rsidR="00806106" w:rsidRPr="00E41F8B" w:rsidRDefault="00806106" w:rsidP="0080610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w:t>
      </w:r>
      <w:r>
        <w:rPr>
          <w:rFonts w:ascii="Times New Roman" w:eastAsia="Times New Roman" w:hAnsi="Times New Roman" w:cs="Times New Roman"/>
          <w:b/>
          <w:sz w:val="28"/>
          <w:szCs w:val="28"/>
          <w:lang w:eastAsia="ru-RU"/>
        </w:rPr>
        <w:t>тридцять сьоме</w:t>
      </w:r>
      <w:r w:rsidRPr="00E41F8B">
        <w:rPr>
          <w:rFonts w:ascii="Times New Roman" w:eastAsia="Times New Roman" w:hAnsi="Times New Roman" w:cs="Times New Roman"/>
          <w:b/>
          <w:sz w:val="28"/>
          <w:szCs w:val="28"/>
          <w:lang w:eastAsia="ru-RU"/>
        </w:rPr>
        <w:t xml:space="preserve"> питання порядку денного:</w:t>
      </w:r>
    </w:p>
    <w:p w:rsidR="00806106" w:rsidRPr="00806106" w:rsidRDefault="00806106" w:rsidP="00806106">
      <w:pPr>
        <w:ind w:left="0" w:firstLine="0"/>
        <w:jc w:val="center"/>
        <w:rPr>
          <w:rFonts w:ascii="Times New Roman" w:hAnsi="Times New Roman" w:cs="Times New Roman"/>
          <w:b/>
          <w:sz w:val="28"/>
          <w:szCs w:val="28"/>
        </w:rPr>
      </w:pPr>
      <w:r w:rsidRPr="00806106">
        <w:rPr>
          <w:rFonts w:ascii="Times New Roman" w:hAnsi="Times New Roman" w:cs="Times New Roman"/>
          <w:b/>
          <w:sz w:val="28"/>
          <w:szCs w:val="28"/>
        </w:rPr>
        <w:t>Про надання ТОВ «ОМАКС ІНТЕРНЕШНЛ» дозволу на виготовлення звіту з експертної грошової оцінки на земельну ділянку площею 0,9988 га кадастровий номер 3223110100:01:020:0040 для розміщення та експлуатації основних, підсобних і допоміжних будівель та споруд підприємств переробної, машинобуд</w:t>
      </w:r>
      <w:r>
        <w:rPr>
          <w:rFonts w:ascii="Times New Roman" w:hAnsi="Times New Roman" w:cs="Times New Roman"/>
          <w:b/>
          <w:sz w:val="28"/>
          <w:szCs w:val="28"/>
        </w:rPr>
        <w:t xml:space="preserve">івної та іншої промисловості </w:t>
      </w:r>
      <w:r w:rsidRPr="00806106">
        <w:rPr>
          <w:rFonts w:ascii="Times New Roman" w:hAnsi="Times New Roman" w:cs="Times New Roman"/>
          <w:b/>
          <w:sz w:val="28"/>
          <w:szCs w:val="28"/>
        </w:rPr>
        <w:t>(під існуючим підприємством по виробництву жіночих панчіх), за адресою: вул. Промислова, 16, м. Обухів, Київської області</w:t>
      </w:r>
    </w:p>
    <w:p w:rsidR="00806106" w:rsidRPr="00806106" w:rsidRDefault="00806106" w:rsidP="00806106">
      <w:pPr>
        <w:ind w:left="0" w:firstLine="0"/>
        <w:rPr>
          <w:rFonts w:ascii="Times New Roman" w:hAnsi="Times New Roman" w:cs="Times New Roman"/>
          <w:b/>
          <w:sz w:val="28"/>
          <w:szCs w:val="28"/>
        </w:rPr>
      </w:pPr>
    </w:p>
    <w:p w:rsidR="00806106" w:rsidRPr="00E41F8B" w:rsidRDefault="00806106" w:rsidP="0080610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6106" w:rsidRPr="00E41F8B" w:rsidRDefault="00806106" w:rsidP="00806106">
      <w:pPr>
        <w:ind w:left="0" w:firstLine="0"/>
        <w:rPr>
          <w:rFonts w:ascii="Times New Roman" w:hAnsi="Times New Roman" w:cs="Times New Roman"/>
          <w:b/>
          <w:bCs/>
          <w:sz w:val="28"/>
          <w:szCs w:val="28"/>
        </w:rPr>
      </w:pPr>
    </w:p>
    <w:p w:rsidR="00806106" w:rsidRPr="00E41F8B" w:rsidRDefault="00806106" w:rsidP="0080610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806106">
        <w:rPr>
          <w:rFonts w:ascii="Times New Roman" w:hAnsi="Times New Roman"/>
          <w:sz w:val="28"/>
          <w:szCs w:val="28"/>
        </w:rPr>
        <w:t>Розглянувши заяву ТОВ «ОМАКС ІНТЕРНЕШНЛ», зареєстровану за № 1581 від 07.12.2020 року про надання дозволу на виготовлення документації (експертної грошової оцінки земельної ділянки) на купівлю земельної ділянки для розміщення та експлуатації основних, підсобних і допоміжних будівель та споруд підприємств переробної, машинобудівної та іншої промисловості (11.02) (під існуючим підприємством по виробництву жіночих панчіх), відповідно до свідоцтва про право власності на нерухоме майно від 25.03.2005 та витягу з Державного реєстру речових прав на нерухоме майно про реєстрацію права власності з індексним номером витягу: 3553415 від 17.05.2013 на підприємство по виробництву жіночих панчіх, що надана в оренду, згідно з договором оренди земельної ділянки № 2593 від 08.11.2002 року, зареєстрований Обухівським районним відділом земельних ресурсів за № 174 від 08.11.2002 площею 0,9988 га кадастровий номер 3223110100:01:020:0040 для розміщення та експлуатації основних, підсобних і допоміжних будівель та споруд підприємств переробної, машинобудівної та іншої промисловості (11.02) (під існуючим підприємством по виробництву</w:t>
      </w:r>
      <w:r>
        <w:rPr>
          <w:rFonts w:ascii="Times New Roman" w:hAnsi="Times New Roman"/>
          <w:sz w:val="28"/>
          <w:szCs w:val="28"/>
        </w:rPr>
        <w:t xml:space="preserve"> жіночих панчіх), за адресою: </w:t>
      </w:r>
      <w:r w:rsidRPr="00806106">
        <w:rPr>
          <w:rFonts w:ascii="Times New Roman" w:hAnsi="Times New Roman"/>
          <w:sz w:val="28"/>
          <w:szCs w:val="28"/>
        </w:rPr>
        <w:t xml:space="preserve">вул. Промислова, 16, </w:t>
      </w:r>
      <w:r w:rsidRPr="00806106">
        <w:rPr>
          <w:rFonts w:ascii="Times New Roman" w:hAnsi="Times New Roman"/>
          <w:sz w:val="28"/>
          <w:szCs w:val="28"/>
        </w:rPr>
        <w:lastRenderedPageBreak/>
        <w:t>м. Обухів, Київської області у відповідності зі статтею 26 Закону України «Про місцеве самоврядування в Україні», статей 12, 95, 96, 122, 127, 128, 134, 151 Земельного Кодексу України</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6106" w:rsidRPr="00E41F8B" w:rsidRDefault="00806106" w:rsidP="00806106">
      <w:pPr>
        <w:pStyle w:val="ab"/>
        <w:tabs>
          <w:tab w:val="left" w:pos="142"/>
        </w:tabs>
        <w:ind w:firstLine="0"/>
        <w:jc w:val="both"/>
        <w:rPr>
          <w:sz w:val="28"/>
          <w:szCs w:val="28"/>
        </w:rPr>
      </w:pPr>
    </w:p>
    <w:p w:rsidR="00806106" w:rsidRPr="00E41F8B" w:rsidRDefault="00806106" w:rsidP="00806106">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806106">
        <w:rPr>
          <w:rFonts w:ascii="Times New Roman" w:hAnsi="Times New Roman" w:cs="Times New Roman"/>
          <w:b/>
          <w:color w:val="000000" w:themeColor="text1"/>
          <w:sz w:val="28"/>
          <w:szCs w:val="28"/>
        </w:rPr>
        <w:t>Про надання ТОВ «ОМАКС ІНТЕРНЕШНЛ» дозволу на виготовлення звіту з експертної грошової оцінки на земельну ділянку площею 0,9988 га кадастровий номер 3223110100:01:020:0040 для розміщення та експлуатації основних, підсобних і допоміжних будівель та споруд підприємств переробної, машинобудівної та іншої промисловості (під існуючим підприємством по виробництву жіночих панчіх), за адресою: вул. Промислова, 16,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806106" w:rsidRPr="00E41F8B" w:rsidRDefault="00806106" w:rsidP="00806106">
      <w:pPr>
        <w:ind w:left="0" w:firstLine="0"/>
        <w:rPr>
          <w:rFonts w:ascii="Times New Roman" w:hAnsi="Times New Roman" w:cs="Times New Roman"/>
          <w:color w:val="000000" w:themeColor="text1"/>
          <w:sz w:val="28"/>
          <w:szCs w:val="28"/>
        </w:rPr>
      </w:pPr>
    </w:p>
    <w:p w:rsidR="00806106" w:rsidRPr="00E41F8B" w:rsidRDefault="00806106" w:rsidP="0080610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806106" w:rsidRPr="00E41F8B" w:rsidRDefault="00806106" w:rsidP="0080610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806106" w:rsidRPr="00E41F8B" w:rsidRDefault="00806106" w:rsidP="0080610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806106" w:rsidRPr="00E41F8B" w:rsidRDefault="00806106" w:rsidP="0080610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806106" w:rsidRPr="00E41F8B" w:rsidRDefault="00806106" w:rsidP="00806106">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806106" w:rsidRPr="00E41F8B" w:rsidRDefault="00806106" w:rsidP="00806106">
      <w:pPr>
        <w:spacing w:line="276" w:lineRule="auto"/>
        <w:ind w:left="0" w:firstLine="0"/>
        <w:jc w:val="left"/>
        <w:rPr>
          <w:rFonts w:ascii="Times New Roman" w:eastAsia="Times New Roman" w:hAnsi="Times New Roman" w:cs="Times New Roman"/>
          <w:b/>
          <w:sz w:val="28"/>
          <w:szCs w:val="28"/>
          <w:lang w:eastAsia="ru-RU"/>
        </w:rPr>
      </w:pPr>
    </w:p>
    <w:p w:rsidR="00806106" w:rsidRPr="00E41F8B" w:rsidRDefault="00806106" w:rsidP="0080610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Двісті </w:t>
      </w:r>
      <w:r>
        <w:rPr>
          <w:rFonts w:ascii="Times New Roman" w:eastAsia="Times New Roman" w:hAnsi="Times New Roman" w:cs="Times New Roman"/>
          <w:b/>
          <w:sz w:val="28"/>
          <w:szCs w:val="28"/>
          <w:lang w:eastAsia="ru-RU"/>
        </w:rPr>
        <w:t>тридцять восьме</w:t>
      </w:r>
      <w:r w:rsidRPr="00E41F8B">
        <w:rPr>
          <w:rFonts w:ascii="Times New Roman" w:eastAsia="Times New Roman" w:hAnsi="Times New Roman" w:cs="Times New Roman"/>
          <w:b/>
          <w:sz w:val="28"/>
          <w:szCs w:val="28"/>
          <w:lang w:eastAsia="ru-RU"/>
        </w:rPr>
        <w:t xml:space="preserve"> питання порядку денного:</w:t>
      </w:r>
    </w:p>
    <w:p w:rsidR="00806106" w:rsidRPr="00806106" w:rsidRDefault="00806106" w:rsidP="00806106">
      <w:pPr>
        <w:ind w:left="0" w:firstLine="0"/>
        <w:jc w:val="center"/>
        <w:rPr>
          <w:rFonts w:ascii="Times New Roman" w:hAnsi="Times New Roman" w:cs="Times New Roman"/>
          <w:b/>
          <w:sz w:val="28"/>
          <w:szCs w:val="28"/>
        </w:rPr>
      </w:pPr>
      <w:r w:rsidRPr="00806106">
        <w:rPr>
          <w:rFonts w:ascii="Times New Roman" w:hAnsi="Times New Roman" w:cs="Times New Roman"/>
          <w:b/>
          <w:sz w:val="28"/>
          <w:szCs w:val="28"/>
        </w:rPr>
        <w:t>Про надання Максименко Наталії Григорівні дозволу на виготовлення звіту з експертної грошової оцінки на земельну ділянку площею 0,0061 га кадастровий номер 3223110100:01:099:0082 для будівництва та обслуговування будівель закладів охорони здоров'я та соціальної допомоги (для обслу</w:t>
      </w:r>
      <w:r>
        <w:rPr>
          <w:rFonts w:ascii="Times New Roman" w:hAnsi="Times New Roman" w:cs="Times New Roman"/>
          <w:b/>
          <w:sz w:val="28"/>
          <w:szCs w:val="28"/>
        </w:rPr>
        <w:t xml:space="preserve">говування аптеки), за адресою: </w:t>
      </w:r>
      <w:r w:rsidRPr="00806106">
        <w:rPr>
          <w:rFonts w:ascii="Times New Roman" w:hAnsi="Times New Roman" w:cs="Times New Roman"/>
          <w:b/>
          <w:sz w:val="28"/>
          <w:szCs w:val="28"/>
        </w:rPr>
        <w:t>вул. Миру, 17-ж, м. Обухів, Київської області</w:t>
      </w:r>
    </w:p>
    <w:p w:rsidR="00806106" w:rsidRPr="00806106" w:rsidRDefault="00806106" w:rsidP="00806106">
      <w:pPr>
        <w:ind w:left="0" w:firstLine="0"/>
        <w:rPr>
          <w:rFonts w:ascii="Times New Roman" w:hAnsi="Times New Roman" w:cs="Times New Roman"/>
          <w:b/>
          <w:sz w:val="28"/>
          <w:szCs w:val="28"/>
        </w:rPr>
      </w:pPr>
    </w:p>
    <w:p w:rsidR="00806106" w:rsidRPr="00E41F8B" w:rsidRDefault="00806106" w:rsidP="0080610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6106" w:rsidRPr="00E41F8B" w:rsidRDefault="00806106" w:rsidP="00806106">
      <w:pPr>
        <w:ind w:left="0" w:firstLine="0"/>
        <w:rPr>
          <w:rFonts w:ascii="Times New Roman" w:hAnsi="Times New Roman" w:cs="Times New Roman"/>
          <w:b/>
          <w:bCs/>
          <w:sz w:val="28"/>
          <w:szCs w:val="28"/>
        </w:rPr>
      </w:pPr>
    </w:p>
    <w:p w:rsidR="00806106" w:rsidRPr="00E41F8B" w:rsidRDefault="00806106" w:rsidP="00806106">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Pr="00806106">
        <w:rPr>
          <w:rFonts w:ascii="Times New Roman" w:hAnsi="Times New Roman"/>
          <w:sz w:val="28"/>
          <w:szCs w:val="28"/>
        </w:rPr>
        <w:t>Розглянувши заяву Максименко Наталії Григорівні, зареєстровану за № 1784 від 29.12.2020 року про надання дозволу на виготовлення документації (експертної грошової оцінки земельної ділянки) на купівлю земельної ділянки для будівництва та обслуговування будівель закладів охорони здоров'я та соціальної допомоги (03.03) (для обслуговування аптеки), відповідно до свідоцтва про право власності на нерухоме майно від 04.03.2009 та витягу про реєстрацію права власності на нерухоме майно з номером витягу: 22067658 від 04.03.2009 на аптеку, що надана в оренду, згідно з договором оренди земельної ділянки № 3680 від 08.11.2008 року, який зареєстровано в управлінні Держкомзему в Обухівському районі Київської області за № 322310004000059 від 20.06.2011 площею 0,0061 га кадастровий номер 3223110100:01:099:0082 для будівництва та обслуговування будівель закладів охорони здоров'я та соціальної допомоги (для обслуговування аптеки), за адресою: вул. Миру, 17-ж, м. Обухів, Київської області у відповідності зі статтею 26 Закону України «Про місцеве самоврядування в Україні», статей 12, 95, 96, 122, 127, 128, 134, 151 Земельного Кодексу України</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6106" w:rsidRPr="00E41F8B" w:rsidRDefault="00806106" w:rsidP="00806106">
      <w:pPr>
        <w:pStyle w:val="ab"/>
        <w:tabs>
          <w:tab w:val="left" w:pos="142"/>
        </w:tabs>
        <w:ind w:firstLine="0"/>
        <w:jc w:val="both"/>
        <w:rPr>
          <w:sz w:val="28"/>
          <w:szCs w:val="28"/>
        </w:rPr>
      </w:pPr>
    </w:p>
    <w:p w:rsidR="00806106" w:rsidRPr="00E41F8B" w:rsidRDefault="00806106" w:rsidP="00806106">
      <w:pPr>
        <w:ind w:left="0" w:firstLine="0"/>
        <w:rPr>
          <w:rFonts w:ascii="Times New Roman" w:hAnsi="Times New Roman" w:cs="Times New Roman"/>
          <w:bCs/>
          <w:color w:val="000000" w:themeColor="text1"/>
          <w:sz w:val="28"/>
          <w:szCs w:val="28"/>
        </w:rPr>
      </w:pPr>
      <w:r w:rsidRPr="00E41F8B">
        <w:rPr>
          <w:rFonts w:ascii="Times New Roman" w:hAnsi="Times New Roman" w:cs="Times New Roman"/>
          <w:b/>
          <w:color w:val="000000" w:themeColor="text1"/>
          <w:sz w:val="28"/>
          <w:szCs w:val="28"/>
        </w:rPr>
        <w:t>ВИРІШИЛИ:</w:t>
      </w:r>
      <w:r w:rsidRPr="00E41F8B">
        <w:rPr>
          <w:rFonts w:ascii="Times New Roman" w:hAnsi="Times New Roman" w:cs="Times New Roman"/>
          <w:color w:val="000000" w:themeColor="text1"/>
          <w:sz w:val="28"/>
          <w:szCs w:val="28"/>
        </w:rPr>
        <w:t xml:space="preserve"> підтримати дане рішення «</w:t>
      </w:r>
      <w:r w:rsidRPr="00806106">
        <w:rPr>
          <w:rFonts w:ascii="Times New Roman" w:hAnsi="Times New Roman" w:cs="Times New Roman"/>
          <w:b/>
          <w:color w:val="000000" w:themeColor="text1"/>
          <w:sz w:val="28"/>
          <w:szCs w:val="28"/>
        </w:rPr>
        <w:t>Про надання Максименко Наталії Григорівні дозволу на виготовлення звіту з експертної грошової оцінки на земельну ділянку площею 0,0061 га кадастровий номер 3223110100:01:099:0082 для будівництва та обслуговування будівель закладів охорони здоров'я та соціальної допомоги (для обслуговування аптеки), за адресою: вул. Миру, 17-ж, м. Обухів, Київської області</w:t>
      </w:r>
      <w:r w:rsidRPr="00E41F8B">
        <w:rPr>
          <w:rFonts w:ascii="Times New Roman" w:hAnsi="Times New Roman" w:cs="Times New Roman"/>
          <w:b/>
          <w:color w:val="000000" w:themeColor="text1"/>
          <w:sz w:val="28"/>
          <w:szCs w:val="28"/>
        </w:rPr>
        <w:t>»</w:t>
      </w:r>
      <w:r w:rsidRPr="00E41F8B">
        <w:rPr>
          <w:color w:val="000000" w:themeColor="text1"/>
        </w:rPr>
        <w:t xml:space="preserve"> </w:t>
      </w:r>
      <w:r w:rsidRPr="00E41F8B">
        <w:rPr>
          <w:rFonts w:ascii="Times New Roman" w:hAnsi="Times New Roman" w:cs="Times New Roman"/>
          <w:bCs/>
          <w:color w:val="000000" w:themeColor="text1"/>
          <w:sz w:val="28"/>
          <w:szCs w:val="28"/>
        </w:rPr>
        <w:t>та рекомендувати до затвердження на сесії міської ради в повному обсязі.</w:t>
      </w:r>
    </w:p>
    <w:p w:rsidR="00806106" w:rsidRPr="00E41F8B" w:rsidRDefault="00806106" w:rsidP="00806106">
      <w:pPr>
        <w:ind w:left="0" w:firstLine="0"/>
        <w:rPr>
          <w:rFonts w:ascii="Times New Roman" w:hAnsi="Times New Roman" w:cs="Times New Roman"/>
          <w:color w:val="000000" w:themeColor="text1"/>
          <w:sz w:val="28"/>
          <w:szCs w:val="28"/>
        </w:rPr>
      </w:pPr>
    </w:p>
    <w:p w:rsidR="00806106" w:rsidRPr="00E41F8B" w:rsidRDefault="00806106" w:rsidP="00806106">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806106" w:rsidRPr="00E41F8B" w:rsidRDefault="00806106" w:rsidP="00806106">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806106" w:rsidRPr="00E41F8B" w:rsidRDefault="00806106" w:rsidP="0080610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806106" w:rsidRPr="00E41F8B" w:rsidRDefault="00806106" w:rsidP="00806106">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806106" w:rsidRPr="00E41F8B" w:rsidRDefault="00806106" w:rsidP="00806106">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8758B" w:rsidRPr="00E41F8B" w:rsidRDefault="00E8758B" w:rsidP="00E8758B">
      <w:pPr>
        <w:spacing w:line="276" w:lineRule="auto"/>
        <w:ind w:left="0" w:firstLine="0"/>
        <w:rPr>
          <w:rFonts w:ascii="Times New Roman" w:hAnsi="Times New Roman" w:cs="Times New Roman"/>
          <w:b/>
          <w:bCs/>
          <w:sz w:val="28"/>
          <w:szCs w:val="28"/>
        </w:rPr>
      </w:pPr>
    </w:p>
    <w:p w:rsidR="001D1EA7" w:rsidRPr="00E41F8B" w:rsidRDefault="001D1EA7" w:rsidP="00F1473D">
      <w:pPr>
        <w:spacing w:line="276" w:lineRule="auto"/>
        <w:ind w:left="0" w:firstLine="0"/>
        <w:rPr>
          <w:rFonts w:ascii="Times New Roman" w:hAnsi="Times New Roman" w:cs="Times New Roman"/>
          <w:b/>
          <w:bCs/>
          <w:sz w:val="28"/>
          <w:szCs w:val="28"/>
        </w:rPr>
      </w:pPr>
    </w:p>
    <w:p w:rsidR="00614FD8" w:rsidRPr="00E41F8B" w:rsidRDefault="000C171E" w:rsidP="00050FC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Голова комісії </w:t>
      </w:r>
      <w:r w:rsidRPr="00E41F8B">
        <w:rPr>
          <w:rFonts w:ascii="Times New Roman" w:eastAsia="Times New Roman" w:hAnsi="Times New Roman" w:cs="Times New Roman"/>
          <w:b/>
          <w:sz w:val="28"/>
          <w:szCs w:val="28"/>
          <w:lang w:eastAsia="ru-RU"/>
        </w:rPr>
        <w:tab/>
      </w:r>
      <w:r w:rsidR="001A5CEC"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CB5A7E" w:rsidRPr="00E41F8B">
        <w:rPr>
          <w:rFonts w:ascii="Times New Roman" w:eastAsia="Times New Roman" w:hAnsi="Times New Roman" w:cs="Times New Roman"/>
          <w:b/>
          <w:sz w:val="28"/>
          <w:szCs w:val="28"/>
          <w:lang w:eastAsia="ru-RU"/>
        </w:rPr>
        <w:t xml:space="preserve">                В.О. Малишев</w:t>
      </w:r>
    </w:p>
    <w:p w:rsidR="00614FD8" w:rsidRPr="00E41F8B" w:rsidRDefault="00614FD8" w:rsidP="00050FCB">
      <w:pPr>
        <w:ind w:left="0" w:firstLine="0"/>
        <w:rPr>
          <w:rFonts w:ascii="Times New Roman" w:eastAsia="Times New Roman" w:hAnsi="Times New Roman" w:cs="Times New Roman"/>
          <w:b/>
          <w:sz w:val="28"/>
          <w:szCs w:val="28"/>
          <w:lang w:eastAsia="ru-RU"/>
        </w:rPr>
      </w:pPr>
    </w:p>
    <w:p w:rsidR="00614FD8" w:rsidRPr="00E41F8B" w:rsidRDefault="003F43BF" w:rsidP="00050FC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Секретар</w:t>
      </w:r>
      <w:r w:rsidR="00DB172F" w:rsidRPr="00E41F8B">
        <w:rPr>
          <w:rFonts w:ascii="Times New Roman" w:eastAsia="Times New Roman" w:hAnsi="Times New Roman" w:cs="Times New Roman"/>
          <w:b/>
          <w:sz w:val="28"/>
          <w:szCs w:val="28"/>
          <w:lang w:eastAsia="ru-RU"/>
        </w:rPr>
        <w:t xml:space="preserve"> </w:t>
      </w:r>
      <w:r w:rsidR="00614FD8" w:rsidRPr="00E41F8B">
        <w:rPr>
          <w:rFonts w:ascii="Times New Roman" w:eastAsia="Times New Roman" w:hAnsi="Times New Roman" w:cs="Times New Roman"/>
          <w:b/>
          <w:sz w:val="28"/>
          <w:szCs w:val="28"/>
          <w:lang w:eastAsia="ru-RU"/>
        </w:rPr>
        <w:t xml:space="preserve">комісії </w:t>
      </w:r>
      <w:r w:rsidR="000C171E" w:rsidRPr="00E41F8B">
        <w:rPr>
          <w:rFonts w:ascii="Times New Roman" w:eastAsia="Times New Roman" w:hAnsi="Times New Roman" w:cs="Times New Roman"/>
          <w:b/>
          <w:sz w:val="28"/>
          <w:szCs w:val="28"/>
          <w:lang w:eastAsia="ru-RU"/>
        </w:rPr>
        <w:tab/>
      </w:r>
      <w:r w:rsidR="000C171E" w:rsidRPr="00E41F8B">
        <w:rPr>
          <w:rFonts w:ascii="Times New Roman" w:eastAsia="Times New Roman" w:hAnsi="Times New Roman" w:cs="Times New Roman"/>
          <w:b/>
          <w:sz w:val="28"/>
          <w:szCs w:val="28"/>
          <w:lang w:eastAsia="ru-RU"/>
        </w:rPr>
        <w:tab/>
      </w:r>
      <w:r w:rsidR="00050FCB" w:rsidRPr="00E41F8B">
        <w:rPr>
          <w:rFonts w:ascii="Times New Roman" w:eastAsia="Times New Roman" w:hAnsi="Times New Roman" w:cs="Times New Roman"/>
          <w:b/>
          <w:sz w:val="28"/>
          <w:szCs w:val="28"/>
          <w:lang w:eastAsia="ru-RU"/>
        </w:rPr>
        <w:tab/>
      </w:r>
      <w:r w:rsidR="00050FCB"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CB5A7E" w:rsidRPr="00E41F8B">
        <w:rPr>
          <w:rFonts w:ascii="Times New Roman" w:eastAsia="Times New Roman" w:hAnsi="Times New Roman" w:cs="Times New Roman"/>
          <w:b/>
          <w:sz w:val="28"/>
          <w:szCs w:val="28"/>
          <w:lang w:eastAsia="ru-RU"/>
        </w:rPr>
        <w:t xml:space="preserve">                І.А. Ткаченко </w:t>
      </w:r>
    </w:p>
    <w:sectPr w:rsidR="00614FD8" w:rsidRPr="00E41F8B" w:rsidSect="0068182E">
      <w:footerReference w:type="default" r:id="rId10"/>
      <w:pgSz w:w="11906" w:h="16838"/>
      <w:pgMar w:top="567" w:right="707" w:bottom="568" w:left="1134"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4389" w:rsidRDefault="00144389" w:rsidP="000C171E">
      <w:r>
        <w:separator/>
      </w:r>
    </w:p>
  </w:endnote>
  <w:endnote w:type="continuationSeparator" w:id="0">
    <w:p w:rsidR="00144389" w:rsidRDefault="00144389"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1602688"/>
      <w:docPartObj>
        <w:docPartGallery w:val="Page Numbers (Bottom of Page)"/>
        <w:docPartUnique/>
      </w:docPartObj>
    </w:sdtPr>
    <w:sdtEndPr/>
    <w:sdtContent>
      <w:p w:rsidR="00AF7537" w:rsidRDefault="00AF7537">
        <w:pPr>
          <w:pStyle w:val="a9"/>
          <w:jc w:val="right"/>
        </w:pPr>
        <w:r>
          <w:rPr>
            <w:noProof/>
            <w:lang w:val="ru-RU"/>
          </w:rPr>
          <w:fldChar w:fldCharType="begin"/>
        </w:r>
        <w:r>
          <w:rPr>
            <w:noProof/>
            <w:lang w:val="ru-RU"/>
          </w:rPr>
          <w:instrText>PAGE   \* MERGEFORMAT</w:instrText>
        </w:r>
        <w:r>
          <w:rPr>
            <w:noProof/>
            <w:lang w:val="ru-RU"/>
          </w:rPr>
          <w:fldChar w:fldCharType="separate"/>
        </w:r>
        <w:r w:rsidR="00DD2138">
          <w:rPr>
            <w:noProof/>
            <w:lang w:val="ru-RU"/>
          </w:rPr>
          <w:t>132</w:t>
        </w:r>
        <w:r>
          <w:rPr>
            <w:noProof/>
            <w:lang w:val="ru-RU"/>
          </w:rPr>
          <w:fldChar w:fldCharType="end"/>
        </w:r>
      </w:p>
    </w:sdtContent>
  </w:sdt>
  <w:p w:rsidR="00AF7537" w:rsidRDefault="00AF7537" w:rsidP="000C171E">
    <w:pPr>
      <w:pStyle w:val="a9"/>
      <w:ind w:left="0"/>
    </w:pPr>
  </w:p>
  <w:p w:rsidR="00AF7537" w:rsidRDefault="00AF753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4389" w:rsidRDefault="00144389" w:rsidP="000C171E">
      <w:r>
        <w:separator/>
      </w:r>
    </w:p>
  </w:footnote>
  <w:footnote w:type="continuationSeparator" w:id="0">
    <w:p w:rsidR="00144389" w:rsidRDefault="00144389" w:rsidP="000C1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nsid w:val="1E320E0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2">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15">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8">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1">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9"/>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18"/>
  </w:num>
  <w:num w:numId="5">
    <w:abstractNumId w:val="4"/>
  </w:num>
  <w:num w:numId="6">
    <w:abstractNumId w:val="16"/>
  </w:num>
  <w:num w:numId="7">
    <w:abstractNumId w:val="6"/>
  </w:num>
  <w:num w:numId="8">
    <w:abstractNumId w:val="13"/>
  </w:num>
  <w:num w:numId="9">
    <w:abstractNumId w:val="10"/>
  </w:num>
  <w:num w:numId="10">
    <w:abstractNumId w:val="15"/>
  </w:num>
  <w:num w:numId="11">
    <w:abstractNumId w:val="5"/>
  </w:num>
  <w:num w:numId="12">
    <w:abstractNumId w:val="1"/>
  </w:num>
  <w:num w:numId="13">
    <w:abstractNumId w:val="3"/>
  </w:num>
  <w:num w:numId="14">
    <w:abstractNumId w:val="19"/>
  </w:num>
  <w:num w:numId="15">
    <w:abstractNumId w:val="12"/>
  </w:num>
  <w:num w:numId="16">
    <w:abstractNumId w:val="8"/>
  </w:num>
  <w:num w:numId="17">
    <w:abstractNumId w:val="0"/>
  </w:num>
  <w:num w:numId="18">
    <w:abstractNumId w:val="20"/>
  </w:num>
  <w:num w:numId="19">
    <w:abstractNumId w:val="7"/>
  </w:num>
  <w:num w:numId="20">
    <w:abstractNumId w:val="17"/>
  </w:num>
  <w:num w:numId="21">
    <w:abstractNumId w:val="14"/>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6CF"/>
    <w:rsid w:val="00002AA7"/>
    <w:rsid w:val="00003F28"/>
    <w:rsid w:val="00004959"/>
    <w:rsid w:val="00006D01"/>
    <w:rsid w:val="000070D7"/>
    <w:rsid w:val="00007A5A"/>
    <w:rsid w:val="00007EC2"/>
    <w:rsid w:val="00007FE3"/>
    <w:rsid w:val="0001271C"/>
    <w:rsid w:val="000135BC"/>
    <w:rsid w:val="00015D99"/>
    <w:rsid w:val="000161A7"/>
    <w:rsid w:val="00027566"/>
    <w:rsid w:val="00032144"/>
    <w:rsid w:val="0003326E"/>
    <w:rsid w:val="00035DEC"/>
    <w:rsid w:val="0003660F"/>
    <w:rsid w:val="00037245"/>
    <w:rsid w:val="00037D81"/>
    <w:rsid w:val="00037F57"/>
    <w:rsid w:val="00040EE8"/>
    <w:rsid w:val="00043E29"/>
    <w:rsid w:val="0004437E"/>
    <w:rsid w:val="00045DB3"/>
    <w:rsid w:val="00046296"/>
    <w:rsid w:val="0004697F"/>
    <w:rsid w:val="00046F43"/>
    <w:rsid w:val="00046FA3"/>
    <w:rsid w:val="00047432"/>
    <w:rsid w:val="00050FCB"/>
    <w:rsid w:val="00053E8D"/>
    <w:rsid w:val="000561CB"/>
    <w:rsid w:val="00056230"/>
    <w:rsid w:val="00056ACC"/>
    <w:rsid w:val="00057F3D"/>
    <w:rsid w:val="0006003B"/>
    <w:rsid w:val="00060AB9"/>
    <w:rsid w:val="00061D47"/>
    <w:rsid w:val="00064038"/>
    <w:rsid w:val="0006489B"/>
    <w:rsid w:val="00065007"/>
    <w:rsid w:val="000655E6"/>
    <w:rsid w:val="00065891"/>
    <w:rsid w:val="000700B7"/>
    <w:rsid w:val="000725BA"/>
    <w:rsid w:val="00076A65"/>
    <w:rsid w:val="00077C5B"/>
    <w:rsid w:val="000802E8"/>
    <w:rsid w:val="00080657"/>
    <w:rsid w:val="00081E06"/>
    <w:rsid w:val="000851DA"/>
    <w:rsid w:val="00085BB3"/>
    <w:rsid w:val="00087B83"/>
    <w:rsid w:val="00090B6B"/>
    <w:rsid w:val="00093320"/>
    <w:rsid w:val="00095194"/>
    <w:rsid w:val="000958AF"/>
    <w:rsid w:val="000A1AD0"/>
    <w:rsid w:val="000A1F93"/>
    <w:rsid w:val="000A4A86"/>
    <w:rsid w:val="000A4F4E"/>
    <w:rsid w:val="000A64AA"/>
    <w:rsid w:val="000A6667"/>
    <w:rsid w:val="000A7444"/>
    <w:rsid w:val="000B0367"/>
    <w:rsid w:val="000B31EF"/>
    <w:rsid w:val="000B6844"/>
    <w:rsid w:val="000B6D4F"/>
    <w:rsid w:val="000B78A9"/>
    <w:rsid w:val="000B7F00"/>
    <w:rsid w:val="000C171E"/>
    <w:rsid w:val="000C1DA4"/>
    <w:rsid w:val="000C3B63"/>
    <w:rsid w:val="000C3D6B"/>
    <w:rsid w:val="000C4975"/>
    <w:rsid w:val="000C6B00"/>
    <w:rsid w:val="000C7A3E"/>
    <w:rsid w:val="000D2626"/>
    <w:rsid w:val="000D2830"/>
    <w:rsid w:val="000D3B06"/>
    <w:rsid w:val="000D7B69"/>
    <w:rsid w:val="000E12F1"/>
    <w:rsid w:val="000E2541"/>
    <w:rsid w:val="000E3E4D"/>
    <w:rsid w:val="000E483D"/>
    <w:rsid w:val="000E489B"/>
    <w:rsid w:val="000E5F5D"/>
    <w:rsid w:val="000F42FE"/>
    <w:rsid w:val="000F67CA"/>
    <w:rsid w:val="000F735D"/>
    <w:rsid w:val="00102C75"/>
    <w:rsid w:val="00103100"/>
    <w:rsid w:val="001106D2"/>
    <w:rsid w:val="001117B8"/>
    <w:rsid w:val="00112E25"/>
    <w:rsid w:val="0011478F"/>
    <w:rsid w:val="001158BE"/>
    <w:rsid w:val="00115E64"/>
    <w:rsid w:val="00125FD4"/>
    <w:rsid w:val="0012754F"/>
    <w:rsid w:val="0013024C"/>
    <w:rsid w:val="0013194B"/>
    <w:rsid w:val="00131A5B"/>
    <w:rsid w:val="00132D01"/>
    <w:rsid w:val="00132DD8"/>
    <w:rsid w:val="00133A69"/>
    <w:rsid w:val="00136EF5"/>
    <w:rsid w:val="00141896"/>
    <w:rsid w:val="001424F9"/>
    <w:rsid w:val="00142C1D"/>
    <w:rsid w:val="001432ED"/>
    <w:rsid w:val="00144389"/>
    <w:rsid w:val="00144BFB"/>
    <w:rsid w:val="00146446"/>
    <w:rsid w:val="00146A92"/>
    <w:rsid w:val="001503AD"/>
    <w:rsid w:val="00150C3C"/>
    <w:rsid w:val="00150DC8"/>
    <w:rsid w:val="001528C2"/>
    <w:rsid w:val="00152C4D"/>
    <w:rsid w:val="00154850"/>
    <w:rsid w:val="00155A44"/>
    <w:rsid w:val="00160299"/>
    <w:rsid w:val="00163179"/>
    <w:rsid w:val="001811E2"/>
    <w:rsid w:val="00181216"/>
    <w:rsid w:val="0018169A"/>
    <w:rsid w:val="00184661"/>
    <w:rsid w:val="0018610A"/>
    <w:rsid w:val="00187C77"/>
    <w:rsid w:val="0019197E"/>
    <w:rsid w:val="00196EE5"/>
    <w:rsid w:val="001973C8"/>
    <w:rsid w:val="001A0C79"/>
    <w:rsid w:val="001A0FD4"/>
    <w:rsid w:val="001A123B"/>
    <w:rsid w:val="001A12B6"/>
    <w:rsid w:val="001A20E2"/>
    <w:rsid w:val="001A3BEE"/>
    <w:rsid w:val="001A4908"/>
    <w:rsid w:val="001A495E"/>
    <w:rsid w:val="001A5CAC"/>
    <w:rsid w:val="001A5CEC"/>
    <w:rsid w:val="001A6F74"/>
    <w:rsid w:val="001B1800"/>
    <w:rsid w:val="001B18E1"/>
    <w:rsid w:val="001B5DFD"/>
    <w:rsid w:val="001B6E75"/>
    <w:rsid w:val="001C062F"/>
    <w:rsid w:val="001C1D8F"/>
    <w:rsid w:val="001C23F3"/>
    <w:rsid w:val="001C7698"/>
    <w:rsid w:val="001D1EA7"/>
    <w:rsid w:val="001D445C"/>
    <w:rsid w:val="001D45DC"/>
    <w:rsid w:val="001D4CCE"/>
    <w:rsid w:val="001D5A00"/>
    <w:rsid w:val="001D5F70"/>
    <w:rsid w:val="001F0EED"/>
    <w:rsid w:val="001F1115"/>
    <w:rsid w:val="001F5203"/>
    <w:rsid w:val="001F627A"/>
    <w:rsid w:val="001F6663"/>
    <w:rsid w:val="001F6D5A"/>
    <w:rsid w:val="001F7542"/>
    <w:rsid w:val="001F7830"/>
    <w:rsid w:val="001F7B82"/>
    <w:rsid w:val="002009B1"/>
    <w:rsid w:val="00201867"/>
    <w:rsid w:val="002043A6"/>
    <w:rsid w:val="00205EF6"/>
    <w:rsid w:val="002070E7"/>
    <w:rsid w:val="002075AF"/>
    <w:rsid w:val="00212699"/>
    <w:rsid w:val="00214256"/>
    <w:rsid w:val="002145CF"/>
    <w:rsid w:val="00214C95"/>
    <w:rsid w:val="00215CCB"/>
    <w:rsid w:val="00221F92"/>
    <w:rsid w:val="002222FA"/>
    <w:rsid w:val="002237CC"/>
    <w:rsid w:val="00231323"/>
    <w:rsid w:val="00233114"/>
    <w:rsid w:val="002336E5"/>
    <w:rsid w:val="002416E8"/>
    <w:rsid w:val="002456BE"/>
    <w:rsid w:val="00246752"/>
    <w:rsid w:val="00246762"/>
    <w:rsid w:val="002472C1"/>
    <w:rsid w:val="0024780E"/>
    <w:rsid w:val="002508AC"/>
    <w:rsid w:val="0025195C"/>
    <w:rsid w:val="0025348A"/>
    <w:rsid w:val="00254025"/>
    <w:rsid w:val="0025421D"/>
    <w:rsid w:val="00257183"/>
    <w:rsid w:val="00261510"/>
    <w:rsid w:val="00263F7D"/>
    <w:rsid w:val="002643CF"/>
    <w:rsid w:val="0026472B"/>
    <w:rsid w:val="002761D3"/>
    <w:rsid w:val="00277C91"/>
    <w:rsid w:val="0028075A"/>
    <w:rsid w:val="002844E9"/>
    <w:rsid w:val="00287764"/>
    <w:rsid w:val="00292A27"/>
    <w:rsid w:val="00294226"/>
    <w:rsid w:val="00294FC2"/>
    <w:rsid w:val="002971D9"/>
    <w:rsid w:val="002A0900"/>
    <w:rsid w:val="002A167F"/>
    <w:rsid w:val="002A42FB"/>
    <w:rsid w:val="002A5B51"/>
    <w:rsid w:val="002A7495"/>
    <w:rsid w:val="002B555F"/>
    <w:rsid w:val="002C03F8"/>
    <w:rsid w:val="002C0ECD"/>
    <w:rsid w:val="002C1916"/>
    <w:rsid w:val="002C457B"/>
    <w:rsid w:val="002C56E9"/>
    <w:rsid w:val="002C612D"/>
    <w:rsid w:val="002D0DC4"/>
    <w:rsid w:val="002D1252"/>
    <w:rsid w:val="002D2696"/>
    <w:rsid w:val="002D2F92"/>
    <w:rsid w:val="002D318F"/>
    <w:rsid w:val="002D69CC"/>
    <w:rsid w:val="002E3054"/>
    <w:rsid w:val="002E4BA0"/>
    <w:rsid w:val="002E603C"/>
    <w:rsid w:val="002F0DC5"/>
    <w:rsid w:val="002F7B70"/>
    <w:rsid w:val="00303E36"/>
    <w:rsid w:val="00304275"/>
    <w:rsid w:val="003050BB"/>
    <w:rsid w:val="003076CF"/>
    <w:rsid w:val="003106C9"/>
    <w:rsid w:val="00314AC3"/>
    <w:rsid w:val="00315696"/>
    <w:rsid w:val="00315974"/>
    <w:rsid w:val="00316953"/>
    <w:rsid w:val="0032145E"/>
    <w:rsid w:val="00322E8E"/>
    <w:rsid w:val="00323030"/>
    <w:rsid w:val="0033120F"/>
    <w:rsid w:val="00331B76"/>
    <w:rsid w:val="00335F37"/>
    <w:rsid w:val="0034181A"/>
    <w:rsid w:val="003418FA"/>
    <w:rsid w:val="00341B89"/>
    <w:rsid w:val="0034481B"/>
    <w:rsid w:val="00344D1C"/>
    <w:rsid w:val="00347615"/>
    <w:rsid w:val="00350274"/>
    <w:rsid w:val="003518CD"/>
    <w:rsid w:val="00351971"/>
    <w:rsid w:val="00351C58"/>
    <w:rsid w:val="003522F2"/>
    <w:rsid w:val="003536AE"/>
    <w:rsid w:val="003547D5"/>
    <w:rsid w:val="003623AB"/>
    <w:rsid w:val="0036317F"/>
    <w:rsid w:val="003647C7"/>
    <w:rsid w:val="00371526"/>
    <w:rsid w:val="00371BF5"/>
    <w:rsid w:val="00375A34"/>
    <w:rsid w:val="003760F0"/>
    <w:rsid w:val="00376C66"/>
    <w:rsid w:val="00377ECA"/>
    <w:rsid w:val="0038006B"/>
    <w:rsid w:val="00383131"/>
    <w:rsid w:val="003838BB"/>
    <w:rsid w:val="003845D6"/>
    <w:rsid w:val="00390D65"/>
    <w:rsid w:val="00391DCB"/>
    <w:rsid w:val="0039334F"/>
    <w:rsid w:val="00393EF8"/>
    <w:rsid w:val="00394969"/>
    <w:rsid w:val="003970CD"/>
    <w:rsid w:val="003A4A8F"/>
    <w:rsid w:val="003A61A8"/>
    <w:rsid w:val="003A7E41"/>
    <w:rsid w:val="003B436D"/>
    <w:rsid w:val="003B6174"/>
    <w:rsid w:val="003B6A09"/>
    <w:rsid w:val="003B6E1C"/>
    <w:rsid w:val="003C1CD2"/>
    <w:rsid w:val="003C1EEC"/>
    <w:rsid w:val="003C4C73"/>
    <w:rsid w:val="003C517F"/>
    <w:rsid w:val="003C57B2"/>
    <w:rsid w:val="003C5846"/>
    <w:rsid w:val="003D07A5"/>
    <w:rsid w:val="003D0A58"/>
    <w:rsid w:val="003D0D11"/>
    <w:rsid w:val="003E3C41"/>
    <w:rsid w:val="003E42D6"/>
    <w:rsid w:val="003E5F0E"/>
    <w:rsid w:val="003F1BDF"/>
    <w:rsid w:val="003F3B01"/>
    <w:rsid w:val="003F4170"/>
    <w:rsid w:val="003F43BF"/>
    <w:rsid w:val="003F4B6B"/>
    <w:rsid w:val="003F510E"/>
    <w:rsid w:val="003F697F"/>
    <w:rsid w:val="00400192"/>
    <w:rsid w:val="004015CA"/>
    <w:rsid w:val="00404AF6"/>
    <w:rsid w:val="004055EA"/>
    <w:rsid w:val="00406580"/>
    <w:rsid w:val="004066D6"/>
    <w:rsid w:val="004132D4"/>
    <w:rsid w:val="004145F1"/>
    <w:rsid w:val="00416879"/>
    <w:rsid w:val="00416F41"/>
    <w:rsid w:val="004220BB"/>
    <w:rsid w:val="00424F0E"/>
    <w:rsid w:val="0043020B"/>
    <w:rsid w:val="00432B7B"/>
    <w:rsid w:val="00433CDA"/>
    <w:rsid w:val="0043517B"/>
    <w:rsid w:val="00437408"/>
    <w:rsid w:val="00440A25"/>
    <w:rsid w:val="00440EEE"/>
    <w:rsid w:val="004414CB"/>
    <w:rsid w:val="00442668"/>
    <w:rsid w:val="00447C5F"/>
    <w:rsid w:val="00454E8D"/>
    <w:rsid w:val="004601BB"/>
    <w:rsid w:val="00463D5D"/>
    <w:rsid w:val="00464D16"/>
    <w:rsid w:val="0046556A"/>
    <w:rsid w:val="004659AA"/>
    <w:rsid w:val="0046744A"/>
    <w:rsid w:val="004674CF"/>
    <w:rsid w:val="0046762F"/>
    <w:rsid w:val="004679BA"/>
    <w:rsid w:val="00467A88"/>
    <w:rsid w:val="00467BEC"/>
    <w:rsid w:val="004731AE"/>
    <w:rsid w:val="00477BB6"/>
    <w:rsid w:val="00484A08"/>
    <w:rsid w:val="004870ED"/>
    <w:rsid w:val="00487213"/>
    <w:rsid w:val="00487276"/>
    <w:rsid w:val="00491955"/>
    <w:rsid w:val="004922C9"/>
    <w:rsid w:val="00497612"/>
    <w:rsid w:val="00497776"/>
    <w:rsid w:val="00497781"/>
    <w:rsid w:val="004A1618"/>
    <w:rsid w:val="004A2747"/>
    <w:rsid w:val="004A6CCB"/>
    <w:rsid w:val="004B0858"/>
    <w:rsid w:val="004B1060"/>
    <w:rsid w:val="004B1AEF"/>
    <w:rsid w:val="004B33A1"/>
    <w:rsid w:val="004B5B58"/>
    <w:rsid w:val="004B7D31"/>
    <w:rsid w:val="004C02BC"/>
    <w:rsid w:val="004C0D1A"/>
    <w:rsid w:val="004C127C"/>
    <w:rsid w:val="004C2B05"/>
    <w:rsid w:val="004C50D3"/>
    <w:rsid w:val="004C6381"/>
    <w:rsid w:val="004C696C"/>
    <w:rsid w:val="004D1668"/>
    <w:rsid w:val="004D18BE"/>
    <w:rsid w:val="004D2748"/>
    <w:rsid w:val="004D6BF5"/>
    <w:rsid w:val="004E0F78"/>
    <w:rsid w:val="004E1D9A"/>
    <w:rsid w:val="004E2544"/>
    <w:rsid w:val="004E451C"/>
    <w:rsid w:val="004E497A"/>
    <w:rsid w:val="004E6694"/>
    <w:rsid w:val="004E66B9"/>
    <w:rsid w:val="004F1069"/>
    <w:rsid w:val="004F2AF3"/>
    <w:rsid w:val="004F3C1F"/>
    <w:rsid w:val="004F4FD2"/>
    <w:rsid w:val="004F5295"/>
    <w:rsid w:val="004F5F40"/>
    <w:rsid w:val="004F7F02"/>
    <w:rsid w:val="005012AE"/>
    <w:rsid w:val="005015F8"/>
    <w:rsid w:val="00502749"/>
    <w:rsid w:val="00503913"/>
    <w:rsid w:val="00503A13"/>
    <w:rsid w:val="00504A57"/>
    <w:rsid w:val="00506FE1"/>
    <w:rsid w:val="005100FA"/>
    <w:rsid w:val="00512C5C"/>
    <w:rsid w:val="00515028"/>
    <w:rsid w:val="005201A5"/>
    <w:rsid w:val="00520EE5"/>
    <w:rsid w:val="0052198F"/>
    <w:rsid w:val="00521D4F"/>
    <w:rsid w:val="00523060"/>
    <w:rsid w:val="00525503"/>
    <w:rsid w:val="00525708"/>
    <w:rsid w:val="005279E8"/>
    <w:rsid w:val="005312EF"/>
    <w:rsid w:val="00531E11"/>
    <w:rsid w:val="0053442F"/>
    <w:rsid w:val="00534EA6"/>
    <w:rsid w:val="005378B7"/>
    <w:rsid w:val="0054470E"/>
    <w:rsid w:val="00544791"/>
    <w:rsid w:val="00546C42"/>
    <w:rsid w:val="00547A57"/>
    <w:rsid w:val="0055095B"/>
    <w:rsid w:val="00550DA5"/>
    <w:rsid w:val="005542FA"/>
    <w:rsid w:val="00556D1E"/>
    <w:rsid w:val="00562FB1"/>
    <w:rsid w:val="0056717B"/>
    <w:rsid w:val="00567C76"/>
    <w:rsid w:val="005712CB"/>
    <w:rsid w:val="00572827"/>
    <w:rsid w:val="0057461E"/>
    <w:rsid w:val="0057717D"/>
    <w:rsid w:val="00577AAA"/>
    <w:rsid w:val="00581CDA"/>
    <w:rsid w:val="00582461"/>
    <w:rsid w:val="00583523"/>
    <w:rsid w:val="00584A90"/>
    <w:rsid w:val="00587136"/>
    <w:rsid w:val="005901B5"/>
    <w:rsid w:val="0059365A"/>
    <w:rsid w:val="005936C5"/>
    <w:rsid w:val="005A01E2"/>
    <w:rsid w:val="005A03ED"/>
    <w:rsid w:val="005A0719"/>
    <w:rsid w:val="005A14E8"/>
    <w:rsid w:val="005A2554"/>
    <w:rsid w:val="005A259F"/>
    <w:rsid w:val="005A6676"/>
    <w:rsid w:val="005B4DA1"/>
    <w:rsid w:val="005B5A76"/>
    <w:rsid w:val="005B5E5B"/>
    <w:rsid w:val="005C1542"/>
    <w:rsid w:val="005C3627"/>
    <w:rsid w:val="005C58AC"/>
    <w:rsid w:val="005C645F"/>
    <w:rsid w:val="005D27B8"/>
    <w:rsid w:val="005D27F2"/>
    <w:rsid w:val="005E1206"/>
    <w:rsid w:val="005E4615"/>
    <w:rsid w:val="005E49F8"/>
    <w:rsid w:val="005E6F46"/>
    <w:rsid w:val="005F0AE8"/>
    <w:rsid w:val="005F2D2B"/>
    <w:rsid w:val="005F5082"/>
    <w:rsid w:val="005F5335"/>
    <w:rsid w:val="005F5BD9"/>
    <w:rsid w:val="006029DC"/>
    <w:rsid w:val="0060358D"/>
    <w:rsid w:val="00603A38"/>
    <w:rsid w:val="00604B46"/>
    <w:rsid w:val="00607F06"/>
    <w:rsid w:val="00613280"/>
    <w:rsid w:val="006144E1"/>
    <w:rsid w:val="00614FD8"/>
    <w:rsid w:val="00615C2A"/>
    <w:rsid w:val="0061636E"/>
    <w:rsid w:val="006226B8"/>
    <w:rsid w:val="0062420F"/>
    <w:rsid w:val="00625DC2"/>
    <w:rsid w:val="006262EE"/>
    <w:rsid w:val="00632CAB"/>
    <w:rsid w:val="00632D62"/>
    <w:rsid w:val="00632DD0"/>
    <w:rsid w:val="00633ACA"/>
    <w:rsid w:val="006345E2"/>
    <w:rsid w:val="00634FD1"/>
    <w:rsid w:val="00637BD0"/>
    <w:rsid w:val="006412B5"/>
    <w:rsid w:val="00643C07"/>
    <w:rsid w:val="006462C0"/>
    <w:rsid w:val="00646EAB"/>
    <w:rsid w:val="006502CE"/>
    <w:rsid w:val="00652339"/>
    <w:rsid w:val="00653C1B"/>
    <w:rsid w:val="00654875"/>
    <w:rsid w:val="00654FCA"/>
    <w:rsid w:val="00656A6C"/>
    <w:rsid w:val="00661DDD"/>
    <w:rsid w:val="00664A5B"/>
    <w:rsid w:val="00664ACE"/>
    <w:rsid w:val="0066580A"/>
    <w:rsid w:val="0066739E"/>
    <w:rsid w:val="00670C1C"/>
    <w:rsid w:val="006717D6"/>
    <w:rsid w:val="00671865"/>
    <w:rsid w:val="00675028"/>
    <w:rsid w:val="00675738"/>
    <w:rsid w:val="006800E3"/>
    <w:rsid w:val="0068182E"/>
    <w:rsid w:val="006833A9"/>
    <w:rsid w:val="00683D8E"/>
    <w:rsid w:val="00684496"/>
    <w:rsid w:val="00685C66"/>
    <w:rsid w:val="00685E0D"/>
    <w:rsid w:val="006957CA"/>
    <w:rsid w:val="006A249B"/>
    <w:rsid w:val="006A3071"/>
    <w:rsid w:val="006A467D"/>
    <w:rsid w:val="006B0215"/>
    <w:rsid w:val="006B0372"/>
    <w:rsid w:val="006B4078"/>
    <w:rsid w:val="006C0025"/>
    <w:rsid w:val="006C0642"/>
    <w:rsid w:val="006C086F"/>
    <w:rsid w:val="006C2206"/>
    <w:rsid w:val="006C394B"/>
    <w:rsid w:val="006D04F5"/>
    <w:rsid w:val="006D0708"/>
    <w:rsid w:val="006D4303"/>
    <w:rsid w:val="006D43A0"/>
    <w:rsid w:val="006D51F8"/>
    <w:rsid w:val="006D61BE"/>
    <w:rsid w:val="006D6A25"/>
    <w:rsid w:val="006D6F41"/>
    <w:rsid w:val="006E050B"/>
    <w:rsid w:val="006E2F41"/>
    <w:rsid w:val="006E586F"/>
    <w:rsid w:val="006E79F5"/>
    <w:rsid w:val="00700250"/>
    <w:rsid w:val="007008F8"/>
    <w:rsid w:val="00701B3D"/>
    <w:rsid w:val="007023F4"/>
    <w:rsid w:val="00702C9E"/>
    <w:rsid w:val="00703722"/>
    <w:rsid w:val="00703A5A"/>
    <w:rsid w:val="00704B34"/>
    <w:rsid w:val="00706403"/>
    <w:rsid w:val="0071175A"/>
    <w:rsid w:val="00713F54"/>
    <w:rsid w:val="0071701D"/>
    <w:rsid w:val="00717B4D"/>
    <w:rsid w:val="0072268F"/>
    <w:rsid w:val="0072372F"/>
    <w:rsid w:val="0072514C"/>
    <w:rsid w:val="007266EF"/>
    <w:rsid w:val="00727C89"/>
    <w:rsid w:val="00730049"/>
    <w:rsid w:val="00731F44"/>
    <w:rsid w:val="00732B10"/>
    <w:rsid w:val="00732CA3"/>
    <w:rsid w:val="00733063"/>
    <w:rsid w:val="00733967"/>
    <w:rsid w:val="00733FD2"/>
    <w:rsid w:val="007354A2"/>
    <w:rsid w:val="0074022C"/>
    <w:rsid w:val="00743E1F"/>
    <w:rsid w:val="007465B7"/>
    <w:rsid w:val="00746A79"/>
    <w:rsid w:val="00746E83"/>
    <w:rsid w:val="00747BCB"/>
    <w:rsid w:val="007526EF"/>
    <w:rsid w:val="0075338F"/>
    <w:rsid w:val="007556FE"/>
    <w:rsid w:val="007560F7"/>
    <w:rsid w:val="007574C8"/>
    <w:rsid w:val="0076191B"/>
    <w:rsid w:val="0076647A"/>
    <w:rsid w:val="00770C8C"/>
    <w:rsid w:val="007734B4"/>
    <w:rsid w:val="00780167"/>
    <w:rsid w:val="00782E13"/>
    <w:rsid w:val="00783205"/>
    <w:rsid w:val="00784DFD"/>
    <w:rsid w:val="0078720F"/>
    <w:rsid w:val="00792EAC"/>
    <w:rsid w:val="00796738"/>
    <w:rsid w:val="00797390"/>
    <w:rsid w:val="007A159A"/>
    <w:rsid w:val="007A3AB5"/>
    <w:rsid w:val="007A6DFB"/>
    <w:rsid w:val="007B0938"/>
    <w:rsid w:val="007B342D"/>
    <w:rsid w:val="007B46A4"/>
    <w:rsid w:val="007B64F5"/>
    <w:rsid w:val="007B6D88"/>
    <w:rsid w:val="007C0BB6"/>
    <w:rsid w:val="007C1859"/>
    <w:rsid w:val="007C2155"/>
    <w:rsid w:val="007C31C3"/>
    <w:rsid w:val="007C3223"/>
    <w:rsid w:val="007C34E5"/>
    <w:rsid w:val="007C4BDB"/>
    <w:rsid w:val="007D4B35"/>
    <w:rsid w:val="007D7FF6"/>
    <w:rsid w:val="007E0218"/>
    <w:rsid w:val="007E313C"/>
    <w:rsid w:val="007E7A19"/>
    <w:rsid w:val="007E7C6B"/>
    <w:rsid w:val="007F0C53"/>
    <w:rsid w:val="007F2DF1"/>
    <w:rsid w:val="007F5B8C"/>
    <w:rsid w:val="007F5D6C"/>
    <w:rsid w:val="007F7B58"/>
    <w:rsid w:val="00801C7D"/>
    <w:rsid w:val="008041C9"/>
    <w:rsid w:val="008056E5"/>
    <w:rsid w:val="00806106"/>
    <w:rsid w:val="00807018"/>
    <w:rsid w:val="00807C8B"/>
    <w:rsid w:val="008106C9"/>
    <w:rsid w:val="00816E42"/>
    <w:rsid w:val="00820F2E"/>
    <w:rsid w:val="008273A6"/>
    <w:rsid w:val="008277C2"/>
    <w:rsid w:val="008336B0"/>
    <w:rsid w:val="008336B9"/>
    <w:rsid w:val="00835B02"/>
    <w:rsid w:val="00841456"/>
    <w:rsid w:val="00841982"/>
    <w:rsid w:val="0084231D"/>
    <w:rsid w:val="00846634"/>
    <w:rsid w:val="00853592"/>
    <w:rsid w:val="00854120"/>
    <w:rsid w:val="008568F0"/>
    <w:rsid w:val="00857B51"/>
    <w:rsid w:val="00857C65"/>
    <w:rsid w:val="00864B69"/>
    <w:rsid w:val="00867B53"/>
    <w:rsid w:val="008739FE"/>
    <w:rsid w:val="00876919"/>
    <w:rsid w:val="00880E6E"/>
    <w:rsid w:val="0088320D"/>
    <w:rsid w:val="00883C86"/>
    <w:rsid w:val="00884015"/>
    <w:rsid w:val="0088742B"/>
    <w:rsid w:val="008942FC"/>
    <w:rsid w:val="008973E4"/>
    <w:rsid w:val="008A0962"/>
    <w:rsid w:val="008A0F4C"/>
    <w:rsid w:val="008A1549"/>
    <w:rsid w:val="008A18DD"/>
    <w:rsid w:val="008A4888"/>
    <w:rsid w:val="008B140C"/>
    <w:rsid w:val="008B209E"/>
    <w:rsid w:val="008B3CF4"/>
    <w:rsid w:val="008B51FA"/>
    <w:rsid w:val="008B7612"/>
    <w:rsid w:val="008C23ED"/>
    <w:rsid w:val="008C2A9C"/>
    <w:rsid w:val="008C323B"/>
    <w:rsid w:val="008C65F0"/>
    <w:rsid w:val="008C79BA"/>
    <w:rsid w:val="008D2039"/>
    <w:rsid w:val="008D2C17"/>
    <w:rsid w:val="008D2D4B"/>
    <w:rsid w:val="008D5A71"/>
    <w:rsid w:val="008D5E44"/>
    <w:rsid w:val="008D7FA2"/>
    <w:rsid w:val="008E29C9"/>
    <w:rsid w:val="008E38A1"/>
    <w:rsid w:val="008E4DEE"/>
    <w:rsid w:val="008E5655"/>
    <w:rsid w:val="008E5C90"/>
    <w:rsid w:val="008E5D2F"/>
    <w:rsid w:val="008E746B"/>
    <w:rsid w:val="008F0AB1"/>
    <w:rsid w:val="008F2201"/>
    <w:rsid w:val="009005A3"/>
    <w:rsid w:val="00900F3B"/>
    <w:rsid w:val="009027F3"/>
    <w:rsid w:val="00903A9F"/>
    <w:rsid w:val="00905BFE"/>
    <w:rsid w:val="00907DEB"/>
    <w:rsid w:val="0091181D"/>
    <w:rsid w:val="0091282B"/>
    <w:rsid w:val="00913E58"/>
    <w:rsid w:val="00914128"/>
    <w:rsid w:val="00921A55"/>
    <w:rsid w:val="00924287"/>
    <w:rsid w:val="00924C99"/>
    <w:rsid w:val="00926942"/>
    <w:rsid w:val="009270CF"/>
    <w:rsid w:val="00927455"/>
    <w:rsid w:val="009275B6"/>
    <w:rsid w:val="00932F90"/>
    <w:rsid w:val="00933CC6"/>
    <w:rsid w:val="00935EF3"/>
    <w:rsid w:val="00937D4D"/>
    <w:rsid w:val="009452B2"/>
    <w:rsid w:val="009462DD"/>
    <w:rsid w:val="00947563"/>
    <w:rsid w:val="00950269"/>
    <w:rsid w:val="0095071C"/>
    <w:rsid w:val="0095295F"/>
    <w:rsid w:val="00955517"/>
    <w:rsid w:val="009601EF"/>
    <w:rsid w:val="00964671"/>
    <w:rsid w:val="00966AD5"/>
    <w:rsid w:val="00966BA2"/>
    <w:rsid w:val="00971F3D"/>
    <w:rsid w:val="00974AFA"/>
    <w:rsid w:val="00980529"/>
    <w:rsid w:val="0098082A"/>
    <w:rsid w:val="009832E6"/>
    <w:rsid w:val="00987ADA"/>
    <w:rsid w:val="00987F5F"/>
    <w:rsid w:val="00990BD6"/>
    <w:rsid w:val="00990C7A"/>
    <w:rsid w:val="00992496"/>
    <w:rsid w:val="00992811"/>
    <w:rsid w:val="00993567"/>
    <w:rsid w:val="00994567"/>
    <w:rsid w:val="00994EE7"/>
    <w:rsid w:val="009A1003"/>
    <w:rsid w:val="009A1915"/>
    <w:rsid w:val="009A28D7"/>
    <w:rsid w:val="009A305C"/>
    <w:rsid w:val="009A3C2D"/>
    <w:rsid w:val="009A5795"/>
    <w:rsid w:val="009B0C0B"/>
    <w:rsid w:val="009B1337"/>
    <w:rsid w:val="009B5373"/>
    <w:rsid w:val="009C19F2"/>
    <w:rsid w:val="009C1B69"/>
    <w:rsid w:val="009C2D2C"/>
    <w:rsid w:val="009C3B4E"/>
    <w:rsid w:val="009C43AF"/>
    <w:rsid w:val="009C54E0"/>
    <w:rsid w:val="009C7C78"/>
    <w:rsid w:val="009C7DDF"/>
    <w:rsid w:val="009D1BF2"/>
    <w:rsid w:val="009D26D1"/>
    <w:rsid w:val="009D426F"/>
    <w:rsid w:val="009D43AB"/>
    <w:rsid w:val="009E0D83"/>
    <w:rsid w:val="009E2016"/>
    <w:rsid w:val="009E25B1"/>
    <w:rsid w:val="009E5B66"/>
    <w:rsid w:val="009E6E9A"/>
    <w:rsid w:val="009F28E9"/>
    <w:rsid w:val="009F2BA2"/>
    <w:rsid w:val="009F6CC4"/>
    <w:rsid w:val="00A036F9"/>
    <w:rsid w:val="00A0555B"/>
    <w:rsid w:val="00A05EDD"/>
    <w:rsid w:val="00A14454"/>
    <w:rsid w:val="00A14AC7"/>
    <w:rsid w:val="00A1511A"/>
    <w:rsid w:val="00A17351"/>
    <w:rsid w:val="00A1762B"/>
    <w:rsid w:val="00A22265"/>
    <w:rsid w:val="00A2421C"/>
    <w:rsid w:val="00A24B6C"/>
    <w:rsid w:val="00A24C0D"/>
    <w:rsid w:val="00A266B1"/>
    <w:rsid w:val="00A26B1F"/>
    <w:rsid w:val="00A27462"/>
    <w:rsid w:val="00A27569"/>
    <w:rsid w:val="00A3043B"/>
    <w:rsid w:val="00A30A6E"/>
    <w:rsid w:val="00A33410"/>
    <w:rsid w:val="00A3483D"/>
    <w:rsid w:val="00A34AA7"/>
    <w:rsid w:val="00A3670C"/>
    <w:rsid w:val="00A378E6"/>
    <w:rsid w:val="00A4098E"/>
    <w:rsid w:val="00A41F72"/>
    <w:rsid w:val="00A4202F"/>
    <w:rsid w:val="00A43140"/>
    <w:rsid w:val="00A440C1"/>
    <w:rsid w:val="00A4551F"/>
    <w:rsid w:val="00A46084"/>
    <w:rsid w:val="00A4631B"/>
    <w:rsid w:val="00A46C8A"/>
    <w:rsid w:val="00A50187"/>
    <w:rsid w:val="00A511A4"/>
    <w:rsid w:val="00A5288F"/>
    <w:rsid w:val="00A53E56"/>
    <w:rsid w:val="00A55918"/>
    <w:rsid w:val="00A56529"/>
    <w:rsid w:val="00A604C1"/>
    <w:rsid w:val="00A615AF"/>
    <w:rsid w:val="00A61DD0"/>
    <w:rsid w:val="00A629C5"/>
    <w:rsid w:val="00A643C3"/>
    <w:rsid w:val="00A65BDF"/>
    <w:rsid w:val="00A6616F"/>
    <w:rsid w:val="00A72AD2"/>
    <w:rsid w:val="00A73855"/>
    <w:rsid w:val="00A76C4D"/>
    <w:rsid w:val="00A81329"/>
    <w:rsid w:val="00A82ECE"/>
    <w:rsid w:val="00A83C5D"/>
    <w:rsid w:val="00A865E9"/>
    <w:rsid w:val="00A877CA"/>
    <w:rsid w:val="00A91B80"/>
    <w:rsid w:val="00A926D3"/>
    <w:rsid w:val="00A93513"/>
    <w:rsid w:val="00A94759"/>
    <w:rsid w:val="00A94F1B"/>
    <w:rsid w:val="00A950C3"/>
    <w:rsid w:val="00AA04C5"/>
    <w:rsid w:val="00AA1B7A"/>
    <w:rsid w:val="00AA3B8F"/>
    <w:rsid w:val="00AA3FBC"/>
    <w:rsid w:val="00AA40A5"/>
    <w:rsid w:val="00AA60CE"/>
    <w:rsid w:val="00AA6638"/>
    <w:rsid w:val="00AA6989"/>
    <w:rsid w:val="00AA7B7F"/>
    <w:rsid w:val="00AB030D"/>
    <w:rsid w:val="00AB0CDB"/>
    <w:rsid w:val="00AB0E7F"/>
    <w:rsid w:val="00AB15D0"/>
    <w:rsid w:val="00AB273E"/>
    <w:rsid w:val="00AB3127"/>
    <w:rsid w:val="00AB3590"/>
    <w:rsid w:val="00AB492D"/>
    <w:rsid w:val="00AC0210"/>
    <w:rsid w:val="00AC0329"/>
    <w:rsid w:val="00AC1F0C"/>
    <w:rsid w:val="00AC34FF"/>
    <w:rsid w:val="00AC4699"/>
    <w:rsid w:val="00AC4A88"/>
    <w:rsid w:val="00AC4ACA"/>
    <w:rsid w:val="00AC4D62"/>
    <w:rsid w:val="00AC7909"/>
    <w:rsid w:val="00AD007A"/>
    <w:rsid w:val="00AD177D"/>
    <w:rsid w:val="00AD555F"/>
    <w:rsid w:val="00AD5F67"/>
    <w:rsid w:val="00AD6CDF"/>
    <w:rsid w:val="00AD7DD2"/>
    <w:rsid w:val="00AE322D"/>
    <w:rsid w:val="00AE5A59"/>
    <w:rsid w:val="00AE5CBB"/>
    <w:rsid w:val="00AE6FCF"/>
    <w:rsid w:val="00AF02A0"/>
    <w:rsid w:val="00AF02BA"/>
    <w:rsid w:val="00AF13A5"/>
    <w:rsid w:val="00AF5281"/>
    <w:rsid w:val="00AF7537"/>
    <w:rsid w:val="00AF78DB"/>
    <w:rsid w:val="00B006C2"/>
    <w:rsid w:val="00B04E08"/>
    <w:rsid w:val="00B05D58"/>
    <w:rsid w:val="00B07B08"/>
    <w:rsid w:val="00B13265"/>
    <w:rsid w:val="00B1469B"/>
    <w:rsid w:val="00B15DC7"/>
    <w:rsid w:val="00B16246"/>
    <w:rsid w:val="00B21421"/>
    <w:rsid w:val="00B21792"/>
    <w:rsid w:val="00B22FFE"/>
    <w:rsid w:val="00B2326E"/>
    <w:rsid w:val="00B24F06"/>
    <w:rsid w:val="00B25B7B"/>
    <w:rsid w:val="00B26D3A"/>
    <w:rsid w:val="00B27A69"/>
    <w:rsid w:val="00B27DF4"/>
    <w:rsid w:val="00B31996"/>
    <w:rsid w:val="00B31C99"/>
    <w:rsid w:val="00B3640B"/>
    <w:rsid w:val="00B3764E"/>
    <w:rsid w:val="00B4389B"/>
    <w:rsid w:val="00B44535"/>
    <w:rsid w:val="00B465ED"/>
    <w:rsid w:val="00B4798E"/>
    <w:rsid w:val="00B51423"/>
    <w:rsid w:val="00B52F0B"/>
    <w:rsid w:val="00B5543A"/>
    <w:rsid w:val="00B55E3A"/>
    <w:rsid w:val="00B565C5"/>
    <w:rsid w:val="00B56DF9"/>
    <w:rsid w:val="00B56FC4"/>
    <w:rsid w:val="00B5743B"/>
    <w:rsid w:val="00B60290"/>
    <w:rsid w:val="00B6061F"/>
    <w:rsid w:val="00B60648"/>
    <w:rsid w:val="00B609C1"/>
    <w:rsid w:val="00B61FF5"/>
    <w:rsid w:val="00B620BF"/>
    <w:rsid w:val="00B62EAF"/>
    <w:rsid w:val="00B674B3"/>
    <w:rsid w:val="00B67C54"/>
    <w:rsid w:val="00B713A1"/>
    <w:rsid w:val="00B73772"/>
    <w:rsid w:val="00B73835"/>
    <w:rsid w:val="00B75EA7"/>
    <w:rsid w:val="00B82B2F"/>
    <w:rsid w:val="00B8322A"/>
    <w:rsid w:val="00B84558"/>
    <w:rsid w:val="00B85181"/>
    <w:rsid w:val="00B85D96"/>
    <w:rsid w:val="00B8636B"/>
    <w:rsid w:val="00B86CF4"/>
    <w:rsid w:val="00B87F56"/>
    <w:rsid w:val="00B906E9"/>
    <w:rsid w:val="00B9169B"/>
    <w:rsid w:val="00B92A8C"/>
    <w:rsid w:val="00B960BB"/>
    <w:rsid w:val="00B96E56"/>
    <w:rsid w:val="00B97570"/>
    <w:rsid w:val="00BA29FA"/>
    <w:rsid w:val="00BA64F6"/>
    <w:rsid w:val="00BB61B8"/>
    <w:rsid w:val="00BB6FDE"/>
    <w:rsid w:val="00BC0182"/>
    <w:rsid w:val="00BC1F4C"/>
    <w:rsid w:val="00BC55BB"/>
    <w:rsid w:val="00BD3093"/>
    <w:rsid w:val="00BD4439"/>
    <w:rsid w:val="00BD5885"/>
    <w:rsid w:val="00BD67C9"/>
    <w:rsid w:val="00BD7BD2"/>
    <w:rsid w:val="00BE12F2"/>
    <w:rsid w:val="00BE16D0"/>
    <w:rsid w:val="00BE3CB4"/>
    <w:rsid w:val="00BE5C53"/>
    <w:rsid w:val="00BE7CD1"/>
    <w:rsid w:val="00BF0539"/>
    <w:rsid w:val="00BF0E08"/>
    <w:rsid w:val="00BF28FD"/>
    <w:rsid w:val="00BF308B"/>
    <w:rsid w:val="00BF511A"/>
    <w:rsid w:val="00BF62B6"/>
    <w:rsid w:val="00C01F60"/>
    <w:rsid w:val="00C02DB0"/>
    <w:rsid w:val="00C04831"/>
    <w:rsid w:val="00C0657F"/>
    <w:rsid w:val="00C1335E"/>
    <w:rsid w:val="00C15A88"/>
    <w:rsid w:val="00C15EBF"/>
    <w:rsid w:val="00C1630B"/>
    <w:rsid w:val="00C16621"/>
    <w:rsid w:val="00C2167E"/>
    <w:rsid w:val="00C2294D"/>
    <w:rsid w:val="00C22D47"/>
    <w:rsid w:val="00C22FBC"/>
    <w:rsid w:val="00C23E51"/>
    <w:rsid w:val="00C26CE5"/>
    <w:rsid w:val="00C30FAB"/>
    <w:rsid w:val="00C30FE9"/>
    <w:rsid w:val="00C33F81"/>
    <w:rsid w:val="00C34D69"/>
    <w:rsid w:val="00C34F4B"/>
    <w:rsid w:val="00C354C0"/>
    <w:rsid w:val="00C4270A"/>
    <w:rsid w:val="00C4499D"/>
    <w:rsid w:val="00C4568E"/>
    <w:rsid w:val="00C45E44"/>
    <w:rsid w:val="00C46E43"/>
    <w:rsid w:val="00C4779C"/>
    <w:rsid w:val="00C5025C"/>
    <w:rsid w:val="00C50285"/>
    <w:rsid w:val="00C51CD9"/>
    <w:rsid w:val="00C5250E"/>
    <w:rsid w:val="00C530C1"/>
    <w:rsid w:val="00C54C5D"/>
    <w:rsid w:val="00C55170"/>
    <w:rsid w:val="00C5532E"/>
    <w:rsid w:val="00C578EB"/>
    <w:rsid w:val="00C6060C"/>
    <w:rsid w:val="00C61012"/>
    <w:rsid w:val="00C62049"/>
    <w:rsid w:val="00C62950"/>
    <w:rsid w:val="00C64CD6"/>
    <w:rsid w:val="00C64DC7"/>
    <w:rsid w:val="00C7013E"/>
    <w:rsid w:val="00C71744"/>
    <w:rsid w:val="00C71D2E"/>
    <w:rsid w:val="00C73616"/>
    <w:rsid w:val="00C73A9B"/>
    <w:rsid w:val="00C77A9C"/>
    <w:rsid w:val="00C82F8E"/>
    <w:rsid w:val="00C84569"/>
    <w:rsid w:val="00C909C9"/>
    <w:rsid w:val="00C909EB"/>
    <w:rsid w:val="00C92689"/>
    <w:rsid w:val="00C93F29"/>
    <w:rsid w:val="00C940AA"/>
    <w:rsid w:val="00CA19DF"/>
    <w:rsid w:val="00CA1BBD"/>
    <w:rsid w:val="00CA5936"/>
    <w:rsid w:val="00CA7755"/>
    <w:rsid w:val="00CB2287"/>
    <w:rsid w:val="00CB2F8D"/>
    <w:rsid w:val="00CB420B"/>
    <w:rsid w:val="00CB4F8E"/>
    <w:rsid w:val="00CB5A7E"/>
    <w:rsid w:val="00CB6154"/>
    <w:rsid w:val="00CC06C2"/>
    <w:rsid w:val="00CC1EAA"/>
    <w:rsid w:val="00CC2F31"/>
    <w:rsid w:val="00CC331B"/>
    <w:rsid w:val="00CC7A72"/>
    <w:rsid w:val="00CD183B"/>
    <w:rsid w:val="00CD1B2E"/>
    <w:rsid w:val="00CD2855"/>
    <w:rsid w:val="00CD53D6"/>
    <w:rsid w:val="00CD701E"/>
    <w:rsid w:val="00CE0451"/>
    <w:rsid w:val="00CE2210"/>
    <w:rsid w:val="00CE594A"/>
    <w:rsid w:val="00CE5EE2"/>
    <w:rsid w:val="00CE710E"/>
    <w:rsid w:val="00CF24FF"/>
    <w:rsid w:val="00CF2752"/>
    <w:rsid w:val="00CF2E13"/>
    <w:rsid w:val="00CF3198"/>
    <w:rsid w:val="00CF3908"/>
    <w:rsid w:val="00CF3984"/>
    <w:rsid w:val="00CF4457"/>
    <w:rsid w:val="00CF5FDB"/>
    <w:rsid w:val="00CF6367"/>
    <w:rsid w:val="00CF6D39"/>
    <w:rsid w:val="00D0071F"/>
    <w:rsid w:val="00D0097A"/>
    <w:rsid w:val="00D031F9"/>
    <w:rsid w:val="00D0595A"/>
    <w:rsid w:val="00D0735B"/>
    <w:rsid w:val="00D076E6"/>
    <w:rsid w:val="00D10B19"/>
    <w:rsid w:val="00D13080"/>
    <w:rsid w:val="00D1352D"/>
    <w:rsid w:val="00D13847"/>
    <w:rsid w:val="00D153B1"/>
    <w:rsid w:val="00D20806"/>
    <w:rsid w:val="00D21260"/>
    <w:rsid w:val="00D2199E"/>
    <w:rsid w:val="00D237E6"/>
    <w:rsid w:val="00D25DCE"/>
    <w:rsid w:val="00D26C9D"/>
    <w:rsid w:val="00D279E7"/>
    <w:rsid w:val="00D33BC6"/>
    <w:rsid w:val="00D35487"/>
    <w:rsid w:val="00D36AFF"/>
    <w:rsid w:val="00D374FF"/>
    <w:rsid w:val="00D3783C"/>
    <w:rsid w:val="00D44A9A"/>
    <w:rsid w:val="00D468F2"/>
    <w:rsid w:val="00D47F7E"/>
    <w:rsid w:val="00D50CBB"/>
    <w:rsid w:val="00D52FA4"/>
    <w:rsid w:val="00D5418F"/>
    <w:rsid w:val="00D56BAD"/>
    <w:rsid w:val="00D616FC"/>
    <w:rsid w:val="00D62DD5"/>
    <w:rsid w:val="00D641A2"/>
    <w:rsid w:val="00D64F31"/>
    <w:rsid w:val="00D64F63"/>
    <w:rsid w:val="00D65907"/>
    <w:rsid w:val="00D66736"/>
    <w:rsid w:val="00D72416"/>
    <w:rsid w:val="00D72A41"/>
    <w:rsid w:val="00D75F3E"/>
    <w:rsid w:val="00D82813"/>
    <w:rsid w:val="00D850F3"/>
    <w:rsid w:val="00D86ED1"/>
    <w:rsid w:val="00D9069F"/>
    <w:rsid w:val="00D926D1"/>
    <w:rsid w:val="00D93D21"/>
    <w:rsid w:val="00D941CD"/>
    <w:rsid w:val="00D94C03"/>
    <w:rsid w:val="00DA2E34"/>
    <w:rsid w:val="00DA316D"/>
    <w:rsid w:val="00DA5160"/>
    <w:rsid w:val="00DB0811"/>
    <w:rsid w:val="00DB0E62"/>
    <w:rsid w:val="00DB172F"/>
    <w:rsid w:val="00DB628F"/>
    <w:rsid w:val="00DC4FB9"/>
    <w:rsid w:val="00DC6D43"/>
    <w:rsid w:val="00DC75E8"/>
    <w:rsid w:val="00DD2138"/>
    <w:rsid w:val="00DD42D1"/>
    <w:rsid w:val="00DD5C57"/>
    <w:rsid w:val="00DD65EC"/>
    <w:rsid w:val="00DE18AC"/>
    <w:rsid w:val="00DE3E74"/>
    <w:rsid w:val="00DF3C40"/>
    <w:rsid w:val="00DF5C81"/>
    <w:rsid w:val="00DF6066"/>
    <w:rsid w:val="00DF7FEE"/>
    <w:rsid w:val="00E00FC6"/>
    <w:rsid w:val="00E01AE2"/>
    <w:rsid w:val="00E0236D"/>
    <w:rsid w:val="00E034CD"/>
    <w:rsid w:val="00E03E7E"/>
    <w:rsid w:val="00E06D6B"/>
    <w:rsid w:val="00E12A72"/>
    <w:rsid w:val="00E1491C"/>
    <w:rsid w:val="00E1791E"/>
    <w:rsid w:val="00E17C9A"/>
    <w:rsid w:val="00E212CC"/>
    <w:rsid w:val="00E24250"/>
    <w:rsid w:val="00E267A6"/>
    <w:rsid w:val="00E26A51"/>
    <w:rsid w:val="00E3083D"/>
    <w:rsid w:val="00E3176A"/>
    <w:rsid w:val="00E3387F"/>
    <w:rsid w:val="00E3587A"/>
    <w:rsid w:val="00E36F68"/>
    <w:rsid w:val="00E402F7"/>
    <w:rsid w:val="00E41F8B"/>
    <w:rsid w:val="00E46F35"/>
    <w:rsid w:val="00E5173D"/>
    <w:rsid w:val="00E57EA0"/>
    <w:rsid w:val="00E617F2"/>
    <w:rsid w:val="00E6257A"/>
    <w:rsid w:val="00E723D2"/>
    <w:rsid w:val="00E72739"/>
    <w:rsid w:val="00E7402B"/>
    <w:rsid w:val="00E756F5"/>
    <w:rsid w:val="00E822FA"/>
    <w:rsid w:val="00E84DB9"/>
    <w:rsid w:val="00E87557"/>
    <w:rsid w:val="00E8758B"/>
    <w:rsid w:val="00E87959"/>
    <w:rsid w:val="00E87A17"/>
    <w:rsid w:val="00E90583"/>
    <w:rsid w:val="00E91724"/>
    <w:rsid w:val="00E95BD4"/>
    <w:rsid w:val="00E9677F"/>
    <w:rsid w:val="00E97D2B"/>
    <w:rsid w:val="00EA044C"/>
    <w:rsid w:val="00EA06F3"/>
    <w:rsid w:val="00EA32D5"/>
    <w:rsid w:val="00EB58AE"/>
    <w:rsid w:val="00EC1CAD"/>
    <w:rsid w:val="00EC51BD"/>
    <w:rsid w:val="00EC5E9E"/>
    <w:rsid w:val="00EC6D32"/>
    <w:rsid w:val="00ED572C"/>
    <w:rsid w:val="00ED7828"/>
    <w:rsid w:val="00EE0676"/>
    <w:rsid w:val="00EE1859"/>
    <w:rsid w:val="00EE2945"/>
    <w:rsid w:val="00EE47B0"/>
    <w:rsid w:val="00EE530C"/>
    <w:rsid w:val="00EE774C"/>
    <w:rsid w:val="00EF220F"/>
    <w:rsid w:val="00EF65E1"/>
    <w:rsid w:val="00EF749D"/>
    <w:rsid w:val="00F04E2C"/>
    <w:rsid w:val="00F07493"/>
    <w:rsid w:val="00F07D6C"/>
    <w:rsid w:val="00F11071"/>
    <w:rsid w:val="00F12894"/>
    <w:rsid w:val="00F1320E"/>
    <w:rsid w:val="00F13D10"/>
    <w:rsid w:val="00F1473D"/>
    <w:rsid w:val="00F16E2D"/>
    <w:rsid w:val="00F22196"/>
    <w:rsid w:val="00F267C5"/>
    <w:rsid w:val="00F32153"/>
    <w:rsid w:val="00F36241"/>
    <w:rsid w:val="00F3678D"/>
    <w:rsid w:val="00F42664"/>
    <w:rsid w:val="00F42A57"/>
    <w:rsid w:val="00F509D1"/>
    <w:rsid w:val="00F50EE1"/>
    <w:rsid w:val="00F5278D"/>
    <w:rsid w:val="00F52C12"/>
    <w:rsid w:val="00F55F8E"/>
    <w:rsid w:val="00F62A27"/>
    <w:rsid w:val="00F62DC3"/>
    <w:rsid w:val="00F6477F"/>
    <w:rsid w:val="00F64CBE"/>
    <w:rsid w:val="00F663AA"/>
    <w:rsid w:val="00F66C99"/>
    <w:rsid w:val="00F73E03"/>
    <w:rsid w:val="00F81684"/>
    <w:rsid w:val="00F9245A"/>
    <w:rsid w:val="00F9457D"/>
    <w:rsid w:val="00F94A0C"/>
    <w:rsid w:val="00F9608B"/>
    <w:rsid w:val="00F97EB1"/>
    <w:rsid w:val="00FA1E67"/>
    <w:rsid w:val="00FA2D77"/>
    <w:rsid w:val="00FA41A8"/>
    <w:rsid w:val="00FA4628"/>
    <w:rsid w:val="00FA656A"/>
    <w:rsid w:val="00FB1BE7"/>
    <w:rsid w:val="00FB59D6"/>
    <w:rsid w:val="00FB783E"/>
    <w:rsid w:val="00FC1697"/>
    <w:rsid w:val="00FC4863"/>
    <w:rsid w:val="00FC71D1"/>
    <w:rsid w:val="00FD0C33"/>
    <w:rsid w:val="00FD248D"/>
    <w:rsid w:val="00FD2F03"/>
    <w:rsid w:val="00FD4146"/>
    <w:rsid w:val="00FD4A73"/>
    <w:rsid w:val="00FE00F3"/>
    <w:rsid w:val="00FE0FC0"/>
    <w:rsid w:val="00FE7A73"/>
    <w:rsid w:val="00FF300F"/>
    <w:rsid w:val="00FF4201"/>
    <w:rsid w:val="00FF4CFF"/>
    <w:rsid w:val="00FF4D0A"/>
    <w:rsid w:val="00FF7138"/>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9B1"/>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9B1"/>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2F0AE5-2446-4C49-84AD-FBB8EBAE9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201</Pages>
  <Words>70220</Words>
  <Characters>400258</Characters>
  <Application>Microsoft Office Word</Application>
  <DocSecurity>0</DocSecurity>
  <Lines>3335</Lines>
  <Paragraphs>939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469539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Пользователь Windows</cp:lastModifiedBy>
  <cp:revision>3</cp:revision>
  <cp:lastPrinted>2018-05-12T22:13:00Z</cp:lastPrinted>
  <dcterms:created xsi:type="dcterms:W3CDTF">2021-02-09T11:14:00Z</dcterms:created>
  <dcterms:modified xsi:type="dcterms:W3CDTF">2021-02-09T11:21:00Z</dcterms:modified>
</cp:coreProperties>
</file>