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05"/>
        <w:tblW w:w="9571" w:type="dxa"/>
        <w:tblLook w:val="04A0"/>
      </w:tblPr>
      <w:tblGrid>
        <w:gridCol w:w="1469"/>
        <w:gridCol w:w="1377"/>
        <w:gridCol w:w="2250"/>
        <w:gridCol w:w="1875"/>
        <w:gridCol w:w="2600"/>
      </w:tblGrid>
      <w:tr w:rsidR="00F14130" w:rsidRPr="00F14130" w:rsidTr="00A82BFC">
        <w:trPr>
          <w:trHeight w:val="146"/>
        </w:trPr>
        <w:tc>
          <w:tcPr>
            <w:tcW w:w="9571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F14130" w:rsidRPr="00B437A2" w:rsidRDefault="0018426E" w:rsidP="0005022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6</w:t>
            </w:r>
          </w:p>
          <w:p w:rsidR="00F14130" w:rsidRPr="00B437A2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3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B437A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14130" w:rsidRPr="00F14130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377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25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1875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Суб'єкт подання</w:t>
            </w:r>
          </w:p>
        </w:tc>
      </w:tr>
      <w:tr w:rsidR="00F14130" w:rsidRPr="009B3632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77" w:type="dxa"/>
            <w:vAlign w:val="center"/>
          </w:tcPr>
          <w:p w:rsidR="00F14130" w:rsidRPr="0005022B" w:rsidRDefault="00F14130" w:rsidP="00A82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022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25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Присяжний</w:t>
            </w:r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Олександр Іванович, 14.01.1949р.н.</w:t>
            </w:r>
          </w:p>
        </w:tc>
        <w:tc>
          <w:tcPr>
            <w:tcW w:w="1875" w:type="dxa"/>
            <w:vAlign w:val="center"/>
          </w:tcPr>
          <w:p w:rsidR="00F14130" w:rsidRPr="00F14130" w:rsidRDefault="00A82BFC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097 985 45 82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F14130" w:rsidRPr="00F14130" w:rsidTr="00A82BFC">
        <w:trPr>
          <w:trHeight w:val="146"/>
        </w:trPr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:rsidR="00F14130" w:rsidRPr="0005022B" w:rsidRDefault="00F14130" w:rsidP="00A82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022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F14130" w:rsidRDefault="009B3632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Дзябенко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Вікторович</w:t>
            </w:r>
          </w:p>
          <w:p w:rsidR="009B3632" w:rsidRPr="00F14130" w:rsidRDefault="009B3632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20.07.1981р.н.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center"/>
          </w:tcPr>
          <w:p w:rsidR="00F14130" w:rsidRPr="00F14130" w:rsidRDefault="009B3632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097 245 45 48</w:t>
            </w:r>
          </w:p>
        </w:tc>
        <w:tc>
          <w:tcPr>
            <w:tcW w:w="2600" w:type="dxa"/>
            <w:tcBorders>
              <w:bottom w:val="single" w:sz="4" w:space="0" w:color="auto"/>
            </w:tcBorders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F14130" w:rsidRPr="00C70493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377" w:type="dxa"/>
            <w:vAlign w:val="center"/>
          </w:tcPr>
          <w:p w:rsidR="00F14130" w:rsidRPr="0005022B" w:rsidRDefault="00F14130" w:rsidP="00A82B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5022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250" w:type="dxa"/>
            <w:vAlign w:val="center"/>
          </w:tcPr>
          <w:p w:rsidR="00C70493" w:rsidRDefault="00C70493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Олексійович</w:t>
            </w:r>
          </w:p>
          <w:p w:rsidR="00A82BFC" w:rsidRPr="00F14130" w:rsidRDefault="00C70493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15.01.1997р.н.</w:t>
            </w:r>
            <w:r w:rsidR="00A82B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75" w:type="dxa"/>
            <w:vAlign w:val="center"/>
          </w:tcPr>
          <w:p w:rsidR="00F14130" w:rsidRPr="00F14130" w:rsidRDefault="00C70493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068 028 10 81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регіональна організація політична партія «Перемога </w:t>
            </w:r>
            <w:proofErr w:type="spellStart"/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Пальчевського</w:t>
            </w:r>
            <w:proofErr w:type="spellEnd"/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F14130" w:rsidRPr="009B3632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377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Горба</w:t>
            </w:r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Любов Климівна, 06.03.1948р.н.</w:t>
            </w:r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5" w:type="dxa"/>
            <w:vAlign w:val="center"/>
          </w:tcPr>
          <w:p w:rsidR="00F14130" w:rsidRPr="00F14130" w:rsidRDefault="00A82BFC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063 460 54 15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F14130" w:rsidRPr="009B3632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77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Литвиненко</w:t>
            </w:r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Олександра Миколаївна, 27.07.1960р.н.</w:t>
            </w:r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5" w:type="dxa"/>
            <w:vAlign w:val="center"/>
          </w:tcPr>
          <w:p w:rsidR="00F14130" w:rsidRPr="00F14130" w:rsidRDefault="00A82BFC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066 846 17 01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</w:tc>
      </w:tr>
      <w:tr w:rsidR="00F14130" w:rsidRPr="00F14130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377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Сторожик</w:t>
            </w:r>
            <w:proofErr w:type="spellEnd"/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Василівна, 11.07.1978р.н.</w:t>
            </w:r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5" w:type="dxa"/>
            <w:vAlign w:val="center"/>
          </w:tcPr>
          <w:p w:rsidR="00F14130" w:rsidRPr="00F14130" w:rsidRDefault="00A82BFC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050 741 00 85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F14130" w:rsidRPr="00F14130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377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F14130" w:rsidRPr="00F14130" w:rsidRDefault="00796511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Дзябенко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Вікторович</w:t>
            </w:r>
            <w:r w:rsidR="00F14130"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F14130"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F14130"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</w:t>
            </w:r>
            <w:r w:rsidR="00F14130"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5" w:type="dxa"/>
            <w:vAlign w:val="center"/>
          </w:tcPr>
          <w:p w:rsidR="00F14130" w:rsidRPr="00F14130" w:rsidRDefault="00796511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097 245 45 48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F14130" w:rsidRPr="00F14130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377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F14130" w:rsidRPr="00F14130" w:rsidRDefault="00796511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Кучевський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Олег Вікторович</w:t>
            </w:r>
            <w:r w:rsidR="00F14130"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F14130" w:rsidRPr="00F14130" w:rsidRDefault="00796511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F14130"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</w:t>
            </w:r>
            <w:r w:rsidR="00F14130"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</w:t>
            </w:r>
            <w:r w:rsidR="00F14130"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5" w:type="dxa"/>
            <w:vAlign w:val="center"/>
          </w:tcPr>
          <w:p w:rsidR="00F14130" w:rsidRPr="00F14130" w:rsidRDefault="00796511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066 743 79 84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</w:tc>
      </w:tr>
      <w:tr w:rsidR="00F14130" w:rsidRPr="00F14130" w:rsidTr="00A82BFC">
        <w:trPr>
          <w:trHeight w:val="146"/>
        </w:trPr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F14130" w:rsidRDefault="00056FA2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Дзингар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Віра Іванівна</w:t>
            </w:r>
          </w:p>
          <w:p w:rsidR="00056FA2" w:rsidRPr="00F14130" w:rsidRDefault="00056FA2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15.08.1960р.н.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center"/>
          </w:tcPr>
          <w:p w:rsidR="00F14130" w:rsidRPr="00F14130" w:rsidRDefault="00056FA2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073 481 18 33</w:t>
            </w:r>
          </w:p>
        </w:tc>
        <w:tc>
          <w:tcPr>
            <w:tcW w:w="2600" w:type="dxa"/>
            <w:tcBorders>
              <w:bottom w:val="single" w:sz="4" w:space="0" w:color="auto"/>
            </w:tcBorders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</w:tc>
      </w:tr>
      <w:tr w:rsidR="00F14130" w:rsidRPr="00F14130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377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Бобало</w:t>
            </w:r>
            <w:proofErr w:type="spellEnd"/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Тетяна Василівна, 26.04.1976р.н.</w:t>
            </w:r>
          </w:p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75" w:type="dxa"/>
            <w:vAlign w:val="center"/>
          </w:tcPr>
          <w:p w:rsidR="00F14130" w:rsidRPr="00F14130" w:rsidRDefault="00A82BFC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066 720 97 11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056F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олітичної партії</w:t>
            </w: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F14130" w:rsidRPr="009B3632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377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F14130" w:rsidRDefault="00F14130" w:rsidP="00A82BF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Грамма </w:t>
            </w:r>
            <w:proofErr w:type="spellStart"/>
            <w:r w:rsidRPr="00F14130">
              <w:rPr>
                <w:rFonts w:ascii="Times New Roman" w:eastAsia="Calibri" w:hAnsi="Times New Roman" w:cs="Times New Roman"/>
                <w:sz w:val="24"/>
                <w:szCs w:val="24"/>
              </w:rPr>
              <w:t>Інна</w:t>
            </w:r>
            <w:proofErr w:type="spellEnd"/>
            <w:r w:rsidRPr="00F141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4130">
              <w:rPr>
                <w:rFonts w:ascii="Times New Roman" w:eastAsia="Calibri" w:hAnsi="Times New Roman" w:cs="Times New Roman"/>
                <w:sz w:val="24"/>
                <w:szCs w:val="24"/>
              </w:rPr>
              <w:t>Олександрівна</w:t>
            </w:r>
            <w:proofErr w:type="spellEnd"/>
          </w:p>
          <w:p w:rsidR="00A82BFC" w:rsidRPr="00A82BFC" w:rsidRDefault="00A82BFC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22.04.1989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75" w:type="dxa"/>
            <w:vAlign w:val="center"/>
          </w:tcPr>
          <w:p w:rsidR="00F14130" w:rsidRPr="00F14130" w:rsidRDefault="00A82BFC" w:rsidP="00A82BF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093 087 51 44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політичної </w:t>
            </w: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партії «Всеукраїнське об’єднання «Батьківщина»</w:t>
            </w:r>
          </w:p>
        </w:tc>
      </w:tr>
      <w:tr w:rsidR="00F14130" w:rsidRPr="00F14130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377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Рисько Світлана Григорівна</w:t>
            </w:r>
          </w:p>
          <w:p w:rsidR="00A82BFC" w:rsidRPr="00F14130" w:rsidRDefault="00A82BFC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17.03.1966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75" w:type="dxa"/>
            <w:vAlign w:val="center"/>
          </w:tcPr>
          <w:p w:rsidR="00F14130" w:rsidRPr="00F14130" w:rsidRDefault="00A82BFC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099 076 43 75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</w:t>
            </w:r>
            <w:r w:rsidR="00B374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ька міська організація політичної партії</w:t>
            </w: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«Сила людей»</w:t>
            </w:r>
          </w:p>
        </w:tc>
      </w:tr>
      <w:tr w:rsidR="00F14130" w:rsidRPr="00F14130" w:rsidTr="00A82BFC">
        <w:trPr>
          <w:trHeight w:val="146"/>
        </w:trPr>
        <w:tc>
          <w:tcPr>
            <w:tcW w:w="1469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377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vAlign w:val="center"/>
          </w:tcPr>
          <w:p w:rsidR="00A82BFC" w:rsidRDefault="00280E8E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Дзингар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Віра Іванівна</w:t>
            </w:r>
          </w:p>
          <w:p w:rsidR="00280E8E" w:rsidRPr="00F14130" w:rsidRDefault="00280E8E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15.08.1960р.н.</w:t>
            </w:r>
          </w:p>
        </w:tc>
        <w:tc>
          <w:tcPr>
            <w:tcW w:w="1875" w:type="dxa"/>
            <w:vAlign w:val="center"/>
          </w:tcPr>
          <w:p w:rsidR="00F14130" w:rsidRPr="00F14130" w:rsidRDefault="00280E8E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073 481 18 33</w:t>
            </w:r>
          </w:p>
        </w:tc>
        <w:tc>
          <w:tcPr>
            <w:tcW w:w="2600" w:type="dxa"/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«НАШ КРАЙ»</w:t>
            </w:r>
          </w:p>
        </w:tc>
      </w:tr>
      <w:tr w:rsidR="00F14130" w:rsidRPr="00F14130" w:rsidTr="00A82BFC">
        <w:trPr>
          <w:trHeight w:val="146"/>
        </w:trPr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Кучевський</w:t>
            </w:r>
            <w:proofErr w:type="spellEnd"/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Сергій  Вікторович</w:t>
            </w:r>
          </w:p>
          <w:p w:rsidR="00A82BFC" w:rsidRPr="00F14130" w:rsidRDefault="00A82BFC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23.05.1991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center"/>
          </w:tcPr>
          <w:p w:rsidR="00F14130" w:rsidRPr="00F14130" w:rsidRDefault="00A82BFC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095 061 72 97</w:t>
            </w:r>
          </w:p>
        </w:tc>
        <w:tc>
          <w:tcPr>
            <w:tcW w:w="2600" w:type="dxa"/>
            <w:tcBorders>
              <w:bottom w:val="single" w:sz="4" w:space="0" w:color="auto"/>
            </w:tcBorders>
            <w:vAlign w:val="center"/>
          </w:tcPr>
          <w:p w:rsidR="00F14130" w:rsidRPr="00F14130" w:rsidRDefault="00F14130" w:rsidP="00A82B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413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Малишев В.О. кандидат на посаду Обухівського міського голови</w:t>
            </w:r>
          </w:p>
        </w:tc>
      </w:tr>
    </w:tbl>
    <w:p w:rsidR="00172B3A" w:rsidRDefault="00172B3A" w:rsidP="00F141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55463" w:rsidRDefault="00B55463" w:rsidP="00F1413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55463" w:rsidRDefault="00B55463" w:rsidP="00B5546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B55463" w:rsidRDefault="00B55463" w:rsidP="00B5546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B55463" w:rsidRDefault="00B55463" w:rsidP="00B5546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55463" w:rsidRDefault="00B55463" w:rsidP="00B5546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55463" w:rsidRDefault="00B55463" w:rsidP="00B5546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B55463" w:rsidRDefault="00B55463" w:rsidP="00B5546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B55463" w:rsidRPr="00B55463" w:rsidRDefault="00B55463" w:rsidP="00B55463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B55463" w:rsidRPr="00B55463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3C0A"/>
    <w:rsid w:val="000026C8"/>
    <w:rsid w:val="0005022B"/>
    <w:rsid w:val="00056FA2"/>
    <w:rsid w:val="000D36FC"/>
    <w:rsid w:val="00172B3A"/>
    <w:rsid w:val="0018426E"/>
    <w:rsid w:val="001D45B1"/>
    <w:rsid w:val="00280E8E"/>
    <w:rsid w:val="00282661"/>
    <w:rsid w:val="002B5AF3"/>
    <w:rsid w:val="003C58E7"/>
    <w:rsid w:val="0053071C"/>
    <w:rsid w:val="00533C0A"/>
    <w:rsid w:val="005E2E54"/>
    <w:rsid w:val="006452FC"/>
    <w:rsid w:val="00716D43"/>
    <w:rsid w:val="00796511"/>
    <w:rsid w:val="008076FE"/>
    <w:rsid w:val="009B3632"/>
    <w:rsid w:val="00A64404"/>
    <w:rsid w:val="00A82BFC"/>
    <w:rsid w:val="00B374FE"/>
    <w:rsid w:val="00B5196C"/>
    <w:rsid w:val="00B55463"/>
    <w:rsid w:val="00B9342A"/>
    <w:rsid w:val="00C70493"/>
    <w:rsid w:val="00D54D61"/>
    <w:rsid w:val="00D800DB"/>
    <w:rsid w:val="00F14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3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3C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6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2020-10-09T17:51:00Z</cp:lastPrinted>
  <dcterms:created xsi:type="dcterms:W3CDTF">2020-10-08T07:02:00Z</dcterms:created>
  <dcterms:modified xsi:type="dcterms:W3CDTF">2020-10-21T08:42:00Z</dcterms:modified>
</cp:coreProperties>
</file>