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="-459" w:tblpY="905"/>
        <w:tblW w:w="10315" w:type="dxa"/>
        <w:tblLayout w:type="fixed"/>
        <w:tblLook w:val="04A0"/>
      </w:tblPr>
      <w:tblGrid>
        <w:gridCol w:w="959"/>
        <w:gridCol w:w="1418"/>
        <w:gridCol w:w="2976"/>
        <w:gridCol w:w="2269"/>
        <w:gridCol w:w="2627"/>
        <w:gridCol w:w="66"/>
      </w:tblGrid>
      <w:tr w:rsidR="00E44C84" w:rsidRPr="00A162CA" w:rsidTr="00BA277B">
        <w:trPr>
          <w:gridAfter w:val="1"/>
          <w:wAfter w:w="66" w:type="dxa"/>
          <w:trHeight w:val="841"/>
        </w:trPr>
        <w:tc>
          <w:tcPr>
            <w:tcW w:w="10249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E44C84" w:rsidRPr="0063566A" w:rsidRDefault="0098689C" w:rsidP="00BA3D4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Додаток № 2</w:t>
            </w:r>
          </w:p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ВІДОМОСТІ ЧЛЕНІВ ВИБОРЧОЇ ДІЛЬНИЦІ </w:t>
            </w:r>
            <w:r w:rsidRPr="0063566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320741</w:t>
            </w:r>
          </w:p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44C84" w:rsidRPr="0063566A" w:rsidTr="00BA277B">
        <w:trPr>
          <w:trHeight w:val="146"/>
        </w:trPr>
        <w:tc>
          <w:tcPr>
            <w:tcW w:w="959" w:type="dxa"/>
            <w:tcBorders>
              <w:top w:val="single" w:sz="4" w:space="0" w:color="auto"/>
            </w:tcBorders>
            <w:vAlign w:val="center"/>
          </w:tcPr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Порядковий номер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Посада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ПІБ, дата народження</w:t>
            </w:r>
          </w:p>
        </w:tc>
        <w:tc>
          <w:tcPr>
            <w:tcW w:w="2269" w:type="dxa"/>
            <w:tcBorders>
              <w:top w:val="single" w:sz="4" w:space="0" w:color="auto"/>
            </w:tcBorders>
            <w:vAlign w:val="center"/>
          </w:tcPr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Телефон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vAlign w:val="center"/>
          </w:tcPr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Суб'єкт подання</w:t>
            </w:r>
          </w:p>
        </w:tc>
      </w:tr>
      <w:tr w:rsidR="00E44C84" w:rsidRPr="0063566A" w:rsidTr="00BA277B">
        <w:trPr>
          <w:trHeight w:val="1153"/>
        </w:trPr>
        <w:tc>
          <w:tcPr>
            <w:tcW w:w="959" w:type="dxa"/>
            <w:vAlign w:val="center"/>
          </w:tcPr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8" w:type="dxa"/>
            <w:vAlign w:val="center"/>
          </w:tcPr>
          <w:p w:rsidR="00E44C84" w:rsidRPr="00BA277B" w:rsidRDefault="00E44C84" w:rsidP="00BA27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A277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Голова</w:t>
            </w:r>
          </w:p>
        </w:tc>
        <w:tc>
          <w:tcPr>
            <w:tcW w:w="2976" w:type="dxa"/>
            <w:vAlign w:val="center"/>
          </w:tcPr>
          <w:p w:rsidR="00E44C84" w:rsidRPr="0063566A" w:rsidRDefault="00DB68E7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Кисіль Дарина Олександрівна, 12.06.1978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</w:p>
        </w:tc>
        <w:tc>
          <w:tcPr>
            <w:tcW w:w="2269" w:type="dxa"/>
            <w:vAlign w:val="center"/>
          </w:tcPr>
          <w:p w:rsidR="00E44C84" w:rsidRPr="0063566A" w:rsidRDefault="00DB68E7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098 355 40 76</w:t>
            </w:r>
          </w:p>
        </w:tc>
        <w:tc>
          <w:tcPr>
            <w:tcW w:w="2693" w:type="dxa"/>
            <w:gridSpan w:val="2"/>
            <w:vAlign w:val="center"/>
          </w:tcPr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44C84" w:rsidRPr="00C72D11" w:rsidTr="00BA277B">
        <w:trPr>
          <w:trHeight w:val="1455"/>
        </w:trPr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E44C84" w:rsidRPr="00BA277B" w:rsidRDefault="00E44C84" w:rsidP="00BA27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A277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Заступник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Кабачій</w:t>
            </w:r>
            <w:proofErr w:type="spellEnd"/>
          </w:p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Роман Іванович, 03.03.1978р.н.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E44C84" w:rsidRPr="0063566A" w:rsidRDefault="00BA277B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063 574 70 85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vAlign w:val="center"/>
          </w:tcPr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</w:t>
            </w:r>
          </w:p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44C84" w:rsidRPr="0063566A" w:rsidTr="00BA277B">
        <w:trPr>
          <w:trHeight w:val="1210"/>
        </w:trPr>
        <w:tc>
          <w:tcPr>
            <w:tcW w:w="959" w:type="dxa"/>
            <w:vAlign w:val="center"/>
          </w:tcPr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418" w:type="dxa"/>
            <w:vAlign w:val="center"/>
          </w:tcPr>
          <w:p w:rsidR="00E44C84" w:rsidRPr="00BA277B" w:rsidRDefault="00E44C84" w:rsidP="00BA277B">
            <w:pPr>
              <w:ind w:left="-108" w:firstLine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A277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Секретар</w:t>
            </w:r>
          </w:p>
        </w:tc>
        <w:tc>
          <w:tcPr>
            <w:tcW w:w="2976" w:type="dxa"/>
            <w:vAlign w:val="center"/>
          </w:tcPr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Серебрякова</w:t>
            </w:r>
          </w:p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Ірина Валеріївна, 30.01.1973р.н.</w:t>
            </w:r>
          </w:p>
        </w:tc>
        <w:tc>
          <w:tcPr>
            <w:tcW w:w="2269" w:type="dxa"/>
            <w:vAlign w:val="center"/>
          </w:tcPr>
          <w:p w:rsidR="00E44C84" w:rsidRPr="0063566A" w:rsidRDefault="00BA277B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097 505 70 38</w:t>
            </w:r>
          </w:p>
        </w:tc>
        <w:tc>
          <w:tcPr>
            <w:tcW w:w="2693" w:type="dxa"/>
            <w:gridSpan w:val="2"/>
            <w:vAlign w:val="center"/>
          </w:tcPr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територіальна організація П</w:t>
            </w:r>
            <w:r w:rsidR="00340D3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олітичної партії </w:t>
            </w:r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«ГОЛОС»</w:t>
            </w:r>
          </w:p>
        </w:tc>
      </w:tr>
      <w:tr w:rsidR="00E44C84" w:rsidRPr="00C72D11" w:rsidTr="00BA277B">
        <w:trPr>
          <w:trHeight w:val="146"/>
        </w:trPr>
        <w:tc>
          <w:tcPr>
            <w:tcW w:w="959" w:type="dxa"/>
            <w:tcBorders>
              <w:top w:val="single" w:sz="4" w:space="0" w:color="auto"/>
            </w:tcBorders>
            <w:vAlign w:val="center"/>
          </w:tcPr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Кривохижа</w:t>
            </w:r>
            <w:proofErr w:type="spellEnd"/>
          </w:p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Ніна Анатоліївна,</w:t>
            </w:r>
          </w:p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05.06.1981р.н.</w:t>
            </w:r>
          </w:p>
        </w:tc>
        <w:tc>
          <w:tcPr>
            <w:tcW w:w="2269" w:type="dxa"/>
            <w:tcBorders>
              <w:top w:val="single" w:sz="4" w:space="0" w:color="auto"/>
            </w:tcBorders>
            <w:vAlign w:val="center"/>
          </w:tcPr>
          <w:p w:rsidR="00E44C84" w:rsidRPr="0063566A" w:rsidRDefault="00BA277B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097 887 47 11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  <w:vAlign w:val="center"/>
          </w:tcPr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44C84" w:rsidRPr="00C72D11" w:rsidTr="00BA277B">
        <w:trPr>
          <w:trHeight w:val="146"/>
        </w:trPr>
        <w:tc>
          <w:tcPr>
            <w:tcW w:w="959" w:type="dxa"/>
            <w:vAlign w:val="center"/>
          </w:tcPr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418" w:type="dxa"/>
            <w:vAlign w:val="center"/>
          </w:tcPr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vAlign w:val="center"/>
          </w:tcPr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Подгорна</w:t>
            </w:r>
            <w:proofErr w:type="spellEnd"/>
          </w:p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Людмила Дмитрівна, 06.09.1984р.н.</w:t>
            </w:r>
          </w:p>
        </w:tc>
        <w:tc>
          <w:tcPr>
            <w:tcW w:w="2269" w:type="dxa"/>
            <w:vAlign w:val="center"/>
          </w:tcPr>
          <w:p w:rsidR="00E44C84" w:rsidRPr="0063566A" w:rsidRDefault="00BA277B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097 611 11 98</w:t>
            </w:r>
          </w:p>
        </w:tc>
        <w:tc>
          <w:tcPr>
            <w:tcW w:w="2693" w:type="dxa"/>
            <w:gridSpan w:val="2"/>
            <w:vAlign w:val="center"/>
          </w:tcPr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політичної партії «Європейська солідарність»</w:t>
            </w:r>
          </w:p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44C84" w:rsidRPr="0063566A" w:rsidTr="00BA277B">
        <w:trPr>
          <w:trHeight w:val="146"/>
        </w:trPr>
        <w:tc>
          <w:tcPr>
            <w:tcW w:w="959" w:type="dxa"/>
            <w:vAlign w:val="center"/>
          </w:tcPr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418" w:type="dxa"/>
            <w:vAlign w:val="center"/>
          </w:tcPr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vAlign w:val="center"/>
          </w:tcPr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Сопрунова</w:t>
            </w:r>
            <w:proofErr w:type="spellEnd"/>
          </w:p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Наталія Анатоліївна, 12.02.1985р.н.</w:t>
            </w:r>
          </w:p>
        </w:tc>
        <w:tc>
          <w:tcPr>
            <w:tcW w:w="2269" w:type="dxa"/>
            <w:vAlign w:val="center"/>
          </w:tcPr>
          <w:p w:rsidR="00E44C84" w:rsidRPr="0063566A" w:rsidRDefault="00BA277B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096 930 84 94</w:t>
            </w:r>
          </w:p>
        </w:tc>
        <w:tc>
          <w:tcPr>
            <w:tcW w:w="2693" w:type="dxa"/>
            <w:gridSpan w:val="2"/>
            <w:vAlign w:val="center"/>
          </w:tcPr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«ЗА МАЙБУТНЄ»</w:t>
            </w:r>
          </w:p>
        </w:tc>
      </w:tr>
      <w:tr w:rsidR="00E44C84" w:rsidRPr="0063566A" w:rsidTr="00BA277B">
        <w:trPr>
          <w:trHeight w:val="146"/>
        </w:trPr>
        <w:tc>
          <w:tcPr>
            <w:tcW w:w="959" w:type="dxa"/>
            <w:vAlign w:val="center"/>
          </w:tcPr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418" w:type="dxa"/>
            <w:vAlign w:val="center"/>
          </w:tcPr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vAlign w:val="center"/>
          </w:tcPr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Подлісевич</w:t>
            </w:r>
            <w:proofErr w:type="spellEnd"/>
          </w:p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Олена Анатоліївна, 11.04.1963р.н.</w:t>
            </w:r>
          </w:p>
        </w:tc>
        <w:tc>
          <w:tcPr>
            <w:tcW w:w="2269" w:type="dxa"/>
            <w:vAlign w:val="center"/>
          </w:tcPr>
          <w:p w:rsidR="00E44C84" w:rsidRPr="0063566A" w:rsidRDefault="00BA277B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096 640 33 29</w:t>
            </w:r>
          </w:p>
        </w:tc>
        <w:tc>
          <w:tcPr>
            <w:tcW w:w="2693" w:type="dxa"/>
            <w:gridSpan w:val="2"/>
            <w:vAlign w:val="center"/>
          </w:tcPr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44C84" w:rsidRPr="0063566A" w:rsidTr="00BA277B">
        <w:trPr>
          <w:trHeight w:val="146"/>
        </w:trPr>
        <w:tc>
          <w:tcPr>
            <w:tcW w:w="959" w:type="dxa"/>
            <w:vAlign w:val="center"/>
          </w:tcPr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418" w:type="dxa"/>
            <w:vAlign w:val="center"/>
          </w:tcPr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vAlign w:val="center"/>
          </w:tcPr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Провізен</w:t>
            </w:r>
            <w:proofErr w:type="spellEnd"/>
          </w:p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Володимир Вікторович, 14.04.1988р.н.</w:t>
            </w:r>
          </w:p>
        </w:tc>
        <w:tc>
          <w:tcPr>
            <w:tcW w:w="2269" w:type="dxa"/>
            <w:vAlign w:val="center"/>
          </w:tcPr>
          <w:p w:rsidR="00E44C84" w:rsidRPr="0063566A" w:rsidRDefault="00BA277B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066 995 00 04</w:t>
            </w:r>
          </w:p>
        </w:tc>
        <w:tc>
          <w:tcPr>
            <w:tcW w:w="2693" w:type="dxa"/>
            <w:gridSpan w:val="2"/>
            <w:vAlign w:val="center"/>
          </w:tcPr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«ОПОЗИЦІЙНА ПЛАТФОРМА – ЗА ЖИТТЯ»</w:t>
            </w:r>
          </w:p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44C84" w:rsidRPr="0063566A" w:rsidTr="00BA277B">
        <w:trPr>
          <w:trHeight w:val="146"/>
        </w:trPr>
        <w:tc>
          <w:tcPr>
            <w:tcW w:w="959" w:type="dxa"/>
            <w:vAlign w:val="center"/>
          </w:tcPr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418" w:type="dxa"/>
            <w:vAlign w:val="center"/>
          </w:tcPr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vAlign w:val="center"/>
          </w:tcPr>
          <w:p w:rsidR="00E44C84" w:rsidRPr="0063566A" w:rsidRDefault="00DB68E7" w:rsidP="00DB68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Моргун Марина Олександрівна</w:t>
            </w:r>
            <w:r w:rsidR="00E44C84"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  <w:r w:rsidR="00E44C84"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E44C84"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.19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</w:t>
            </w:r>
            <w:r w:rsidR="00E44C84"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р.н.</w:t>
            </w:r>
          </w:p>
        </w:tc>
        <w:tc>
          <w:tcPr>
            <w:tcW w:w="2269" w:type="dxa"/>
            <w:vAlign w:val="center"/>
          </w:tcPr>
          <w:p w:rsidR="00E44C84" w:rsidRPr="0063566A" w:rsidRDefault="00DB68E7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096 128 68 69</w:t>
            </w:r>
          </w:p>
        </w:tc>
        <w:tc>
          <w:tcPr>
            <w:tcW w:w="2693" w:type="dxa"/>
            <w:gridSpan w:val="2"/>
            <w:vAlign w:val="center"/>
          </w:tcPr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«СЛУГА НАРОДУ»</w:t>
            </w:r>
          </w:p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44C84" w:rsidRPr="00C72D11" w:rsidTr="00BA277B">
        <w:trPr>
          <w:trHeight w:val="146"/>
        </w:trPr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Кабачій</w:t>
            </w:r>
            <w:proofErr w:type="spellEnd"/>
          </w:p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Радослава</w:t>
            </w:r>
            <w:proofErr w:type="spellEnd"/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Олександрівна, 31.05.1989р.н.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E44C84" w:rsidRPr="0063566A" w:rsidRDefault="00BA277B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050 405 43 99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vAlign w:val="center"/>
          </w:tcPr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політичної партії « Всеукраїнське об’єднання «Батьківщина»»</w:t>
            </w:r>
          </w:p>
        </w:tc>
      </w:tr>
      <w:tr w:rsidR="00E44C84" w:rsidRPr="0063566A" w:rsidTr="00BA277B">
        <w:trPr>
          <w:trHeight w:val="1630"/>
        </w:trPr>
        <w:tc>
          <w:tcPr>
            <w:tcW w:w="959" w:type="dxa"/>
            <w:vAlign w:val="center"/>
          </w:tcPr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418" w:type="dxa"/>
            <w:vAlign w:val="center"/>
          </w:tcPr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vAlign w:val="center"/>
          </w:tcPr>
          <w:p w:rsidR="00BA277B" w:rsidRDefault="00A84A9D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Антонюк Катерина Охрімівна</w:t>
            </w:r>
          </w:p>
          <w:p w:rsidR="00A84A9D" w:rsidRPr="0063566A" w:rsidRDefault="00A84A9D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20.02.1949р.н.</w:t>
            </w:r>
          </w:p>
        </w:tc>
        <w:tc>
          <w:tcPr>
            <w:tcW w:w="2269" w:type="dxa"/>
            <w:vAlign w:val="center"/>
          </w:tcPr>
          <w:p w:rsidR="00E44C84" w:rsidRPr="0063566A" w:rsidRDefault="00A84A9D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097 488 99 15</w:t>
            </w:r>
            <w:r w:rsidR="00BA27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693" w:type="dxa"/>
            <w:gridSpan w:val="2"/>
            <w:vAlign w:val="center"/>
          </w:tcPr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Малишев Віктор Олександрович, кандидат на посаду Обухівського міського голови</w:t>
            </w:r>
          </w:p>
        </w:tc>
      </w:tr>
      <w:tr w:rsidR="00E44C84" w:rsidRPr="0063566A" w:rsidTr="00BA277B">
        <w:trPr>
          <w:trHeight w:val="1065"/>
        </w:trPr>
        <w:tc>
          <w:tcPr>
            <w:tcW w:w="959" w:type="dxa"/>
            <w:vAlign w:val="center"/>
          </w:tcPr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418" w:type="dxa"/>
            <w:vAlign w:val="center"/>
          </w:tcPr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vAlign w:val="center"/>
          </w:tcPr>
          <w:p w:rsidR="00E44C84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Цибульська Наталія Юліанівна</w:t>
            </w:r>
          </w:p>
          <w:p w:rsidR="00BA277B" w:rsidRPr="0063566A" w:rsidRDefault="00BA277B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04.03.1988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269" w:type="dxa"/>
            <w:vAlign w:val="center"/>
          </w:tcPr>
          <w:p w:rsidR="00E44C84" w:rsidRPr="0063566A" w:rsidRDefault="00BA277B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096 052 52 09</w:t>
            </w:r>
          </w:p>
        </w:tc>
        <w:tc>
          <w:tcPr>
            <w:tcW w:w="2693" w:type="dxa"/>
            <w:gridSpan w:val="2"/>
            <w:vAlign w:val="center"/>
          </w:tcPr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Обухівс</w:t>
            </w:r>
            <w:r w:rsidR="00340D3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ька міська організація політичної</w:t>
            </w:r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340D3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партії</w:t>
            </w:r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«Сила людей»</w:t>
            </w:r>
          </w:p>
        </w:tc>
      </w:tr>
      <w:tr w:rsidR="00E44C84" w:rsidRPr="0063566A" w:rsidTr="00BA277B">
        <w:trPr>
          <w:trHeight w:val="1137"/>
        </w:trPr>
        <w:tc>
          <w:tcPr>
            <w:tcW w:w="959" w:type="dxa"/>
            <w:vAlign w:val="center"/>
          </w:tcPr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1418" w:type="dxa"/>
            <w:vAlign w:val="center"/>
          </w:tcPr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vAlign w:val="center"/>
          </w:tcPr>
          <w:p w:rsidR="00BA277B" w:rsidRDefault="008F7EA9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Волосатова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Віра Анатоліївна</w:t>
            </w:r>
          </w:p>
          <w:p w:rsidR="008F7EA9" w:rsidRPr="0063566A" w:rsidRDefault="008F7EA9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02.01.1958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269" w:type="dxa"/>
            <w:vAlign w:val="center"/>
          </w:tcPr>
          <w:p w:rsidR="00E44C84" w:rsidRPr="0063566A" w:rsidRDefault="008F7EA9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097 798 98 19</w:t>
            </w:r>
          </w:p>
        </w:tc>
        <w:tc>
          <w:tcPr>
            <w:tcW w:w="2693" w:type="dxa"/>
            <w:gridSpan w:val="2"/>
            <w:vAlign w:val="center"/>
          </w:tcPr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</w:t>
            </w:r>
            <w:r w:rsidR="00340D3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 обласна організація політичної партії</w:t>
            </w:r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«Батьківщина»</w:t>
            </w:r>
          </w:p>
        </w:tc>
      </w:tr>
      <w:tr w:rsidR="00E44C84" w:rsidRPr="0063566A" w:rsidTr="00BA277B">
        <w:trPr>
          <w:trHeight w:val="841"/>
        </w:trPr>
        <w:tc>
          <w:tcPr>
            <w:tcW w:w="959" w:type="dxa"/>
            <w:vAlign w:val="center"/>
          </w:tcPr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1418" w:type="dxa"/>
            <w:vAlign w:val="center"/>
          </w:tcPr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vAlign w:val="center"/>
          </w:tcPr>
          <w:p w:rsidR="00BA277B" w:rsidRDefault="00C72D11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Гальцева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Світлана Вікторівна</w:t>
            </w:r>
          </w:p>
          <w:p w:rsidR="00C72D11" w:rsidRPr="0063566A" w:rsidRDefault="00C72D11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11.03.1976р.н.</w:t>
            </w:r>
          </w:p>
        </w:tc>
        <w:tc>
          <w:tcPr>
            <w:tcW w:w="2269" w:type="dxa"/>
            <w:vAlign w:val="center"/>
          </w:tcPr>
          <w:p w:rsidR="00E44C84" w:rsidRPr="0063566A" w:rsidRDefault="00C72D11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067 749 81 29</w:t>
            </w:r>
          </w:p>
        </w:tc>
        <w:tc>
          <w:tcPr>
            <w:tcW w:w="2693" w:type="dxa"/>
            <w:gridSpan w:val="2"/>
            <w:vAlign w:val="center"/>
          </w:tcPr>
          <w:p w:rsidR="00E44C84" w:rsidRPr="0063566A" w:rsidRDefault="00340D3D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Київська обласна організація політична партія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ОПОЗИЦІЙНА ПЛАТФОРМА – ЗА ЖИТТЯ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»</w:t>
            </w:r>
          </w:p>
        </w:tc>
      </w:tr>
      <w:tr w:rsidR="00E44C84" w:rsidRPr="0063566A" w:rsidTr="00BA277B">
        <w:trPr>
          <w:trHeight w:val="1123"/>
        </w:trPr>
        <w:tc>
          <w:tcPr>
            <w:tcW w:w="959" w:type="dxa"/>
            <w:vAlign w:val="center"/>
          </w:tcPr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1418" w:type="dxa"/>
            <w:vAlign w:val="center"/>
          </w:tcPr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vAlign w:val="center"/>
          </w:tcPr>
          <w:p w:rsidR="00E44C84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Гулівері</w:t>
            </w:r>
            <w:proofErr w:type="spellEnd"/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Андрій Тарасович</w:t>
            </w:r>
          </w:p>
          <w:p w:rsidR="00BA277B" w:rsidRPr="0063566A" w:rsidRDefault="00BA277B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15.04.1996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269" w:type="dxa"/>
            <w:vAlign w:val="center"/>
          </w:tcPr>
          <w:p w:rsidR="00E44C84" w:rsidRPr="0063566A" w:rsidRDefault="00BA277B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063 307 52 12</w:t>
            </w:r>
          </w:p>
        </w:tc>
        <w:tc>
          <w:tcPr>
            <w:tcW w:w="2693" w:type="dxa"/>
            <w:gridSpan w:val="2"/>
            <w:vAlign w:val="center"/>
          </w:tcPr>
          <w:p w:rsidR="00E44C84" w:rsidRPr="0063566A" w:rsidRDefault="00E44C84" w:rsidP="00340D3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обласна організація політична партія «</w:t>
            </w:r>
            <w:r w:rsidR="00340D3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СИЛА І ЧЕСТЬ</w:t>
            </w:r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  <w:tr w:rsidR="00E44C84" w:rsidRPr="0063566A" w:rsidTr="00BA277B">
        <w:trPr>
          <w:trHeight w:val="1409"/>
        </w:trPr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E44C84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Савранська</w:t>
            </w:r>
            <w:proofErr w:type="spellEnd"/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Павліна</w:t>
            </w:r>
            <w:proofErr w:type="spellEnd"/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Василівна</w:t>
            </w:r>
          </w:p>
          <w:p w:rsidR="00BA277B" w:rsidRPr="0063566A" w:rsidRDefault="00BA277B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01.07.1988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E44C84" w:rsidRPr="0063566A" w:rsidRDefault="00BA277B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068 305 93 81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vAlign w:val="center"/>
          </w:tcPr>
          <w:p w:rsidR="00E44C84" w:rsidRPr="0063566A" w:rsidRDefault="00E44C84" w:rsidP="00BA27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356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Київська територіальна організація політична партія «Європейська Солідарність»</w:t>
            </w:r>
          </w:p>
        </w:tc>
      </w:tr>
    </w:tbl>
    <w:p w:rsidR="00172B3A" w:rsidRDefault="00172B3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06B21" w:rsidRPr="00CF2937" w:rsidRDefault="00D06B21" w:rsidP="00D06B21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Голова Обухівської міської ТВК</w:t>
      </w:r>
    </w:p>
    <w:p w:rsidR="00D06B21" w:rsidRDefault="00D06B21" w:rsidP="00D06B21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 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Я. Р.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Майданюк</w:t>
      </w:r>
      <w:proofErr w:type="spellEnd"/>
    </w:p>
    <w:p w:rsidR="00D06B21" w:rsidRDefault="00D06B21" w:rsidP="00D06B21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D06B21" w:rsidRDefault="00D06B21" w:rsidP="00D06B21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D06B21" w:rsidRDefault="00D06B21" w:rsidP="00D06B21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Секретар Обухівської міської ТВК</w:t>
      </w:r>
    </w:p>
    <w:p w:rsidR="00D06B21" w:rsidRPr="00CF2937" w:rsidRDefault="00D06B21" w:rsidP="00D06B21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CF2937">
        <w:rPr>
          <w:rFonts w:ascii="Times New Roman" w:hAnsi="Times New Roman" w:cs="Times New Roman"/>
          <w:sz w:val="24"/>
          <w:szCs w:val="24"/>
          <w:lang w:val="uk-UA"/>
        </w:rPr>
        <w:t>Обухівського району Київської 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____________</w:t>
      </w:r>
      <w:r>
        <w:rPr>
          <w:rFonts w:ascii="Times New Roman" w:hAnsi="Times New Roman" w:cs="Times New Roman"/>
          <w:sz w:val="24"/>
          <w:szCs w:val="24"/>
          <w:lang w:val="uk-UA"/>
        </w:rPr>
        <w:tab/>
        <w:t>Т. А. Хмеляр</w:t>
      </w:r>
    </w:p>
    <w:p w:rsidR="00D06B21" w:rsidRPr="00E44C84" w:rsidRDefault="00D06B21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D06B21" w:rsidRPr="00E44C84" w:rsidSect="00172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3E429C"/>
    <w:rsid w:val="00172B3A"/>
    <w:rsid w:val="002D3B10"/>
    <w:rsid w:val="00340D3D"/>
    <w:rsid w:val="003E429C"/>
    <w:rsid w:val="00575962"/>
    <w:rsid w:val="005F663A"/>
    <w:rsid w:val="0063566A"/>
    <w:rsid w:val="00747659"/>
    <w:rsid w:val="0081351A"/>
    <w:rsid w:val="00844CBE"/>
    <w:rsid w:val="00852EEC"/>
    <w:rsid w:val="00863CE7"/>
    <w:rsid w:val="0089342C"/>
    <w:rsid w:val="008F7EA9"/>
    <w:rsid w:val="0098689C"/>
    <w:rsid w:val="00A84A9D"/>
    <w:rsid w:val="00B07C1E"/>
    <w:rsid w:val="00BA277B"/>
    <w:rsid w:val="00BA3D49"/>
    <w:rsid w:val="00BC1F1A"/>
    <w:rsid w:val="00C477EC"/>
    <w:rsid w:val="00C618DA"/>
    <w:rsid w:val="00C72D11"/>
    <w:rsid w:val="00D06B21"/>
    <w:rsid w:val="00DB68E7"/>
    <w:rsid w:val="00E44C84"/>
    <w:rsid w:val="00E879E6"/>
    <w:rsid w:val="00F46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2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42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E4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42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5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377</Words>
  <Characters>2155</Characters>
  <Application>Microsoft Office Word</Application>
  <DocSecurity>0</DocSecurity>
  <Lines>17</Lines>
  <Paragraphs>5</Paragraphs>
  <ScaleCrop>false</ScaleCrop>
  <Company>Reanimator Extreme Edition</Company>
  <LinksUpToDate>false</LinksUpToDate>
  <CharactersWithSpaces>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2020-10-12T11:54:00Z</cp:lastPrinted>
  <dcterms:created xsi:type="dcterms:W3CDTF">2020-10-08T06:39:00Z</dcterms:created>
  <dcterms:modified xsi:type="dcterms:W3CDTF">2020-10-21T08:36:00Z</dcterms:modified>
</cp:coreProperties>
</file>