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6CF" w:rsidRPr="003076CF" w:rsidRDefault="002D2F92" w:rsidP="0068182E">
      <w:pPr>
        <w:tabs>
          <w:tab w:val="left" w:pos="708"/>
          <w:tab w:val="left" w:pos="5160"/>
          <w:tab w:val="right" w:pos="9355"/>
        </w:tabs>
        <w:ind w:left="0" w:firstLine="0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>
        <w:rPr>
          <w:noProof/>
          <w:lang w:val="ru-RU" w:eastAsia="ru-RU"/>
        </w:rPr>
        <w:drawing>
          <wp:inline distT="0" distB="0" distL="0" distR="0">
            <wp:extent cx="506012" cy="609653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012" cy="609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6CF" w:rsidRPr="003076CF" w:rsidRDefault="003076CF" w:rsidP="0068182E">
      <w:pPr>
        <w:overflowPunct w:val="0"/>
        <w:autoSpaceDE w:val="0"/>
        <w:autoSpaceDN w:val="0"/>
        <w:adjustRightInd w:val="0"/>
        <w:ind w:left="0" w:firstLine="0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3076CF" w:rsidRDefault="003076CF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 w:rsidRPr="003076C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ОБУХІВСЬКА МІСЬКА РАДА </w:t>
      </w:r>
      <w:r w:rsidR="002D2F9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СЬОМОГО</w:t>
      </w:r>
      <w:r w:rsidRPr="003076CF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СКЛИКАННЯ</w:t>
      </w:r>
    </w:p>
    <w:p w:rsidR="002D2F92" w:rsidRDefault="002D2F92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КИЇВСЬКОЇ ОБЛАСТІ</w:t>
      </w:r>
    </w:p>
    <w:p w:rsidR="002D2F92" w:rsidRPr="003076CF" w:rsidRDefault="002D2F92" w:rsidP="0068182E">
      <w:pP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</w:p>
    <w:p w:rsidR="003076CF" w:rsidRPr="002D2F92" w:rsidRDefault="003076CF" w:rsidP="0068182E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6"/>
          <w:szCs w:val="26"/>
          <w:lang w:val="ru-RU" w:eastAsia="ru-RU"/>
        </w:rPr>
      </w:pPr>
      <w:r w:rsidRPr="002D2F92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ПОСТІЙНА КОМІСІЯ З ПИТАНЬ РЕГУЛЮВАННЯ ЗЕМЕЛЬНИХ ВІДНОСИН, ЕКОЛОГІЇ ТА ОХОРОНИ НАВКОЛИШЬОГО ПРИРОДНОГО СЕРЕДОВИЩА</w:t>
      </w:r>
    </w:p>
    <w:p w:rsidR="002D2F92" w:rsidRPr="002D2F92" w:rsidRDefault="002D2F92" w:rsidP="0068182E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76CF" w:rsidRPr="00F07D6C" w:rsidRDefault="0072268F" w:rsidP="0068182E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D2F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Протокол </w:t>
      </w:r>
      <w:r w:rsidRPr="00562F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№ </w:t>
      </w:r>
      <w:r w:rsidR="00F07D6C" w:rsidRPr="00562FB1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</w:t>
      </w:r>
      <w:r w:rsidR="00605873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3</w:t>
      </w:r>
    </w:p>
    <w:p w:rsidR="003076CF" w:rsidRPr="002D2F92" w:rsidRDefault="003076CF" w:rsidP="002D2F92">
      <w:pPr>
        <w:spacing w:line="276" w:lineRule="auto"/>
        <w:ind w:left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76CF" w:rsidRPr="00D10B19" w:rsidRDefault="00C54C5D" w:rsidP="0068182E">
      <w:pPr>
        <w:spacing w:line="276" w:lineRule="auto"/>
        <w:ind w:left="426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м.Обухів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D0A5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D0A5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562FB1">
        <w:rPr>
          <w:rFonts w:ascii="Times New Roman" w:eastAsia="Times New Roman" w:hAnsi="Times New Roman" w:cs="Times New Roman"/>
          <w:b/>
          <w:sz w:val="26"/>
          <w:szCs w:val="26"/>
          <w:lang w:val="ru-RU" w:eastAsia="ru-RU"/>
        </w:rPr>
        <w:t>2</w:t>
      </w:r>
      <w:r w:rsidR="00C90B6D">
        <w:rPr>
          <w:rFonts w:ascii="Times New Roman" w:eastAsia="Times New Roman" w:hAnsi="Times New Roman" w:cs="Times New Roman"/>
          <w:b/>
          <w:sz w:val="26"/>
          <w:szCs w:val="26"/>
          <w:lang w:val="ru-RU" w:eastAsia="ru-RU"/>
        </w:rPr>
        <w:t>3</w:t>
      </w:r>
      <w:r w:rsidR="008B15E6">
        <w:rPr>
          <w:rFonts w:ascii="Times New Roman" w:eastAsia="Times New Roman" w:hAnsi="Times New Roman" w:cs="Times New Roman"/>
          <w:b/>
          <w:sz w:val="26"/>
          <w:szCs w:val="26"/>
          <w:lang w:val="ru-RU" w:eastAsia="ru-RU"/>
        </w:rPr>
        <w:t xml:space="preserve"> </w:t>
      </w:r>
      <w:r w:rsidR="00C90B6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липня</w:t>
      </w:r>
      <w:r w:rsidR="008B15E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3076C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201</w:t>
      </w:r>
      <w:r w:rsidR="00F07D6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8</w:t>
      </w:r>
      <w:r w:rsidR="003076C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</w:t>
      </w:r>
      <w:r w:rsidR="002D2F92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оку</w:t>
      </w:r>
    </w:p>
    <w:p w:rsidR="002D2F92" w:rsidRPr="00D10B19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вул. Київська, 10</w:t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  <w:t>1</w:t>
      </w:r>
      <w:r w:rsidR="005A07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5</w:t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-</w:t>
      </w:r>
      <w:r w:rsidR="007D7FF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</w:t>
      </w:r>
      <w:r w:rsidR="003A4A8F"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0 год</w:t>
      </w:r>
      <w:r w:rsidR="003A4A8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</w:t>
      </w:r>
    </w:p>
    <w:p w:rsidR="003076CF" w:rsidRPr="00D10B19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10B1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(приміщення міської ради)</w:t>
      </w:r>
    </w:p>
    <w:p w:rsidR="002D2F92" w:rsidRPr="00D10B19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076CF" w:rsidRPr="00702764" w:rsidRDefault="002D2F92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Всього членів комісії </w:t>
      </w:r>
      <w:r w:rsidR="003076CF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="00D10B19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7</w:t>
      </w:r>
      <w:r w:rsidR="003076CF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депутатів</w:t>
      </w:r>
    </w:p>
    <w:p w:rsidR="00D10B19" w:rsidRPr="00702764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Присутніх на засіданні - </w:t>
      </w:r>
      <w:r w:rsidR="00C90B6D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</w:t>
      </w: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депутат</w:t>
      </w:r>
      <w:r w:rsidR="005E1206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ів</w:t>
      </w:r>
    </w:p>
    <w:p w:rsidR="00D10B19" w:rsidRPr="00702764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2268F" w:rsidRPr="00702764" w:rsidRDefault="003076CF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ПРИСУТНІ:</w:t>
      </w:r>
    </w:p>
    <w:p w:rsidR="00F22196" w:rsidRPr="00702764" w:rsidRDefault="00F2219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Голова комісії -</w:t>
      </w:r>
      <w:r w:rsidR="008B15E6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Анцупова Л.Я.;</w:t>
      </w:r>
    </w:p>
    <w:p w:rsidR="00F22196" w:rsidRPr="00702764" w:rsidRDefault="00376C6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Секретар </w:t>
      </w:r>
      <w:r w:rsidR="000A64AA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комісії</w:t>
      </w: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: </w:t>
      </w:r>
      <w:r w:rsidR="00F22196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Малишев В.О.;</w:t>
      </w:r>
    </w:p>
    <w:p w:rsidR="006462C0" w:rsidRPr="00702764" w:rsidRDefault="0072268F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Члени комісії</w:t>
      </w:r>
      <w:r w:rsidR="00D10B19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  <w:r w:rsidR="008B15E6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0A4F4E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Бабич А.І.,</w:t>
      </w:r>
      <w:r w:rsidR="008B15E6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B8322A" w:rsidRPr="00702764">
        <w:rPr>
          <w:rFonts w:ascii="Times New Roman" w:hAnsi="Times New Roman" w:cs="Times New Roman"/>
          <w:b/>
          <w:sz w:val="26"/>
          <w:szCs w:val="26"/>
        </w:rPr>
        <w:t>Лук’яненко О.І.</w:t>
      </w:r>
    </w:p>
    <w:p w:rsidR="00376C66" w:rsidRPr="00702764" w:rsidRDefault="00376C6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A4F4E" w:rsidRPr="00702764" w:rsidRDefault="00376C66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ВІДСУТНІ: </w:t>
      </w:r>
      <w:r w:rsidR="00F07D6C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Зус О.П.</w:t>
      </w:r>
      <w:r w:rsidR="00604B46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 Пацурина Г.П.</w:t>
      </w:r>
      <w:r w:rsidR="00C90B6D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 Іщенко О.М.</w:t>
      </w:r>
    </w:p>
    <w:p w:rsidR="00B8322A" w:rsidRPr="00702764" w:rsidRDefault="00B8322A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A4F4E" w:rsidRPr="00702764" w:rsidRDefault="00D10B19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ПРИСУТНІ: </w:t>
      </w:r>
      <w:r w:rsidR="00D468F2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Клочко С.М.</w:t>
      </w:r>
      <w:r w:rsidR="00D468F2"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</w:t>
      </w:r>
      <w:r w:rsidR="00D468F2" w:rsidRPr="00702764">
        <w:rPr>
          <w:rFonts w:ascii="Times New Roman" w:hAnsi="Times New Roman" w:cs="Times New Roman"/>
          <w:color w:val="000000"/>
          <w:sz w:val="26"/>
          <w:szCs w:val="26"/>
        </w:rPr>
        <w:t>секретар</w:t>
      </w:r>
      <w:r w:rsidR="00D468F2" w:rsidRPr="00702764">
        <w:rPr>
          <w:rFonts w:ascii="Times New Roman" w:hAnsi="Times New Roman" w:cs="Times New Roman"/>
          <w:sz w:val="26"/>
          <w:szCs w:val="26"/>
        </w:rPr>
        <w:t xml:space="preserve"> Обухівської міської ради</w:t>
      </w:r>
      <w:r w:rsidR="007D7FF6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, </w:t>
      </w:r>
      <w:r w:rsidR="005F3114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В.В.</w:t>
      </w:r>
      <w:r w:rsidR="005F3114" w:rsidRPr="00702764">
        <w:rPr>
          <w:b/>
        </w:rPr>
        <w:t> </w:t>
      </w:r>
      <w:r w:rsidR="005F3114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Цельора</w:t>
      </w:r>
      <w:r w:rsidR="005F3114"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заступник міського голови,</w:t>
      </w:r>
      <w:r w:rsidR="002B7C0F"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B6E1C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Стрілець А.В.</w:t>
      </w:r>
      <w:r w:rsidR="003B6E1C"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="000A4F4E"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0A4F4E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Іваницька</w:t>
      </w:r>
      <w:r w:rsidR="00DF7FEE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0A4F4E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О.О.</w:t>
      </w:r>
      <w:r w:rsidR="000A4F4E"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головний спеціаліст відділу земельних ресурсів виконавчого комітету Обухівської міської ради, </w:t>
      </w:r>
      <w:r w:rsidR="000A4F4E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Ткаченко Н.О.</w:t>
      </w:r>
      <w:r w:rsidR="000A4F4E"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провідний спеціаліст відділу земельних ресурсів виконавчого комітету Обухівської міської ради.</w:t>
      </w:r>
    </w:p>
    <w:p w:rsidR="000A4F4E" w:rsidRPr="00702764" w:rsidRDefault="000A4F4E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5C645F" w:rsidRPr="00702764" w:rsidRDefault="005C645F" w:rsidP="0068182E">
      <w:pPr>
        <w:spacing w:line="276" w:lineRule="auto"/>
        <w:ind w:left="426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3076CF" w:rsidRPr="00702764" w:rsidRDefault="00A93513" w:rsidP="0068182E">
      <w:pPr>
        <w:spacing w:line="276" w:lineRule="auto"/>
        <w:ind w:left="426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0" w:name="_Hlk529291582"/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ПОРЯДОК ДЕННИЙ</w:t>
      </w:r>
      <w:r w:rsidR="003076CF"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:rsidR="003A4A8F" w:rsidRPr="00702764" w:rsidRDefault="003A4A8F" w:rsidP="0039052E">
      <w:pPr>
        <w:spacing w:line="276" w:lineRule="auto"/>
        <w:ind w:left="426" w:hanging="426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39052E" w:rsidRPr="00702764" w:rsidRDefault="00702764" w:rsidP="00702764">
      <w:pPr>
        <w:pStyle w:val="a3"/>
        <w:numPr>
          <w:ilvl w:val="0"/>
          <w:numId w:val="11"/>
        </w:numPr>
        <w:spacing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>Про розгляд заяви Обухівською міською радою</w:t>
      </w:r>
      <w:r w:rsidR="0039052E" w:rsidRPr="00702764">
        <w:rPr>
          <w:rFonts w:ascii="Times New Roman" w:hAnsi="Times New Roman" w:cs="Times New Roman"/>
          <w:b/>
          <w:sz w:val="24"/>
          <w:szCs w:val="24"/>
        </w:rPr>
        <w:t>.</w:t>
      </w:r>
    </w:p>
    <w:p w:rsidR="00D62DD5" w:rsidRPr="0046471D" w:rsidRDefault="0039052E" w:rsidP="00702764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Онопрієнко Лесі Абріківні дозволу на розробку проекту землеустрою щодо відведення у приватну власність земельної ділянки площею 0,0600 га, для будівництва і обслуговування житлового будинку, господарських будівель і споруд (присадибна ділянка) за адресою:  район ж/м Лукавиця, м. Обухів </w:t>
      </w:r>
      <w:r w:rsidRPr="0046471D">
        <w:rPr>
          <w:rFonts w:ascii="Times New Roman" w:hAnsi="Times New Roman" w:cs="Times New Roman"/>
          <w:b/>
          <w:sz w:val="24"/>
          <w:szCs w:val="24"/>
        </w:rPr>
        <w:t>Київської області.</w:t>
      </w:r>
    </w:p>
    <w:p w:rsidR="0039052E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Кабанець Людмилі Сергіївні дозволу на розробку проекту землеустрою щодо відведення у приватну власність земельної ділянки площею 0,1139 га, для ведення особистого селянського господарства за адресою:  вул. 9-Травня, м. Обухів </w:t>
      </w:r>
      <w:r w:rsidRPr="0046471D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  <w:r w:rsidRPr="0046471D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Про надання Цибульку Сергію Віталійовичу дозволу на розробку проекту землеустрою щодо відведення у приватну власність земельної ділянки площею 0,1357 га, для ведення особистого селянського госп</w:t>
      </w:r>
      <w:r w:rsidR="00605873">
        <w:rPr>
          <w:rFonts w:ascii="Times New Roman" w:eastAsia="Calibri" w:hAnsi="Times New Roman" w:cs="Times New Roman"/>
          <w:b/>
          <w:sz w:val="24"/>
          <w:szCs w:val="24"/>
        </w:rPr>
        <w:t xml:space="preserve">одарства за адресою: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вул. Лісна, с. Таценки, Обухівської міської ради, </w:t>
      </w:r>
      <w:r w:rsidRPr="0046471D">
        <w:rPr>
          <w:rFonts w:ascii="Times New Roman" w:hAnsi="Times New Roman" w:cs="Times New Roman"/>
          <w:b/>
          <w:sz w:val="24"/>
          <w:szCs w:val="24"/>
        </w:rPr>
        <w:t>Київської області.</w:t>
      </w:r>
    </w:p>
    <w:p w:rsidR="00880E6E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Гордійчук Ірині Іванівні дозволу на розробку проекту землеустрою щодо відведення у приватну власність земельної ділянки площею 0,0861 га, для ведення особистого селянського господарства за адресою:  вул. Волошкова, м. Обухів </w:t>
      </w:r>
      <w:r w:rsidRPr="0046471D">
        <w:rPr>
          <w:rFonts w:ascii="Times New Roman" w:hAnsi="Times New Roman" w:cs="Times New Roman"/>
          <w:b/>
          <w:sz w:val="24"/>
          <w:szCs w:val="24"/>
        </w:rPr>
        <w:t>Київської області.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Макусі Оксані Теодорівні дозволу на розробку проекту землеустрою щодо відведення у приватну власність земельної ділянки площею 0,0185 га, для ведення особистого селянського господарства за адресою: м. Обухів </w:t>
      </w:r>
      <w:r w:rsidRPr="0046471D">
        <w:rPr>
          <w:rFonts w:ascii="Times New Roman" w:hAnsi="Times New Roman" w:cs="Times New Roman"/>
          <w:b/>
          <w:sz w:val="24"/>
          <w:szCs w:val="24"/>
        </w:rPr>
        <w:t>Київської області.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Пацурині Степану Петровичу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площами: 0,0367 га, для ведення особистого селянського господарства, та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 ж/м Підгірний,36, м. Обухів, Київської області.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Кіянченко Ірині Іванівні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0,2806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провулок Партизанський,  м. 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Неруш Вікторії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Володимирівні проекту землеустрою щодо відведення у приватну власність земельної ділянки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0,0497 га, для ведення особистого селянського господарства, 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 xml:space="preserve">за адресою: вул. Каштанова,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м. 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Бубону Юрію Івановичу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площами: 0,2000 га, для ведення особистого селянського господарства, та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вул. Волошкова (Петровського)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110, м. Обухів, Київської області</w:t>
      </w:r>
      <w:r w:rsidRPr="008B15E6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Алфьорову Андрію Вадимовичу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0,0849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ж.м Лукавиця, №220/5, м. Обухів, Київської області.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Зальотку Михайлу Володимировичу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0,0457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Малишка м. 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Чубей Інні Юріївні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0,0928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Робоча м. 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Нетребенку Вадиму Леонідовичу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0,0885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м. 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Деревинській Катерині Михайлівні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0,0451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м. Обухів, Київської області.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Про затвердження Поштаренко - Янчук Людмилі Олександрівні проекту землеустрою щодо відведення у приватну власність земельної ділянки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ділянка)за адресою: р-н, ж/м Лукавиця, м. Обухів, Київської області.</w:t>
      </w:r>
    </w:p>
    <w:p w:rsidR="00C00498" w:rsidRPr="0046471D" w:rsidRDefault="00C00498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Глемязь Надії Федорівні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площами: 0,1483 га, для ведення особистого селянського господарства, та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для будівництва і обслуговування житлового будинку, господарських будівель і споруд (присадибна 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 xml:space="preserve">ділянка), за адресою: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вул. Робоча 25, м. Обухів, Київської області</w:t>
      </w:r>
      <w:r w:rsidRPr="008B15E6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C00498" w:rsidRPr="0046471D" w:rsidRDefault="0038059A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Сак Ігорю Вікторовичу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Козацька 57,  м.Обухів,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38059A" w:rsidRPr="0046471D" w:rsidRDefault="0038059A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Невгад Галині Володимирівні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</w:t>
      </w:r>
      <w:r w:rsidR="00605873">
        <w:rPr>
          <w:rFonts w:ascii="Times New Roman" w:eastAsia="Calibri" w:hAnsi="Times New Roman" w:cs="Times New Roman"/>
          <w:b/>
          <w:sz w:val="24"/>
          <w:szCs w:val="24"/>
        </w:rPr>
        <w:t xml:space="preserve">ою: провулок Петра Невгада,7,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м. Обухів, Київської області.</w:t>
      </w:r>
    </w:p>
    <w:p w:rsidR="0038059A" w:rsidRPr="0046471D" w:rsidRDefault="0038059A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Бойченку Вячеславу Івановичу (у розмірі ½ частки)  та Бойченко Надії Олександрівні (у розмірі ½ частки)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0,0993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Жеваги 25,  м.Обухів,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38059A" w:rsidRPr="0046471D" w:rsidRDefault="0038059A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Максутовій Любові Петрівні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Осипенка 5,  м.Обухів,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38059A" w:rsidRPr="0046471D" w:rsidRDefault="0046471D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Ільчук Світлані Василівні технічної документації із землеустрою щодо встановлення меж земельної ділянки в натурі (на місцевості) </w:t>
      </w:r>
      <w:r w:rsidR="008B15E6">
        <w:rPr>
          <w:rFonts w:ascii="Times New Roman" w:hAnsi="Times New Roman" w:cs="Times New Roman"/>
          <w:b/>
          <w:sz w:val="24"/>
          <w:szCs w:val="24"/>
        </w:rPr>
        <w:t xml:space="preserve">площею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 площею 0,0500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 5,  м.Обухів,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46471D" w:rsidRPr="0046471D" w:rsidRDefault="0046471D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Осауленку Юрію Петровичу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Стрілецька 10,  м.Обухів,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46471D" w:rsidRPr="0046471D" w:rsidRDefault="0046471D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Романьку Володимиру Володимировичу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 xml:space="preserve">ю: вул. Яровівська 35,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м.Обухів, Київської області</w:t>
      </w:r>
      <w:r w:rsidRPr="0046471D">
        <w:rPr>
          <w:rFonts w:ascii="Times New Roman" w:eastAsia="Calibri" w:hAnsi="Times New Roman" w:cs="Times New Roman"/>
          <w:b/>
          <w:sz w:val="24"/>
          <w:szCs w:val="24"/>
          <w:lang w:val="ru-RU"/>
        </w:rPr>
        <w:t>.</w:t>
      </w:r>
    </w:p>
    <w:p w:rsidR="0046471D" w:rsidRPr="0046471D" w:rsidRDefault="0046471D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hAnsi="Times New Roman" w:cs="Times New Roman"/>
          <w:b/>
          <w:sz w:val="24"/>
          <w:szCs w:val="24"/>
        </w:rPr>
        <w:t>Про продовження з ПП</w:t>
      </w:r>
      <w:r w:rsidR="00605873">
        <w:rPr>
          <w:rFonts w:ascii="Times New Roman" w:hAnsi="Times New Roman" w:cs="Times New Roman"/>
          <w:b/>
          <w:sz w:val="24"/>
          <w:szCs w:val="24"/>
        </w:rPr>
        <w:t xml:space="preserve"> «Зіторст» строку дії договору </w:t>
      </w:r>
      <w:r w:rsidRPr="0046471D">
        <w:rPr>
          <w:rFonts w:ascii="Times New Roman" w:hAnsi="Times New Roman" w:cs="Times New Roman"/>
          <w:b/>
          <w:sz w:val="24"/>
          <w:szCs w:val="24"/>
        </w:rPr>
        <w:t>оренди земельної ділянки площею 0,5000 га, за адресою: мікрорайон №3,  м. Обухів, Київська область</w:t>
      </w:r>
      <w:r w:rsidRPr="0046471D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46471D" w:rsidRPr="0046471D" w:rsidRDefault="0046471D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Гринько Ангеліні Павлівні </w:t>
      </w:r>
      <w:r w:rsidRPr="0046471D">
        <w:rPr>
          <w:rFonts w:ascii="Times New Roman" w:hAnsi="Times New Roman" w:cs="Times New Roman"/>
          <w:b/>
          <w:color w:val="000000"/>
          <w:sz w:val="24"/>
          <w:szCs w:val="24"/>
        </w:rPr>
        <w:t>дозволу на передачу в суборенду земельної ділянки площею 0,0800 га, для розміщення та експлуатації будівель і споруд додаткових транспортних послуг та допоміжних операцій за адресою: м. Обухів, на (території промвузла) Київської області.</w:t>
      </w:r>
    </w:p>
    <w:p w:rsidR="0046471D" w:rsidRPr="0046471D" w:rsidRDefault="0046471D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hAnsi="Times New Roman" w:cs="Times New Roman"/>
          <w:b/>
          <w:sz w:val="24"/>
          <w:szCs w:val="24"/>
        </w:rPr>
        <w:lastRenderedPageBreak/>
        <w:t>Про укладення договору оренди земельної ділянки площею 0,0015 га, за адресою: вул. Каштанова, м. Обухів, Київська область з Мадзяновським Костянтином Антоновичем</w:t>
      </w:r>
      <w:r w:rsidRPr="0046471D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702764" w:rsidRDefault="0046471D" w:rsidP="0046471D">
      <w:pPr>
        <w:pStyle w:val="a3"/>
        <w:numPr>
          <w:ilvl w:val="0"/>
          <w:numId w:val="11"/>
        </w:numPr>
        <w:spacing w:after="200" w:line="276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hAnsi="Times New Roman" w:cs="Times New Roman"/>
          <w:b/>
          <w:sz w:val="24"/>
          <w:szCs w:val="24"/>
        </w:rPr>
        <w:t>Про поновлення  з Іщ</w:t>
      </w:r>
      <w:r w:rsidR="008B15E6">
        <w:rPr>
          <w:rFonts w:ascii="Times New Roman" w:hAnsi="Times New Roman" w:cs="Times New Roman"/>
          <w:b/>
          <w:sz w:val="24"/>
          <w:szCs w:val="24"/>
        </w:rPr>
        <w:t xml:space="preserve">енко Вірою Архипівною договору </w:t>
      </w:r>
      <w:r w:rsidRPr="0046471D">
        <w:rPr>
          <w:rFonts w:ascii="Times New Roman" w:hAnsi="Times New Roman" w:cs="Times New Roman"/>
          <w:b/>
          <w:sz w:val="24"/>
          <w:szCs w:val="24"/>
        </w:rPr>
        <w:t>оренди земельної ділянки площею 0,0080 га, за адресою: вул. Київська, (між буд</w:t>
      </w:r>
      <w:r w:rsidR="008B15E6">
        <w:rPr>
          <w:rFonts w:ascii="Times New Roman" w:hAnsi="Times New Roman" w:cs="Times New Roman"/>
          <w:b/>
          <w:sz w:val="24"/>
          <w:szCs w:val="24"/>
        </w:rPr>
        <w:t>инком культури та будинком №14)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 м. Обухів, Київська область, на новий строк</w:t>
      </w:r>
    </w:p>
    <w:p w:rsidR="00702764" w:rsidRDefault="00702764" w:rsidP="00702764">
      <w:pPr>
        <w:pStyle w:val="a3"/>
        <w:spacing w:after="200" w:line="276" w:lineRule="auto"/>
        <w:ind w:left="709" w:firstLine="0"/>
        <w:rPr>
          <w:rFonts w:ascii="Times New Roman" w:hAnsi="Times New Roman" w:cs="Times New Roman"/>
          <w:b/>
          <w:sz w:val="24"/>
          <w:szCs w:val="24"/>
        </w:rPr>
      </w:pPr>
    </w:p>
    <w:p w:rsidR="00702764" w:rsidRPr="00702764" w:rsidRDefault="00702764" w:rsidP="00702764">
      <w:pPr>
        <w:spacing w:after="200" w:line="276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46471D" w:rsidRPr="00702764" w:rsidRDefault="0046471D" w:rsidP="00702764">
      <w:pPr>
        <w:spacing w:after="200" w:line="276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4C02BC" w:rsidRPr="00702764" w:rsidRDefault="004C02BC" w:rsidP="00702764">
      <w:pPr>
        <w:spacing w:line="276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Перше </w:t>
      </w: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134A17" w:rsidRPr="00702764" w:rsidRDefault="002B7C0F" w:rsidP="002B7C0F">
      <w:pPr>
        <w:pStyle w:val="a3"/>
        <w:spacing w:line="276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 xml:space="preserve">Про розгляд </w:t>
      </w:r>
      <w:r w:rsidR="00134A17" w:rsidRPr="00702764">
        <w:rPr>
          <w:rFonts w:ascii="Times New Roman" w:hAnsi="Times New Roman" w:cs="Times New Roman"/>
          <w:b/>
          <w:sz w:val="24"/>
          <w:szCs w:val="24"/>
        </w:rPr>
        <w:t xml:space="preserve">заяви </w:t>
      </w:r>
      <w:r w:rsidRPr="00702764">
        <w:rPr>
          <w:rFonts w:ascii="Times New Roman" w:hAnsi="Times New Roman" w:cs="Times New Roman"/>
          <w:b/>
          <w:sz w:val="24"/>
          <w:szCs w:val="24"/>
        </w:rPr>
        <w:t>Обухівською міською радою</w:t>
      </w:r>
    </w:p>
    <w:p w:rsidR="00134A17" w:rsidRPr="00702764" w:rsidRDefault="00134A17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B7C0F" w:rsidRPr="00702764" w:rsidRDefault="002B7C0F" w:rsidP="002B7C0F">
      <w:pPr>
        <w:tabs>
          <w:tab w:val="left" w:pos="142"/>
        </w:tabs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764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70276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Клочко С.М.</w:t>
      </w:r>
      <w:r w:rsidRPr="007027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</w:t>
      </w:r>
      <w:r w:rsidRPr="00702764">
        <w:rPr>
          <w:rFonts w:ascii="Times New Roman" w:hAnsi="Times New Roman" w:cs="Times New Roman"/>
          <w:color w:val="000000"/>
          <w:sz w:val="26"/>
          <w:szCs w:val="26"/>
        </w:rPr>
        <w:t>секретар</w:t>
      </w:r>
      <w:r w:rsidRPr="00702764">
        <w:rPr>
          <w:rFonts w:ascii="Times New Roman" w:hAnsi="Times New Roman" w:cs="Times New Roman"/>
          <w:sz w:val="26"/>
          <w:szCs w:val="26"/>
        </w:rPr>
        <w:t xml:space="preserve"> Обухівської міської ради</w:t>
      </w:r>
      <w:r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B7C0F" w:rsidRPr="00702764" w:rsidRDefault="002B7C0F" w:rsidP="002B7C0F">
      <w:pPr>
        <w:tabs>
          <w:tab w:val="left" w:pos="142"/>
        </w:tabs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B7C0F" w:rsidRPr="00702764" w:rsidRDefault="002B7C0F" w:rsidP="002B7C0F">
      <w:pPr>
        <w:pStyle w:val="ab"/>
        <w:tabs>
          <w:tab w:val="left" w:pos="142"/>
        </w:tabs>
        <w:ind w:firstLine="0"/>
        <w:jc w:val="both"/>
        <w:rPr>
          <w:sz w:val="24"/>
          <w:szCs w:val="24"/>
        </w:rPr>
      </w:pPr>
      <w:r w:rsidRPr="00702764">
        <w:rPr>
          <w:sz w:val="24"/>
          <w:szCs w:val="24"/>
        </w:rPr>
        <w:t xml:space="preserve">Внесені пропозиції: </w:t>
      </w:r>
      <w:r w:rsidRPr="00702764">
        <w:rPr>
          <w:b w:val="0"/>
          <w:sz w:val="24"/>
          <w:szCs w:val="24"/>
        </w:rPr>
        <w:t>розглянути проект рішення</w:t>
      </w:r>
      <w:r w:rsidRPr="00702764">
        <w:rPr>
          <w:sz w:val="24"/>
          <w:szCs w:val="24"/>
        </w:rPr>
        <w:t xml:space="preserve"> «Про розгляд заяви Обухівською міською радою».</w:t>
      </w:r>
    </w:p>
    <w:p w:rsidR="00702764" w:rsidRPr="00702764" w:rsidRDefault="002B7C0F" w:rsidP="00702764">
      <w:pPr>
        <w:pStyle w:val="ab"/>
        <w:tabs>
          <w:tab w:val="left" w:pos="142"/>
        </w:tabs>
        <w:ind w:firstLine="0"/>
        <w:jc w:val="both"/>
        <w:rPr>
          <w:sz w:val="24"/>
          <w:szCs w:val="24"/>
        </w:rPr>
      </w:pPr>
      <w:r w:rsidRPr="00702764">
        <w:rPr>
          <w:sz w:val="24"/>
          <w:szCs w:val="24"/>
        </w:rPr>
        <w:t xml:space="preserve">Сесії міської ради </w:t>
      </w:r>
      <w:r w:rsidRPr="00702764">
        <w:rPr>
          <w:b w:val="0"/>
          <w:sz w:val="24"/>
          <w:szCs w:val="24"/>
        </w:rPr>
        <w:t xml:space="preserve">розглянути та затвердити </w:t>
      </w:r>
      <w:r w:rsidR="00702764" w:rsidRPr="00702764">
        <w:rPr>
          <w:b w:val="0"/>
          <w:sz w:val="24"/>
          <w:szCs w:val="24"/>
        </w:rPr>
        <w:t xml:space="preserve">проект </w:t>
      </w:r>
      <w:r w:rsidRPr="00702764">
        <w:rPr>
          <w:b w:val="0"/>
          <w:sz w:val="24"/>
          <w:szCs w:val="24"/>
        </w:rPr>
        <w:t>рішення</w:t>
      </w:r>
      <w:r w:rsidRPr="00702764">
        <w:rPr>
          <w:sz w:val="24"/>
          <w:szCs w:val="24"/>
        </w:rPr>
        <w:t xml:space="preserve"> </w:t>
      </w:r>
      <w:r w:rsidR="00702764" w:rsidRPr="00702764">
        <w:rPr>
          <w:sz w:val="24"/>
          <w:szCs w:val="24"/>
        </w:rPr>
        <w:t>«Про розгляд заяви Обухівською міською радою».</w:t>
      </w:r>
    </w:p>
    <w:p w:rsidR="002B7C0F" w:rsidRPr="00702764" w:rsidRDefault="002B7C0F" w:rsidP="002B7C0F">
      <w:pPr>
        <w:pStyle w:val="ab"/>
        <w:tabs>
          <w:tab w:val="left" w:pos="142"/>
        </w:tabs>
        <w:ind w:firstLine="0"/>
        <w:jc w:val="both"/>
        <w:rPr>
          <w:b w:val="0"/>
          <w:bCs/>
          <w:sz w:val="24"/>
          <w:szCs w:val="24"/>
        </w:rPr>
      </w:pPr>
    </w:p>
    <w:p w:rsidR="002B7C0F" w:rsidRPr="00702764" w:rsidRDefault="002B7C0F" w:rsidP="002B7C0F">
      <w:pPr>
        <w:pStyle w:val="a3"/>
        <w:widowControl w:val="0"/>
        <w:tabs>
          <w:tab w:val="left" w:pos="142"/>
        </w:tabs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B7C0F" w:rsidRPr="002B7C0F" w:rsidRDefault="002B7C0F" w:rsidP="002B7C0F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702764">
        <w:rPr>
          <w:rFonts w:ascii="Times New Roman" w:hAnsi="Times New Roman" w:cs="Times New Roman"/>
          <w:sz w:val="24"/>
          <w:szCs w:val="24"/>
        </w:rPr>
        <w:t xml:space="preserve"> проект даного рішення «</w:t>
      </w:r>
      <w:r w:rsidRPr="00702764">
        <w:rPr>
          <w:rFonts w:ascii="Times New Roman" w:hAnsi="Times New Roman" w:cs="Times New Roman"/>
          <w:b/>
          <w:sz w:val="24"/>
          <w:szCs w:val="24"/>
        </w:rPr>
        <w:t xml:space="preserve">Про розгляд заяви Обухівською міською радою» </w:t>
      </w:r>
      <w:r w:rsidRPr="00702764">
        <w:rPr>
          <w:rFonts w:ascii="Times New Roman" w:hAnsi="Times New Roman" w:cs="Times New Roman"/>
          <w:sz w:val="24"/>
          <w:szCs w:val="24"/>
        </w:rPr>
        <w:t xml:space="preserve">не оприлюднений </w:t>
      </w:r>
      <w:r w:rsidR="00142AC1">
        <w:rPr>
          <w:rFonts w:ascii="Times New Roman" w:hAnsi="Times New Roman" w:cs="Times New Roman"/>
          <w:sz w:val="24"/>
          <w:szCs w:val="24"/>
        </w:rPr>
        <w:t xml:space="preserve">у </w:t>
      </w:r>
      <w:r w:rsidRPr="00702764">
        <w:rPr>
          <w:rFonts w:ascii="Times New Roman" w:hAnsi="Times New Roman" w:cs="Times New Roman"/>
          <w:sz w:val="24"/>
          <w:szCs w:val="24"/>
        </w:rPr>
        <w:t>встановленому порядку та у встановлений термін та може бути розглянуто на наступній сесії міської ради.</w:t>
      </w:r>
    </w:p>
    <w:p w:rsidR="002B7C0F" w:rsidRPr="002B7C0F" w:rsidRDefault="002B7C0F" w:rsidP="002B7C0F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B7C0F" w:rsidRPr="00702764" w:rsidRDefault="002B7C0F" w:rsidP="002B7C0F">
      <w:pPr>
        <w:pStyle w:val="a3"/>
        <w:spacing w:line="276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7C0F" w:rsidRPr="00702764" w:rsidRDefault="002B7C0F" w:rsidP="002B7C0F">
      <w:pPr>
        <w:pStyle w:val="a3"/>
        <w:widowControl w:val="0"/>
        <w:tabs>
          <w:tab w:val="left" w:pos="142"/>
        </w:tabs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A4F4E" w:rsidRPr="00702764" w:rsidRDefault="008277C2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Друге</w:t>
      </w:r>
      <w:r w:rsidR="008B15E6" w:rsidRPr="0070276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0A4F4E"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134A17" w:rsidRPr="00702764" w:rsidRDefault="00134A17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Онопрієнко Лесі Абріківні дозволу на розробку проекту землеустрою щодо відведення у приватну власність земельної ділянки площею 0,0600 га, для будівництва і обслуговування житлового будинку, господарських будівель і споруд (присадибна ділянка) за адресою:  район ж/м Лукавиця, м. Обухів </w:t>
      </w:r>
      <w:r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</w:p>
    <w:p w:rsidR="000A4F4E" w:rsidRPr="00702764" w:rsidRDefault="000A4F4E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EA06F3" w:rsidRPr="00702764" w:rsidRDefault="00EA06F3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702764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702764">
        <w:rPr>
          <w:rFonts w:ascii="Times New Roman" w:hAnsi="Times New Roman" w:cs="Times New Roman"/>
          <w:sz w:val="24"/>
          <w:szCs w:val="24"/>
        </w:rPr>
        <w:t>.</w:t>
      </w:r>
    </w:p>
    <w:p w:rsidR="00EA06F3" w:rsidRPr="00702764" w:rsidRDefault="00EA06F3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EA06F3" w:rsidRPr="00702764" w:rsidRDefault="00EA06F3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134A17" w:rsidRPr="00702764">
        <w:rPr>
          <w:rFonts w:ascii="Times New Roman" w:eastAsia="Calibri" w:hAnsi="Times New Roman" w:cs="Times New Roman"/>
          <w:sz w:val="24"/>
          <w:szCs w:val="24"/>
        </w:rPr>
        <w:t xml:space="preserve">Розглянувши заяву </w:t>
      </w:r>
      <w:r w:rsidR="00134A17" w:rsidRPr="00702764">
        <w:rPr>
          <w:rFonts w:ascii="Times New Roman" w:eastAsia="Calibri" w:hAnsi="Times New Roman" w:cs="Times New Roman"/>
          <w:b/>
          <w:sz w:val="24"/>
          <w:szCs w:val="24"/>
        </w:rPr>
        <w:t>Онопрієнко Лесі Абріківни</w:t>
      </w:r>
      <w:r w:rsidR="00134A17" w:rsidRPr="0070276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34A17" w:rsidRPr="00702764">
        <w:rPr>
          <w:rFonts w:ascii="Times New Roman" w:hAnsi="Times New Roman" w:cs="Times New Roman"/>
          <w:sz w:val="24"/>
          <w:szCs w:val="24"/>
        </w:rPr>
        <w:t xml:space="preserve">про надання дозволу на розробку проекту землеустрою щодо відведення у приватну власність земельної ділянки площею 0,0600 га, </w:t>
      </w:r>
      <w:r w:rsidR="00134A17" w:rsidRPr="00702764">
        <w:rPr>
          <w:rFonts w:ascii="Times New Roman" w:eastAsia="Calibri" w:hAnsi="Times New Roman" w:cs="Times New Roman"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 за адресою:  район ж/м Лукавиця, м. Обухів</w:t>
      </w:r>
      <w:r w:rsidR="00DC6D43" w:rsidRPr="00702764">
        <w:rPr>
          <w:rFonts w:ascii="Times New Roman" w:hAnsi="Times New Roman" w:cs="Times New Roman"/>
          <w:sz w:val="24"/>
          <w:szCs w:val="24"/>
        </w:rPr>
        <w:t xml:space="preserve">, </w:t>
      </w:r>
      <w:r w:rsidRPr="00702764">
        <w:rPr>
          <w:rFonts w:ascii="Times New Roman" w:hAnsi="Times New Roman" w:cs="Times New Roman"/>
          <w:sz w:val="24"/>
          <w:szCs w:val="24"/>
        </w:rPr>
        <w:t>Київської області, підтримати дане рішення та рекомендувати до затвердження на сесії міської ради.</w:t>
      </w:r>
    </w:p>
    <w:p w:rsidR="00EA06F3" w:rsidRPr="00702764" w:rsidRDefault="00EA06F3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EA06F3" w:rsidRPr="00702764" w:rsidRDefault="00EA06F3" w:rsidP="0068182E">
      <w:pPr>
        <w:ind w:left="0" w:firstLine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702764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702764">
        <w:rPr>
          <w:rFonts w:ascii="Times New Roman" w:hAnsi="Times New Roman" w:cs="Times New Roman"/>
          <w:b/>
          <w:sz w:val="24"/>
          <w:szCs w:val="24"/>
        </w:rPr>
        <w:t>«</w:t>
      </w:r>
      <w:r w:rsidR="00134A17"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Онопрієнко Лесі Абріківні дозволу на розробку проекту землеустрою щодо відведення у приватну власність земельної ділянки площею 0,0600 га, для будівництва і обслуговування житлового будинку, господарських будівель і споруд (присадибна ділянка) за адресою:  район ж/м Лукавиця, м. Обухів </w:t>
      </w:r>
      <w:r w:rsidR="00134A17"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  <w:r w:rsidRPr="00702764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702764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EA06F3" w:rsidRPr="00702764" w:rsidRDefault="00EA06F3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06F3" w:rsidRPr="00702764" w:rsidRDefault="00EA06F3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D347D6" w:rsidRPr="00702764" w:rsidRDefault="00D347D6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D347D6" w:rsidRPr="00702764" w:rsidRDefault="00D347D6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FD4A73" w:rsidRPr="00702764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Третє</w:t>
      </w:r>
      <w:r w:rsidR="00FD4A73"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питання порядку денного:</w:t>
      </w:r>
    </w:p>
    <w:p w:rsidR="00FA4628" w:rsidRPr="00702764" w:rsidRDefault="00D347D6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Про надання Кабанець Людмилі Сергіївні дозволу на розробку проекту землеустрою щодо відведення у приватну власність земельної ділянки площею 0,1139 га, для ведення особистого селян</w:t>
      </w:r>
      <w:r w:rsidR="00605873" w:rsidRPr="00702764">
        <w:rPr>
          <w:rFonts w:ascii="Times New Roman" w:eastAsia="Calibri" w:hAnsi="Times New Roman" w:cs="Times New Roman"/>
          <w:b/>
          <w:sz w:val="24"/>
          <w:szCs w:val="24"/>
        </w:rPr>
        <w:t>ського господарства за адресою:</w:t>
      </w:r>
      <w:r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 вул. 9-Травня, м. Обухів </w:t>
      </w:r>
      <w:r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</w:p>
    <w:p w:rsidR="00550DA5" w:rsidRPr="00702764" w:rsidRDefault="00550DA5" w:rsidP="0068182E">
      <w:pPr>
        <w:ind w:left="0" w:firstLine="0"/>
        <w:rPr>
          <w:rFonts w:ascii="Times New Roman" w:hAnsi="Times New Roman" w:cs="Times New Roman"/>
          <w:bCs/>
          <w:sz w:val="24"/>
          <w:szCs w:val="24"/>
        </w:rPr>
      </w:pPr>
    </w:p>
    <w:p w:rsidR="00261510" w:rsidRPr="00702764" w:rsidRDefault="00261510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702764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702764">
        <w:rPr>
          <w:rFonts w:ascii="Times New Roman" w:hAnsi="Times New Roman" w:cs="Times New Roman"/>
          <w:sz w:val="24"/>
          <w:szCs w:val="24"/>
        </w:rPr>
        <w:t>.</w:t>
      </w:r>
    </w:p>
    <w:p w:rsidR="00261510" w:rsidRPr="00702764" w:rsidRDefault="00261510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61510" w:rsidRPr="00702764" w:rsidRDefault="00261510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D347D6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Розглянувши заяву </w:t>
      </w:r>
      <w:r w:rsidR="00D347D6"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Кабанець Людмили Сергіївни</w:t>
      </w:r>
      <w:r w:rsidR="00D347D6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 надання дозволу на розробку проекту землеустрою щодо відведення у приватну власність земельної ділянки площею 0,1139 га, для ведення особистого селянс</w:t>
      </w:r>
      <w:r w:rsidR="00702764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ького господарства за адресою: </w:t>
      </w:r>
      <w:r w:rsidR="00D347D6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вул. 9-Травня, м. Обухів</w:t>
      </w:r>
      <w:r w:rsidR="00A27462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Київської області</w:t>
      </w:r>
      <w:r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підтримати дане рішення та рекомендувати до затвердження на сесії міської ради.</w:t>
      </w:r>
    </w:p>
    <w:p w:rsidR="00261510" w:rsidRPr="00702764" w:rsidRDefault="0026151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261510" w:rsidRPr="00702764" w:rsidRDefault="00261510" w:rsidP="0068182E">
      <w:pPr>
        <w:ind w:left="0" w:firstLine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702764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702764">
        <w:rPr>
          <w:rFonts w:ascii="Times New Roman" w:hAnsi="Times New Roman" w:cs="Times New Roman"/>
          <w:b/>
          <w:sz w:val="24"/>
          <w:szCs w:val="24"/>
        </w:rPr>
        <w:t>«</w:t>
      </w:r>
      <w:r w:rsidR="00D347D6"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Кабанець Людмилі Сергіївні дозволу на розробку проекту землеустрою щодо відведення у приватну власність земельної ділянки площею 0,1139 га, для ведення особистого селянського господарства за адресою:  вул. 9-Травня, м. Обухів </w:t>
      </w:r>
      <w:r w:rsidR="00D347D6"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  <w:r w:rsidRPr="00702764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702764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261510" w:rsidRPr="00702764" w:rsidRDefault="00261510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1510" w:rsidRPr="00702764" w:rsidRDefault="0026151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A72AD2" w:rsidRPr="00702764" w:rsidRDefault="00A72AD2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0F2E" w:rsidRPr="00702764" w:rsidRDefault="00820F2E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702764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Четверте</w:t>
      </w:r>
      <w:r w:rsidR="008B15E6" w:rsidRPr="0070276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FA4628" w:rsidRPr="00702764" w:rsidRDefault="00D347D6" w:rsidP="00FA4628">
      <w:pPr>
        <w:pStyle w:val="a3"/>
        <w:spacing w:after="200" w:line="276" w:lineRule="auto"/>
        <w:ind w:left="92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Цибульку Сергію Віталійовичу дозволу на розробку проекту землеустрою щодо відведення у приватну власність земельної ділянки площею 0,1357 га, для ведення особистого селянського господарства за адресою:  вул. Лісна, с. Таценки, Обухівської міської ради, </w:t>
      </w:r>
      <w:r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</w:p>
    <w:p w:rsidR="00E3387F" w:rsidRPr="00702764" w:rsidRDefault="00E3387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702764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702764">
        <w:rPr>
          <w:rFonts w:ascii="Times New Roman" w:hAnsi="Times New Roman" w:cs="Times New Roman"/>
          <w:sz w:val="24"/>
          <w:szCs w:val="24"/>
        </w:rPr>
        <w:t>.</w:t>
      </w:r>
    </w:p>
    <w:p w:rsidR="00E3387F" w:rsidRPr="00702764" w:rsidRDefault="00E3387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E3387F" w:rsidRPr="00702764" w:rsidRDefault="00E3387F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>Внесені пропозиції</w:t>
      </w:r>
      <w:r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D347D6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Розглянувши заяву </w:t>
      </w:r>
      <w:r w:rsidR="00D347D6"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Цибулька Сергія Віталійовича</w:t>
      </w:r>
      <w:r w:rsidR="00D347D6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 надання дозволу на розробку проекту землеустрою щодо відведення у приватну власність земельної ділянки площею 0,1357 га, для ведення особистого селянського господарства за адресою:  вул. Лісна, с. Таценки, Обухівської міської ради</w:t>
      </w:r>
      <w:r w:rsidR="00731F44"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, Київської області</w:t>
      </w:r>
      <w:r w:rsidRPr="00702764">
        <w:rPr>
          <w:rFonts w:ascii="Times New Roman" w:eastAsia="Times New Roman" w:hAnsi="Times New Roman" w:cs="Times New Roman"/>
          <w:sz w:val="24"/>
          <w:szCs w:val="24"/>
          <w:lang w:eastAsia="ru-RU"/>
        </w:rPr>
        <w:t>, підтримати дане рішення та рекомендувати до затвердження на сесії міської ради.</w:t>
      </w:r>
    </w:p>
    <w:p w:rsidR="00E3387F" w:rsidRPr="00702764" w:rsidRDefault="00E3387F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387F" w:rsidRPr="00702764" w:rsidRDefault="00E3387F" w:rsidP="0068182E">
      <w:pPr>
        <w:spacing w:after="20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702764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702764">
        <w:rPr>
          <w:rFonts w:ascii="Times New Roman" w:hAnsi="Times New Roman" w:cs="Times New Roman"/>
          <w:b/>
          <w:sz w:val="24"/>
          <w:szCs w:val="24"/>
        </w:rPr>
        <w:t>«</w:t>
      </w:r>
      <w:r w:rsidR="00D347D6"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Цибульку Сергію Віталійовичу дозволу на розробку проекту землеустрою щодо відведення у приватну власність земельної ділянки площею 0,1357 га, для ведення особистого селянського господарства за адресою:  вул. Лісна, с. Таценки, Обухівської міської ради, </w:t>
      </w:r>
      <w:r w:rsidR="00D347D6"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  <w:r w:rsidRPr="00702764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702764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E3387F" w:rsidRPr="00702764" w:rsidRDefault="00E3387F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387F" w:rsidRPr="00702764" w:rsidRDefault="00E3387F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76647A" w:rsidRPr="00702764" w:rsidRDefault="0076647A" w:rsidP="0068182E">
      <w:pPr>
        <w:pStyle w:val="ab"/>
        <w:ind w:firstLine="0"/>
        <w:jc w:val="both"/>
        <w:rPr>
          <w:bCs/>
          <w:sz w:val="24"/>
          <w:szCs w:val="24"/>
          <w:lang w:val="ru-RU"/>
        </w:rPr>
      </w:pPr>
    </w:p>
    <w:p w:rsidR="00D347D6" w:rsidRPr="00702764" w:rsidRDefault="00D347D6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47D6" w:rsidRPr="00702764" w:rsidRDefault="00D347D6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702764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П'яте</w:t>
      </w:r>
      <w:r w:rsidR="008B15E6" w:rsidRPr="00702764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77AAA" w:rsidRDefault="00D347D6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Гордійчук Ірині Іванівні дозволу на розробку проекту землеустрою щодо відведення у приватну власність земельної ділянки площею 0,0861 га, для ведення особистого селянського господарства за адресою:  вул. Волошкова, м. Обухів </w:t>
      </w:r>
      <w:r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</w:p>
    <w:p w:rsidR="00B56DF9" w:rsidRPr="00D13080" w:rsidRDefault="00B56DF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643CF" w:rsidRPr="00D347D6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347D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Виступав: </w:t>
      </w:r>
      <w:r w:rsidRPr="00D34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34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347D6">
        <w:rPr>
          <w:rFonts w:ascii="Times New Roman" w:hAnsi="Times New Roman" w:cs="Times New Roman"/>
          <w:sz w:val="24"/>
          <w:szCs w:val="24"/>
        </w:rPr>
        <w:t>.</w:t>
      </w:r>
    </w:p>
    <w:p w:rsidR="00577AAA" w:rsidRPr="00D347D6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D347D6" w:rsidRDefault="00577AAA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347D6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D347D6" w:rsidRPr="00D347D6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D347D6" w:rsidRPr="00D347D6">
        <w:rPr>
          <w:rFonts w:ascii="Times New Roman" w:hAnsi="Times New Roman" w:cs="Times New Roman"/>
          <w:b/>
          <w:sz w:val="24"/>
          <w:szCs w:val="24"/>
        </w:rPr>
        <w:t>Гордійчук Ірини Іванівни</w:t>
      </w:r>
      <w:r w:rsidR="00D347D6" w:rsidRPr="00D347D6">
        <w:rPr>
          <w:rFonts w:ascii="Times New Roman" w:hAnsi="Times New Roman" w:cs="Times New Roman"/>
          <w:sz w:val="24"/>
          <w:szCs w:val="24"/>
        </w:rPr>
        <w:t>, про надання дозволу на розробку проекту землеустрою щодо відведення у приватну власність земельної ділянки площею 0,0861 га, для ведення особистого селянського господарства за адресою:  вул. Волошкова, м.</w:t>
      </w:r>
      <w:r w:rsidR="00D347D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D347D6" w:rsidRPr="00D347D6">
        <w:rPr>
          <w:rFonts w:ascii="Times New Roman" w:hAnsi="Times New Roman" w:cs="Times New Roman"/>
          <w:sz w:val="24"/>
          <w:szCs w:val="24"/>
        </w:rPr>
        <w:t>Обухів</w:t>
      </w:r>
      <w:r w:rsidR="001D4CCE" w:rsidRPr="00D347D6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D347D6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77AAA" w:rsidRPr="00D347D6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77AAA" w:rsidRPr="00D347D6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347D6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347D6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347D6">
        <w:rPr>
          <w:rFonts w:ascii="Times New Roman" w:hAnsi="Times New Roman" w:cs="Times New Roman"/>
          <w:b/>
          <w:sz w:val="24"/>
          <w:szCs w:val="24"/>
        </w:rPr>
        <w:t>«</w:t>
      </w:r>
      <w:r w:rsidR="00D347D6" w:rsidRPr="00D347D6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Гордійчук Ірині Іванівні дозволу на розробку проекту землеустрою щодо відведення у приватну власність земельної ділянки площею 0,0861 га, для ведення особистого селянського господарства за адресою:  вул. Волошкова, м. Обухів </w:t>
      </w:r>
      <w:r w:rsidR="00D347D6" w:rsidRPr="00D347D6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  <w:r w:rsidRPr="00D347D6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347D6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CF2752" w:rsidRPr="00D347D6" w:rsidRDefault="00CF275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7AAA" w:rsidRPr="00D13080" w:rsidRDefault="00577AA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4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02DB0" w:rsidRPr="00D13080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47D6" w:rsidRDefault="00D347D6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FD4A73" w:rsidRPr="00D13080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Шосте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BE5C53" w:rsidRPr="00BE5C53" w:rsidRDefault="00D347D6" w:rsidP="0068182E">
      <w:pPr>
        <w:ind w:left="0" w:right="425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Макусі Оксані Теодорівні дозволу на розробку проекту землеустрою щодо відведення у приватну власність земельної ділянки площею 0,0185 га, для ведення особистого селянського господарства за адресою: м. Обухів </w:t>
      </w:r>
      <w:r w:rsidRPr="0046471D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</w:p>
    <w:p w:rsidR="00BE5C53" w:rsidRPr="005C1542" w:rsidRDefault="00BE5C53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643CF" w:rsidRPr="00D347D6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347D6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347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34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347D6">
        <w:rPr>
          <w:rFonts w:ascii="Times New Roman" w:hAnsi="Times New Roman" w:cs="Times New Roman"/>
          <w:sz w:val="24"/>
          <w:szCs w:val="24"/>
        </w:rPr>
        <w:t>.</w:t>
      </w:r>
    </w:p>
    <w:p w:rsidR="00577AAA" w:rsidRPr="00D347D6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702764" w:rsidRPr="00D347D6" w:rsidRDefault="00577AAA" w:rsidP="00702764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347D6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D347D6" w:rsidRPr="00D347D6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D347D6" w:rsidRPr="00D347D6">
        <w:rPr>
          <w:rFonts w:ascii="Times New Roman" w:hAnsi="Times New Roman" w:cs="Times New Roman"/>
          <w:b/>
          <w:sz w:val="24"/>
          <w:szCs w:val="24"/>
        </w:rPr>
        <w:t>Макухи Оксани Теодорівни</w:t>
      </w:r>
      <w:r w:rsidR="00D347D6" w:rsidRPr="00D347D6">
        <w:rPr>
          <w:rFonts w:ascii="Times New Roman" w:hAnsi="Times New Roman" w:cs="Times New Roman"/>
          <w:sz w:val="24"/>
          <w:szCs w:val="24"/>
        </w:rPr>
        <w:t>, про надання дозволу на розробку проекту землеустрою щодо відведення у приватну власність земельної ділянки площею 0,0185  га, для ведення особистого селянського господарства за адресою:  м. Обухів</w:t>
      </w:r>
      <w:r w:rsidR="00BE5C53" w:rsidRPr="00D347D6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D347D6">
        <w:rPr>
          <w:rFonts w:ascii="Times New Roman" w:hAnsi="Times New Roman" w:cs="Times New Roman"/>
          <w:sz w:val="24"/>
          <w:szCs w:val="24"/>
        </w:rPr>
        <w:t xml:space="preserve">, </w:t>
      </w:r>
      <w:r w:rsidR="00702764" w:rsidRPr="00D347D6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577AAA" w:rsidRPr="00D347D6" w:rsidRDefault="00577AAA" w:rsidP="00702764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83523" w:rsidRPr="00702764" w:rsidRDefault="00583523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702764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D347D6" w:rsidRPr="00702764">
        <w:rPr>
          <w:rFonts w:ascii="Times New Roman" w:hAnsi="Times New Roman" w:cs="Times New Roman"/>
          <w:sz w:val="24"/>
          <w:szCs w:val="24"/>
        </w:rPr>
        <w:t xml:space="preserve">стосовно даного проекту </w:t>
      </w:r>
      <w:r w:rsidRPr="00702764">
        <w:rPr>
          <w:rFonts w:ascii="Times New Roman" w:hAnsi="Times New Roman" w:cs="Times New Roman"/>
          <w:b/>
          <w:sz w:val="24"/>
          <w:szCs w:val="24"/>
        </w:rPr>
        <w:t>«</w:t>
      </w:r>
      <w:r w:rsidR="00D347D6" w:rsidRPr="00702764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Макусі Оксані Теодорівні дозволу на розробку проекту землеустрою щодо відведення у приватну власність земельної ділянки площею 0,0185 га, для ведення особистого селянського господарства за адресою: м. Обухів </w:t>
      </w:r>
      <w:r w:rsidR="00D347D6" w:rsidRPr="00702764">
        <w:rPr>
          <w:rFonts w:ascii="Times New Roman" w:hAnsi="Times New Roman" w:cs="Times New Roman"/>
          <w:b/>
          <w:sz w:val="24"/>
          <w:szCs w:val="24"/>
        </w:rPr>
        <w:t>Київської області</w:t>
      </w:r>
      <w:r w:rsidRPr="00702764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702764" w:rsidRPr="007027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347D6" w:rsidRPr="00702764">
        <w:rPr>
          <w:rFonts w:ascii="Times New Roman" w:hAnsi="Times New Roman" w:cs="Times New Roman"/>
          <w:sz w:val="24"/>
          <w:szCs w:val="24"/>
        </w:rPr>
        <w:t>комісія не прийняла позитивного рішення та не може рекомендувати до затвердження</w:t>
      </w:r>
      <w:r w:rsidRPr="00702764">
        <w:rPr>
          <w:rFonts w:ascii="Times New Roman" w:hAnsi="Times New Roman" w:cs="Times New Roman"/>
          <w:sz w:val="24"/>
          <w:szCs w:val="24"/>
        </w:rPr>
        <w:t>.</w:t>
      </w:r>
    </w:p>
    <w:p w:rsidR="00583523" w:rsidRPr="00702764" w:rsidRDefault="00583523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47D6" w:rsidRPr="00702764" w:rsidRDefault="00D347D6" w:rsidP="00D347D6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</w:p>
    <w:p w:rsidR="00D347D6" w:rsidRPr="00702764" w:rsidRDefault="00D347D6" w:rsidP="00D347D6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– 0;</w:t>
      </w:r>
    </w:p>
    <w:p w:rsidR="00D347D6" w:rsidRPr="00702764" w:rsidRDefault="00D347D6" w:rsidP="00D347D6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Проти – Анцупова Л.Я.</w:t>
      </w:r>
      <w:r w:rsidRPr="00702764">
        <w:rPr>
          <w:rFonts w:ascii="Times New Roman" w:hAnsi="Times New Roman" w:cs="Times New Roman"/>
          <w:b/>
          <w:sz w:val="24"/>
          <w:szCs w:val="24"/>
        </w:rPr>
        <w:t>,</w:t>
      </w:r>
      <w:r w:rsidR="00702764" w:rsidRPr="007027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Бабич А.І., </w:t>
      </w:r>
      <w:r w:rsidRPr="00702764">
        <w:rPr>
          <w:rFonts w:ascii="Times New Roman" w:hAnsi="Times New Roman" w:cs="Times New Roman"/>
          <w:b/>
          <w:sz w:val="26"/>
          <w:szCs w:val="26"/>
        </w:rPr>
        <w:t>Лук’яненко О.І.</w:t>
      </w:r>
      <w:r w:rsidR="00702764" w:rsidRPr="00702764">
        <w:rPr>
          <w:rFonts w:ascii="Times New Roman" w:hAnsi="Times New Roman" w:cs="Times New Roman"/>
          <w:b/>
          <w:sz w:val="26"/>
          <w:szCs w:val="26"/>
        </w:rPr>
        <w:t>;</w:t>
      </w:r>
    </w:p>
    <w:p w:rsidR="00D347D6" w:rsidRPr="00702764" w:rsidRDefault="00D347D6" w:rsidP="00D347D6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27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Утримались –Малишев В.О.</w:t>
      </w:r>
    </w:p>
    <w:p w:rsidR="00D347D6" w:rsidRDefault="00D347D6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47D6" w:rsidRPr="00D13080" w:rsidRDefault="00D347D6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D13080" w:rsidRDefault="00C9268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2D4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Сьо</w:t>
      </w:r>
      <w:r w:rsidR="00FD4A73" w:rsidRPr="00C22D47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ме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9A28D7" w:rsidRPr="009A28D7" w:rsidRDefault="005E032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Пацурині Степану Петровичу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площами: 0,0367 га, для ведення особистого селянського господарства, та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 ж/м Підгірний,36, м. Обухів, Київської області</w:t>
      </w:r>
    </w:p>
    <w:p w:rsidR="00577AAA" w:rsidRPr="00D13080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F2752" w:rsidRPr="005E0327" w:rsidRDefault="00CF275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E0327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5E03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5E03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5E0327">
        <w:rPr>
          <w:rFonts w:ascii="Times New Roman" w:hAnsi="Times New Roman" w:cs="Times New Roman"/>
          <w:sz w:val="24"/>
          <w:szCs w:val="24"/>
        </w:rPr>
        <w:t>.</w:t>
      </w:r>
    </w:p>
    <w:p w:rsidR="00CF2752" w:rsidRPr="005E0327" w:rsidRDefault="00CF2752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F2752" w:rsidRPr="005E0327" w:rsidRDefault="00CF2752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5E0327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E0327" w:rsidRPr="005E032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E0327" w:rsidRPr="005E0327">
        <w:rPr>
          <w:rFonts w:ascii="Times New Roman" w:hAnsi="Times New Roman" w:cs="Times New Roman"/>
          <w:b/>
          <w:sz w:val="24"/>
          <w:szCs w:val="24"/>
        </w:rPr>
        <w:t>Пацурини Степана Петровича</w:t>
      </w:r>
      <w:r w:rsidR="005E0327" w:rsidRPr="005E0327">
        <w:rPr>
          <w:rFonts w:ascii="Times New Roman" w:hAnsi="Times New Roman" w:cs="Times New Roman"/>
          <w:sz w:val="24"/>
          <w:szCs w:val="24"/>
        </w:rPr>
        <w:t xml:space="preserve">, та матеріали, надані ТОВ «Земельний проект»» про затвердження проекту землеустрою щодо відведення земельних </w:t>
      </w:r>
      <w:r w:rsidR="005E0327" w:rsidRPr="005E0327">
        <w:rPr>
          <w:rFonts w:ascii="Times New Roman" w:hAnsi="Times New Roman" w:cs="Times New Roman"/>
          <w:sz w:val="24"/>
          <w:szCs w:val="24"/>
        </w:rPr>
        <w:lastRenderedPageBreak/>
        <w:t>ділянок у приватну власність площами: 0,0367 га,  кадастровий номер 3223110100:01:068:0095 для ведення особистого селянського господарства,  та   0,1000 га, кадастровий номер 3223110100:01:068:0094 для будівництва і обслуговування житлового будинку, господарських будівель і споруд (присадибна ділянка),  за адресою:  ж/м Підгірний,36, в м. Обухів</w:t>
      </w:r>
      <w:r w:rsidR="009C1B69" w:rsidRPr="005E0327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5E0327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CF2752" w:rsidRPr="005E0327" w:rsidRDefault="00CF275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556FE" w:rsidRPr="005E0327" w:rsidRDefault="007556FE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E0327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5E0327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5E0327">
        <w:rPr>
          <w:rFonts w:ascii="Times New Roman" w:hAnsi="Times New Roman" w:cs="Times New Roman"/>
          <w:b/>
          <w:sz w:val="24"/>
          <w:szCs w:val="24"/>
        </w:rPr>
        <w:t>«</w:t>
      </w:r>
      <w:r w:rsidR="005E0327" w:rsidRPr="005E0327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5E0327" w:rsidRPr="005E0327">
        <w:rPr>
          <w:rFonts w:ascii="Times New Roman" w:hAnsi="Times New Roman" w:cs="Times New Roman"/>
          <w:b/>
          <w:sz w:val="24"/>
          <w:szCs w:val="24"/>
        </w:rPr>
        <w:t>Пацурині Степану Петровичу</w:t>
      </w:r>
      <w:r w:rsidR="005E0327" w:rsidRPr="005E0327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="005E0327" w:rsidRPr="005E0327">
        <w:rPr>
          <w:rFonts w:ascii="Times New Roman" w:hAnsi="Times New Roman" w:cs="Times New Roman"/>
          <w:b/>
          <w:sz w:val="24"/>
          <w:szCs w:val="24"/>
        </w:rPr>
        <w:t xml:space="preserve">площами: 0,0367 га, для ведення особистого селянського господарства, та 0,1000 га, </w:t>
      </w:r>
      <w:r w:rsidR="005E0327" w:rsidRPr="005E0327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 ж/м Підгірний,36, м. Обухів, Київської області</w:t>
      </w:r>
      <w:r w:rsidRPr="005E0327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5E0327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7556FE" w:rsidRPr="005E0327" w:rsidRDefault="007556FE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556FE" w:rsidRPr="00D13080" w:rsidRDefault="007556F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03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02DB0" w:rsidRPr="00D13080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02DB0" w:rsidRPr="00D13080" w:rsidRDefault="00C02DB0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D4A73" w:rsidRPr="00D13080" w:rsidRDefault="003F51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Восьме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FD4A73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043A6" w:rsidRPr="00163A0E" w:rsidRDefault="00163A0E" w:rsidP="003B436D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163A0E">
        <w:rPr>
          <w:rFonts w:ascii="Times New Roman" w:hAnsi="Times New Roman" w:cs="Times New Roman"/>
          <w:b/>
          <w:sz w:val="24"/>
          <w:szCs w:val="24"/>
        </w:rPr>
        <w:t>Кіянченко Ірині Іванівні</w:t>
      </w:r>
      <w:r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</w:t>
      </w:r>
      <w:r w:rsidRPr="00163A0E">
        <w:rPr>
          <w:rFonts w:ascii="Times New Roman" w:hAnsi="Times New Roman" w:cs="Times New Roman"/>
          <w:b/>
          <w:sz w:val="24"/>
          <w:szCs w:val="24"/>
        </w:rPr>
        <w:t xml:space="preserve">площею 0,2806 га, для ведення особистого селянського господарства, </w:t>
      </w:r>
      <w:r w:rsidRPr="00163A0E">
        <w:rPr>
          <w:rFonts w:ascii="Times New Roman" w:eastAsia="Calibri" w:hAnsi="Times New Roman" w:cs="Times New Roman"/>
          <w:b/>
          <w:sz w:val="24"/>
          <w:szCs w:val="24"/>
        </w:rPr>
        <w:t>за адресою: провулок Партизанський,  м. Обухів, Київської області</w:t>
      </w:r>
    </w:p>
    <w:p w:rsidR="00577AAA" w:rsidRPr="00163A0E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643CF" w:rsidRPr="00163A0E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163A0E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163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163A0E">
        <w:rPr>
          <w:rFonts w:ascii="Times New Roman" w:hAnsi="Times New Roman" w:cs="Times New Roman"/>
          <w:sz w:val="24"/>
          <w:szCs w:val="24"/>
        </w:rPr>
        <w:t>.</w:t>
      </w:r>
    </w:p>
    <w:p w:rsidR="00577AAA" w:rsidRPr="00163A0E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163A0E" w:rsidRDefault="00577AAA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A0E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Кіянченко Ірини Іванівни</w:t>
      </w:r>
      <w:r w:rsidR="00163A0E" w:rsidRPr="00163A0E">
        <w:rPr>
          <w:rFonts w:ascii="Times New Roman" w:hAnsi="Times New Roman" w:cs="Times New Roman"/>
          <w:sz w:val="24"/>
          <w:szCs w:val="24"/>
        </w:rPr>
        <w:t>, та матеріали, надані ТОВ</w:t>
      </w:r>
      <w:r w:rsidR="00163A0E">
        <w:rPr>
          <w:rFonts w:ascii="Times New Roman" w:hAnsi="Times New Roman" w:cs="Times New Roman"/>
          <w:sz w:val="24"/>
          <w:szCs w:val="24"/>
        </w:rPr>
        <w:t> </w:t>
      </w:r>
      <w:r w:rsidR="00163A0E" w:rsidRPr="00163A0E">
        <w:rPr>
          <w:rFonts w:ascii="Times New Roman" w:hAnsi="Times New Roman" w:cs="Times New Roman"/>
          <w:sz w:val="24"/>
          <w:szCs w:val="24"/>
        </w:rPr>
        <w:t>«Земельний проект» про затвердження проекту землеустрою щодо відведення земельної ділянки у приватну власність площею 0,2806 га, для ведення особистого селянського господарства, кадастровий номер 3223110100:01:029:0139, за адресою: провулок Партизанський, м. Обухів</w:t>
      </w:r>
      <w:r w:rsidR="002043A6" w:rsidRPr="00163A0E">
        <w:rPr>
          <w:rFonts w:ascii="Times New Roman" w:hAnsi="Times New Roman" w:cs="Times New Roman"/>
          <w:sz w:val="24"/>
          <w:szCs w:val="24"/>
        </w:rPr>
        <w:t>, Київської області</w:t>
      </w:r>
      <w:r w:rsidR="00BD4439" w:rsidRPr="00163A0E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77AAA" w:rsidRPr="00163A0E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06580" w:rsidRPr="00163A0E" w:rsidRDefault="00406580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63A0E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163A0E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163A0E">
        <w:rPr>
          <w:rFonts w:ascii="Times New Roman" w:hAnsi="Times New Roman" w:cs="Times New Roman"/>
          <w:b/>
          <w:sz w:val="24"/>
          <w:szCs w:val="24"/>
        </w:rPr>
        <w:t>«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Кіянченко Ірині Іванівні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 xml:space="preserve">площею 0,2806 га, для ведення особистого селянського господарства, 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>за адресою: провулок Партизанський,  м. Обухів, Київської області</w:t>
      </w:r>
      <w:r w:rsidRPr="00163A0E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163A0E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406580" w:rsidRPr="00163A0E" w:rsidRDefault="0040658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06580" w:rsidRPr="00D13080" w:rsidRDefault="0040658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163A0E" w:rsidRDefault="00163A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3A0E" w:rsidRDefault="00163A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3100" w:rsidRPr="00D13080" w:rsidRDefault="003F51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53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Дев'яте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03100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77AAA" w:rsidRPr="00146446" w:rsidRDefault="00163A0E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Неруш Вікторії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Володимирівні проекту землеустрою щодо відведення у приватну власність земельної ділянки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0,0497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за адресою: 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>вул. Каштанова,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м. Обухів, Київської області</w:t>
      </w:r>
    </w:p>
    <w:p w:rsidR="00577AAA" w:rsidRPr="00D13080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643CF" w:rsidRPr="00163A0E" w:rsidRDefault="002643C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163A0E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163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163A0E">
        <w:rPr>
          <w:rFonts w:ascii="Times New Roman" w:hAnsi="Times New Roman" w:cs="Times New Roman"/>
          <w:sz w:val="24"/>
          <w:szCs w:val="24"/>
        </w:rPr>
        <w:t>.</w:t>
      </w:r>
    </w:p>
    <w:p w:rsidR="00577AAA" w:rsidRPr="00163A0E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163A0E" w:rsidRDefault="00577AAA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163A0E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Неруш Вікторії  Володимирівни</w:t>
      </w:r>
      <w:r w:rsidR="00163A0E" w:rsidRPr="00163A0E">
        <w:rPr>
          <w:rFonts w:ascii="Times New Roman" w:hAnsi="Times New Roman" w:cs="Times New Roman"/>
          <w:sz w:val="24"/>
          <w:szCs w:val="24"/>
        </w:rPr>
        <w:t>, та матеріали, надані ТОВ «Земельні справи» про затвердження проекту землеустрою щодо відведення земельної ділянки у приватну власність площею 0,0497 га, для ведення особистого селянського господарства, кадастровий номер 3223110100:01:101:0037, за адресою: вул. Каштанова, м. Обухів</w:t>
      </w:r>
      <w:r w:rsidR="00146446" w:rsidRPr="00163A0E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163A0E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577AAA" w:rsidRPr="00163A0E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E489B" w:rsidRPr="00163A0E" w:rsidRDefault="000E489B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163A0E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163A0E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163A0E">
        <w:rPr>
          <w:rFonts w:ascii="Times New Roman" w:hAnsi="Times New Roman" w:cs="Times New Roman"/>
          <w:b/>
          <w:sz w:val="24"/>
          <w:szCs w:val="24"/>
        </w:rPr>
        <w:t>«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 xml:space="preserve">Неруш Вікторії 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 Володимирівні проекту землеустрою щодо відведення у приватну власність земельної ділянки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 xml:space="preserve">площею 0,0497 га, для ведення особистого селянського господарства, 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 xml:space="preserve">за адресою: вул. Каштанова, 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>м. Обухів, Київської області</w:t>
      </w:r>
      <w:r w:rsidRPr="00163A0E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163A0E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0E489B" w:rsidRPr="00163A0E" w:rsidRDefault="000E489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E489B" w:rsidRPr="00D13080" w:rsidRDefault="000E489B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4B7D31" w:rsidRDefault="004B7D31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02764" w:rsidRPr="00D13080" w:rsidRDefault="00702764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3100" w:rsidRPr="00D13080" w:rsidRDefault="003F510E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Десяте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103100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77AAA" w:rsidRDefault="00163A0E" w:rsidP="004B7D31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Бубону Юрію Івановичу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площами: 0,2000 га, для ведення особистого селянського господарства, та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</w:t>
      </w:r>
      <w:r w:rsidR="008B15E6">
        <w:rPr>
          <w:rFonts w:ascii="Times New Roman" w:eastAsia="Calibri" w:hAnsi="Times New Roman" w:cs="Times New Roman"/>
          <w:b/>
          <w:sz w:val="24"/>
          <w:szCs w:val="24"/>
        </w:rPr>
        <w:t xml:space="preserve">адибна ділянка), за адресою: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вул. Волошкова (Петровського)110, м. Обухів, Київської області</w:t>
      </w:r>
    </w:p>
    <w:p w:rsidR="001811E2" w:rsidRPr="00D13080" w:rsidRDefault="001811E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F2752" w:rsidRPr="00163A0E" w:rsidRDefault="00CF275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163A0E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163A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163A0E">
        <w:rPr>
          <w:rFonts w:ascii="Times New Roman" w:hAnsi="Times New Roman" w:cs="Times New Roman"/>
          <w:sz w:val="24"/>
          <w:szCs w:val="24"/>
        </w:rPr>
        <w:t>.</w:t>
      </w:r>
    </w:p>
    <w:p w:rsidR="00CF2752" w:rsidRPr="00163A0E" w:rsidRDefault="00CF2752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F2752" w:rsidRPr="00163A0E" w:rsidRDefault="00CF2752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A0E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Бубона Юрія Івановича</w:t>
      </w:r>
      <w:r w:rsidR="00163A0E" w:rsidRPr="00163A0E">
        <w:rPr>
          <w:rFonts w:ascii="Times New Roman" w:hAnsi="Times New Roman" w:cs="Times New Roman"/>
          <w:sz w:val="24"/>
          <w:szCs w:val="24"/>
        </w:rPr>
        <w:t>, та матеріали, надані КОФ ДП «ЦЕНТР ДЗК» Обухівський міськрайонний відділ про затвердження проекту землеустрою щодо відведення земельних ділянок у приватну власність площами: 0,2000 га, кадастровий номер 3223110100:01:049:0029, для ведення особистого селянського господарства, та 0,1000 га, кадастровий номер 3223110100:01:049:0028 для будівництва і обслуговування житлового будинку, господарських будівель і споруд (присадибна ділянка), за адресою: вул. Волошкова (Петровського)110, м. Обухів</w:t>
      </w:r>
      <w:r w:rsidR="001811E2" w:rsidRPr="00163A0E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163A0E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CF2752" w:rsidRPr="00163A0E" w:rsidRDefault="00CF275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71F3D" w:rsidRPr="00163A0E" w:rsidRDefault="00971F3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163A0E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163A0E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163A0E">
        <w:rPr>
          <w:rFonts w:ascii="Times New Roman" w:hAnsi="Times New Roman" w:cs="Times New Roman"/>
          <w:b/>
          <w:sz w:val="24"/>
          <w:szCs w:val="24"/>
        </w:rPr>
        <w:t>«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Бубону Юрію Івановичу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 xml:space="preserve">площами: 0,2000 га, для ведення особистого селянського господарства, та 0,1000 га, </w:t>
      </w:r>
      <w:r w:rsidR="00163A0E" w:rsidRPr="00163A0E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вул. Волошкова (Петровського)110, м. Обухів, Київської області</w:t>
      </w:r>
      <w:r w:rsidRPr="00163A0E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163A0E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971F3D" w:rsidRPr="00163A0E" w:rsidRDefault="00971F3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71F3D" w:rsidRPr="00D13080" w:rsidRDefault="00971F3D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163A0E" w:rsidRDefault="00163A0E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163A0E" w:rsidRPr="00D13080" w:rsidRDefault="00163A0E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103100" w:rsidRPr="00D13080" w:rsidRDefault="0041687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Оди</w:t>
      </w:r>
      <w:r w:rsidR="00103100"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надцяте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="00103100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18610A" w:rsidRPr="0018610A" w:rsidRDefault="00163A0E" w:rsidP="0018610A">
      <w:pPr>
        <w:spacing w:after="200" w:line="276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529449043"/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Алфьорову Андрію Вадимовичу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0,0849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ж.м Лукавиця, №220/5, м. Обухів, Київської області</w:t>
      </w:r>
    </w:p>
    <w:p w:rsidR="00577AAA" w:rsidRPr="00D13080" w:rsidRDefault="00577AAA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7AAA" w:rsidRPr="00D13080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77AAA" w:rsidRPr="00D13080" w:rsidRDefault="00577A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="00132DD8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="00132DD8"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577AAA" w:rsidRPr="00D13080" w:rsidRDefault="00577A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77AAA" w:rsidRPr="0034481B" w:rsidRDefault="00577AAA" w:rsidP="0068182E">
      <w:pPr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34481B">
        <w:rPr>
          <w:rFonts w:ascii="Times New Roman" w:hAnsi="Times New Roman" w:cs="Times New Roman"/>
          <w:b/>
          <w:sz w:val="24"/>
          <w:szCs w:val="24"/>
        </w:rPr>
        <w:t>Внесені пропозиції</w:t>
      </w:r>
      <w:r w:rsidR="00C73616" w:rsidRPr="0034481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Алфьорова Андрія Вадимовича</w:t>
      </w:r>
      <w:r w:rsidR="00163A0E" w:rsidRPr="00163A0E">
        <w:rPr>
          <w:rFonts w:ascii="Times New Roman" w:hAnsi="Times New Roman" w:cs="Times New Roman"/>
          <w:sz w:val="24"/>
          <w:szCs w:val="24"/>
        </w:rPr>
        <w:t>, та матеріали, надані ТОВ «Земфонд»  про затвердження проекту землеустрою щодо відведення земельної ділянки у приватну власність площею: 0,0849 га, кадастровий номер 3223110100:01:005:0216, для будівництва і обслуговування житлового будинку, господарських будівель і споруд (присадибна ділянка), за адресою: ж.м Лукавиця, №220/5, м. Обухів</w:t>
      </w:r>
      <w:r w:rsidR="00112E25" w:rsidRPr="0034481B">
        <w:rPr>
          <w:rFonts w:ascii="Times New Roman" w:hAnsi="Times New Roman" w:cs="Times New Roman"/>
          <w:sz w:val="24"/>
          <w:szCs w:val="24"/>
        </w:rPr>
        <w:t xml:space="preserve">, </w:t>
      </w:r>
      <w:r w:rsidR="007526EF" w:rsidRPr="0034481B">
        <w:rPr>
          <w:rFonts w:ascii="Times New Roman" w:hAnsi="Times New Roman" w:cs="Times New Roman"/>
          <w:sz w:val="24"/>
          <w:szCs w:val="24"/>
        </w:rPr>
        <w:t>Київської області</w:t>
      </w:r>
      <w:r w:rsidR="00007A5A" w:rsidRPr="0034481B">
        <w:rPr>
          <w:rFonts w:ascii="Times New Roman" w:hAnsi="Times New Roman" w:cs="Times New Roman"/>
          <w:sz w:val="24"/>
          <w:szCs w:val="24"/>
        </w:rPr>
        <w:t xml:space="preserve">, 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підтримати дане </w:t>
      </w:r>
      <w:r w:rsidR="00163A0E" w:rsidRPr="00163A0E">
        <w:rPr>
          <w:rFonts w:ascii="Times New Roman" w:hAnsi="Times New Roman" w:cs="Times New Roman"/>
          <w:sz w:val="24"/>
          <w:szCs w:val="24"/>
        </w:rPr>
        <w:lastRenderedPageBreak/>
        <w:t>рішення та рекомендувати до затвердження на сесії міської ради.</w:t>
      </w:r>
    </w:p>
    <w:p w:rsidR="00577AAA" w:rsidRPr="00D13080" w:rsidRDefault="00577A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3C1CD2" w:rsidRPr="00D13080" w:rsidRDefault="003C1CD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163A0E" w:rsidRPr="00163A0E">
        <w:rPr>
          <w:rFonts w:ascii="Times New Roman" w:hAnsi="Times New Roman" w:cs="Times New Roman"/>
          <w:sz w:val="24"/>
          <w:szCs w:val="24"/>
        </w:rPr>
        <w:t>підтримати дане рішення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>Алфьорову Андрію Вадимовичу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 ділянки 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0,0849 га, 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ж.м Лукавиця, №220/5, м. 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163A0E" w:rsidRPr="00163A0E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3C1CD2" w:rsidRPr="00D13080" w:rsidRDefault="003C1CD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34481B" w:rsidRPr="006571C0" w:rsidRDefault="0034481B" w:rsidP="0034481B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71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="00163A0E"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одноголосно.</w:t>
      </w:r>
    </w:p>
    <w:bookmarkEnd w:id="1"/>
    <w:p w:rsidR="00112E25" w:rsidRDefault="00112E25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3A0E" w:rsidRDefault="00163A0E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3A0E" w:rsidRPr="00D13080" w:rsidRDefault="00163A0E" w:rsidP="0068182E">
      <w:pPr>
        <w:spacing w:line="276" w:lineRule="auto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3100" w:rsidRPr="00112E25" w:rsidRDefault="0041687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bookmarkStart w:id="2" w:name="_Hlk529449132"/>
      <w:r w:rsidRPr="00112E2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Два</w:t>
      </w:r>
      <w:r w:rsidR="00103100" w:rsidRPr="00112E2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надцяте</w:t>
      </w:r>
      <w:r w:rsidR="008B15E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 xml:space="preserve"> </w:t>
      </w:r>
      <w:r w:rsidR="00103100" w:rsidRPr="00112E2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питання порядку денного:</w:t>
      </w:r>
    </w:p>
    <w:p w:rsidR="000B31EF" w:rsidRPr="000B31EF" w:rsidRDefault="00163A0E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Зальотку Михайлу Володимировичу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0,0457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Малишка м. Обухів, Київської області</w:t>
      </w:r>
    </w:p>
    <w:p w:rsidR="00132DD8" w:rsidRPr="00D13080" w:rsidRDefault="00132DD8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32DD8" w:rsidRPr="00D13080" w:rsidRDefault="00132DD8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132DD8" w:rsidRPr="00D13080" w:rsidRDefault="00132DD8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132DD8" w:rsidRPr="00A33410" w:rsidRDefault="00132DD8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Зальотка Михайла Володимировича</w:t>
      </w:r>
      <w:r w:rsidR="00163A0E" w:rsidRPr="00163A0E">
        <w:rPr>
          <w:rFonts w:ascii="Times New Roman" w:hAnsi="Times New Roman" w:cs="Times New Roman"/>
          <w:sz w:val="24"/>
          <w:szCs w:val="24"/>
        </w:rPr>
        <w:t>, та матеріали, надані КОФ ДП «ЦЕНТР ДЗК» Обухівський міськрайонний виробничий відділ про затвердження проекту землеустрою щодо відведення земельної ділянки у приватну власність площею: 0,0457 га, кадастровий номер 3223110100:01:025:0217, для ведення особистого селянського господарства, за адресою: вул. Малишка, м. Обухів</w:t>
      </w:r>
      <w:r w:rsidR="00112E25" w:rsidRPr="00A33410">
        <w:rPr>
          <w:rFonts w:ascii="Times New Roman" w:hAnsi="Times New Roman" w:cs="Times New Roman"/>
          <w:sz w:val="24"/>
          <w:szCs w:val="24"/>
        </w:rPr>
        <w:t>,</w:t>
      </w:r>
      <w:r w:rsidR="000B31EF" w:rsidRPr="00A33410">
        <w:rPr>
          <w:rFonts w:ascii="Times New Roman" w:hAnsi="Times New Roman" w:cs="Times New Roman"/>
          <w:sz w:val="24"/>
          <w:szCs w:val="24"/>
        </w:rPr>
        <w:t xml:space="preserve"> Київської області</w:t>
      </w:r>
      <w:r w:rsidRPr="00A33410">
        <w:rPr>
          <w:rFonts w:ascii="Times New Roman" w:hAnsi="Times New Roman" w:cs="Times New Roman"/>
          <w:sz w:val="24"/>
          <w:szCs w:val="24"/>
        </w:rPr>
        <w:t>, підтримати дане рішення та рекомендувати до затвердження на сесії міської ради.</w:t>
      </w:r>
    </w:p>
    <w:p w:rsidR="00112E25" w:rsidRPr="00A33410" w:rsidRDefault="00112E2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44791" w:rsidRPr="00D13080" w:rsidRDefault="00544791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341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A3341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A33410">
        <w:rPr>
          <w:rFonts w:ascii="Times New Roman" w:hAnsi="Times New Roman" w:cs="Times New Roman"/>
          <w:b/>
          <w:sz w:val="24"/>
          <w:szCs w:val="24"/>
        </w:rPr>
        <w:t>«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>Зальотку Михайлу Володимировичу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0,0457 га, для ведення особистого селянського господарства, 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Малишка м. Обухів, Київської області</w:t>
      </w:r>
      <w:r w:rsidRPr="00A3341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A3341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544791" w:rsidRPr="00D13080" w:rsidRDefault="00544791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3A0E" w:rsidRPr="006571C0" w:rsidRDefault="00163A0E" w:rsidP="00163A0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71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Pr="00163A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одноголосно.</w:t>
      </w:r>
    </w:p>
    <w:p w:rsidR="00163A0E" w:rsidRDefault="00163A0E" w:rsidP="00A33410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3A0E" w:rsidRPr="00D13080" w:rsidRDefault="00163A0E" w:rsidP="00A33410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D39" w:rsidRPr="00D13080" w:rsidRDefault="00CF6D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Тринадцяте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940AA" w:rsidRPr="00A950C3" w:rsidRDefault="00163A0E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Чубей Інні Юріївні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0,0928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Робоча м. Обухів, Київської області</w:t>
      </w:r>
    </w:p>
    <w:p w:rsidR="00C940AA" w:rsidRPr="00D13080" w:rsidRDefault="00C940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940AA" w:rsidRPr="00D13080" w:rsidRDefault="00C940AA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C940AA" w:rsidRPr="00D13080" w:rsidRDefault="00C940AA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940AA" w:rsidRPr="00A33410" w:rsidRDefault="00C940AA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Внесені пропозиції</w:t>
      </w:r>
      <w:r w:rsidRPr="00163A0E">
        <w:rPr>
          <w:rFonts w:ascii="Times New Roman" w:hAnsi="Times New Roman" w:cs="Times New Roman"/>
          <w:sz w:val="24"/>
          <w:szCs w:val="24"/>
        </w:rPr>
        <w:t xml:space="preserve">: 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Чубей Інни Юріївни,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 та матеріали, надані КОФ ДП «ЦЕНТР ДЗК» Обухівський міськрайонний виробничий відділ про затвердження проекту землеустрою щодо відведення земельної ділянки у приватну власність площею: 0,0928 га, кадастровий номер 3223110100:01:040:0121, для ведення особистого селянського господарства, за адресою: вул. Робоча, м. Обухів</w:t>
      </w:r>
      <w:r w:rsidR="0034181A" w:rsidRPr="00A33410">
        <w:rPr>
          <w:rFonts w:ascii="Times New Roman" w:hAnsi="Times New Roman" w:cs="Times New Roman"/>
          <w:sz w:val="24"/>
          <w:szCs w:val="24"/>
        </w:rPr>
        <w:t>,</w:t>
      </w:r>
      <w:r w:rsidR="00A950C3" w:rsidRPr="00A33410">
        <w:rPr>
          <w:rFonts w:ascii="Times New Roman" w:hAnsi="Times New Roman" w:cs="Times New Roman"/>
          <w:sz w:val="24"/>
          <w:szCs w:val="24"/>
        </w:rPr>
        <w:t xml:space="preserve"> Київської області</w:t>
      </w:r>
      <w:r w:rsidRPr="00A33410">
        <w:rPr>
          <w:rFonts w:ascii="Times New Roman" w:hAnsi="Times New Roman" w:cs="Times New Roman"/>
          <w:sz w:val="24"/>
          <w:szCs w:val="24"/>
        </w:rPr>
        <w:t>.</w:t>
      </w:r>
      <w:r w:rsidR="005A2554" w:rsidRPr="00A3341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C940AA" w:rsidRPr="00D13080" w:rsidRDefault="00C940AA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007A5A" w:rsidRPr="00D13080" w:rsidRDefault="00007A5A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>Чубей Інні Юріївні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0,0928 га,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для ведення особистого селянського господарства, 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Робоча м. 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007A5A" w:rsidRPr="00D13080" w:rsidRDefault="00007A5A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07A5A" w:rsidRPr="00D13080" w:rsidRDefault="00007A5A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D13080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C1CD2" w:rsidRPr="00D13080" w:rsidRDefault="003C1C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F6D39" w:rsidRPr="00D13080" w:rsidRDefault="00CF6D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Чотирнадцяте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F6D39" w:rsidRPr="005A2554" w:rsidRDefault="00163A0E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Нетребенку Вадиму Леонідовичу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0,0885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м. Обухів, Київської області</w:t>
      </w:r>
    </w:p>
    <w:p w:rsidR="00CF6D39" w:rsidRPr="00D13080" w:rsidRDefault="00CF6D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73616" w:rsidRPr="00D13080" w:rsidRDefault="00C73616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C73616" w:rsidRPr="00D13080" w:rsidRDefault="00C73616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C73616" w:rsidRPr="00D13080" w:rsidRDefault="00C73616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Внесені пропозиції:</w:t>
      </w:r>
      <w:r w:rsidR="00163A0E" w:rsidRPr="00163A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163A0E" w:rsidRPr="00163A0E">
        <w:rPr>
          <w:rFonts w:ascii="Times New Roman" w:hAnsi="Times New Roman" w:cs="Times New Roman"/>
          <w:b/>
          <w:sz w:val="24"/>
          <w:szCs w:val="24"/>
        </w:rPr>
        <w:t>Нетребенка Вадима Леонідовича</w:t>
      </w:r>
      <w:r w:rsidR="00163A0E" w:rsidRPr="00163A0E">
        <w:rPr>
          <w:rFonts w:ascii="Times New Roman" w:hAnsi="Times New Roman" w:cs="Times New Roman"/>
          <w:sz w:val="24"/>
          <w:szCs w:val="24"/>
        </w:rPr>
        <w:t>, та матеріали, надані КОФ ДП «ЦЕНТР ДЗК» Обухівський міськрайонний виробничий відділ про затвердження проекту землеустрою щодо відведення земельної ділянки у приватну власність площею: 0,0885га, кадастровий номер 3223110100:01:093:0204, для ведення особистого селянського господарства, за адресою: 8 Березня, м. Обухів</w:t>
      </w:r>
      <w:r w:rsidR="005A2554" w:rsidRPr="005A2554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D130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C73616" w:rsidRPr="00D13080" w:rsidRDefault="00C73616" w:rsidP="0068182E">
      <w:pPr>
        <w:pStyle w:val="ab"/>
        <w:ind w:firstLine="0"/>
        <w:jc w:val="both"/>
        <w:rPr>
          <w:b w:val="0"/>
          <w:sz w:val="24"/>
          <w:szCs w:val="24"/>
        </w:rPr>
      </w:pPr>
    </w:p>
    <w:p w:rsidR="00C73616" w:rsidRPr="00D13080" w:rsidRDefault="00C73616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</w:t>
      </w:r>
      <w:r w:rsidRPr="00D13080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>Нетребенку Вадиму Леонідовичу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="00163A0E"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0,0885 га, для ведення особистого селянського господарства, </w:t>
      </w:r>
      <w:r w:rsidR="00163A0E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м. 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491955" w:rsidRPr="00D13080" w:rsidRDefault="0049195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102C75" w:rsidRPr="00D13080" w:rsidRDefault="00102C7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D13080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3C1CD2" w:rsidRDefault="003C1C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F6D39" w:rsidRPr="00D13080" w:rsidRDefault="00CF6D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П'ятнадцяте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F6D39" w:rsidRDefault="009D6189" w:rsidP="009D6189">
      <w:pPr>
        <w:ind w:left="0" w:firstLine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Деревинській Катерині Михайлівні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0,0451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м. Обухів, Київської області</w:t>
      </w:r>
    </w:p>
    <w:p w:rsidR="009D6189" w:rsidRPr="00D13080" w:rsidRDefault="009D6189" w:rsidP="009D6189">
      <w:pPr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46F43" w:rsidRPr="0034481B" w:rsidRDefault="00046F43" w:rsidP="00046F43">
      <w:pPr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34481B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955E17" w:rsidRPr="00955E1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955E17" w:rsidRPr="00955E17">
        <w:rPr>
          <w:rFonts w:ascii="Times New Roman" w:hAnsi="Times New Roman" w:cs="Times New Roman"/>
          <w:b/>
          <w:sz w:val="24"/>
          <w:szCs w:val="24"/>
        </w:rPr>
        <w:t>Деревинської Катерини Михайлівни</w:t>
      </w:r>
      <w:r w:rsidR="00955E17" w:rsidRPr="00955E17">
        <w:rPr>
          <w:rFonts w:ascii="Times New Roman" w:hAnsi="Times New Roman" w:cs="Times New Roman"/>
          <w:sz w:val="24"/>
          <w:szCs w:val="24"/>
        </w:rPr>
        <w:t>, та матеріали, надані КОФ ДП «ЦЕНТР ДЗК» Обухівський міськрайонний виробничий відділ про затвердження проекту землеустрою щодо відведення земельної ділянки у приватну власність площею: 0,0451 га, кадастровий номер 3223110100:01:093:0203, для ведення особистого селянського господарства, за адресою: 8 Березня, м. Обухів</w:t>
      </w:r>
      <w:r w:rsidRPr="00BF62B6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34481B">
        <w:rPr>
          <w:rFonts w:ascii="Times New Roman" w:hAnsi="Times New Roman" w:cs="Times New Roman"/>
          <w:sz w:val="24"/>
          <w:szCs w:val="24"/>
        </w:rPr>
        <w:t xml:space="preserve">, </w:t>
      </w:r>
      <w:r w:rsidR="00955E17" w:rsidRPr="00D13080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</w:t>
      </w:r>
      <w:r w:rsidRPr="0034481B">
        <w:rPr>
          <w:rFonts w:ascii="Times New Roman" w:hAnsi="Times New Roman" w:cs="Times New Roman"/>
          <w:sz w:val="24"/>
          <w:szCs w:val="24"/>
        </w:rPr>
        <w:t>.</w:t>
      </w:r>
    </w:p>
    <w:p w:rsidR="00046F43" w:rsidRPr="00D13080" w:rsidRDefault="00046F43" w:rsidP="00046F43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55E17" w:rsidRPr="00D13080" w:rsidRDefault="00046F43" w:rsidP="00955E17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955E17" w:rsidRPr="00D13080">
        <w:rPr>
          <w:rFonts w:ascii="Times New Roman" w:hAnsi="Times New Roman" w:cs="Times New Roman"/>
          <w:sz w:val="24"/>
          <w:szCs w:val="24"/>
        </w:rPr>
        <w:t>підтримати дане рішення</w:t>
      </w:r>
      <w:r w:rsidR="00955E17" w:rsidRPr="00D13080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955E17" w:rsidRPr="0046471D">
        <w:rPr>
          <w:rFonts w:ascii="Times New Roman" w:hAnsi="Times New Roman" w:cs="Times New Roman"/>
          <w:b/>
          <w:sz w:val="24"/>
          <w:szCs w:val="24"/>
        </w:rPr>
        <w:t>Деревинській Катерині Михайлівні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земельної ділянки  </w:t>
      </w:r>
      <w:r w:rsidR="00955E17"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0,0451 га, для ведення особистого селянського господарства, 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м. Обухів, Київської області</w:t>
      </w:r>
      <w:r w:rsidR="00955E17"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955E17" w:rsidRPr="00D13080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955E17" w:rsidRPr="00D13080" w:rsidRDefault="00955E17" w:rsidP="00955E17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955E17" w:rsidRPr="00D13080" w:rsidRDefault="00955E17" w:rsidP="00955E17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046F43" w:rsidRPr="00D13080" w:rsidRDefault="00046F43" w:rsidP="00046F43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D39" w:rsidRPr="00D13080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3913" w:rsidRDefault="00503913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59F" w:rsidRPr="00D13080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Шіснадцяте питання порядку денного:</w:t>
      </w:r>
    </w:p>
    <w:p w:rsidR="005A259F" w:rsidRPr="00D13080" w:rsidRDefault="00955E17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Поштаренко - Янчук Людмилі Олександрівні проекту землеустрою щодо відведення у приватну власність земельної ділянки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для будівництва і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обслуговування житлового будинку, господарських будівель і споруд (присадибна ділянка)за адресою: р-н, ж/м Лукавиця, м. Обухів, Київської області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D13080" w:rsidRDefault="005A259F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955E17" w:rsidRPr="00955E1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955E17" w:rsidRPr="00955E17">
        <w:rPr>
          <w:rFonts w:ascii="Times New Roman" w:hAnsi="Times New Roman" w:cs="Times New Roman"/>
          <w:b/>
          <w:sz w:val="24"/>
          <w:szCs w:val="24"/>
        </w:rPr>
        <w:t>Поштаренко - Янчук Людмили Олександрівни</w:t>
      </w:r>
      <w:r w:rsidR="00955E17" w:rsidRPr="00955E17">
        <w:rPr>
          <w:rFonts w:ascii="Times New Roman" w:hAnsi="Times New Roman" w:cs="Times New Roman"/>
          <w:sz w:val="24"/>
          <w:szCs w:val="24"/>
        </w:rPr>
        <w:t>, та матеріали, надані КОФ ДП «ЦЕНТР ДЗК» Обухівський міськрайонний  відділ про затвердження проекту землеустрою щодо відведення земельної ділянки у приватну власність площею 0,1000 га, кадастровий номер 3223110100:01:005:0222, для будівництва і обслуговування житлового будинку, господарських будівель і споруд (присадибна ділянка), за адресою: р-н, ж/м Лукавиця, м. Обухів</w:t>
      </w:r>
      <w:r w:rsidR="0075338F" w:rsidRPr="0075338F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D72A41">
        <w:rPr>
          <w:rFonts w:ascii="Times New Roman" w:hAnsi="Times New Roman" w:cs="Times New Roman"/>
          <w:sz w:val="24"/>
          <w:szCs w:val="24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B342D" w:rsidRPr="00D13080" w:rsidRDefault="007B342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</w:t>
      </w:r>
      <w:r w:rsidRPr="00D13080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Поштаренко - Янчук Людмилі Олександрівні проекту землеустрою щодо відведення у приватну власність земельної ділянки </w:t>
      </w:r>
      <w:r w:rsidR="00955E17"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ділянка)за адресою: р-н, ж/м Лукавиця, м. 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7B342D" w:rsidRPr="00D13080" w:rsidRDefault="007B342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341B89" w:rsidRPr="00D13080" w:rsidRDefault="00341B8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5E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835B02" w:rsidRDefault="00835B0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835B02" w:rsidRPr="00D13080" w:rsidRDefault="00835B0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A259F" w:rsidRPr="00D13080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Сімнадцяте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2198F" w:rsidRPr="003050BB" w:rsidRDefault="00955E1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Pr="0046471D">
        <w:rPr>
          <w:rFonts w:ascii="Times New Roman" w:hAnsi="Times New Roman" w:cs="Times New Roman"/>
          <w:b/>
          <w:sz w:val="24"/>
          <w:szCs w:val="24"/>
        </w:rPr>
        <w:t>Глемязь Надії Федорівні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площами: 0,1483 га, для ведення особистого селянського господарства, та 0,1000 га,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 вул. Робоча 25, м. Обухів, Київської області</w:t>
      </w:r>
    </w:p>
    <w:p w:rsidR="0052198F" w:rsidRPr="00D13080" w:rsidRDefault="0052198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2198F" w:rsidRPr="00D13080" w:rsidRDefault="0052198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52198F" w:rsidRPr="00D13080" w:rsidRDefault="0052198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2198F" w:rsidRPr="00D13080" w:rsidRDefault="0052198F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955E17" w:rsidRPr="00955E1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955E17" w:rsidRPr="00955E17">
        <w:rPr>
          <w:rFonts w:ascii="Times New Roman" w:hAnsi="Times New Roman" w:cs="Times New Roman"/>
          <w:b/>
          <w:sz w:val="24"/>
          <w:szCs w:val="24"/>
        </w:rPr>
        <w:t>Глемязь Надії Федорівни</w:t>
      </w:r>
      <w:r w:rsidR="00955E17" w:rsidRPr="00955E17">
        <w:rPr>
          <w:rFonts w:ascii="Times New Roman" w:hAnsi="Times New Roman" w:cs="Times New Roman"/>
          <w:sz w:val="24"/>
          <w:szCs w:val="24"/>
        </w:rPr>
        <w:t>, та матеріали, надані  ФОП Бондаренко В.О про затвердження проекту землеустрою щодо відведення земельних ділянок у приватну власність площами: 0,1483 га,  кадастровий номер 3223110100:01:044:0080 для ведення особистого селянського господарства,  та   0,1000 га, кадастровий номер 3223110100:01:044:0079 для будівництва і обслуговування житлового будинку, господарських будівель і споруд (присадибна ділянка),  за адресою: вул. Робоча 25, м. Обухів</w:t>
      </w:r>
      <w:r w:rsidR="003050BB" w:rsidRPr="003050BB">
        <w:rPr>
          <w:rFonts w:ascii="Times New Roman" w:hAnsi="Times New Roman" w:cs="Times New Roman"/>
          <w:sz w:val="24"/>
          <w:szCs w:val="24"/>
        </w:rPr>
        <w:t>, Київської області</w:t>
      </w:r>
      <w:r w:rsidR="003050BB">
        <w:rPr>
          <w:rFonts w:ascii="Times New Roman" w:hAnsi="Times New Roman" w:cs="Times New Roman"/>
          <w:sz w:val="24"/>
          <w:szCs w:val="24"/>
        </w:rPr>
        <w:t xml:space="preserve">, </w:t>
      </w:r>
      <w:r w:rsidRPr="00D13080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6D43A0" w:rsidRPr="00D13080" w:rsidRDefault="006D43A0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43A0" w:rsidRPr="00D13080" w:rsidRDefault="006D43A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</w:t>
      </w:r>
      <w:r w:rsidRPr="00D13080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</w:t>
      </w:r>
      <w:r w:rsidR="00955E17" w:rsidRPr="0046471D">
        <w:rPr>
          <w:rFonts w:ascii="Times New Roman" w:hAnsi="Times New Roman" w:cs="Times New Roman"/>
          <w:b/>
          <w:sz w:val="24"/>
          <w:szCs w:val="24"/>
        </w:rPr>
        <w:t>Глемязь Надії Федорівні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 проекту землеустрою щодо відведення у приватну власність земельних  ділянок  </w:t>
      </w:r>
      <w:r w:rsidR="00955E17" w:rsidRPr="0046471D">
        <w:rPr>
          <w:rFonts w:ascii="Times New Roman" w:hAnsi="Times New Roman" w:cs="Times New Roman"/>
          <w:b/>
          <w:sz w:val="24"/>
          <w:szCs w:val="24"/>
        </w:rPr>
        <w:t xml:space="preserve">площами: 0,1483 га, для ведення особистого селянського господарства, та 0,1000 га, 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>для будівництва і обслуговування житлового будинку, господарських будівель і споруд (присадибна ділянка), за адресою: вул. Робоча 25, м. 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6D43A0" w:rsidRPr="00D13080" w:rsidRDefault="006D43A0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D43A0" w:rsidRPr="00D13080" w:rsidRDefault="006D43A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F62A27" w:rsidRPr="00E9677F" w:rsidRDefault="00F62A27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5335" w:rsidRDefault="005F5335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59F" w:rsidRPr="00D13080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967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Вісімнадцяте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A259F" w:rsidRDefault="00955E17" w:rsidP="00835B02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Сак Ігорю Вікторовичу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</w:t>
      </w:r>
      <w:r w:rsidRPr="0046471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Козацька 57,  м.Обухів, Київської області</w:t>
      </w:r>
    </w:p>
    <w:p w:rsidR="00835B02" w:rsidRPr="00D13080" w:rsidRDefault="00835B0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955E17" w:rsidRDefault="005A259F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955E17" w:rsidRPr="00955E1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955E17" w:rsidRPr="00955E17">
        <w:rPr>
          <w:rFonts w:ascii="Times New Roman" w:hAnsi="Times New Roman" w:cs="Times New Roman"/>
          <w:b/>
          <w:sz w:val="24"/>
          <w:szCs w:val="24"/>
        </w:rPr>
        <w:t>Сак Ігоря Вікторовича</w:t>
      </w:r>
      <w:r w:rsidR="00955E17" w:rsidRPr="00955E17">
        <w:rPr>
          <w:rFonts w:ascii="Times New Roman" w:hAnsi="Times New Roman" w:cs="Times New Roman"/>
          <w:sz w:val="24"/>
          <w:szCs w:val="24"/>
        </w:rPr>
        <w:t>,  та матеріали надані  ФОП П’янюк Н.П про затвердження технічної документації із землеустрою щодо встановлення меж земельної ділянки в натурі (на місцевості) площею 0,1000 га, кадастровий номер 3223110100:01:089:0107 для будівництва і обслуговування житлового будинку, господарських будівель і споруд (присадибна ділянка), за адресою: вул. Козацька 57,  м. Обухів</w:t>
      </w:r>
      <w:r w:rsidR="00BF0539" w:rsidRPr="00BF0539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503913">
        <w:rPr>
          <w:rFonts w:ascii="Times New Roman" w:hAnsi="Times New Roman" w:cs="Times New Roman"/>
          <w:sz w:val="24"/>
          <w:szCs w:val="24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91955" w:rsidRPr="00D13080" w:rsidRDefault="0049195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Сак Ігорю Вікторовичу технічної документації із землеустрою щодо встановлення меж земельної ділянки в натурі (на місцевості) </w:t>
      </w:r>
      <w:r w:rsidR="00955E17"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="00955E17"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955E1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Козацька 57,  м.Обухів,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491955" w:rsidRPr="00D13080" w:rsidRDefault="00491955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91955" w:rsidRPr="00D13080" w:rsidRDefault="0049195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A91B80" w:rsidRPr="00D13080" w:rsidRDefault="00A91B8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D39" w:rsidRPr="00D13080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E84DB9" w:rsidRPr="00D13080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Дев'ятнадцяте питання порядку денного:</w:t>
      </w:r>
    </w:p>
    <w:p w:rsidR="001D5A00" w:rsidRPr="001D5A00" w:rsidRDefault="005C2D6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Невгад Галині Володимирівні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провулок Петра Невгада,7,   м. Обухів, Київської області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5C2D67" w:rsidRDefault="005A259F" w:rsidP="0068182E">
      <w:pPr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Розглянувши клопотання  та матеріали надані 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>ФОП П’янюк Н.П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 про затвердження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>Невгад Галині Володимирівні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 технічної документації із землеустрою щодо встановлення меж земельної ділянки в натурі (на місцевості) площею 0,1000 га, кадастровий номер 3223110100:01:003:0261 для будівництва і обслуговування житлового будинку, господарських будівель і споруд (присадибна ділянка), за адресою: провулок Петра Невгада.7, м. Обухів</w:t>
      </w:r>
      <w:r w:rsidR="001D5A00" w:rsidRPr="001D5A00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5C2D67">
        <w:rPr>
          <w:rFonts w:ascii="Times New Roman" w:hAnsi="Times New Roman" w:cs="Times New Roman"/>
          <w:sz w:val="24"/>
          <w:szCs w:val="24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E49F8" w:rsidRPr="00D13080" w:rsidRDefault="005E49F8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Невгад Галині Володимирівні технічної документації із землеустрою щодо встановлення меж земельної ділянки в натурі (на місцевості) 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площею: 0,1000 га, для будівництва і обслуговування житлового будинку, господарських будівель і споруд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провулок Петра Невгада,7,   м. 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 xml:space="preserve"> та рекомендувати до затвердження на сесії міської ради в повному обсязі.</w:t>
      </w:r>
    </w:p>
    <w:p w:rsidR="005E49F8" w:rsidRPr="00D13080" w:rsidRDefault="005E49F8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E49F8" w:rsidRPr="00D13080" w:rsidRDefault="005E49F8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F6D39" w:rsidRPr="00D13080" w:rsidRDefault="00CF6D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7A72" w:rsidRPr="00D13080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A259F" w:rsidRPr="00D13080" w:rsidRDefault="005A259F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5A259F" w:rsidRPr="004D1668" w:rsidRDefault="005C2D6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Бойченку Вячеславу Івановичу (у розмірі ½ частки)  та Бойченко Надії Олександрівні (у розмірі ½ частки)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0,0993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Жеваги 25,  м.Обухів, Київської області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A259F" w:rsidRPr="00503913" w:rsidRDefault="005A259F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Розглянувши клопотання  та матеріали надані 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>ФОП П’янюк Н.П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 про затвердження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>Бойченку Вячеславу Івановичу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 (у розмірі ½ частки)  та Бойченко Надії Олександрівні (у розмірі ½ частки) технічної документації із землеустрою щодо встановлення меж земельної ділянки в натурі (на місцевості) площею: 0,0993 га, кадастровий номер 3223110100:01:074:0092 для будівництва і обслуговування житлового будинку, господарських будівель і споруд (присадибна ділянка), за адресою: вул. Жеваги 25, м. Обухів</w:t>
      </w:r>
      <w:r w:rsidR="004D1668" w:rsidRPr="004D1668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503913">
        <w:rPr>
          <w:rFonts w:ascii="Times New Roman" w:hAnsi="Times New Roman" w:cs="Times New Roman"/>
          <w:sz w:val="24"/>
          <w:szCs w:val="24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A259F" w:rsidRPr="00D13080" w:rsidRDefault="005A259F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Бойченку Вячеславу Івановичу (у розмірі ½ частки)  та Бойченко Надії Олександрівні (у розмірі ½ частки) технічної документації із землеустрою щодо встановлення меж земельної ділянки в натурі (на місцевості) 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площею 0,0993 га, для будівництва і обслуговування житлового будинку, господарських будівель і споруд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Жеваги 25,  м.Обухів,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732CA3" w:rsidRPr="00D13080" w:rsidRDefault="00732CA3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158BE" w:rsidRPr="00D13080" w:rsidRDefault="001158B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DB0E62" w:rsidRPr="00D13080" w:rsidRDefault="00DB0E62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</w:t>
      </w:r>
      <w:r w:rsidR="007266EF"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ят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ь перше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4B1060" w:rsidRDefault="005C2D67" w:rsidP="00503913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Максутовій Любові Петрівні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Осипенка 5,  м.Обухів, Київської області</w:t>
      </w:r>
    </w:p>
    <w:p w:rsidR="00503913" w:rsidRPr="00D13080" w:rsidRDefault="00503913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B0E62" w:rsidRPr="00D13080" w:rsidRDefault="00DB0E62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DB0E62" w:rsidRPr="00D13080" w:rsidRDefault="00DB0E62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DB0E62" w:rsidRPr="00D13080" w:rsidRDefault="00DB0E62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>Максутової Любов Петрівни</w:t>
      </w:r>
      <w:r w:rsidR="005C2D67" w:rsidRPr="005C2D67">
        <w:rPr>
          <w:rFonts w:ascii="Times New Roman" w:hAnsi="Times New Roman" w:cs="Times New Roman"/>
          <w:sz w:val="24"/>
          <w:szCs w:val="24"/>
        </w:rPr>
        <w:t>,  та матеріали надані  ТОВ «Земельний проект» про затвердження технічної документації із землеустрою щодо встановлення меж земельної ділянки в натурі (на місцевості) площею 0,1000 га, кадастровий номер 3223110100:01:033:0028 для будівництва і обслуговування житлового будинку, господарських будівель і споруд (присадибна ділянка), за адресою: вул. Осипенка 5,  м. Обухів</w:t>
      </w:r>
      <w:r w:rsidR="00503913" w:rsidRPr="005C2D67">
        <w:rPr>
          <w:rFonts w:ascii="Times New Roman" w:hAnsi="Times New Roman" w:cs="Times New Roman"/>
          <w:sz w:val="24"/>
          <w:szCs w:val="24"/>
        </w:rPr>
        <w:t xml:space="preserve">, </w:t>
      </w:r>
      <w:r w:rsidR="006345E2" w:rsidRPr="006345E2">
        <w:rPr>
          <w:rFonts w:ascii="Times New Roman" w:hAnsi="Times New Roman" w:cs="Times New Roman"/>
          <w:sz w:val="24"/>
          <w:szCs w:val="24"/>
        </w:rPr>
        <w:t>Київської області</w:t>
      </w:r>
      <w:r w:rsidRPr="00D130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DB0E62" w:rsidRPr="00D13080" w:rsidRDefault="00DB0E6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D7DD2" w:rsidRPr="00D13080" w:rsidRDefault="00AD7DD2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Максутовій Любові Петрівні технічної документації із землеустрою щодо встановлення меж земельної ділянки в натурі (на місцевості) 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Осипенка 5,  м.Обухів,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AD7DD2" w:rsidRPr="00D13080" w:rsidRDefault="00AD7DD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7DD2" w:rsidRPr="00D13080" w:rsidRDefault="00AD7DD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DB0E62" w:rsidRPr="00D13080" w:rsidRDefault="00DB0E6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3A38" w:rsidRPr="00D13080" w:rsidRDefault="00603A38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D13080" w:rsidRDefault="006523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Двадцять друге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652339" w:rsidRPr="00D21260" w:rsidRDefault="005C2D6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Ільчук Світлані Василівні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 площею 0,0500 га, для ведення особистого селянського господарства,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 5,  м.Обухів, Київської області</w:t>
      </w: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652339" w:rsidRPr="00D13080" w:rsidRDefault="00652339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 xml:space="preserve">Ільчук </w:t>
      </w:r>
      <w:r w:rsidR="007027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>Світлани Василівни</w:t>
      </w:r>
      <w:r w:rsidR="005C2D67" w:rsidRPr="005C2D67">
        <w:rPr>
          <w:rFonts w:ascii="Times New Roman" w:hAnsi="Times New Roman" w:cs="Times New Roman"/>
          <w:sz w:val="24"/>
          <w:szCs w:val="24"/>
        </w:rPr>
        <w:t>, та матеріали надані  ТОВ «Земельний проект» про затвердження технічної документації із землеустрою щодо встановлення меж земельної ділянки в натурі (на місцевості) площею 0,1000 га, кадастровий номер 3223110100:01:093:0201 для будівництва і обслуговування житлового будинку, господарських будівель і споруд (присадибна ділянка), площею площею 0,0500 га, для ведення особистого селянського господарства, за адресою: вул. 8 Березня  5,  м. Обухів</w:t>
      </w:r>
      <w:r w:rsidR="00503913" w:rsidRPr="005C2D67">
        <w:rPr>
          <w:rFonts w:ascii="Times New Roman" w:hAnsi="Times New Roman" w:cs="Times New Roman"/>
          <w:sz w:val="24"/>
          <w:szCs w:val="24"/>
        </w:rPr>
        <w:t xml:space="preserve">, </w:t>
      </w:r>
      <w:r w:rsidR="00B85D96" w:rsidRPr="00B85D96">
        <w:rPr>
          <w:rFonts w:ascii="Times New Roman" w:hAnsi="Times New Roman" w:cs="Times New Roman"/>
          <w:sz w:val="24"/>
          <w:szCs w:val="24"/>
        </w:rPr>
        <w:t>Київської області</w:t>
      </w:r>
      <w:r w:rsidRPr="005C2D67">
        <w:rPr>
          <w:rFonts w:ascii="Times New Roman" w:hAnsi="Times New Roman" w:cs="Times New Roman"/>
          <w:sz w:val="24"/>
          <w:szCs w:val="24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652339" w:rsidRPr="0066580A" w:rsidRDefault="006523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Ільчук Світлані Василівні технічної документації із землеустрою щодо встановлення меж земельної ділянки в натурі (на місцевості) 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 площею 0,0500 га, для ведення особистого селянського господарства,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8 Березня  5,  м.Обухів,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2D67" w:rsidRPr="00D13080" w:rsidRDefault="005C2D67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D13080" w:rsidRDefault="006523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 трет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є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C22FBC" w:rsidRPr="00C22FBC" w:rsidRDefault="005C2D6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Осауленку Юрію Петровичу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Стрілецька 10,  м.Обухів, Київської області</w:t>
      </w: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5C2D67" w:rsidRPr="00D13080" w:rsidRDefault="00652339" w:rsidP="005C2D67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5C2D67" w:rsidRPr="005C2D67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C2D67" w:rsidRPr="005C2D67">
        <w:rPr>
          <w:rFonts w:ascii="Times New Roman" w:hAnsi="Times New Roman" w:cs="Times New Roman"/>
          <w:b/>
          <w:sz w:val="24"/>
          <w:szCs w:val="24"/>
        </w:rPr>
        <w:t>Осауленка Юрія Петровича</w:t>
      </w:r>
      <w:r w:rsidR="005C2D67" w:rsidRPr="005C2D67">
        <w:rPr>
          <w:rFonts w:ascii="Times New Roman" w:hAnsi="Times New Roman" w:cs="Times New Roman"/>
          <w:sz w:val="24"/>
          <w:szCs w:val="24"/>
        </w:rPr>
        <w:t>,  та матеріали надані ФОП Кочубей С.П, про затвердження технічної документації із землеустрою щодо встановлення меж земельної ділянки в натурі (на місцевості) площею 0,1000 га, кадастровий номер 3223110100:01:031:0072 для будівництва і обслуговування житлового будинку, господарських будівель і споруд (присадибна ділянка), за адресою: вул. Стрілецька 10, м. Обухів</w:t>
      </w:r>
      <w:r w:rsidR="00CB2287" w:rsidRPr="00CB2287">
        <w:rPr>
          <w:rFonts w:ascii="Times New Roman" w:hAnsi="Times New Roman" w:cs="Times New Roman"/>
          <w:sz w:val="24"/>
          <w:szCs w:val="24"/>
        </w:rPr>
        <w:t>, Київської області</w:t>
      </w:r>
      <w:r w:rsidRPr="00D130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5C2D67" w:rsidRPr="00D13080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F3984" w:rsidRPr="00D13080" w:rsidRDefault="00CF3984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5C2D67" w:rsidRPr="00D13080">
        <w:rPr>
          <w:rFonts w:ascii="Times New Roman" w:hAnsi="Times New Roman" w:cs="Times New Roman"/>
          <w:sz w:val="24"/>
          <w:szCs w:val="24"/>
        </w:rPr>
        <w:t xml:space="preserve">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Осауленку Юрію Петровичу технічної документації із землеустрою щодо встановлення меж земельної ділянки в натурі (на місцевості) 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Стрілецька 10,  м.Обухів,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5C2D67"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CF3984" w:rsidRPr="00D13080" w:rsidRDefault="00CF3984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Pr="00D13080" w:rsidRDefault="00652339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четверте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1A495E" w:rsidRPr="001A495E" w:rsidRDefault="005C2D67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Романьку Володимиру Володимировичу технічної документації із землеустрою щодо встановлення меж земельної ділянки в натурі (на місцевості) 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Яровівська 35,  м.Обухів, Київської області</w:t>
      </w:r>
    </w:p>
    <w:p w:rsidR="00652339" w:rsidRPr="00D13080" w:rsidRDefault="00652339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A6F74" w:rsidRPr="00D13080" w:rsidRDefault="001A6F74" w:rsidP="001A6F74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1A6F74" w:rsidRPr="00D13080" w:rsidRDefault="001A6F74" w:rsidP="001A6F74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1A6F74" w:rsidRPr="00F1150E" w:rsidRDefault="001A6F74" w:rsidP="001A6F74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Внесені пропозиції: </w:t>
      </w:r>
      <w:r w:rsidR="005C2D67" w:rsidRPr="00F115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5C2D67" w:rsidRPr="00F1150E">
        <w:rPr>
          <w:rFonts w:ascii="Times New Roman" w:hAnsi="Times New Roman" w:cs="Times New Roman"/>
          <w:b/>
          <w:sz w:val="24"/>
          <w:szCs w:val="24"/>
        </w:rPr>
        <w:t>Романька Володимира Володимировича</w:t>
      </w:r>
      <w:r w:rsidR="005C2D67" w:rsidRPr="00F1150E">
        <w:rPr>
          <w:rFonts w:ascii="Times New Roman" w:hAnsi="Times New Roman" w:cs="Times New Roman"/>
          <w:sz w:val="24"/>
          <w:szCs w:val="24"/>
        </w:rPr>
        <w:t>,  та матеріали надані ТОВ «Виробничий центр ДЗК», про затвердження технічної документації із землеустрою щодо встановлення меж земельної ділянки в натурі (на місцевості) площею 0,1000 га, кадастровий номер 3223110100:01:034:0046 для будівництва і обслуговування житлового будинку, господарських будівель і споруд (присадибна ділянка), за адресою: вул. Яровівська 35, м.</w:t>
      </w:r>
      <w:r w:rsidR="00F1150E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="005C2D67" w:rsidRPr="00F1150E">
        <w:rPr>
          <w:rFonts w:ascii="Times New Roman" w:hAnsi="Times New Roman" w:cs="Times New Roman"/>
          <w:sz w:val="24"/>
          <w:szCs w:val="24"/>
        </w:rPr>
        <w:t>Обухів</w:t>
      </w:r>
      <w:r w:rsidRPr="00F1150E">
        <w:rPr>
          <w:rFonts w:ascii="Times New Roman" w:hAnsi="Times New Roman" w:cs="Times New Roman"/>
          <w:sz w:val="24"/>
          <w:szCs w:val="24"/>
        </w:rPr>
        <w:t>,</w:t>
      </w:r>
      <w:r w:rsidR="00F1150E" w:rsidRPr="00CB2287">
        <w:rPr>
          <w:rFonts w:ascii="Times New Roman" w:hAnsi="Times New Roman" w:cs="Times New Roman"/>
          <w:sz w:val="24"/>
          <w:szCs w:val="24"/>
        </w:rPr>
        <w:t>Київської області</w:t>
      </w:r>
      <w:r w:rsidR="00F1150E" w:rsidRPr="00D130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F1150E" w:rsidRPr="00D13080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1A6F74" w:rsidRPr="00D13080" w:rsidRDefault="001A6F74" w:rsidP="001A6F74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5C2D67" w:rsidRPr="00D13080" w:rsidRDefault="001A6F74" w:rsidP="005C2D67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5C2D67" w:rsidRPr="00D13080">
        <w:rPr>
          <w:rFonts w:ascii="Times New Roman" w:hAnsi="Times New Roman" w:cs="Times New Roman"/>
          <w:sz w:val="24"/>
          <w:szCs w:val="24"/>
        </w:rPr>
        <w:t xml:space="preserve">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затвердження Романьку Володимиру Володимировичу технічної документації із землеустрою щодо встановлення меж земельної ділянки в натурі (на місцевості) 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площею 0,1000 га, для будівництва і обслуговування житлового будинку, господарських будівель і споруд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(присадибна ділянка)</w:t>
      </w:r>
      <w:r w:rsidR="005C2D67" w:rsidRPr="0046471D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C2D67" w:rsidRPr="0046471D">
        <w:rPr>
          <w:rFonts w:ascii="Times New Roman" w:eastAsia="Calibri" w:hAnsi="Times New Roman" w:cs="Times New Roman"/>
          <w:b/>
          <w:sz w:val="24"/>
          <w:szCs w:val="24"/>
        </w:rPr>
        <w:t>за адресою: вул. Яровівська 35,  м.Обухів, Київської області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5C2D67"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921A55" w:rsidRPr="00D13080" w:rsidRDefault="00921A55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1A55" w:rsidRPr="00D13080" w:rsidRDefault="00921A5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652339" w:rsidRPr="00D13080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339" w:rsidRDefault="00652339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5421D" w:rsidRPr="00D13080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п'яте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421D" w:rsidRPr="006144E1" w:rsidRDefault="00F1150E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hAnsi="Times New Roman" w:cs="Times New Roman"/>
          <w:b/>
          <w:sz w:val="24"/>
          <w:szCs w:val="24"/>
        </w:rPr>
        <w:t>Про продовження з ПП «Зіторст» строку дії договору  оренди земельної ділянки площею 0,5000 га, за адресою: мікрорайон №3,  м. Обухів, Київська область</w:t>
      </w: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1150E" w:rsidRPr="00D13080" w:rsidRDefault="00F1150E" w:rsidP="00F1150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F1150E" w:rsidRPr="00D13080" w:rsidRDefault="00F1150E" w:rsidP="00F1150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F1150E" w:rsidRPr="00F1150E" w:rsidRDefault="00F1150E" w:rsidP="00F1150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Pr="00F115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Pr="00F1150E">
        <w:rPr>
          <w:rFonts w:ascii="Times New Roman" w:hAnsi="Times New Roman" w:cs="Times New Roman"/>
          <w:b/>
          <w:sz w:val="24"/>
          <w:szCs w:val="24"/>
        </w:rPr>
        <w:t>ПП «Зіторст»</w:t>
      </w:r>
      <w:r w:rsidRPr="00F1150E">
        <w:rPr>
          <w:rFonts w:ascii="Times New Roman" w:hAnsi="Times New Roman" w:cs="Times New Roman"/>
          <w:sz w:val="24"/>
          <w:szCs w:val="24"/>
        </w:rPr>
        <w:t xml:space="preserve"> та матеріали, про продовження строку дії договору оренди земельної  ділянки, площею: 0,5000 га, кадастровий номер 3223110100:01:019:0083, (02.03) для будівництва і обслуговування багатоквартирного житлового будинку  на підставі договору оренди землі №040833100027 від 17.09.2008 року, за адресою: мікрорайон №3, м. Обухів,</w:t>
      </w:r>
      <w:r w:rsidRPr="00CB2287">
        <w:rPr>
          <w:rFonts w:ascii="Times New Roman" w:hAnsi="Times New Roman" w:cs="Times New Roman"/>
          <w:sz w:val="24"/>
          <w:szCs w:val="24"/>
        </w:rPr>
        <w:t>Київської області</w:t>
      </w:r>
      <w:r w:rsidRPr="00F1150E">
        <w:rPr>
          <w:rFonts w:ascii="Times New Roman" w:hAnsi="Times New Roman" w:cs="Times New Roman"/>
          <w:sz w:val="24"/>
          <w:szCs w:val="24"/>
        </w:rPr>
        <w:t xml:space="preserve">, </w:t>
      </w:r>
      <w:r w:rsidRPr="00D13080">
        <w:rPr>
          <w:rFonts w:ascii="Times New Roman" w:hAnsi="Times New Roman" w:cs="Times New Roman"/>
          <w:sz w:val="24"/>
          <w:szCs w:val="24"/>
        </w:rPr>
        <w:t>підтримати дане рішення та рекомендувати до затвердження на сесії міської ради.</w:t>
      </w:r>
    </w:p>
    <w:p w:rsidR="00F1150E" w:rsidRPr="00D13080" w:rsidRDefault="00F1150E" w:rsidP="00F1150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F1150E" w:rsidRPr="00D13080" w:rsidRDefault="00F1150E" w:rsidP="00F1150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Pr="0046471D">
        <w:rPr>
          <w:rFonts w:ascii="Times New Roman" w:hAnsi="Times New Roman" w:cs="Times New Roman"/>
          <w:b/>
          <w:sz w:val="24"/>
          <w:szCs w:val="24"/>
        </w:rPr>
        <w:t>Про продовження з ПП «Зіторст» строку дії договору  оренди земельної ділянки площею 0,5000 га, за адресою: мікрорайон №3,  м. Обухів, Київська область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F1150E" w:rsidRPr="00D13080" w:rsidRDefault="00F1150E" w:rsidP="00F1150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150E" w:rsidRPr="00D13080" w:rsidRDefault="00F1150E" w:rsidP="00F1150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CC7A72" w:rsidRPr="00D13080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C7A72" w:rsidRPr="00D13080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5421D" w:rsidRPr="00D13080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шосте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421D" w:rsidRDefault="00F1150E" w:rsidP="00F1150E">
      <w:pPr>
        <w:ind w:left="0" w:firstLine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Гринько Ангеліні Павлівні </w:t>
      </w:r>
      <w:r w:rsidRPr="0046471D">
        <w:rPr>
          <w:rFonts w:ascii="Times New Roman" w:hAnsi="Times New Roman" w:cs="Times New Roman"/>
          <w:b/>
          <w:color w:val="000000"/>
          <w:sz w:val="24"/>
          <w:szCs w:val="24"/>
        </w:rPr>
        <w:t>дозволу на передачу в суборенду земельної ділянки площею 0,0800 га, для розміщення та експлуатації будівель і споруд додаткових транспортних послуг та допоміжних операцій за адресою: м. Обухів, на (території промвузла) Київської області</w:t>
      </w:r>
    </w:p>
    <w:p w:rsidR="00F1150E" w:rsidRPr="00D13080" w:rsidRDefault="00F1150E" w:rsidP="00F1150E">
      <w:pPr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F1150E" w:rsidRPr="00F1150E">
        <w:rPr>
          <w:rFonts w:ascii="Times New Roman" w:hAnsi="Times New Roman" w:cs="Times New Roman"/>
          <w:sz w:val="24"/>
          <w:szCs w:val="24"/>
        </w:rPr>
        <w:t xml:space="preserve">Про надання </w:t>
      </w:r>
      <w:r w:rsidR="00F1150E" w:rsidRPr="00F1150E">
        <w:rPr>
          <w:rFonts w:ascii="Times New Roman" w:hAnsi="Times New Roman" w:cs="Times New Roman"/>
          <w:b/>
          <w:sz w:val="24"/>
          <w:szCs w:val="24"/>
        </w:rPr>
        <w:t>Гринько Ангеліні Павлівні</w:t>
      </w:r>
      <w:r w:rsidR="00F1150E" w:rsidRPr="00F1150E">
        <w:rPr>
          <w:rFonts w:ascii="Times New Roman" w:hAnsi="Times New Roman" w:cs="Times New Roman"/>
          <w:sz w:val="24"/>
          <w:szCs w:val="24"/>
        </w:rPr>
        <w:t xml:space="preserve"> дозволу на передачу в суборенду земельної ділянки площею 0,0800 га, для розміщення та експлуатації будівель і споруд додаткових транспортних послуг та допоміжних операцій за адресою: м. Обухів, на (території промвузла) Київської області</w:t>
      </w:r>
      <w:r w:rsidR="00783205" w:rsidRPr="00783205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F1150E">
        <w:rPr>
          <w:rFonts w:ascii="Times New Roman" w:hAnsi="Times New Roman" w:cs="Times New Roman"/>
          <w:sz w:val="24"/>
          <w:szCs w:val="24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463D5D" w:rsidRPr="00D13080" w:rsidRDefault="003522F2" w:rsidP="00463D5D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lastRenderedPageBreak/>
        <w:t>ВИРІШИЛИ:</w:t>
      </w:r>
      <w:r w:rsidR="00463D5D" w:rsidRPr="00D13080">
        <w:rPr>
          <w:rFonts w:ascii="Times New Roman" w:hAnsi="Times New Roman" w:cs="Times New Roman"/>
          <w:sz w:val="24"/>
          <w:szCs w:val="24"/>
        </w:rPr>
        <w:t xml:space="preserve">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F1150E" w:rsidRPr="0046471D">
        <w:rPr>
          <w:rFonts w:ascii="Times New Roman" w:eastAsia="Calibri" w:hAnsi="Times New Roman" w:cs="Times New Roman"/>
          <w:b/>
          <w:sz w:val="24"/>
          <w:szCs w:val="24"/>
        </w:rPr>
        <w:t xml:space="preserve">Про надання Гринько Ангеліні Павлівні </w:t>
      </w:r>
      <w:r w:rsidR="00F1150E" w:rsidRPr="0046471D">
        <w:rPr>
          <w:rFonts w:ascii="Times New Roman" w:hAnsi="Times New Roman" w:cs="Times New Roman"/>
          <w:b/>
          <w:color w:val="000000"/>
          <w:sz w:val="24"/>
          <w:szCs w:val="24"/>
        </w:rPr>
        <w:t>дозволу на передачу в суборенду земельної ділянки площею 0,0800 га, для розміщення та експлуатації будівель і споруд додаткових транспортних послуг та допоміжних операцій за адресою: м. Обухів, на (території промвузла) Київської області</w:t>
      </w:r>
      <w:r w:rsidR="005901B5" w:rsidRPr="006E2F41">
        <w:rPr>
          <w:rFonts w:ascii="Times New Roman" w:hAnsi="Times New Roman" w:cs="Times New Roman"/>
          <w:b/>
          <w:sz w:val="24"/>
          <w:szCs w:val="24"/>
        </w:rPr>
        <w:t>»</w:t>
      </w:r>
      <w:r w:rsidR="00463D5D"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3522F2" w:rsidRPr="00D13080" w:rsidRDefault="003522F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75AF" w:rsidRPr="00562FB1" w:rsidRDefault="00E9677F" w:rsidP="0068182E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="002075AF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</w:t>
      </w:r>
      <w:r w:rsidR="005F5335" w:rsidRPr="00562FB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</w:t>
      </w:r>
    </w:p>
    <w:p w:rsidR="00CC7A72" w:rsidRPr="00D13080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C7A72" w:rsidRDefault="00CC7A72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F1150E" w:rsidRDefault="00F1150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F1150E" w:rsidRDefault="00F1150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F1150E" w:rsidRDefault="00F1150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F1150E" w:rsidRDefault="00F1150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F1150E" w:rsidRDefault="00F1150E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5421D" w:rsidRPr="00D13080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сьоме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7183" w:rsidRPr="00257183" w:rsidRDefault="00F1150E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hAnsi="Times New Roman" w:cs="Times New Roman"/>
          <w:b/>
          <w:sz w:val="24"/>
          <w:szCs w:val="24"/>
        </w:rPr>
        <w:t>Про укладення договору оренди земельної ділянки площею 0,0015 га, за адресою: вул. Каштанова, м. Обухів, Київська область з Мадзяновським Костянтином Антоновичем</w:t>
      </w:r>
    </w:p>
    <w:p w:rsidR="0025421D" w:rsidRPr="00257183" w:rsidRDefault="0025421D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5421D" w:rsidRPr="007F0C53" w:rsidRDefault="0025421D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F1150E" w:rsidRPr="00F115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F1150E" w:rsidRPr="00F1150E">
        <w:rPr>
          <w:rFonts w:ascii="Times New Roman" w:hAnsi="Times New Roman" w:cs="Times New Roman"/>
          <w:b/>
          <w:sz w:val="24"/>
          <w:szCs w:val="24"/>
        </w:rPr>
        <w:t>Мадзяновського Костянтина Антоновича</w:t>
      </w:r>
      <w:r w:rsidR="00F1150E" w:rsidRPr="00F1150E">
        <w:rPr>
          <w:rFonts w:ascii="Times New Roman" w:hAnsi="Times New Roman" w:cs="Times New Roman"/>
          <w:sz w:val="24"/>
          <w:szCs w:val="24"/>
        </w:rPr>
        <w:t>, та матеріали, про поновлення договору оренди земельної  ділянки, площею: 0,0015га, кадастровий номер 3223110100:01:099:0122, (03.07) для будівництва та обслуговування будівель торгівлі на підставі витягу з Державного реєстру речових прав  на нерухоме майно №11618727 від 12.10.2015р., за адресою: вул</w:t>
      </w:r>
      <w:r w:rsidR="00F1150E" w:rsidRPr="00D874A5">
        <w:rPr>
          <w:sz w:val="26"/>
          <w:szCs w:val="26"/>
        </w:rPr>
        <w:t xml:space="preserve">. </w:t>
      </w:r>
      <w:r w:rsidR="00F1150E" w:rsidRPr="00F1150E">
        <w:rPr>
          <w:rFonts w:ascii="Times New Roman" w:hAnsi="Times New Roman" w:cs="Times New Roman"/>
          <w:sz w:val="24"/>
          <w:szCs w:val="24"/>
        </w:rPr>
        <w:t>Каштанова, м.Обухів</w:t>
      </w:r>
      <w:r w:rsidR="00257183" w:rsidRPr="00257183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D13080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F04E2C" w:rsidRPr="007F0C53" w:rsidRDefault="00F04E2C" w:rsidP="0068182E">
      <w:pPr>
        <w:pStyle w:val="a3"/>
        <w:widowControl w:val="0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63D5D" w:rsidRPr="00D13080" w:rsidRDefault="00F04E2C" w:rsidP="00463D5D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6571C0">
        <w:rPr>
          <w:rFonts w:ascii="Times New Roman" w:hAnsi="Times New Roman" w:cs="Times New Roman"/>
          <w:b/>
          <w:sz w:val="24"/>
          <w:szCs w:val="24"/>
        </w:rPr>
        <w:t>ВИРІШИЛИ:</w:t>
      </w:r>
      <w:r w:rsidR="00463D5D" w:rsidRPr="00D13080">
        <w:rPr>
          <w:rFonts w:ascii="Times New Roman" w:hAnsi="Times New Roman" w:cs="Times New Roman"/>
          <w:sz w:val="24"/>
          <w:szCs w:val="24"/>
        </w:rPr>
        <w:t xml:space="preserve">підтримати дане рішення </w:t>
      </w:r>
      <w:r w:rsidRPr="006571C0">
        <w:rPr>
          <w:rFonts w:ascii="Times New Roman" w:hAnsi="Times New Roman" w:cs="Times New Roman"/>
          <w:b/>
          <w:sz w:val="24"/>
          <w:szCs w:val="24"/>
        </w:rPr>
        <w:t>«</w:t>
      </w:r>
      <w:r w:rsidR="00F1150E" w:rsidRPr="0046471D">
        <w:rPr>
          <w:rFonts w:ascii="Times New Roman" w:hAnsi="Times New Roman" w:cs="Times New Roman"/>
          <w:b/>
          <w:sz w:val="24"/>
          <w:szCs w:val="24"/>
        </w:rPr>
        <w:t>Про укладення договору оренди земельної ділянки площею 0,0015 га, за адресою: вул. Каштанова, м. Обухів, Київська область з Мадзяновським Костянтином Антоновичем</w:t>
      </w:r>
      <w:r w:rsidRPr="006571C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7027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63D5D"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F04E2C" w:rsidRPr="006571C0" w:rsidRDefault="00F04E2C" w:rsidP="00F04E2C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4E2C" w:rsidRPr="00562FB1" w:rsidRDefault="00F04E2C" w:rsidP="00F04E2C">
      <w:pPr>
        <w:spacing w:line="276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6571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Голосували: </w:t>
      </w:r>
      <w:r w:rsidR="005901B5"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одноголосно</w:t>
      </w:r>
      <w:r w:rsidR="005F5335" w:rsidRPr="00562FB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</w:t>
      </w:r>
    </w:p>
    <w:p w:rsidR="00CC7A72" w:rsidRDefault="00CC7A72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1B5" w:rsidRPr="00D13080" w:rsidRDefault="005901B5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421D" w:rsidRPr="00D13080" w:rsidRDefault="0025421D" w:rsidP="0068182E">
      <w:pPr>
        <w:ind w:left="0" w:firstLine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Двадцять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восьме</w:t>
      </w:r>
      <w:r w:rsidR="008B15E6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питання порядку денного:</w:t>
      </w:r>
    </w:p>
    <w:p w:rsidR="0025421D" w:rsidRPr="008D7FA2" w:rsidRDefault="00F1150E" w:rsidP="0068182E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71D">
        <w:rPr>
          <w:rFonts w:ascii="Times New Roman" w:hAnsi="Times New Roman" w:cs="Times New Roman"/>
          <w:b/>
          <w:sz w:val="24"/>
          <w:szCs w:val="24"/>
        </w:rPr>
        <w:t>Про поновлення  з Іщенко Вірою Архипівною договору  оренди земельної ділянки площею 0,0080 га, за адресою: вул. Київська, (між будинком культури та будинком №14)  м. Обухів, Київська область, на новий строк</w:t>
      </w:r>
    </w:p>
    <w:p w:rsidR="0025421D" w:rsidRPr="00D13080" w:rsidRDefault="0025421D" w:rsidP="0068182E">
      <w:pPr>
        <w:tabs>
          <w:tab w:val="left" w:pos="7695"/>
        </w:tabs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D13080">
        <w:rPr>
          <w:rFonts w:ascii="Times New Roman" w:hAnsi="Times New Roman" w:cs="Times New Roman"/>
          <w:b/>
          <w:bCs/>
          <w:sz w:val="24"/>
          <w:szCs w:val="24"/>
        </w:rPr>
        <w:t xml:space="preserve">Виступав: </w:t>
      </w: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Стрілець А.В.</w:t>
      </w:r>
      <w:r w:rsidRPr="00D130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начальник відділу земельних ресурсів виконавчого комітету Обухівської міської ради</w:t>
      </w:r>
      <w:r w:rsidRPr="00D13080">
        <w:rPr>
          <w:rFonts w:ascii="Times New Roman" w:hAnsi="Times New Roman" w:cs="Times New Roman"/>
          <w:sz w:val="24"/>
          <w:szCs w:val="24"/>
        </w:rPr>
        <w:t>.</w:t>
      </w: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:rsidR="0025421D" w:rsidRPr="00A27569" w:rsidRDefault="0025421D" w:rsidP="0068182E">
      <w:pPr>
        <w:pStyle w:val="a3"/>
        <w:widowControl w:val="0"/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 xml:space="preserve">Внесені пропозиції: </w:t>
      </w:r>
      <w:r w:rsidR="00F1150E" w:rsidRPr="00F1150E">
        <w:rPr>
          <w:rFonts w:ascii="Times New Roman" w:hAnsi="Times New Roman" w:cs="Times New Roman"/>
          <w:sz w:val="24"/>
          <w:szCs w:val="24"/>
        </w:rPr>
        <w:t xml:space="preserve">Розглянувши заяву </w:t>
      </w:r>
      <w:r w:rsidR="00F1150E" w:rsidRPr="00F1150E">
        <w:rPr>
          <w:rFonts w:ascii="Times New Roman" w:hAnsi="Times New Roman" w:cs="Times New Roman"/>
          <w:b/>
          <w:sz w:val="24"/>
          <w:szCs w:val="24"/>
        </w:rPr>
        <w:t>Іщенко Віри Архипівни</w:t>
      </w:r>
      <w:r w:rsidR="00F1150E" w:rsidRPr="00F1150E">
        <w:rPr>
          <w:rFonts w:ascii="Times New Roman" w:hAnsi="Times New Roman" w:cs="Times New Roman"/>
          <w:sz w:val="24"/>
          <w:szCs w:val="24"/>
        </w:rPr>
        <w:t xml:space="preserve"> та матеріали, про поновлення договору оренди земельної  ділянки, площею: 0,0080 га, кадастровий номер 3223110100:01:093:0089, (03.07) для будівництва та обслуговування будівель торгівлі,  на підставі договору оренди землі №040833100030 від 10.10.2008 року, за адресою: вул. Київська, (між будинком культури та будинком №14)  м. Обухів</w:t>
      </w:r>
      <w:r w:rsidR="008D7FA2" w:rsidRPr="008D7FA2">
        <w:rPr>
          <w:rFonts w:ascii="Times New Roman" w:hAnsi="Times New Roman" w:cs="Times New Roman"/>
          <w:sz w:val="24"/>
          <w:szCs w:val="24"/>
        </w:rPr>
        <w:t>, Київська область</w:t>
      </w:r>
      <w:r w:rsidRPr="00A27569">
        <w:rPr>
          <w:rFonts w:ascii="Times New Roman" w:hAnsi="Times New Roman" w:cs="Times New Roman"/>
          <w:sz w:val="24"/>
          <w:szCs w:val="24"/>
        </w:rPr>
        <w:t>,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та рекомендувати до затвердження на сесії міської ради.</w:t>
      </w:r>
    </w:p>
    <w:p w:rsidR="0025421D" w:rsidRPr="00D13080" w:rsidRDefault="0025421D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AF78DB" w:rsidRPr="00D13080" w:rsidRDefault="00AF78DB" w:rsidP="0068182E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D13080">
        <w:rPr>
          <w:rFonts w:ascii="Times New Roman" w:hAnsi="Times New Roman" w:cs="Times New Roman"/>
          <w:b/>
          <w:sz w:val="24"/>
          <w:szCs w:val="24"/>
        </w:rPr>
        <w:t>ВИРІШИЛИ:</w:t>
      </w:r>
      <w:r w:rsidRPr="00D13080">
        <w:rPr>
          <w:rFonts w:ascii="Times New Roman" w:hAnsi="Times New Roman" w:cs="Times New Roman"/>
          <w:sz w:val="24"/>
          <w:szCs w:val="24"/>
        </w:rPr>
        <w:t xml:space="preserve"> підтримати дане рішення </w:t>
      </w:r>
      <w:r w:rsidRPr="00D13080">
        <w:rPr>
          <w:rFonts w:ascii="Times New Roman" w:hAnsi="Times New Roman" w:cs="Times New Roman"/>
          <w:b/>
          <w:sz w:val="24"/>
          <w:szCs w:val="24"/>
        </w:rPr>
        <w:t>«</w:t>
      </w:r>
      <w:r w:rsidR="008B15E6">
        <w:rPr>
          <w:rFonts w:ascii="Times New Roman" w:hAnsi="Times New Roman" w:cs="Times New Roman"/>
          <w:b/>
          <w:sz w:val="24"/>
          <w:szCs w:val="24"/>
        </w:rPr>
        <w:t xml:space="preserve">Про поновлення </w:t>
      </w:r>
      <w:r w:rsidR="00F1150E" w:rsidRPr="0046471D">
        <w:rPr>
          <w:rFonts w:ascii="Times New Roman" w:hAnsi="Times New Roman" w:cs="Times New Roman"/>
          <w:b/>
          <w:sz w:val="24"/>
          <w:szCs w:val="24"/>
        </w:rPr>
        <w:t>з Іщенко Вірою Архипівною договору  оренди земельної ділянки площею 0,0080 га, за адресою: вул. Київська, (між будинком культури та будинком №14)  м. Обухів, Київська область, на новий строк</w:t>
      </w:r>
      <w:r w:rsidRPr="00D13080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D13080">
        <w:rPr>
          <w:rFonts w:ascii="Times New Roman" w:hAnsi="Times New Roman" w:cs="Times New Roman"/>
          <w:sz w:val="24"/>
          <w:szCs w:val="24"/>
        </w:rPr>
        <w:t>та рекомендувати до затвердження на сесії міської ради в повному обсязі.</w:t>
      </w:r>
    </w:p>
    <w:p w:rsidR="00AF78DB" w:rsidRPr="00D13080" w:rsidRDefault="00AF78DB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78DB" w:rsidRPr="00D13080" w:rsidRDefault="00AF78DB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30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Голосували: одноголосно.</w:t>
      </w:r>
    </w:p>
    <w:p w:rsidR="0025421D" w:rsidRPr="00D13080" w:rsidRDefault="0025421D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3140" w:rsidRPr="00D13080" w:rsidRDefault="00A43140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2"/>
    <w:p w:rsidR="00643C07" w:rsidRPr="00FB59D6" w:rsidRDefault="00643C07" w:rsidP="0068182E">
      <w:pPr>
        <w:ind w:left="0" w:firstLine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14FD8" w:rsidRPr="00FB59D6" w:rsidRDefault="000C171E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Голова комісії </w:t>
      </w: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1A5CEC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614FD8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</w:t>
      </w:r>
    </w:p>
    <w:p w:rsidR="00614FD8" w:rsidRPr="00FB59D6" w:rsidRDefault="00614FD8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4FD8" w:rsidRPr="00FB59D6" w:rsidRDefault="003F43BF" w:rsidP="0068182E">
      <w:pPr>
        <w:ind w:left="0" w:firstLine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Секретар</w:t>
      </w:r>
      <w:r w:rsidR="00614FD8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комісії </w:t>
      </w:r>
      <w:r w:rsidR="000C171E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0C171E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4231D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0C171E" w:rsidRPr="00FB59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__________________________</w:t>
      </w:r>
    </w:p>
    <w:sectPr w:rsidR="00614FD8" w:rsidRPr="00FB59D6" w:rsidSect="0068182E">
      <w:footerReference w:type="default" r:id="rId9"/>
      <w:pgSz w:w="11906" w:h="16838"/>
      <w:pgMar w:top="567" w:right="707" w:bottom="568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425" w:rsidRDefault="00127425" w:rsidP="000C171E">
      <w:r>
        <w:separator/>
      </w:r>
    </w:p>
  </w:endnote>
  <w:endnote w:type="continuationSeparator" w:id="1">
    <w:p w:rsidR="00127425" w:rsidRDefault="00127425" w:rsidP="000C17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51602688"/>
      <w:docPartObj>
        <w:docPartGallery w:val="Page Numbers (Bottom of Page)"/>
        <w:docPartUnique/>
      </w:docPartObj>
    </w:sdtPr>
    <w:sdtContent>
      <w:p w:rsidR="00142AC1" w:rsidRDefault="00142AC1">
        <w:pPr>
          <w:pStyle w:val="a9"/>
          <w:jc w:val="right"/>
        </w:pPr>
        <w:r>
          <w:rPr>
            <w:noProof/>
            <w:lang w:val="ru-RU"/>
          </w:rPr>
          <w:fldChar w:fldCharType="begin"/>
        </w:r>
        <w:r>
          <w:rPr>
            <w:noProof/>
            <w:lang w:val="ru-RU"/>
          </w:rPr>
          <w:instrText>PAGE   \* MERGEFORMAT</w:instrText>
        </w:r>
        <w:r>
          <w:rPr>
            <w:noProof/>
            <w:lang w:val="ru-RU"/>
          </w:rPr>
          <w:fldChar w:fldCharType="separate"/>
        </w:r>
        <w:r w:rsidR="008B2155">
          <w:rPr>
            <w:noProof/>
            <w:lang w:val="ru-RU"/>
          </w:rPr>
          <w:t>6</w:t>
        </w:r>
        <w:r>
          <w:rPr>
            <w:noProof/>
            <w:lang w:val="ru-RU"/>
          </w:rPr>
          <w:fldChar w:fldCharType="end"/>
        </w:r>
      </w:p>
    </w:sdtContent>
  </w:sdt>
  <w:p w:rsidR="00142AC1" w:rsidRDefault="00142AC1" w:rsidP="000C171E">
    <w:pPr>
      <w:pStyle w:val="a9"/>
      <w:ind w:left="0"/>
    </w:pPr>
  </w:p>
  <w:p w:rsidR="00142AC1" w:rsidRDefault="00142AC1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425" w:rsidRDefault="00127425" w:rsidP="000C171E">
      <w:r>
        <w:separator/>
      </w:r>
    </w:p>
  </w:footnote>
  <w:footnote w:type="continuationSeparator" w:id="1">
    <w:p w:rsidR="00127425" w:rsidRDefault="00127425" w:rsidP="000C17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874D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131E2C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41455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C6350"/>
    <w:multiLevelType w:val="hybridMultilevel"/>
    <w:tmpl w:val="9EBC1EFC"/>
    <w:lvl w:ilvl="0" w:tplc="7B086BCA">
      <w:start w:val="1"/>
      <w:numFmt w:val="decimal"/>
      <w:lvlText w:val="%1)"/>
      <w:lvlJc w:val="left"/>
      <w:pPr>
        <w:ind w:left="1946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1E320E0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80762E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3F2C06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5B5310"/>
    <w:multiLevelType w:val="hybridMultilevel"/>
    <w:tmpl w:val="D9E81FE4"/>
    <w:lvl w:ilvl="0" w:tplc="C80049F6">
      <w:start w:val="1"/>
      <w:numFmt w:val="decimal"/>
      <w:lvlText w:val="%1)"/>
      <w:lvlJc w:val="left"/>
      <w:pPr>
        <w:ind w:left="1069" w:hanging="360"/>
      </w:pPr>
      <w:rPr>
        <w:rFonts w:eastAsia="Calibri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EB10746"/>
    <w:multiLevelType w:val="hybridMultilevel"/>
    <w:tmpl w:val="69AEB4D0"/>
    <w:lvl w:ilvl="0" w:tplc="34CE5092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1485F13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BF6C39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124D28"/>
    <w:multiLevelType w:val="hybridMultilevel"/>
    <w:tmpl w:val="FA182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E0A94"/>
    <w:multiLevelType w:val="hybridMultilevel"/>
    <w:tmpl w:val="3FC824F8"/>
    <w:lvl w:ilvl="0" w:tplc="0B0AD24C">
      <w:start w:val="2"/>
      <w:numFmt w:val="bullet"/>
      <w:lvlText w:val="-"/>
      <w:lvlJc w:val="left"/>
      <w:pPr>
        <w:ind w:left="142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47E4423A"/>
    <w:multiLevelType w:val="hybridMultilevel"/>
    <w:tmpl w:val="56183E88"/>
    <w:lvl w:ilvl="0" w:tplc="E3889A78">
      <w:start w:val="1"/>
      <w:numFmt w:val="decimal"/>
      <w:lvlText w:val="%1)"/>
      <w:lvlJc w:val="left"/>
      <w:pPr>
        <w:ind w:left="1819" w:hanging="111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666458B"/>
    <w:multiLevelType w:val="hybridMultilevel"/>
    <w:tmpl w:val="DD64D076"/>
    <w:lvl w:ilvl="0" w:tplc="CA30511A">
      <w:start w:val="1"/>
      <w:numFmt w:val="decimal"/>
      <w:lvlText w:val="%1)"/>
      <w:lvlJc w:val="left"/>
      <w:pPr>
        <w:ind w:left="1744" w:hanging="1035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649432B"/>
    <w:multiLevelType w:val="hybridMultilevel"/>
    <w:tmpl w:val="77462BDE"/>
    <w:lvl w:ilvl="0" w:tplc="2BF22F36">
      <w:start w:val="1"/>
      <w:numFmt w:val="decimal"/>
      <w:lvlText w:val="%1."/>
      <w:lvlJc w:val="left"/>
      <w:pPr>
        <w:ind w:left="927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104826"/>
    <w:multiLevelType w:val="hybridMultilevel"/>
    <w:tmpl w:val="4A562B6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4"/>
  </w:num>
  <w:num w:numId="5">
    <w:abstractNumId w:val="3"/>
  </w:num>
  <w:num w:numId="6">
    <w:abstractNumId w:val="13"/>
  </w:num>
  <w:num w:numId="7">
    <w:abstractNumId w:val="5"/>
  </w:num>
  <w:num w:numId="8">
    <w:abstractNumId w:val="11"/>
  </w:num>
  <w:num w:numId="9">
    <w:abstractNumId w:val="8"/>
  </w:num>
  <w:num w:numId="10">
    <w:abstractNumId w:val="12"/>
  </w:num>
  <w:num w:numId="11">
    <w:abstractNumId w:val="4"/>
  </w:num>
  <w:num w:numId="12">
    <w:abstractNumId w:val="0"/>
  </w:num>
  <w:num w:numId="13">
    <w:abstractNumId w:val="1"/>
  </w:num>
  <w:num w:numId="14">
    <w:abstractNumId w:val="15"/>
  </w:num>
  <w:num w:numId="15">
    <w:abstractNumId w:val="10"/>
  </w:num>
  <w:num w:numId="16">
    <w:abstractNumId w:val="6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76CF"/>
    <w:rsid w:val="00003F28"/>
    <w:rsid w:val="00004959"/>
    <w:rsid w:val="00007A5A"/>
    <w:rsid w:val="00007EC2"/>
    <w:rsid w:val="00015D99"/>
    <w:rsid w:val="00027566"/>
    <w:rsid w:val="00032144"/>
    <w:rsid w:val="00037245"/>
    <w:rsid w:val="00037D81"/>
    <w:rsid w:val="00040EE8"/>
    <w:rsid w:val="00046296"/>
    <w:rsid w:val="00046F43"/>
    <w:rsid w:val="00046FA3"/>
    <w:rsid w:val="000561CB"/>
    <w:rsid w:val="00056230"/>
    <w:rsid w:val="00056ACC"/>
    <w:rsid w:val="00057F3D"/>
    <w:rsid w:val="0006003B"/>
    <w:rsid w:val="00060AB9"/>
    <w:rsid w:val="00064038"/>
    <w:rsid w:val="0006489B"/>
    <w:rsid w:val="00065007"/>
    <w:rsid w:val="000655E6"/>
    <w:rsid w:val="000725BA"/>
    <w:rsid w:val="00076A65"/>
    <w:rsid w:val="00077C5B"/>
    <w:rsid w:val="000802E8"/>
    <w:rsid w:val="00080657"/>
    <w:rsid w:val="00081E06"/>
    <w:rsid w:val="000851DA"/>
    <w:rsid w:val="00090B6B"/>
    <w:rsid w:val="00093320"/>
    <w:rsid w:val="00095194"/>
    <w:rsid w:val="000958AF"/>
    <w:rsid w:val="000A1AD0"/>
    <w:rsid w:val="000A1F93"/>
    <w:rsid w:val="000A4A86"/>
    <w:rsid w:val="000A4F4E"/>
    <w:rsid w:val="000A64AA"/>
    <w:rsid w:val="000A6667"/>
    <w:rsid w:val="000A7444"/>
    <w:rsid w:val="000B31EF"/>
    <w:rsid w:val="000B78A9"/>
    <w:rsid w:val="000C171E"/>
    <w:rsid w:val="000C1DA4"/>
    <w:rsid w:val="000C3B63"/>
    <w:rsid w:val="000C4975"/>
    <w:rsid w:val="000C6B00"/>
    <w:rsid w:val="000C7A3E"/>
    <w:rsid w:val="000D2830"/>
    <w:rsid w:val="000D3B06"/>
    <w:rsid w:val="000D7B69"/>
    <w:rsid w:val="000E2541"/>
    <w:rsid w:val="000E483D"/>
    <w:rsid w:val="000E489B"/>
    <w:rsid w:val="000E5F5D"/>
    <w:rsid w:val="000F67CA"/>
    <w:rsid w:val="000F735D"/>
    <w:rsid w:val="00102C75"/>
    <w:rsid w:val="00103100"/>
    <w:rsid w:val="00112E25"/>
    <w:rsid w:val="0011478F"/>
    <w:rsid w:val="001158BE"/>
    <w:rsid w:val="00115E64"/>
    <w:rsid w:val="00125FD4"/>
    <w:rsid w:val="00127425"/>
    <w:rsid w:val="0012754F"/>
    <w:rsid w:val="00132D01"/>
    <w:rsid w:val="00132DD8"/>
    <w:rsid w:val="00133A69"/>
    <w:rsid w:val="00134A17"/>
    <w:rsid w:val="00141896"/>
    <w:rsid w:val="00142AC1"/>
    <w:rsid w:val="00146446"/>
    <w:rsid w:val="00146A92"/>
    <w:rsid w:val="001503AD"/>
    <w:rsid w:val="00150C3C"/>
    <w:rsid w:val="00150DC8"/>
    <w:rsid w:val="001528C2"/>
    <w:rsid w:val="00154850"/>
    <w:rsid w:val="00155A44"/>
    <w:rsid w:val="00163179"/>
    <w:rsid w:val="00163A0E"/>
    <w:rsid w:val="001811E2"/>
    <w:rsid w:val="00181216"/>
    <w:rsid w:val="0018169A"/>
    <w:rsid w:val="0018610A"/>
    <w:rsid w:val="00187C77"/>
    <w:rsid w:val="0019197E"/>
    <w:rsid w:val="00196EE5"/>
    <w:rsid w:val="001A0C79"/>
    <w:rsid w:val="001A0FD4"/>
    <w:rsid w:val="001A123B"/>
    <w:rsid w:val="001A12B6"/>
    <w:rsid w:val="001A20E2"/>
    <w:rsid w:val="001A3BEE"/>
    <w:rsid w:val="001A4908"/>
    <w:rsid w:val="001A495E"/>
    <w:rsid w:val="001A5CAC"/>
    <w:rsid w:val="001A5CEC"/>
    <w:rsid w:val="001A6F74"/>
    <w:rsid w:val="001B1800"/>
    <w:rsid w:val="001B18E1"/>
    <w:rsid w:val="001B5DFD"/>
    <w:rsid w:val="001C062F"/>
    <w:rsid w:val="001C1D8F"/>
    <w:rsid w:val="001C23F3"/>
    <w:rsid w:val="001C7698"/>
    <w:rsid w:val="001D445C"/>
    <w:rsid w:val="001D45DC"/>
    <w:rsid w:val="001D4CCE"/>
    <w:rsid w:val="001D5A00"/>
    <w:rsid w:val="001D5F70"/>
    <w:rsid w:val="001F0EED"/>
    <w:rsid w:val="001F5203"/>
    <w:rsid w:val="001F6D5A"/>
    <w:rsid w:val="001F7830"/>
    <w:rsid w:val="001F7B82"/>
    <w:rsid w:val="002043A6"/>
    <w:rsid w:val="00205EF6"/>
    <w:rsid w:val="002070E7"/>
    <w:rsid w:val="002075AF"/>
    <w:rsid w:val="00213E95"/>
    <w:rsid w:val="00214C95"/>
    <w:rsid w:val="00215CCB"/>
    <w:rsid w:val="002222FA"/>
    <w:rsid w:val="00231323"/>
    <w:rsid w:val="00233114"/>
    <w:rsid w:val="002336E5"/>
    <w:rsid w:val="002416E8"/>
    <w:rsid w:val="00246762"/>
    <w:rsid w:val="002472C1"/>
    <w:rsid w:val="002508AC"/>
    <w:rsid w:val="0025195C"/>
    <w:rsid w:val="0025348A"/>
    <w:rsid w:val="00254025"/>
    <w:rsid w:val="0025421D"/>
    <w:rsid w:val="00257183"/>
    <w:rsid w:val="00261510"/>
    <w:rsid w:val="00263F7D"/>
    <w:rsid w:val="002643CF"/>
    <w:rsid w:val="00277C91"/>
    <w:rsid w:val="002844E9"/>
    <w:rsid w:val="00287764"/>
    <w:rsid w:val="00292A27"/>
    <w:rsid w:val="00294226"/>
    <w:rsid w:val="00294FC2"/>
    <w:rsid w:val="002971D9"/>
    <w:rsid w:val="002A5B51"/>
    <w:rsid w:val="002A7495"/>
    <w:rsid w:val="002B555F"/>
    <w:rsid w:val="002B7C0F"/>
    <w:rsid w:val="002C03F8"/>
    <w:rsid w:val="002C0ECD"/>
    <w:rsid w:val="002C1916"/>
    <w:rsid w:val="002C457B"/>
    <w:rsid w:val="002C56E9"/>
    <w:rsid w:val="002C612D"/>
    <w:rsid w:val="002D0DC4"/>
    <w:rsid w:val="002D2696"/>
    <w:rsid w:val="002D2F92"/>
    <w:rsid w:val="002D5232"/>
    <w:rsid w:val="002D69CC"/>
    <w:rsid w:val="002F0DC5"/>
    <w:rsid w:val="002F7B70"/>
    <w:rsid w:val="00303E36"/>
    <w:rsid w:val="003050BB"/>
    <w:rsid w:val="003076CF"/>
    <w:rsid w:val="003106C9"/>
    <w:rsid w:val="00315974"/>
    <w:rsid w:val="00316953"/>
    <w:rsid w:val="0032145E"/>
    <w:rsid w:val="00322E8E"/>
    <w:rsid w:val="00323030"/>
    <w:rsid w:val="00331B76"/>
    <w:rsid w:val="00335F37"/>
    <w:rsid w:val="0034181A"/>
    <w:rsid w:val="00341B89"/>
    <w:rsid w:val="0034481B"/>
    <w:rsid w:val="00347615"/>
    <w:rsid w:val="00350274"/>
    <w:rsid w:val="003518CD"/>
    <w:rsid w:val="00351971"/>
    <w:rsid w:val="00351C58"/>
    <w:rsid w:val="003522F2"/>
    <w:rsid w:val="003536AE"/>
    <w:rsid w:val="003647C7"/>
    <w:rsid w:val="00371526"/>
    <w:rsid w:val="00375A34"/>
    <w:rsid w:val="00376C66"/>
    <w:rsid w:val="00377ECA"/>
    <w:rsid w:val="0038006B"/>
    <w:rsid w:val="0038059A"/>
    <w:rsid w:val="003845D6"/>
    <w:rsid w:val="0039052E"/>
    <w:rsid w:val="00390D65"/>
    <w:rsid w:val="00391DCB"/>
    <w:rsid w:val="0039334F"/>
    <w:rsid w:val="00394969"/>
    <w:rsid w:val="003A4A8F"/>
    <w:rsid w:val="003A61A8"/>
    <w:rsid w:val="003A7E41"/>
    <w:rsid w:val="003B436D"/>
    <w:rsid w:val="003B6174"/>
    <w:rsid w:val="003B6A09"/>
    <w:rsid w:val="003B6E1C"/>
    <w:rsid w:val="003C1CD2"/>
    <w:rsid w:val="003C4C73"/>
    <w:rsid w:val="003C517F"/>
    <w:rsid w:val="003C57B2"/>
    <w:rsid w:val="003D0A58"/>
    <w:rsid w:val="003D0D11"/>
    <w:rsid w:val="003E3C41"/>
    <w:rsid w:val="003E42D6"/>
    <w:rsid w:val="003F1BDF"/>
    <w:rsid w:val="003F4170"/>
    <w:rsid w:val="003F43BF"/>
    <w:rsid w:val="003F4B6B"/>
    <w:rsid w:val="003F510E"/>
    <w:rsid w:val="003F697F"/>
    <w:rsid w:val="004015CA"/>
    <w:rsid w:val="004055EA"/>
    <w:rsid w:val="00406580"/>
    <w:rsid w:val="004066D6"/>
    <w:rsid w:val="004132D4"/>
    <w:rsid w:val="00416879"/>
    <w:rsid w:val="00416F41"/>
    <w:rsid w:val="004220BB"/>
    <w:rsid w:val="00424F0E"/>
    <w:rsid w:val="0043020B"/>
    <w:rsid w:val="0043517B"/>
    <w:rsid w:val="00437408"/>
    <w:rsid w:val="00440EEE"/>
    <w:rsid w:val="00442668"/>
    <w:rsid w:val="00454E8D"/>
    <w:rsid w:val="004601BB"/>
    <w:rsid w:val="00463D5D"/>
    <w:rsid w:val="0046471D"/>
    <w:rsid w:val="00464D16"/>
    <w:rsid w:val="0046556A"/>
    <w:rsid w:val="004659AA"/>
    <w:rsid w:val="004674CF"/>
    <w:rsid w:val="0046762F"/>
    <w:rsid w:val="00467A88"/>
    <w:rsid w:val="004731AE"/>
    <w:rsid w:val="00484A08"/>
    <w:rsid w:val="004870ED"/>
    <w:rsid w:val="00487213"/>
    <w:rsid w:val="00487276"/>
    <w:rsid w:val="00491955"/>
    <w:rsid w:val="004922C9"/>
    <w:rsid w:val="00497781"/>
    <w:rsid w:val="004A1618"/>
    <w:rsid w:val="004B1060"/>
    <w:rsid w:val="004B1AEF"/>
    <w:rsid w:val="004B33A1"/>
    <w:rsid w:val="004B7D31"/>
    <w:rsid w:val="004C02BC"/>
    <w:rsid w:val="004C127C"/>
    <w:rsid w:val="004C2B05"/>
    <w:rsid w:val="004C6381"/>
    <w:rsid w:val="004D1668"/>
    <w:rsid w:val="004D6BF5"/>
    <w:rsid w:val="004E012E"/>
    <w:rsid w:val="004E2544"/>
    <w:rsid w:val="004E451C"/>
    <w:rsid w:val="004E6694"/>
    <w:rsid w:val="004F2AF3"/>
    <w:rsid w:val="004F4FD2"/>
    <w:rsid w:val="004F5295"/>
    <w:rsid w:val="004F5F40"/>
    <w:rsid w:val="004F7F02"/>
    <w:rsid w:val="005012AE"/>
    <w:rsid w:val="00503913"/>
    <w:rsid w:val="00503A13"/>
    <w:rsid w:val="00504A57"/>
    <w:rsid w:val="005100FA"/>
    <w:rsid w:val="00512C5C"/>
    <w:rsid w:val="005201A5"/>
    <w:rsid w:val="00520EE5"/>
    <w:rsid w:val="0052198F"/>
    <w:rsid w:val="00521D4F"/>
    <w:rsid w:val="00523060"/>
    <w:rsid w:val="00525503"/>
    <w:rsid w:val="00525708"/>
    <w:rsid w:val="005279E8"/>
    <w:rsid w:val="005312EF"/>
    <w:rsid w:val="00544791"/>
    <w:rsid w:val="00547A57"/>
    <w:rsid w:val="0055095B"/>
    <w:rsid w:val="00550DA5"/>
    <w:rsid w:val="00562FB1"/>
    <w:rsid w:val="0056717B"/>
    <w:rsid w:val="0057461E"/>
    <w:rsid w:val="00577AAA"/>
    <w:rsid w:val="00583523"/>
    <w:rsid w:val="00587136"/>
    <w:rsid w:val="005901B5"/>
    <w:rsid w:val="0059365A"/>
    <w:rsid w:val="005A03ED"/>
    <w:rsid w:val="005A0719"/>
    <w:rsid w:val="005A14E8"/>
    <w:rsid w:val="005A2554"/>
    <w:rsid w:val="005A259F"/>
    <w:rsid w:val="005A6676"/>
    <w:rsid w:val="005B4DA1"/>
    <w:rsid w:val="005B5E5B"/>
    <w:rsid w:val="005C1542"/>
    <w:rsid w:val="005C2D67"/>
    <w:rsid w:val="005C58AC"/>
    <w:rsid w:val="005C645F"/>
    <w:rsid w:val="005D27F2"/>
    <w:rsid w:val="005E0327"/>
    <w:rsid w:val="005E1206"/>
    <w:rsid w:val="005E4615"/>
    <w:rsid w:val="005E49F8"/>
    <w:rsid w:val="005F3114"/>
    <w:rsid w:val="005F5335"/>
    <w:rsid w:val="005F5BD9"/>
    <w:rsid w:val="006029DC"/>
    <w:rsid w:val="0060358D"/>
    <w:rsid w:val="00603A38"/>
    <w:rsid w:val="00604B46"/>
    <w:rsid w:val="00605873"/>
    <w:rsid w:val="00607F06"/>
    <w:rsid w:val="00613280"/>
    <w:rsid w:val="006144E1"/>
    <w:rsid w:val="00614FD8"/>
    <w:rsid w:val="006226B8"/>
    <w:rsid w:val="0062420F"/>
    <w:rsid w:val="00625DC2"/>
    <w:rsid w:val="006262EE"/>
    <w:rsid w:val="00632CAB"/>
    <w:rsid w:val="00632D62"/>
    <w:rsid w:val="00633ACA"/>
    <w:rsid w:val="006345E2"/>
    <w:rsid w:val="00637BD0"/>
    <w:rsid w:val="006412B5"/>
    <w:rsid w:val="00643C07"/>
    <w:rsid w:val="006462C0"/>
    <w:rsid w:val="00646EAB"/>
    <w:rsid w:val="00652339"/>
    <w:rsid w:val="00654875"/>
    <w:rsid w:val="00656A6C"/>
    <w:rsid w:val="00664A5B"/>
    <w:rsid w:val="00664ACE"/>
    <w:rsid w:val="0066580A"/>
    <w:rsid w:val="0066739E"/>
    <w:rsid w:val="00671865"/>
    <w:rsid w:val="006800E3"/>
    <w:rsid w:val="0068182E"/>
    <w:rsid w:val="006833A9"/>
    <w:rsid w:val="00683D8E"/>
    <w:rsid w:val="00684496"/>
    <w:rsid w:val="00685C66"/>
    <w:rsid w:val="006A249B"/>
    <w:rsid w:val="006A3071"/>
    <w:rsid w:val="006B0372"/>
    <w:rsid w:val="006B4078"/>
    <w:rsid w:val="006C0025"/>
    <w:rsid w:val="006C0642"/>
    <w:rsid w:val="006C086F"/>
    <w:rsid w:val="006C2206"/>
    <w:rsid w:val="006C394B"/>
    <w:rsid w:val="006D4303"/>
    <w:rsid w:val="006D43A0"/>
    <w:rsid w:val="006D61BE"/>
    <w:rsid w:val="006D6F41"/>
    <w:rsid w:val="006E050B"/>
    <w:rsid w:val="006E2F41"/>
    <w:rsid w:val="006E586F"/>
    <w:rsid w:val="006E79F5"/>
    <w:rsid w:val="007023F4"/>
    <w:rsid w:val="00702764"/>
    <w:rsid w:val="00702C9E"/>
    <w:rsid w:val="00703722"/>
    <w:rsid w:val="00703A5A"/>
    <w:rsid w:val="00706403"/>
    <w:rsid w:val="0071175A"/>
    <w:rsid w:val="00713F54"/>
    <w:rsid w:val="0072268F"/>
    <w:rsid w:val="0072372F"/>
    <w:rsid w:val="0072514C"/>
    <w:rsid w:val="007266EF"/>
    <w:rsid w:val="00727C89"/>
    <w:rsid w:val="00730049"/>
    <w:rsid w:val="00731F44"/>
    <w:rsid w:val="00732B10"/>
    <w:rsid w:val="00732CA3"/>
    <w:rsid w:val="00733063"/>
    <w:rsid w:val="00733967"/>
    <w:rsid w:val="0074022C"/>
    <w:rsid w:val="00743E1F"/>
    <w:rsid w:val="007465B7"/>
    <w:rsid w:val="00746A79"/>
    <w:rsid w:val="00746E83"/>
    <w:rsid w:val="00747BCB"/>
    <w:rsid w:val="007526EF"/>
    <w:rsid w:val="0075338F"/>
    <w:rsid w:val="007556FE"/>
    <w:rsid w:val="007574C8"/>
    <w:rsid w:val="0076191B"/>
    <w:rsid w:val="0076647A"/>
    <w:rsid w:val="007734B4"/>
    <w:rsid w:val="00780167"/>
    <w:rsid w:val="00783205"/>
    <w:rsid w:val="00784DFD"/>
    <w:rsid w:val="00792EAC"/>
    <w:rsid w:val="00796738"/>
    <w:rsid w:val="00797390"/>
    <w:rsid w:val="007A159A"/>
    <w:rsid w:val="007A3AB5"/>
    <w:rsid w:val="007A6DFB"/>
    <w:rsid w:val="007B0938"/>
    <w:rsid w:val="007B342D"/>
    <w:rsid w:val="007B64F5"/>
    <w:rsid w:val="007B6D88"/>
    <w:rsid w:val="007C0BB6"/>
    <w:rsid w:val="007C2155"/>
    <w:rsid w:val="007C3223"/>
    <w:rsid w:val="007D4B35"/>
    <w:rsid w:val="007D7FF6"/>
    <w:rsid w:val="007E0218"/>
    <w:rsid w:val="007E313C"/>
    <w:rsid w:val="007F0C53"/>
    <w:rsid w:val="007F5B8C"/>
    <w:rsid w:val="007F5D6C"/>
    <w:rsid w:val="007F7B58"/>
    <w:rsid w:val="008056E5"/>
    <w:rsid w:val="00820F2E"/>
    <w:rsid w:val="008273A6"/>
    <w:rsid w:val="008277C2"/>
    <w:rsid w:val="008336B9"/>
    <w:rsid w:val="00835B02"/>
    <w:rsid w:val="0084231D"/>
    <w:rsid w:val="00846634"/>
    <w:rsid w:val="00853592"/>
    <w:rsid w:val="008568F0"/>
    <w:rsid w:val="00857B51"/>
    <w:rsid w:val="00857C65"/>
    <w:rsid w:val="00867B53"/>
    <w:rsid w:val="008739FE"/>
    <w:rsid w:val="00876919"/>
    <w:rsid w:val="00880E6E"/>
    <w:rsid w:val="00883C86"/>
    <w:rsid w:val="00884015"/>
    <w:rsid w:val="0088742B"/>
    <w:rsid w:val="00893303"/>
    <w:rsid w:val="008A0F4C"/>
    <w:rsid w:val="008A1549"/>
    <w:rsid w:val="008A4888"/>
    <w:rsid w:val="008B140C"/>
    <w:rsid w:val="008B15E6"/>
    <w:rsid w:val="008B209E"/>
    <w:rsid w:val="008B2155"/>
    <w:rsid w:val="008B3CF4"/>
    <w:rsid w:val="008B51FA"/>
    <w:rsid w:val="008C23ED"/>
    <w:rsid w:val="008C2A9C"/>
    <w:rsid w:val="008C323B"/>
    <w:rsid w:val="008C79BA"/>
    <w:rsid w:val="008D2C17"/>
    <w:rsid w:val="008D5A71"/>
    <w:rsid w:val="008D7FA2"/>
    <w:rsid w:val="008E29C9"/>
    <w:rsid w:val="008E38A1"/>
    <w:rsid w:val="008E4DEE"/>
    <w:rsid w:val="008E5C90"/>
    <w:rsid w:val="009005A3"/>
    <w:rsid w:val="00900F3B"/>
    <w:rsid w:val="00903A9F"/>
    <w:rsid w:val="00905BFE"/>
    <w:rsid w:val="00907DEB"/>
    <w:rsid w:val="0091181D"/>
    <w:rsid w:val="00921A55"/>
    <w:rsid w:val="00924C99"/>
    <w:rsid w:val="00926942"/>
    <w:rsid w:val="009270CF"/>
    <w:rsid w:val="00932F90"/>
    <w:rsid w:val="00935EF3"/>
    <w:rsid w:val="00937D4D"/>
    <w:rsid w:val="009462DD"/>
    <w:rsid w:val="00947563"/>
    <w:rsid w:val="0095071C"/>
    <w:rsid w:val="0095295F"/>
    <w:rsid w:val="00955517"/>
    <w:rsid w:val="00955E17"/>
    <w:rsid w:val="009601EF"/>
    <w:rsid w:val="00971F3D"/>
    <w:rsid w:val="00980529"/>
    <w:rsid w:val="0098082A"/>
    <w:rsid w:val="009832E6"/>
    <w:rsid w:val="00987ADA"/>
    <w:rsid w:val="00992811"/>
    <w:rsid w:val="00994567"/>
    <w:rsid w:val="009A1003"/>
    <w:rsid w:val="009A1915"/>
    <w:rsid w:val="009A28D7"/>
    <w:rsid w:val="009A3C2D"/>
    <w:rsid w:val="009B0C0B"/>
    <w:rsid w:val="009B1337"/>
    <w:rsid w:val="009C1B69"/>
    <w:rsid w:val="009C2D2C"/>
    <w:rsid w:val="009C3B4E"/>
    <w:rsid w:val="009C43AF"/>
    <w:rsid w:val="009C7C78"/>
    <w:rsid w:val="009D426F"/>
    <w:rsid w:val="009D43AB"/>
    <w:rsid w:val="009D6189"/>
    <w:rsid w:val="009E0D83"/>
    <w:rsid w:val="009E5B66"/>
    <w:rsid w:val="009E6E9A"/>
    <w:rsid w:val="009F28E9"/>
    <w:rsid w:val="009F2BA2"/>
    <w:rsid w:val="009F6CC4"/>
    <w:rsid w:val="00A0555B"/>
    <w:rsid w:val="00A05EDD"/>
    <w:rsid w:val="00A14AC7"/>
    <w:rsid w:val="00A1762B"/>
    <w:rsid w:val="00A2421C"/>
    <w:rsid w:val="00A24B6C"/>
    <w:rsid w:val="00A24C0D"/>
    <w:rsid w:val="00A266B1"/>
    <w:rsid w:val="00A26B1F"/>
    <w:rsid w:val="00A27462"/>
    <w:rsid w:val="00A27569"/>
    <w:rsid w:val="00A30A6E"/>
    <w:rsid w:val="00A33410"/>
    <w:rsid w:val="00A3483D"/>
    <w:rsid w:val="00A378E6"/>
    <w:rsid w:val="00A4098E"/>
    <w:rsid w:val="00A41F72"/>
    <w:rsid w:val="00A4202F"/>
    <w:rsid w:val="00A43140"/>
    <w:rsid w:val="00A4551F"/>
    <w:rsid w:val="00A4631B"/>
    <w:rsid w:val="00A46C8A"/>
    <w:rsid w:val="00A50187"/>
    <w:rsid w:val="00A5288F"/>
    <w:rsid w:val="00A55918"/>
    <w:rsid w:val="00A643C3"/>
    <w:rsid w:val="00A65BDF"/>
    <w:rsid w:val="00A6616F"/>
    <w:rsid w:val="00A72AD2"/>
    <w:rsid w:val="00A73855"/>
    <w:rsid w:val="00A82ECE"/>
    <w:rsid w:val="00A83C5D"/>
    <w:rsid w:val="00A877CA"/>
    <w:rsid w:val="00A91B80"/>
    <w:rsid w:val="00A926D3"/>
    <w:rsid w:val="00A93513"/>
    <w:rsid w:val="00A950C3"/>
    <w:rsid w:val="00AA3FBC"/>
    <w:rsid w:val="00AA60CE"/>
    <w:rsid w:val="00AA6638"/>
    <w:rsid w:val="00AA7B7F"/>
    <w:rsid w:val="00AB030D"/>
    <w:rsid w:val="00AB0E7F"/>
    <w:rsid w:val="00AB3127"/>
    <w:rsid w:val="00AB3590"/>
    <w:rsid w:val="00AB492D"/>
    <w:rsid w:val="00AC0210"/>
    <w:rsid w:val="00AC0329"/>
    <w:rsid w:val="00AC34FF"/>
    <w:rsid w:val="00AC4699"/>
    <w:rsid w:val="00AC4A88"/>
    <w:rsid w:val="00AC4ACA"/>
    <w:rsid w:val="00AC4D62"/>
    <w:rsid w:val="00AC7909"/>
    <w:rsid w:val="00AD007A"/>
    <w:rsid w:val="00AD177D"/>
    <w:rsid w:val="00AD555F"/>
    <w:rsid w:val="00AD6CDF"/>
    <w:rsid w:val="00AD7DD2"/>
    <w:rsid w:val="00AE322D"/>
    <w:rsid w:val="00AE5CBB"/>
    <w:rsid w:val="00AF02A0"/>
    <w:rsid w:val="00AF02BA"/>
    <w:rsid w:val="00AF13A5"/>
    <w:rsid w:val="00AF78DB"/>
    <w:rsid w:val="00B006C2"/>
    <w:rsid w:val="00B04E08"/>
    <w:rsid w:val="00B13265"/>
    <w:rsid w:val="00B1469B"/>
    <w:rsid w:val="00B15DC7"/>
    <w:rsid w:val="00B21421"/>
    <w:rsid w:val="00B21792"/>
    <w:rsid w:val="00B22FFE"/>
    <w:rsid w:val="00B2326E"/>
    <w:rsid w:val="00B24F06"/>
    <w:rsid w:val="00B26D3A"/>
    <w:rsid w:val="00B27DF4"/>
    <w:rsid w:val="00B31996"/>
    <w:rsid w:val="00B31C99"/>
    <w:rsid w:val="00B3640B"/>
    <w:rsid w:val="00B4389B"/>
    <w:rsid w:val="00B51423"/>
    <w:rsid w:val="00B5543A"/>
    <w:rsid w:val="00B56DF9"/>
    <w:rsid w:val="00B56FC4"/>
    <w:rsid w:val="00B5743B"/>
    <w:rsid w:val="00B6061F"/>
    <w:rsid w:val="00B609C1"/>
    <w:rsid w:val="00B620BF"/>
    <w:rsid w:val="00B62EAF"/>
    <w:rsid w:val="00B674B3"/>
    <w:rsid w:val="00B67C54"/>
    <w:rsid w:val="00B73835"/>
    <w:rsid w:val="00B82B2F"/>
    <w:rsid w:val="00B8322A"/>
    <w:rsid w:val="00B84558"/>
    <w:rsid w:val="00B85D96"/>
    <w:rsid w:val="00B8636B"/>
    <w:rsid w:val="00B906E9"/>
    <w:rsid w:val="00B9169B"/>
    <w:rsid w:val="00B92A8C"/>
    <w:rsid w:val="00B97570"/>
    <w:rsid w:val="00BA64F6"/>
    <w:rsid w:val="00BB61B8"/>
    <w:rsid w:val="00BC0182"/>
    <w:rsid w:val="00BC1F4C"/>
    <w:rsid w:val="00BC55BB"/>
    <w:rsid w:val="00BD4439"/>
    <w:rsid w:val="00BD67C9"/>
    <w:rsid w:val="00BE12F2"/>
    <w:rsid w:val="00BE16D0"/>
    <w:rsid w:val="00BE3CB4"/>
    <w:rsid w:val="00BE5C53"/>
    <w:rsid w:val="00BE7CD1"/>
    <w:rsid w:val="00BF0539"/>
    <w:rsid w:val="00BF0E08"/>
    <w:rsid w:val="00BF308B"/>
    <w:rsid w:val="00BF511A"/>
    <w:rsid w:val="00BF62B6"/>
    <w:rsid w:val="00C00498"/>
    <w:rsid w:val="00C01F60"/>
    <w:rsid w:val="00C02DB0"/>
    <w:rsid w:val="00C0657F"/>
    <w:rsid w:val="00C1335E"/>
    <w:rsid w:val="00C15A88"/>
    <w:rsid w:val="00C15EBF"/>
    <w:rsid w:val="00C1630B"/>
    <w:rsid w:val="00C2167E"/>
    <w:rsid w:val="00C22D47"/>
    <w:rsid w:val="00C22FBC"/>
    <w:rsid w:val="00C23E51"/>
    <w:rsid w:val="00C30FE9"/>
    <w:rsid w:val="00C34D69"/>
    <w:rsid w:val="00C354C0"/>
    <w:rsid w:val="00C4499D"/>
    <w:rsid w:val="00C45E44"/>
    <w:rsid w:val="00C46E43"/>
    <w:rsid w:val="00C4779C"/>
    <w:rsid w:val="00C5250E"/>
    <w:rsid w:val="00C530C1"/>
    <w:rsid w:val="00C54C5D"/>
    <w:rsid w:val="00C64CD6"/>
    <w:rsid w:val="00C71D2E"/>
    <w:rsid w:val="00C73616"/>
    <w:rsid w:val="00C77A9C"/>
    <w:rsid w:val="00C909C9"/>
    <w:rsid w:val="00C90B6D"/>
    <w:rsid w:val="00C92689"/>
    <w:rsid w:val="00C940AA"/>
    <w:rsid w:val="00CA1BBD"/>
    <w:rsid w:val="00CA5936"/>
    <w:rsid w:val="00CB2287"/>
    <w:rsid w:val="00CB2F8D"/>
    <w:rsid w:val="00CB4F8E"/>
    <w:rsid w:val="00CC331B"/>
    <w:rsid w:val="00CC7A72"/>
    <w:rsid w:val="00CD1B2E"/>
    <w:rsid w:val="00CD2855"/>
    <w:rsid w:val="00CE2210"/>
    <w:rsid w:val="00CE594A"/>
    <w:rsid w:val="00CE5EE2"/>
    <w:rsid w:val="00CF2752"/>
    <w:rsid w:val="00CF2E13"/>
    <w:rsid w:val="00CF3198"/>
    <w:rsid w:val="00CF3908"/>
    <w:rsid w:val="00CF3984"/>
    <w:rsid w:val="00CF5FDB"/>
    <w:rsid w:val="00CF6D39"/>
    <w:rsid w:val="00D031F9"/>
    <w:rsid w:val="00D0595A"/>
    <w:rsid w:val="00D0735B"/>
    <w:rsid w:val="00D076E6"/>
    <w:rsid w:val="00D10B19"/>
    <w:rsid w:val="00D13080"/>
    <w:rsid w:val="00D1352D"/>
    <w:rsid w:val="00D153B1"/>
    <w:rsid w:val="00D21260"/>
    <w:rsid w:val="00D25DCE"/>
    <w:rsid w:val="00D26C9D"/>
    <w:rsid w:val="00D33BC6"/>
    <w:rsid w:val="00D347D6"/>
    <w:rsid w:val="00D35487"/>
    <w:rsid w:val="00D36AFF"/>
    <w:rsid w:val="00D374FF"/>
    <w:rsid w:val="00D3783C"/>
    <w:rsid w:val="00D468F2"/>
    <w:rsid w:val="00D47F7E"/>
    <w:rsid w:val="00D616FC"/>
    <w:rsid w:val="00D62DD5"/>
    <w:rsid w:val="00D64F63"/>
    <w:rsid w:val="00D66736"/>
    <w:rsid w:val="00D72A41"/>
    <w:rsid w:val="00D75F3E"/>
    <w:rsid w:val="00D82813"/>
    <w:rsid w:val="00D9069F"/>
    <w:rsid w:val="00D93D21"/>
    <w:rsid w:val="00D941CD"/>
    <w:rsid w:val="00D94C03"/>
    <w:rsid w:val="00DA2E34"/>
    <w:rsid w:val="00DA316D"/>
    <w:rsid w:val="00DB0811"/>
    <w:rsid w:val="00DB0E62"/>
    <w:rsid w:val="00DB628F"/>
    <w:rsid w:val="00DC4FB9"/>
    <w:rsid w:val="00DC6D43"/>
    <w:rsid w:val="00DD42D1"/>
    <w:rsid w:val="00DD65EC"/>
    <w:rsid w:val="00DE18AC"/>
    <w:rsid w:val="00DE3E74"/>
    <w:rsid w:val="00DF3C40"/>
    <w:rsid w:val="00DF5C81"/>
    <w:rsid w:val="00DF6066"/>
    <w:rsid w:val="00DF7FEE"/>
    <w:rsid w:val="00E00FC6"/>
    <w:rsid w:val="00E034CD"/>
    <w:rsid w:val="00E06D6B"/>
    <w:rsid w:val="00E1491C"/>
    <w:rsid w:val="00E17C9A"/>
    <w:rsid w:val="00E24250"/>
    <w:rsid w:val="00E3083D"/>
    <w:rsid w:val="00E3387F"/>
    <w:rsid w:val="00E3587A"/>
    <w:rsid w:val="00E36F68"/>
    <w:rsid w:val="00E402F7"/>
    <w:rsid w:val="00E46F35"/>
    <w:rsid w:val="00E5173D"/>
    <w:rsid w:val="00E617F2"/>
    <w:rsid w:val="00E756F5"/>
    <w:rsid w:val="00E822FA"/>
    <w:rsid w:val="00E84DB9"/>
    <w:rsid w:val="00E87557"/>
    <w:rsid w:val="00E87959"/>
    <w:rsid w:val="00E87A17"/>
    <w:rsid w:val="00E90583"/>
    <w:rsid w:val="00E91724"/>
    <w:rsid w:val="00E9677F"/>
    <w:rsid w:val="00EA044C"/>
    <w:rsid w:val="00EA06F3"/>
    <w:rsid w:val="00EB58AE"/>
    <w:rsid w:val="00EC1CAD"/>
    <w:rsid w:val="00EC348D"/>
    <w:rsid w:val="00EC5E9E"/>
    <w:rsid w:val="00ED572C"/>
    <w:rsid w:val="00ED7828"/>
    <w:rsid w:val="00EE2945"/>
    <w:rsid w:val="00EE774C"/>
    <w:rsid w:val="00EF220F"/>
    <w:rsid w:val="00F04E2C"/>
    <w:rsid w:val="00F07493"/>
    <w:rsid w:val="00F07D6C"/>
    <w:rsid w:val="00F1150E"/>
    <w:rsid w:val="00F12894"/>
    <w:rsid w:val="00F1320E"/>
    <w:rsid w:val="00F13D10"/>
    <w:rsid w:val="00F22196"/>
    <w:rsid w:val="00F267C5"/>
    <w:rsid w:val="00F32153"/>
    <w:rsid w:val="00F3678D"/>
    <w:rsid w:val="00F42664"/>
    <w:rsid w:val="00F42A57"/>
    <w:rsid w:val="00F50EE1"/>
    <w:rsid w:val="00F62A27"/>
    <w:rsid w:val="00F62DC3"/>
    <w:rsid w:val="00F6477F"/>
    <w:rsid w:val="00F663AA"/>
    <w:rsid w:val="00F66C99"/>
    <w:rsid w:val="00F81684"/>
    <w:rsid w:val="00F9245A"/>
    <w:rsid w:val="00FA1E67"/>
    <w:rsid w:val="00FA2D77"/>
    <w:rsid w:val="00FA4628"/>
    <w:rsid w:val="00FB1BE7"/>
    <w:rsid w:val="00FB59D6"/>
    <w:rsid w:val="00FC4863"/>
    <w:rsid w:val="00FD0C33"/>
    <w:rsid w:val="00FD248D"/>
    <w:rsid w:val="00FD2F03"/>
    <w:rsid w:val="00FD4A73"/>
    <w:rsid w:val="00FE00F3"/>
    <w:rsid w:val="00FE0FC0"/>
    <w:rsid w:val="00FF300F"/>
    <w:rsid w:val="00FF4201"/>
    <w:rsid w:val="00FF4CFF"/>
    <w:rsid w:val="00FF71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6CF"/>
    <w:pPr>
      <w:spacing w:line="240" w:lineRule="auto"/>
      <w:ind w:left="56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1F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9422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4226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FB1BE7"/>
    <w:rPr>
      <w:b/>
      <w:bCs/>
    </w:rPr>
  </w:style>
  <w:style w:type="paragraph" w:styleId="a7">
    <w:name w:val="header"/>
    <w:basedOn w:val="a"/>
    <w:link w:val="a8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C171E"/>
  </w:style>
  <w:style w:type="paragraph" w:styleId="a9">
    <w:name w:val="footer"/>
    <w:basedOn w:val="a"/>
    <w:link w:val="aa"/>
    <w:uiPriority w:val="99"/>
    <w:unhideWhenUsed/>
    <w:rsid w:val="000C171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C171E"/>
  </w:style>
  <w:style w:type="paragraph" w:styleId="ab">
    <w:name w:val="caption"/>
    <w:basedOn w:val="a"/>
    <w:qFormat/>
    <w:rsid w:val="00292A27"/>
    <w:pPr>
      <w:ind w:left="0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AF02A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F7E25E-53EE-4C0D-8ED4-3C2362E74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6915</Words>
  <Characters>39421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MA</cp:lastModifiedBy>
  <cp:revision>3</cp:revision>
  <cp:lastPrinted>2018-05-12T22:13:00Z</cp:lastPrinted>
  <dcterms:created xsi:type="dcterms:W3CDTF">2018-11-12T17:07:00Z</dcterms:created>
  <dcterms:modified xsi:type="dcterms:W3CDTF">2018-11-12T17:10:00Z</dcterms:modified>
</cp:coreProperties>
</file>