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Двадцять перша </w:t>
      </w:r>
      <w:r w:rsidRPr="000C2A42">
        <w:rPr>
          <w:rFonts w:ascii="Times New Roman" w:hAnsi="Times New Roman" w:cs="Times New Roman"/>
          <w:sz w:val="24"/>
          <w:szCs w:val="24"/>
        </w:rPr>
        <w:t xml:space="preserve"> сесія Обухівської міської ради сьомого скликання </w:t>
      </w:r>
      <w:r>
        <w:rPr>
          <w:rFonts w:ascii="Times New Roman" w:hAnsi="Times New Roman" w:cs="Times New Roman"/>
          <w:sz w:val="24"/>
          <w:szCs w:val="24"/>
        </w:rPr>
        <w:t xml:space="preserve">30 березня </w:t>
      </w:r>
      <w:r w:rsidRPr="000C2A42">
        <w:rPr>
          <w:rFonts w:ascii="Times New Roman" w:hAnsi="Times New Roman" w:cs="Times New Roman"/>
          <w:sz w:val="24"/>
          <w:szCs w:val="24"/>
        </w:rPr>
        <w:t xml:space="preserve"> 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2A42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Результати поіменного голосування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iCs/>
        </w:rPr>
        <w:t>2.</w:t>
      </w:r>
      <w:r w:rsidRPr="00730B78">
        <w:rPr>
          <w:iCs/>
        </w:rPr>
        <w:t>Про підсумки виконання Титульного списку робіт  на території Обухівської міської ради  за 2016 рік</w:t>
      </w:r>
    </w:p>
    <w:tbl>
      <w:tblPr>
        <w:tblStyle w:val="a4"/>
        <w:tblW w:w="10714" w:type="dxa"/>
        <w:tblInd w:w="-34" w:type="dxa"/>
        <w:tblLayout w:type="fixed"/>
        <w:tblLook w:val="04A0"/>
      </w:tblPr>
      <w:tblGrid>
        <w:gridCol w:w="2127"/>
        <w:gridCol w:w="4394"/>
        <w:gridCol w:w="2126"/>
        <w:gridCol w:w="1134"/>
        <w:gridCol w:w="933"/>
      </w:tblGrid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Фракція </w:t>
            </w:r>
          </w:p>
        </w:tc>
        <w:tc>
          <w:tcPr>
            <w:tcW w:w="439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ПІБ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Проти </w:t>
            </w: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Утрималось </w:t>
            </w: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«Наш край»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Вікторія Вікторівна</w:t>
            </w:r>
          </w:p>
        </w:tc>
        <w:tc>
          <w:tcPr>
            <w:tcW w:w="2126" w:type="dxa"/>
          </w:tcPr>
          <w:p w:rsidR="00440A0A" w:rsidRPr="00927B7D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Пацурина Григорій Петрович</w:t>
            </w:r>
          </w:p>
        </w:tc>
        <w:tc>
          <w:tcPr>
            <w:tcW w:w="2126" w:type="dxa"/>
          </w:tcPr>
          <w:p w:rsidR="00440A0A" w:rsidRPr="00883083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Підтілок Микола Петрович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Сатко Олександр Васильович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МузичкоСергій Олександрович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Клочко Сергій Миколайович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Зборовська Олена Вікторівна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Вяхірєв Максим Олегович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405"/>
        </w:trPr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«Солідарність»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Процун Світлана Миколаївна 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5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Мостипанюк Юрій Юрійович 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«Об’єднання Самопоміч»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Лук’яненко Олександр Іванович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Давітідзе Паата Гурамович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Грищенок Наталія Володимирівна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Дерев’янко Анна Василівна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Ульяніч Аліна Олександрівна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«Сила людей»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Паєнко Олена Василівна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Карамаш Микола Миколайович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28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Кіянченко Анатолій Михайлович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40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Анцупова Лідія Яківна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«Свобода»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 Віталій Володимирович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Яцун Богдан Іванович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Ольга Миколаївна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Воробець Валерій Іванович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Позафракційні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Геращенко Володимир Миколайович 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Малишев Віктор Олександрович 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Кабанець Сергій Васильович 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Зус Оксана Петрівна 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Мишко Богдан Аркадійович 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Литовченко Петро Володимирович </w:t>
            </w:r>
          </w:p>
        </w:tc>
        <w:tc>
          <w:tcPr>
            <w:tcW w:w="2126" w:type="dxa"/>
          </w:tcPr>
          <w:p w:rsidR="00440A0A" w:rsidRPr="00F060BB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Мельник  Наталія Миколаївна 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Мількевич Олександр Святославович 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Строгий Дмитро Петрович 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Геля Віктор Міхейович 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Міський голова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Левченко Олександр Миколайович </w:t>
            </w: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Проголосували 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0A0A" w:rsidRPr="000C2A42" w:rsidTr="00F31114">
        <w:tc>
          <w:tcPr>
            <w:tcW w:w="6521" w:type="dxa"/>
            <w:gridSpan w:val="2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Рішення  прийнято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одноголосно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 xml:space="preserve">Голова комісії ____________ О.В.Паєнко 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Секретар комісії ________________________Дерев’янко А.В.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Двадцять перша </w:t>
      </w:r>
      <w:r w:rsidRPr="000C2A42">
        <w:rPr>
          <w:rFonts w:ascii="Times New Roman" w:hAnsi="Times New Roman" w:cs="Times New Roman"/>
          <w:sz w:val="24"/>
          <w:szCs w:val="24"/>
        </w:rPr>
        <w:t xml:space="preserve"> сесія Обухівської міської ради сьомого скликання </w:t>
      </w:r>
      <w:r>
        <w:rPr>
          <w:rFonts w:ascii="Times New Roman" w:hAnsi="Times New Roman" w:cs="Times New Roman"/>
          <w:sz w:val="24"/>
          <w:szCs w:val="24"/>
        </w:rPr>
        <w:t xml:space="preserve">30 березня </w:t>
      </w:r>
      <w:r w:rsidRPr="000C2A42">
        <w:rPr>
          <w:rFonts w:ascii="Times New Roman" w:hAnsi="Times New Roman" w:cs="Times New Roman"/>
          <w:sz w:val="24"/>
          <w:szCs w:val="24"/>
        </w:rPr>
        <w:t xml:space="preserve"> 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2A42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Результати поіменного голосування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денний в цілому </w:t>
      </w:r>
    </w:p>
    <w:tbl>
      <w:tblPr>
        <w:tblStyle w:val="a4"/>
        <w:tblW w:w="10147" w:type="dxa"/>
        <w:tblInd w:w="-34" w:type="dxa"/>
        <w:tblLayout w:type="fixed"/>
        <w:tblLook w:val="04A0"/>
      </w:tblPr>
      <w:tblGrid>
        <w:gridCol w:w="2127"/>
        <w:gridCol w:w="4394"/>
        <w:gridCol w:w="1559"/>
        <w:gridCol w:w="1134"/>
        <w:gridCol w:w="933"/>
      </w:tblGrid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Фракція </w:t>
            </w:r>
          </w:p>
        </w:tc>
        <w:tc>
          <w:tcPr>
            <w:tcW w:w="439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ПІБ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Проти </w:t>
            </w: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Утрималось </w:t>
            </w: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«Наш край»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Вікторія Вікторівна</w:t>
            </w:r>
          </w:p>
        </w:tc>
        <w:tc>
          <w:tcPr>
            <w:tcW w:w="1559" w:type="dxa"/>
          </w:tcPr>
          <w:p w:rsidR="00440A0A" w:rsidRPr="00927B7D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Пацурина Григорій Петрович</w:t>
            </w:r>
          </w:p>
        </w:tc>
        <w:tc>
          <w:tcPr>
            <w:tcW w:w="1559" w:type="dxa"/>
          </w:tcPr>
          <w:p w:rsidR="00440A0A" w:rsidRPr="00883083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Підтілок Микола Петрович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Сатко Олександр Васильович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МузичкоСергій Олександрович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Клочко Сергій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Зборовська Олена Вікторівна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Вяхірєв Максим Олегович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405"/>
        </w:trPr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«Солідарність»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Процун Світлана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5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Мостипанюк Юрій Юрійович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«Об’єднання Самопоміч»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Лук’яненко Олександр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Давітідзе Паата Гурамович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Грищенок Наталія Володимирівна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Дерев’янко Анна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Ульяніч Аліна Олександрівна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«Сила людей»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Паєнко Олена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Карамаш Микола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28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Кіянченко Анатолій Михайлович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40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Анцупова Лідія Яківна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«Свобода»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 Віталій Володимирович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Яцун Богдан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Ольга Миколаївна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Воробець Валерій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Позафракційні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Геращенко Володимир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Малишев Віктор Олександрович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Кабанець Сергій Васильович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Зус Оксана Петрівна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Мишко Богдан Аркадійович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Литовченко Петро Володимирович </w:t>
            </w:r>
          </w:p>
        </w:tc>
        <w:tc>
          <w:tcPr>
            <w:tcW w:w="1559" w:type="dxa"/>
          </w:tcPr>
          <w:p w:rsidR="00440A0A" w:rsidRPr="00F060BB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Мельник  Наталія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Мількевич Олександр Святославович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Строгий Дмитро Петрович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Геля Віктор Міхейович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Міський голова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Левченко Олександр Мико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лайови</w:t>
            </w: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Проголосували 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6521" w:type="dxa"/>
            <w:gridSpan w:val="2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Рішення  прийнято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A0A" w:rsidRDefault="00440A0A" w:rsidP="00440A0A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 xml:space="preserve">Голова комісії ____________ О.В.Паєнко </w:t>
      </w:r>
    </w:p>
    <w:p w:rsidR="00440A0A" w:rsidRPr="000C2A42" w:rsidRDefault="00440A0A" w:rsidP="00440A0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40A0A" w:rsidRDefault="00440A0A" w:rsidP="00440A0A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Секретар комісії ________________________Дерев’янко А.В.</w:t>
      </w:r>
    </w:p>
    <w:p w:rsidR="00440A0A" w:rsidRDefault="00440A0A" w:rsidP="00440A0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40A0A" w:rsidRPr="000C2A42" w:rsidRDefault="00440A0A" w:rsidP="00440A0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Двадцять перша </w:t>
      </w:r>
      <w:r w:rsidRPr="000C2A42">
        <w:rPr>
          <w:rFonts w:ascii="Times New Roman" w:hAnsi="Times New Roman" w:cs="Times New Roman"/>
          <w:sz w:val="24"/>
          <w:szCs w:val="24"/>
        </w:rPr>
        <w:t xml:space="preserve"> сесія Обухівської міської ради сьомого скликання </w:t>
      </w:r>
      <w:r>
        <w:rPr>
          <w:rFonts w:ascii="Times New Roman" w:hAnsi="Times New Roman" w:cs="Times New Roman"/>
          <w:sz w:val="24"/>
          <w:szCs w:val="24"/>
        </w:rPr>
        <w:t xml:space="preserve">30 березня </w:t>
      </w:r>
      <w:r w:rsidRPr="000C2A42">
        <w:rPr>
          <w:rFonts w:ascii="Times New Roman" w:hAnsi="Times New Roman" w:cs="Times New Roman"/>
          <w:sz w:val="24"/>
          <w:szCs w:val="24"/>
        </w:rPr>
        <w:t xml:space="preserve"> 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2A42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Результати поіменного голосування</w:t>
      </w:r>
    </w:p>
    <w:p w:rsidR="00440A0A" w:rsidRPr="00087508" w:rsidRDefault="00440A0A" w:rsidP="00440A0A">
      <w:pPr>
        <w:pStyle w:val="a3"/>
        <w:jc w:val="both"/>
        <w:rPr>
          <w:b w:val="0"/>
          <w:sz w:val="28"/>
          <w:szCs w:val="28"/>
        </w:rPr>
      </w:pPr>
      <w:r w:rsidRPr="00087508">
        <w:rPr>
          <w:b w:val="0"/>
          <w:sz w:val="28"/>
          <w:szCs w:val="28"/>
        </w:rPr>
        <w:t>3.Про затвердження звіту про виконання міського бюджету Обухівської міської ради за 2016 рік</w:t>
      </w:r>
    </w:p>
    <w:tbl>
      <w:tblPr>
        <w:tblStyle w:val="a4"/>
        <w:tblW w:w="10147" w:type="dxa"/>
        <w:tblInd w:w="-34" w:type="dxa"/>
        <w:tblLayout w:type="fixed"/>
        <w:tblLook w:val="04A0"/>
      </w:tblPr>
      <w:tblGrid>
        <w:gridCol w:w="2127"/>
        <w:gridCol w:w="4394"/>
        <w:gridCol w:w="1559"/>
        <w:gridCol w:w="1134"/>
        <w:gridCol w:w="933"/>
      </w:tblGrid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Фракція </w:t>
            </w:r>
          </w:p>
        </w:tc>
        <w:tc>
          <w:tcPr>
            <w:tcW w:w="439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ПІБ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Проти </w:t>
            </w: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Утрималось </w:t>
            </w: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«Наш край»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Вікторія Вікторівна</w:t>
            </w:r>
          </w:p>
        </w:tc>
        <w:tc>
          <w:tcPr>
            <w:tcW w:w="1559" w:type="dxa"/>
          </w:tcPr>
          <w:p w:rsidR="00440A0A" w:rsidRPr="00927B7D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Пацурина Григорій Петрович</w:t>
            </w:r>
          </w:p>
        </w:tc>
        <w:tc>
          <w:tcPr>
            <w:tcW w:w="1559" w:type="dxa"/>
          </w:tcPr>
          <w:p w:rsidR="00440A0A" w:rsidRPr="00883083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Підтілок Микола Петрович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Сатко Олександр Васильович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МузичкоСергій Олександрович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Клочко Сергій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Зборовська Олена Вікторівна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Вяхірєв Максим Олегович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405"/>
        </w:trPr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«Солідарність»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Процун Світлана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5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Мостипанюк Юрій Юрійович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«Об’єднання Самопоміч»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Лук’яненко Олександр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Давітідзе Паата Гурамович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Грищенок Наталія Володимирівна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Дерев’янко Анна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Ульяніч Аліна Олександрівна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«Сила людей»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Паєнко Олена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Карамаш Микола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28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Кіянченко Анатолій Михайлович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40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Анцупова Лідія Яківна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«Свобода»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 Віталій Володимирович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Яцун Богдан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Ольга Миколаївна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Воробець Валерій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Позафракційні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Геращенко Володимир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Малишев Віктор Олександрович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Кабанець Сергій Васильович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Зус Оксана Петрівна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Мишко Богдан Аркадійович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Литовченко Петро Володимирович </w:t>
            </w:r>
          </w:p>
        </w:tc>
        <w:tc>
          <w:tcPr>
            <w:tcW w:w="1559" w:type="dxa"/>
          </w:tcPr>
          <w:p w:rsidR="00440A0A" w:rsidRPr="00F060BB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Мельник  Наталія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Мількевич Олександр Святославович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Строгий Дмитро Петрович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Геля Віктор Міхейович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Міський голова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Левченко Олександр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Проголосували 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6521" w:type="dxa"/>
            <w:gridSpan w:val="2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Рішення  прийнято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 xml:space="preserve">Голова комісії ____________ О.В.Паєнко 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Секретар комісії ________________________Дерев’янко А.В.</w:t>
      </w: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Двадцять перша </w:t>
      </w:r>
      <w:r w:rsidRPr="000C2A42">
        <w:rPr>
          <w:rFonts w:ascii="Times New Roman" w:hAnsi="Times New Roman" w:cs="Times New Roman"/>
          <w:sz w:val="24"/>
          <w:szCs w:val="24"/>
        </w:rPr>
        <w:t xml:space="preserve"> сесія Обухівської міської ради сьомого скликання </w:t>
      </w:r>
      <w:r>
        <w:rPr>
          <w:rFonts w:ascii="Times New Roman" w:hAnsi="Times New Roman" w:cs="Times New Roman"/>
          <w:sz w:val="24"/>
          <w:szCs w:val="24"/>
        </w:rPr>
        <w:t xml:space="preserve">30 березня </w:t>
      </w:r>
      <w:r w:rsidRPr="000C2A42">
        <w:rPr>
          <w:rFonts w:ascii="Times New Roman" w:hAnsi="Times New Roman" w:cs="Times New Roman"/>
          <w:sz w:val="24"/>
          <w:szCs w:val="24"/>
        </w:rPr>
        <w:t xml:space="preserve"> 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2A42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Результати поіменного голосування</w:t>
      </w:r>
    </w:p>
    <w:p w:rsidR="00440A0A" w:rsidRPr="00730B78" w:rsidRDefault="00440A0A" w:rsidP="00440A0A">
      <w:pPr>
        <w:spacing w:after="0" w:line="240" w:lineRule="auto"/>
        <w:jc w:val="both"/>
      </w:pPr>
      <w:r>
        <w:t>4.</w:t>
      </w:r>
      <w:r w:rsidRPr="00730B78">
        <w:t>Про підсумки  виконання  міської комплексної Програми розвитку молодіжної політики, фізичної культури і спорту на території Обухівської міської ради на 2016-2020роки за 2016 рік.</w:t>
      </w:r>
    </w:p>
    <w:p w:rsidR="00440A0A" w:rsidRPr="000C2A42" w:rsidRDefault="00440A0A" w:rsidP="00440A0A">
      <w:pPr>
        <w:pStyle w:val="a3"/>
        <w:jc w:val="both"/>
        <w:rPr>
          <w:b w:val="0"/>
          <w:sz w:val="28"/>
          <w:szCs w:val="28"/>
        </w:rPr>
      </w:pPr>
      <w:r w:rsidRPr="000C2A42">
        <w:rPr>
          <w:b w:val="0"/>
          <w:sz w:val="28"/>
          <w:szCs w:val="28"/>
        </w:rPr>
        <w:t xml:space="preserve">  </w:t>
      </w:r>
    </w:p>
    <w:tbl>
      <w:tblPr>
        <w:tblStyle w:val="a4"/>
        <w:tblW w:w="10147" w:type="dxa"/>
        <w:tblInd w:w="-34" w:type="dxa"/>
        <w:tblLayout w:type="fixed"/>
        <w:tblLook w:val="04A0"/>
      </w:tblPr>
      <w:tblGrid>
        <w:gridCol w:w="2127"/>
        <w:gridCol w:w="4394"/>
        <w:gridCol w:w="1559"/>
        <w:gridCol w:w="1134"/>
        <w:gridCol w:w="933"/>
      </w:tblGrid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Фракція </w:t>
            </w:r>
          </w:p>
        </w:tc>
        <w:tc>
          <w:tcPr>
            <w:tcW w:w="439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ПІБ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Проти </w:t>
            </w: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Утрималось </w:t>
            </w: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«Наш край»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Вікторія Вікторівна</w:t>
            </w:r>
          </w:p>
        </w:tc>
        <w:tc>
          <w:tcPr>
            <w:tcW w:w="1559" w:type="dxa"/>
          </w:tcPr>
          <w:p w:rsidR="00440A0A" w:rsidRPr="00927B7D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Пацурина Григорій Петрович</w:t>
            </w:r>
          </w:p>
        </w:tc>
        <w:tc>
          <w:tcPr>
            <w:tcW w:w="1559" w:type="dxa"/>
          </w:tcPr>
          <w:p w:rsidR="00440A0A" w:rsidRPr="00883083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Підтілок Микола Петрович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Сатко Олександр Васильович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МузичкоСергій Олександрович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Клочко Сергій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Зборовська Олена Вікторівна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Вяхірєв Максим Олегович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405"/>
        </w:trPr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«Солідарність»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Процун Світлана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5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Мостипанюк Юрій Юрійович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«Об’єднання Самопоміч»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Лук’яненко Олександр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Давітідзе Паата Гурамович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Грищенок Наталія Володимирівна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Дерев’янко Анна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Ульяніч Аліна Олександрівна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«Сила людей»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Паєнко Олена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Карамаш Микола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28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Кіянченко Анатолій Михайлович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40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Анцупова Лідія Яківна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«Свобода»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 Віталій Володимирович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Яцун Богдан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Ольга Миколаївна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Воробець Валерій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Позафракційні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Геращенко Володимир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Малишев Віктор Олександрович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Кабанець Сергій Васильович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Зус Оксана Петрівна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Мишко Богдан Аркадійович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Литовченко Петро Володимирович </w:t>
            </w:r>
          </w:p>
        </w:tc>
        <w:tc>
          <w:tcPr>
            <w:tcW w:w="1559" w:type="dxa"/>
          </w:tcPr>
          <w:p w:rsidR="00440A0A" w:rsidRPr="00F060BB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Нестеров Денис Юрійович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Мельник  Наталія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Мількевич Олександр Святославович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Строгий Дмитро Петрович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Геля Віктор Міхейович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Міський голова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Левченко Олександр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Проголосували 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6521" w:type="dxa"/>
            <w:gridSpan w:val="2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Рішення  прийнято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 xml:space="preserve">Голова комісії ____________ О.В.Паєнко </w:t>
      </w: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Секретар комісії ________________________Дерев’янко А.В.</w:t>
      </w: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Двадцять перша </w:t>
      </w:r>
      <w:r w:rsidRPr="000C2A42">
        <w:rPr>
          <w:rFonts w:ascii="Times New Roman" w:hAnsi="Times New Roman" w:cs="Times New Roman"/>
          <w:sz w:val="24"/>
          <w:szCs w:val="24"/>
        </w:rPr>
        <w:t xml:space="preserve"> сесія Обухівської міської ради сьомого скликання </w:t>
      </w:r>
      <w:r>
        <w:rPr>
          <w:rFonts w:ascii="Times New Roman" w:hAnsi="Times New Roman" w:cs="Times New Roman"/>
          <w:sz w:val="24"/>
          <w:szCs w:val="24"/>
        </w:rPr>
        <w:t xml:space="preserve">30 березня </w:t>
      </w:r>
      <w:r w:rsidRPr="000C2A42">
        <w:rPr>
          <w:rFonts w:ascii="Times New Roman" w:hAnsi="Times New Roman" w:cs="Times New Roman"/>
          <w:sz w:val="24"/>
          <w:szCs w:val="24"/>
        </w:rPr>
        <w:t xml:space="preserve"> 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2A42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Результати поіменного голосування</w:t>
      </w:r>
    </w:p>
    <w:p w:rsidR="00440A0A" w:rsidRDefault="00440A0A" w:rsidP="00440A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CE2F1A">
        <w:rPr>
          <w:rFonts w:ascii="Times New Roman" w:hAnsi="Times New Roman"/>
          <w:iCs/>
          <w:sz w:val="24"/>
        </w:rPr>
        <w:t xml:space="preserve"> </w:t>
      </w:r>
      <w:r w:rsidRPr="00730B78">
        <w:rPr>
          <w:rFonts w:ascii="Times New Roman" w:hAnsi="Times New Roman"/>
          <w:iCs/>
          <w:sz w:val="24"/>
        </w:rPr>
        <w:t>Про підсумки виконання міської цільової Програми  розвитку молодіжної політики, фізичної культури  і спорту на території Обухівської міської ради  на 2016 рік</w:t>
      </w:r>
    </w:p>
    <w:tbl>
      <w:tblPr>
        <w:tblStyle w:val="a4"/>
        <w:tblW w:w="10147" w:type="dxa"/>
        <w:tblInd w:w="-34" w:type="dxa"/>
        <w:tblLayout w:type="fixed"/>
        <w:tblLook w:val="04A0"/>
      </w:tblPr>
      <w:tblGrid>
        <w:gridCol w:w="2127"/>
        <w:gridCol w:w="4394"/>
        <w:gridCol w:w="1559"/>
        <w:gridCol w:w="1134"/>
        <w:gridCol w:w="933"/>
      </w:tblGrid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Фракція </w:t>
            </w:r>
          </w:p>
        </w:tc>
        <w:tc>
          <w:tcPr>
            <w:tcW w:w="439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ПІБ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Проти </w:t>
            </w: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Утрималось </w:t>
            </w: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«Наш край»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Вікторія Вікторівна</w:t>
            </w:r>
          </w:p>
        </w:tc>
        <w:tc>
          <w:tcPr>
            <w:tcW w:w="1559" w:type="dxa"/>
          </w:tcPr>
          <w:p w:rsidR="00440A0A" w:rsidRPr="00927B7D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Пацурина Григорій Петрович</w:t>
            </w:r>
          </w:p>
        </w:tc>
        <w:tc>
          <w:tcPr>
            <w:tcW w:w="1559" w:type="dxa"/>
          </w:tcPr>
          <w:p w:rsidR="00440A0A" w:rsidRPr="00883083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Підтілок Микола Петрович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Сатко Олександр Васильович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МузичкоСергій Олександрович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Клочко Сергій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Зборовська Олена Вікторівна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Вяхірєв Максим Олегович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405"/>
        </w:trPr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«Солідарність»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Процун Світлана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5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Мостипанюк Юрій Юрійович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«Об’єднання Самопоміч»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Лук’яненко Олександр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Давітідзе Паата Гурамович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Грищенок Наталія Володимирівна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Дерев’янко Анна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Ульяніч Аліна Олександрівна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«Сила людей»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Паєнко Олена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Карамаш Микола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28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Кіянченко Анатолій Михайлович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40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Анцупова Лідія Яківна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«Свобода»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 Віталій Володимирович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Яцун Богдан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Ольга Миколаївна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Воробець Валерій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Позафракційні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Геращенко Володимир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Малишев Віктор Олександрович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Кабанець Сергій Васильович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Зус Оксана Петрівна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Мишко Богдан Аркадійович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Литовченко Петро Володимирович </w:t>
            </w:r>
          </w:p>
        </w:tc>
        <w:tc>
          <w:tcPr>
            <w:tcW w:w="1559" w:type="dxa"/>
          </w:tcPr>
          <w:p w:rsidR="00440A0A" w:rsidRPr="00F060BB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Мельник  Наталія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Мількевич Олександр Святославович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Строгий Дмитро Петрович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Геля Віктор Міхейович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Міський голова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Левченко Олександр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Проголосували 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6521" w:type="dxa"/>
            <w:gridSpan w:val="2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Рішення  прийнято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 xml:space="preserve">Голова комісії ____________ О.В.Паєнко 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Секретар комісії ________________________Дерев’янко А.В.</w:t>
      </w: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Двадцять перша </w:t>
      </w:r>
      <w:r w:rsidRPr="000C2A42">
        <w:rPr>
          <w:rFonts w:ascii="Times New Roman" w:hAnsi="Times New Roman" w:cs="Times New Roman"/>
          <w:sz w:val="24"/>
          <w:szCs w:val="24"/>
        </w:rPr>
        <w:t xml:space="preserve"> сесія Обухівської міської ради сьомого скликання </w:t>
      </w:r>
      <w:r>
        <w:rPr>
          <w:rFonts w:ascii="Times New Roman" w:hAnsi="Times New Roman" w:cs="Times New Roman"/>
          <w:sz w:val="24"/>
          <w:szCs w:val="24"/>
        </w:rPr>
        <w:t xml:space="preserve">30 березня </w:t>
      </w:r>
      <w:r w:rsidRPr="000C2A42">
        <w:rPr>
          <w:rFonts w:ascii="Times New Roman" w:hAnsi="Times New Roman" w:cs="Times New Roman"/>
          <w:sz w:val="24"/>
          <w:szCs w:val="24"/>
        </w:rPr>
        <w:t xml:space="preserve"> 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2A42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Результати поіменного голосування</w:t>
      </w:r>
    </w:p>
    <w:p w:rsidR="00440A0A" w:rsidRDefault="00440A0A" w:rsidP="00440A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CE2F1A">
        <w:t xml:space="preserve"> </w:t>
      </w:r>
      <w:r w:rsidRPr="00730B78">
        <w:t>Про підсумки  виконання міської цільової Програми із забезпечення надійного  функціонування  систем теплозабезпечення населення та об»єктів комунальної власності  в осінньо-зимовий  період на 2016 рік</w:t>
      </w:r>
    </w:p>
    <w:tbl>
      <w:tblPr>
        <w:tblStyle w:val="a4"/>
        <w:tblW w:w="10147" w:type="dxa"/>
        <w:tblInd w:w="-34" w:type="dxa"/>
        <w:tblLayout w:type="fixed"/>
        <w:tblLook w:val="04A0"/>
      </w:tblPr>
      <w:tblGrid>
        <w:gridCol w:w="2127"/>
        <w:gridCol w:w="4394"/>
        <w:gridCol w:w="1559"/>
        <w:gridCol w:w="1134"/>
        <w:gridCol w:w="933"/>
      </w:tblGrid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Фракція </w:t>
            </w:r>
          </w:p>
        </w:tc>
        <w:tc>
          <w:tcPr>
            <w:tcW w:w="439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ПІБ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Проти </w:t>
            </w: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Утрималось </w:t>
            </w: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«Наш край»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Вікторія Вікторівна</w:t>
            </w:r>
          </w:p>
        </w:tc>
        <w:tc>
          <w:tcPr>
            <w:tcW w:w="1559" w:type="dxa"/>
          </w:tcPr>
          <w:p w:rsidR="00440A0A" w:rsidRPr="00927B7D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Пацурина Григорій Петрович</w:t>
            </w:r>
          </w:p>
        </w:tc>
        <w:tc>
          <w:tcPr>
            <w:tcW w:w="1559" w:type="dxa"/>
          </w:tcPr>
          <w:p w:rsidR="00440A0A" w:rsidRPr="00883083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Підтілок Микола Петрович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Сатко Олександр Васильович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МузичкоСергій Олександрович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Клочко Сергій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Зборовська Олена Вікторівна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Вяхірєв Максим Олегович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405"/>
        </w:trPr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«Солідарність»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Процун Світлана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5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Мостипанюк Юрій Юрійович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«Об’єднання Самопоміч»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Лук’яненко Олександр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Давітідзе Паата Гурамович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Грищенок Наталія Володимирівна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Дерев’янко Анна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Ульяніч Аліна Олександрівна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«Сила людей»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Паєнко Олена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Карамаш Микола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28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Кіянченко Анатолій Михайлович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40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Анцупова Лідія Яківна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«Свобода»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 Віталій Володимирович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Яцун Богдан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Ольга Миколаївна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Воробець Валерій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Позафракційні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Геращенко Володимир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Малишев Віктор Олександрович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Кабанець Сергій Васильович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Зус Оксана Петрівна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Мишко Богдан Аркадійович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Литовченко Петро Володимирович </w:t>
            </w:r>
          </w:p>
        </w:tc>
        <w:tc>
          <w:tcPr>
            <w:tcW w:w="1559" w:type="dxa"/>
          </w:tcPr>
          <w:p w:rsidR="00440A0A" w:rsidRPr="00F060BB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Мельник  Наталія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Мількевич Олександр Святославович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Строгий Дмитро Петрович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Геля Віктор Міхейович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Міський голова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Левченко Олександр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Проголосували 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0A0A" w:rsidRPr="000C2A42" w:rsidTr="00F31114">
        <w:tc>
          <w:tcPr>
            <w:tcW w:w="6521" w:type="dxa"/>
            <w:gridSpan w:val="2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Рішення  прийнято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 xml:space="preserve">Голова комісії ____________ О.В.Паєнко 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lastRenderedPageBreak/>
        <w:t>Секретар комісії ________________________Дерев’янко А.В.</w:t>
      </w: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Двадцять перша </w:t>
      </w:r>
      <w:r w:rsidRPr="000C2A42">
        <w:rPr>
          <w:rFonts w:ascii="Times New Roman" w:hAnsi="Times New Roman" w:cs="Times New Roman"/>
          <w:sz w:val="24"/>
          <w:szCs w:val="24"/>
        </w:rPr>
        <w:t xml:space="preserve"> сесія Обухівської міської ради сьомого скликання </w:t>
      </w:r>
      <w:r>
        <w:rPr>
          <w:rFonts w:ascii="Times New Roman" w:hAnsi="Times New Roman" w:cs="Times New Roman"/>
          <w:sz w:val="24"/>
          <w:szCs w:val="24"/>
        </w:rPr>
        <w:t xml:space="preserve">30 березня </w:t>
      </w:r>
      <w:r w:rsidRPr="000C2A42">
        <w:rPr>
          <w:rFonts w:ascii="Times New Roman" w:hAnsi="Times New Roman" w:cs="Times New Roman"/>
          <w:sz w:val="24"/>
          <w:szCs w:val="24"/>
        </w:rPr>
        <w:t xml:space="preserve"> 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2A42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Результати поіменного голосування</w:t>
      </w:r>
    </w:p>
    <w:p w:rsidR="00440A0A" w:rsidRDefault="00440A0A" w:rsidP="00440A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CE2F1A">
        <w:t xml:space="preserve"> </w:t>
      </w:r>
      <w:r w:rsidRPr="00730B78">
        <w:t>Про підсумки виконання Програми  функціонування та розвитку систем регулювання дорожнього руху на міських дорогах на 2016 рік</w:t>
      </w:r>
    </w:p>
    <w:tbl>
      <w:tblPr>
        <w:tblStyle w:val="a4"/>
        <w:tblW w:w="10147" w:type="dxa"/>
        <w:tblInd w:w="-34" w:type="dxa"/>
        <w:tblLayout w:type="fixed"/>
        <w:tblLook w:val="04A0"/>
      </w:tblPr>
      <w:tblGrid>
        <w:gridCol w:w="2127"/>
        <w:gridCol w:w="4394"/>
        <w:gridCol w:w="1559"/>
        <w:gridCol w:w="1134"/>
        <w:gridCol w:w="933"/>
      </w:tblGrid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Фракція </w:t>
            </w:r>
          </w:p>
        </w:tc>
        <w:tc>
          <w:tcPr>
            <w:tcW w:w="439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ПІБ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Проти </w:t>
            </w: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Утрималось </w:t>
            </w: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«Наш край»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Вікторія Вікторівна</w:t>
            </w:r>
          </w:p>
        </w:tc>
        <w:tc>
          <w:tcPr>
            <w:tcW w:w="1559" w:type="dxa"/>
          </w:tcPr>
          <w:p w:rsidR="00440A0A" w:rsidRPr="00927B7D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Пацурина Григорій Петрович</w:t>
            </w:r>
          </w:p>
        </w:tc>
        <w:tc>
          <w:tcPr>
            <w:tcW w:w="1559" w:type="dxa"/>
          </w:tcPr>
          <w:p w:rsidR="00440A0A" w:rsidRPr="00883083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Підтілок Микола Петрович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Сатко Олександр Васильович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МузичкоСергій Олександрович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Клочко Сергій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Зборовська Олена Вікторівна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Вяхірєв Максим Олегович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405"/>
        </w:trPr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«Солідарність»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Процун Світлана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5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Мостипанюк Юрій Юрійович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«Об’єднання Самопоміч»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Лук’яненко Олександр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Давітідзе Паата Гурамович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Грищенок Наталія Володимирівна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Дерев’янко Анна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Ульяніч Аліна Олександрівна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«Сила людей»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Паєнко Олена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Карамаш Микола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28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Кіянченко Анатолій Михайлович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40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Анцупова Лідія Яківна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«Свобода»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 Віталій Володимирович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Яцун Богдан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Ольга Миколаївна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Воробець Валерій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Позафракційні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Геращенко Володимир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Малишев Віктор Олександрович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Кабанець Сергій Васильович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Зус Оксана Петрівна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Мишко Богдан Аркадійович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Литовченко Петро Володимирович </w:t>
            </w:r>
          </w:p>
        </w:tc>
        <w:tc>
          <w:tcPr>
            <w:tcW w:w="1559" w:type="dxa"/>
          </w:tcPr>
          <w:p w:rsidR="00440A0A" w:rsidRPr="00F060BB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Мельник  Наталія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Мількевич Олександр Святославович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Строгий Дмитро Петрович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Геля Віктор Міхейович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Міський голова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Левченко Олександр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Проголосували 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6521" w:type="dxa"/>
            <w:gridSpan w:val="2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Рішення  прийнято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 xml:space="preserve">Голова комісії ____________ О.В.Паєнко </w:t>
      </w: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lastRenderedPageBreak/>
        <w:t>Секретар комісії ________________________Дерев’янко А.В.</w:t>
      </w: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Двадцять перша </w:t>
      </w:r>
      <w:r w:rsidRPr="000C2A42">
        <w:rPr>
          <w:rFonts w:ascii="Times New Roman" w:hAnsi="Times New Roman" w:cs="Times New Roman"/>
          <w:sz w:val="24"/>
          <w:szCs w:val="24"/>
        </w:rPr>
        <w:t xml:space="preserve"> сесія Обухівської міської ради сьомого скликання </w:t>
      </w:r>
      <w:r>
        <w:rPr>
          <w:rFonts w:ascii="Times New Roman" w:hAnsi="Times New Roman" w:cs="Times New Roman"/>
          <w:sz w:val="24"/>
          <w:szCs w:val="24"/>
        </w:rPr>
        <w:t xml:space="preserve">30 березня </w:t>
      </w:r>
      <w:r w:rsidRPr="000C2A42">
        <w:rPr>
          <w:rFonts w:ascii="Times New Roman" w:hAnsi="Times New Roman" w:cs="Times New Roman"/>
          <w:sz w:val="24"/>
          <w:szCs w:val="24"/>
        </w:rPr>
        <w:t xml:space="preserve"> 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2A42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Результати поіменного голосування</w:t>
      </w:r>
    </w:p>
    <w:p w:rsidR="00440A0A" w:rsidRDefault="00440A0A" w:rsidP="00440A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CE2F1A">
        <w:t xml:space="preserve"> </w:t>
      </w:r>
      <w:r w:rsidRPr="00730B78">
        <w:t>Про підсумки  виконання міської  цільової економічної Програми           енергоефективності  міста  Обухова на 2011 -2016 р.р. на 2016 рік</w:t>
      </w:r>
    </w:p>
    <w:tbl>
      <w:tblPr>
        <w:tblStyle w:val="a4"/>
        <w:tblW w:w="10147" w:type="dxa"/>
        <w:tblInd w:w="-34" w:type="dxa"/>
        <w:tblLayout w:type="fixed"/>
        <w:tblLook w:val="04A0"/>
      </w:tblPr>
      <w:tblGrid>
        <w:gridCol w:w="2127"/>
        <w:gridCol w:w="4394"/>
        <w:gridCol w:w="1559"/>
        <w:gridCol w:w="1134"/>
        <w:gridCol w:w="933"/>
      </w:tblGrid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Фракція </w:t>
            </w:r>
          </w:p>
        </w:tc>
        <w:tc>
          <w:tcPr>
            <w:tcW w:w="439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ПІБ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Проти </w:t>
            </w: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Утрималось </w:t>
            </w: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«Наш край»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Вікторія Вікторівна</w:t>
            </w:r>
          </w:p>
        </w:tc>
        <w:tc>
          <w:tcPr>
            <w:tcW w:w="1559" w:type="dxa"/>
          </w:tcPr>
          <w:p w:rsidR="00440A0A" w:rsidRPr="00927B7D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Пацурина Григорій Петрович</w:t>
            </w:r>
          </w:p>
        </w:tc>
        <w:tc>
          <w:tcPr>
            <w:tcW w:w="1559" w:type="dxa"/>
          </w:tcPr>
          <w:p w:rsidR="00440A0A" w:rsidRPr="00883083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Підтілок Микола Петрович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Сатко Олександр Васильович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МузичкоСергій Олександрович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Клочко Сергій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Зборовська Олена Вікторівна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Вяхірєв Максим Олегович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405"/>
        </w:trPr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«Солідарність»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Процун Світлана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5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Мостипанюк Юрій Юрійович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«Об’єднання Самопоміч»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Лук’яненко Олександр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Давітідзе Паата Гурамович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Грищенок Наталія Володимирівна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Дерев’янко Анна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Ульяніч Аліна Олександрівна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«Сила людей»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Паєнко Олена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Карамаш Микола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28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Кіянченко Анатолій Михайлович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40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Анцупова Лідія Яківна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«Свобода»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 Віталій Володимирович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Яцун Богдан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Ольга Миколаївна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Воробець Валерій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Позафракційні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Геращенко Володимир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Малишев Віктор Олександрович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Кабанець Сергій Васильович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Зус Оксана Петрівна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Мишко Богдан Аркадійович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Литовченко Петро Володимирович </w:t>
            </w:r>
          </w:p>
        </w:tc>
        <w:tc>
          <w:tcPr>
            <w:tcW w:w="1559" w:type="dxa"/>
          </w:tcPr>
          <w:p w:rsidR="00440A0A" w:rsidRPr="00F060BB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Мельник  Наталія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Мількевич Олександр Святославович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Строгий Дмитро Петрович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Геля Віктор Міхейович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Міський голова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Левченко Олександр Миколайови</w:t>
            </w: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Проголосували 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6521" w:type="dxa"/>
            <w:gridSpan w:val="2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Рішення  прийнято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 xml:space="preserve">Голова комісії ____________ О.В.Паєнко 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lastRenderedPageBreak/>
        <w:t>Секретар комісії ________________________Дерев’янко А.В.</w:t>
      </w: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Двадцять перша </w:t>
      </w:r>
      <w:r w:rsidRPr="000C2A42">
        <w:rPr>
          <w:rFonts w:ascii="Times New Roman" w:hAnsi="Times New Roman" w:cs="Times New Roman"/>
          <w:sz w:val="24"/>
          <w:szCs w:val="24"/>
        </w:rPr>
        <w:t xml:space="preserve"> сесія Обухівської міської ради сьомого скликання </w:t>
      </w:r>
      <w:r>
        <w:rPr>
          <w:rFonts w:ascii="Times New Roman" w:hAnsi="Times New Roman" w:cs="Times New Roman"/>
          <w:sz w:val="24"/>
          <w:szCs w:val="24"/>
        </w:rPr>
        <w:t xml:space="preserve">30 березня </w:t>
      </w:r>
      <w:r w:rsidRPr="000C2A42">
        <w:rPr>
          <w:rFonts w:ascii="Times New Roman" w:hAnsi="Times New Roman" w:cs="Times New Roman"/>
          <w:sz w:val="24"/>
          <w:szCs w:val="24"/>
        </w:rPr>
        <w:t xml:space="preserve"> 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2A42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Результати поіменного голосування</w:t>
      </w:r>
    </w:p>
    <w:p w:rsidR="00440A0A" w:rsidRDefault="00440A0A" w:rsidP="00440A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CE2F1A">
        <w:t xml:space="preserve"> </w:t>
      </w:r>
      <w:r w:rsidRPr="00730B78">
        <w:t>Про підсумки виконання міської цільової програми  «Контакт-центр» на 2016 рік</w:t>
      </w:r>
    </w:p>
    <w:tbl>
      <w:tblPr>
        <w:tblStyle w:val="a4"/>
        <w:tblW w:w="10147" w:type="dxa"/>
        <w:tblInd w:w="-34" w:type="dxa"/>
        <w:tblLayout w:type="fixed"/>
        <w:tblLook w:val="04A0"/>
      </w:tblPr>
      <w:tblGrid>
        <w:gridCol w:w="2127"/>
        <w:gridCol w:w="4394"/>
        <w:gridCol w:w="1559"/>
        <w:gridCol w:w="1134"/>
        <w:gridCol w:w="933"/>
      </w:tblGrid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Фракція </w:t>
            </w:r>
          </w:p>
        </w:tc>
        <w:tc>
          <w:tcPr>
            <w:tcW w:w="439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ПІБ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Проти </w:t>
            </w: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Утрималось </w:t>
            </w: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«Наш край»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Вікторія Вікторівна</w:t>
            </w:r>
          </w:p>
        </w:tc>
        <w:tc>
          <w:tcPr>
            <w:tcW w:w="1559" w:type="dxa"/>
          </w:tcPr>
          <w:p w:rsidR="00440A0A" w:rsidRPr="00927B7D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Пацурина Григорій Петрович</w:t>
            </w:r>
          </w:p>
        </w:tc>
        <w:tc>
          <w:tcPr>
            <w:tcW w:w="1559" w:type="dxa"/>
          </w:tcPr>
          <w:p w:rsidR="00440A0A" w:rsidRPr="00883083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Підтілок Микола Петрович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Сатко Олександр Васильович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МузичкоСергій Олександрович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Клочко Сергій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Зборовська Олена Вікторівна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Вяхірєв Максим Олегович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405"/>
        </w:trPr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«Солідарність»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Процун Світлана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5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Мостипанюк Юрій Юрійович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«Об’єднання Самопоміч»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Лук’яненко Олександр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Давітідзе Паата Гурамович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Грищенок Наталія Володимирівна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Дерев’янко Анна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Ульяніч Аліна Олександрівна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«Сила людей»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Паєнко Олена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Карамаш Микола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28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Кіянченко Анатолій Михайлович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40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Анцупова Лідія Яківна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«Свобода»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 Віталій Володимирович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Яцун Богдан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Ольга Миколаївна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Воробець Валерій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Позафракційні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Геращенко Володимир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Малишев Віктор Олександрович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Кабанець Сергій Васильович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Зус Оксана Петрівна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Мишко Богдан Аркадійович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Литовченко Петро Володимирович </w:t>
            </w:r>
          </w:p>
        </w:tc>
        <w:tc>
          <w:tcPr>
            <w:tcW w:w="1559" w:type="dxa"/>
          </w:tcPr>
          <w:p w:rsidR="00440A0A" w:rsidRPr="00F060BB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Мельник  Наталія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Мількевич Олександр Святославович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Строгий Дмитро Петрович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Геля Віктор Міхейович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Міський голова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Левченко Олександр Миколайови</w:t>
            </w: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Проголосували 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6521" w:type="dxa"/>
            <w:gridSpan w:val="2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Рішення  прийнято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 xml:space="preserve">Голова комісії ____________ О.В.Паєнко 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lastRenderedPageBreak/>
        <w:t>Секретар комісії ________________________Дерев’янко А.В.</w:t>
      </w: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Двадцять перша </w:t>
      </w:r>
      <w:r w:rsidRPr="000C2A42">
        <w:rPr>
          <w:rFonts w:ascii="Times New Roman" w:hAnsi="Times New Roman" w:cs="Times New Roman"/>
          <w:sz w:val="24"/>
          <w:szCs w:val="24"/>
        </w:rPr>
        <w:t xml:space="preserve"> сесія Обухівської міської ради сьомого скликання </w:t>
      </w:r>
      <w:r>
        <w:rPr>
          <w:rFonts w:ascii="Times New Roman" w:hAnsi="Times New Roman" w:cs="Times New Roman"/>
          <w:sz w:val="24"/>
          <w:szCs w:val="24"/>
        </w:rPr>
        <w:t xml:space="preserve">30 березня </w:t>
      </w:r>
      <w:r w:rsidRPr="000C2A42">
        <w:rPr>
          <w:rFonts w:ascii="Times New Roman" w:hAnsi="Times New Roman" w:cs="Times New Roman"/>
          <w:sz w:val="24"/>
          <w:szCs w:val="24"/>
        </w:rPr>
        <w:t xml:space="preserve"> 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2A42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Результати поіменного голосування</w:t>
      </w:r>
    </w:p>
    <w:p w:rsidR="00440A0A" w:rsidRDefault="00440A0A" w:rsidP="00440A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CE2F1A">
        <w:t xml:space="preserve"> </w:t>
      </w:r>
      <w:r w:rsidRPr="00730B78">
        <w:t>Про підсумки виконання міської цільової  Програми  розробки  схеми балансоутримувачів територій та встановлення прибудинкових територій   в м. Обухів на 2016 рік</w:t>
      </w:r>
    </w:p>
    <w:tbl>
      <w:tblPr>
        <w:tblStyle w:val="a4"/>
        <w:tblW w:w="10147" w:type="dxa"/>
        <w:tblInd w:w="-34" w:type="dxa"/>
        <w:tblLayout w:type="fixed"/>
        <w:tblLook w:val="04A0"/>
      </w:tblPr>
      <w:tblGrid>
        <w:gridCol w:w="2127"/>
        <w:gridCol w:w="4394"/>
        <w:gridCol w:w="1559"/>
        <w:gridCol w:w="1134"/>
        <w:gridCol w:w="933"/>
      </w:tblGrid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Фракція </w:t>
            </w:r>
          </w:p>
        </w:tc>
        <w:tc>
          <w:tcPr>
            <w:tcW w:w="439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ПІБ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Проти </w:t>
            </w: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Утрималось </w:t>
            </w: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«Наш край»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Вікторія Вікторівна</w:t>
            </w:r>
          </w:p>
        </w:tc>
        <w:tc>
          <w:tcPr>
            <w:tcW w:w="1559" w:type="dxa"/>
          </w:tcPr>
          <w:p w:rsidR="00440A0A" w:rsidRPr="00927B7D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Пацурина Григорій Петрович</w:t>
            </w:r>
          </w:p>
        </w:tc>
        <w:tc>
          <w:tcPr>
            <w:tcW w:w="1559" w:type="dxa"/>
          </w:tcPr>
          <w:p w:rsidR="00440A0A" w:rsidRPr="00883083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Підтілок Микола Петрович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Сатко Олександр Васильович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МузичкоСергій Олександрович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Клочко Сергій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Зборовська Олена Вікторівна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Вяхірєв Максим Олегович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405"/>
        </w:trPr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«Солідарність»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Процун Світлана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5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Мостипанюк Юрій Юрійович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«Об’єднання Самопоміч»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Лук’яненко Олександр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Давітідзе Паата Гурамович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Грищенок Наталія Володимирівна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Дерев’янко Анна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Ульяніч Аліна Олександрівна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«Сила людей»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Паєнко Олена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Карамаш Микола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28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Кіянченко Анатолій Михайлович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40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Анцупова Лідія Яківна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«Свобода»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 Віталій Володимирович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Яцун Богдан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Ольга Миколаївна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Воробець Валерій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Позафракційні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Геращенко Володимир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Малишев Віктор Олександрович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Кабанець Сергій Васильович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Зус Оксана Петрівна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Мишко Богдан Аркадійович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Литовченко Петро Володимирович </w:t>
            </w:r>
          </w:p>
        </w:tc>
        <w:tc>
          <w:tcPr>
            <w:tcW w:w="1559" w:type="dxa"/>
          </w:tcPr>
          <w:p w:rsidR="00440A0A" w:rsidRPr="00F060BB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Мельник  Наталія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Мількевич Олександр Святославович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Строгий Дмитро Петрович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Геля Віктор Міхейович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Міський голова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Левченко Олександр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Проголосували 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6521" w:type="dxa"/>
            <w:gridSpan w:val="2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Рішення  прийнято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 xml:space="preserve">Голова комісії ____________ О.В.Паєнко </w:t>
      </w: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lastRenderedPageBreak/>
        <w:t>Секретар комісії ________________________Дерев’янко А.В.</w:t>
      </w: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Двадцять перша </w:t>
      </w:r>
      <w:r w:rsidRPr="000C2A42">
        <w:rPr>
          <w:rFonts w:ascii="Times New Roman" w:hAnsi="Times New Roman" w:cs="Times New Roman"/>
          <w:sz w:val="24"/>
          <w:szCs w:val="24"/>
        </w:rPr>
        <w:t xml:space="preserve"> сесія Обухівської міської ради сьомого скликання </w:t>
      </w:r>
      <w:r>
        <w:rPr>
          <w:rFonts w:ascii="Times New Roman" w:hAnsi="Times New Roman" w:cs="Times New Roman"/>
          <w:sz w:val="24"/>
          <w:szCs w:val="24"/>
        </w:rPr>
        <w:t xml:space="preserve">30 березня </w:t>
      </w:r>
      <w:r w:rsidRPr="000C2A42">
        <w:rPr>
          <w:rFonts w:ascii="Times New Roman" w:hAnsi="Times New Roman" w:cs="Times New Roman"/>
          <w:sz w:val="24"/>
          <w:szCs w:val="24"/>
        </w:rPr>
        <w:t xml:space="preserve"> 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2A42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Результати поіменного голосування</w:t>
      </w:r>
    </w:p>
    <w:p w:rsidR="00440A0A" w:rsidRDefault="00440A0A" w:rsidP="00440A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Pr="00F65828">
        <w:t xml:space="preserve"> </w:t>
      </w:r>
      <w:r w:rsidRPr="00730B78">
        <w:t>Про підсумки виконання  Програми  фінансової підтримки комунальних підприємств Обухівської міської ради  на 2016-2017 роки за 2016 рік</w:t>
      </w:r>
    </w:p>
    <w:tbl>
      <w:tblPr>
        <w:tblStyle w:val="a4"/>
        <w:tblW w:w="10147" w:type="dxa"/>
        <w:tblInd w:w="-34" w:type="dxa"/>
        <w:tblLayout w:type="fixed"/>
        <w:tblLook w:val="04A0"/>
      </w:tblPr>
      <w:tblGrid>
        <w:gridCol w:w="2127"/>
        <w:gridCol w:w="4394"/>
        <w:gridCol w:w="1559"/>
        <w:gridCol w:w="1134"/>
        <w:gridCol w:w="933"/>
      </w:tblGrid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Фракція </w:t>
            </w:r>
          </w:p>
        </w:tc>
        <w:tc>
          <w:tcPr>
            <w:tcW w:w="439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ПІБ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Проти </w:t>
            </w: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Утрималось </w:t>
            </w: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«Наш край»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Вікторія Вікторівна</w:t>
            </w:r>
          </w:p>
        </w:tc>
        <w:tc>
          <w:tcPr>
            <w:tcW w:w="1559" w:type="dxa"/>
          </w:tcPr>
          <w:p w:rsidR="00440A0A" w:rsidRPr="00927B7D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Пацурина Григорій Петрович</w:t>
            </w:r>
          </w:p>
        </w:tc>
        <w:tc>
          <w:tcPr>
            <w:tcW w:w="1559" w:type="dxa"/>
          </w:tcPr>
          <w:p w:rsidR="00440A0A" w:rsidRPr="00883083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Підтілок Микола Петрович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Сатко Олександр Васильович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МузичкоСергій Олександрович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Клочко Сергій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Зборовська Олена Вікторівна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Вяхірєв Максим Олегович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405"/>
        </w:trPr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«Солідарність»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Процун Світлана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5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Мостипанюк Юрій Юрійович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«Об’єднання Самопоміч»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Лук’яненко Олександр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Давітідзе Паата Гурамович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Грищенок Наталія Володимирівна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Дерев’янко Анна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Ульяніч Аліна Олександрівна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«Сила людей»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Паєнко Олена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Карамаш Микола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28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Кіянченко Анатолій Михайлович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40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Анцупова Лідія Яківна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«Свобода»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 Віталій Володимирович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Яцун Богдан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Ольга Миколаївна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Воробець Валерій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Позафракційні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Геращенко Володимир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Малишев Віктор Олександрович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Кабанець Сергій Васильович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Зус Оксана Петрівна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Мишко Богдан Аркадійович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Литовченко Петро Володимирович </w:t>
            </w:r>
          </w:p>
        </w:tc>
        <w:tc>
          <w:tcPr>
            <w:tcW w:w="1559" w:type="dxa"/>
          </w:tcPr>
          <w:p w:rsidR="00440A0A" w:rsidRPr="00F060BB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Мельник  Наталія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Мількевич Олександр Святославович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Строгий Дмитро Петрович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Геля Віктор Міхейович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Міський голова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Левченко Олександр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Проголосували 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6521" w:type="dxa"/>
            <w:gridSpan w:val="2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Рішення  прийнято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 xml:space="preserve">Голова комісії ____________ О.В.Паєнко </w:t>
      </w: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lastRenderedPageBreak/>
        <w:t>Секретар комісії ________________________Дерев’янко А.В.</w:t>
      </w:r>
    </w:p>
    <w:p w:rsidR="00440A0A" w:rsidRPr="00F65828" w:rsidRDefault="00440A0A" w:rsidP="00440A0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5828">
        <w:rPr>
          <w:rFonts w:ascii="Times New Roman" w:hAnsi="Times New Roman" w:cs="Times New Roman"/>
          <w:sz w:val="24"/>
          <w:szCs w:val="24"/>
        </w:rPr>
        <w:t>Двадцять перша  сесія Обухівської міської ради сьомого скликання 30 березня   2017 року.</w:t>
      </w:r>
    </w:p>
    <w:p w:rsidR="00440A0A" w:rsidRPr="00F65828" w:rsidRDefault="00440A0A" w:rsidP="00440A0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5828">
        <w:rPr>
          <w:rFonts w:ascii="Times New Roman" w:hAnsi="Times New Roman" w:cs="Times New Roman"/>
          <w:sz w:val="24"/>
          <w:szCs w:val="24"/>
        </w:rPr>
        <w:t>Результати поіменного голосування</w:t>
      </w:r>
    </w:p>
    <w:p w:rsidR="00440A0A" w:rsidRPr="00F65828" w:rsidRDefault="00440A0A" w:rsidP="00440A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65828">
        <w:rPr>
          <w:rFonts w:ascii="Times New Roman" w:hAnsi="Times New Roman" w:cs="Times New Roman"/>
          <w:sz w:val="24"/>
          <w:szCs w:val="24"/>
        </w:rPr>
        <w:t>12.</w:t>
      </w:r>
      <w:r w:rsidRPr="00F65828">
        <w:rPr>
          <w:rFonts w:ascii="Times New Roman" w:hAnsi="Times New Roman" w:cs="Times New Roman"/>
        </w:rPr>
        <w:t xml:space="preserve"> Про підсумки виконання Програми фінансової підтримки  Комунального підприємства  Обухівської міської ради «Обухівтеплотрансбуд» у сфері забезпечення  централізованого теплопостачання  у місті  Обухові на 2016 рік</w:t>
      </w:r>
    </w:p>
    <w:tbl>
      <w:tblPr>
        <w:tblStyle w:val="a4"/>
        <w:tblW w:w="10147" w:type="dxa"/>
        <w:tblInd w:w="-34" w:type="dxa"/>
        <w:tblLayout w:type="fixed"/>
        <w:tblLook w:val="04A0"/>
      </w:tblPr>
      <w:tblGrid>
        <w:gridCol w:w="2127"/>
        <w:gridCol w:w="4394"/>
        <w:gridCol w:w="1559"/>
        <w:gridCol w:w="1134"/>
        <w:gridCol w:w="933"/>
      </w:tblGrid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Фракція </w:t>
            </w:r>
          </w:p>
        </w:tc>
        <w:tc>
          <w:tcPr>
            <w:tcW w:w="439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ПІБ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Проти </w:t>
            </w: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Утрималось </w:t>
            </w: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«Наш край»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Вікторія Вікторівна</w:t>
            </w:r>
          </w:p>
        </w:tc>
        <w:tc>
          <w:tcPr>
            <w:tcW w:w="1559" w:type="dxa"/>
          </w:tcPr>
          <w:p w:rsidR="00440A0A" w:rsidRPr="00927B7D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Пацурина Григорій Петрович</w:t>
            </w:r>
          </w:p>
        </w:tc>
        <w:tc>
          <w:tcPr>
            <w:tcW w:w="1559" w:type="dxa"/>
          </w:tcPr>
          <w:p w:rsidR="00440A0A" w:rsidRPr="00883083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Підтілок Микола Петрович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Сатко Олександр Васильович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МузичкоСергій Олександрович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Клочко Сергій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Зборовська Олена Вікторівна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Вяхірєв Максим Олегович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405"/>
        </w:trPr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«Солідарність»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Процун Світлана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5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Мостипанюк Юрій Юрійович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«Об’єднання Самопоміч»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Лук’яненко Олександр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Давітідзе Паата Гурамович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Грищенок Наталія Володимирівна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Дерев’янко Анна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Ульяніч Аліна Олександрівна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«Сила людей»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Паєнко Олена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Карамаш Микола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28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Кіянченко Анатолій Михайлович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40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Анцупова Лідія Яківна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«Свобода»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 Віталій Володимирович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Яцун Богдан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Ольга Миколаївна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Воробець Валерій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Позафракційні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Геращенко Володимир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Малишев Віктор Олександрович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Кабанець Сергій Васильович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Зус Оксана Петрівна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Мишко Богдан Аркадійович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Литовченко Петро Володимирович </w:t>
            </w:r>
          </w:p>
        </w:tc>
        <w:tc>
          <w:tcPr>
            <w:tcW w:w="1559" w:type="dxa"/>
          </w:tcPr>
          <w:p w:rsidR="00440A0A" w:rsidRPr="00F060BB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Мельник  Наталія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Мількевич Олександр Святославович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Строгий Дмитро Петрович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Геля Віктор Міхейович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Міський голова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Левченко Олександр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Проголосували 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6521" w:type="dxa"/>
            <w:gridSpan w:val="2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Рішення  прийнято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 xml:space="preserve">Голова комісії ____________ О.В.Паєнко </w:t>
      </w: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lastRenderedPageBreak/>
        <w:t>Секретар комісії ________________________Дерев’янко А.В.</w:t>
      </w: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Двадцять перша </w:t>
      </w:r>
      <w:r w:rsidRPr="000C2A42">
        <w:rPr>
          <w:rFonts w:ascii="Times New Roman" w:hAnsi="Times New Roman" w:cs="Times New Roman"/>
          <w:sz w:val="24"/>
          <w:szCs w:val="24"/>
        </w:rPr>
        <w:t xml:space="preserve"> сесія Обухівської міської ради сьомого скликання </w:t>
      </w:r>
      <w:r>
        <w:rPr>
          <w:rFonts w:ascii="Times New Roman" w:hAnsi="Times New Roman" w:cs="Times New Roman"/>
          <w:sz w:val="24"/>
          <w:szCs w:val="24"/>
        </w:rPr>
        <w:t xml:space="preserve">30 березня </w:t>
      </w:r>
      <w:r w:rsidRPr="000C2A42">
        <w:rPr>
          <w:rFonts w:ascii="Times New Roman" w:hAnsi="Times New Roman" w:cs="Times New Roman"/>
          <w:sz w:val="24"/>
          <w:szCs w:val="24"/>
        </w:rPr>
        <w:t xml:space="preserve"> 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2A42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Результати поіменного голосування</w:t>
      </w:r>
    </w:p>
    <w:p w:rsidR="00440A0A" w:rsidRDefault="00440A0A" w:rsidP="00440A0A">
      <w:pPr>
        <w:tabs>
          <w:tab w:val="left" w:pos="2352"/>
        </w:tabs>
        <w:spacing w:after="0" w:line="240" w:lineRule="auto"/>
        <w:rPr>
          <w:bCs/>
        </w:rPr>
      </w:pPr>
      <w:r>
        <w:rPr>
          <w:bCs/>
        </w:rPr>
        <w:t>13.</w:t>
      </w:r>
      <w:r w:rsidRPr="00F65828">
        <w:t xml:space="preserve"> </w:t>
      </w:r>
      <w:r w:rsidRPr="00730B78">
        <w:t>Про підсумки виконання міської цільової Програми «Конкурс з благоустрою  території Обухівської міської ради на 2016 рік»</w:t>
      </w:r>
    </w:p>
    <w:tbl>
      <w:tblPr>
        <w:tblStyle w:val="a4"/>
        <w:tblW w:w="10147" w:type="dxa"/>
        <w:tblInd w:w="-34" w:type="dxa"/>
        <w:tblLayout w:type="fixed"/>
        <w:tblLook w:val="04A0"/>
      </w:tblPr>
      <w:tblGrid>
        <w:gridCol w:w="2127"/>
        <w:gridCol w:w="4394"/>
        <w:gridCol w:w="1559"/>
        <w:gridCol w:w="1134"/>
        <w:gridCol w:w="933"/>
      </w:tblGrid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Фракція </w:t>
            </w:r>
          </w:p>
        </w:tc>
        <w:tc>
          <w:tcPr>
            <w:tcW w:w="439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ПІБ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Проти </w:t>
            </w: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Утрималось </w:t>
            </w: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«Наш край»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Вікторія Вікторівна</w:t>
            </w:r>
          </w:p>
        </w:tc>
        <w:tc>
          <w:tcPr>
            <w:tcW w:w="1559" w:type="dxa"/>
          </w:tcPr>
          <w:p w:rsidR="00440A0A" w:rsidRPr="00927B7D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Пацурина Григорій Петрович</w:t>
            </w:r>
          </w:p>
        </w:tc>
        <w:tc>
          <w:tcPr>
            <w:tcW w:w="1559" w:type="dxa"/>
          </w:tcPr>
          <w:p w:rsidR="00440A0A" w:rsidRPr="00883083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Підтілок Микола Петрович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Сатко Олександр Васильович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МузичкоСергій Олександрович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Клочко Сергій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Зборовська Олена Вікторівна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Вяхірєв Максим Олегович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405"/>
        </w:trPr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«Солідарність»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Процун Світлана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5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Мостипанюк Юрій Юрійович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«Об’єднання Самопоміч»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Лук’яненко Олександр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Давітідзе Паата Гурамович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Грищенок Наталія Володимирівна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Дерев’янко Анна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Ульяніч Аліна Олександрівна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«Сила людей»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Паєнко Олена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Карамаш Микола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28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Кіянченко Анатолій Михайлович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40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Анцупова Лідія Яківна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«Свобода»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 Віталій Володимирович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Яцун Богдан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Ольга Миколаївна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Воробець Валерій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Позафракційні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Геращенко Володимир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Малишев Віктор Олександрович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Кабанець Сергій Васильович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Зус Оксана Петрівна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Мишко Богдан Аркадійович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Литовченко Петро Володимирович </w:t>
            </w:r>
          </w:p>
        </w:tc>
        <w:tc>
          <w:tcPr>
            <w:tcW w:w="1559" w:type="dxa"/>
          </w:tcPr>
          <w:p w:rsidR="00440A0A" w:rsidRPr="00F060BB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Мельник  Наталія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Мількевич Олександр Святославович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Строгий Дмитро Петрович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Геля Віктор Міхейович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Міський голова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Левченко Олександр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Проголосували 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6521" w:type="dxa"/>
            <w:gridSpan w:val="2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Рішення  прийнято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 xml:space="preserve">Голова комісії ____________ О.В.Паєнко 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Секретар комісії ________________________Дерев’янко А.В.</w:t>
      </w: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Двадцять перша </w:t>
      </w:r>
      <w:r w:rsidRPr="000C2A42">
        <w:rPr>
          <w:rFonts w:ascii="Times New Roman" w:hAnsi="Times New Roman" w:cs="Times New Roman"/>
          <w:sz w:val="24"/>
          <w:szCs w:val="24"/>
        </w:rPr>
        <w:t xml:space="preserve"> сесія Обухівської міської ради сьомого скликання </w:t>
      </w:r>
      <w:r>
        <w:rPr>
          <w:rFonts w:ascii="Times New Roman" w:hAnsi="Times New Roman" w:cs="Times New Roman"/>
          <w:sz w:val="24"/>
          <w:szCs w:val="24"/>
        </w:rPr>
        <w:t xml:space="preserve">30 березня </w:t>
      </w:r>
      <w:r w:rsidRPr="000C2A42">
        <w:rPr>
          <w:rFonts w:ascii="Times New Roman" w:hAnsi="Times New Roman" w:cs="Times New Roman"/>
          <w:sz w:val="24"/>
          <w:szCs w:val="24"/>
        </w:rPr>
        <w:t xml:space="preserve"> 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2A42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Результати поіменного голосування</w:t>
      </w:r>
    </w:p>
    <w:p w:rsidR="00440A0A" w:rsidRDefault="00440A0A" w:rsidP="00440A0A">
      <w:pPr>
        <w:tabs>
          <w:tab w:val="left" w:pos="2352"/>
        </w:tabs>
        <w:spacing w:after="0" w:line="240" w:lineRule="auto"/>
        <w:rPr>
          <w:bCs/>
        </w:rPr>
      </w:pPr>
      <w:r>
        <w:rPr>
          <w:bCs/>
        </w:rPr>
        <w:t>14.</w:t>
      </w:r>
      <w:r w:rsidRPr="00F65828">
        <w:t xml:space="preserve"> </w:t>
      </w:r>
      <w:r w:rsidRPr="00730B78">
        <w:t>Про підсумки виконання Програми  реформування і розвитку житлово-комунального господарства Обухівської міської ради на 2012-2016 роки за 2016 рік</w:t>
      </w:r>
    </w:p>
    <w:tbl>
      <w:tblPr>
        <w:tblStyle w:val="a4"/>
        <w:tblW w:w="10147" w:type="dxa"/>
        <w:tblInd w:w="-34" w:type="dxa"/>
        <w:tblLayout w:type="fixed"/>
        <w:tblLook w:val="04A0"/>
      </w:tblPr>
      <w:tblGrid>
        <w:gridCol w:w="2127"/>
        <w:gridCol w:w="4394"/>
        <w:gridCol w:w="1559"/>
        <w:gridCol w:w="1134"/>
        <w:gridCol w:w="933"/>
      </w:tblGrid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Фракція </w:t>
            </w:r>
          </w:p>
        </w:tc>
        <w:tc>
          <w:tcPr>
            <w:tcW w:w="439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ПІБ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Проти </w:t>
            </w: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Утрималось </w:t>
            </w: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«Наш край»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Вікторія Вікторівна</w:t>
            </w:r>
          </w:p>
        </w:tc>
        <w:tc>
          <w:tcPr>
            <w:tcW w:w="1559" w:type="dxa"/>
          </w:tcPr>
          <w:p w:rsidR="00440A0A" w:rsidRPr="00927B7D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Пацурина Григорій Петрович</w:t>
            </w:r>
          </w:p>
        </w:tc>
        <w:tc>
          <w:tcPr>
            <w:tcW w:w="1559" w:type="dxa"/>
          </w:tcPr>
          <w:p w:rsidR="00440A0A" w:rsidRPr="00883083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Підтілок Микола Петрович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Сатко Олександр Васильович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МузичкоСергій Олександрович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Клочко Сергій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Зборовська Олена Вікторівна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Вяхірєв Максим Олегович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405"/>
        </w:trPr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«Солідарність»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Процун Світлана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5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Мостипанюк Юрій Юрійович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«Об’єднання Самопоміч»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Лук’яненко Олександр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Давітідзе Паата Гурамович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Грищенок Наталія Володимирівна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Дерев’янко Анна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Ульяніч Аліна Олександрівна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«Сила людей»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Паєнко Олена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Карамаш Микола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28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Кіянченко Анатолій Михайлович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40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Анцупова Лідія Яківна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«Свобода»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 Віталій Володимирович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Яцун Богдан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Ольга Миколаївна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Воробець Валерій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Позафракційні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Геращенко Володимир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Малишев Віктор Олександрович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Кабанець Сергій Васильович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Зус Оксана Петрівна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Мишко Богдан Аркадійович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Литовченко Петро Володимирович </w:t>
            </w:r>
          </w:p>
        </w:tc>
        <w:tc>
          <w:tcPr>
            <w:tcW w:w="1559" w:type="dxa"/>
          </w:tcPr>
          <w:p w:rsidR="00440A0A" w:rsidRPr="00F060BB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Мельник  Наталія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Мількевич Олександр Святославович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Строгий Дмитро Петрович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Геля Віктор Міхейович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Міський голова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Левченко Олександр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Проголосували 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6521" w:type="dxa"/>
            <w:gridSpan w:val="2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Рішення  прийнято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 xml:space="preserve">Голова комісії ____________ О.В.Паєнко 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Секретар комісії ________________________Дерев’янко А.В.</w:t>
      </w: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Двадцять перша </w:t>
      </w:r>
      <w:r w:rsidRPr="000C2A42">
        <w:rPr>
          <w:rFonts w:ascii="Times New Roman" w:hAnsi="Times New Roman" w:cs="Times New Roman"/>
          <w:sz w:val="24"/>
          <w:szCs w:val="24"/>
        </w:rPr>
        <w:t xml:space="preserve"> сесія Обухівської міської ради сьомого скликання </w:t>
      </w:r>
      <w:r>
        <w:rPr>
          <w:rFonts w:ascii="Times New Roman" w:hAnsi="Times New Roman" w:cs="Times New Roman"/>
          <w:sz w:val="24"/>
          <w:szCs w:val="24"/>
        </w:rPr>
        <w:t xml:space="preserve">30 березня </w:t>
      </w:r>
      <w:r w:rsidRPr="000C2A42">
        <w:rPr>
          <w:rFonts w:ascii="Times New Roman" w:hAnsi="Times New Roman" w:cs="Times New Roman"/>
          <w:sz w:val="24"/>
          <w:szCs w:val="24"/>
        </w:rPr>
        <w:t xml:space="preserve"> 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2A42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Результати поіменного голосування</w:t>
      </w:r>
    </w:p>
    <w:p w:rsidR="00440A0A" w:rsidRDefault="00440A0A" w:rsidP="00440A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Pr="00F65828">
        <w:t xml:space="preserve"> </w:t>
      </w:r>
      <w:r w:rsidRPr="00730B78">
        <w:t>Про підсумки  виконання  міської цільової Програми поводження з тваринами та врегулювання чисельності безпритульних  тварин на території Обухівської міської ради  за 2016 рік</w:t>
      </w:r>
    </w:p>
    <w:tbl>
      <w:tblPr>
        <w:tblStyle w:val="a4"/>
        <w:tblW w:w="10147" w:type="dxa"/>
        <w:tblInd w:w="-34" w:type="dxa"/>
        <w:tblLayout w:type="fixed"/>
        <w:tblLook w:val="04A0"/>
      </w:tblPr>
      <w:tblGrid>
        <w:gridCol w:w="2127"/>
        <w:gridCol w:w="4394"/>
        <w:gridCol w:w="1559"/>
        <w:gridCol w:w="1134"/>
        <w:gridCol w:w="933"/>
      </w:tblGrid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Фракція </w:t>
            </w:r>
          </w:p>
        </w:tc>
        <w:tc>
          <w:tcPr>
            <w:tcW w:w="439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ПІБ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Проти </w:t>
            </w: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Утрималось </w:t>
            </w: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«Наш край»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Вікторія Вікторівна</w:t>
            </w:r>
          </w:p>
        </w:tc>
        <w:tc>
          <w:tcPr>
            <w:tcW w:w="1559" w:type="dxa"/>
          </w:tcPr>
          <w:p w:rsidR="00440A0A" w:rsidRPr="00927B7D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Пацурина Григорій Петрович</w:t>
            </w:r>
          </w:p>
        </w:tc>
        <w:tc>
          <w:tcPr>
            <w:tcW w:w="1559" w:type="dxa"/>
          </w:tcPr>
          <w:p w:rsidR="00440A0A" w:rsidRPr="00883083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Підтілок Микола Петрович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Сатко Олександр Васильович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МузичкоСергій Олександрович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Клочко Сергій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Зборовська Олена Вікторівна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Вяхірєв Максим Олегович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405"/>
        </w:trPr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«Солідарність»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Процун Світлана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5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Мостипанюк Юрій Юрійович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«Об’єднання Самопоміч»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Лук’яненко Олександр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Давітідзе Паата Гурамович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Грищенок Наталія Володимирівна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Дерев’янко Анна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Ульяніч Аліна Олександрівна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«Сила людей»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Паєнко Олена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Карамаш Микола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28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Кіянченко Анатолій Михайлович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40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Анцупова Лідія Яківна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«Свобода»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 Віталій Володимирович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Яцун Богдан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Ольга Миколаївна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Воробець Валерій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Позафракційні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Геращенко Володимир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Малишев Віктор Олександрович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Кабанець Сергій Васильович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Зус Оксана Петрівна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Мишко Богдан Аркадійович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Литовченко Петро Володимирович </w:t>
            </w:r>
          </w:p>
        </w:tc>
        <w:tc>
          <w:tcPr>
            <w:tcW w:w="1559" w:type="dxa"/>
          </w:tcPr>
          <w:p w:rsidR="00440A0A" w:rsidRPr="00F060BB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Мельник  Наталія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Мількевич Олександр Святославович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Строгий Дмитро Петрович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Геля Віктор Міхейович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Міський голова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Левченко Олександр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Проголосували 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0A0A" w:rsidRPr="000C2A42" w:rsidTr="00F31114">
        <w:tc>
          <w:tcPr>
            <w:tcW w:w="6521" w:type="dxa"/>
            <w:gridSpan w:val="2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Рішення  прийнято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 xml:space="preserve">Голова комісії ____________ О.В.Паєнко </w:t>
      </w: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lastRenderedPageBreak/>
        <w:t>Секретар комісії ________________________Дерев’янко А.В.</w:t>
      </w:r>
    </w:p>
    <w:tbl>
      <w:tblPr>
        <w:tblW w:w="0" w:type="auto"/>
        <w:tblLook w:val="01E0"/>
      </w:tblPr>
      <w:tblGrid>
        <w:gridCol w:w="9747"/>
      </w:tblGrid>
      <w:tr w:rsidR="00440A0A" w:rsidRPr="000C2A42" w:rsidTr="00F31114">
        <w:tc>
          <w:tcPr>
            <w:tcW w:w="9747" w:type="dxa"/>
            <w:hideMark/>
          </w:tcPr>
          <w:p w:rsidR="00440A0A" w:rsidRPr="000C2A42" w:rsidRDefault="00440A0A" w:rsidP="00F31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Двадцять перша 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сесія Обухівської міської ради сьомого скликання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березня 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року.</w:t>
            </w:r>
          </w:p>
          <w:p w:rsidR="00440A0A" w:rsidRDefault="00440A0A" w:rsidP="00F31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Результати поіменного голосування</w:t>
            </w:r>
          </w:p>
          <w:p w:rsidR="00440A0A" w:rsidRPr="000C2A42" w:rsidRDefault="00440A0A" w:rsidP="00F31114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  <w:r w:rsidRPr="00730B78">
              <w:t xml:space="preserve"> Про підсумки виконання Програми благоустрою на території Обухівської міської ради за 2016 рік</w:t>
            </w:r>
          </w:p>
        </w:tc>
      </w:tr>
    </w:tbl>
    <w:tbl>
      <w:tblPr>
        <w:tblStyle w:val="a4"/>
        <w:tblpPr w:leftFromText="180" w:rightFromText="180" w:vertAnchor="text" w:horzAnchor="margin" w:tblpY="51"/>
        <w:tblW w:w="10147" w:type="dxa"/>
        <w:tblLayout w:type="fixed"/>
        <w:tblLook w:val="04A0"/>
      </w:tblPr>
      <w:tblGrid>
        <w:gridCol w:w="2127"/>
        <w:gridCol w:w="4394"/>
        <w:gridCol w:w="1559"/>
        <w:gridCol w:w="1134"/>
        <w:gridCol w:w="933"/>
      </w:tblGrid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Фракція </w:t>
            </w:r>
          </w:p>
        </w:tc>
        <w:tc>
          <w:tcPr>
            <w:tcW w:w="439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ПІБ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Проти </w:t>
            </w: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Утрималось </w:t>
            </w: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«Наш край»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Вікторія Вікторівна</w:t>
            </w:r>
          </w:p>
        </w:tc>
        <w:tc>
          <w:tcPr>
            <w:tcW w:w="1559" w:type="dxa"/>
          </w:tcPr>
          <w:p w:rsidR="00440A0A" w:rsidRPr="00927B7D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Пацурина Григорій Петрович</w:t>
            </w:r>
          </w:p>
        </w:tc>
        <w:tc>
          <w:tcPr>
            <w:tcW w:w="1559" w:type="dxa"/>
          </w:tcPr>
          <w:p w:rsidR="00440A0A" w:rsidRPr="00883083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Підтілок Микола Петрович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Сатко Олександр Васильович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МузичкоСергій Олександрович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Клочко Сергій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Зборовська Олена Вікторівна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Вяхірєв Максим Олегович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405"/>
        </w:trPr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«Солідарність»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Процун Світлана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5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Мостипанюк Юрій Юрійович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«Об’єднання Самопоміч»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Лук’яненко Олександр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Давітідзе Паата Гурамович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Грищенок Наталія Володимирівна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Дерев’янко Анна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Ульяніч Аліна Олександрівна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«Сила людей»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Паєнко Олена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Карамаш Микола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28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Кіянченко Анатолій Михайлович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40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Анцупова Лідія Яківна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Відсутня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«Свобода»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 Віталій Володимирович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Яцун Богдан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Ольга Миколаївна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Воробець Валерій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Позафракційні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Геращенко Володимир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Малишев Віктор Олександрович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Кабанець Сергій Васильович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Відсутній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Зус Оксана Петрівна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Мишко Богдан Аркадійович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Литовченко Петро Володимирович </w:t>
            </w:r>
          </w:p>
        </w:tc>
        <w:tc>
          <w:tcPr>
            <w:tcW w:w="1559" w:type="dxa"/>
          </w:tcPr>
          <w:p w:rsidR="00440A0A" w:rsidRPr="00F060BB" w:rsidRDefault="00440A0A" w:rsidP="00F31114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Мельник  Наталія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Мількевич Олександр Святославович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Строгий Дмитро Петрович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Геля Віктор Міхейович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Міський голова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Левченко Олександр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Проголосували 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6521" w:type="dxa"/>
            <w:gridSpan w:val="2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Рішення  прийнято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 xml:space="preserve">Голова комісії ____________ О.В.Паєнко 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Секретар комісії ________________________Дерев’янко А.В.</w:t>
      </w:r>
    </w:p>
    <w:tbl>
      <w:tblPr>
        <w:tblW w:w="0" w:type="auto"/>
        <w:tblLook w:val="01E0"/>
      </w:tblPr>
      <w:tblGrid>
        <w:gridCol w:w="9855"/>
      </w:tblGrid>
      <w:tr w:rsidR="00440A0A" w:rsidRPr="000C2A42" w:rsidTr="00F31114">
        <w:trPr>
          <w:trHeight w:val="385"/>
        </w:trPr>
        <w:tc>
          <w:tcPr>
            <w:tcW w:w="10279" w:type="dxa"/>
            <w:hideMark/>
          </w:tcPr>
          <w:p w:rsidR="00440A0A" w:rsidRPr="000C2A42" w:rsidRDefault="00440A0A" w:rsidP="00F31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Двадцять перша 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сесія Обухівської міської ради сьомого скликання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березня 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року.</w:t>
            </w:r>
          </w:p>
          <w:p w:rsidR="00440A0A" w:rsidRDefault="00440A0A" w:rsidP="00F31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Результати поіменного голосування</w:t>
            </w:r>
          </w:p>
          <w:p w:rsidR="00440A0A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730B78">
              <w:rPr>
                <w:iCs/>
              </w:rPr>
              <w:t>Про підсумки  виконання  Програми  по похованню на кладовищах  міста померлих  одиноких громадян, осіб без певного місця проживання, громадян, від поховання яких відмовилися рідні, знайдених невпізнаних трупів за 2016 рік</w:t>
            </w:r>
          </w:p>
          <w:tbl>
            <w:tblPr>
              <w:tblStyle w:val="a4"/>
              <w:tblpPr w:leftFromText="180" w:rightFromText="180" w:vertAnchor="text" w:horzAnchor="margin" w:tblpY="11"/>
              <w:tblW w:w="10147" w:type="dxa"/>
              <w:tblLook w:val="04A0"/>
            </w:tblPr>
            <w:tblGrid>
              <w:gridCol w:w="2085"/>
              <w:gridCol w:w="4085"/>
              <w:gridCol w:w="1422"/>
              <w:gridCol w:w="1101"/>
              <w:gridCol w:w="1454"/>
            </w:tblGrid>
            <w:tr w:rsidR="00440A0A" w:rsidRPr="000C2A42" w:rsidTr="00F31114">
              <w:tc>
                <w:tcPr>
                  <w:tcW w:w="2085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Фракція </w:t>
                  </w:r>
                </w:p>
              </w:tc>
              <w:tc>
                <w:tcPr>
                  <w:tcW w:w="4085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ПІБ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Проти </w:t>
                  </w: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Утрималось </w:t>
                  </w:r>
                </w:p>
              </w:tc>
            </w:tr>
            <w:tr w:rsidR="00440A0A" w:rsidRPr="000C2A42" w:rsidTr="00F31114"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«Наш край»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Іщенко Вікторія Вікторівна</w:t>
                  </w:r>
                </w:p>
              </w:tc>
              <w:tc>
                <w:tcPr>
                  <w:tcW w:w="1422" w:type="dxa"/>
                </w:tcPr>
                <w:p w:rsidR="00440A0A" w:rsidRPr="00927B7D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Пацурина Григорій Петрович</w:t>
                  </w:r>
                </w:p>
              </w:tc>
              <w:tc>
                <w:tcPr>
                  <w:tcW w:w="1422" w:type="dxa"/>
                </w:tcPr>
                <w:p w:rsidR="00440A0A" w:rsidRPr="00883083" w:rsidRDefault="00440A0A" w:rsidP="00F31114">
                  <w:pP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Підтілок Микола Петрович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Сатко Олександр Васильович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МузичкоСергій Олександрович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Клочко Сергій Миколайович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Зборовська Олена Вікторівна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Вяхірєв Максим Олегович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rPr>
                <w:trHeight w:val="405"/>
              </w:trPr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«Солідарність»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Процун Світлана Миколаївна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rPr>
                <w:trHeight w:val="555"/>
              </w:trPr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Мостипанюк Юрій Юрійович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«Об’єднання Самопоміч»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Лук’яненко Олександр Іванович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Давітідзе Паата Гурамович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Грищенок Наталія Володимирівна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Дерев’янко Анна Василівна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Відсутня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Ульяніч Аліна Олександрівна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«Сила людей»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Паєнко Олена Василівна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Карамаш Микола Миколайович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rPr>
                <w:trHeight w:val="285"/>
              </w:trPr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Кіянченко Анатолій Михайлович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rPr>
                <w:trHeight w:val="540"/>
              </w:trPr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Анцупова Лідія Яківна </w:t>
                  </w:r>
                </w:p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Відсутня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«Свобода»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Гут Віталій Володимирович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Яцун Богдан Іванович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Іщенко Ольга Миколаївна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Воробець Валерій Іванович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Позафракційні 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Геращенко Володимир Миколайович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Малишев Віктор Олександрович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Кабанець Сергій Васильович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Зус Оксана Петрівна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Мишко Богдан Аркадійович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Литовченко Петро Володимирович </w:t>
                  </w:r>
                </w:p>
              </w:tc>
              <w:tc>
                <w:tcPr>
                  <w:tcW w:w="1422" w:type="dxa"/>
                </w:tcPr>
                <w:p w:rsidR="00440A0A" w:rsidRPr="00F060BB" w:rsidRDefault="00440A0A" w:rsidP="00F31114">
                  <w:pP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Відсутній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Мельник  Наталія Миколаївна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Мількевич Олександр Святославович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Строгий Дмитро Петрович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Геля Віктор Міхейович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Міський голова 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Левченко Олександр Миколайович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Проголосували  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6170" w:type="dxa"/>
                  <w:gridSpan w:val="2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Рішення  прийнято </w:t>
                  </w:r>
                </w:p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0A0A" w:rsidRPr="000C2A42" w:rsidRDefault="00440A0A" w:rsidP="00F3111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 xml:space="preserve">Голова комісії ____________ О.В.Паєнко 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Секретар комісії ________________________Дерев’янко А.В.</w:t>
      </w:r>
    </w:p>
    <w:tbl>
      <w:tblPr>
        <w:tblW w:w="0" w:type="auto"/>
        <w:tblLook w:val="01E0"/>
      </w:tblPr>
      <w:tblGrid>
        <w:gridCol w:w="9747"/>
      </w:tblGrid>
      <w:tr w:rsidR="00440A0A" w:rsidRPr="000C2A42" w:rsidTr="00F31114">
        <w:tc>
          <w:tcPr>
            <w:tcW w:w="9747" w:type="dxa"/>
            <w:hideMark/>
          </w:tcPr>
          <w:p w:rsidR="00440A0A" w:rsidRPr="000C2A42" w:rsidRDefault="00440A0A" w:rsidP="00F311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Двадцять перша 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сесія Обухівської міської ради сьомого скликання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березня 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року.</w:t>
            </w:r>
          </w:p>
          <w:p w:rsidR="00440A0A" w:rsidRDefault="00440A0A" w:rsidP="00F311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Результати поіменного голосування</w:t>
            </w:r>
          </w:p>
          <w:p w:rsidR="00440A0A" w:rsidRPr="000C2A42" w:rsidRDefault="00440A0A" w:rsidP="00F31114">
            <w:pPr>
              <w:spacing w:line="240" w:lineRule="auto"/>
              <w:ind w:righ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  <w:r w:rsidRPr="00730B78">
              <w:rPr>
                <w:bCs/>
              </w:rPr>
              <w:t xml:space="preserve"> Про підсумки виконання міської цільової Програми  соціального захисту населення на території Обухівської міської ради  за 2016  рік</w:t>
            </w:r>
          </w:p>
        </w:tc>
      </w:tr>
    </w:tbl>
    <w:tbl>
      <w:tblPr>
        <w:tblStyle w:val="a4"/>
        <w:tblW w:w="10147" w:type="dxa"/>
        <w:tblInd w:w="-34" w:type="dxa"/>
        <w:tblLayout w:type="fixed"/>
        <w:tblLook w:val="04A0"/>
      </w:tblPr>
      <w:tblGrid>
        <w:gridCol w:w="2127"/>
        <w:gridCol w:w="4394"/>
        <w:gridCol w:w="1559"/>
        <w:gridCol w:w="1134"/>
        <w:gridCol w:w="933"/>
      </w:tblGrid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Фракція </w:t>
            </w:r>
          </w:p>
        </w:tc>
        <w:tc>
          <w:tcPr>
            <w:tcW w:w="439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ПІБ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Проти </w:t>
            </w: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Утрималось </w:t>
            </w: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«Наш край»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Вікторія Вікторівна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Пацурина Григорій Петрович</w:t>
            </w:r>
          </w:p>
        </w:tc>
        <w:tc>
          <w:tcPr>
            <w:tcW w:w="1559" w:type="dxa"/>
          </w:tcPr>
          <w:p w:rsidR="00440A0A" w:rsidRPr="008742D3" w:rsidRDefault="00440A0A" w:rsidP="00F31114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Підтілок Микола Петрович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Сатко Олександр Васильович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МузичкоСергій Олександрович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Клочко Сергій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Зборовська Олена Вікторівна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Вяхірєв Максим Олегович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405"/>
        </w:trPr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«Солідарність»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Процун Світлана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5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Мостипанюк Юрій Юрійович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«Об’єднання Самопоміч»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Лук’яненко Олександр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Давітідзе Паата Гурамович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Грищенок Наталія Володимирівна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Дерев’янко Анна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Ульяніч Аліна Олександрівна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«Сила людей»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Паєнко Олена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Карамаш Микола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28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Кіянченко Анатолій Михайлович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40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Анцупова Лідія Яківна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«Свобода»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 Віталій Володимирович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Яцун Богдан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Ольга Миколаївна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Воробець Валерій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Позафракційні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Геращенко Володимир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Малишев Віктор Олександрович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Кабанець Сергій Васильович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Зус Оксана Петрівна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Мишко Богдан Аркадійович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Литовченко Петро Володимирович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Мельник  Наталія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Мількевич Олександр Святославович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Строгий Дмитро Петрович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Геля Віктор Міхейович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Міський голова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Левченко Олександр Миколайови</w:t>
            </w: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70"/>
        </w:trPr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Проголосували 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6521" w:type="dxa"/>
            <w:gridSpan w:val="2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Рішення  прийнято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 xml:space="preserve">Голова комісії ____________ О.В.Паєнко 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Секретар комісії ________________________Дерев’янко А.В.</w:t>
      </w:r>
    </w:p>
    <w:tbl>
      <w:tblPr>
        <w:tblW w:w="0" w:type="auto"/>
        <w:tblLook w:val="01E0"/>
      </w:tblPr>
      <w:tblGrid>
        <w:gridCol w:w="9855"/>
      </w:tblGrid>
      <w:tr w:rsidR="00440A0A" w:rsidRPr="00ED63F9" w:rsidTr="00F31114">
        <w:trPr>
          <w:trHeight w:val="243"/>
        </w:trPr>
        <w:tc>
          <w:tcPr>
            <w:tcW w:w="10279" w:type="dxa"/>
            <w:hideMark/>
          </w:tcPr>
          <w:p w:rsidR="00440A0A" w:rsidRPr="000C2A42" w:rsidRDefault="00440A0A" w:rsidP="00F31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Двадцять перша 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сесія Обухівської міської ради сьомого скликання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березня 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року.</w:t>
            </w:r>
          </w:p>
          <w:p w:rsidR="00440A0A" w:rsidRDefault="00440A0A" w:rsidP="00F31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Результати поіменного голосування</w:t>
            </w:r>
          </w:p>
          <w:p w:rsidR="00440A0A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Cs/>
              </w:rPr>
              <w:t>18.</w:t>
            </w:r>
            <w:r w:rsidRPr="00730B78">
              <w:rPr>
                <w:bCs/>
              </w:rPr>
              <w:t>Про підсумки виконання міської цільової Програми  соціального захисту населення на території Обухівської міської ради  за 2016  рік</w:t>
            </w:r>
          </w:p>
          <w:tbl>
            <w:tblPr>
              <w:tblStyle w:val="a4"/>
              <w:tblpPr w:leftFromText="180" w:rightFromText="180" w:vertAnchor="text" w:horzAnchor="margin" w:tblpY="311"/>
              <w:tblW w:w="10147" w:type="dxa"/>
              <w:tblLook w:val="04A0"/>
            </w:tblPr>
            <w:tblGrid>
              <w:gridCol w:w="2084"/>
              <w:gridCol w:w="4152"/>
              <w:gridCol w:w="1456"/>
              <w:gridCol w:w="1104"/>
              <w:gridCol w:w="1351"/>
            </w:tblGrid>
            <w:tr w:rsidR="00440A0A" w:rsidRPr="00ED63F9" w:rsidTr="00F31114">
              <w:tc>
                <w:tcPr>
                  <w:tcW w:w="2084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ED63F9">
                    <w:rPr>
                      <w:rFonts w:ascii="Times New Roman" w:hAnsi="Times New Roman" w:cs="Times New Roman"/>
                    </w:rPr>
                    <w:t xml:space="preserve">Фракція </w:t>
                  </w:r>
                </w:p>
              </w:tc>
              <w:tc>
                <w:tcPr>
                  <w:tcW w:w="4152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ED63F9">
                    <w:rPr>
                      <w:rFonts w:ascii="Times New Roman" w:hAnsi="Times New Roman" w:cs="Times New Roman"/>
                    </w:rPr>
                    <w:t>ПІБ</w:t>
                  </w:r>
                </w:p>
              </w:tc>
              <w:tc>
                <w:tcPr>
                  <w:tcW w:w="1456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ED63F9">
                    <w:rPr>
                      <w:rFonts w:ascii="Times New Roman" w:hAnsi="Times New Roman" w:cs="Times New Roman"/>
                    </w:rPr>
                    <w:t xml:space="preserve">За </w:t>
                  </w:r>
                </w:p>
              </w:tc>
              <w:tc>
                <w:tcPr>
                  <w:tcW w:w="1104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ED63F9">
                    <w:rPr>
                      <w:rFonts w:ascii="Times New Roman" w:hAnsi="Times New Roman" w:cs="Times New Roman"/>
                    </w:rPr>
                    <w:t xml:space="preserve">Проти </w:t>
                  </w: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ED63F9">
                    <w:rPr>
                      <w:rFonts w:ascii="Times New Roman" w:hAnsi="Times New Roman" w:cs="Times New Roman"/>
                    </w:rPr>
                    <w:t xml:space="preserve">Утрималось </w:t>
                  </w:r>
                </w:p>
              </w:tc>
            </w:tr>
            <w:tr w:rsidR="00440A0A" w:rsidRPr="00ED63F9" w:rsidTr="00F31114">
              <w:tc>
                <w:tcPr>
                  <w:tcW w:w="2084" w:type="dxa"/>
                  <w:vMerge w:val="restart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ED63F9">
                    <w:rPr>
                      <w:rFonts w:ascii="Times New Roman" w:hAnsi="Times New Roman" w:cs="Times New Roman"/>
                    </w:rPr>
                    <w:t xml:space="preserve"> «Наш край»</w:t>
                  </w: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>Іщенко Вікторія Вікторівна</w:t>
                  </w:r>
                </w:p>
              </w:tc>
              <w:tc>
                <w:tcPr>
                  <w:tcW w:w="1456" w:type="dxa"/>
                </w:tcPr>
                <w:p w:rsidR="00440A0A" w:rsidRPr="00927B7D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>Пацурина Григорій Петрович</w:t>
                  </w:r>
                </w:p>
              </w:tc>
              <w:tc>
                <w:tcPr>
                  <w:tcW w:w="1456" w:type="dxa"/>
                </w:tcPr>
                <w:p w:rsidR="00440A0A" w:rsidRPr="00883083" w:rsidRDefault="00440A0A" w:rsidP="00F31114">
                  <w:pP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>Підтілок Микола Петрович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>Сатко Олександр Васильович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>МузичкоСергій Олександрович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>Клочко Сергій Миколайович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>Зборовська Олена Вікторівна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>Вяхірєв Максим Олегович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rPr>
                <w:trHeight w:val="405"/>
              </w:trPr>
              <w:tc>
                <w:tcPr>
                  <w:tcW w:w="2084" w:type="dxa"/>
                  <w:vMerge w:val="restart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ED63F9">
                    <w:rPr>
                      <w:rFonts w:ascii="Times New Roman" w:hAnsi="Times New Roman" w:cs="Times New Roman"/>
                    </w:rPr>
                    <w:t xml:space="preserve"> «Солідарність»</w:t>
                  </w: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 xml:space="preserve">Процун Світлана Миколаївна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rPr>
                <w:trHeight w:val="555"/>
              </w:trPr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 xml:space="preserve">Мостипанюк Юрій Юрійович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 w:val="restart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ED63F9">
                    <w:rPr>
                      <w:rFonts w:ascii="Times New Roman" w:hAnsi="Times New Roman" w:cs="Times New Roman"/>
                    </w:rPr>
                    <w:t>«Об’єднання Самопоміч»</w:t>
                  </w: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>Лук’яненко Олександр Іванович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>Давітідзе Паата Гурамович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>Грищенок Наталія Володимирівна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>Дерев’янко Анна Василівна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Відсутня 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>Ульяніч Аліна Олександрівна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 w:val="restart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ED63F9">
                    <w:rPr>
                      <w:rFonts w:ascii="Times New Roman" w:hAnsi="Times New Roman" w:cs="Times New Roman"/>
                    </w:rPr>
                    <w:t xml:space="preserve"> «Сила людей»</w:t>
                  </w: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>Паєнко Олена Василівна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>Карамаш Микола Миколайович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rPr>
                <w:trHeight w:val="285"/>
              </w:trPr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>Кіянченко Анатолій Михайлович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rPr>
                <w:trHeight w:val="540"/>
              </w:trPr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 xml:space="preserve">Анцупова Лідія Яківна </w:t>
                  </w:r>
                </w:p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Відсутня 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 w:val="restart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ED63F9">
                    <w:rPr>
                      <w:rFonts w:ascii="Times New Roman" w:hAnsi="Times New Roman" w:cs="Times New Roman"/>
                    </w:rPr>
                    <w:t xml:space="preserve"> «Свобода»</w:t>
                  </w: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>Гут Віталій Володимирович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>Яцун Богдан Іванович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>Іщенко Ольга Миколаївна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>Воробець Валерій Іванович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 w:val="restart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ED63F9">
                    <w:rPr>
                      <w:rFonts w:ascii="Times New Roman" w:hAnsi="Times New Roman" w:cs="Times New Roman"/>
                    </w:rPr>
                    <w:t xml:space="preserve">Позафракційні </w:t>
                  </w: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 xml:space="preserve">Геращенко Володимир Миколайович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 xml:space="preserve">Малишев Віктор Олександрович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 xml:space="preserve">Кабанець Сергій Васильович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 xml:space="preserve">Зус Оксана Петрівна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 xml:space="preserve">Мишко Богдан Аркадійович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 xml:space="preserve">Литовченко Петро Володимирович </w:t>
                  </w:r>
                </w:p>
              </w:tc>
              <w:tc>
                <w:tcPr>
                  <w:tcW w:w="1456" w:type="dxa"/>
                </w:tcPr>
                <w:p w:rsidR="00440A0A" w:rsidRPr="00F060BB" w:rsidRDefault="00440A0A" w:rsidP="00F31114">
                  <w:pP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Відсутній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 xml:space="preserve">Мельник  Наталія Миколаївна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 xml:space="preserve">Мількевич Олександр Святославович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 xml:space="preserve">Строгий Дмитро Петрович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  <w:vMerge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 xml:space="preserve">Геля Віктор Міхейович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rPr>
                <w:trHeight w:val="70"/>
              </w:trPr>
              <w:tc>
                <w:tcPr>
                  <w:tcW w:w="2084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ED63F9">
                    <w:rPr>
                      <w:rFonts w:ascii="Times New Roman" w:hAnsi="Times New Roman" w:cs="Times New Roman"/>
                    </w:rPr>
                    <w:t xml:space="preserve">Міський голова </w:t>
                  </w: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63F9">
                    <w:rPr>
                      <w:rFonts w:ascii="Times New Roman" w:hAnsi="Times New Roman" w:cs="Times New Roman"/>
                      <w:color w:val="000000"/>
                    </w:rPr>
                    <w:t xml:space="preserve">Левченко Олександр Миколайович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2084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ED63F9">
                    <w:rPr>
                      <w:rFonts w:ascii="Times New Roman" w:hAnsi="Times New Roman" w:cs="Times New Roman"/>
                    </w:rPr>
                    <w:t xml:space="preserve">Проголосували  </w:t>
                  </w:r>
                </w:p>
              </w:tc>
              <w:tc>
                <w:tcPr>
                  <w:tcW w:w="4152" w:type="dxa"/>
                  <w:vAlign w:val="bottom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104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ED63F9" w:rsidTr="00F31114">
              <w:tc>
                <w:tcPr>
                  <w:tcW w:w="6236" w:type="dxa"/>
                  <w:gridSpan w:val="2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ED63F9">
                    <w:rPr>
                      <w:rFonts w:ascii="Times New Roman" w:hAnsi="Times New Roman" w:cs="Times New Roman"/>
                    </w:rPr>
                    <w:t xml:space="preserve">Рішення  прийнято </w:t>
                  </w:r>
                </w:p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456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04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ED63F9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40A0A" w:rsidRPr="00ED63F9" w:rsidRDefault="00440A0A" w:rsidP="00F3111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lastRenderedPageBreak/>
        <w:t xml:space="preserve">Голова комісії ____________ О.В.Паєнко 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Секретар комісії ________________________Дерев’янко А.В.</w:t>
      </w: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9855"/>
      </w:tblGrid>
      <w:tr w:rsidR="00440A0A" w:rsidRPr="00C86E9F" w:rsidTr="00F31114">
        <w:tc>
          <w:tcPr>
            <w:tcW w:w="10279" w:type="dxa"/>
            <w:hideMark/>
          </w:tcPr>
          <w:p w:rsidR="00440A0A" w:rsidRPr="000C2A42" w:rsidRDefault="00440A0A" w:rsidP="00F311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Двадцять перша 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сесія Обухівської міської ради сьомого скликання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березня 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року.</w:t>
            </w:r>
          </w:p>
          <w:p w:rsidR="00440A0A" w:rsidRDefault="00440A0A" w:rsidP="00F311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Результати поіменного голосування</w:t>
            </w:r>
          </w:p>
          <w:p w:rsidR="00440A0A" w:rsidRDefault="00440A0A" w:rsidP="00F311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Pr="00730B78">
              <w:rPr>
                <w:iCs/>
              </w:rPr>
              <w:t xml:space="preserve"> Про підсумки виконання Програми з організації та проведення громадських робіт   та інших робіт  тимчасового характеру на 2011-2016 р.р. за 2016 рік</w:t>
            </w:r>
          </w:p>
          <w:tbl>
            <w:tblPr>
              <w:tblStyle w:val="a4"/>
              <w:tblpPr w:leftFromText="180" w:rightFromText="180" w:vertAnchor="text" w:horzAnchor="margin" w:tblpY="206"/>
              <w:tblW w:w="10147" w:type="dxa"/>
              <w:tblLook w:val="04A0"/>
            </w:tblPr>
            <w:tblGrid>
              <w:gridCol w:w="2084"/>
              <w:gridCol w:w="4152"/>
              <w:gridCol w:w="1456"/>
              <w:gridCol w:w="1104"/>
              <w:gridCol w:w="1351"/>
            </w:tblGrid>
            <w:tr w:rsidR="00440A0A" w:rsidRPr="00C86E9F" w:rsidTr="00F31114">
              <w:tc>
                <w:tcPr>
                  <w:tcW w:w="2084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C86E9F">
                    <w:rPr>
                      <w:rFonts w:ascii="Times New Roman" w:hAnsi="Times New Roman" w:cs="Times New Roman"/>
                    </w:rPr>
                    <w:t xml:space="preserve">Фракція </w:t>
                  </w:r>
                </w:p>
              </w:tc>
              <w:tc>
                <w:tcPr>
                  <w:tcW w:w="4152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C86E9F">
                    <w:rPr>
                      <w:rFonts w:ascii="Times New Roman" w:hAnsi="Times New Roman" w:cs="Times New Roman"/>
                    </w:rPr>
                    <w:t>ПІБ</w:t>
                  </w:r>
                </w:p>
              </w:tc>
              <w:tc>
                <w:tcPr>
                  <w:tcW w:w="1456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C86E9F">
                    <w:rPr>
                      <w:rFonts w:ascii="Times New Roman" w:hAnsi="Times New Roman" w:cs="Times New Roman"/>
                    </w:rPr>
                    <w:t xml:space="preserve">За </w:t>
                  </w:r>
                </w:p>
              </w:tc>
              <w:tc>
                <w:tcPr>
                  <w:tcW w:w="1104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C86E9F">
                    <w:rPr>
                      <w:rFonts w:ascii="Times New Roman" w:hAnsi="Times New Roman" w:cs="Times New Roman"/>
                    </w:rPr>
                    <w:t xml:space="preserve">Проти </w:t>
                  </w: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C86E9F">
                    <w:rPr>
                      <w:rFonts w:ascii="Times New Roman" w:hAnsi="Times New Roman" w:cs="Times New Roman"/>
                    </w:rPr>
                    <w:t xml:space="preserve">Утрималось </w:t>
                  </w:r>
                </w:p>
              </w:tc>
            </w:tr>
            <w:tr w:rsidR="00440A0A" w:rsidRPr="00C86E9F" w:rsidTr="00F31114">
              <w:tc>
                <w:tcPr>
                  <w:tcW w:w="2084" w:type="dxa"/>
                  <w:vMerge w:val="restart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C86E9F">
                    <w:rPr>
                      <w:rFonts w:ascii="Times New Roman" w:hAnsi="Times New Roman" w:cs="Times New Roman"/>
                    </w:rPr>
                    <w:t xml:space="preserve"> «Наш край»</w:t>
                  </w: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>Іщенко Вікторія Вікторівна</w:t>
                  </w:r>
                </w:p>
              </w:tc>
              <w:tc>
                <w:tcPr>
                  <w:tcW w:w="1456" w:type="dxa"/>
                </w:tcPr>
                <w:p w:rsidR="00440A0A" w:rsidRPr="00927B7D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>Пацурина Григорій Петрович</w:t>
                  </w:r>
                </w:p>
              </w:tc>
              <w:tc>
                <w:tcPr>
                  <w:tcW w:w="1456" w:type="dxa"/>
                </w:tcPr>
                <w:p w:rsidR="00440A0A" w:rsidRPr="00883083" w:rsidRDefault="00440A0A" w:rsidP="00F31114">
                  <w:pP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>Підтілок Микола Петрович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>Сатко Олександр Васильович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>МузичкоСергій Олександрович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>Клочко Сергій Миколайович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>Зборовська Олена Вікторівна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>Вяхірєв Максим Олегович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rPr>
                <w:trHeight w:val="405"/>
              </w:trPr>
              <w:tc>
                <w:tcPr>
                  <w:tcW w:w="2084" w:type="dxa"/>
                  <w:vMerge w:val="restart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C86E9F">
                    <w:rPr>
                      <w:rFonts w:ascii="Times New Roman" w:hAnsi="Times New Roman" w:cs="Times New Roman"/>
                    </w:rPr>
                    <w:t xml:space="preserve"> «Солідарність»</w:t>
                  </w: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 xml:space="preserve">Процун Світлана Миколаївна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rPr>
                <w:trHeight w:val="555"/>
              </w:trPr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 xml:space="preserve">Мостипанюк Юрій Юрійович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 w:val="restart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C86E9F">
                    <w:rPr>
                      <w:rFonts w:ascii="Times New Roman" w:hAnsi="Times New Roman" w:cs="Times New Roman"/>
                    </w:rPr>
                    <w:t>«Об’єднання Самопоміч»</w:t>
                  </w: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>Лук’яненко Олександр Іванович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>Давітідзе Паата Гурамович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>Грищенок Наталія Володимирівна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>Дерев’янко Анна Василівна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Відсутня 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>Ульяніч Аліна Олександрівна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 w:val="restart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C86E9F">
                    <w:rPr>
                      <w:rFonts w:ascii="Times New Roman" w:hAnsi="Times New Roman" w:cs="Times New Roman"/>
                    </w:rPr>
                    <w:t xml:space="preserve"> «Сила людей»</w:t>
                  </w: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>Паєнко Олена Василівна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>Карамаш Микола Миколайович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rPr>
                <w:trHeight w:val="285"/>
              </w:trPr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>Кіянченко Анатолій Михайлович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rPr>
                <w:trHeight w:val="540"/>
              </w:trPr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 xml:space="preserve">Анцупова Лідія Яківна </w:t>
                  </w:r>
                </w:p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Відсутня 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 w:val="restart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C86E9F">
                    <w:rPr>
                      <w:rFonts w:ascii="Times New Roman" w:hAnsi="Times New Roman" w:cs="Times New Roman"/>
                    </w:rPr>
                    <w:t xml:space="preserve"> «Свобода»</w:t>
                  </w: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>Гут Віталій Володимирович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>Яцун Богдан Іванович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>Іщенко Ольга Миколаївна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>Воробець Валерій Іванович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 w:val="restart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C86E9F">
                    <w:rPr>
                      <w:rFonts w:ascii="Times New Roman" w:hAnsi="Times New Roman" w:cs="Times New Roman"/>
                    </w:rPr>
                    <w:t xml:space="preserve">Позафракційні </w:t>
                  </w: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 xml:space="preserve">Геращенко Володимир Миколайович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 xml:space="preserve">Малишев Віктор Олександрович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 xml:space="preserve">Кабанець Сергій Васильович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 xml:space="preserve">Зус Оксана Петрівна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 xml:space="preserve">Мишко Богдан Аркадійович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 xml:space="preserve">Литовченко Петро Володимирович </w:t>
                  </w:r>
                </w:p>
              </w:tc>
              <w:tc>
                <w:tcPr>
                  <w:tcW w:w="1456" w:type="dxa"/>
                </w:tcPr>
                <w:p w:rsidR="00440A0A" w:rsidRPr="00F060BB" w:rsidRDefault="00440A0A" w:rsidP="00F31114">
                  <w:pP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Відсутній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 xml:space="preserve">Мельник  Наталія Миколаївна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 xml:space="preserve">Мількевич Олександр Святославович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 xml:space="preserve">Строгий Дмитро Петрович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  <w:vMerge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 xml:space="preserve">Геля Віктор Міхейович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C86E9F">
                    <w:rPr>
                      <w:rFonts w:ascii="Times New Roman" w:hAnsi="Times New Roman" w:cs="Times New Roman"/>
                    </w:rPr>
                    <w:t xml:space="preserve">Міський голова </w:t>
                  </w: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86E9F">
                    <w:rPr>
                      <w:rFonts w:ascii="Times New Roman" w:hAnsi="Times New Roman" w:cs="Times New Roman"/>
                      <w:color w:val="000000"/>
                    </w:rPr>
                    <w:t xml:space="preserve">Левченко Олександр Миколайович </w:t>
                  </w: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2084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C86E9F">
                    <w:rPr>
                      <w:rFonts w:ascii="Times New Roman" w:hAnsi="Times New Roman" w:cs="Times New Roman"/>
                    </w:rPr>
                    <w:t xml:space="preserve">Проголосували  </w:t>
                  </w:r>
                </w:p>
              </w:tc>
              <w:tc>
                <w:tcPr>
                  <w:tcW w:w="4152" w:type="dxa"/>
                  <w:vAlign w:val="bottom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456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104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0A0A" w:rsidRPr="00C86E9F" w:rsidTr="00F31114">
              <w:tc>
                <w:tcPr>
                  <w:tcW w:w="6236" w:type="dxa"/>
                  <w:gridSpan w:val="2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  <w:r w:rsidRPr="00C86E9F">
                    <w:rPr>
                      <w:rFonts w:ascii="Times New Roman" w:hAnsi="Times New Roman" w:cs="Times New Roman"/>
                    </w:rPr>
                    <w:t xml:space="preserve">Рішення  прийнято </w:t>
                  </w:r>
                </w:p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456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04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51" w:type="dxa"/>
                </w:tcPr>
                <w:p w:rsidR="00440A0A" w:rsidRPr="00C86E9F" w:rsidRDefault="00440A0A" w:rsidP="00F3111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40A0A" w:rsidRPr="00C86E9F" w:rsidRDefault="00440A0A" w:rsidP="00F31114">
            <w:pPr>
              <w:ind w:right="-108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440A0A" w:rsidRPr="00C86E9F" w:rsidRDefault="00440A0A" w:rsidP="00440A0A">
      <w:pPr>
        <w:jc w:val="center"/>
        <w:rPr>
          <w:rFonts w:ascii="Times New Roman" w:hAnsi="Times New Roman" w:cs="Times New Roman"/>
        </w:rPr>
      </w:pPr>
      <w:r w:rsidRPr="00C86E9F">
        <w:rPr>
          <w:rFonts w:ascii="Times New Roman" w:hAnsi="Times New Roman" w:cs="Times New Roman"/>
        </w:rPr>
        <w:t xml:space="preserve">Голова комісії ____________ О.В.Паєнко </w:t>
      </w:r>
    </w:p>
    <w:p w:rsidR="00440A0A" w:rsidRPr="00C86E9F" w:rsidRDefault="00440A0A" w:rsidP="00440A0A">
      <w:pPr>
        <w:jc w:val="center"/>
        <w:rPr>
          <w:rFonts w:ascii="Times New Roman" w:hAnsi="Times New Roman" w:cs="Times New Roman"/>
        </w:rPr>
      </w:pPr>
      <w:r w:rsidRPr="00C86E9F">
        <w:rPr>
          <w:rFonts w:ascii="Times New Roman" w:hAnsi="Times New Roman" w:cs="Times New Roman"/>
        </w:rPr>
        <w:t>Секретар комісії ________________________Дерев’янко А.В.</w:t>
      </w:r>
    </w:p>
    <w:tbl>
      <w:tblPr>
        <w:tblW w:w="0" w:type="auto"/>
        <w:tblLook w:val="01E0"/>
      </w:tblPr>
      <w:tblGrid>
        <w:gridCol w:w="9855"/>
      </w:tblGrid>
      <w:tr w:rsidR="00440A0A" w:rsidRPr="000C2A42" w:rsidTr="00F31114">
        <w:tc>
          <w:tcPr>
            <w:tcW w:w="10279" w:type="dxa"/>
            <w:hideMark/>
          </w:tcPr>
          <w:p w:rsidR="00440A0A" w:rsidRPr="000C2A42" w:rsidRDefault="00440A0A" w:rsidP="00F31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Двадцять перша 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сесія Обухівської міської ради сьомого скликання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березня 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року.</w:t>
            </w:r>
          </w:p>
          <w:p w:rsidR="00440A0A" w:rsidRDefault="00440A0A" w:rsidP="00F31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Результати поіменного голосування</w:t>
            </w:r>
          </w:p>
          <w:p w:rsidR="00440A0A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730B78">
              <w:rPr>
                <w:rFonts w:ascii="Times New Roman" w:hAnsi="Times New Roman"/>
                <w:iCs/>
                <w:sz w:val="24"/>
              </w:rPr>
              <w:t xml:space="preserve"> Про  підсумки виконання   міської цільової Програми  культурно-мистецьких заходів на території Обухівської міської ради за  2016 рік</w:t>
            </w:r>
          </w:p>
          <w:tbl>
            <w:tblPr>
              <w:tblStyle w:val="a4"/>
              <w:tblpPr w:leftFromText="180" w:rightFromText="180" w:vertAnchor="text" w:horzAnchor="margin" w:tblpY="11"/>
              <w:tblW w:w="10147" w:type="dxa"/>
              <w:tblLook w:val="04A0"/>
            </w:tblPr>
            <w:tblGrid>
              <w:gridCol w:w="2085"/>
              <w:gridCol w:w="4085"/>
              <w:gridCol w:w="1422"/>
              <w:gridCol w:w="1101"/>
              <w:gridCol w:w="1454"/>
            </w:tblGrid>
            <w:tr w:rsidR="00440A0A" w:rsidRPr="000C2A42" w:rsidTr="00F31114">
              <w:tc>
                <w:tcPr>
                  <w:tcW w:w="2085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Фракція </w:t>
                  </w:r>
                </w:p>
              </w:tc>
              <w:tc>
                <w:tcPr>
                  <w:tcW w:w="4085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ПІБ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Проти </w:t>
                  </w: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Утрималось </w:t>
                  </w:r>
                </w:p>
              </w:tc>
            </w:tr>
            <w:tr w:rsidR="00440A0A" w:rsidRPr="000C2A42" w:rsidTr="00F31114"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«Наш край»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Іщенко Вікторія Вікторівна</w:t>
                  </w:r>
                </w:p>
              </w:tc>
              <w:tc>
                <w:tcPr>
                  <w:tcW w:w="1422" w:type="dxa"/>
                </w:tcPr>
                <w:p w:rsidR="00440A0A" w:rsidRPr="00927B7D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Пацурина Григорій Петрович</w:t>
                  </w:r>
                </w:p>
              </w:tc>
              <w:tc>
                <w:tcPr>
                  <w:tcW w:w="1422" w:type="dxa"/>
                </w:tcPr>
                <w:p w:rsidR="00440A0A" w:rsidRPr="00883083" w:rsidRDefault="00440A0A" w:rsidP="00F31114">
                  <w:pP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Підтілок Микола Петрович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Сатко Олександр Васильович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МузичкоСергій Олександрович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Клочко Сергій Миколайович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Зборовська Олена Вікторівна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Вяхірєв Максим Олегович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rPr>
                <w:trHeight w:val="405"/>
              </w:trPr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«Солідарність»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Процун Світлана Миколаївна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rPr>
                <w:trHeight w:val="555"/>
              </w:trPr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Мостипанюк Юрій Юрійович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«Об’єднання Самопоміч»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Лук’яненко Олександр Іванович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Давітідзе Паата Гурамович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Грищенок Наталія Володимирівна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Дерев’янко Анна Василівна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Відсутня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Ульяніч Аліна Олександрівна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«Сила людей»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Паєнко Олена Василівна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Карамаш Микола Миколайович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rPr>
                <w:trHeight w:val="285"/>
              </w:trPr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Кіянченко Анатолій Михайлович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rPr>
                <w:trHeight w:val="540"/>
              </w:trPr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Анцупова Лідія Яківна </w:t>
                  </w:r>
                </w:p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Відсутня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«Свобода»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Гут Віталій Володимирович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Яцун Богдан Іванович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Іщенко Ольга Миколаївна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Воробець Валерій Іванович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Позафракційні 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Геращенко Володимир Миколайович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Малишев Віктор Олександрович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Кабанець Сергій Васильович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Зус Оксана Петрівна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Мишко Богдан Аркадійович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Литовченко Петро Володимирович </w:t>
                  </w:r>
                </w:p>
              </w:tc>
              <w:tc>
                <w:tcPr>
                  <w:tcW w:w="1422" w:type="dxa"/>
                </w:tcPr>
                <w:p w:rsidR="00440A0A" w:rsidRPr="00F060BB" w:rsidRDefault="00440A0A" w:rsidP="00F31114">
                  <w:pP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Відсутній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Мельник  Наталія Миколаївна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Мількевич Олександр Святославович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Строгий Дмитро Петрович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Геля Віктор Міхейович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Міський голова 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Левченко Олександр Миколайови</w:t>
                  </w: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Проголосували  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6170" w:type="dxa"/>
                  <w:gridSpan w:val="2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Рішення  прийнято </w:t>
                  </w:r>
                </w:p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0A0A" w:rsidRPr="000C2A42" w:rsidRDefault="00440A0A" w:rsidP="00F31114">
            <w:pPr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 xml:space="preserve">Голова комісії ____________ О.В.Паєнко 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Секретар комісії ________________________Дерев’янко А.В.</w:t>
      </w:r>
    </w:p>
    <w:tbl>
      <w:tblPr>
        <w:tblW w:w="0" w:type="auto"/>
        <w:tblLook w:val="01E0"/>
      </w:tblPr>
      <w:tblGrid>
        <w:gridCol w:w="9855"/>
      </w:tblGrid>
      <w:tr w:rsidR="00440A0A" w:rsidRPr="000C2A42" w:rsidTr="00F31114">
        <w:tc>
          <w:tcPr>
            <w:tcW w:w="10279" w:type="dxa"/>
            <w:hideMark/>
          </w:tcPr>
          <w:p w:rsidR="00440A0A" w:rsidRPr="000C2A42" w:rsidRDefault="00440A0A" w:rsidP="00F31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Двадцять перша 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сесія Обухівської міської ради сьомого скликання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березня 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року.</w:t>
            </w:r>
          </w:p>
          <w:p w:rsidR="00440A0A" w:rsidRDefault="00440A0A" w:rsidP="00F31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Результати поіменного голосування</w:t>
            </w:r>
          </w:p>
          <w:p w:rsidR="00440A0A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Pr="00730B78">
              <w:rPr>
                <w:iCs/>
              </w:rPr>
              <w:t xml:space="preserve"> Про  підсумки виконання   Програми  співробітництва  із засобами масової інформації на 2016 рік</w:t>
            </w:r>
          </w:p>
          <w:tbl>
            <w:tblPr>
              <w:tblStyle w:val="a4"/>
              <w:tblpPr w:leftFromText="180" w:rightFromText="180" w:vertAnchor="text" w:horzAnchor="margin" w:tblpY="11"/>
              <w:tblW w:w="10147" w:type="dxa"/>
              <w:tblLook w:val="04A0"/>
            </w:tblPr>
            <w:tblGrid>
              <w:gridCol w:w="2085"/>
              <w:gridCol w:w="4085"/>
              <w:gridCol w:w="1422"/>
              <w:gridCol w:w="1101"/>
              <w:gridCol w:w="1454"/>
            </w:tblGrid>
            <w:tr w:rsidR="00440A0A" w:rsidRPr="000C2A42" w:rsidTr="00F31114">
              <w:tc>
                <w:tcPr>
                  <w:tcW w:w="2085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Фракція </w:t>
                  </w:r>
                </w:p>
              </w:tc>
              <w:tc>
                <w:tcPr>
                  <w:tcW w:w="4085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ПІБ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Проти </w:t>
                  </w: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Утрималось </w:t>
                  </w:r>
                </w:p>
              </w:tc>
            </w:tr>
            <w:tr w:rsidR="00440A0A" w:rsidRPr="000C2A42" w:rsidTr="00F31114"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«Наш край»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Іщенко Вікторія Вікторівна</w:t>
                  </w:r>
                </w:p>
              </w:tc>
              <w:tc>
                <w:tcPr>
                  <w:tcW w:w="1422" w:type="dxa"/>
                </w:tcPr>
                <w:p w:rsidR="00440A0A" w:rsidRPr="00927B7D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Пацурина Григорій Петрович</w:t>
                  </w:r>
                </w:p>
              </w:tc>
              <w:tc>
                <w:tcPr>
                  <w:tcW w:w="1422" w:type="dxa"/>
                </w:tcPr>
                <w:p w:rsidR="00440A0A" w:rsidRPr="00883083" w:rsidRDefault="00440A0A" w:rsidP="00F31114">
                  <w:pP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Підтілок Микола Петрович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Сатко Олександр Васильович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МузичкоСергій Олександрович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Клочко Сергій Миколайович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Зборовська Олена Вікторівна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Вяхірєв Максим Олегович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rPr>
                <w:trHeight w:val="405"/>
              </w:trPr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«Солідарність»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Процун Світлана Миколаївна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rPr>
                <w:trHeight w:val="555"/>
              </w:trPr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Мостипанюк Юрій Юрійович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«Об’єднання Самопоміч»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Лук’яненко Олександр Іванович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Давітідзе Паата Гурамович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Грищенок Наталія Володимирівна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Дерев’янко Анна Василівна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Відсутня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Ульяніч Аліна Олександрівна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«Сила людей»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Паєнко Олена Василівна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Карамаш Микола Миколайович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rPr>
                <w:trHeight w:val="285"/>
              </w:trPr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Кіянченко Анатолій Михайлович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rPr>
                <w:trHeight w:val="540"/>
              </w:trPr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Анцупова Лідія Яківна </w:t>
                  </w:r>
                </w:p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Відсутня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«Свобода»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Гут Віталій Володимирович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Яцун Богдан Іванович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Іщенко Ольга Миколаївна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Воробець Валерій Іванович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Позафракційні 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Геращенко Володимир Миколайович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Малишев Віктор Олександрович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Кабанець Сергій Васильович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Зус Оксана Петрівна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Мишко Богдан Аркадійович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Литовченко Петро Володимирович </w:t>
                  </w:r>
                </w:p>
              </w:tc>
              <w:tc>
                <w:tcPr>
                  <w:tcW w:w="1422" w:type="dxa"/>
                </w:tcPr>
                <w:p w:rsidR="00440A0A" w:rsidRPr="00F060BB" w:rsidRDefault="00440A0A" w:rsidP="00F31114">
                  <w:pP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Відсутній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Мельник  Наталія Миколаївна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Мількевич Олександр Святославович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Строгий Дмитро Петрович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Геля Віктор Міхейович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Міський голова 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Левченко Олександр Миколайови</w:t>
                  </w: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Проголосували  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6170" w:type="dxa"/>
                  <w:gridSpan w:val="2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Рішення  прийнято </w:t>
                  </w:r>
                </w:p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0A0A" w:rsidRPr="000C2A42" w:rsidRDefault="00440A0A" w:rsidP="00F31114">
            <w:pPr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 xml:space="preserve">Голова комісії ____________ О.В.Паєнко </w:t>
      </w: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Секретар комісії ________________________Дерев’янко А.В.</w:t>
      </w:r>
    </w:p>
    <w:tbl>
      <w:tblPr>
        <w:tblW w:w="0" w:type="auto"/>
        <w:tblLook w:val="01E0"/>
      </w:tblPr>
      <w:tblGrid>
        <w:gridCol w:w="9747"/>
      </w:tblGrid>
      <w:tr w:rsidR="00440A0A" w:rsidRPr="000C2A42" w:rsidTr="00F31114">
        <w:tc>
          <w:tcPr>
            <w:tcW w:w="9747" w:type="dxa"/>
            <w:hideMark/>
          </w:tcPr>
          <w:p w:rsidR="00440A0A" w:rsidRPr="000C2A42" w:rsidRDefault="00440A0A" w:rsidP="00F31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Двадцять перша 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сесія Обухівської міської ради сьомого скликання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березня 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року.</w:t>
            </w:r>
          </w:p>
          <w:p w:rsidR="00440A0A" w:rsidRDefault="00440A0A" w:rsidP="00F31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Результати поіменного голосування</w:t>
            </w:r>
          </w:p>
          <w:p w:rsidR="00440A0A" w:rsidRPr="000C2A42" w:rsidRDefault="00440A0A" w:rsidP="00F31114">
            <w:pPr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</w:t>
            </w:r>
            <w:r w:rsidRPr="00730B78">
              <w:rPr>
                <w:iCs/>
              </w:rPr>
              <w:t xml:space="preserve"> Про підсумки виконання Програми  підтримки діяльності КП «Редакція  газети «Обухівські вісті» на 2016 рік</w:t>
            </w:r>
          </w:p>
        </w:tc>
      </w:tr>
    </w:tbl>
    <w:tbl>
      <w:tblPr>
        <w:tblStyle w:val="a4"/>
        <w:tblW w:w="10147" w:type="dxa"/>
        <w:tblInd w:w="-34" w:type="dxa"/>
        <w:tblLayout w:type="fixed"/>
        <w:tblLook w:val="04A0"/>
      </w:tblPr>
      <w:tblGrid>
        <w:gridCol w:w="2127"/>
        <w:gridCol w:w="4394"/>
        <w:gridCol w:w="1559"/>
        <w:gridCol w:w="1134"/>
        <w:gridCol w:w="933"/>
      </w:tblGrid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Фракція </w:t>
            </w:r>
          </w:p>
        </w:tc>
        <w:tc>
          <w:tcPr>
            <w:tcW w:w="439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ПІБ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Проти </w:t>
            </w: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Утрималось </w:t>
            </w: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«Наш край»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Вікторія Вікторівна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Пацурина Григорій Петрович</w:t>
            </w:r>
          </w:p>
        </w:tc>
        <w:tc>
          <w:tcPr>
            <w:tcW w:w="1559" w:type="dxa"/>
          </w:tcPr>
          <w:p w:rsidR="00440A0A" w:rsidRPr="008742D3" w:rsidRDefault="00440A0A" w:rsidP="00F31114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Підтілок Микола Петрович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Сатко Олександр Васильович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МузичкоСергій Олександрович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Клочко Сергій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Зборовська Олена Вікторівна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Вяхірєв Максим Олегович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405"/>
        </w:trPr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«Солідарність»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Процун Світлана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5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Мостипанюк Юрій Юрійович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>«Об’єднання Самопоміч»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Лук’яненко Олександр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Давітідзе Паата Гурамович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Грищенок Наталія Володимирівна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Дерев’янко Анна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Ульяніч Аліна Олександрівна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«Сила людей»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Паєнко Олена Василівна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Карамаш Микола Миколайович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285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Кіянченко Анатолій Михайлович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rPr>
          <w:trHeight w:val="540"/>
        </w:trPr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Анцупова Лідія Яківна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 «Свобода»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Гут Віталій Володимирович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Яцун Богдан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Іщенко Ольга Миколаївна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Воробець Валерій Іванович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 w:val="restart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Позафракційні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Геращенко Володимир Миколайович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Малишев Віктор Олександрович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Кабанець Сергій Васильович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Зус Оксана Петрівна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Мишко Богдан Аркадійович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Литовченко Петро Володимирович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Мельник  Наталія Миколаївна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Мількевич Олександр Святославович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Строгий Дмитро Петрович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  <w:vMerge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Геля Віктор Міхейович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Міський голова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Левченко Олександр Миколайови</w:t>
            </w:r>
            <w:r w:rsidRPr="000C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 </w:t>
            </w: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2127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Проголосували  </w:t>
            </w:r>
          </w:p>
        </w:tc>
        <w:tc>
          <w:tcPr>
            <w:tcW w:w="4394" w:type="dxa"/>
            <w:vAlign w:val="bottom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0A" w:rsidRPr="000C2A42" w:rsidTr="00F31114">
        <w:tc>
          <w:tcPr>
            <w:tcW w:w="6521" w:type="dxa"/>
            <w:gridSpan w:val="2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42">
              <w:rPr>
                <w:rFonts w:ascii="Times New Roman" w:hAnsi="Times New Roman" w:cs="Times New Roman"/>
                <w:sz w:val="24"/>
                <w:szCs w:val="24"/>
              </w:rPr>
              <w:t xml:space="preserve">Рішення  прийнято </w:t>
            </w:r>
          </w:p>
          <w:p w:rsidR="00440A0A" w:rsidRPr="000C2A42" w:rsidRDefault="00440A0A" w:rsidP="00F31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440A0A" w:rsidRPr="000C2A42" w:rsidRDefault="00440A0A" w:rsidP="00F31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 xml:space="preserve">Голова комісії ____________ О.В.Паєнко 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Секретар комісії ________________________Дерев’янко А.В.</w:t>
      </w: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Двадцять перша </w:t>
      </w:r>
      <w:r w:rsidRPr="000C2A42">
        <w:rPr>
          <w:rFonts w:ascii="Times New Roman" w:hAnsi="Times New Roman" w:cs="Times New Roman"/>
          <w:sz w:val="24"/>
          <w:szCs w:val="24"/>
        </w:rPr>
        <w:t xml:space="preserve"> сесія Обухівської міської ради сьомого скликання </w:t>
      </w:r>
      <w:r>
        <w:rPr>
          <w:rFonts w:ascii="Times New Roman" w:hAnsi="Times New Roman" w:cs="Times New Roman"/>
          <w:sz w:val="24"/>
          <w:szCs w:val="24"/>
        </w:rPr>
        <w:t xml:space="preserve">30 березня </w:t>
      </w:r>
      <w:r w:rsidRPr="000C2A42">
        <w:rPr>
          <w:rFonts w:ascii="Times New Roman" w:hAnsi="Times New Roman" w:cs="Times New Roman"/>
          <w:sz w:val="24"/>
          <w:szCs w:val="24"/>
        </w:rPr>
        <w:t xml:space="preserve"> 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2A42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lastRenderedPageBreak/>
        <w:t>Результати поіменного голосування</w:t>
      </w:r>
    </w:p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22.</w:t>
      </w:r>
      <w:r w:rsidRPr="00730B78">
        <w:rPr>
          <w:iCs/>
        </w:rPr>
        <w:t xml:space="preserve"> Про підсумки виконання Програми  підтримки діяльності КП «Редакція  газети «Обухівські вісті» на 2016 рік</w:t>
      </w:r>
    </w:p>
    <w:tbl>
      <w:tblPr>
        <w:tblW w:w="0" w:type="auto"/>
        <w:tblLook w:val="01E0"/>
      </w:tblPr>
      <w:tblGrid>
        <w:gridCol w:w="9855"/>
      </w:tblGrid>
      <w:tr w:rsidR="00440A0A" w:rsidRPr="000C2A42" w:rsidTr="00F31114">
        <w:tc>
          <w:tcPr>
            <w:tcW w:w="10279" w:type="dxa"/>
            <w:hideMark/>
          </w:tcPr>
          <w:tbl>
            <w:tblPr>
              <w:tblStyle w:val="a4"/>
              <w:tblpPr w:leftFromText="180" w:rightFromText="180" w:vertAnchor="text" w:horzAnchor="margin" w:tblpYSpec="inside"/>
              <w:tblW w:w="10147" w:type="dxa"/>
              <w:tblLook w:val="04A0"/>
            </w:tblPr>
            <w:tblGrid>
              <w:gridCol w:w="2085"/>
              <w:gridCol w:w="4085"/>
              <w:gridCol w:w="1422"/>
              <w:gridCol w:w="1101"/>
              <w:gridCol w:w="1454"/>
            </w:tblGrid>
            <w:tr w:rsidR="00440A0A" w:rsidRPr="000C2A42" w:rsidTr="00F31114">
              <w:tc>
                <w:tcPr>
                  <w:tcW w:w="2085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Фракція </w:t>
                  </w:r>
                </w:p>
              </w:tc>
              <w:tc>
                <w:tcPr>
                  <w:tcW w:w="4085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ПІБ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Проти </w:t>
                  </w: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Утрималось </w:t>
                  </w:r>
                </w:p>
              </w:tc>
            </w:tr>
            <w:tr w:rsidR="00440A0A" w:rsidRPr="000C2A42" w:rsidTr="00F31114"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«Наш край»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Іщенко Вікторія Вікторівна</w:t>
                  </w:r>
                </w:p>
              </w:tc>
              <w:tc>
                <w:tcPr>
                  <w:tcW w:w="1422" w:type="dxa"/>
                </w:tcPr>
                <w:p w:rsidR="00440A0A" w:rsidRPr="00927B7D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Пацурина Григорій Петрович</w:t>
                  </w:r>
                </w:p>
              </w:tc>
              <w:tc>
                <w:tcPr>
                  <w:tcW w:w="1422" w:type="dxa"/>
                </w:tcPr>
                <w:p w:rsidR="00440A0A" w:rsidRPr="00883083" w:rsidRDefault="00440A0A" w:rsidP="00F31114">
                  <w:pP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Підтілок Микола Петрович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Сатко Олександр Васильович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МузичкоСергій Олександрович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Клочко Сергій Миколайович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Зборовська Олена Вікторівна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Вяхірєв Максим Олегович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rPr>
                <w:trHeight w:val="405"/>
              </w:trPr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«Солідарність»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Процун Світлана Миколаївна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rPr>
                <w:trHeight w:val="555"/>
              </w:trPr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Мостипанюк Юрій Юрійович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«Об’єднання Самопоміч»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Лук’яненко Олександр Іванович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Давітідзе Паата Гурамович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Грищенок Наталія Володимирівна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Дерев’янко Анна Василівна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Відсутня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Ульяніч Аліна Олександрівна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«Сила людей»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Паєнко Олена Василівна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Карамаш Микола Миколайович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rPr>
                <w:trHeight w:val="285"/>
              </w:trPr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Кіянченко Анатолій Михайлович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rPr>
                <w:trHeight w:val="540"/>
              </w:trPr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Анцупова Лідія Яківна </w:t>
                  </w:r>
                </w:p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Відсутня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«Свобода»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Гут Віталій Володимирович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Яцун Богдан Іванович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Іщенко Ольга Миколаївна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Воробець Валерій Іванович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440A0A" w:rsidRPr="000C2A42" w:rsidTr="00F31114">
              <w:tc>
                <w:tcPr>
                  <w:tcW w:w="2085" w:type="dxa"/>
                  <w:vMerge w:val="restart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Позафракційні 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Геращенко Володимир Миколайович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Малишев Віктор Олександрович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Кабанець Сергій Васильович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Відсутній 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Зус Оксана Петрівна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Мишко Богдан Аркадійович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Литовченко Петро Володимирович </w:t>
                  </w:r>
                </w:p>
              </w:tc>
              <w:tc>
                <w:tcPr>
                  <w:tcW w:w="1422" w:type="dxa"/>
                </w:tcPr>
                <w:p w:rsidR="00440A0A" w:rsidRPr="00F060BB" w:rsidRDefault="00440A0A" w:rsidP="00F31114">
                  <w:pP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Відсутній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Мельник  Наталія Миколаївна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Мількевич Олександр Святославович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Строгий Дмитро Петрович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  <w:vMerge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Геля Віктор Міхейович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Міський голова 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Левченко Олександр Миколайови</w:t>
                  </w:r>
                  <w:r w:rsidRPr="000C2A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ч </w:t>
                  </w: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A0A" w:rsidRPr="000C2A42" w:rsidTr="00F31114">
              <w:tc>
                <w:tcPr>
                  <w:tcW w:w="2085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Проголосували  </w:t>
                  </w:r>
                </w:p>
              </w:tc>
              <w:tc>
                <w:tcPr>
                  <w:tcW w:w="4085" w:type="dxa"/>
                  <w:vAlign w:val="bottom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440A0A" w:rsidRPr="000C2A42" w:rsidTr="00F31114">
              <w:tc>
                <w:tcPr>
                  <w:tcW w:w="6170" w:type="dxa"/>
                  <w:gridSpan w:val="2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2A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Рішення  прийнято </w:t>
                  </w:r>
                </w:p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22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</w:tcPr>
                <w:p w:rsidR="00440A0A" w:rsidRPr="000C2A42" w:rsidRDefault="00440A0A" w:rsidP="00F311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0A0A" w:rsidRPr="000C2A42" w:rsidRDefault="00440A0A" w:rsidP="00F3111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40A0A" w:rsidRPr="000C2A42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 xml:space="preserve">Голова комісії ____________ О.В.Паєнко </w:t>
      </w:r>
    </w:p>
    <w:p w:rsidR="00440A0A" w:rsidRDefault="00440A0A" w:rsidP="00440A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2A42">
        <w:rPr>
          <w:rFonts w:ascii="Times New Roman" w:hAnsi="Times New Roman" w:cs="Times New Roman"/>
          <w:sz w:val="24"/>
          <w:szCs w:val="24"/>
        </w:rPr>
        <w:t>Секретар комісії ________________________Дерев’янко А.В.</w:t>
      </w:r>
    </w:p>
    <w:p w:rsidR="00CB2700" w:rsidRDefault="00CB2700"/>
    <w:sectPr w:rsidR="00CB2700" w:rsidSect="00CB27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635E"/>
    <w:multiLevelType w:val="hybridMultilevel"/>
    <w:tmpl w:val="E938C38E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03E7712"/>
    <w:multiLevelType w:val="multilevel"/>
    <w:tmpl w:val="FC18E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9737D"/>
    <w:multiLevelType w:val="hybridMultilevel"/>
    <w:tmpl w:val="E938C38E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7A60BDD"/>
    <w:multiLevelType w:val="multilevel"/>
    <w:tmpl w:val="FC18E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7624F"/>
    <w:multiLevelType w:val="hybridMultilevel"/>
    <w:tmpl w:val="E938C38E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09DE3257"/>
    <w:multiLevelType w:val="multilevel"/>
    <w:tmpl w:val="FC18E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66DC0"/>
    <w:multiLevelType w:val="multilevel"/>
    <w:tmpl w:val="FC18E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340496"/>
    <w:multiLevelType w:val="hybridMultilevel"/>
    <w:tmpl w:val="E938C38E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0CAF3A13"/>
    <w:multiLevelType w:val="hybridMultilevel"/>
    <w:tmpl w:val="FCFAAE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3935EB"/>
    <w:multiLevelType w:val="hybridMultilevel"/>
    <w:tmpl w:val="E6B086E8"/>
    <w:lvl w:ilvl="0" w:tplc="9660710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>
    <w:nsid w:val="14A82B43"/>
    <w:multiLevelType w:val="hybridMultilevel"/>
    <w:tmpl w:val="1024BC20"/>
    <w:lvl w:ilvl="0" w:tplc="E31892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1C7E29"/>
    <w:multiLevelType w:val="hybridMultilevel"/>
    <w:tmpl w:val="E938C38E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AF06C52"/>
    <w:multiLevelType w:val="multilevel"/>
    <w:tmpl w:val="FC18E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CC0EA9"/>
    <w:multiLevelType w:val="hybridMultilevel"/>
    <w:tmpl w:val="E938C38E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36E060A5"/>
    <w:multiLevelType w:val="hybridMultilevel"/>
    <w:tmpl w:val="E938C38E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3BD93AFD"/>
    <w:multiLevelType w:val="hybridMultilevel"/>
    <w:tmpl w:val="D3D2B11E"/>
    <w:lvl w:ilvl="0" w:tplc="14625074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0A3F4A"/>
    <w:multiLevelType w:val="hybridMultilevel"/>
    <w:tmpl w:val="E938C38E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4DDE707E"/>
    <w:multiLevelType w:val="hybridMultilevel"/>
    <w:tmpl w:val="E938C38E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4FFF1CD9"/>
    <w:multiLevelType w:val="hybridMultilevel"/>
    <w:tmpl w:val="E938C38E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52154707"/>
    <w:multiLevelType w:val="hybridMultilevel"/>
    <w:tmpl w:val="1B20E3B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221049"/>
    <w:multiLevelType w:val="multilevel"/>
    <w:tmpl w:val="FC18E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E937BF"/>
    <w:multiLevelType w:val="multilevel"/>
    <w:tmpl w:val="FC18E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F07921"/>
    <w:multiLevelType w:val="hybridMultilevel"/>
    <w:tmpl w:val="166C6E12"/>
    <w:lvl w:ilvl="0" w:tplc="04963722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5054D4"/>
    <w:multiLevelType w:val="hybridMultilevel"/>
    <w:tmpl w:val="E938C38E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77F66C31"/>
    <w:multiLevelType w:val="multilevel"/>
    <w:tmpl w:val="E6365C52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5" w:hanging="2160"/>
      </w:pPr>
      <w:rPr>
        <w:rFonts w:hint="default"/>
      </w:rPr>
    </w:lvl>
  </w:abstractNum>
  <w:abstractNum w:abstractNumId="25">
    <w:nsid w:val="7B7346F1"/>
    <w:multiLevelType w:val="hybridMultilevel"/>
    <w:tmpl w:val="00AC459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844C72"/>
    <w:multiLevelType w:val="multilevel"/>
    <w:tmpl w:val="FC18E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0"/>
  </w:num>
  <w:num w:numId="4">
    <w:abstractNumId w:val="2"/>
  </w:num>
  <w:num w:numId="5">
    <w:abstractNumId w:val="18"/>
  </w:num>
  <w:num w:numId="6">
    <w:abstractNumId w:val="7"/>
  </w:num>
  <w:num w:numId="7">
    <w:abstractNumId w:val="11"/>
  </w:num>
  <w:num w:numId="8">
    <w:abstractNumId w:val="16"/>
  </w:num>
  <w:num w:numId="9">
    <w:abstractNumId w:val="17"/>
  </w:num>
  <w:num w:numId="10">
    <w:abstractNumId w:val="23"/>
  </w:num>
  <w:num w:numId="11">
    <w:abstractNumId w:val="4"/>
  </w:num>
  <w:num w:numId="12">
    <w:abstractNumId w:val="13"/>
  </w:num>
  <w:num w:numId="13">
    <w:abstractNumId w:val="12"/>
  </w:num>
  <w:num w:numId="14">
    <w:abstractNumId w:val="5"/>
  </w:num>
  <w:num w:numId="15">
    <w:abstractNumId w:val="1"/>
  </w:num>
  <w:num w:numId="16">
    <w:abstractNumId w:val="19"/>
  </w:num>
  <w:num w:numId="17">
    <w:abstractNumId w:val="6"/>
  </w:num>
  <w:num w:numId="18">
    <w:abstractNumId w:val="20"/>
  </w:num>
  <w:num w:numId="19">
    <w:abstractNumId w:val="26"/>
  </w:num>
  <w:num w:numId="20">
    <w:abstractNumId w:val="21"/>
  </w:num>
  <w:num w:numId="21">
    <w:abstractNumId w:val="3"/>
  </w:num>
  <w:num w:numId="22">
    <w:abstractNumId w:val="9"/>
  </w:num>
  <w:num w:numId="23">
    <w:abstractNumId w:val="25"/>
  </w:num>
  <w:num w:numId="24">
    <w:abstractNumId w:val="24"/>
  </w:num>
  <w:num w:numId="25">
    <w:abstractNumId w:val="10"/>
  </w:num>
  <w:num w:numId="26">
    <w:abstractNumId w:val="8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40A0A"/>
    <w:rsid w:val="00440A0A"/>
    <w:rsid w:val="00C30E5F"/>
    <w:rsid w:val="00CB2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A0A"/>
  </w:style>
  <w:style w:type="paragraph" w:styleId="1">
    <w:name w:val="heading 1"/>
    <w:basedOn w:val="a"/>
    <w:next w:val="a"/>
    <w:link w:val="10"/>
    <w:qFormat/>
    <w:rsid w:val="00440A0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0A0A"/>
    <w:rPr>
      <w:rFonts w:ascii="Cambria" w:eastAsia="Times New Roman" w:hAnsi="Cambria" w:cs="Times New Roman"/>
      <w:b/>
      <w:bCs/>
      <w:kern w:val="32"/>
      <w:sz w:val="32"/>
      <w:szCs w:val="32"/>
      <w:lang w:eastAsia="uk-UA"/>
    </w:rPr>
  </w:style>
  <w:style w:type="paragraph" w:styleId="a3">
    <w:name w:val="caption"/>
    <w:basedOn w:val="a"/>
    <w:qFormat/>
    <w:rsid w:val="00440A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4">
    <w:name w:val="Table Grid"/>
    <w:basedOn w:val="a1"/>
    <w:uiPriority w:val="59"/>
    <w:rsid w:val="00440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uiPriority w:val="34"/>
    <w:qFormat/>
    <w:rsid w:val="00440A0A"/>
    <w:pPr>
      <w:ind w:left="720"/>
      <w:contextualSpacing/>
    </w:pPr>
  </w:style>
  <w:style w:type="character" w:customStyle="1" w:styleId="a6">
    <w:name w:val="Абзац списка Знак"/>
    <w:basedOn w:val="a0"/>
    <w:link w:val="a5"/>
    <w:uiPriority w:val="34"/>
    <w:locked/>
    <w:rsid w:val="00440A0A"/>
  </w:style>
  <w:style w:type="paragraph" w:styleId="a7">
    <w:name w:val="Normal (Web)"/>
    <w:basedOn w:val="a"/>
    <w:unhideWhenUsed/>
    <w:rsid w:val="00440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Subtitle"/>
    <w:basedOn w:val="a"/>
    <w:link w:val="a9"/>
    <w:qFormat/>
    <w:rsid w:val="00440A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a9">
    <w:name w:val="Подзаголовок Знак"/>
    <w:basedOn w:val="a0"/>
    <w:link w:val="a8"/>
    <w:rsid w:val="00440A0A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apple-converted-space">
    <w:name w:val="apple-converted-space"/>
    <w:basedOn w:val="a0"/>
    <w:rsid w:val="00440A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26415</Words>
  <Characters>15057</Characters>
  <Application>Microsoft Office Word</Application>
  <DocSecurity>0</DocSecurity>
  <Lines>125</Lines>
  <Paragraphs>82</Paragraphs>
  <ScaleCrop>false</ScaleCrop>
  <Company>DG Win&amp;Soft</Company>
  <LinksUpToDate>false</LinksUpToDate>
  <CharactersWithSpaces>41390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Гордієнко</dc:creator>
  <cp:keywords/>
  <dc:description/>
  <cp:lastModifiedBy>Гордієнко</cp:lastModifiedBy>
  <cp:revision>2</cp:revision>
  <dcterms:created xsi:type="dcterms:W3CDTF">2017-04-04T04:57:00Z</dcterms:created>
  <dcterms:modified xsi:type="dcterms:W3CDTF">2017-04-04T04:57:00Z</dcterms:modified>
</cp:coreProperties>
</file>