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B34" w:rsidRDefault="007E5543" w:rsidP="00EC3779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b/>
          <w:noProof/>
          <w:sz w:val="28"/>
          <w:szCs w:val="28"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7.2pt;margin-top:-.8pt;width:36.15pt;height:48.2pt;flip:x;z-index:251660288">
            <v:imagedata r:id="rId7" o:title=""/>
            <w10:wrap type="topAndBottom"/>
          </v:shape>
          <o:OLEObject Type="Embed" ProgID="MS_ClipArt_Gallery" ShapeID="_x0000_s1028" DrawAspect="Content" ObjectID="_1739882629" r:id="rId8"/>
        </w:object>
      </w:r>
    </w:p>
    <w:p w:rsidR="00EC3779" w:rsidRPr="00BE0825" w:rsidRDefault="007E5543" w:rsidP="00EC3779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noProof/>
          <w:sz w:val="28"/>
          <w:szCs w:val="28"/>
          <w:lang w:val="uk-UA" w:eastAsia="uk-U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398.7pt;margin-top:-51.45pt;width:93pt;height:20.7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" stroked="f">
            <v:textbox>
              <w:txbxContent>
                <w:p w:rsidR="00535453" w:rsidRPr="00B2378F" w:rsidRDefault="00535453" w:rsidP="00B2378F"/>
              </w:txbxContent>
            </v:textbox>
          </v:shape>
        </w:pict>
      </w:r>
      <w:r w:rsidR="00EC3779" w:rsidRPr="00BE0825">
        <w:rPr>
          <w:b/>
          <w:sz w:val="28"/>
          <w:lang w:val="uk-UA"/>
        </w:rPr>
        <w:t>ОБУХІВСЬКА МІСЬКА РАДА</w:t>
      </w:r>
    </w:p>
    <w:p w:rsidR="00EC3779" w:rsidRPr="00BE0825" w:rsidRDefault="00BE0825" w:rsidP="00EC3779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КИЇВСЬКОЇ ОБЛАСТІ</w:t>
      </w:r>
    </w:p>
    <w:p w:rsidR="00EC3779" w:rsidRPr="00BE0825" w:rsidRDefault="00BE0825" w:rsidP="00EC3779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EC3779" w:rsidRPr="00BE0825" w:rsidRDefault="00EC3779" w:rsidP="00EC3779">
      <w:pPr>
        <w:jc w:val="center"/>
        <w:rPr>
          <w:b/>
          <w:sz w:val="28"/>
          <w:lang w:val="uk-UA"/>
        </w:rPr>
      </w:pPr>
    </w:p>
    <w:p w:rsidR="00EC3779" w:rsidRPr="00BE0825" w:rsidRDefault="00EC3779" w:rsidP="00EC3779">
      <w:pPr>
        <w:jc w:val="center"/>
        <w:rPr>
          <w:b/>
          <w:sz w:val="28"/>
          <w:szCs w:val="28"/>
          <w:lang w:val="uk-UA"/>
        </w:rPr>
      </w:pPr>
      <w:r w:rsidRPr="00BE0825">
        <w:rPr>
          <w:b/>
          <w:sz w:val="28"/>
          <w:szCs w:val="28"/>
          <w:lang w:val="uk-UA"/>
        </w:rPr>
        <w:t>Р І Ш Е Н Н Я №</w:t>
      </w:r>
      <w:r w:rsidR="00963B43">
        <w:rPr>
          <w:b/>
          <w:sz w:val="28"/>
          <w:szCs w:val="28"/>
          <w:lang w:val="uk-UA"/>
        </w:rPr>
        <w:t>79</w:t>
      </w:r>
    </w:p>
    <w:p w:rsidR="00EC3779" w:rsidRPr="00BE0825" w:rsidRDefault="00EC3779" w:rsidP="00EC377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EC3779" w:rsidRPr="00BE0825" w:rsidTr="009C1C26">
        <w:tc>
          <w:tcPr>
            <w:tcW w:w="4785" w:type="dxa"/>
          </w:tcPr>
          <w:p w:rsidR="00EC3779" w:rsidRPr="00BE0825" w:rsidRDefault="00BE0825" w:rsidP="00BE0825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</w:t>
            </w:r>
            <w:r w:rsidR="00A97C86" w:rsidRPr="00BE0825">
              <w:rPr>
                <w:sz w:val="28"/>
                <w:szCs w:val="28"/>
                <w:lang w:val="uk-UA"/>
              </w:rPr>
              <w:t>ід</w:t>
            </w:r>
            <w:r w:rsidRPr="00BE0825">
              <w:rPr>
                <w:sz w:val="28"/>
                <w:szCs w:val="28"/>
                <w:lang w:val="uk-UA"/>
              </w:rPr>
              <w:t xml:space="preserve"> 07 </w:t>
            </w:r>
            <w:r w:rsidR="00A52673" w:rsidRPr="00BE0825">
              <w:rPr>
                <w:sz w:val="28"/>
                <w:szCs w:val="28"/>
                <w:lang w:val="uk-UA"/>
              </w:rPr>
              <w:t>березня</w:t>
            </w:r>
            <w:r w:rsidR="00E55A28" w:rsidRPr="00BE0825">
              <w:rPr>
                <w:sz w:val="28"/>
                <w:szCs w:val="28"/>
                <w:lang w:val="uk-UA"/>
              </w:rPr>
              <w:t xml:space="preserve"> </w:t>
            </w:r>
            <w:r w:rsidR="00EC3779" w:rsidRPr="00BE0825">
              <w:rPr>
                <w:sz w:val="28"/>
                <w:szCs w:val="28"/>
                <w:lang w:val="uk-UA"/>
              </w:rPr>
              <w:t>202</w:t>
            </w:r>
            <w:r w:rsidR="002E61BD" w:rsidRPr="00BE0825">
              <w:rPr>
                <w:sz w:val="28"/>
                <w:szCs w:val="28"/>
                <w:lang w:val="uk-UA"/>
              </w:rPr>
              <w:t>3</w:t>
            </w:r>
            <w:r w:rsidR="00EC3779" w:rsidRPr="00BE0825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EC3779" w:rsidRPr="00BE0825" w:rsidRDefault="00EC3779" w:rsidP="004F6614">
            <w:pPr>
              <w:jc w:val="right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м. Обухів</w:t>
            </w:r>
          </w:p>
        </w:tc>
      </w:tr>
    </w:tbl>
    <w:p w:rsidR="00EC3779" w:rsidRPr="00BE0825" w:rsidRDefault="00EC3779" w:rsidP="00EC3779">
      <w:pPr>
        <w:jc w:val="both"/>
        <w:rPr>
          <w:b/>
          <w:i/>
          <w:sz w:val="28"/>
          <w:szCs w:val="28"/>
          <w:lang w:val="uk-UA"/>
        </w:rPr>
      </w:pPr>
    </w:p>
    <w:p w:rsidR="00B2378F" w:rsidRPr="00B56028" w:rsidRDefault="00EC3779" w:rsidP="00CC1646">
      <w:pPr>
        <w:tabs>
          <w:tab w:val="left" w:pos="5954"/>
        </w:tabs>
        <w:ind w:right="3401"/>
        <w:jc w:val="both"/>
        <w:rPr>
          <w:sz w:val="26"/>
          <w:szCs w:val="26"/>
          <w:lang w:val="uk-UA"/>
        </w:rPr>
      </w:pPr>
      <w:r w:rsidRPr="00B56028">
        <w:rPr>
          <w:sz w:val="26"/>
          <w:szCs w:val="26"/>
          <w:lang w:val="uk-UA"/>
        </w:rPr>
        <w:t>Про</w:t>
      </w:r>
      <w:r w:rsidR="00E55A28" w:rsidRPr="00B56028">
        <w:rPr>
          <w:sz w:val="26"/>
          <w:szCs w:val="26"/>
          <w:lang w:val="uk-UA"/>
        </w:rPr>
        <w:t xml:space="preserve"> </w:t>
      </w:r>
      <w:r w:rsidR="00CC1646" w:rsidRPr="00B56028">
        <w:rPr>
          <w:sz w:val="26"/>
          <w:szCs w:val="26"/>
          <w:lang w:val="uk-UA"/>
        </w:rPr>
        <w:t>з</w:t>
      </w:r>
      <w:r w:rsidR="00F060D8" w:rsidRPr="00B56028">
        <w:rPr>
          <w:sz w:val="26"/>
          <w:szCs w:val="26"/>
          <w:lang w:val="uk-UA"/>
        </w:rPr>
        <w:t xml:space="preserve">атвердження </w:t>
      </w:r>
      <w:r w:rsidR="00CC1646" w:rsidRPr="00B56028">
        <w:rPr>
          <w:sz w:val="26"/>
          <w:szCs w:val="26"/>
          <w:lang w:val="uk-UA"/>
        </w:rPr>
        <w:t>А</w:t>
      </w:r>
      <w:r w:rsidR="00F060D8" w:rsidRPr="00B56028">
        <w:rPr>
          <w:sz w:val="26"/>
          <w:szCs w:val="26"/>
          <w:lang w:val="uk-UA"/>
        </w:rPr>
        <w:t>ктів часткового огляду зеленого господарства на території</w:t>
      </w:r>
      <w:r w:rsidR="00E55A28" w:rsidRPr="00B56028">
        <w:rPr>
          <w:sz w:val="26"/>
          <w:szCs w:val="26"/>
          <w:lang w:val="uk-UA"/>
        </w:rPr>
        <w:t xml:space="preserve"> </w:t>
      </w:r>
      <w:r w:rsidR="00A97C86" w:rsidRPr="00B56028">
        <w:rPr>
          <w:sz w:val="26"/>
          <w:szCs w:val="26"/>
          <w:lang w:val="uk-UA"/>
        </w:rPr>
        <w:t xml:space="preserve">Обухівської </w:t>
      </w:r>
      <w:r w:rsidR="009B574F" w:rsidRPr="00B56028">
        <w:rPr>
          <w:sz w:val="26"/>
          <w:szCs w:val="26"/>
          <w:lang w:val="uk-UA"/>
        </w:rPr>
        <w:t>міської</w:t>
      </w:r>
      <w:r w:rsidR="00E55A28" w:rsidRPr="00B56028">
        <w:rPr>
          <w:sz w:val="26"/>
          <w:szCs w:val="26"/>
          <w:lang w:val="uk-UA"/>
        </w:rPr>
        <w:t xml:space="preserve"> </w:t>
      </w:r>
      <w:r w:rsidRPr="00B56028">
        <w:rPr>
          <w:sz w:val="26"/>
          <w:szCs w:val="26"/>
          <w:lang w:val="uk-UA"/>
        </w:rPr>
        <w:t>територі</w:t>
      </w:r>
      <w:r w:rsidR="00A97C86" w:rsidRPr="00B56028">
        <w:rPr>
          <w:sz w:val="26"/>
          <w:szCs w:val="26"/>
          <w:lang w:val="uk-UA"/>
        </w:rPr>
        <w:t>альної громади</w:t>
      </w:r>
      <w:r w:rsidR="00B2378F" w:rsidRPr="00B56028">
        <w:rPr>
          <w:sz w:val="26"/>
          <w:szCs w:val="26"/>
          <w:lang w:val="uk-UA"/>
        </w:rPr>
        <w:t xml:space="preserve"> </w:t>
      </w:r>
      <w:r w:rsidR="00E55A28" w:rsidRPr="00B56028">
        <w:rPr>
          <w:sz w:val="26"/>
          <w:szCs w:val="26"/>
          <w:lang w:val="uk-UA"/>
        </w:rPr>
        <w:t xml:space="preserve">Обухівського району </w:t>
      </w:r>
      <w:r w:rsidR="00446BA8" w:rsidRPr="00B56028">
        <w:rPr>
          <w:sz w:val="26"/>
          <w:szCs w:val="26"/>
          <w:lang w:val="uk-UA"/>
        </w:rPr>
        <w:t>Київської області</w:t>
      </w:r>
    </w:p>
    <w:p w:rsidR="00EC3779" w:rsidRPr="00B56028" w:rsidRDefault="00EC3779" w:rsidP="00EC3779">
      <w:pPr>
        <w:jc w:val="both"/>
        <w:rPr>
          <w:sz w:val="26"/>
          <w:szCs w:val="26"/>
          <w:lang w:val="uk-UA"/>
        </w:rPr>
      </w:pPr>
    </w:p>
    <w:p w:rsidR="00EC3779" w:rsidRPr="00B56028" w:rsidRDefault="001F7D4D" w:rsidP="007065EA">
      <w:pPr>
        <w:ind w:firstLine="708"/>
        <w:jc w:val="both"/>
        <w:rPr>
          <w:sz w:val="26"/>
          <w:szCs w:val="26"/>
          <w:lang w:val="uk-UA"/>
        </w:rPr>
      </w:pPr>
      <w:r w:rsidRPr="00B56028">
        <w:rPr>
          <w:sz w:val="26"/>
          <w:szCs w:val="26"/>
          <w:lang w:val="uk-UA"/>
        </w:rPr>
        <w:t>Керуючись підпунктом 7 пункту «а»</w:t>
      </w:r>
      <w:r w:rsidR="00E55A28" w:rsidRPr="00B56028">
        <w:rPr>
          <w:sz w:val="26"/>
          <w:szCs w:val="26"/>
          <w:lang w:val="uk-UA"/>
        </w:rPr>
        <w:t xml:space="preserve"> </w:t>
      </w:r>
      <w:r w:rsidRPr="00B56028">
        <w:rPr>
          <w:sz w:val="26"/>
          <w:szCs w:val="26"/>
          <w:lang w:val="uk-UA"/>
        </w:rPr>
        <w:t>частини першої статті 30, статтею 59 Закону України «Про місцеве самоврядування в Україні», в</w:t>
      </w:r>
      <w:r w:rsidR="00EC3779" w:rsidRPr="00B56028">
        <w:rPr>
          <w:sz w:val="26"/>
          <w:szCs w:val="26"/>
          <w:lang w:val="uk-UA"/>
        </w:rPr>
        <w:t xml:space="preserve">ідповідно до </w:t>
      </w:r>
      <w:r w:rsidR="0069769D" w:rsidRPr="00B56028">
        <w:rPr>
          <w:sz w:val="26"/>
          <w:szCs w:val="26"/>
          <w:lang w:val="uk-UA"/>
        </w:rPr>
        <w:t>Порядку видалення дерев, кущів, газонів і квітників у населених пунктах, затвердженого постановою Кабінету Міністрів України від 01.08.2006 №</w:t>
      </w:r>
      <w:r w:rsidR="00446BA8" w:rsidRPr="00B56028">
        <w:rPr>
          <w:sz w:val="26"/>
          <w:szCs w:val="26"/>
          <w:lang w:val="uk-UA"/>
        </w:rPr>
        <w:t xml:space="preserve"> </w:t>
      </w:r>
      <w:r w:rsidR="0069769D" w:rsidRPr="00B56028">
        <w:rPr>
          <w:sz w:val="26"/>
          <w:szCs w:val="26"/>
          <w:lang w:val="uk-UA"/>
        </w:rPr>
        <w:t xml:space="preserve">1045, </w:t>
      </w:r>
      <w:r w:rsidR="00EC3779" w:rsidRPr="00B56028">
        <w:rPr>
          <w:sz w:val="26"/>
          <w:szCs w:val="26"/>
          <w:lang w:val="uk-UA"/>
        </w:rPr>
        <w:t>наказу Міністерства будівництва, архітектури та житлово-комунального господарства України від 10.04.2006 №105 «Про затвердження Правил утримання зелених насаджень у населених пунктах України»</w:t>
      </w:r>
      <w:r w:rsidR="00FF33AD" w:rsidRPr="00B56028">
        <w:rPr>
          <w:sz w:val="26"/>
          <w:szCs w:val="26"/>
          <w:lang w:val="uk-UA"/>
        </w:rPr>
        <w:t>, зареєстрованого в Міністерстві юстиції України 27 липня 2006 р</w:t>
      </w:r>
      <w:r w:rsidR="00B2378F" w:rsidRPr="00B56028">
        <w:rPr>
          <w:sz w:val="26"/>
          <w:szCs w:val="26"/>
          <w:lang w:val="uk-UA"/>
        </w:rPr>
        <w:t>оку</w:t>
      </w:r>
      <w:r w:rsidR="00FF33AD" w:rsidRPr="00B56028">
        <w:rPr>
          <w:sz w:val="26"/>
          <w:szCs w:val="26"/>
          <w:lang w:val="uk-UA"/>
        </w:rPr>
        <w:t xml:space="preserve"> за №</w:t>
      </w:r>
      <w:r w:rsidR="00BE0825" w:rsidRPr="00B56028">
        <w:rPr>
          <w:sz w:val="26"/>
          <w:szCs w:val="26"/>
          <w:lang w:val="uk-UA"/>
        </w:rPr>
        <w:t xml:space="preserve"> </w:t>
      </w:r>
      <w:r w:rsidR="00FF33AD" w:rsidRPr="00B56028">
        <w:rPr>
          <w:sz w:val="26"/>
          <w:szCs w:val="26"/>
          <w:lang w:val="uk-UA"/>
        </w:rPr>
        <w:t>880/12754,</w:t>
      </w:r>
      <w:r w:rsidR="00E55A28" w:rsidRPr="00B56028">
        <w:rPr>
          <w:sz w:val="26"/>
          <w:szCs w:val="26"/>
          <w:lang w:val="uk-UA"/>
        </w:rPr>
        <w:t xml:space="preserve"> </w:t>
      </w:r>
      <w:r w:rsidR="00EC3779" w:rsidRPr="00B56028">
        <w:rPr>
          <w:sz w:val="26"/>
          <w:szCs w:val="26"/>
          <w:lang w:val="uk-UA"/>
        </w:rPr>
        <w:t xml:space="preserve">Правил благоустрою </w:t>
      </w:r>
      <w:r w:rsidR="00EC7EB3" w:rsidRPr="00B56028">
        <w:rPr>
          <w:sz w:val="26"/>
          <w:szCs w:val="26"/>
          <w:lang w:val="uk-UA" w:eastAsia="uk-UA"/>
        </w:rPr>
        <w:t>населен</w:t>
      </w:r>
      <w:r w:rsidR="00BE0825" w:rsidRPr="00B56028">
        <w:rPr>
          <w:sz w:val="26"/>
          <w:szCs w:val="26"/>
          <w:lang w:val="uk-UA" w:eastAsia="uk-UA"/>
        </w:rPr>
        <w:t xml:space="preserve">их пунктів Обухівської міської </w:t>
      </w:r>
      <w:r w:rsidR="00EC7EB3" w:rsidRPr="00B56028">
        <w:rPr>
          <w:sz w:val="26"/>
          <w:szCs w:val="26"/>
          <w:lang w:val="uk-UA" w:eastAsia="uk-UA"/>
        </w:rPr>
        <w:t>територіальної громади</w:t>
      </w:r>
      <w:r w:rsidR="00B2378F" w:rsidRPr="00B56028">
        <w:rPr>
          <w:sz w:val="26"/>
          <w:szCs w:val="26"/>
          <w:lang w:val="uk-UA"/>
        </w:rPr>
        <w:t xml:space="preserve"> Обухівського району Київської області</w:t>
      </w:r>
      <w:r w:rsidR="00EC3779" w:rsidRPr="00B56028">
        <w:rPr>
          <w:sz w:val="26"/>
          <w:szCs w:val="26"/>
          <w:lang w:val="uk-UA"/>
        </w:rPr>
        <w:t>, затверджени</w:t>
      </w:r>
      <w:r w:rsidR="00CE76E5" w:rsidRPr="00B56028">
        <w:rPr>
          <w:sz w:val="26"/>
          <w:szCs w:val="26"/>
          <w:lang w:val="uk-UA"/>
        </w:rPr>
        <w:t>х</w:t>
      </w:r>
      <w:r w:rsidR="00EC3779" w:rsidRPr="00B56028">
        <w:rPr>
          <w:sz w:val="26"/>
          <w:szCs w:val="26"/>
          <w:lang w:val="uk-UA"/>
        </w:rPr>
        <w:t xml:space="preserve"> рішенням </w:t>
      </w:r>
      <w:r w:rsidR="00FF33AD" w:rsidRPr="00B56028">
        <w:rPr>
          <w:sz w:val="26"/>
          <w:szCs w:val="26"/>
          <w:lang w:val="uk-UA"/>
        </w:rPr>
        <w:t xml:space="preserve">Обухівської </w:t>
      </w:r>
      <w:r w:rsidR="00EC3779" w:rsidRPr="00B56028">
        <w:rPr>
          <w:sz w:val="26"/>
          <w:szCs w:val="26"/>
          <w:lang w:val="uk-UA"/>
        </w:rPr>
        <w:t>міської ради</w:t>
      </w:r>
      <w:r w:rsidR="00CE76E5" w:rsidRPr="00B56028">
        <w:rPr>
          <w:sz w:val="26"/>
          <w:szCs w:val="26"/>
          <w:lang w:val="uk-UA"/>
        </w:rPr>
        <w:t xml:space="preserve"> Київської обл</w:t>
      </w:r>
      <w:r w:rsidR="00535453" w:rsidRPr="00B56028">
        <w:rPr>
          <w:sz w:val="26"/>
          <w:szCs w:val="26"/>
          <w:lang w:val="uk-UA"/>
        </w:rPr>
        <w:t>асті</w:t>
      </w:r>
      <w:r w:rsidR="00EC3779" w:rsidRPr="00B56028">
        <w:rPr>
          <w:sz w:val="26"/>
          <w:szCs w:val="26"/>
          <w:lang w:val="uk-UA"/>
        </w:rPr>
        <w:t xml:space="preserve"> від </w:t>
      </w:r>
      <w:r w:rsidR="00EC7EB3" w:rsidRPr="00B56028">
        <w:rPr>
          <w:sz w:val="26"/>
          <w:szCs w:val="26"/>
          <w:lang w:val="uk-UA"/>
        </w:rPr>
        <w:t>01</w:t>
      </w:r>
      <w:r w:rsidR="00EC3779" w:rsidRPr="00B56028">
        <w:rPr>
          <w:sz w:val="26"/>
          <w:szCs w:val="26"/>
          <w:lang w:val="uk-UA"/>
        </w:rPr>
        <w:t>.1</w:t>
      </w:r>
      <w:r w:rsidR="00EC7EB3" w:rsidRPr="00B56028">
        <w:rPr>
          <w:sz w:val="26"/>
          <w:szCs w:val="26"/>
          <w:lang w:val="uk-UA"/>
        </w:rPr>
        <w:t>0</w:t>
      </w:r>
      <w:r w:rsidR="00EC3779" w:rsidRPr="00B56028">
        <w:rPr>
          <w:sz w:val="26"/>
          <w:szCs w:val="26"/>
          <w:lang w:val="uk-UA"/>
        </w:rPr>
        <w:t>.20</w:t>
      </w:r>
      <w:r w:rsidR="00EC7EB3" w:rsidRPr="00B56028">
        <w:rPr>
          <w:sz w:val="26"/>
          <w:szCs w:val="26"/>
          <w:lang w:val="uk-UA"/>
        </w:rPr>
        <w:t>21</w:t>
      </w:r>
      <w:r w:rsidR="00BE0825" w:rsidRPr="00B56028">
        <w:rPr>
          <w:sz w:val="26"/>
          <w:szCs w:val="26"/>
          <w:lang w:val="uk-UA"/>
        </w:rPr>
        <w:t xml:space="preserve"> </w:t>
      </w:r>
      <w:r w:rsidR="00BE0825" w:rsidRPr="00B56028">
        <w:rPr>
          <w:bCs/>
          <w:kern w:val="32"/>
          <w:sz w:val="26"/>
          <w:szCs w:val="26"/>
          <w:lang w:val="uk-UA"/>
        </w:rPr>
        <w:t>№ 400-14–</w:t>
      </w:r>
      <w:r w:rsidR="00EC7EB3" w:rsidRPr="00B56028">
        <w:rPr>
          <w:bCs/>
          <w:kern w:val="32"/>
          <w:sz w:val="26"/>
          <w:szCs w:val="26"/>
          <w:lang w:val="uk-UA"/>
        </w:rPr>
        <w:t>VІІІ</w:t>
      </w:r>
      <w:r w:rsidR="0069769D" w:rsidRPr="00B56028">
        <w:rPr>
          <w:sz w:val="26"/>
          <w:szCs w:val="26"/>
          <w:lang w:val="uk-UA"/>
        </w:rPr>
        <w:t xml:space="preserve"> та відповідно до </w:t>
      </w:r>
      <w:r w:rsidR="0043377C" w:rsidRPr="00B56028">
        <w:rPr>
          <w:sz w:val="26"/>
          <w:szCs w:val="26"/>
          <w:lang w:val="uk-UA"/>
        </w:rPr>
        <w:t>Актів часткового огляду зеленого господарства на території Обухівської міської територіальної громади</w:t>
      </w:r>
      <w:r w:rsidR="00E55A28" w:rsidRPr="00B56028">
        <w:rPr>
          <w:sz w:val="26"/>
          <w:szCs w:val="26"/>
          <w:lang w:val="uk-UA"/>
        </w:rPr>
        <w:t xml:space="preserve"> Обухівського району Київської області </w:t>
      </w:r>
      <w:r w:rsidR="00BE0825" w:rsidRPr="00B56028">
        <w:rPr>
          <w:sz w:val="26"/>
          <w:szCs w:val="26"/>
          <w:lang w:val="uk-UA"/>
        </w:rPr>
        <w:t xml:space="preserve">від 23 січня 2023 </w:t>
      </w:r>
      <w:r w:rsidR="0043377C" w:rsidRPr="00B56028">
        <w:rPr>
          <w:sz w:val="26"/>
          <w:szCs w:val="26"/>
          <w:lang w:val="uk-UA"/>
        </w:rPr>
        <w:t>року та</w:t>
      </w:r>
      <w:r w:rsidR="00E55A28" w:rsidRPr="00B56028">
        <w:rPr>
          <w:sz w:val="26"/>
          <w:szCs w:val="26"/>
          <w:lang w:val="uk-UA"/>
        </w:rPr>
        <w:t xml:space="preserve"> </w:t>
      </w:r>
      <w:r w:rsidR="00446BA8" w:rsidRPr="00B56028">
        <w:rPr>
          <w:sz w:val="26"/>
          <w:szCs w:val="26"/>
          <w:lang w:val="uk-UA"/>
        </w:rPr>
        <w:t xml:space="preserve">                                 </w:t>
      </w:r>
      <w:r w:rsidR="0043377C" w:rsidRPr="00B56028">
        <w:rPr>
          <w:sz w:val="26"/>
          <w:szCs w:val="26"/>
          <w:lang w:val="uk-UA"/>
        </w:rPr>
        <w:t>21</w:t>
      </w:r>
      <w:r w:rsidR="00BE0825" w:rsidRPr="00B56028">
        <w:rPr>
          <w:sz w:val="26"/>
          <w:szCs w:val="26"/>
          <w:lang w:val="uk-UA"/>
        </w:rPr>
        <w:t xml:space="preserve"> лютого 2023 року</w:t>
      </w:r>
    </w:p>
    <w:p w:rsidR="00EC3779" w:rsidRPr="00B56028" w:rsidRDefault="00EC3779" w:rsidP="00EC3779">
      <w:pPr>
        <w:ind w:firstLine="708"/>
        <w:jc w:val="both"/>
        <w:rPr>
          <w:sz w:val="26"/>
          <w:szCs w:val="26"/>
          <w:lang w:val="uk-UA"/>
        </w:rPr>
      </w:pPr>
    </w:p>
    <w:p w:rsidR="00EC3779" w:rsidRPr="00BE0825" w:rsidRDefault="00EC3779" w:rsidP="007065EA">
      <w:pPr>
        <w:ind w:firstLine="708"/>
        <w:jc w:val="center"/>
        <w:rPr>
          <w:b/>
          <w:sz w:val="28"/>
          <w:szCs w:val="28"/>
          <w:lang w:val="uk-UA"/>
        </w:rPr>
      </w:pPr>
      <w:r w:rsidRPr="00BE0825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EC3779" w:rsidRPr="00BE0825" w:rsidRDefault="00EC3779" w:rsidP="007065EA">
      <w:pPr>
        <w:ind w:firstLine="708"/>
        <w:jc w:val="center"/>
        <w:rPr>
          <w:b/>
          <w:sz w:val="28"/>
          <w:szCs w:val="28"/>
          <w:lang w:val="uk-UA"/>
        </w:rPr>
      </w:pPr>
      <w:r w:rsidRPr="00BE0825">
        <w:rPr>
          <w:b/>
          <w:sz w:val="28"/>
          <w:szCs w:val="28"/>
          <w:lang w:val="uk-UA"/>
        </w:rPr>
        <w:t>ВИРІШИВ:</w:t>
      </w:r>
    </w:p>
    <w:p w:rsidR="007E5BC6" w:rsidRPr="00B56028" w:rsidRDefault="00EC3779" w:rsidP="007E5BC6">
      <w:pPr>
        <w:ind w:firstLine="708"/>
        <w:jc w:val="both"/>
        <w:rPr>
          <w:sz w:val="26"/>
          <w:szCs w:val="26"/>
          <w:lang w:val="uk-UA"/>
        </w:rPr>
      </w:pPr>
      <w:r w:rsidRPr="00B56028">
        <w:rPr>
          <w:sz w:val="26"/>
          <w:szCs w:val="26"/>
          <w:lang w:val="uk-UA"/>
        </w:rPr>
        <w:t xml:space="preserve">1. </w:t>
      </w:r>
      <w:r w:rsidR="00F060D8" w:rsidRPr="00B56028">
        <w:rPr>
          <w:sz w:val="26"/>
          <w:szCs w:val="26"/>
          <w:lang w:val="uk-UA"/>
        </w:rPr>
        <w:t>Затвердити Акти часткового огляду зеленого господарства на території Обухівської міської територіальної громади</w:t>
      </w:r>
      <w:r w:rsidR="00E55A28" w:rsidRPr="00B56028">
        <w:rPr>
          <w:sz w:val="26"/>
          <w:szCs w:val="26"/>
          <w:lang w:val="uk-UA"/>
        </w:rPr>
        <w:t xml:space="preserve"> Обухівського району</w:t>
      </w:r>
      <w:r w:rsidR="00F060D8" w:rsidRPr="00B56028">
        <w:rPr>
          <w:sz w:val="26"/>
          <w:szCs w:val="26"/>
          <w:lang w:val="uk-UA"/>
        </w:rPr>
        <w:t xml:space="preserve"> Київської області (надалі - Акти) від </w:t>
      </w:r>
      <w:r w:rsidR="002E61BD" w:rsidRPr="00B56028">
        <w:rPr>
          <w:sz w:val="26"/>
          <w:szCs w:val="26"/>
          <w:lang w:val="uk-UA"/>
        </w:rPr>
        <w:t>23</w:t>
      </w:r>
      <w:r w:rsidR="005C4A88" w:rsidRPr="00B56028">
        <w:rPr>
          <w:sz w:val="26"/>
          <w:szCs w:val="26"/>
          <w:lang w:val="uk-UA"/>
        </w:rPr>
        <w:t xml:space="preserve"> </w:t>
      </w:r>
      <w:r w:rsidR="002E61BD" w:rsidRPr="00B56028">
        <w:rPr>
          <w:sz w:val="26"/>
          <w:szCs w:val="26"/>
          <w:lang w:val="uk-UA"/>
        </w:rPr>
        <w:t>січня</w:t>
      </w:r>
      <w:r w:rsidR="0023123E" w:rsidRPr="00B56028">
        <w:rPr>
          <w:sz w:val="26"/>
          <w:szCs w:val="26"/>
          <w:lang w:val="uk-UA"/>
        </w:rPr>
        <w:t xml:space="preserve"> 202</w:t>
      </w:r>
      <w:r w:rsidR="002E61BD" w:rsidRPr="00B56028">
        <w:rPr>
          <w:sz w:val="26"/>
          <w:szCs w:val="26"/>
          <w:lang w:val="uk-UA"/>
        </w:rPr>
        <w:t>3</w:t>
      </w:r>
      <w:r w:rsidR="005C4A88" w:rsidRPr="00B56028">
        <w:rPr>
          <w:sz w:val="26"/>
          <w:szCs w:val="26"/>
          <w:lang w:val="uk-UA"/>
        </w:rPr>
        <w:t xml:space="preserve"> </w:t>
      </w:r>
      <w:r w:rsidR="0023123E" w:rsidRPr="00B56028">
        <w:rPr>
          <w:sz w:val="26"/>
          <w:szCs w:val="26"/>
          <w:lang w:val="uk-UA"/>
        </w:rPr>
        <w:t>року</w:t>
      </w:r>
      <w:r w:rsidR="0043377C" w:rsidRPr="00B56028">
        <w:rPr>
          <w:sz w:val="26"/>
          <w:szCs w:val="26"/>
          <w:lang w:val="uk-UA"/>
        </w:rPr>
        <w:t xml:space="preserve"> та від</w:t>
      </w:r>
      <w:r w:rsidR="005C4A88" w:rsidRPr="00B56028">
        <w:rPr>
          <w:sz w:val="26"/>
          <w:szCs w:val="26"/>
          <w:lang w:val="uk-UA"/>
        </w:rPr>
        <w:t xml:space="preserve"> 21 </w:t>
      </w:r>
      <w:r w:rsidR="0043377C" w:rsidRPr="00B56028">
        <w:rPr>
          <w:sz w:val="26"/>
          <w:szCs w:val="26"/>
          <w:lang w:val="uk-UA"/>
        </w:rPr>
        <w:t>лютого 2023</w:t>
      </w:r>
      <w:r w:rsidR="005C4A88" w:rsidRPr="00B56028">
        <w:rPr>
          <w:sz w:val="26"/>
          <w:szCs w:val="26"/>
          <w:lang w:val="uk-UA"/>
        </w:rPr>
        <w:t xml:space="preserve"> </w:t>
      </w:r>
      <w:r w:rsidR="0043377C" w:rsidRPr="00B56028">
        <w:rPr>
          <w:sz w:val="26"/>
          <w:szCs w:val="26"/>
          <w:lang w:val="uk-UA"/>
        </w:rPr>
        <w:t>року</w:t>
      </w:r>
      <w:r w:rsidR="007E5BC6" w:rsidRPr="00B56028">
        <w:rPr>
          <w:sz w:val="26"/>
          <w:szCs w:val="26"/>
          <w:lang w:val="uk-UA"/>
        </w:rPr>
        <w:t>.</w:t>
      </w:r>
    </w:p>
    <w:p w:rsidR="00C4586E" w:rsidRPr="00B56028" w:rsidRDefault="00C4586E" w:rsidP="00CC1646">
      <w:pPr>
        <w:shd w:val="clear" w:color="auto" w:fill="FFFFFF" w:themeFill="background1"/>
        <w:ind w:firstLine="708"/>
        <w:jc w:val="both"/>
        <w:rPr>
          <w:sz w:val="26"/>
          <w:szCs w:val="26"/>
          <w:lang w:val="uk-UA"/>
        </w:rPr>
      </w:pPr>
      <w:r w:rsidRPr="00B56028">
        <w:rPr>
          <w:sz w:val="26"/>
          <w:szCs w:val="26"/>
          <w:lang w:val="uk-UA"/>
        </w:rPr>
        <w:t xml:space="preserve">2. </w:t>
      </w:r>
      <w:r w:rsidR="00B56028" w:rsidRPr="00B56028">
        <w:rPr>
          <w:sz w:val="26"/>
          <w:szCs w:val="26"/>
          <w:lang w:val="uk-UA"/>
        </w:rPr>
        <w:t>Відділу з питань благоустрою Виконавчого комітету Обухівської міської ради Київської області з</w:t>
      </w:r>
      <w:r w:rsidRPr="00B56028">
        <w:rPr>
          <w:sz w:val="26"/>
          <w:szCs w:val="26"/>
          <w:lang w:val="uk-UA"/>
        </w:rPr>
        <w:t>абезпечити оформлення дозволу на видалення та обрізання зелених насаджень згідно із затвердженими актам</w:t>
      </w:r>
      <w:r w:rsidR="00BF4206" w:rsidRPr="00B56028">
        <w:rPr>
          <w:sz w:val="26"/>
          <w:szCs w:val="26"/>
          <w:lang w:val="uk-UA"/>
        </w:rPr>
        <w:t>и.</w:t>
      </w:r>
    </w:p>
    <w:p w:rsidR="00144A53" w:rsidRPr="00B56028" w:rsidRDefault="00E55A28" w:rsidP="00EC3779">
      <w:pPr>
        <w:ind w:firstLine="708"/>
        <w:jc w:val="both"/>
        <w:rPr>
          <w:rStyle w:val="ab"/>
          <w:color w:val="7A7A7A"/>
          <w:sz w:val="26"/>
          <w:szCs w:val="26"/>
          <w:shd w:val="clear" w:color="auto" w:fill="FFFFFF"/>
          <w:lang w:val="uk-UA"/>
        </w:rPr>
      </w:pPr>
      <w:r w:rsidRPr="00B56028">
        <w:rPr>
          <w:sz w:val="26"/>
          <w:szCs w:val="26"/>
          <w:lang w:val="uk-UA"/>
        </w:rPr>
        <w:t>3</w:t>
      </w:r>
      <w:r w:rsidR="00144A53" w:rsidRPr="00B56028">
        <w:rPr>
          <w:sz w:val="26"/>
          <w:szCs w:val="26"/>
          <w:lang w:val="uk-UA"/>
        </w:rPr>
        <w:t xml:space="preserve">. Контроль за виконанням цього рішення покласти на </w:t>
      </w:r>
      <w:r w:rsidR="00F060D8" w:rsidRPr="00B56028">
        <w:rPr>
          <w:rStyle w:val="ab"/>
          <w:b w:val="0"/>
          <w:sz w:val="26"/>
          <w:szCs w:val="26"/>
          <w:shd w:val="clear" w:color="auto" w:fill="FFFFFF"/>
          <w:lang w:val="uk-UA"/>
        </w:rPr>
        <w:t>першого заступника міського голови з питань діяльності виконавчих органів Обухівської міської ради</w:t>
      </w:r>
      <w:r w:rsidRPr="00B56028">
        <w:rPr>
          <w:rStyle w:val="ab"/>
          <w:b w:val="0"/>
          <w:sz w:val="26"/>
          <w:szCs w:val="26"/>
          <w:shd w:val="clear" w:color="auto" w:fill="FFFFFF"/>
          <w:lang w:val="uk-UA"/>
        </w:rPr>
        <w:t xml:space="preserve"> </w:t>
      </w:r>
      <w:r w:rsidR="00CC1646" w:rsidRPr="00B56028">
        <w:rPr>
          <w:rStyle w:val="ab"/>
          <w:b w:val="0"/>
          <w:sz w:val="26"/>
          <w:szCs w:val="26"/>
          <w:shd w:val="clear" w:color="auto" w:fill="FFFFFF"/>
          <w:lang w:val="uk-UA"/>
        </w:rPr>
        <w:t>Анатолія ВЕРЕЩАКА</w:t>
      </w:r>
      <w:r w:rsidR="00CC1646" w:rsidRPr="00B56028">
        <w:rPr>
          <w:rStyle w:val="ab"/>
          <w:color w:val="7A7A7A"/>
          <w:sz w:val="26"/>
          <w:szCs w:val="26"/>
          <w:shd w:val="clear" w:color="auto" w:fill="FFFFFF"/>
          <w:lang w:val="uk-UA"/>
        </w:rPr>
        <w:t>.</w:t>
      </w:r>
    </w:p>
    <w:p w:rsidR="00CC1646" w:rsidRPr="00B56028" w:rsidRDefault="00CC1646" w:rsidP="00EC3779">
      <w:pPr>
        <w:ind w:firstLine="708"/>
        <w:jc w:val="both"/>
        <w:rPr>
          <w:sz w:val="26"/>
          <w:szCs w:val="26"/>
          <w:lang w:val="uk-UA"/>
        </w:rPr>
      </w:pPr>
    </w:p>
    <w:p w:rsidR="00265932" w:rsidRDefault="00265932" w:rsidP="00265932">
      <w:pPr>
        <w:jc w:val="both"/>
        <w:rPr>
          <w:sz w:val="28"/>
          <w:szCs w:val="28"/>
          <w:lang w:val="uk-UA"/>
        </w:rPr>
      </w:pPr>
      <w:r w:rsidRPr="00BE0825">
        <w:rPr>
          <w:noProof/>
          <w:sz w:val="28"/>
          <w:szCs w:val="28"/>
          <w:lang w:val="uk-UA" w:eastAsia="en-US"/>
        </w:rPr>
        <w:t>Секретар Обухівської міської ради</w:t>
      </w:r>
      <w:r w:rsidR="00963B43">
        <w:rPr>
          <w:noProof/>
          <w:sz w:val="28"/>
          <w:szCs w:val="28"/>
          <w:lang w:val="uk-UA" w:eastAsia="en-US"/>
        </w:rPr>
        <w:tab/>
        <w:t xml:space="preserve">        (підпис)</w:t>
      </w:r>
      <w:r>
        <w:rPr>
          <w:noProof/>
          <w:sz w:val="28"/>
          <w:szCs w:val="28"/>
          <w:lang w:val="uk-UA" w:eastAsia="en-US"/>
        </w:rPr>
        <w:tab/>
      </w:r>
      <w:r>
        <w:rPr>
          <w:noProof/>
          <w:sz w:val="28"/>
          <w:szCs w:val="28"/>
          <w:lang w:val="uk-UA" w:eastAsia="en-US"/>
        </w:rPr>
        <w:tab/>
      </w:r>
      <w:r w:rsidRPr="00BE0825">
        <w:rPr>
          <w:sz w:val="28"/>
          <w:szCs w:val="28"/>
          <w:lang w:val="uk-UA"/>
        </w:rPr>
        <w:t>Сергій КЛОЧКО</w:t>
      </w:r>
    </w:p>
    <w:p w:rsidR="002E61BD" w:rsidRPr="00BE0825" w:rsidRDefault="0023123E" w:rsidP="00121405">
      <w:pPr>
        <w:spacing w:line="360" w:lineRule="auto"/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br w:type="page"/>
      </w:r>
      <w:r w:rsidR="002E61BD" w:rsidRPr="00BE0825">
        <w:rPr>
          <w:sz w:val="28"/>
          <w:szCs w:val="28"/>
          <w:lang w:val="uk-UA"/>
        </w:rPr>
        <w:lastRenderedPageBreak/>
        <w:t>АКТ</w:t>
      </w:r>
    </w:p>
    <w:p w:rsidR="002E61BD" w:rsidRPr="00BE0825" w:rsidRDefault="002E61BD" w:rsidP="002E61BD">
      <w:pPr>
        <w:spacing w:line="360" w:lineRule="auto"/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t>часткового огляду зеленого господарства</w:t>
      </w:r>
    </w:p>
    <w:p w:rsidR="002E61BD" w:rsidRPr="00BE0825" w:rsidRDefault="002E61BD" w:rsidP="002E61BD">
      <w:pPr>
        <w:spacing w:line="360" w:lineRule="auto"/>
        <w:ind w:left="5664" w:firstLine="708"/>
        <w:rPr>
          <w:color w:val="000000" w:themeColor="text1"/>
          <w:sz w:val="28"/>
          <w:szCs w:val="28"/>
          <w:lang w:val="uk-UA"/>
        </w:rPr>
      </w:pPr>
      <w:r w:rsidRPr="00BE0825">
        <w:rPr>
          <w:color w:val="000000" w:themeColor="text1"/>
          <w:sz w:val="28"/>
          <w:szCs w:val="28"/>
          <w:lang w:val="uk-UA"/>
        </w:rPr>
        <w:t>«23» січня 2023 року</w:t>
      </w:r>
    </w:p>
    <w:tbl>
      <w:tblPr>
        <w:tblW w:w="1024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"/>
        <w:gridCol w:w="4653"/>
        <w:gridCol w:w="2824"/>
        <w:gridCol w:w="2423"/>
      </w:tblGrid>
      <w:tr w:rsidR="002E61BD" w:rsidRPr="00BE0825" w:rsidTr="0035411E">
        <w:trPr>
          <w:gridBefore w:val="1"/>
          <w:wBefore w:w="349" w:type="dxa"/>
          <w:jc w:val="center"/>
        </w:trPr>
        <w:tc>
          <w:tcPr>
            <w:tcW w:w="990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Об’єкт: </w:t>
            </w:r>
            <w:r w:rsidR="00121405">
              <w:rPr>
                <w:sz w:val="28"/>
                <w:szCs w:val="28"/>
                <w:lang w:val="uk-UA"/>
              </w:rPr>
              <w:t>т</w:t>
            </w:r>
            <w:r w:rsidRPr="00BE0825">
              <w:rPr>
                <w:sz w:val="28"/>
                <w:szCs w:val="28"/>
                <w:lang w:val="uk-UA"/>
              </w:rPr>
              <w:t>ериторія Обухівської міської територіальної громади Обухівського району Київської області</w:t>
            </w:r>
          </w:p>
          <w:p w:rsidR="002E61BD" w:rsidRPr="00BE0825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міста</w:t>
            </w:r>
          </w:p>
          <w:p w:rsidR="002E61BD" w:rsidRPr="00BE0825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Результати огляду об'єкта:</w:t>
            </w:r>
          </w:p>
          <w:p w:rsidR="002E61BD" w:rsidRPr="00BE0825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Комісія у складі</w:t>
            </w:r>
          </w:p>
          <w:p w:rsidR="002E61BD" w:rsidRPr="00BE0825" w:rsidRDefault="002E61BD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голова комісії - Цельора  Володимир </w:t>
            </w:r>
            <w:r w:rsidR="00252D39">
              <w:rPr>
                <w:sz w:val="28"/>
                <w:szCs w:val="28"/>
                <w:lang w:val="uk-UA"/>
              </w:rPr>
              <w:t xml:space="preserve">Васильович - заступник </w:t>
            </w:r>
            <w:r w:rsidRPr="00BE0825">
              <w:rPr>
                <w:sz w:val="28"/>
                <w:szCs w:val="28"/>
                <w:lang w:val="uk-UA"/>
              </w:rPr>
              <w:t>міського голови з питань діяльності виконавчих органів Обухівської міської ради;</w:t>
            </w:r>
          </w:p>
          <w:p w:rsidR="002E61BD" w:rsidRPr="00BE0825" w:rsidRDefault="002E61BD" w:rsidP="006B2ECC">
            <w:pPr>
              <w:spacing w:line="360" w:lineRule="auto"/>
              <w:ind w:left="1796" w:hanging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члени комісії: Кабанець Альона Іванівна - головний спеціаліст відділу охорони навколишнього середовища виконавчого комітету Обухівської міської ради Київської області;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Січкар Артем Русланович - помічник лісничого Обухівського лісництва (за згодою);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Силюк Андрій Васильович – головний спеціаліст відділу з питань благоустрою виконавчого комітету Обухівської міської ради Київської області;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Яцун Ярина Володимирівна - ландшафтний дизайнер (за згодою);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області.</w:t>
            </w:r>
          </w:p>
          <w:p w:rsidR="002E61BD" w:rsidRPr="00BE0825" w:rsidRDefault="002E61BD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Провела частковий огляд зелених насаджень в межах Обухівської</w:t>
            </w:r>
            <w:r w:rsidR="00AE3AA6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територіальної громади Обухівського району Київської області</w:t>
            </w:r>
          </w:p>
          <w:p w:rsidR="002E61BD" w:rsidRPr="00BE0825" w:rsidRDefault="002E61BD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Загальний стан об’єктів - задовільний.</w:t>
            </w:r>
            <w:r w:rsidR="00AE3AA6">
              <w:rPr>
                <w:sz w:val="28"/>
                <w:szCs w:val="28"/>
                <w:lang w:val="uk-UA"/>
              </w:rPr>
              <w:t xml:space="preserve"> Стан окремих</w:t>
            </w:r>
            <w:r w:rsidRPr="00BE0825">
              <w:rPr>
                <w:sz w:val="28"/>
                <w:szCs w:val="28"/>
                <w:lang w:val="uk-UA"/>
              </w:rPr>
              <w:t xml:space="preserve"> елементів об’єкта:</w:t>
            </w:r>
          </w:p>
        </w:tc>
      </w:tr>
      <w:tr w:rsidR="002E61BD" w:rsidRPr="00BE0825" w:rsidTr="0035411E">
        <w:trPr>
          <w:trHeight w:val="1351"/>
          <w:jc w:val="center"/>
        </w:trPr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C10222" w:rsidP="0035411E">
            <w:pPr>
              <w:spacing w:after="165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№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 з/п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1E4453">
            <w:pPr>
              <w:spacing w:after="165"/>
              <w:ind w:left="98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Конструктивні</w:t>
            </w:r>
            <w:r w:rsidR="001E4453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елементи благоустрою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1E4453">
            <w:pPr>
              <w:spacing w:after="165"/>
              <w:ind w:left="123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Оцінка стану чи короткий опис дефекту, причини його</w:t>
            </w:r>
            <w:r w:rsidR="001E4453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виникнення, об'єми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1E4453">
            <w:pPr>
              <w:spacing w:after="165"/>
              <w:ind w:left="134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Рішення про вжиття</w:t>
            </w:r>
            <w:r w:rsidR="001E4453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заходів</w:t>
            </w:r>
          </w:p>
        </w:tc>
      </w:tr>
      <w:tr w:rsidR="002E61BD" w:rsidRPr="00BE0825" w:rsidTr="0035411E">
        <w:trPr>
          <w:jc w:val="center"/>
        </w:trPr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с. Красн</w:t>
            </w:r>
            <w:r w:rsidR="001E4453">
              <w:rPr>
                <w:sz w:val="28"/>
                <w:szCs w:val="28"/>
                <w:lang w:val="uk-UA"/>
              </w:rPr>
              <w:t>а Слобідка, вул. Шевченка (Парк</w:t>
            </w:r>
            <w:r w:rsidRPr="00BE0825">
              <w:rPr>
                <w:sz w:val="28"/>
                <w:szCs w:val="28"/>
                <w:lang w:val="uk-UA"/>
              </w:rPr>
              <w:t>)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</w:tbl>
    <w:p w:rsidR="002E61BD" w:rsidRPr="00BE0825" w:rsidRDefault="002E61BD" w:rsidP="007425AD">
      <w:pPr>
        <w:ind w:left="142"/>
        <w:rPr>
          <w:lang w:val="uk-UA"/>
        </w:rPr>
      </w:pPr>
      <w:r w:rsidRPr="00BE0825">
        <w:rPr>
          <w:lang w:val="uk-UA"/>
        </w:rPr>
        <w:br w:type="page"/>
      </w:r>
    </w:p>
    <w:tbl>
      <w:tblPr>
        <w:tblW w:w="1024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"/>
        <w:gridCol w:w="4697"/>
        <w:gridCol w:w="2533"/>
        <w:gridCol w:w="2714"/>
      </w:tblGrid>
      <w:tr w:rsidR="002E61BD" w:rsidRPr="00BE0825" w:rsidTr="0035411E">
        <w:trPr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rStyle w:val="aa"/>
                <w:bCs/>
                <w:i w:val="0"/>
                <w:iCs w:val="0"/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>Листяні дерева</w:t>
            </w:r>
            <w:r w:rsidRPr="00BE0825">
              <w:rPr>
                <w:color w:val="000000" w:themeColor="text1"/>
                <w:sz w:val="28"/>
                <w:szCs w:val="28"/>
                <w:lang w:val="uk-UA"/>
              </w:rPr>
              <w:t>17</w:t>
            </w:r>
            <w:r w:rsidRPr="00BE0825">
              <w:rPr>
                <w:sz w:val="28"/>
                <w:szCs w:val="28"/>
                <w:lang w:val="uk-UA"/>
              </w:rPr>
              <w:t xml:space="preserve"> шт.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E0825" w:rsidRDefault="002E61BD" w:rsidP="007425AD">
            <w:pPr>
              <w:ind w:left="142"/>
              <w:rPr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санітарне обрізання, обрізання омели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9801D8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rStyle w:val="aa"/>
                <w:bCs/>
                <w:i w:val="0"/>
                <w:iCs w:val="0"/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>Клен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 (35х30 см., 40 см)</w:t>
            </w:r>
            <w:r w:rsidR="00A52673" w:rsidRPr="00BE0825">
              <w:rPr>
                <w:sz w:val="28"/>
                <w:szCs w:val="28"/>
                <w:lang w:val="uk-UA"/>
              </w:rPr>
              <w:t>, 2</w:t>
            </w:r>
            <w:r w:rsidR="00FA2806">
              <w:rPr>
                <w:sz w:val="28"/>
                <w:szCs w:val="28"/>
                <w:lang w:val="uk-UA"/>
              </w:rPr>
              <w:t xml:space="preserve"> </w:t>
            </w:r>
            <w:r w:rsidR="00A52673" w:rsidRPr="00BE0825">
              <w:rPr>
                <w:sz w:val="28"/>
                <w:szCs w:val="28"/>
                <w:lang w:val="uk-UA"/>
              </w:rPr>
              <w:t>шт.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E0825" w:rsidRDefault="002E61BD" w:rsidP="007425AD">
            <w:pPr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незадовільний 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с. Красна Слобідка, вул. Вербова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Клен 7 шт.</w:t>
            </w:r>
          </w:p>
        </w:tc>
        <w:tc>
          <w:tcPr>
            <w:tcW w:w="2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1C236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о</w:t>
            </w:r>
            <w:r w:rsidR="002E61BD" w:rsidRPr="00BE0825">
              <w:rPr>
                <w:sz w:val="28"/>
                <w:szCs w:val="28"/>
                <w:lang w:val="uk-UA"/>
              </w:rPr>
              <w:t>брізання омели, гілок над дорогою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с. Красна Слобідка, вул. Приозерна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Клен (35 см)1 шт.</w:t>
            </w:r>
          </w:p>
        </w:tc>
        <w:tc>
          <w:tcPr>
            <w:tcW w:w="25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незадовільний</w:t>
            </w:r>
          </w:p>
        </w:tc>
        <w:tc>
          <w:tcPr>
            <w:tcW w:w="2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Клен</w:t>
            </w:r>
            <w:r w:rsidR="00EB43DA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3 шт</w:t>
            </w:r>
            <w:r w:rsidR="00FA280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5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1C236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о</w:t>
            </w:r>
            <w:r w:rsidR="002E61BD" w:rsidRPr="00BE0825">
              <w:rPr>
                <w:sz w:val="28"/>
                <w:szCs w:val="28"/>
                <w:lang w:val="uk-UA"/>
              </w:rPr>
              <w:t>брізання омели, гілок над дорогою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Поросль</w:t>
            </w:r>
          </w:p>
        </w:tc>
        <w:tc>
          <w:tcPr>
            <w:tcW w:w="2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незадовільний</w:t>
            </w:r>
          </w:p>
        </w:tc>
        <w:tc>
          <w:tcPr>
            <w:tcW w:w="2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FA2806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с. Красна Слобідка, вул. І. </w:t>
            </w:r>
            <w:r w:rsidR="002E61BD" w:rsidRPr="00BE0825">
              <w:rPr>
                <w:sz w:val="28"/>
                <w:szCs w:val="28"/>
                <w:lang w:val="uk-UA"/>
              </w:rPr>
              <w:t>Кабанця, 2</w:t>
            </w:r>
          </w:p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(</w:t>
            </w:r>
            <w:r w:rsidRPr="00BE0825">
              <w:rPr>
                <w:color w:val="000000"/>
                <w:sz w:val="28"/>
                <w:szCs w:val="28"/>
                <w:shd w:val="clear" w:color="auto" w:fill="FFFFFF"/>
                <w:lang w:val="uk-UA"/>
              </w:rPr>
              <w:t>Краснослобідський ЛДПшГ)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BD1026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Тополя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 (60</w:t>
            </w:r>
            <w:r w:rsidR="00146D15">
              <w:rPr>
                <w:sz w:val="28"/>
                <w:szCs w:val="28"/>
                <w:lang w:val="uk-UA"/>
              </w:rPr>
              <w:t xml:space="preserve"> </w:t>
            </w:r>
            <w:r w:rsidR="002E61BD" w:rsidRPr="00BE0825">
              <w:rPr>
                <w:sz w:val="28"/>
                <w:szCs w:val="28"/>
                <w:lang w:val="uk-UA"/>
              </w:rPr>
              <w:t>см) 1шт.</w:t>
            </w:r>
          </w:p>
        </w:tc>
        <w:tc>
          <w:tcPr>
            <w:tcW w:w="25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незадовільний</w:t>
            </w:r>
          </w:p>
        </w:tc>
        <w:tc>
          <w:tcPr>
            <w:tcW w:w="2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540DF3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с. Красна Слобідка, вул. Шевченка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9801D8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rStyle w:val="aa"/>
                <w:bCs/>
                <w:i w:val="0"/>
                <w:iCs w:val="0"/>
                <w:color w:val="000000" w:themeColor="text1"/>
                <w:sz w:val="28"/>
                <w:szCs w:val="28"/>
                <w:shd w:val="clear" w:color="auto" w:fill="FFFFFF"/>
                <w:lang w:val="uk-UA"/>
              </w:rPr>
              <w:t>Верба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 (50</w:t>
            </w:r>
            <w:r w:rsidR="00075B6A">
              <w:rPr>
                <w:sz w:val="28"/>
                <w:szCs w:val="28"/>
                <w:lang w:val="uk-UA"/>
              </w:rPr>
              <w:t xml:space="preserve"> </w:t>
            </w:r>
            <w:r w:rsidR="002E61BD" w:rsidRPr="00BE0825">
              <w:rPr>
                <w:sz w:val="28"/>
                <w:szCs w:val="28"/>
                <w:lang w:val="uk-UA"/>
              </w:rPr>
              <w:t>см, 55 см, 40</w:t>
            </w:r>
            <w:r w:rsidR="00075B6A">
              <w:rPr>
                <w:sz w:val="28"/>
                <w:szCs w:val="28"/>
                <w:lang w:val="uk-UA"/>
              </w:rPr>
              <w:t xml:space="preserve"> см)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 3 шт.</w:t>
            </w:r>
          </w:p>
        </w:tc>
        <w:tc>
          <w:tcPr>
            <w:tcW w:w="25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незадовільний</w:t>
            </w:r>
          </w:p>
        </w:tc>
        <w:tc>
          <w:tcPr>
            <w:tcW w:w="2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540DF3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с. Красна Слобідка, вул. Першотравнева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E0825" w:rsidRDefault="002E61BD" w:rsidP="007425AD">
            <w:pPr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Листяні дерева 5 шт.</w:t>
            </w:r>
          </w:p>
        </w:tc>
        <w:tc>
          <w:tcPr>
            <w:tcW w:w="2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обрізка омели, гілок над дорогою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E1762B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с. Красна Слобідка, вул. І.</w:t>
            </w:r>
            <w:r w:rsidR="00E1762B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Кабанця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E0825" w:rsidRDefault="002E61BD" w:rsidP="007425AD">
            <w:pPr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Тополя (45-55 см) 6 шт</w:t>
            </w:r>
            <w:r w:rsidR="00FA280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E0825" w:rsidRDefault="001C236D" w:rsidP="007425AD">
            <w:pPr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н</w:t>
            </w:r>
            <w:r w:rsidR="002E61BD" w:rsidRPr="00BE0825">
              <w:rPr>
                <w:sz w:val="28"/>
                <w:szCs w:val="28"/>
                <w:lang w:val="uk-UA"/>
              </w:rPr>
              <w:t>езадовільний</w:t>
            </w:r>
          </w:p>
        </w:tc>
        <w:tc>
          <w:tcPr>
            <w:tcW w:w="2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2E61BD" w:rsidRPr="00BE0825" w:rsidTr="0035411E">
        <w:trPr>
          <w:jc w:val="center"/>
        </w:trPr>
        <w:tc>
          <w:tcPr>
            <w:tcW w:w="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м. Обухів</w:t>
            </w:r>
            <w:r w:rsidR="00A52673" w:rsidRPr="00BE0825">
              <w:rPr>
                <w:sz w:val="28"/>
                <w:szCs w:val="28"/>
                <w:lang w:val="uk-UA"/>
              </w:rPr>
              <w:t>,</w:t>
            </w:r>
            <w:r w:rsidRPr="00BE0825">
              <w:rPr>
                <w:sz w:val="28"/>
                <w:szCs w:val="28"/>
                <w:lang w:val="uk-UA"/>
              </w:rPr>
              <w:t xml:space="preserve"> вул. Польок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E0825" w:rsidRDefault="002E61BD" w:rsidP="007425AD">
            <w:pPr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2E61BD" w:rsidRPr="00BE0825" w:rsidTr="00A52673">
        <w:trPr>
          <w:jc w:val="center"/>
        </w:trPr>
        <w:tc>
          <w:tcPr>
            <w:tcW w:w="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1C236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Верба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 (30</w:t>
            </w:r>
            <w:r w:rsidR="00FB6862">
              <w:rPr>
                <w:sz w:val="28"/>
                <w:szCs w:val="28"/>
                <w:lang w:val="uk-UA"/>
              </w:rPr>
              <w:t xml:space="preserve"> </w:t>
            </w:r>
            <w:r w:rsidR="002E61BD" w:rsidRPr="00BE0825">
              <w:rPr>
                <w:sz w:val="28"/>
                <w:szCs w:val="28"/>
                <w:lang w:val="uk-UA"/>
              </w:rPr>
              <w:t>см, 40</w:t>
            </w:r>
            <w:r w:rsidR="00FB6862">
              <w:rPr>
                <w:sz w:val="28"/>
                <w:szCs w:val="28"/>
                <w:lang w:val="uk-UA"/>
              </w:rPr>
              <w:t xml:space="preserve"> </w:t>
            </w:r>
            <w:r w:rsidR="002E61BD" w:rsidRPr="00BE0825">
              <w:rPr>
                <w:sz w:val="28"/>
                <w:szCs w:val="28"/>
                <w:lang w:val="uk-UA"/>
              </w:rPr>
              <w:t>см, 45</w:t>
            </w:r>
            <w:r w:rsidR="00FB6862">
              <w:rPr>
                <w:sz w:val="28"/>
                <w:szCs w:val="28"/>
                <w:lang w:val="uk-UA"/>
              </w:rPr>
              <w:t xml:space="preserve"> 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см) </w:t>
            </w:r>
            <w:r w:rsidR="00A52673" w:rsidRPr="00BE0825">
              <w:rPr>
                <w:sz w:val="28"/>
                <w:szCs w:val="28"/>
                <w:lang w:val="uk-UA"/>
              </w:rPr>
              <w:t>4</w:t>
            </w:r>
            <w:r w:rsidR="002E61BD" w:rsidRPr="00BE0825">
              <w:rPr>
                <w:sz w:val="28"/>
                <w:szCs w:val="28"/>
                <w:lang w:val="uk-UA"/>
              </w:rPr>
              <w:t xml:space="preserve"> шт</w:t>
            </w:r>
            <w:r w:rsidR="00FA280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E0825" w:rsidRDefault="00A52673" w:rsidP="007425AD">
            <w:pPr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аварійні</w:t>
            </w:r>
          </w:p>
          <w:p w:rsidR="002E61BD" w:rsidRPr="00BE0825" w:rsidRDefault="002E61BD" w:rsidP="007425AD">
            <w:pPr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7425AD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</w:t>
            </w:r>
            <w:r w:rsidR="00A52673" w:rsidRPr="00BE0825">
              <w:rPr>
                <w:sz w:val="28"/>
                <w:szCs w:val="28"/>
                <w:lang w:val="uk-UA"/>
              </w:rPr>
              <w:t>о</w:t>
            </w:r>
          </w:p>
        </w:tc>
      </w:tr>
    </w:tbl>
    <w:p w:rsidR="00540DF3" w:rsidRPr="00BE0825" w:rsidRDefault="00540DF3">
      <w:pPr>
        <w:rPr>
          <w:lang w:val="uk-UA"/>
        </w:rPr>
      </w:pPr>
    </w:p>
    <w:p w:rsidR="00F86DA1" w:rsidRPr="00BE0825" w:rsidRDefault="00F86DA1">
      <w:pPr>
        <w:rPr>
          <w:lang w:val="uk-UA"/>
        </w:rPr>
      </w:pPr>
      <w:r w:rsidRPr="00BE0825">
        <w:rPr>
          <w:lang w:val="uk-UA"/>
        </w:rPr>
        <w:br w:type="page"/>
      </w:r>
    </w:p>
    <w:tbl>
      <w:tblPr>
        <w:tblW w:w="1024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"/>
        <w:gridCol w:w="4697"/>
        <w:gridCol w:w="73"/>
        <w:gridCol w:w="1483"/>
        <w:gridCol w:w="977"/>
        <w:gridCol w:w="152"/>
        <w:gridCol w:w="2562"/>
      </w:tblGrid>
      <w:tr w:rsidR="00A52673" w:rsidRPr="00BE0825" w:rsidTr="00A52673">
        <w:trPr>
          <w:jc w:val="center"/>
        </w:trPr>
        <w:tc>
          <w:tcPr>
            <w:tcW w:w="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lastRenderedPageBreak/>
              <w:t>9</w:t>
            </w:r>
          </w:p>
        </w:tc>
        <w:tc>
          <w:tcPr>
            <w:tcW w:w="46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м. Обухів вул. Каштанова 26 </w:t>
            </w:r>
            <w:r w:rsidR="00C55834">
              <w:rPr>
                <w:sz w:val="28"/>
                <w:szCs w:val="28"/>
                <w:lang w:val="uk-UA"/>
              </w:rPr>
              <w:t xml:space="preserve">     </w:t>
            </w:r>
            <w:r w:rsidRPr="00BE0825">
              <w:rPr>
                <w:sz w:val="28"/>
                <w:szCs w:val="28"/>
                <w:lang w:val="uk-UA"/>
              </w:rPr>
              <w:t>(заявник Ігор 0675475431)</w:t>
            </w:r>
          </w:p>
        </w:tc>
        <w:tc>
          <w:tcPr>
            <w:tcW w:w="25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2673" w:rsidRPr="00BE0825" w:rsidRDefault="00A52673" w:rsidP="00572B0A">
            <w:pPr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</w:tr>
      <w:tr w:rsidR="00A52673" w:rsidRPr="00BE0825" w:rsidTr="00A52673">
        <w:trPr>
          <w:jc w:val="center"/>
        </w:trPr>
        <w:tc>
          <w:tcPr>
            <w:tcW w:w="3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Клен 1 шт.</w:t>
            </w:r>
          </w:p>
        </w:tc>
        <w:tc>
          <w:tcPr>
            <w:tcW w:w="253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2673" w:rsidRPr="00572B0A" w:rsidRDefault="00A52673" w:rsidP="00572B0A">
            <w:pPr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санітарне обрізання, обрізання омели</w:t>
            </w:r>
          </w:p>
        </w:tc>
      </w:tr>
      <w:tr w:rsidR="00A52673" w:rsidRPr="00BE0825" w:rsidTr="00A52673">
        <w:trPr>
          <w:jc w:val="center"/>
        </w:trPr>
        <w:tc>
          <w:tcPr>
            <w:tcW w:w="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46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Поросоль</w:t>
            </w:r>
          </w:p>
        </w:tc>
        <w:tc>
          <w:tcPr>
            <w:tcW w:w="25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52673" w:rsidRPr="00BE0825" w:rsidRDefault="007173C5" w:rsidP="00572B0A">
            <w:pPr>
              <w:ind w:left="142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</w:t>
            </w:r>
            <w:r w:rsidR="00A52673" w:rsidRPr="00BE0825">
              <w:rPr>
                <w:sz w:val="28"/>
                <w:szCs w:val="28"/>
                <w:lang w:val="uk-UA"/>
              </w:rPr>
              <w:t>езадовільний</w:t>
            </w:r>
          </w:p>
          <w:p w:rsidR="00A52673" w:rsidRPr="00BE0825" w:rsidRDefault="00A52673" w:rsidP="00572B0A">
            <w:pPr>
              <w:ind w:left="142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572B0A">
            <w:pPr>
              <w:spacing w:after="165"/>
              <w:ind w:left="142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A52673" w:rsidRPr="00BE0825" w:rsidTr="00A52673">
        <w:trPr>
          <w:jc w:val="center"/>
        </w:trPr>
        <w:tc>
          <w:tcPr>
            <w:tcW w:w="305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200" w:line="276" w:lineRule="auto"/>
              <w:rPr>
                <w:sz w:val="28"/>
                <w:szCs w:val="28"/>
                <w:lang w:val="uk-UA"/>
              </w:rPr>
            </w:pPr>
          </w:p>
          <w:p w:rsidR="005E5247" w:rsidRPr="00BE0825" w:rsidRDefault="005E5247" w:rsidP="0035411E">
            <w:pPr>
              <w:spacing w:after="200"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6253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Голов</w:t>
            </w:r>
            <w:r w:rsidR="00963B43">
              <w:rPr>
                <w:sz w:val="28"/>
                <w:szCs w:val="28"/>
                <w:lang w:val="uk-UA"/>
              </w:rPr>
              <w:t xml:space="preserve">а комісії:                  </w:t>
            </w:r>
            <w:r w:rsidRPr="00BE0825">
              <w:rPr>
                <w:sz w:val="28"/>
                <w:szCs w:val="28"/>
                <w:lang w:val="uk-UA"/>
              </w:rPr>
              <w:t>_______</w:t>
            </w:r>
            <w:r w:rsidR="00963B43">
              <w:rPr>
                <w:sz w:val="28"/>
                <w:szCs w:val="28"/>
                <w:lang w:val="uk-UA"/>
              </w:rPr>
              <w:t>(підпис)____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Володимир ЦЕЛЬОРА</w:t>
            </w:r>
          </w:p>
        </w:tc>
      </w:tr>
      <w:tr w:rsidR="00A52673" w:rsidRPr="00BE0825" w:rsidTr="0035411E">
        <w:trPr>
          <w:jc w:val="center"/>
        </w:trPr>
        <w:tc>
          <w:tcPr>
            <w:tcW w:w="30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477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148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256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</w:tr>
      <w:tr w:rsidR="00A52673" w:rsidRPr="00BE0825" w:rsidTr="0035411E">
        <w:trPr>
          <w:jc w:val="center"/>
        </w:trPr>
        <w:tc>
          <w:tcPr>
            <w:tcW w:w="30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25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963B43">
              <w:rPr>
                <w:sz w:val="28"/>
                <w:szCs w:val="28"/>
                <w:lang w:val="uk-UA"/>
              </w:rPr>
              <w:t xml:space="preserve"> (підпис)</w:t>
            </w:r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A52673" w:rsidRPr="00BE0825" w:rsidRDefault="00A52673" w:rsidP="0035411E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Анатолій СТРІЛЕЦЬ</w:t>
            </w:r>
          </w:p>
        </w:tc>
      </w:tr>
      <w:tr w:rsidR="00A52673" w:rsidRPr="00BE0825" w:rsidTr="0035411E">
        <w:trPr>
          <w:jc w:val="center"/>
        </w:trPr>
        <w:tc>
          <w:tcPr>
            <w:tcW w:w="30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25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963B43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A52673" w:rsidRPr="00BE0825" w:rsidRDefault="00A52673" w:rsidP="0035411E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Альона КАБАНЕЦЬ</w:t>
            </w:r>
          </w:p>
        </w:tc>
      </w:tr>
      <w:tr w:rsidR="00A52673" w:rsidRPr="00BE0825" w:rsidTr="0035411E">
        <w:trPr>
          <w:jc w:val="center"/>
        </w:trPr>
        <w:tc>
          <w:tcPr>
            <w:tcW w:w="30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25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72639C" w:rsidP="0035411E">
            <w:pPr>
              <w:spacing w:after="165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</w:t>
            </w:r>
            <w:r w:rsidR="00A52673"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963B43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A52673" w:rsidRPr="00BE0825" w:rsidRDefault="00A52673" w:rsidP="0035411E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Андрій СИЛЮК</w:t>
            </w:r>
          </w:p>
        </w:tc>
      </w:tr>
      <w:tr w:rsidR="00A52673" w:rsidRPr="00BE0825" w:rsidTr="0035411E">
        <w:trPr>
          <w:jc w:val="center"/>
        </w:trPr>
        <w:tc>
          <w:tcPr>
            <w:tcW w:w="30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A52673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25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2673" w:rsidRPr="00BE0825" w:rsidRDefault="0072639C" w:rsidP="0035411E">
            <w:pPr>
              <w:spacing w:after="165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</w:t>
            </w:r>
            <w:r w:rsidR="00A52673"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963B43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A52673" w:rsidRPr="00BE0825" w:rsidRDefault="00A52673" w:rsidP="0035411E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Артем СІЧКАР</w:t>
            </w:r>
          </w:p>
        </w:tc>
      </w:tr>
    </w:tbl>
    <w:p w:rsidR="00D6072F" w:rsidRPr="00BE0825" w:rsidRDefault="00D6072F">
      <w:pPr>
        <w:spacing w:after="200" w:line="276" w:lineRule="auto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br w:type="page"/>
      </w:r>
    </w:p>
    <w:p w:rsidR="00D6072F" w:rsidRPr="00BE0825" w:rsidRDefault="00D6072F" w:rsidP="007173C5">
      <w:pPr>
        <w:spacing w:line="360" w:lineRule="auto"/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lastRenderedPageBreak/>
        <w:t>АКТ</w:t>
      </w:r>
    </w:p>
    <w:p w:rsidR="00D6072F" w:rsidRPr="00BE0825" w:rsidRDefault="00D6072F" w:rsidP="00D6072F">
      <w:pPr>
        <w:spacing w:line="360" w:lineRule="auto"/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t>часткового огляду зеленого господарства</w:t>
      </w:r>
    </w:p>
    <w:p w:rsidR="00D6072F" w:rsidRPr="00BE0825" w:rsidRDefault="00D6072F" w:rsidP="00D6072F">
      <w:pPr>
        <w:spacing w:line="360" w:lineRule="auto"/>
        <w:ind w:left="5664" w:firstLine="708"/>
        <w:rPr>
          <w:color w:val="000000" w:themeColor="text1"/>
          <w:sz w:val="28"/>
          <w:szCs w:val="28"/>
          <w:lang w:val="uk-UA"/>
        </w:rPr>
      </w:pPr>
      <w:r w:rsidRPr="00BE0825">
        <w:rPr>
          <w:color w:val="000000" w:themeColor="text1"/>
          <w:sz w:val="28"/>
          <w:szCs w:val="28"/>
          <w:lang w:val="uk-UA"/>
        </w:rPr>
        <w:t>«21»</w:t>
      </w:r>
      <w:r w:rsidR="007173C5">
        <w:rPr>
          <w:color w:val="000000" w:themeColor="text1"/>
          <w:sz w:val="28"/>
          <w:szCs w:val="28"/>
          <w:lang w:val="uk-UA"/>
        </w:rPr>
        <w:t xml:space="preserve"> </w:t>
      </w:r>
      <w:r w:rsidRPr="00BE0825">
        <w:rPr>
          <w:color w:val="000000" w:themeColor="text1"/>
          <w:sz w:val="28"/>
          <w:szCs w:val="28"/>
          <w:lang w:val="uk-UA"/>
        </w:rPr>
        <w:t>лютого 2023 року</w:t>
      </w:r>
    </w:p>
    <w:tbl>
      <w:tblPr>
        <w:tblW w:w="1024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"/>
        <w:gridCol w:w="3969"/>
        <w:gridCol w:w="3433"/>
        <w:gridCol w:w="2400"/>
      </w:tblGrid>
      <w:tr w:rsidR="00D6072F" w:rsidRPr="00BE0825" w:rsidTr="00FE543A">
        <w:trPr>
          <w:gridBefore w:val="1"/>
          <w:wBefore w:w="447" w:type="dxa"/>
          <w:jc w:val="center"/>
        </w:trPr>
        <w:tc>
          <w:tcPr>
            <w:tcW w:w="9802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A8737D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Об’єкт: Територія Обухівської міської територіальної громади Обухівського району Київської області</w:t>
            </w:r>
          </w:p>
          <w:p w:rsidR="00D6072F" w:rsidRPr="00BE0825" w:rsidRDefault="00D6072F" w:rsidP="00A8737D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міста</w:t>
            </w:r>
          </w:p>
          <w:p w:rsidR="00D6072F" w:rsidRPr="00BE0825" w:rsidRDefault="00D6072F" w:rsidP="00A8737D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Результати огляду об'єкта:</w:t>
            </w:r>
          </w:p>
          <w:p w:rsidR="00D6072F" w:rsidRPr="00BE0825" w:rsidRDefault="00D6072F" w:rsidP="00A8737D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Комісія у складі</w:t>
            </w:r>
          </w:p>
          <w:p w:rsidR="00D6072F" w:rsidRPr="00BE0825" w:rsidRDefault="00D6072F" w:rsidP="00A8737D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голов</w:t>
            </w:r>
            <w:r w:rsidR="00E1762B">
              <w:rPr>
                <w:sz w:val="28"/>
                <w:szCs w:val="28"/>
                <w:lang w:val="uk-UA"/>
              </w:rPr>
              <w:t xml:space="preserve">а комісії - Цельора </w:t>
            </w:r>
            <w:r w:rsidRPr="00BE0825">
              <w:rPr>
                <w:sz w:val="28"/>
                <w:szCs w:val="28"/>
                <w:lang w:val="uk-UA"/>
              </w:rPr>
              <w:t xml:space="preserve">Володимир </w:t>
            </w:r>
            <w:r w:rsidR="00A8737D">
              <w:rPr>
                <w:sz w:val="28"/>
                <w:szCs w:val="28"/>
                <w:lang w:val="uk-UA"/>
              </w:rPr>
              <w:t xml:space="preserve">Васильович - заступник </w:t>
            </w:r>
            <w:r w:rsidRPr="00BE0825">
              <w:rPr>
                <w:sz w:val="28"/>
                <w:szCs w:val="28"/>
                <w:lang w:val="uk-UA"/>
              </w:rPr>
              <w:t>міського голови з питань діяльності виконавчих органів Обухівської міської ради;</w:t>
            </w:r>
          </w:p>
          <w:p w:rsidR="00D6072F" w:rsidRPr="00BE0825" w:rsidRDefault="00D6072F" w:rsidP="00A8737D">
            <w:pPr>
              <w:spacing w:line="360" w:lineRule="auto"/>
              <w:ind w:left="1796" w:hanging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члени комісії: Кабанець Альона Іванівна - головний спеціаліст відділу охорони навколишнього середовища виконавчого комітету Обухівської міської ради Київської області;</w:t>
            </w:r>
          </w:p>
          <w:p w:rsidR="00D6072F" w:rsidRPr="00BE0825" w:rsidRDefault="00D6072F" w:rsidP="00A8737D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Січкар Артем Русланович - помічник лісничого Обухівського лісництва (за згодою);</w:t>
            </w:r>
          </w:p>
          <w:p w:rsidR="00D6072F" w:rsidRPr="00BE0825" w:rsidRDefault="00D6072F" w:rsidP="00A8737D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Силюк Андрій Васильович – головний спеціаліст відділу з питань благоустрою виконавчого комітету Обухівської міської ради Київської області;</w:t>
            </w:r>
          </w:p>
          <w:p w:rsidR="00D6072F" w:rsidRPr="00BE0825" w:rsidRDefault="00D6072F" w:rsidP="00A8737D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Яцун Ярина Володимирівна - ландшафтний дизайнер (за згодою);</w:t>
            </w:r>
          </w:p>
          <w:p w:rsidR="00D6072F" w:rsidRPr="00BE0825" w:rsidRDefault="00D6072F" w:rsidP="00A8737D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області.</w:t>
            </w:r>
          </w:p>
          <w:p w:rsidR="00D6072F" w:rsidRPr="00BE0825" w:rsidRDefault="00D6072F" w:rsidP="00A8737D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Провела частковий огляд зелених насаджень в межах Обухівської</w:t>
            </w:r>
            <w:r w:rsidR="00C10222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територіальної громади Обухівського району Київської області</w:t>
            </w:r>
          </w:p>
          <w:p w:rsidR="00D6072F" w:rsidRPr="00BE0825" w:rsidRDefault="00D6072F" w:rsidP="00A8737D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Загальний стан об’єктів - задовільний.</w:t>
            </w:r>
            <w:r w:rsidR="00512647" w:rsidRPr="00BE0825">
              <w:rPr>
                <w:sz w:val="28"/>
                <w:szCs w:val="28"/>
                <w:lang w:val="uk-UA"/>
              </w:rPr>
              <w:t xml:space="preserve"> </w:t>
            </w:r>
            <w:r w:rsidR="00C07C3F">
              <w:rPr>
                <w:sz w:val="28"/>
                <w:szCs w:val="28"/>
                <w:lang w:val="uk-UA"/>
              </w:rPr>
              <w:t xml:space="preserve">Стан окремих </w:t>
            </w:r>
            <w:r w:rsidRPr="00BE0825">
              <w:rPr>
                <w:sz w:val="28"/>
                <w:szCs w:val="28"/>
                <w:lang w:val="uk-UA"/>
              </w:rPr>
              <w:t>елементів об’єкта:</w:t>
            </w:r>
          </w:p>
        </w:tc>
      </w:tr>
      <w:tr w:rsidR="00D6072F" w:rsidRPr="006B2ECC" w:rsidTr="00FE543A">
        <w:trPr>
          <w:trHeight w:val="1302"/>
          <w:jc w:val="center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C10222" w:rsidP="006B2ECC">
            <w:pPr>
              <w:spacing w:after="165"/>
              <w:ind w:left="9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№</w:t>
            </w:r>
            <w:r w:rsidR="00D6072F" w:rsidRPr="00BE0825">
              <w:rPr>
                <w:sz w:val="28"/>
                <w:szCs w:val="28"/>
                <w:lang w:val="uk-UA"/>
              </w:rPr>
              <w:t xml:space="preserve"> з/п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6B2ECC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Конструктивні</w:t>
            </w:r>
            <w:r w:rsidR="0087630B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елементи благоустрою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87630B">
            <w:pPr>
              <w:spacing w:after="165"/>
              <w:ind w:left="98" w:right="171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Оцінка стану чи короткий опис дефекту, причини його</w:t>
            </w:r>
            <w:r w:rsidR="00512647" w:rsidRPr="00BE0825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виникнення, об'єми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87630B">
            <w:pPr>
              <w:spacing w:after="165"/>
              <w:ind w:left="98" w:right="163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Рішення про вжиття</w:t>
            </w:r>
            <w:r w:rsidR="00512647" w:rsidRPr="00BE0825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заходів</w:t>
            </w:r>
          </w:p>
        </w:tc>
      </w:tr>
      <w:tr w:rsidR="00512647" w:rsidRPr="006B2ECC" w:rsidTr="00FE543A">
        <w:trPr>
          <w:jc w:val="center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87630B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м. Обухів, Скейт парк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512647" w:rsidRPr="006B2ECC" w:rsidTr="00FE543A">
        <w:trPr>
          <w:jc w:val="center"/>
        </w:trPr>
        <w:tc>
          <w:tcPr>
            <w:tcW w:w="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Тополя (90 см.) 2 шт.</w:t>
            </w:r>
          </w:p>
        </w:tc>
        <w:tc>
          <w:tcPr>
            <w:tcW w:w="34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незадовільний (сухостій)</w:t>
            </w:r>
          </w:p>
        </w:tc>
        <w:tc>
          <w:tcPr>
            <w:tcW w:w="2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12647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D6072F" w:rsidRPr="006B2ECC" w:rsidTr="00FE543A">
        <w:trPr>
          <w:jc w:val="center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8407E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м. Обухів, вул. </w:t>
            </w:r>
            <w:r w:rsidR="00D6072F" w:rsidRPr="00BE0825">
              <w:rPr>
                <w:sz w:val="28"/>
                <w:szCs w:val="28"/>
                <w:lang w:val="uk-UA"/>
              </w:rPr>
              <w:t>Миру</w:t>
            </w:r>
            <w:r>
              <w:rPr>
                <w:sz w:val="28"/>
                <w:szCs w:val="28"/>
                <w:lang w:val="uk-UA"/>
              </w:rPr>
              <w:t xml:space="preserve">, </w:t>
            </w:r>
            <w:r w:rsidR="00512647" w:rsidRPr="00BE0825">
              <w:rPr>
                <w:sz w:val="28"/>
                <w:szCs w:val="28"/>
                <w:lang w:val="uk-UA"/>
              </w:rPr>
              <w:t>13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D6072F" w:rsidRPr="006B2ECC" w:rsidRDefault="00D6072F" w:rsidP="006236F7">
      <w:pPr>
        <w:spacing w:after="165"/>
        <w:ind w:left="98" w:right="190"/>
        <w:jc w:val="both"/>
        <w:rPr>
          <w:sz w:val="28"/>
          <w:szCs w:val="28"/>
          <w:lang w:val="uk-UA"/>
        </w:rPr>
      </w:pPr>
      <w:r w:rsidRPr="006B2ECC">
        <w:rPr>
          <w:sz w:val="28"/>
          <w:szCs w:val="28"/>
          <w:lang w:val="uk-UA"/>
        </w:rPr>
        <w:br w:type="page"/>
      </w:r>
    </w:p>
    <w:tbl>
      <w:tblPr>
        <w:tblW w:w="1024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"/>
        <w:gridCol w:w="3974"/>
        <w:gridCol w:w="659"/>
        <w:gridCol w:w="1483"/>
        <w:gridCol w:w="977"/>
        <w:gridCol w:w="152"/>
        <w:gridCol w:w="2562"/>
      </w:tblGrid>
      <w:tr w:rsidR="00D6072F" w:rsidRPr="006B2ECC" w:rsidTr="00551632">
        <w:trPr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Береза 4 шт.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8407E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санітарне обрізання</w:t>
            </w:r>
          </w:p>
        </w:tc>
      </w:tr>
      <w:tr w:rsidR="00D6072F" w:rsidRPr="006B2ECC" w:rsidTr="00551632">
        <w:trPr>
          <w:jc w:val="center"/>
        </w:trPr>
        <w:tc>
          <w:tcPr>
            <w:tcW w:w="4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Клен 4 шт.</w:t>
            </w:r>
          </w:p>
        </w:tc>
        <w:tc>
          <w:tcPr>
            <w:tcW w:w="311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8407E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санітарне обрізання</w:t>
            </w:r>
          </w:p>
        </w:tc>
      </w:tr>
      <w:tr w:rsidR="00D6072F" w:rsidRPr="006B2ECC" w:rsidTr="00551632">
        <w:trPr>
          <w:jc w:val="center"/>
        </w:trPr>
        <w:tc>
          <w:tcPr>
            <w:tcW w:w="4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Верба 2</w:t>
            </w:r>
            <w:r w:rsidR="008407EF" w:rsidRPr="00FE543A">
              <w:rPr>
                <w:sz w:val="28"/>
                <w:szCs w:val="28"/>
                <w:lang w:val="uk-UA"/>
              </w:rPr>
              <w:t xml:space="preserve"> </w:t>
            </w:r>
            <w:r w:rsidRPr="00FE543A">
              <w:rPr>
                <w:sz w:val="28"/>
                <w:szCs w:val="28"/>
                <w:lang w:val="uk-UA"/>
              </w:rPr>
              <w:t>шт.</w:t>
            </w:r>
          </w:p>
        </w:tc>
        <w:tc>
          <w:tcPr>
            <w:tcW w:w="311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санітарне обрізання</w:t>
            </w:r>
          </w:p>
        </w:tc>
      </w:tr>
      <w:tr w:rsidR="00D6072F" w:rsidRPr="006B2ECC" w:rsidTr="00551632">
        <w:trPr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8407E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 xml:space="preserve">м. Обухів, вул. </w:t>
            </w:r>
            <w:r w:rsidR="00D6072F" w:rsidRPr="00FE543A">
              <w:rPr>
                <w:sz w:val="28"/>
                <w:szCs w:val="28"/>
                <w:lang w:val="uk-UA"/>
              </w:rPr>
              <w:t>Миру (алея навпроти гімназії №</w:t>
            </w:r>
            <w:r w:rsidRPr="00FE543A">
              <w:rPr>
                <w:sz w:val="28"/>
                <w:szCs w:val="28"/>
                <w:lang w:val="uk-UA"/>
              </w:rPr>
              <w:t xml:space="preserve"> </w:t>
            </w:r>
            <w:r w:rsidR="00D6072F" w:rsidRPr="00FE543A">
              <w:rPr>
                <w:sz w:val="28"/>
                <w:szCs w:val="28"/>
                <w:lang w:val="uk-UA"/>
              </w:rPr>
              <w:t>3)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6072F" w:rsidRPr="006B2ECC" w:rsidTr="00551632">
        <w:trPr>
          <w:jc w:val="center"/>
        </w:trPr>
        <w:tc>
          <w:tcPr>
            <w:tcW w:w="4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Тополя 1 шт.</w:t>
            </w:r>
          </w:p>
        </w:tc>
        <w:tc>
          <w:tcPr>
            <w:tcW w:w="311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санітарне обрізання</w:t>
            </w:r>
          </w:p>
        </w:tc>
      </w:tr>
      <w:tr w:rsidR="0043377C" w:rsidRPr="006B2ECC" w:rsidTr="00551632">
        <w:trPr>
          <w:jc w:val="center"/>
        </w:trPr>
        <w:tc>
          <w:tcPr>
            <w:tcW w:w="4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77C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77C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Береза 1 шт.</w:t>
            </w:r>
          </w:p>
        </w:tc>
        <w:tc>
          <w:tcPr>
            <w:tcW w:w="311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77C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77C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санітарне обрізання</w:t>
            </w:r>
          </w:p>
        </w:tc>
      </w:tr>
      <w:tr w:rsidR="0043377C" w:rsidRPr="006B2ECC" w:rsidTr="00551632">
        <w:trPr>
          <w:jc w:val="center"/>
        </w:trPr>
        <w:tc>
          <w:tcPr>
            <w:tcW w:w="4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77C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77C" w:rsidRPr="00FE543A" w:rsidRDefault="008407E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 xml:space="preserve">Верба 1 </w:t>
            </w:r>
            <w:r w:rsidR="0043377C" w:rsidRPr="00FE543A">
              <w:rPr>
                <w:sz w:val="28"/>
                <w:szCs w:val="28"/>
                <w:lang w:val="uk-UA"/>
              </w:rPr>
              <w:t>шт.</w:t>
            </w:r>
          </w:p>
        </w:tc>
        <w:tc>
          <w:tcPr>
            <w:tcW w:w="311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3377C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задовільний</w:t>
            </w:r>
          </w:p>
        </w:tc>
        <w:tc>
          <w:tcPr>
            <w:tcW w:w="27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77C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санітарне обрізання</w:t>
            </w:r>
          </w:p>
        </w:tc>
      </w:tr>
      <w:tr w:rsidR="00D6072F" w:rsidRPr="006B2ECC" w:rsidTr="00551632">
        <w:trPr>
          <w:jc w:val="center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512647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3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8407E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 xml:space="preserve">м. Обухів, вул. </w:t>
            </w:r>
            <w:r w:rsidR="0043377C" w:rsidRPr="00FE543A">
              <w:rPr>
                <w:sz w:val="28"/>
                <w:szCs w:val="28"/>
                <w:lang w:val="uk-UA"/>
              </w:rPr>
              <w:t>Київська</w:t>
            </w:r>
            <w:r w:rsidRPr="00FE543A">
              <w:rPr>
                <w:sz w:val="28"/>
                <w:szCs w:val="28"/>
                <w:lang w:val="uk-UA"/>
              </w:rPr>
              <w:t>,</w:t>
            </w:r>
            <w:r w:rsidR="0043377C" w:rsidRPr="00FE543A">
              <w:rPr>
                <w:sz w:val="28"/>
                <w:szCs w:val="28"/>
                <w:lang w:val="uk-UA"/>
              </w:rPr>
              <w:t xml:space="preserve"> 121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7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D6072F" w:rsidRPr="006B2ECC" w:rsidTr="00551632">
        <w:trPr>
          <w:jc w:val="center"/>
        </w:trPr>
        <w:tc>
          <w:tcPr>
            <w:tcW w:w="44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9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43377C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Береза (30 см.) 1 шт.</w:t>
            </w:r>
          </w:p>
        </w:tc>
        <w:tc>
          <w:tcPr>
            <w:tcW w:w="311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незадовільний</w:t>
            </w:r>
          </w:p>
        </w:tc>
        <w:tc>
          <w:tcPr>
            <w:tcW w:w="271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FE543A" w:rsidRDefault="00D6072F" w:rsidP="006236F7">
            <w:pPr>
              <w:spacing w:after="165"/>
              <w:ind w:left="98" w:right="190"/>
              <w:jc w:val="both"/>
              <w:rPr>
                <w:sz w:val="28"/>
                <w:szCs w:val="28"/>
                <w:lang w:val="uk-UA"/>
              </w:rPr>
            </w:pPr>
            <w:r w:rsidRPr="00FE543A">
              <w:rPr>
                <w:sz w:val="28"/>
                <w:szCs w:val="28"/>
                <w:lang w:val="uk-UA"/>
              </w:rPr>
              <w:t>видалення</w:t>
            </w:r>
          </w:p>
        </w:tc>
      </w:tr>
      <w:tr w:rsidR="00D6072F" w:rsidRPr="00BE0825" w:rsidTr="00FE543A">
        <w:trPr>
          <w:jc w:val="center"/>
        </w:trPr>
        <w:tc>
          <w:tcPr>
            <w:tcW w:w="442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200" w:line="276" w:lineRule="auto"/>
              <w:rPr>
                <w:sz w:val="28"/>
                <w:szCs w:val="28"/>
                <w:lang w:val="uk-UA"/>
              </w:rPr>
            </w:pPr>
          </w:p>
          <w:p w:rsidR="00D6072F" w:rsidRPr="00BE0825" w:rsidRDefault="00D6072F" w:rsidP="00D117F0">
            <w:pPr>
              <w:spacing w:after="200"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6116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Голова комісі</w:t>
            </w:r>
            <w:r w:rsidR="00963B43">
              <w:rPr>
                <w:sz w:val="28"/>
                <w:szCs w:val="28"/>
                <w:lang w:val="uk-UA"/>
              </w:rPr>
              <w:t>ї:                   ___(підпис)</w:t>
            </w:r>
            <w:r w:rsidRPr="00BE0825">
              <w:rPr>
                <w:sz w:val="28"/>
                <w:szCs w:val="28"/>
                <w:lang w:val="uk-UA"/>
              </w:rPr>
              <w:t>__________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Володимир ЦЕЛЬОРА</w:t>
            </w:r>
          </w:p>
        </w:tc>
      </w:tr>
      <w:tr w:rsidR="00D6072F" w:rsidRPr="00BE0825" w:rsidTr="00FE543A">
        <w:trPr>
          <w:jc w:val="center"/>
        </w:trPr>
        <w:tc>
          <w:tcPr>
            <w:tcW w:w="4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4633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148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256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</w:tr>
      <w:tr w:rsidR="00D6072F" w:rsidRPr="00BE0825" w:rsidTr="00FE543A">
        <w:trPr>
          <w:jc w:val="center"/>
        </w:trPr>
        <w:tc>
          <w:tcPr>
            <w:tcW w:w="4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6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963B43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D6072F" w:rsidRPr="00BE0825" w:rsidRDefault="00D6072F" w:rsidP="00D117F0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Анатолій СТРІЛЕЦЬ</w:t>
            </w:r>
          </w:p>
        </w:tc>
      </w:tr>
      <w:tr w:rsidR="00D6072F" w:rsidRPr="00BE0825" w:rsidTr="00FE543A">
        <w:trPr>
          <w:jc w:val="center"/>
        </w:trPr>
        <w:tc>
          <w:tcPr>
            <w:tcW w:w="4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6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963B43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D6072F" w:rsidRPr="00BE0825" w:rsidRDefault="00D6072F" w:rsidP="00D117F0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Альона КАБАНЕЦЬ</w:t>
            </w:r>
          </w:p>
        </w:tc>
      </w:tr>
      <w:tr w:rsidR="00D6072F" w:rsidRPr="00BE0825" w:rsidTr="00FE543A">
        <w:trPr>
          <w:jc w:val="center"/>
        </w:trPr>
        <w:tc>
          <w:tcPr>
            <w:tcW w:w="4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6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4F6614" w:rsidP="00D117F0">
            <w:pPr>
              <w:spacing w:after="165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</w:t>
            </w:r>
            <w:r w:rsidR="00D6072F"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963B43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D6072F" w:rsidRPr="00BE0825" w:rsidRDefault="00D6072F" w:rsidP="00D117F0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Андрій СИЛЮК</w:t>
            </w:r>
          </w:p>
        </w:tc>
      </w:tr>
      <w:tr w:rsidR="00D6072F" w:rsidRPr="00BE0825" w:rsidTr="00FE543A">
        <w:trPr>
          <w:jc w:val="center"/>
        </w:trPr>
        <w:tc>
          <w:tcPr>
            <w:tcW w:w="44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D6072F" w:rsidP="00D117F0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6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6072F" w:rsidRPr="00BE0825" w:rsidRDefault="004F6614" w:rsidP="00D117F0">
            <w:pPr>
              <w:spacing w:after="165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</w:t>
            </w:r>
            <w:r w:rsidR="00D6072F"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963B43">
              <w:rPr>
                <w:sz w:val="28"/>
                <w:szCs w:val="28"/>
                <w:lang w:val="uk-UA"/>
              </w:rPr>
              <w:t>(підпис)</w:t>
            </w:r>
            <w:bookmarkStart w:id="0" w:name="_GoBack"/>
            <w:bookmarkEnd w:id="0"/>
          </w:p>
        </w:tc>
        <w:tc>
          <w:tcPr>
            <w:tcW w:w="3691" w:type="dxa"/>
            <w:gridSpan w:val="3"/>
            <w:shd w:val="clear" w:color="auto" w:fill="auto"/>
            <w:vAlign w:val="center"/>
          </w:tcPr>
          <w:p w:rsidR="00D6072F" w:rsidRPr="00BE0825" w:rsidRDefault="00D6072F" w:rsidP="00D117F0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Артем СІЧКАР</w:t>
            </w:r>
          </w:p>
        </w:tc>
      </w:tr>
    </w:tbl>
    <w:p w:rsidR="0023123E" w:rsidRPr="00BE0825" w:rsidRDefault="0023123E" w:rsidP="005033D6">
      <w:pPr>
        <w:spacing w:after="200" w:line="276" w:lineRule="auto"/>
        <w:rPr>
          <w:sz w:val="28"/>
          <w:szCs w:val="28"/>
          <w:lang w:val="uk-UA"/>
        </w:rPr>
      </w:pPr>
    </w:p>
    <w:sectPr w:rsidR="0023123E" w:rsidRPr="00BE0825" w:rsidSect="001E445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543" w:rsidRDefault="007E5543" w:rsidP="00A97C86">
      <w:r>
        <w:separator/>
      </w:r>
    </w:p>
  </w:endnote>
  <w:endnote w:type="continuationSeparator" w:id="0">
    <w:p w:rsidR="007E5543" w:rsidRDefault="007E5543" w:rsidP="00A9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543" w:rsidRDefault="007E5543" w:rsidP="00A97C86">
      <w:r>
        <w:separator/>
      </w:r>
    </w:p>
  </w:footnote>
  <w:footnote w:type="continuationSeparator" w:id="0">
    <w:p w:rsidR="007E5543" w:rsidRDefault="007E5543" w:rsidP="00A97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3779"/>
    <w:rsid w:val="00004D90"/>
    <w:rsid w:val="00011830"/>
    <w:rsid w:val="00021752"/>
    <w:rsid w:val="00033D67"/>
    <w:rsid w:val="000528EA"/>
    <w:rsid w:val="000578CB"/>
    <w:rsid w:val="00063DDF"/>
    <w:rsid w:val="00075B6A"/>
    <w:rsid w:val="00076B34"/>
    <w:rsid w:val="00085EAA"/>
    <w:rsid w:val="00095A9E"/>
    <w:rsid w:val="000A5398"/>
    <w:rsid w:val="000A7299"/>
    <w:rsid w:val="000D4DD7"/>
    <w:rsid w:val="000E06FE"/>
    <w:rsid w:val="000E3701"/>
    <w:rsid w:val="000E4636"/>
    <w:rsid w:val="0010367A"/>
    <w:rsid w:val="00107CB7"/>
    <w:rsid w:val="0011520D"/>
    <w:rsid w:val="00117CD7"/>
    <w:rsid w:val="00121405"/>
    <w:rsid w:val="00124DCE"/>
    <w:rsid w:val="00144A53"/>
    <w:rsid w:val="0014622B"/>
    <w:rsid w:val="00146D15"/>
    <w:rsid w:val="00160C0F"/>
    <w:rsid w:val="00185936"/>
    <w:rsid w:val="001950FB"/>
    <w:rsid w:val="001B0606"/>
    <w:rsid w:val="001B17BE"/>
    <w:rsid w:val="001C236D"/>
    <w:rsid w:val="001D1649"/>
    <w:rsid w:val="001D2A28"/>
    <w:rsid w:val="001E4453"/>
    <w:rsid w:val="001F7D4D"/>
    <w:rsid w:val="0023123E"/>
    <w:rsid w:val="00252D39"/>
    <w:rsid w:val="002633E6"/>
    <w:rsid w:val="00265932"/>
    <w:rsid w:val="0027087C"/>
    <w:rsid w:val="00274AED"/>
    <w:rsid w:val="0028075B"/>
    <w:rsid w:val="002957E1"/>
    <w:rsid w:val="00297254"/>
    <w:rsid w:val="00297FF8"/>
    <w:rsid w:val="002B78E9"/>
    <w:rsid w:val="002E61BD"/>
    <w:rsid w:val="002E6AD9"/>
    <w:rsid w:val="002F6F4D"/>
    <w:rsid w:val="0030331D"/>
    <w:rsid w:val="00330844"/>
    <w:rsid w:val="00332F6F"/>
    <w:rsid w:val="00336C66"/>
    <w:rsid w:val="00345BE0"/>
    <w:rsid w:val="003541C2"/>
    <w:rsid w:val="00391D6D"/>
    <w:rsid w:val="00393F46"/>
    <w:rsid w:val="003A632D"/>
    <w:rsid w:val="003B2075"/>
    <w:rsid w:val="003B3BE1"/>
    <w:rsid w:val="003C439E"/>
    <w:rsid w:val="003C60AC"/>
    <w:rsid w:val="003C6DC2"/>
    <w:rsid w:val="003C7051"/>
    <w:rsid w:val="003D35B6"/>
    <w:rsid w:val="003D4C3B"/>
    <w:rsid w:val="003F31DE"/>
    <w:rsid w:val="0041471C"/>
    <w:rsid w:val="004173AB"/>
    <w:rsid w:val="00417611"/>
    <w:rsid w:val="0043377C"/>
    <w:rsid w:val="0044577B"/>
    <w:rsid w:val="00446BA8"/>
    <w:rsid w:val="0045123B"/>
    <w:rsid w:val="00456472"/>
    <w:rsid w:val="00467259"/>
    <w:rsid w:val="00482199"/>
    <w:rsid w:val="0049003F"/>
    <w:rsid w:val="004A5519"/>
    <w:rsid w:val="004A6D98"/>
    <w:rsid w:val="004B07CC"/>
    <w:rsid w:val="004C3F45"/>
    <w:rsid w:val="004C5F02"/>
    <w:rsid w:val="004E179B"/>
    <w:rsid w:val="004E78AE"/>
    <w:rsid w:val="004F6614"/>
    <w:rsid w:val="005033D6"/>
    <w:rsid w:val="00512647"/>
    <w:rsid w:val="0052359B"/>
    <w:rsid w:val="00524BDA"/>
    <w:rsid w:val="00535453"/>
    <w:rsid w:val="0054013E"/>
    <w:rsid w:val="00540DF3"/>
    <w:rsid w:val="00551632"/>
    <w:rsid w:val="00562069"/>
    <w:rsid w:val="00572B0A"/>
    <w:rsid w:val="0058538C"/>
    <w:rsid w:val="005B3900"/>
    <w:rsid w:val="005B7ED1"/>
    <w:rsid w:val="005C4A88"/>
    <w:rsid w:val="005E273D"/>
    <w:rsid w:val="005E5247"/>
    <w:rsid w:val="005E622B"/>
    <w:rsid w:val="005F1B19"/>
    <w:rsid w:val="00604A70"/>
    <w:rsid w:val="00611491"/>
    <w:rsid w:val="00613B4E"/>
    <w:rsid w:val="0062002A"/>
    <w:rsid w:val="006236F7"/>
    <w:rsid w:val="00625160"/>
    <w:rsid w:val="00632760"/>
    <w:rsid w:val="00650165"/>
    <w:rsid w:val="00651727"/>
    <w:rsid w:val="006743F9"/>
    <w:rsid w:val="0068321F"/>
    <w:rsid w:val="00684652"/>
    <w:rsid w:val="0069769D"/>
    <w:rsid w:val="006B2ECC"/>
    <w:rsid w:val="006B336B"/>
    <w:rsid w:val="006B4F2F"/>
    <w:rsid w:val="006D31D0"/>
    <w:rsid w:val="006D3B09"/>
    <w:rsid w:val="006D6DB8"/>
    <w:rsid w:val="006E0462"/>
    <w:rsid w:val="006E37B6"/>
    <w:rsid w:val="006F3E07"/>
    <w:rsid w:val="007035E6"/>
    <w:rsid w:val="007065EA"/>
    <w:rsid w:val="00706ECE"/>
    <w:rsid w:val="007173C5"/>
    <w:rsid w:val="0072522F"/>
    <w:rsid w:val="0072540F"/>
    <w:rsid w:val="0072639C"/>
    <w:rsid w:val="007425AD"/>
    <w:rsid w:val="00743642"/>
    <w:rsid w:val="00757585"/>
    <w:rsid w:val="00792054"/>
    <w:rsid w:val="007974AA"/>
    <w:rsid w:val="007C7977"/>
    <w:rsid w:val="007D1286"/>
    <w:rsid w:val="007D2A10"/>
    <w:rsid w:val="007D54AD"/>
    <w:rsid w:val="007E20B5"/>
    <w:rsid w:val="007E5543"/>
    <w:rsid w:val="007E5A47"/>
    <w:rsid w:val="007E5BC6"/>
    <w:rsid w:val="0081312C"/>
    <w:rsid w:val="00832BF1"/>
    <w:rsid w:val="008407EF"/>
    <w:rsid w:val="00853267"/>
    <w:rsid w:val="008718CE"/>
    <w:rsid w:val="0087630B"/>
    <w:rsid w:val="00876C89"/>
    <w:rsid w:val="00877EF3"/>
    <w:rsid w:val="00881529"/>
    <w:rsid w:val="00885A47"/>
    <w:rsid w:val="0089293D"/>
    <w:rsid w:val="008D0FDA"/>
    <w:rsid w:val="008D4D50"/>
    <w:rsid w:val="008E5FF5"/>
    <w:rsid w:val="008F0ABC"/>
    <w:rsid w:val="0091137F"/>
    <w:rsid w:val="0094393B"/>
    <w:rsid w:val="00950D0B"/>
    <w:rsid w:val="00963B43"/>
    <w:rsid w:val="00966B9B"/>
    <w:rsid w:val="009801D8"/>
    <w:rsid w:val="009A70FB"/>
    <w:rsid w:val="009B574F"/>
    <w:rsid w:val="009F1207"/>
    <w:rsid w:val="009F56F2"/>
    <w:rsid w:val="00A0164D"/>
    <w:rsid w:val="00A05D9C"/>
    <w:rsid w:val="00A0667D"/>
    <w:rsid w:val="00A130BB"/>
    <w:rsid w:val="00A151E3"/>
    <w:rsid w:val="00A25A11"/>
    <w:rsid w:val="00A34C32"/>
    <w:rsid w:val="00A44134"/>
    <w:rsid w:val="00A52673"/>
    <w:rsid w:val="00A57F3D"/>
    <w:rsid w:val="00A75078"/>
    <w:rsid w:val="00A84E6C"/>
    <w:rsid w:val="00A8737D"/>
    <w:rsid w:val="00A97C86"/>
    <w:rsid w:val="00AA3094"/>
    <w:rsid w:val="00AE3AA6"/>
    <w:rsid w:val="00AF521C"/>
    <w:rsid w:val="00B14A6A"/>
    <w:rsid w:val="00B2378F"/>
    <w:rsid w:val="00B3163C"/>
    <w:rsid w:val="00B34A7D"/>
    <w:rsid w:val="00B47C6C"/>
    <w:rsid w:val="00B545B9"/>
    <w:rsid w:val="00B56028"/>
    <w:rsid w:val="00B675E9"/>
    <w:rsid w:val="00B84E8A"/>
    <w:rsid w:val="00BC7BCA"/>
    <w:rsid w:val="00BD1026"/>
    <w:rsid w:val="00BE0825"/>
    <w:rsid w:val="00BE41DE"/>
    <w:rsid w:val="00BF4206"/>
    <w:rsid w:val="00C07C3F"/>
    <w:rsid w:val="00C10222"/>
    <w:rsid w:val="00C354FA"/>
    <w:rsid w:val="00C4586E"/>
    <w:rsid w:val="00C529D6"/>
    <w:rsid w:val="00C53302"/>
    <w:rsid w:val="00C55834"/>
    <w:rsid w:val="00C56AB1"/>
    <w:rsid w:val="00C809CE"/>
    <w:rsid w:val="00CC1646"/>
    <w:rsid w:val="00CE101A"/>
    <w:rsid w:val="00CE76E5"/>
    <w:rsid w:val="00D10448"/>
    <w:rsid w:val="00D12B70"/>
    <w:rsid w:val="00D13DC9"/>
    <w:rsid w:val="00D15001"/>
    <w:rsid w:val="00D27C7F"/>
    <w:rsid w:val="00D41CDE"/>
    <w:rsid w:val="00D42CB7"/>
    <w:rsid w:val="00D6072F"/>
    <w:rsid w:val="00D62F3D"/>
    <w:rsid w:val="00D6385A"/>
    <w:rsid w:val="00D671FF"/>
    <w:rsid w:val="00D7049B"/>
    <w:rsid w:val="00D923D4"/>
    <w:rsid w:val="00DC6CB6"/>
    <w:rsid w:val="00E032C8"/>
    <w:rsid w:val="00E07E72"/>
    <w:rsid w:val="00E1762B"/>
    <w:rsid w:val="00E313F4"/>
    <w:rsid w:val="00E34CE3"/>
    <w:rsid w:val="00E44A2E"/>
    <w:rsid w:val="00E55A28"/>
    <w:rsid w:val="00E67A01"/>
    <w:rsid w:val="00E951FA"/>
    <w:rsid w:val="00EA0E61"/>
    <w:rsid w:val="00EA1A5F"/>
    <w:rsid w:val="00EA2C99"/>
    <w:rsid w:val="00EB43DA"/>
    <w:rsid w:val="00EC2F47"/>
    <w:rsid w:val="00EC3779"/>
    <w:rsid w:val="00EC7EB3"/>
    <w:rsid w:val="00ED72ED"/>
    <w:rsid w:val="00EE3E31"/>
    <w:rsid w:val="00EF322C"/>
    <w:rsid w:val="00EF4FF0"/>
    <w:rsid w:val="00EF5A18"/>
    <w:rsid w:val="00F060D8"/>
    <w:rsid w:val="00F12F11"/>
    <w:rsid w:val="00F21BA7"/>
    <w:rsid w:val="00F45508"/>
    <w:rsid w:val="00F60C53"/>
    <w:rsid w:val="00F72246"/>
    <w:rsid w:val="00F8506F"/>
    <w:rsid w:val="00F86DA1"/>
    <w:rsid w:val="00FA2806"/>
    <w:rsid w:val="00FA4250"/>
    <w:rsid w:val="00FB6862"/>
    <w:rsid w:val="00FD4490"/>
    <w:rsid w:val="00FE3353"/>
    <w:rsid w:val="00FE543A"/>
    <w:rsid w:val="00FF33AD"/>
    <w:rsid w:val="00FF54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DA5DEF-C222-4152-827B-FD4A1FD1F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EC3779"/>
    <w:pPr>
      <w:jc w:val="center"/>
    </w:pPr>
    <w:rPr>
      <w:b/>
      <w:sz w:val="32"/>
      <w:szCs w:val="20"/>
      <w:lang w:val="uk-UA"/>
    </w:rPr>
  </w:style>
  <w:style w:type="paragraph" w:styleId="a4">
    <w:name w:val="header"/>
    <w:basedOn w:val="a"/>
    <w:link w:val="a5"/>
    <w:uiPriority w:val="99"/>
    <w:unhideWhenUsed/>
    <w:rsid w:val="00A97C8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97C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A97C8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97C8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unhideWhenUsed/>
    <w:rsid w:val="00E44A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535453"/>
    <w:pPr>
      <w:ind w:left="720"/>
      <w:contextualSpacing/>
    </w:pPr>
  </w:style>
  <w:style w:type="character" w:customStyle="1" w:styleId="xhejhc">
    <w:name w:val="xhejhc"/>
    <w:basedOn w:val="a0"/>
    <w:rsid w:val="007E5BC6"/>
  </w:style>
  <w:style w:type="character" w:styleId="aa">
    <w:name w:val="Emphasis"/>
    <w:basedOn w:val="a0"/>
    <w:uiPriority w:val="20"/>
    <w:qFormat/>
    <w:rsid w:val="002E61BD"/>
    <w:rPr>
      <w:i/>
      <w:iCs/>
    </w:rPr>
  </w:style>
  <w:style w:type="character" w:styleId="ab">
    <w:name w:val="Strong"/>
    <w:basedOn w:val="a0"/>
    <w:uiPriority w:val="22"/>
    <w:qFormat/>
    <w:rsid w:val="00F060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82906-2672-4B63-BA76-9CC4A19E5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4394</Words>
  <Characters>2506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zm</dc:creator>
  <cp:lastModifiedBy>Zahalnyy V</cp:lastModifiedBy>
  <cp:revision>43</cp:revision>
  <cp:lastPrinted>2023-03-02T06:56:00Z</cp:lastPrinted>
  <dcterms:created xsi:type="dcterms:W3CDTF">2023-03-02T07:47:00Z</dcterms:created>
  <dcterms:modified xsi:type="dcterms:W3CDTF">2023-03-09T13:57:00Z</dcterms:modified>
</cp:coreProperties>
</file>