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076" w:rsidRDefault="00B32D0A" w:rsidP="004E7CF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Hlk150277811"/>
      <w:r>
        <w:rPr>
          <w:rFonts w:ascii="Times New Roman" w:hAnsi="Times New Roman" w:cs="Times New Roman"/>
          <w:b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0.55pt;margin-top:.15pt;width:39.45pt;height:56.05pt;z-index:251659264">
            <v:imagedata r:id="rId8" o:title=""/>
            <w10:wrap type="topAndBottom"/>
          </v:shape>
          <o:OLEObject Type="Embed" ProgID="MS_ClipArt_Gallery" ShapeID="_x0000_s1026" DrawAspect="Content" ObjectID="_1762242576" r:id="rId9"/>
        </w:object>
      </w:r>
    </w:p>
    <w:p w:rsidR="008C433C" w:rsidRPr="00AB213C" w:rsidRDefault="008C433C" w:rsidP="006E1ED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13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8C433C" w:rsidRPr="00AB213C" w:rsidRDefault="008C433C" w:rsidP="004E7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13C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C433C" w:rsidRPr="00AB213C" w:rsidRDefault="008C433C" w:rsidP="004E7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13C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521D2" w:rsidRDefault="00102A82" w:rsidP="00084D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РІШЕНН</w:t>
      </w:r>
      <w:r w:rsidR="008C433C" w:rsidRPr="00AB213C">
        <w:rPr>
          <w:rFonts w:ascii="Times New Roman" w:hAnsi="Times New Roman" w:cs="Times New Roman"/>
          <w:b/>
          <w:sz w:val="28"/>
          <w:szCs w:val="28"/>
        </w:rPr>
        <w:t xml:space="preserve">Я </w:t>
      </w:r>
    </w:p>
    <w:p w:rsidR="00AB213C" w:rsidRPr="00AB213C" w:rsidRDefault="00AB213C" w:rsidP="00084D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21D2" w:rsidRDefault="0098780A" w:rsidP="00084D2A">
      <w:pPr>
        <w:pStyle w:val="a8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="00C74076">
        <w:rPr>
          <w:bCs/>
          <w:sz w:val="28"/>
          <w:szCs w:val="28"/>
          <w:lang w:val="uk-UA"/>
        </w:rPr>
        <w:t>ід 17</w:t>
      </w:r>
      <w:r w:rsidR="00A521D2" w:rsidRPr="00AB213C">
        <w:rPr>
          <w:bCs/>
          <w:sz w:val="28"/>
          <w:szCs w:val="28"/>
          <w:lang w:val="uk-UA"/>
        </w:rPr>
        <w:t xml:space="preserve"> листопада 2023 року           місто Обухів     </w:t>
      </w:r>
      <w:r w:rsidR="007317BA" w:rsidRPr="00AB213C">
        <w:rPr>
          <w:bCs/>
          <w:sz w:val="28"/>
          <w:szCs w:val="28"/>
          <w:lang w:val="uk-UA"/>
        </w:rPr>
        <w:t xml:space="preserve">                            </w:t>
      </w:r>
      <w:r w:rsidR="00BD6314">
        <w:rPr>
          <w:bCs/>
          <w:sz w:val="28"/>
          <w:szCs w:val="28"/>
          <w:lang w:val="uk-UA"/>
        </w:rPr>
        <w:t xml:space="preserve">        </w:t>
      </w:r>
      <w:r w:rsidR="00C449CB" w:rsidRPr="00BD6314">
        <w:rPr>
          <w:bCs/>
          <w:sz w:val="28"/>
          <w:szCs w:val="28"/>
          <w:u w:val="single"/>
          <w:lang w:val="uk-UA"/>
        </w:rPr>
        <w:t>№ 382</w:t>
      </w:r>
    </w:p>
    <w:p w:rsidR="00AB213C" w:rsidRPr="00AB213C" w:rsidRDefault="00AB213C" w:rsidP="00084D2A">
      <w:pPr>
        <w:spacing w:after="0" w:line="240" w:lineRule="auto"/>
        <w:rPr>
          <w:lang w:eastAsia="ru-RU"/>
        </w:rPr>
      </w:pPr>
    </w:p>
    <w:p w:rsidR="00A521D2" w:rsidRPr="00AB213C" w:rsidRDefault="00A521D2" w:rsidP="00084D2A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B213C">
        <w:rPr>
          <w:rFonts w:ascii="Times New Roman" w:hAnsi="Times New Roman" w:cs="Times New Roman"/>
          <w:b/>
          <w:sz w:val="28"/>
          <w:szCs w:val="28"/>
        </w:rPr>
        <w:t>Про встановлення Комунальному підприємству «Обухіврайтепломережа» тарифів на теплову енергію, її виробництво, транспортування та постачання,  послуги</w:t>
      </w:r>
      <w:r w:rsidR="007317BA" w:rsidRPr="00AB213C">
        <w:rPr>
          <w:rFonts w:ascii="Times New Roman" w:hAnsi="Times New Roman" w:cs="Times New Roman"/>
          <w:b/>
          <w:sz w:val="28"/>
          <w:szCs w:val="28"/>
        </w:rPr>
        <w:t xml:space="preserve"> з постачання теплової енергії </w:t>
      </w:r>
    </w:p>
    <w:p w:rsidR="00A521D2" w:rsidRPr="00AB213C" w:rsidRDefault="00A521D2" w:rsidP="00084D2A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213C">
        <w:rPr>
          <w:rFonts w:ascii="Times New Roman" w:hAnsi="Times New Roman" w:cs="Times New Roman"/>
          <w:sz w:val="28"/>
          <w:szCs w:val="28"/>
        </w:rPr>
        <w:t xml:space="preserve">Розглянувши   лист від 13.10.2023 № 272-04 та заяву  </w:t>
      </w:r>
      <w:r w:rsidRPr="00AB213C">
        <w:rPr>
          <w:rFonts w:ascii="Times New Roman" w:hAnsi="Times New Roman" w:cs="Times New Roman"/>
          <w:bCs/>
          <w:sz w:val="28"/>
          <w:szCs w:val="28"/>
        </w:rPr>
        <w:t>Комунального підприємства «Обухіврайтепломережа»</w:t>
      </w:r>
      <w:r w:rsidRPr="00AB213C">
        <w:rPr>
          <w:rFonts w:ascii="Times New Roman" w:hAnsi="Times New Roman" w:cs="Times New Roman"/>
          <w:sz w:val="28"/>
          <w:szCs w:val="28"/>
        </w:rPr>
        <w:t xml:space="preserve"> про встановлення тарифів на теплову енергію, її виробництво, транспортування та постачання,  послуги з постачання теплової енергії, відповідно до статті  1, пункту 1 статті 2 Закону України «Про особливості регулювання відносин на ринку природного газу та у сфері теплопостачання під час дії військового стану та подальшого відновлення їх функціонування», Постанови Кабінету Міністрів України від 01.06.2011 № 869 «Про забезпечення єдиного підходу до формування тарифів на комунальні послуги», Порядку інформування споживачів про намір зміни цін/тарифів на комунальні послуги з обґрунтуванням такої необхідності, затвердженого наказом Міністерства регіонального розвитку, будівництва та житлово-комунального господарства України від 05.06.2018 № 130, 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встановлення, затвердженого наказом Міністерства регіонального розвитку, будівництва та житлово-комунального господарства України від 12 вересня 2018 року № 239,  постанови Кабінету Міністрів України «Деякі питання регулювання діяльності у сфері комунальних послуг у зв’язку із введенням в Україні воєнного стану» від 29 квітня 2022 р. №502,  пункту 2 частини 3 статті 4 Закону України «Про житлово-комунальні послуги», з урахуванням Протоколу </w:t>
      </w:r>
      <w:r w:rsidR="00250DAE" w:rsidRPr="00AB213C">
        <w:rPr>
          <w:rFonts w:ascii="Times New Roman" w:hAnsi="Times New Roman" w:cs="Times New Roman"/>
          <w:sz w:val="28"/>
          <w:szCs w:val="28"/>
        </w:rPr>
        <w:t xml:space="preserve">№ </w:t>
      </w:r>
      <w:r w:rsidR="006E1ED4">
        <w:rPr>
          <w:rFonts w:ascii="Times New Roman" w:hAnsi="Times New Roman" w:cs="Times New Roman"/>
          <w:sz w:val="28"/>
          <w:szCs w:val="28"/>
        </w:rPr>
        <w:t>3</w:t>
      </w:r>
      <w:r w:rsidRPr="00AB213C">
        <w:rPr>
          <w:rFonts w:ascii="Times New Roman" w:hAnsi="Times New Roman" w:cs="Times New Roman"/>
          <w:sz w:val="28"/>
          <w:szCs w:val="28"/>
        </w:rPr>
        <w:t xml:space="preserve"> засідання робочої групи з розгляду заяв та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 від 10.11.2023,   керуючись   підпунктом 2 пункту «а»  статті 28, частиною 6  статті 59 Закону України «Про місцеве самоврядування в Україні»</w:t>
      </w:r>
    </w:p>
    <w:p w:rsidR="00A521D2" w:rsidRPr="00AB213C" w:rsidRDefault="00A521D2" w:rsidP="00084D2A">
      <w:pPr>
        <w:pStyle w:val="1"/>
        <w:rPr>
          <w:szCs w:val="28"/>
        </w:rPr>
      </w:pPr>
      <w:r w:rsidRPr="00AB213C">
        <w:rPr>
          <w:szCs w:val="28"/>
        </w:rPr>
        <w:t>ВИКОНАВЧИЙ КОМІТЕТ ОБУХІВСЬКОЇ МІСЬКОЇ РАДИ</w:t>
      </w:r>
    </w:p>
    <w:p w:rsidR="00A521D2" w:rsidRPr="00AB213C" w:rsidRDefault="007317BA" w:rsidP="00084D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B213C">
        <w:rPr>
          <w:rFonts w:ascii="Times New Roman" w:hAnsi="Times New Roman" w:cs="Times New Roman"/>
          <w:b/>
          <w:bCs/>
          <w:sz w:val="28"/>
          <w:szCs w:val="28"/>
        </w:rPr>
        <w:t>В И Р І Ш И В:</w:t>
      </w:r>
    </w:p>
    <w:p w:rsidR="00A521D2" w:rsidRPr="00AB213C" w:rsidRDefault="00A521D2" w:rsidP="00084D2A">
      <w:pPr>
        <w:widowControl w:val="0"/>
        <w:spacing w:after="0" w:line="240" w:lineRule="auto"/>
        <w:ind w:firstLine="57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213C">
        <w:rPr>
          <w:rFonts w:ascii="Times New Roman" w:hAnsi="Times New Roman" w:cs="Times New Roman"/>
          <w:sz w:val="28"/>
          <w:szCs w:val="28"/>
        </w:rPr>
        <w:t xml:space="preserve">1. Встановити </w:t>
      </w:r>
      <w:r w:rsidRPr="00AB213C">
        <w:rPr>
          <w:rFonts w:ascii="Times New Roman" w:hAnsi="Times New Roman" w:cs="Times New Roman"/>
          <w:bCs/>
          <w:sz w:val="28"/>
          <w:szCs w:val="28"/>
        </w:rPr>
        <w:t>Комунальному підприємству «Обухіврайтепломережа» тарифи на теплову енергію, її виробництво, транспортування, постачання, послуги з постачання теплової енергії, а саме: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bookmarkStart w:id="1" w:name="_Hlk119398462"/>
      <w:r w:rsidRPr="00084D2A">
        <w:rPr>
          <w:rFonts w:ascii="Times New Roman" w:hAnsi="Times New Roman"/>
          <w:sz w:val="28"/>
          <w:szCs w:val="28"/>
        </w:rPr>
        <w:t xml:space="preserve">1.1. Для потреб населення:  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1.1.1. </w:t>
      </w:r>
      <w:r w:rsidRPr="00084D2A">
        <w:rPr>
          <w:rFonts w:ascii="Times New Roman" w:hAnsi="Times New Roman"/>
          <w:bCs/>
          <w:szCs w:val="28"/>
        </w:rPr>
        <w:t>Дахова котельня по 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Київська, 58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 xml:space="preserve">тариф на послугу з постачання  теплової енергії  - 3011,51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послугу з постачання теплової енергії  - 2509,59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2494,45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1.1.2. </w:t>
      </w:r>
      <w:r w:rsidRPr="00084D2A">
        <w:rPr>
          <w:rFonts w:ascii="Times New Roman" w:hAnsi="Times New Roman"/>
          <w:bCs/>
          <w:szCs w:val="28"/>
        </w:rPr>
        <w:t>Дахова котельня по 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Київська, 60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- 3028,57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2523,81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2508,67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1.1.3. </w:t>
      </w:r>
      <w:r w:rsidRPr="00084D2A">
        <w:rPr>
          <w:rFonts w:ascii="Times New Roman" w:hAnsi="Times New Roman"/>
          <w:bCs/>
          <w:szCs w:val="28"/>
        </w:rPr>
        <w:t>Дахова котельня по 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Київська, 62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 w:rsidR="00900757" w:rsidRPr="00084D2A">
        <w:rPr>
          <w:rFonts w:ascii="Times New Roman" w:hAnsi="Times New Roman"/>
          <w:sz w:val="28"/>
          <w:szCs w:val="28"/>
          <w:lang w:val="ru-RU"/>
        </w:rPr>
        <w:t>2</w:t>
      </w:r>
      <w:r w:rsidRPr="00084D2A">
        <w:rPr>
          <w:rFonts w:ascii="Times New Roman" w:hAnsi="Times New Roman"/>
          <w:sz w:val="28"/>
          <w:szCs w:val="28"/>
          <w:lang w:val="ru-RU"/>
        </w:rPr>
        <w:t>935,14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2445,95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2430,81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1.1.4. </w:t>
      </w:r>
      <w:r w:rsidRPr="00084D2A">
        <w:rPr>
          <w:rFonts w:ascii="Times New Roman" w:hAnsi="Times New Roman"/>
          <w:bCs/>
          <w:szCs w:val="28"/>
        </w:rPr>
        <w:t>Дахова котельня по 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Київська, 64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2796,14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2330,12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2314,98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1.1.5. </w:t>
      </w:r>
      <w:r w:rsidRPr="00084D2A">
        <w:rPr>
          <w:rFonts w:ascii="Times New Roman" w:hAnsi="Times New Roman"/>
          <w:bCs/>
          <w:szCs w:val="28"/>
        </w:rPr>
        <w:t>Дахова котельня по вул.8 Березня, 52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2976,90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2480,75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2465,61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1.1.6. </w:t>
      </w:r>
      <w:r w:rsidRPr="00084D2A">
        <w:rPr>
          <w:rFonts w:ascii="Times New Roman" w:hAnsi="Times New Roman"/>
          <w:bCs/>
          <w:szCs w:val="28"/>
        </w:rPr>
        <w:t>Дахова котельня по вул.8 Березня, 54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2967,10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2472,58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2457,44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1.1.7. </w:t>
      </w:r>
      <w:r w:rsidR="00900757" w:rsidRPr="00084D2A">
        <w:rPr>
          <w:rFonts w:ascii="Times New Roman" w:hAnsi="Times New Roman"/>
          <w:bCs/>
          <w:szCs w:val="28"/>
        </w:rPr>
        <w:t xml:space="preserve"> К</w:t>
      </w:r>
      <w:r w:rsidRPr="00084D2A">
        <w:rPr>
          <w:rFonts w:ascii="Times New Roman" w:hAnsi="Times New Roman"/>
          <w:bCs/>
          <w:szCs w:val="28"/>
        </w:rPr>
        <w:t>отельня по 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Чумацький Шлях, 24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szCs w:val="28"/>
        </w:rPr>
        <w:t xml:space="preserve">тариф на послугу з постачання  теплової енергії  - </w:t>
      </w:r>
      <w:r w:rsidRPr="00084D2A">
        <w:rPr>
          <w:rFonts w:ascii="Times New Roman" w:hAnsi="Times New Roman"/>
          <w:szCs w:val="28"/>
          <w:lang w:val="ru-RU"/>
        </w:rPr>
        <w:t>2984,70</w:t>
      </w:r>
      <w:r w:rsidRPr="00084D2A">
        <w:rPr>
          <w:rFonts w:ascii="Times New Roman" w:hAnsi="Times New Roman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2487,25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B213C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         </w:t>
      </w:r>
      <w:r w:rsidR="00A521D2"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2472,11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1.2. Для потреб населення  (житлові будинки яким транспортується теплова енергія):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szCs w:val="28"/>
        </w:rPr>
        <w:t xml:space="preserve">1.2.1. </w:t>
      </w:r>
      <w:r w:rsidR="00573717" w:rsidRPr="00084D2A">
        <w:rPr>
          <w:rFonts w:ascii="Times New Roman" w:hAnsi="Times New Roman"/>
          <w:bCs/>
          <w:szCs w:val="28"/>
        </w:rPr>
        <w:t>Котельні  (</w:t>
      </w:r>
      <w:r w:rsidRPr="00084D2A">
        <w:rPr>
          <w:rFonts w:ascii="Times New Roman" w:hAnsi="Times New Roman"/>
          <w:bCs/>
          <w:szCs w:val="28"/>
        </w:rPr>
        <w:t>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Володимира Чаплінського,3, котельня мікрорайону Яблуневий, котельня по вул.</w:t>
      </w:r>
      <w:r w:rsidR="006E1ED4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Київська,</w:t>
      </w:r>
      <w:r w:rsidR="006E1ED4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105</w:t>
      </w:r>
      <w:r w:rsidR="00573717" w:rsidRPr="00084D2A">
        <w:rPr>
          <w:rFonts w:ascii="Times New Roman" w:hAnsi="Times New Roman"/>
          <w:bCs/>
          <w:szCs w:val="28"/>
        </w:rPr>
        <w:t xml:space="preserve"> м. Обухів)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3305,57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sz w:val="28"/>
          <w:szCs w:val="28"/>
          <w:lang w:val="ru-RU"/>
        </w:rPr>
        <w:t>2754,64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2460,89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транспортування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278,61</w:t>
      </w:r>
      <w:r w:rsidRPr="00084D2A">
        <w:rPr>
          <w:rFonts w:ascii="Times New Roman" w:hAnsi="Times New Roman"/>
          <w:sz w:val="28"/>
          <w:szCs w:val="28"/>
        </w:rPr>
        <w:t xml:space="preserve"> 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1.3. Для потреб бюджетних установ: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1.3.1. Котельня Академічного ліцею №2 Обухівської міської ради </w:t>
      </w:r>
      <w:r w:rsidR="00573717" w:rsidRPr="00084D2A">
        <w:rPr>
          <w:rFonts w:ascii="Times New Roman" w:hAnsi="Times New Roman"/>
          <w:bCs/>
          <w:szCs w:val="28"/>
        </w:rPr>
        <w:t>Київської області</w:t>
      </w:r>
      <w:r w:rsidRPr="00084D2A">
        <w:rPr>
          <w:rFonts w:ascii="Times New Roman" w:hAnsi="Times New Roman"/>
          <w:bCs/>
          <w:szCs w:val="28"/>
        </w:rPr>
        <w:t xml:space="preserve"> </w:t>
      </w:r>
      <w:r w:rsidR="00573717" w:rsidRPr="00084D2A">
        <w:rPr>
          <w:rFonts w:ascii="Times New Roman" w:hAnsi="Times New Roman"/>
          <w:bCs/>
          <w:szCs w:val="28"/>
        </w:rPr>
        <w:t>(</w:t>
      </w:r>
      <w:r w:rsidRPr="00084D2A">
        <w:rPr>
          <w:rFonts w:ascii="Times New Roman" w:hAnsi="Times New Roman"/>
          <w:bCs/>
          <w:szCs w:val="28"/>
        </w:rPr>
        <w:t>вул. Козацький Шлях, 1, м.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Обухів</w:t>
      </w:r>
      <w:r w:rsidR="00573717" w:rsidRPr="00084D2A">
        <w:rPr>
          <w:rFonts w:ascii="Times New Roman" w:hAnsi="Times New Roman"/>
          <w:bCs/>
          <w:szCs w:val="28"/>
        </w:rPr>
        <w:t>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- 4412,15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sz w:val="28"/>
          <w:szCs w:val="28"/>
          <w:lang w:val="ru-RU"/>
        </w:rPr>
        <w:t>3676,79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3661,65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1.3.2. Котельня Академічного ліцею імені Володимира Мельника  Обухівської міської ради </w:t>
      </w:r>
      <w:r w:rsidR="00900757" w:rsidRPr="00084D2A">
        <w:rPr>
          <w:rFonts w:ascii="Times New Roman" w:hAnsi="Times New Roman"/>
          <w:bCs/>
          <w:szCs w:val="28"/>
        </w:rPr>
        <w:t xml:space="preserve"> Київської області  (</w:t>
      </w:r>
      <w:r w:rsidR="00573717" w:rsidRPr="00084D2A">
        <w:rPr>
          <w:rFonts w:ascii="Times New Roman" w:hAnsi="Times New Roman"/>
          <w:bCs/>
          <w:szCs w:val="28"/>
        </w:rPr>
        <w:t>м. Обухів, вул.8 Листопада, 42)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sz w:val="28"/>
          <w:szCs w:val="28"/>
          <w:lang w:val="ru-RU"/>
        </w:rPr>
        <w:t>4338,84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sz w:val="28"/>
          <w:szCs w:val="28"/>
          <w:lang w:val="ru-RU"/>
        </w:rPr>
        <w:t>3615,70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3600,56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1.3.3. </w:t>
      </w:r>
      <w:bookmarkStart w:id="2" w:name="_Hlk118195638"/>
      <w:r w:rsidRPr="00084D2A">
        <w:rPr>
          <w:rFonts w:ascii="Times New Roman" w:hAnsi="Times New Roman"/>
          <w:bCs/>
          <w:szCs w:val="28"/>
        </w:rPr>
        <w:t>Котельня Дерев’янської гімназії Обухівської міської ради</w:t>
      </w:r>
      <w:r w:rsidR="00900757" w:rsidRPr="00084D2A">
        <w:rPr>
          <w:rFonts w:ascii="Times New Roman" w:hAnsi="Times New Roman"/>
          <w:bCs/>
          <w:szCs w:val="28"/>
        </w:rPr>
        <w:t xml:space="preserve"> Київської області  (с. Дерев</w:t>
      </w:r>
      <w:r w:rsidR="00573717" w:rsidRPr="00084D2A">
        <w:rPr>
          <w:rFonts w:ascii="Times New Roman" w:hAnsi="Times New Roman"/>
          <w:bCs/>
          <w:szCs w:val="28"/>
        </w:rPr>
        <w:t>’</w:t>
      </w:r>
      <w:r w:rsidR="00900757" w:rsidRPr="00084D2A">
        <w:rPr>
          <w:rFonts w:ascii="Times New Roman" w:hAnsi="Times New Roman"/>
          <w:bCs/>
          <w:szCs w:val="28"/>
        </w:rPr>
        <w:t xml:space="preserve">яна, вул. Шкільна, 17) 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sz w:val="28"/>
          <w:szCs w:val="28"/>
          <w:lang w:val="ru-RU"/>
        </w:rPr>
        <w:t>4289,83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– </w:t>
      </w:r>
      <w:r w:rsidRPr="00084D2A">
        <w:rPr>
          <w:rFonts w:ascii="Times New Roman" w:hAnsi="Times New Roman"/>
          <w:sz w:val="28"/>
          <w:szCs w:val="28"/>
          <w:lang w:val="ru-RU"/>
        </w:rPr>
        <w:t>3574,86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3559,72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1.3.4. </w:t>
      </w:r>
      <w:bookmarkEnd w:id="2"/>
      <w:r w:rsidRPr="00084D2A">
        <w:rPr>
          <w:rFonts w:ascii="Times New Roman" w:hAnsi="Times New Roman"/>
          <w:bCs/>
          <w:szCs w:val="28"/>
        </w:rPr>
        <w:t>Котельня Краснослобідського ліцею  Обухівської міської ради</w:t>
      </w:r>
      <w:r w:rsidR="00573717" w:rsidRPr="00084D2A">
        <w:rPr>
          <w:rFonts w:ascii="Times New Roman" w:hAnsi="Times New Roman"/>
          <w:bCs/>
          <w:szCs w:val="28"/>
        </w:rPr>
        <w:t xml:space="preserve"> Київської області ( </w:t>
      </w:r>
      <w:r w:rsidR="003D6CFA" w:rsidRPr="00084D2A">
        <w:rPr>
          <w:rFonts w:ascii="Times New Roman" w:hAnsi="Times New Roman"/>
          <w:bCs/>
          <w:szCs w:val="28"/>
        </w:rPr>
        <w:t xml:space="preserve">с. Красна Слобідка, </w:t>
      </w:r>
      <w:r w:rsidR="00573717" w:rsidRPr="00084D2A">
        <w:rPr>
          <w:rFonts w:ascii="Times New Roman" w:hAnsi="Times New Roman"/>
          <w:bCs/>
          <w:szCs w:val="28"/>
        </w:rPr>
        <w:t>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3D6CFA" w:rsidRPr="00084D2A">
        <w:rPr>
          <w:rFonts w:ascii="Times New Roman" w:hAnsi="Times New Roman"/>
          <w:bCs/>
          <w:szCs w:val="28"/>
        </w:rPr>
        <w:t>І. Кабанця,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3D6CFA" w:rsidRPr="00084D2A">
        <w:rPr>
          <w:rFonts w:ascii="Times New Roman" w:hAnsi="Times New Roman"/>
          <w:bCs/>
          <w:szCs w:val="28"/>
        </w:rPr>
        <w:t>2)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- 4366,34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теплову енергію  - 3638,62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3623,48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1.3.5. Котельня Маловільшанської  гімназії Обухівської міської ради</w:t>
      </w:r>
      <w:r w:rsidR="00CB4877" w:rsidRPr="00084D2A">
        <w:rPr>
          <w:rFonts w:ascii="Times New Roman" w:hAnsi="Times New Roman"/>
          <w:bCs/>
          <w:szCs w:val="28"/>
        </w:rPr>
        <w:t xml:space="preserve"> Київської області (с. Мала Вільшанка, вул. Васильківська, 39)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4296,48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3580,40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3565,26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1.3.6. Котельня Семенівського ліцею Обухівської міської ради</w:t>
      </w:r>
      <w:r w:rsidR="001F1C1F" w:rsidRPr="00084D2A">
        <w:rPr>
          <w:rFonts w:ascii="Times New Roman" w:hAnsi="Times New Roman"/>
          <w:bCs/>
          <w:szCs w:val="28"/>
        </w:rPr>
        <w:t xml:space="preserve"> Київської області (с. Семенівка, вул. Шкільна,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1F1C1F" w:rsidRPr="00084D2A">
        <w:rPr>
          <w:rFonts w:ascii="Times New Roman" w:hAnsi="Times New Roman"/>
          <w:bCs/>
          <w:szCs w:val="28"/>
        </w:rPr>
        <w:t>4)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>4291,42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 xml:space="preserve">3576,18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3561,04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lastRenderedPageBreak/>
        <w:t>1.3.7. Котельня Долинянської гімназії Обухівської міської ради</w:t>
      </w:r>
      <w:r w:rsidR="001F1C1F" w:rsidRPr="00084D2A">
        <w:rPr>
          <w:rFonts w:ascii="Times New Roman" w:hAnsi="Times New Roman"/>
          <w:bCs/>
          <w:szCs w:val="28"/>
        </w:rPr>
        <w:t xml:space="preserve"> Київської області (с. Долина, вул. Миру, 6А)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4344,66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3620,55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3605,41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1.3.8. Котельня Копачівської  гімназії Обухівської міської ради</w:t>
      </w:r>
      <w:r w:rsidR="001F1C1F" w:rsidRPr="00084D2A">
        <w:rPr>
          <w:rFonts w:ascii="Times New Roman" w:hAnsi="Times New Roman"/>
          <w:bCs/>
          <w:szCs w:val="28"/>
        </w:rPr>
        <w:t xml:space="preserve"> Київської області (с. Копачів, вул. Шевченка,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1F1C1F" w:rsidRPr="00084D2A">
        <w:rPr>
          <w:rFonts w:ascii="Times New Roman" w:hAnsi="Times New Roman"/>
          <w:bCs/>
          <w:szCs w:val="28"/>
        </w:rPr>
        <w:t xml:space="preserve">3) 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4400,42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="001F1C1F" w:rsidRPr="00084D2A">
        <w:rPr>
          <w:rFonts w:ascii="Times New Roman" w:hAnsi="Times New Roman"/>
          <w:bCs/>
          <w:sz w:val="28"/>
          <w:szCs w:val="28"/>
          <w:lang w:val="ru-RU"/>
        </w:rPr>
        <w:t>3667,02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="001F1C1F" w:rsidRPr="00084D2A">
        <w:rPr>
          <w:rFonts w:ascii="Times New Roman" w:hAnsi="Times New Roman"/>
          <w:sz w:val="28"/>
          <w:szCs w:val="28"/>
          <w:lang w:val="ru-RU"/>
        </w:rPr>
        <w:t>3651,88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1.3.9. Котельня філії академічного ліцею №1 імені А.С.Малишка  Обухівської міської ради </w:t>
      </w:r>
      <w:r w:rsidR="001F1C1F" w:rsidRPr="00084D2A">
        <w:rPr>
          <w:rFonts w:ascii="Times New Roman" w:hAnsi="Times New Roman"/>
          <w:bCs/>
          <w:szCs w:val="28"/>
        </w:rPr>
        <w:t xml:space="preserve">Київської області </w:t>
      </w:r>
      <w:r w:rsidRPr="00084D2A">
        <w:rPr>
          <w:rFonts w:ascii="Times New Roman" w:hAnsi="Times New Roman"/>
          <w:bCs/>
          <w:szCs w:val="28"/>
        </w:rPr>
        <w:t>«Першотравенська гімназія»</w:t>
      </w:r>
      <w:r w:rsidR="001F1C1F" w:rsidRPr="00084D2A">
        <w:rPr>
          <w:rFonts w:ascii="Times New Roman" w:hAnsi="Times New Roman"/>
          <w:bCs/>
          <w:szCs w:val="28"/>
        </w:rPr>
        <w:t xml:space="preserve"> (с. Перше Травня, вул. </w:t>
      </w:r>
      <w:r w:rsidR="00F10C99" w:rsidRPr="00084D2A">
        <w:rPr>
          <w:rFonts w:ascii="Times New Roman" w:hAnsi="Times New Roman"/>
          <w:bCs/>
          <w:szCs w:val="28"/>
        </w:rPr>
        <w:t>Петра Гудими</w:t>
      </w:r>
      <w:r w:rsidR="008A25FB" w:rsidRPr="00084D2A">
        <w:rPr>
          <w:rFonts w:ascii="Times New Roman" w:hAnsi="Times New Roman"/>
          <w:bCs/>
          <w:szCs w:val="28"/>
        </w:rPr>
        <w:t>,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8A25FB" w:rsidRPr="00084D2A">
        <w:rPr>
          <w:rFonts w:ascii="Times New Roman" w:hAnsi="Times New Roman"/>
          <w:bCs/>
          <w:szCs w:val="28"/>
        </w:rPr>
        <w:t>19)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>4051,01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 xml:space="preserve">3375,84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3360,70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</w:t>
      </w:r>
      <w:r w:rsidRPr="00084D2A">
        <w:rPr>
          <w:rFonts w:ascii="Times New Roman" w:hAnsi="Times New Roman"/>
          <w:bCs/>
          <w:szCs w:val="28"/>
          <w:lang w:val="ru-RU"/>
        </w:rPr>
        <w:t>10</w:t>
      </w:r>
      <w:r w:rsidRPr="00084D2A">
        <w:rPr>
          <w:rFonts w:ascii="Times New Roman" w:hAnsi="Times New Roman"/>
          <w:bCs/>
          <w:szCs w:val="28"/>
        </w:rPr>
        <w:t>. Котельня с.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Перше Травня Будинок культури</w:t>
      </w:r>
      <w:r w:rsidR="006E1ED4">
        <w:rPr>
          <w:rFonts w:ascii="Times New Roman" w:hAnsi="Times New Roman"/>
          <w:bCs/>
          <w:szCs w:val="28"/>
        </w:rPr>
        <w:t xml:space="preserve"> (с. Перше Травня, вул.</w:t>
      </w:r>
      <w:r w:rsidR="00F10C99" w:rsidRPr="00084D2A">
        <w:rPr>
          <w:rFonts w:ascii="Times New Roman" w:hAnsi="Times New Roman"/>
          <w:bCs/>
          <w:szCs w:val="28"/>
        </w:rPr>
        <w:t xml:space="preserve"> Петра Гудими</w:t>
      </w:r>
      <w:r w:rsidR="008A25FB" w:rsidRPr="00084D2A">
        <w:rPr>
          <w:rFonts w:ascii="Times New Roman" w:hAnsi="Times New Roman"/>
          <w:bCs/>
          <w:szCs w:val="28"/>
        </w:rPr>
        <w:t>,</w:t>
      </w:r>
      <w:r w:rsidR="00F10C99" w:rsidRPr="00084D2A">
        <w:rPr>
          <w:rFonts w:ascii="Times New Roman" w:hAnsi="Times New Roman"/>
          <w:bCs/>
          <w:szCs w:val="28"/>
        </w:rPr>
        <w:t xml:space="preserve"> 23)</w:t>
      </w:r>
      <w:r w:rsidR="008A25FB" w:rsidRPr="00084D2A">
        <w:rPr>
          <w:rFonts w:ascii="Times New Roman" w:hAnsi="Times New Roman"/>
          <w:bCs/>
          <w:szCs w:val="28"/>
        </w:rPr>
        <w:t xml:space="preserve"> 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4615,85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3846,54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3831,4</w:t>
      </w:r>
      <w:r w:rsidR="00F10C99" w:rsidRPr="00084D2A">
        <w:rPr>
          <w:rFonts w:ascii="Times New Roman" w:hAnsi="Times New Roman"/>
          <w:sz w:val="28"/>
          <w:szCs w:val="28"/>
          <w:lang w:val="ru-RU"/>
        </w:rPr>
        <w:t>0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1.3.11. Котельня КНП Обухівської міської ради «Обухівська стоматологічна поліклініка»</w:t>
      </w:r>
      <w:r w:rsidR="003D761E" w:rsidRPr="00084D2A">
        <w:rPr>
          <w:rFonts w:ascii="Times New Roman" w:hAnsi="Times New Roman"/>
          <w:bCs/>
          <w:szCs w:val="28"/>
        </w:rPr>
        <w:t xml:space="preserve"> м. Обу</w:t>
      </w:r>
      <w:r w:rsidR="00F10C99" w:rsidRPr="00084D2A">
        <w:rPr>
          <w:rFonts w:ascii="Times New Roman" w:hAnsi="Times New Roman"/>
          <w:bCs/>
          <w:szCs w:val="28"/>
        </w:rPr>
        <w:t>хів, вул. Київська,144)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4334,80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3612,3</w:t>
      </w:r>
      <w:r w:rsidR="00FB359F" w:rsidRPr="00084D2A">
        <w:rPr>
          <w:rFonts w:ascii="Times New Roman" w:hAnsi="Times New Roman"/>
          <w:bCs/>
          <w:sz w:val="28"/>
          <w:szCs w:val="28"/>
          <w:lang w:val="ru-RU"/>
        </w:rPr>
        <w:t>3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3597,19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1.3.12. Котельня Германівського ліцею </w:t>
      </w:r>
      <w:r w:rsidR="00914158" w:rsidRPr="00084D2A">
        <w:rPr>
          <w:rFonts w:ascii="Times New Roman" w:hAnsi="Times New Roman"/>
          <w:bCs/>
          <w:szCs w:val="28"/>
        </w:rPr>
        <w:t xml:space="preserve">імені братів Гетьманів </w:t>
      </w:r>
      <w:r w:rsidRPr="00084D2A">
        <w:rPr>
          <w:rFonts w:ascii="Times New Roman" w:hAnsi="Times New Roman"/>
          <w:bCs/>
          <w:szCs w:val="28"/>
        </w:rPr>
        <w:t>Обухівської міської ради</w:t>
      </w:r>
      <w:r w:rsidR="00914158" w:rsidRPr="00084D2A">
        <w:rPr>
          <w:rFonts w:ascii="Times New Roman" w:hAnsi="Times New Roman"/>
          <w:bCs/>
          <w:szCs w:val="28"/>
        </w:rPr>
        <w:t xml:space="preserve"> Київської області (с. Германівка, вул. Богдана Хмельницького, 30)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4244,39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3536,99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3521,85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1.3.13</w:t>
      </w:r>
      <w:r w:rsidR="008D2D00" w:rsidRPr="00084D2A">
        <w:rPr>
          <w:rFonts w:ascii="Times New Roman" w:hAnsi="Times New Roman"/>
          <w:bCs/>
          <w:szCs w:val="28"/>
        </w:rPr>
        <w:t xml:space="preserve">.  Котельня  Краснослобідського ліцею Обухівської міської ради Київської області </w:t>
      </w:r>
      <w:r w:rsidR="00250DAE" w:rsidRPr="00084D2A">
        <w:rPr>
          <w:rFonts w:ascii="Times New Roman" w:hAnsi="Times New Roman"/>
          <w:bCs/>
          <w:szCs w:val="28"/>
        </w:rPr>
        <w:t>/дитячий садок</w:t>
      </w:r>
      <w:r w:rsidR="008D2D00" w:rsidRPr="00084D2A">
        <w:rPr>
          <w:rFonts w:ascii="Times New Roman" w:hAnsi="Times New Roman"/>
          <w:bCs/>
          <w:szCs w:val="28"/>
        </w:rPr>
        <w:t xml:space="preserve"> (с. Красна Слобідка, вул. Незалежності, 44)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</w:rPr>
        <w:t>4047,40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</w:rPr>
        <w:t xml:space="preserve">3372,83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3357,69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1.3.</w:t>
      </w:r>
      <w:r w:rsidRPr="00084D2A">
        <w:rPr>
          <w:rFonts w:ascii="Times New Roman" w:hAnsi="Times New Roman"/>
          <w:bCs/>
          <w:szCs w:val="28"/>
          <w:lang w:val="ru-RU"/>
        </w:rPr>
        <w:t>14</w:t>
      </w:r>
      <w:r w:rsidRPr="00084D2A">
        <w:rPr>
          <w:rFonts w:ascii="Times New Roman" w:hAnsi="Times New Roman"/>
          <w:bCs/>
          <w:szCs w:val="28"/>
        </w:rPr>
        <w:t>. Котельня Германівського відділення СДПП</w:t>
      </w:r>
      <w:r w:rsidR="008D2D00" w:rsidRPr="00084D2A">
        <w:rPr>
          <w:rFonts w:ascii="Times New Roman" w:hAnsi="Times New Roman"/>
          <w:bCs/>
          <w:szCs w:val="28"/>
        </w:rPr>
        <w:t xml:space="preserve"> (с. Германівка, 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8D2D00" w:rsidRPr="00084D2A">
        <w:rPr>
          <w:rFonts w:ascii="Times New Roman" w:hAnsi="Times New Roman"/>
          <w:bCs/>
          <w:szCs w:val="28"/>
        </w:rPr>
        <w:t>Б.Хмельницького,13)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="00FB359F" w:rsidRPr="00084D2A">
        <w:rPr>
          <w:rFonts w:ascii="Times New Roman" w:hAnsi="Times New Roman"/>
          <w:bCs/>
          <w:sz w:val="28"/>
          <w:szCs w:val="28"/>
          <w:lang w:val="ru-RU"/>
        </w:rPr>
        <w:t>3950,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15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="00FB359F" w:rsidRPr="00084D2A">
        <w:rPr>
          <w:rFonts w:ascii="Times New Roman" w:hAnsi="Times New Roman"/>
          <w:bCs/>
          <w:sz w:val="28"/>
          <w:szCs w:val="28"/>
          <w:lang w:val="ru-RU"/>
        </w:rPr>
        <w:t>3291,</w:t>
      </w:r>
      <w:r w:rsidRPr="00084D2A">
        <w:rPr>
          <w:rFonts w:ascii="Times New Roman" w:hAnsi="Times New Roman"/>
          <w:bCs/>
          <w:sz w:val="28"/>
          <w:szCs w:val="28"/>
          <w:lang w:val="ru-RU"/>
        </w:rPr>
        <w:t>79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Pr="00084D2A">
        <w:rPr>
          <w:rFonts w:ascii="Times New Roman" w:hAnsi="Times New Roman"/>
          <w:sz w:val="28"/>
          <w:szCs w:val="28"/>
          <w:lang w:val="ru-RU"/>
        </w:rPr>
        <w:t>3276,65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1.3.15. Котельня </w:t>
      </w:r>
      <w:bookmarkStart w:id="3" w:name="_Hlk119403787"/>
      <w:r w:rsidRPr="00084D2A">
        <w:rPr>
          <w:rFonts w:ascii="Times New Roman" w:hAnsi="Times New Roman"/>
          <w:bCs/>
          <w:szCs w:val="28"/>
        </w:rPr>
        <w:t>філії Григорівського ліцею Обухівської міської ради</w:t>
      </w:r>
      <w:r w:rsidR="008D2D00" w:rsidRPr="00084D2A">
        <w:rPr>
          <w:rFonts w:ascii="Times New Roman" w:hAnsi="Times New Roman"/>
          <w:bCs/>
          <w:szCs w:val="28"/>
        </w:rPr>
        <w:t xml:space="preserve"> Київської області</w:t>
      </w:r>
      <w:r w:rsidRPr="00084D2A">
        <w:rPr>
          <w:rFonts w:ascii="Times New Roman" w:hAnsi="Times New Roman"/>
          <w:bCs/>
          <w:szCs w:val="28"/>
        </w:rPr>
        <w:t xml:space="preserve"> «Красненська  гімназія»</w:t>
      </w:r>
      <w:bookmarkEnd w:id="3"/>
      <w:r w:rsidR="008D2D00" w:rsidRPr="00084D2A">
        <w:rPr>
          <w:rFonts w:ascii="Times New Roman" w:hAnsi="Times New Roman"/>
          <w:bCs/>
          <w:szCs w:val="28"/>
        </w:rPr>
        <w:t xml:space="preserve"> (с. Красне Перше, вул. Юності, 30)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="00FB359F" w:rsidRPr="00084D2A">
        <w:rPr>
          <w:rFonts w:ascii="Times New Roman" w:hAnsi="Times New Roman"/>
          <w:bCs/>
          <w:sz w:val="28"/>
          <w:szCs w:val="28"/>
        </w:rPr>
        <w:t>42</w:t>
      </w:r>
      <w:r w:rsidRPr="00084D2A">
        <w:rPr>
          <w:rFonts w:ascii="Times New Roman" w:hAnsi="Times New Roman"/>
          <w:bCs/>
          <w:sz w:val="28"/>
          <w:szCs w:val="28"/>
        </w:rPr>
        <w:t>39,84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</w:rPr>
        <w:t xml:space="preserve">3533,20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3518,06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1.3.16. </w:t>
      </w:r>
      <w:r w:rsidR="00E91121" w:rsidRPr="00084D2A">
        <w:rPr>
          <w:rFonts w:ascii="Times New Roman" w:hAnsi="Times New Roman"/>
          <w:bCs/>
          <w:szCs w:val="28"/>
        </w:rPr>
        <w:t>Котельня Германівського ліцею імені братів Гетьманів Обухівської міської ради Київської області (с. Германівка, вул. О. Ковальчук,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E91121" w:rsidRPr="00084D2A">
        <w:rPr>
          <w:rFonts w:ascii="Times New Roman" w:hAnsi="Times New Roman"/>
          <w:bCs/>
          <w:szCs w:val="28"/>
        </w:rPr>
        <w:t>36):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>4409,17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</w:rPr>
        <w:t xml:space="preserve">3674,31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3659,17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C50AF7" w:rsidRPr="00084D2A" w:rsidRDefault="00250DAE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szCs w:val="28"/>
        </w:rPr>
        <w:t xml:space="preserve"> 1.3.17. </w:t>
      </w:r>
      <w:r w:rsidR="00C50AF7" w:rsidRPr="00084D2A">
        <w:rPr>
          <w:rFonts w:ascii="Times New Roman" w:hAnsi="Times New Roman"/>
          <w:bCs/>
          <w:szCs w:val="28"/>
        </w:rPr>
        <w:t>Котельня Германівської АЗПСМ (с. Германівка, вул. Богдана Хмельницького,</w:t>
      </w:r>
      <w:r w:rsidR="00CA0357" w:rsidRPr="00084D2A">
        <w:rPr>
          <w:rFonts w:ascii="Times New Roman" w:hAnsi="Times New Roman"/>
          <w:bCs/>
          <w:szCs w:val="28"/>
        </w:rPr>
        <w:t>15</w:t>
      </w:r>
      <w:r w:rsidR="00C50AF7" w:rsidRPr="00084D2A">
        <w:rPr>
          <w:rFonts w:ascii="Times New Roman" w:hAnsi="Times New Roman"/>
          <w:bCs/>
          <w:szCs w:val="28"/>
        </w:rPr>
        <w:t>)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>4401,09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</w:rPr>
        <w:t xml:space="preserve">3667,57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3652,43 грн/Гкал (без ПДВ);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C50AF7" w:rsidRPr="00084D2A" w:rsidRDefault="00250DAE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szCs w:val="28"/>
        </w:rPr>
        <w:t xml:space="preserve"> 1.3.18. </w:t>
      </w:r>
      <w:r w:rsidR="00C50AF7" w:rsidRPr="00084D2A">
        <w:rPr>
          <w:rFonts w:ascii="Times New Roman" w:hAnsi="Times New Roman"/>
          <w:bCs/>
          <w:szCs w:val="28"/>
        </w:rPr>
        <w:t xml:space="preserve">Котельня </w:t>
      </w:r>
      <w:r w:rsidR="0027311A" w:rsidRPr="00084D2A">
        <w:rPr>
          <w:rFonts w:ascii="Times New Roman" w:hAnsi="Times New Roman"/>
          <w:bCs/>
          <w:szCs w:val="28"/>
        </w:rPr>
        <w:t>село</w:t>
      </w:r>
      <w:r w:rsidR="00C50AF7" w:rsidRPr="00084D2A">
        <w:rPr>
          <w:rFonts w:ascii="Times New Roman" w:hAnsi="Times New Roman"/>
          <w:bCs/>
          <w:szCs w:val="28"/>
        </w:rPr>
        <w:t xml:space="preserve"> Германівка, вул. Богдана Хмельницького,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CA0357" w:rsidRPr="00084D2A">
        <w:rPr>
          <w:rFonts w:ascii="Times New Roman" w:hAnsi="Times New Roman"/>
          <w:bCs/>
          <w:szCs w:val="28"/>
        </w:rPr>
        <w:t>22</w:t>
      </w:r>
      <w:r w:rsidR="0027311A" w:rsidRPr="00084D2A">
        <w:rPr>
          <w:rFonts w:ascii="Times New Roman" w:hAnsi="Times New Roman"/>
          <w:szCs w:val="28"/>
        </w:rPr>
        <w:t xml:space="preserve"> 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 w:rsidRPr="00084D2A">
        <w:rPr>
          <w:rFonts w:ascii="Times New Roman" w:hAnsi="Times New Roman"/>
          <w:bCs/>
          <w:sz w:val="28"/>
          <w:szCs w:val="28"/>
        </w:rPr>
        <w:t>4006,05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Pr="00084D2A">
        <w:rPr>
          <w:rFonts w:ascii="Times New Roman" w:hAnsi="Times New Roman"/>
          <w:bCs/>
          <w:sz w:val="28"/>
          <w:szCs w:val="28"/>
        </w:rPr>
        <w:t xml:space="preserve">3338,37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3323,23 грн/Гкал (без ПДВ);</w:t>
      </w:r>
    </w:p>
    <w:p w:rsidR="00250DAE" w:rsidRPr="00084D2A" w:rsidRDefault="00250DAE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1.4. </w:t>
      </w:r>
      <w:r w:rsidRPr="00084D2A">
        <w:rPr>
          <w:rFonts w:ascii="Times New Roman" w:hAnsi="Times New Roman"/>
          <w:szCs w:val="28"/>
        </w:rPr>
        <w:t>Для потреб бюджетних установ</w:t>
      </w:r>
      <w:r w:rsidR="00CA0357" w:rsidRPr="00084D2A">
        <w:rPr>
          <w:rFonts w:ascii="Times New Roman" w:hAnsi="Times New Roman"/>
          <w:szCs w:val="28"/>
        </w:rPr>
        <w:t xml:space="preserve"> в яких присутні теплові мережі,</w:t>
      </w:r>
      <w:r w:rsidRPr="00084D2A">
        <w:rPr>
          <w:rFonts w:ascii="Times New Roman" w:hAnsi="Times New Roman"/>
          <w:szCs w:val="28"/>
          <w:lang w:val="ru-RU"/>
        </w:rPr>
        <w:t xml:space="preserve"> </w:t>
      </w:r>
      <w:r w:rsidRPr="00084D2A">
        <w:rPr>
          <w:rFonts w:ascii="Times New Roman" w:hAnsi="Times New Roman"/>
          <w:szCs w:val="28"/>
        </w:rPr>
        <w:t xml:space="preserve"> яким транспортується теплова енергія:</w:t>
      </w:r>
    </w:p>
    <w:p w:rsidR="00CA0357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1.4.1. </w:t>
      </w:r>
      <w:r w:rsidR="00CA0357" w:rsidRPr="00084D2A">
        <w:rPr>
          <w:rFonts w:ascii="Times New Roman" w:hAnsi="Times New Roman"/>
          <w:bCs/>
          <w:szCs w:val="28"/>
        </w:rPr>
        <w:t>Котельні  (вул.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CA0357" w:rsidRPr="00084D2A">
        <w:rPr>
          <w:rFonts w:ascii="Times New Roman" w:hAnsi="Times New Roman"/>
          <w:bCs/>
          <w:szCs w:val="28"/>
        </w:rPr>
        <w:t>Володимира Чаплінського,3, котельня мікрорайону Яблуневий, м. Обухів):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szCs w:val="28"/>
        </w:rPr>
        <w:t xml:space="preserve">тариф на теплову енергію    - 4777,19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теплову енергію    - 3980,99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3511,92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транспортування теплової енергії –  453,93грн/Гкал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>1.5. Для потреб інших споживачів: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bCs/>
          <w:szCs w:val="28"/>
        </w:rPr>
      </w:pPr>
      <w:r w:rsidRPr="00084D2A">
        <w:rPr>
          <w:rFonts w:ascii="Times New Roman" w:hAnsi="Times New Roman"/>
          <w:bCs/>
          <w:szCs w:val="28"/>
        </w:rPr>
        <w:t>1.5.1. Дахова котельня по вул.8 Березня, 52</w:t>
      </w:r>
      <w:r w:rsidR="00CA0357" w:rsidRPr="00084D2A">
        <w:rPr>
          <w:rFonts w:ascii="Times New Roman" w:hAnsi="Times New Roman"/>
          <w:bCs/>
          <w:szCs w:val="28"/>
        </w:rPr>
        <w:t xml:space="preserve"> м. Обухів</w:t>
      </w:r>
      <w:r w:rsidRPr="00084D2A">
        <w:rPr>
          <w:rFonts w:ascii="Times New Roman" w:hAnsi="Times New Roman"/>
          <w:bCs/>
          <w:szCs w:val="28"/>
        </w:rPr>
        <w:t>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 w:rsidRPr="00084D2A">
        <w:rPr>
          <w:rFonts w:ascii="Times New Roman" w:hAnsi="Times New Roman"/>
          <w:bCs/>
          <w:sz w:val="28"/>
          <w:szCs w:val="28"/>
        </w:rPr>
        <w:t>4284,94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 w:rsidRPr="00084D2A">
        <w:rPr>
          <w:rFonts w:ascii="Times New Roman" w:hAnsi="Times New Roman"/>
          <w:bCs/>
          <w:sz w:val="28"/>
          <w:szCs w:val="28"/>
        </w:rPr>
        <w:t xml:space="preserve">3570,78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3555,64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1.6. Для потреб інших споживачів в яких присутні теплові мережі, якими транспортується теплова енергія:</w:t>
      </w:r>
    </w:p>
    <w:p w:rsidR="00CA0357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bCs/>
          <w:szCs w:val="28"/>
        </w:rPr>
        <w:t xml:space="preserve">1.6.1. </w:t>
      </w:r>
      <w:r w:rsidR="00CA0357" w:rsidRPr="00084D2A">
        <w:rPr>
          <w:rFonts w:ascii="Times New Roman" w:hAnsi="Times New Roman"/>
          <w:bCs/>
          <w:szCs w:val="28"/>
        </w:rPr>
        <w:t>Котельні  (вул.</w:t>
      </w:r>
      <w:r w:rsidR="0098780A">
        <w:rPr>
          <w:rFonts w:ascii="Times New Roman" w:hAnsi="Times New Roman"/>
          <w:bCs/>
          <w:szCs w:val="28"/>
        </w:rPr>
        <w:t xml:space="preserve"> </w:t>
      </w:r>
      <w:r w:rsidR="00CA0357" w:rsidRPr="00084D2A">
        <w:rPr>
          <w:rFonts w:ascii="Times New Roman" w:hAnsi="Times New Roman"/>
          <w:bCs/>
          <w:szCs w:val="28"/>
        </w:rPr>
        <w:t>Володимира Чаплінського,3, котельня мікрорайону Яблуневий, м. Обухів):</w:t>
      </w:r>
    </w:p>
    <w:p w:rsidR="00A521D2" w:rsidRPr="00084D2A" w:rsidRDefault="00A521D2" w:rsidP="00084D2A">
      <w:pPr>
        <w:pStyle w:val="ab"/>
        <w:widowControl w:val="0"/>
        <w:overflowPunct/>
        <w:autoSpaceDE/>
        <w:adjustRightInd/>
        <w:ind w:left="0" w:firstLineChars="3" w:firstLine="8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szCs w:val="28"/>
        </w:rPr>
        <w:t xml:space="preserve">тариф на теплову енергію    - 4818,74  грн/Гкал (з ПДВ) 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теплову енергію    - 4015,62 грн/Гкал (без ПДВ)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виробництво теплової енергії –  3511,92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транспортування теплової енергії –  488,56  грн/Гкал (без ПДВ);</w:t>
      </w:r>
    </w:p>
    <w:p w:rsidR="00A521D2" w:rsidRPr="00084D2A" w:rsidRDefault="00A521D2" w:rsidP="00084D2A">
      <w:pPr>
        <w:pStyle w:val="a9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теплової енергії – 15,14 грн/Гкал (без ПДВ).</w:t>
      </w:r>
    </w:p>
    <w:bookmarkEnd w:id="1"/>
    <w:p w:rsidR="00A521D2" w:rsidRPr="00084D2A" w:rsidRDefault="00A521D2" w:rsidP="00084D2A">
      <w:pPr>
        <w:widowControl w:val="0"/>
        <w:spacing w:after="0" w:line="240" w:lineRule="auto"/>
        <w:ind w:firstLineChars="205" w:firstLine="57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D2A">
        <w:rPr>
          <w:rFonts w:ascii="Times New Roman" w:hAnsi="Times New Roman" w:cs="Times New Roman"/>
          <w:sz w:val="28"/>
          <w:szCs w:val="28"/>
        </w:rPr>
        <w:t>2. Затвердити структуру тарифу на виробництво, транспортування та постачання теплової енергії по котельням згідно з додатками 1-3</w:t>
      </w:r>
      <w:r w:rsidR="007534E5" w:rsidRPr="00084D2A">
        <w:rPr>
          <w:rFonts w:ascii="Times New Roman" w:hAnsi="Times New Roman" w:cs="Times New Roman"/>
          <w:sz w:val="28"/>
          <w:szCs w:val="28"/>
        </w:rPr>
        <w:t>4</w:t>
      </w:r>
      <w:r w:rsidRPr="00084D2A">
        <w:rPr>
          <w:rFonts w:ascii="Times New Roman" w:hAnsi="Times New Roman" w:cs="Times New Roman"/>
          <w:sz w:val="28"/>
          <w:szCs w:val="28"/>
        </w:rPr>
        <w:t xml:space="preserve"> (додаються).</w:t>
      </w:r>
    </w:p>
    <w:p w:rsidR="00A521D2" w:rsidRPr="00084D2A" w:rsidRDefault="00A521D2" w:rsidP="00084D2A">
      <w:pPr>
        <w:widowControl w:val="0"/>
        <w:spacing w:after="0" w:line="240" w:lineRule="auto"/>
        <w:ind w:firstLineChars="205" w:firstLine="57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D2A">
        <w:rPr>
          <w:rFonts w:ascii="Times New Roman" w:hAnsi="Times New Roman" w:cs="Times New Roman"/>
          <w:sz w:val="28"/>
          <w:szCs w:val="28"/>
        </w:rPr>
        <w:t>3. Комунальному  підприємству «Обухіврайтепломережа» протягом дії воєнного стану в Україні та шести місяців після місяця, в якому воєнний стан буде припинено або скасовано для категорії  споживачів «населення» на послугу з теплопостачання  застосовувати тариф  у розмірі - 1692,55 грн/Гкал (з податком на додану вартість).</w:t>
      </w:r>
    </w:p>
    <w:p w:rsidR="00BE687B" w:rsidRPr="00084D2A" w:rsidRDefault="00956971" w:rsidP="00084D2A">
      <w:pPr>
        <w:pStyle w:val="ab"/>
        <w:widowControl w:val="0"/>
        <w:overflowPunct/>
        <w:autoSpaceDE/>
        <w:adjustRightInd/>
        <w:ind w:left="0" w:firstLine="567"/>
        <w:jc w:val="both"/>
        <w:rPr>
          <w:rFonts w:ascii="Times New Roman" w:hAnsi="Times New Roman"/>
          <w:szCs w:val="28"/>
        </w:rPr>
      </w:pPr>
      <w:r w:rsidRPr="00084D2A">
        <w:rPr>
          <w:rFonts w:ascii="Times New Roman" w:hAnsi="Times New Roman"/>
          <w:szCs w:val="28"/>
        </w:rPr>
        <w:t>4</w:t>
      </w:r>
      <w:r w:rsidR="00A521D2" w:rsidRPr="00084D2A">
        <w:rPr>
          <w:rFonts w:ascii="Times New Roman" w:hAnsi="Times New Roman"/>
          <w:szCs w:val="28"/>
        </w:rPr>
        <w:t xml:space="preserve">. </w:t>
      </w:r>
      <w:r w:rsidR="00BE687B" w:rsidRPr="00084D2A">
        <w:rPr>
          <w:rFonts w:ascii="Times New Roman" w:hAnsi="Times New Roman"/>
          <w:color w:val="000000"/>
          <w:szCs w:val="28"/>
          <w:shd w:val="clear" w:color="auto" w:fill="FFFFFF"/>
        </w:rPr>
        <w:t>Узяти до відома, що відповідно до Закону України «Про заходи, спрямовані на врегулювання заборгованості теплопостачальних та теплогенеруючих організацій та підприємств централізованого водопостачання і водовідведення» компенсація різниці в тарифах на виробництво, транспортування та постачання теплової енергії, на теплову енергію, послуги з постачання теплової енергії та постачання гарячої води, що підлягає врегулюванню, здійснюється за рахунок видатків державного бюджету за цільовим призначенням.</w:t>
      </w:r>
      <w:r w:rsidR="00BE687B" w:rsidRPr="00084D2A">
        <w:rPr>
          <w:rFonts w:ascii="Times New Roman" w:hAnsi="Times New Roman"/>
          <w:szCs w:val="28"/>
        </w:rPr>
        <w:t xml:space="preserve"> </w:t>
      </w:r>
    </w:p>
    <w:p w:rsidR="00BE687B" w:rsidRPr="00084D2A" w:rsidRDefault="00BE687B" w:rsidP="00084D2A">
      <w:pPr>
        <w:pStyle w:val="ab"/>
        <w:widowControl w:val="0"/>
        <w:overflowPunct/>
        <w:autoSpaceDE/>
        <w:adjustRightInd/>
        <w:ind w:left="0" w:firstLine="567"/>
        <w:jc w:val="both"/>
        <w:rPr>
          <w:rFonts w:ascii="Times New Roman" w:hAnsi="Times New Roman"/>
          <w:color w:val="000000"/>
          <w:szCs w:val="28"/>
          <w:shd w:val="clear" w:color="auto" w:fill="FFFFFF"/>
        </w:rPr>
      </w:pPr>
      <w:r w:rsidRPr="00084D2A">
        <w:rPr>
          <w:rFonts w:ascii="Times New Roman" w:hAnsi="Times New Roman"/>
          <w:szCs w:val="28"/>
        </w:rPr>
        <w:t>5.</w:t>
      </w:r>
      <w:r w:rsidRPr="00084D2A">
        <w:rPr>
          <w:rFonts w:ascii="Times New Roman" w:hAnsi="Times New Roman"/>
          <w:color w:val="000000"/>
          <w:szCs w:val="28"/>
          <w:shd w:val="clear" w:color="auto" w:fill="FFFFFF"/>
        </w:rPr>
        <w:t xml:space="preserve"> Рішення  набуває чинності з моменту його оприлюднення на</w:t>
      </w:r>
      <w:r w:rsidR="00084D2A">
        <w:rPr>
          <w:rFonts w:ascii="Times New Roman" w:hAnsi="Times New Roman"/>
          <w:color w:val="000000"/>
          <w:szCs w:val="28"/>
          <w:shd w:val="clear" w:color="auto" w:fill="FFFFFF"/>
        </w:rPr>
        <w:t xml:space="preserve"> офіційному</w:t>
      </w:r>
      <w:r w:rsidRPr="00084D2A">
        <w:rPr>
          <w:rFonts w:ascii="Times New Roman" w:hAnsi="Times New Roman"/>
          <w:color w:val="000000"/>
          <w:szCs w:val="28"/>
          <w:shd w:val="clear" w:color="auto" w:fill="FFFFFF"/>
        </w:rPr>
        <w:t xml:space="preserve"> вебсайті  Обухівської міської ради Київської області.</w:t>
      </w:r>
    </w:p>
    <w:p w:rsidR="00CE5ED4" w:rsidRPr="00560171" w:rsidRDefault="00470E57" w:rsidP="00084D2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</w:t>
      </w:r>
      <w:r w:rsidR="00CE5ED4" w:rsidRPr="00470E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6. </w:t>
      </w:r>
      <w:r w:rsidR="00560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Визнати таким, що втратило</w:t>
      </w:r>
      <w:r w:rsidR="00CE5ED4" w:rsidRPr="00470E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чинність рішення Виконавчого комітету Обухівської міської ради К</w:t>
      </w:r>
      <w:r w:rsidR="00084D2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иївської області від 08.12.2022</w:t>
      </w:r>
      <w:r w:rsidR="00CE5ED4" w:rsidRPr="00470E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E1E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№368 </w:t>
      </w:r>
      <w:r w:rsidR="00560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Pr="00470E57">
        <w:rPr>
          <w:rFonts w:ascii="Times New Roman" w:hAnsi="Times New Roman" w:cs="Times New Roman"/>
          <w:sz w:val="28"/>
          <w:szCs w:val="28"/>
        </w:rPr>
        <w:t>Про встановлення Комунальному підприємству «Обухіврайтепломережа» тарифів на теплову енергію, її виробництво, транспортування та постачання,  послуги</w:t>
      </w:r>
      <w:r w:rsidR="00560171">
        <w:rPr>
          <w:rFonts w:ascii="Times New Roman" w:hAnsi="Times New Roman" w:cs="Times New Roman"/>
          <w:sz w:val="28"/>
          <w:szCs w:val="28"/>
        </w:rPr>
        <w:t xml:space="preserve"> з постачання теплової енергії»</w:t>
      </w:r>
    </w:p>
    <w:p w:rsidR="00A521D2" w:rsidRDefault="00CE5ED4" w:rsidP="00084D2A">
      <w:pPr>
        <w:pStyle w:val="ab"/>
        <w:widowControl w:val="0"/>
        <w:overflowPunct/>
        <w:autoSpaceDE/>
        <w:adjustRightInd/>
        <w:ind w:left="0" w:firstLine="567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</w:t>
      </w:r>
      <w:r w:rsidR="00A521D2" w:rsidRPr="00AB213C">
        <w:rPr>
          <w:rFonts w:ascii="Times New Roman" w:hAnsi="Times New Roman"/>
          <w:szCs w:val="28"/>
        </w:rPr>
        <w:t xml:space="preserve">. Контроль за виконанням цього рішення </w:t>
      </w:r>
      <w:r w:rsidR="00C03ECF" w:rsidRPr="00AB213C">
        <w:rPr>
          <w:rFonts w:ascii="Times New Roman" w:hAnsi="Times New Roman"/>
          <w:szCs w:val="28"/>
        </w:rPr>
        <w:t>залишаю за собою.</w:t>
      </w:r>
    </w:p>
    <w:p w:rsidR="00CE5ED4" w:rsidRPr="00BD6314" w:rsidRDefault="00CE5ED4" w:rsidP="00BD6314">
      <w:pPr>
        <w:widowControl w:val="0"/>
        <w:jc w:val="both"/>
        <w:rPr>
          <w:rFonts w:ascii="Times New Roman" w:hAnsi="Times New Roman"/>
          <w:szCs w:val="28"/>
        </w:rPr>
      </w:pPr>
    </w:p>
    <w:p w:rsidR="00CE5ED4" w:rsidRPr="00AB213C" w:rsidRDefault="00CE5ED4" w:rsidP="00BE687B">
      <w:pPr>
        <w:pStyle w:val="ab"/>
        <w:widowControl w:val="0"/>
        <w:overflowPunct/>
        <w:autoSpaceDE/>
        <w:adjustRightInd/>
        <w:ind w:left="0" w:firstLine="567"/>
        <w:jc w:val="both"/>
        <w:rPr>
          <w:rFonts w:ascii="Times New Roman" w:hAnsi="Times New Roman"/>
          <w:szCs w:val="28"/>
        </w:rPr>
      </w:pPr>
    </w:p>
    <w:p w:rsidR="00A521D2" w:rsidRPr="00084D2A" w:rsidRDefault="00FC3513" w:rsidP="00A521D2">
      <w:pPr>
        <w:tabs>
          <w:tab w:val="left" w:pos="6804"/>
        </w:tabs>
        <w:rPr>
          <w:rFonts w:ascii="Times New Roman" w:hAnsi="Times New Roman" w:cs="Times New Roman"/>
          <w:b/>
          <w:sz w:val="28"/>
          <w:szCs w:val="28"/>
        </w:rPr>
      </w:pPr>
      <w:r w:rsidRPr="00084D2A">
        <w:rPr>
          <w:rFonts w:ascii="Times New Roman" w:hAnsi="Times New Roman" w:cs="Times New Roman"/>
          <w:b/>
          <w:sz w:val="28"/>
          <w:szCs w:val="28"/>
        </w:rPr>
        <w:t xml:space="preserve">Перший заступник міського голови  </w:t>
      </w:r>
      <w:r w:rsidR="00A521D2" w:rsidRPr="00084D2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84D2A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BD6314">
        <w:rPr>
          <w:rFonts w:ascii="Times New Roman" w:hAnsi="Times New Roman" w:cs="Times New Roman"/>
          <w:b/>
          <w:sz w:val="28"/>
          <w:szCs w:val="28"/>
        </w:rPr>
        <w:t xml:space="preserve">(підпис)     </w:t>
      </w:r>
      <w:r w:rsidR="00AB213C" w:rsidRPr="00084D2A">
        <w:rPr>
          <w:rFonts w:ascii="Times New Roman" w:hAnsi="Times New Roman" w:cs="Times New Roman"/>
          <w:b/>
          <w:sz w:val="28"/>
          <w:szCs w:val="28"/>
        </w:rPr>
        <w:t>Анатолій ВЕРЕЩА</w:t>
      </w:r>
      <w:r w:rsidR="00E27381" w:rsidRPr="00084D2A">
        <w:rPr>
          <w:rFonts w:ascii="Times New Roman" w:hAnsi="Times New Roman" w:cs="Times New Roman"/>
          <w:b/>
          <w:sz w:val="28"/>
          <w:szCs w:val="28"/>
        </w:rPr>
        <w:t>К</w:t>
      </w:r>
    </w:p>
    <w:p w:rsidR="00A521D2" w:rsidRPr="00AB213C" w:rsidRDefault="00A521D2" w:rsidP="00A521D2">
      <w:pPr>
        <w:tabs>
          <w:tab w:val="left" w:pos="6804"/>
        </w:tabs>
        <w:rPr>
          <w:rFonts w:ascii="Times New Roman" w:hAnsi="Times New Roman" w:cs="Times New Roman"/>
          <w:sz w:val="24"/>
          <w:szCs w:val="24"/>
        </w:rPr>
      </w:pPr>
      <w:r w:rsidRPr="00AB213C">
        <w:rPr>
          <w:rFonts w:ascii="Times New Roman" w:hAnsi="Times New Roman" w:cs="Times New Roman"/>
          <w:sz w:val="24"/>
          <w:szCs w:val="24"/>
        </w:rPr>
        <w:t>Шевченко Л.М.</w:t>
      </w:r>
    </w:p>
    <w:p w:rsidR="00274EEF" w:rsidRDefault="00AB213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="00792523">
        <w:rPr>
          <w:rFonts w:ascii="Times New Roman" w:hAnsi="Times New Roman" w:cs="Times New Roman"/>
        </w:rPr>
        <w:t xml:space="preserve">   </w:t>
      </w:r>
    </w:p>
    <w:p w:rsidR="00BD6314" w:rsidRDefault="00274EEF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</w:p>
    <w:p w:rsidR="00896FD2" w:rsidRPr="004A3859" w:rsidRDefault="00274EEF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</w:t>
      </w:r>
      <w:r w:rsidR="00792523">
        <w:rPr>
          <w:rFonts w:ascii="Times New Roman" w:hAnsi="Times New Roman" w:cs="Times New Roman"/>
        </w:rPr>
        <w:t xml:space="preserve"> </w:t>
      </w:r>
      <w:r w:rsidR="007317BA">
        <w:rPr>
          <w:rFonts w:ascii="Times New Roman" w:hAnsi="Times New Roman" w:cs="Times New Roman"/>
        </w:rPr>
        <w:t>Додаток № 1</w:t>
      </w:r>
    </w:p>
    <w:p w:rsidR="004A3859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4A3859">
        <w:rPr>
          <w:rFonts w:ascii="Times New Roman" w:hAnsi="Times New Roman" w:cs="Times New Roman"/>
        </w:rPr>
        <w:t>д</w:t>
      </w:r>
      <w:r w:rsidR="00E27381">
        <w:rPr>
          <w:rFonts w:ascii="Times New Roman" w:hAnsi="Times New Roman" w:cs="Times New Roman"/>
        </w:rPr>
        <w:t>о рішення в</w:t>
      </w:r>
      <w:r w:rsidR="004A3859" w:rsidRPr="004A3859">
        <w:rPr>
          <w:rFonts w:ascii="Times New Roman" w:hAnsi="Times New Roman" w:cs="Times New Roman"/>
        </w:rPr>
        <w:t>иконавчого комітету</w:t>
      </w:r>
    </w:p>
    <w:p w:rsidR="004A3859" w:rsidRPr="004A3859" w:rsidRDefault="004A3859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A41887">
        <w:rPr>
          <w:rFonts w:ascii="Times New Roman" w:hAnsi="Times New Roman" w:cs="Times New Roman"/>
        </w:rPr>
        <w:t xml:space="preserve">    </w:t>
      </w:r>
      <w:r w:rsidR="00D1218C">
        <w:rPr>
          <w:rFonts w:ascii="Times New Roman" w:hAnsi="Times New Roman" w:cs="Times New Roman"/>
        </w:rPr>
        <w:t xml:space="preserve">   </w:t>
      </w:r>
      <w:r w:rsidR="00B51099">
        <w:rPr>
          <w:rFonts w:ascii="Times New Roman" w:hAnsi="Times New Roman" w:cs="Times New Roman"/>
        </w:rPr>
        <w:t>Обухівської міської ради</w:t>
      </w:r>
      <w:r w:rsidR="00D1218C">
        <w:rPr>
          <w:rFonts w:ascii="Times New Roman" w:hAnsi="Times New Roman" w:cs="Times New Roman"/>
        </w:rPr>
        <w:t xml:space="preserve">  Київської області</w:t>
      </w:r>
    </w:p>
    <w:p w:rsid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5E0AA6" w:rsidRDefault="005E0AA6" w:rsidP="004A3859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E0AA6" w:rsidRPr="00A41887" w:rsidRDefault="005E0AA6" w:rsidP="005E0A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5E0AA6" w:rsidRDefault="005E0AA6" w:rsidP="005E0AA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по котельній житлового будинку </w:t>
      </w:r>
      <w:r w:rsidR="00B51099">
        <w:rPr>
          <w:rFonts w:ascii="Times New Roman" w:hAnsi="Times New Roman" w:cs="Times New Roman"/>
        </w:rPr>
        <w:t>вул. Київська,58 м. Обухів</w:t>
      </w:r>
    </w:p>
    <w:p w:rsidR="005E0AA6" w:rsidRDefault="005E0AA6" w:rsidP="005E0AA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5E0AA6" w:rsidRDefault="005E0AA6" w:rsidP="004A3859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E638B2" w:rsidTr="005543EC">
        <w:trPr>
          <w:trHeight w:val="393"/>
        </w:trPr>
        <w:tc>
          <w:tcPr>
            <w:tcW w:w="656" w:type="dxa"/>
            <w:vMerge w:val="restart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638B2" w:rsidRPr="00A41887" w:rsidRDefault="00E638B2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E638B2" w:rsidTr="005543EC">
        <w:trPr>
          <w:trHeight w:val="424"/>
        </w:trPr>
        <w:tc>
          <w:tcPr>
            <w:tcW w:w="656" w:type="dxa"/>
            <w:vMerge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BA73CB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r w:rsidR="00E638B2">
              <w:rPr>
                <w:rFonts w:ascii="Times New Roman" w:hAnsi="Times New Roman" w:cs="Times New Roman"/>
              </w:rPr>
              <w:t>рн/Гкал</w:t>
            </w:r>
          </w:p>
        </w:tc>
      </w:tr>
      <w:tr w:rsidR="005E0AA6" w:rsidTr="005543EC">
        <w:trPr>
          <w:trHeight w:val="332"/>
        </w:trPr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5E0AA6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709,3488</w:t>
            </w:r>
          </w:p>
        </w:tc>
        <w:tc>
          <w:tcPr>
            <w:tcW w:w="2214" w:type="dxa"/>
          </w:tcPr>
          <w:p w:rsidR="005E0AA6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2253,26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378,5785</w:t>
            </w:r>
          </w:p>
        </w:tc>
        <w:tc>
          <w:tcPr>
            <w:tcW w:w="2214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1202,56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356,1404</w:t>
            </w:r>
          </w:p>
        </w:tc>
        <w:tc>
          <w:tcPr>
            <w:tcW w:w="2214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1131,29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20,5922</w:t>
            </w:r>
          </w:p>
        </w:tc>
        <w:tc>
          <w:tcPr>
            <w:tcW w:w="2214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65,41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B137EF" w:rsidRDefault="00B137EF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B51099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0,8987</w:t>
            </w:r>
          </w:p>
        </w:tc>
        <w:tc>
          <w:tcPr>
            <w:tcW w:w="2214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6907F4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B137EF" w:rsidRDefault="00B137EF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B51099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0,9473</w:t>
            </w:r>
          </w:p>
        </w:tc>
        <w:tc>
          <w:tcPr>
            <w:tcW w:w="2214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6907F4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105,9176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44,8812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23,3019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16,6754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4,9039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5E0AA6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179,9714</w:t>
            </w:r>
          </w:p>
        </w:tc>
        <w:tc>
          <w:tcPr>
            <w:tcW w:w="2214" w:type="dxa"/>
          </w:tcPr>
          <w:p w:rsidR="005E0AA6" w:rsidRPr="006A7F61" w:rsidRDefault="006907F4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105,4272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23,1940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51,3503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5E0AA6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40,5350</w:t>
            </w:r>
          </w:p>
        </w:tc>
        <w:tc>
          <w:tcPr>
            <w:tcW w:w="2214" w:type="dxa"/>
          </w:tcPr>
          <w:p w:rsidR="005E0AA6" w:rsidRPr="006A7F61" w:rsidRDefault="006907F4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23,3087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5,1279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12,0983</w:t>
            </w:r>
          </w:p>
        </w:tc>
        <w:tc>
          <w:tcPr>
            <w:tcW w:w="2214" w:type="dxa"/>
          </w:tcPr>
          <w:p w:rsidR="005E0AA6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5E0AA6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749,8838</w:t>
            </w:r>
          </w:p>
        </w:tc>
        <w:tc>
          <w:tcPr>
            <w:tcW w:w="2214" w:type="dxa"/>
          </w:tcPr>
          <w:p w:rsidR="005E0AA6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2382,02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35,3945</w:t>
            </w:r>
          </w:p>
        </w:tc>
        <w:tc>
          <w:tcPr>
            <w:tcW w:w="2214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112,43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5,3992</w:t>
            </w:r>
          </w:p>
        </w:tc>
        <w:tc>
          <w:tcPr>
            <w:tcW w:w="2214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17,15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29,9954</w:t>
            </w:r>
          </w:p>
        </w:tc>
        <w:tc>
          <w:tcPr>
            <w:tcW w:w="2214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95,28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5E0AA6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785,2783</w:t>
            </w:r>
          </w:p>
        </w:tc>
        <w:tc>
          <w:tcPr>
            <w:tcW w:w="2214" w:type="dxa"/>
          </w:tcPr>
          <w:p w:rsidR="005E0AA6" w:rsidRDefault="0083235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5E0AA6" w:rsidRPr="0075300C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137EF" w:rsidRPr="006A7F61" w:rsidRDefault="00B137E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832354" w:rsidRDefault="00832354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51099" w:rsidRPr="006A7F61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2494,45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5E0AA6" w:rsidRDefault="00B137EF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5E0AA6" w:rsidRDefault="006A4B1F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498,89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5E0AA6" w:rsidRPr="0075300C" w:rsidRDefault="005543EC" w:rsidP="000D6178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137EF" w:rsidRPr="006A7F61" w:rsidRDefault="00B137E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832354" w:rsidRDefault="00832354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A4B1F" w:rsidRDefault="006A4B1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2993,34</w:t>
            </w:r>
          </w:p>
          <w:p w:rsidR="006A4B1F" w:rsidRPr="006A7F61" w:rsidRDefault="006A4B1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5E0AA6" w:rsidRDefault="005543EC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6907F4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314,81</w:t>
            </w:r>
          </w:p>
        </w:tc>
        <w:tc>
          <w:tcPr>
            <w:tcW w:w="2214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832354" w:rsidRDefault="0083235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B137EF" w:rsidRDefault="00B137EF" w:rsidP="004D5038">
      <w:pPr>
        <w:spacing w:after="0" w:line="240" w:lineRule="auto"/>
        <w:rPr>
          <w:rFonts w:ascii="Times New Roman" w:hAnsi="Times New Roman" w:cs="Times New Roman"/>
        </w:rPr>
      </w:pPr>
    </w:p>
    <w:p w:rsidR="004D5038" w:rsidRDefault="004D5038" w:rsidP="009B578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</w:t>
      </w:r>
      <w:r w:rsidR="009B578A">
        <w:rPr>
          <w:rFonts w:ascii="Times New Roman" w:hAnsi="Times New Roman" w:cs="Times New Roman"/>
        </w:rPr>
        <w:t xml:space="preserve"> житлово-</w:t>
      </w:r>
    </w:p>
    <w:p w:rsidR="009B578A" w:rsidRDefault="009A54BB" w:rsidP="009B578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4D5038">
        <w:rPr>
          <w:rFonts w:ascii="Times New Roman" w:hAnsi="Times New Roman" w:cs="Times New Roman"/>
        </w:rPr>
        <w:t>омунального</w:t>
      </w:r>
      <w:r w:rsidR="009B578A">
        <w:rPr>
          <w:rFonts w:ascii="Times New Roman" w:hAnsi="Times New Roman" w:cs="Times New Roman"/>
        </w:rPr>
        <w:t xml:space="preserve"> господарства</w:t>
      </w:r>
    </w:p>
    <w:p w:rsidR="004D5038" w:rsidRDefault="009B578A" w:rsidP="009B578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D542AF" w:rsidRDefault="00E27381" w:rsidP="009B578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9B578A">
        <w:rPr>
          <w:rFonts w:ascii="Times New Roman" w:hAnsi="Times New Roman" w:cs="Times New Roman"/>
        </w:rPr>
        <w:t>иконавчого комітету</w:t>
      </w:r>
    </w:p>
    <w:p w:rsidR="00D542AF" w:rsidRDefault="009B578A" w:rsidP="009B578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bookmarkEnd w:id="0"/>
    <w:p w:rsidR="007B341F" w:rsidRPr="009B578A" w:rsidRDefault="00736723" w:rsidP="009B578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Київської області</w:t>
      </w:r>
      <w:r w:rsidR="00D542AF">
        <w:rPr>
          <w:rFonts w:ascii="Times New Roman" w:hAnsi="Times New Roman" w:cs="Times New Roman"/>
        </w:rPr>
        <w:t xml:space="preserve">    </w:t>
      </w:r>
      <w:r w:rsidR="0064108F">
        <w:rPr>
          <w:rFonts w:ascii="Times New Roman" w:hAnsi="Times New Roman" w:cs="Times New Roman"/>
        </w:rPr>
        <w:t xml:space="preserve">                       </w:t>
      </w:r>
      <w:r w:rsidR="00BD6314">
        <w:rPr>
          <w:rFonts w:ascii="Times New Roman" w:hAnsi="Times New Roman" w:cs="Times New Roman"/>
        </w:rPr>
        <w:t xml:space="preserve">                              (підпис)</w:t>
      </w:r>
      <w:r w:rsidR="0064108F">
        <w:rPr>
          <w:rFonts w:ascii="Times New Roman" w:hAnsi="Times New Roman" w:cs="Times New Roman"/>
        </w:rPr>
        <w:t xml:space="preserve">                                   </w:t>
      </w:r>
      <w:r w:rsidR="009B578A">
        <w:rPr>
          <w:rFonts w:ascii="Times New Roman" w:hAnsi="Times New Roman" w:cs="Times New Roman"/>
        </w:rPr>
        <w:t>Людмила ШЕВЧЕНКО</w:t>
      </w:r>
    </w:p>
    <w:p w:rsidR="00870646" w:rsidRPr="009B578A" w:rsidRDefault="00870646" w:rsidP="007B341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B213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</w:t>
      </w:r>
      <w:r w:rsidR="00CE5ED4">
        <w:rPr>
          <w:rFonts w:ascii="Times New Roman" w:hAnsi="Times New Roman" w:cs="Times New Roman"/>
        </w:rPr>
        <w:t xml:space="preserve">                              </w:t>
      </w:r>
    </w:p>
    <w:p w:rsidR="00AB213C" w:rsidRDefault="00AB213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</w:t>
      </w:r>
      <w:r w:rsidR="00BD6314">
        <w:rPr>
          <w:rFonts w:ascii="Times New Roman" w:hAnsi="Times New Roman" w:cs="Times New Roman"/>
        </w:rPr>
        <w:t>(прідпис)</w:t>
      </w:r>
      <w:r>
        <w:rPr>
          <w:rFonts w:ascii="Times New Roman" w:hAnsi="Times New Roman" w:cs="Times New Roman"/>
        </w:rPr>
        <w:t xml:space="preserve">                               Анатолій ВЕРЕЩАК</w:t>
      </w:r>
    </w:p>
    <w:p w:rsidR="00274EEF" w:rsidRPr="00C74076" w:rsidRDefault="00D1218C" w:rsidP="00D1218C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 </w:t>
      </w:r>
      <w:r w:rsidR="00AB213C"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</w:p>
    <w:p w:rsidR="00D1218C" w:rsidRPr="004A3859" w:rsidRDefault="00792FAF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</w:t>
      </w:r>
      <w:r w:rsidR="00D1218C">
        <w:rPr>
          <w:rFonts w:ascii="Times New Roman" w:hAnsi="Times New Roman" w:cs="Times New Roman"/>
        </w:rPr>
        <w:t xml:space="preserve">  </w:t>
      </w:r>
      <w:r w:rsidR="007317BA">
        <w:rPr>
          <w:rFonts w:ascii="Times New Roman" w:hAnsi="Times New Roman" w:cs="Times New Roman"/>
        </w:rPr>
        <w:t>Додаток № 2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64108F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64108F" w:rsidRPr="00A41887" w:rsidRDefault="0064108F" w:rsidP="0064108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64108F" w:rsidRDefault="0064108F" w:rsidP="0064108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Київська,60 м. Обухів</w:t>
      </w:r>
    </w:p>
    <w:p w:rsidR="0064108F" w:rsidRDefault="0064108F" w:rsidP="0064108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64108F" w:rsidRDefault="0064108F" w:rsidP="0064108F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64108F" w:rsidTr="0064108F">
        <w:trPr>
          <w:trHeight w:val="393"/>
        </w:trPr>
        <w:tc>
          <w:tcPr>
            <w:tcW w:w="656" w:type="dxa"/>
            <w:vMerge w:val="restart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64108F" w:rsidRPr="00A41887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64108F" w:rsidTr="0064108F">
        <w:trPr>
          <w:trHeight w:val="424"/>
        </w:trPr>
        <w:tc>
          <w:tcPr>
            <w:tcW w:w="656" w:type="dxa"/>
            <w:vMerge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64108F" w:rsidTr="0064108F">
        <w:trPr>
          <w:trHeight w:val="332"/>
        </w:trPr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793,8485</w:t>
            </w:r>
          </w:p>
        </w:tc>
        <w:tc>
          <w:tcPr>
            <w:tcW w:w="2214" w:type="dxa"/>
          </w:tcPr>
          <w:p w:rsidR="0064108F" w:rsidRPr="006A7F61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2266,84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425,8940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1216,15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384,8329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1098,89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39,0076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111,39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516018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0,9997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516018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1,0538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117,8246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49,9266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25,9214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18,5500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5,4552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64108F" w:rsidRPr="006A7F61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200,2033</w:t>
            </w:r>
          </w:p>
        </w:tc>
        <w:tc>
          <w:tcPr>
            <w:tcW w:w="2214" w:type="dxa"/>
          </w:tcPr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117,2790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25,8014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57,1229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64108F" w:rsidRPr="006A7F61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45,0918</w:t>
            </w:r>
          </w:p>
        </w:tc>
        <w:tc>
          <w:tcPr>
            <w:tcW w:w="2214" w:type="dxa"/>
          </w:tcPr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25,9290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5,7044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13,4584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64108F" w:rsidRPr="006A7F61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838,9403</w:t>
            </w:r>
          </w:p>
        </w:tc>
        <w:tc>
          <w:tcPr>
            <w:tcW w:w="2214" w:type="dxa"/>
          </w:tcPr>
          <w:p w:rsidR="0064108F" w:rsidRPr="006A7F61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2395,60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39,5980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113,07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6,0404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17,25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33,5576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95,82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878,5383</w:t>
            </w:r>
          </w:p>
        </w:tc>
        <w:tc>
          <w:tcPr>
            <w:tcW w:w="2214" w:type="dxa"/>
          </w:tcPr>
          <w:p w:rsidR="0064108F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64108F" w:rsidRPr="0075300C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16018" w:rsidRPr="006A7F61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2508,67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64108F" w:rsidRDefault="00A46582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501,73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64108F" w:rsidRPr="0075300C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46582" w:rsidRPr="006A7F61" w:rsidRDefault="00A46582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3010,40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16018">
              <w:rPr>
                <w:rFonts w:ascii="Times New Roman" w:hAnsi="Times New Roman" w:cs="Times New Roman"/>
              </w:rPr>
              <w:t>50,20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64108F" w:rsidRDefault="0064108F" w:rsidP="0064108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B213C" w:rsidRDefault="00E27381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B213C">
        <w:rPr>
          <w:rFonts w:ascii="Times New Roman" w:hAnsi="Times New Roman" w:cs="Times New Roman"/>
        </w:rPr>
        <w:t>иконавчого комітету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B213C" w:rsidRPr="009B578A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Людмила ШЕВЧЕНКО</w:t>
      </w:r>
    </w:p>
    <w:p w:rsidR="00AB213C" w:rsidRPr="009B578A" w:rsidRDefault="00AB213C" w:rsidP="00AB213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</w:p>
    <w:p w:rsidR="007B341F" w:rsidRPr="00E15C8B" w:rsidRDefault="00AB213C" w:rsidP="00792FA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Анатолій ВЕРЕЩАК</w:t>
      </w:r>
      <w:r w:rsidR="00752958"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</w:p>
    <w:p w:rsidR="00792FAF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</w:p>
    <w:p w:rsidR="00BD6314" w:rsidRDefault="00792FAF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</w:p>
    <w:p w:rsidR="00D1218C" w:rsidRPr="004A3859" w:rsidRDefault="00792FAF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="00D1218C">
        <w:rPr>
          <w:rFonts w:ascii="Times New Roman" w:hAnsi="Times New Roman" w:cs="Times New Roman"/>
        </w:rPr>
        <w:t xml:space="preserve"> </w:t>
      </w:r>
      <w:r w:rsidR="007317BA">
        <w:rPr>
          <w:rFonts w:ascii="Times New Roman" w:hAnsi="Times New Roman" w:cs="Times New Roman"/>
        </w:rPr>
        <w:t>Додаток № 3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752958" w:rsidRDefault="00752958" w:rsidP="007529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A58C7" w:rsidRPr="00A41887" w:rsidRDefault="00FA58C7" w:rsidP="00FA58C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A58C7" w:rsidRDefault="00FA58C7" w:rsidP="00FA58C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</w:t>
      </w:r>
      <w:r w:rsidR="00B674FE">
        <w:rPr>
          <w:rFonts w:ascii="Times New Roman" w:hAnsi="Times New Roman" w:cs="Times New Roman"/>
        </w:rPr>
        <w:t>тлового будинку вул. Київська,62</w:t>
      </w:r>
      <w:r>
        <w:rPr>
          <w:rFonts w:ascii="Times New Roman" w:hAnsi="Times New Roman" w:cs="Times New Roman"/>
        </w:rPr>
        <w:t xml:space="preserve"> м. Обухів</w:t>
      </w:r>
    </w:p>
    <w:p w:rsidR="00FA58C7" w:rsidRDefault="00FA58C7" w:rsidP="00FA58C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FA58C7" w:rsidRDefault="00FA58C7" w:rsidP="00FA58C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FA58C7" w:rsidTr="00FA58C7">
        <w:trPr>
          <w:trHeight w:val="393"/>
        </w:trPr>
        <w:tc>
          <w:tcPr>
            <w:tcW w:w="656" w:type="dxa"/>
            <w:vMerge w:val="restart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FA58C7" w:rsidRPr="00A4188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FA58C7" w:rsidTr="00FA58C7">
        <w:trPr>
          <w:trHeight w:val="424"/>
        </w:trPr>
        <w:tc>
          <w:tcPr>
            <w:tcW w:w="656" w:type="dxa"/>
            <w:vMerge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FA58C7" w:rsidTr="00FA58C7">
        <w:trPr>
          <w:trHeight w:val="332"/>
        </w:trPr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761,8690</w:t>
            </w:r>
          </w:p>
        </w:tc>
        <w:tc>
          <w:tcPr>
            <w:tcW w:w="2214" w:type="dxa"/>
          </w:tcPr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2192,49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396,7619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1141,79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373,0642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1073,60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21,6601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62,33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6B739A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0,9920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6B739A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1,0456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116,9128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49,5402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25,7208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18,4065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5,4129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198,6540</w:t>
            </w:r>
          </w:p>
        </w:tc>
        <w:tc>
          <w:tcPr>
            <w:tcW w:w="2214" w:type="dxa"/>
          </w:tcPr>
          <w:p w:rsidR="00FA58C7" w:rsidRPr="006A7F61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116,3714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25,6017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56,6809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44,7428</w:t>
            </w:r>
          </w:p>
        </w:tc>
        <w:tc>
          <w:tcPr>
            <w:tcW w:w="2214" w:type="dxa"/>
          </w:tcPr>
          <w:p w:rsidR="00FA58C7" w:rsidRPr="006A7F61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25,7284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5,6602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13,3542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806,6118</w:t>
            </w:r>
          </w:p>
        </w:tc>
        <w:tc>
          <w:tcPr>
            <w:tcW w:w="2214" w:type="dxa"/>
          </w:tcPr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2321,25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38,0721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109,56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5,8076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16,71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32,2645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92,85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844,6839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FA58C7" w:rsidRPr="0075300C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739A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2430,81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486,16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FA58C7" w:rsidRPr="0075300C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739A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2916,97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B739A">
              <w:rPr>
                <w:rFonts w:ascii="Times New Roman" w:hAnsi="Times New Roman" w:cs="Times New Roman"/>
              </w:rPr>
              <w:t>47,49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A58C7" w:rsidRDefault="00FA58C7" w:rsidP="00AB213C">
      <w:pPr>
        <w:spacing w:after="0" w:line="240" w:lineRule="auto"/>
        <w:rPr>
          <w:rFonts w:ascii="Times New Roman" w:hAnsi="Times New Roman" w:cs="Times New Roman"/>
        </w:rPr>
      </w:pPr>
    </w:p>
    <w:p w:rsidR="00FA58C7" w:rsidRDefault="00FA58C7" w:rsidP="00FA58C7">
      <w:pPr>
        <w:spacing w:after="0" w:line="240" w:lineRule="auto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B213C" w:rsidRDefault="00E27381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B213C">
        <w:rPr>
          <w:rFonts w:ascii="Times New Roman" w:hAnsi="Times New Roman" w:cs="Times New Roman"/>
        </w:rPr>
        <w:t>иконавчого комітету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B213C" w:rsidRPr="009B578A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Людмила ШЕВЧЕНКО</w:t>
      </w:r>
    </w:p>
    <w:p w:rsidR="00AB213C" w:rsidRPr="009B578A" w:rsidRDefault="00AB213C" w:rsidP="00AB213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</w:p>
    <w:p w:rsidR="00870646" w:rsidRP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Анатолій ВЕРЕЩАК</w:t>
      </w:r>
      <w:r w:rsidR="000D468E">
        <w:rPr>
          <w:rFonts w:ascii="Times New Roman" w:hAnsi="Times New Roman" w:cs="Times New Roman"/>
        </w:rPr>
        <w:t xml:space="preserve">                                                                              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7317BA">
        <w:rPr>
          <w:rFonts w:ascii="Times New Roman" w:hAnsi="Times New Roman" w:cs="Times New Roman"/>
        </w:rPr>
        <w:t>Додаток № 4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0D468E" w:rsidRPr="00A41887" w:rsidRDefault="000D468E" w:rsidP="000D468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Київська,</w:t>
      </w:r>
      <w:r w:rsidR="00512693">
        <w:rPr>
          <w:rFonts w:ascii="Times New Roman" w:hAnsi="Times New Roman" w:cs="Times New Roman"/>
        </w:rPr>
        <w:t>64</w:t>
      </w:r>
      <w:r>
        <w:rPr>
          <w:rFonts w:ascii="Times New Roman" w:hAnsi="Times New Roman" w:cs="Times New Roman"/>
        </w:rPr>
        <w:t xml:space="preserve"> м. Обухів</w:t>
      </w: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0D468E" w:rsidTr="00466E92">
        <w:trPr>
          <w:trHeight w:val="393"/>
        </w:trPr>
        <w:tc>
          <w:tcPr>
            <w:tcW w:w="656" w:type="dxa"/>
            <w:vMerge w:val="restart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0D468E" w:rsidRPr="00A41887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0D468E" w:rsidTr="00963F60">
        <w:trPr>
          <w:trHeight w:val="664"/>
        </w:trPr>
        <w:tc>
          <w:tcPr>
            <w:tcW w:w="656" w:type="dxa"/>
            <w:vMerge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0D468E" w:rsidTr="00466E92">
        <w:trPr>
          <w:trHeight w:val="332"/>
        </w:trPr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0D468E" w:rsidRPr="006A7F61" w:rsidRDefault="00963F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1847,4604</w:t>
            </w:r>
          </w:p>
        </w:tc>
        <w:tc>
          <w:tcPr>
            <w:tcW w:w="2214" w:type="dxa"/>
          </w:tcPr>
          <w:p w:rsidR="000D468E" w:rsidRPr="006A7F61" w:rsidRDefault="003A0C4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2081,88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915,0709</w:t>
            </w:r>
          </w:p>
        </w:tc>
        <w:tc>
          <w:tcPr>
            <w:tcW w:w="2214" w:type="dxa"/>
          </w:tcPr>
          <w:p w:rsidR="000D468E" w:rsidRDefault="003A0C4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1031,18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838,2240</w:t>
            </w:r>
          </w:p>
        </w:tc>
        <w:tc>
          <w:tcPr>
            <w:tcW w:w="2214" w:type="dxa"/>
          </w:tcPr>
          <w:p w:rsidR="000D468E" w:rsidRDefault="003A0C4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944,58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71,6434</w:t>
            </w:r>
          </w:p>
        </w:tc>
        <w:tc>
          <w:tcPr>
            <w:tcW w:w="2214" w:type="dxa"/>
          </w:tcPr>
          <w:p w:rsidR="000D468E" w:rsidRDefault="003A0C4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80,73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63F60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2,5333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63F60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2,6702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298,5652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126,5130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65,6844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47,0054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13,8233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0D468E" w:rsidRPr="006A7F61" w:rsidRDefault="00963F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507,3113</w:t>
            </w:r>
          </w:p>
        </w:tc>
        <w:tc>
          <w:tcPr>
            <w:tcW w:w="2214" w:type="dxa"/>
          </w:tcPr>
          <w:p w:rsidR="000D468E" w:rsidRPr="006A7F61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297,1827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65,3802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144,7484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0D468E" w:rsidRPr="006A7F61" w:rsidRDefault="00963F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114,2617</w:t>
            </w:r>
          </w:p>
        </w:tc>
        <w:tc>
          <w:tcPr>
            <w:tcW w:w="2214" w:type="dxa"/>
          </w:tcPr>
          <w:p w:rsidR="000D468E" w:rsidRPr="006A7F61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65,7036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14,4548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34,1033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0D468E" w:rsidRPr="006A7F61" w:rsidRDefault="00963F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1961,7221</w:t>
            </w:r>
          </w:p>
        </w:tc>
        <w:tc>
          <w:tcPr>
            <w:tcW w:w="2214" w:type="dxa"/>
          </w:tcPr>
          <w:p w:rsidR="000D468E" w:rsidRPr="006A7F61" w:rsidRDefault="003A0C4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2210,64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92,5933</w:t>
            </w:r>
          </w:p>
        </w:tc>
        <w:tc>
          <w:tcPr>
            <w:tcW w:w="2214" w:type="dxa"/>
          </w:tcPr>
          <w:p w:rsidR="000D468E" w:rsidRDefault="003A0C4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104,34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14,1244</w:t>
            </w:r>
          </w:p>
        </w:tc>
        <w:tc>
          <w:tcPr>
            <w:tcW w:w="2214" w:type="dxa"/>
          </w:tcPr>
          <w:p w:rsidR="000D468E" w:rsidRDefault="003A0C4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15,92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78,4689</w:t>
            </w:r>
          </w:p>
        </w:tc>
        <w:tc>
          <w:tcPr>
            <w:tcW w:w="2214" w:type="dxa"/>
          </w:tcPr>
          <w:p w:rsidR="000D468E" w:rsidRDefault="003A0C4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88,43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2054,3154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0D468E" w:rsidRPr="0075300C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468E" w:rsidRPr="006A7F61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468E" w:rsidRPr="006A7F61" w:rsidRDefault="003A0C4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2314,98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0D468E" w:rsidRDefault="006E49A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463,00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0D468E" w:rsidRPr="0075300C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468E" w:rsidRPr="006A7F61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E49A4" w:rsidRPr="006A7F61" w:rsidRDefault="006E49A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2777,98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887,40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B213C" w:rsidRDefault="00E27381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B213C">
        <w:rPr>
          <w:rFonts w:ascii="Times New Roman" w:hAnsi="Times New Roman" w:cs="Times New Roman"/>
        </w:rPr>
        <w:t>иконавчого комітету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B213C" w:rsidRPr="009B578A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Людмила ШЕВЧЕНКО</w:t>
      </w:r>
    </w:p>
    <w:p w:rsidR="00AB213C" w:rsidRPr="009B578A" w:rsidRDefault="00AB213C" w:rsidP="00AB213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Анатолій ВЕРЕЩАК</w:t>
      </w:r>
    </w:p>
    <w:p w:rsidR="00870646" w:rsidRDefault="00870646" w:rsidP="00AB213C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F003CA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</w:t>
      </w:r>
    </w:p>
    <w:p w:rsidR="00D1218C" w:rsidRPr="004A3859" w:rsidRDefault="00F003CA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D1218C">
        <w:rPr>
          <w:rFonts w:ascii="Times New Roman" w:hAnsi="Times New Roman" w:cs="Times New Roman"/>
        </w:rPr>
        <w:t xml:space="preserve">  </w:t>
      </w:r>
      <w:r w:rsidR="008B3CE2">
        <w:rPr>
          <w:rFonts w:ascii="Times New Roman" w:hAnsi="Times New Roman" w:cs="Times New Roman"/>
        </w:rPr>
        <w:t>Додаток № 5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976882" w:rsidRDefault="00976882" w:rsidP="0097688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76882" w:rsidRPr="00A41887" w:rsidRDefault="00976882" w:rsidP="009768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976882" w:rsidRDefault="00976882" w:rsidP="0097688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8 Березня,52 м. Обухів</w:t>
      </w:r>
    </w:p>
    <w:p w:rsidR="00976882" w:rsidRDefault="00976882" w:rsidP="0097688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976882" w:rsidRDefault="00976882" w:rsidP="0097688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976882" w:rsidTr="00466E92">
        <w:trPr>
          <w:trHeight w:val="393"/>
        </w:trPr>
        <w:tc>
          <w:tcPr>
            <w:tcW w:w="656" w:type="dxa"/>
            <w:vMerge w:val="restart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976882" w:rsidRPr="00A41887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976882" w:rsidTr="00466E92">
        <w:trPr>
          <w:trHeight w:val="664"/>
        </w:trPr>
        <w:tc>
          <w:tcPr>
            <w:tcW w:w="656" w:type="dxa"/>
            <w:vMerge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976882" w:rsidTr="00466E92">
        <w:trPr>
          <w:trHeight w:val="332"/>
        </w:trPr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667,9564</w:t>
            </w:r>
          </w:p>
        </w:tc>
        <w:tc>
          <w:tcPr>
            <w:tcW w:w="2214" w:type="dxa"/>
          </w:tcPr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2225,71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352,6314</w:t>
            </w:r>
          </w:p>
        </w:tc>
        <w:tc>
          <w:tcPr>
            <w:tcW w:w="2214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1175,01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319,2838</w:t>
            </w:r>
          </w:p>
        </w:tc>
        <w:tc>
          <w:tcPr>
            <w:tcW w:w="2214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1063,89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31,5878</w:t>
            </w:r>
          </w:p>
        </w:tc>
        <w:tc>
          <w:tcPr>
            <w:tcW w:w="2214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105,25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373DB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0,8567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373DB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0,9030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100,9718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42,7855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22,2138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15,8968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4,6749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171,5677</w:t>
            </w:r>
          </w:p>
        </w:tc>
        <w:tc>
          <w:tcPr>
            <w:tcW w:w="2214" w:type="dxa"/>
          </w:tcPr>
          <w:p w:rsidR="00976882" w:rsidRPr="006A7F61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100,5043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22,1109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48,9525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38,6422</w:t>
            </w:r>
          </w:p>
        </w:tc>
        <w:tc>
          <w:tcPr>
            <w:tcW w:w="2214" w:type="dxa"/>
          </w:tcPr>
          <w:p w:rsidR="00976882" w:rsidRPr="006A7F61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22,2203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4,8885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11,5334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706,5986</w:t>
            </w:r>
          </w:p>
        </w:tc>
        <w:tc>
          <w:tcPr>
            <w:tcW w:w="2214" w:type="dxa"/>
          </w:tcPr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2354,47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33,3545</w:t>
            </w:r>
          </w:p>
        </w:tc>
        <w:tc>
          <w:tcPr>
            <w:tcW w:w="2214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111,14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5,0875</w:t>
            </w:r>
          </w:p>
        </w:tc>
        <w:tc>
          <w:tcPr>
            <w:tcW w:w="2214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16,95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28,2669</w:t>
            </w:r>
          </w:p>
        </w:tc>
        <w:tc>
          <w:tcPr>
            <w:tcW w:w="2214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94,19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739,9530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976882" w:rsidRPr="0075300C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6882" w:rsidRPr="006A7F61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6882" w:rsidRPr="006A7F61" w:rsidRDefault="009373D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2465,61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976882" w:rsidRDefault="00EC337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493,12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976882" w:rsidRPr="0075300C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6882" w:rsidRPr="006A7F61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C337F" w:rsidRPr="006A7F61" w:rsidRDefault="00EC337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2958,73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373D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300,11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976882" w:rsidRDefault="00976882" w:rsidP="0097688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B213C" w:rsidRDefault="00E27381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B213C">
        <w:rPr>
          <w:rFonts w:ascii="Times New Roman" w:hAnsi="Times New Roman" w:cs="Times New Roman"/>
        </w:rPr>
        <w:t>иконавчого комітету</w:t>
      </w:r>
    </w:p>
    <w:p w:rsidR="00AB213C" w:rsidRDefault="00AB213C" w:rsidP="00AB21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B213C" w:rsidRPr="009B578A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Людмила ШЕВЧЕНКО</w:t>
      </w:r>
    </w:p>
    <w:p w:rsidR="00AB213C" w:rsidRPr="009B578A" w:rsidRDefault="00AB213C" w:rsidP="00AB213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B213C" w:rsidRDefault="00AB213C" w:rsidP="00AB213C">
      <w:pPr>
        <w:spacing w:after="0" w:line="240" w:lineRule="auto"/>
        <w:rPr>
          <w:rFonts w:ascii="Times New Roman" w:hAnsi="Times New Roman" w:cs="Times New Roman"/>
        </w:rPr>
      </w:pPr>
    </w:p>
    <w:p w:rsidR="007B341F" w:rsidRPr="004655DD" w:rsidRDefault="00AB213C" w:rsidP="009B578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</w:t>
      </w:r>
      <w:r w:rsidR="004655DD">
        <w:rPr>
          <w:rFonts w:ascii="Times New Roman" w:hAnsi="Times New Roman" w:cs="Times New Roman"/>
        </w:rPr>
        <w:t xml:space="preserve">                Анатолій В</w:t>
      </w:r>
      <w:r w:rsidR="00E15C8B">
        <w:rPr>
          <w:rFonts w:ascii="Times New Roman" w:hAnsi="Times New Roman" w:cs="Times New Roman"/>
        </w:rPr>
        <w:t>ЕРЕЩАК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6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C66D7E" w:rsidRDefault="00C66D7E" w:rsidP="00C66D7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66D7E" w:rsidRPr="00A41887" w:rsidRDefault="00C66D7E" w:rsidP="00C66D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C66D7E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8 Березня,54 м. Обухів</w:t>
      </w:r>
    </w:p>
    <w:p w:rsidR="00C66D7E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C66D7E" w:rsidRDefault="00C66D7E" w:rsidP="00C66D7E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C66D7E" w:rsidTr="00466E92">
        <w:trPr>
          <w:trHeight w:val="393"/>
        </w:trPr>
        <w:tc>
          <w:tcPr>
            <w:tcW w:w="656" w:type="dxa"/>
            <w:vMerge w:val="restart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C66D7E" w:rsidRPr="00A41887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C66D7E" w:rsidTr="00466E92">
        <w:trPr>
          <w:trHeight w:val="664"/>
        </w:trPr>
        <w:tc>
          <w:tcPr>
            <w:tcW w:w="656" w:type="dxa"/>
            <w:vMerge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C66D7E" w:rsidTr="00466E92">
        <w:trPr>
          <w:trHeight w:val="332"/>
        </w:trPr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622,3707</w:t>
            </w:r>
          </w:p>
        </w:tc>
        <w:tc>
          <w:tcPr>
            <w:tcW w:w="2214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2217,92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327,5343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1167,22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296,3496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1056,09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29,5393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105,27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0,8011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0,8444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94,4111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40,0054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20,7704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14,8638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4,3711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160,4199</w:t>
            </w:r>
          </w:p>
        </w:tc>
        <w:tc>
          <w:tcPr>
            <w:tcW w:w="2214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93,9739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20,6743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45,7717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36,1314</w:t>
            </w:r>
          </w:p>
        </w:tc>
        <w:tc>
          <w:tcPr>
            <w:tcW w:w="2214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20,7765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4,5708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10,7840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658,5021</w:t>
            </w:r>
          </w:p>
        </w:tc>
        <w:tc>
          <w:tcPr>
            <w:tcW w:w="2214" w:type="dxa"/>
          </w:tcPr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2346,68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31,0813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110,76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4,7412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16,90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26,3401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93,86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689,5834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C66D7E" w:rsidRPr="0075300C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2457,44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C66D7E" w:rsidRDefault="002D4BC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491,49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C66D7E" w:rsidRPr="0075300C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D4BC0" w:rsidRPr="006A7F61" w:rsidRDefault="002D4BC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2948,93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280,61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C66D7E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66D7E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4655DD" w:rsidRDefault="00E27381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4655DD">
        <w:rPr>
          <w:rFonts w:ascii="Times New Roman" w:hAnsi="Times New Roman" w:cs="Times New Roman"/>
        </w:rPr>
        <w:t>иконавчого комітету</w:t>
      </w: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4655DD" w:rsidRPr="009B578A" w:rsidRDefault="004655DD" w:rsidP="004655D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 Людмила ШЕВЧЕНКО</w:t>
      </w:r>
    </w:p>
    <w:p w:rsidR="004655DD" w:rsidRPr="009B578A" w:rsidRDefault="004655DD" w:rsidP="004655D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655DD" w:rsidRDefault="004655DD" w:rsidP="004655D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4655DD" w:rsidRDefault="004655DD" w:rsidP="004655DD">
      <w:pPr>
        <w:spacing w:after="0" w:line="240" w:lineRule="auto"/>
        <w:rPr>
          <w:rFonts w:ascii="Times New Roman" w:hAnsi="Times New Roman" w:cs="Times New Roman"/>
        </w:rPr>
      </w:pPr>
    </w:p>
    <w:p w:rsidR="0064108F" w:rsidRDefault="004655DD" w:rsidP="004655D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Анатолій ВЕРЕЩАК</w:t>
      </w:r>
    </w:p>
    <w:p w:rsidR="00870646" w:rsidRPr="004655DD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7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від 17.11.2023 №382</w:t>
      </w:r>
    </w:p>
    <w:p w:rsidR="0042494B" w:rsidRDefault="0042494B" w:rsidP="0042494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2494B" w:rsidRPr="00A41887" w:rsidRDefault="0042494B" w:rsidP="0042494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42494B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житл.буд. вул. Чумацький шлях,24 м. Обухів</w:t>
      </w:r>
    </w:p>
    <w:p w:rsidR="0042494B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42494B" w:rsidRPr="00870646" w:rsidRDefault="0042494B" w:rsidP="0042494B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42494B" w:rsidTr="00466E92">
        <w:trPr>
          <w:trHeight w:val="393"/>
        </w:trPr>
        <w:tc>
          <w:tcPr>
            <w:tcW w:w="656" w:type="dxa"/>
            <w:vMerge w:val="restart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42494B" w:rsidRPr="00A41887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42494B" w:rsidTr="00466E92">
        <w:trPr>
          <w:trHeight w:val="664"/>
        </w:trPr>
        <w:tc>
          <w:tcPr>
            <w:tcW w:w="656" w:type="dxa"/>
            <w:vMerge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42494B" w:rsidTr="00466E92">
        <w:trPr>
          <w:trHeight w:val="332"/>
        </w:trPr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575,6148</w:t>
            </w:r>
          </w:p>
        </w:tc>
        <w:tc>
          <w:tcPr>
            <w:tcW w:w="2214" w:type="dxa"/>
          </w:tcPr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2231,93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304,6398</w:t>
            </w:r>
          </w:p>
        </w:tc>
        <w:tc>
          <w:tcPr>
            <w:tcW w:w="2214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1181,23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280,0673</w:t>
            </w:r>
          </w:p>
        </w:tc>
        <w:tc>
          <w:tcPr>
            <w:tcW w:w="2214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1085,95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23,0602</w:t>
            </w:r>
          </w:p>
        </w:tc>
        <w:tc>
          <w:tcPr>
            <w:tcW w:w="2214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89,42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B507A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0,7362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B507A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0,7760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86,7703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36,7677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19,0895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13,6609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4,0174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147,4370</w:t>
            </w:r>
          </w:p>
        </w:tc>
        <w:tc>
          <w:tcPr>
            <w:tcW w:w="2214" w:type="dxa"/>
          </w:tcPr>
          <w:p w:rsidR="0042494B" w:rsidRPr="006A7F61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86,3685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19,0011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42,0674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33,2072</w:t>
            </w:r>
          </w:p>
        </w:tc>
        <w:tc>
          <w:tcPr>
            <w:tcW w:w="2214" w:type="dxa"/>
          </w:tcPr>
          <w:p w:rsidR="0042494B" w:rsidRPr="006A7F61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19,0951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4,2009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9,9112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608,8220</w:t>
            </w:r>
          </w:p>
        </w:tc>
        <w:tc>
          <w:tcPr>
            <w:tcW w:w="2214" w:type="dxa"/>
          </w:tcPr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2360,69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28,7364</w:t>
            </w:r>
          </w:p>
        </w:tc>
        <w:tc>
          <w:tcPr>
            <w:tcW w:w="2214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111,42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4,3835</w:t>
            </w:r>
          </w:p>
        </w:tc>
        <w:tc>
          <w:tcPr>
            <w:tcW w:w="2214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16,99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24,3529</w:t>
            </w:r>
          </w:p>
        </w:tc>
        <w:tc>
          <w:tcPr>
            <w:tcW w:w="2214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94,43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42494B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637,5584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42494B" w:rsidRPr="0075300C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2494B" w:rsidRPr="006A7F61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2494B" w:rsidRPr="006A7F61" w:rsidRDefault="005B507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2472,11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42494B" w:rsidRDefault="00943F3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494,42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42494B" w:rsidRPr="0075300C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2494B" w:rsidRPr="006A7F61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43F3A" w:rsidRPr="006A7F61" w:rsidRDefault="00943F3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2966,53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B507A">
              <w:rPr>
                <w:rFonts w:ascii="Times New Roman" w:hAnsi="Times New Roman" w:cs="Times New Roman"/>
              </w:rPr>
              <w:t>57,90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42494B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4655DD" w:rsidRDefault="00E27381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4655DD">
        <w:rPr>
          <w:rFonts w:ascii="Times New Roman" w:hAnsi="Times New Roman" w:cs="Times New Roman"/>
        </w:rPr>
        <w:t>иконавчого комітету</w:t>
      </w:r>
    </w:p>
    <w:p w:rsidR="004655DD" w:rsidRDefault="004655DD" w:rsidP="004655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4655DD" w:rsidRPr="009B578A" w:rsidRDefault="004655DD" w:rsidP="004655D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 Людмила ШЕВЧЕНКО</w:t>
      </w:r>
    </w:p>
    <w:p w:rsidR="004655DD" w:rsidRPr="009B578A" w:rsidRDefault="004655DD" w:rsidP="004655D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655DD" w:rsidRDefault="004655DD" w:rsidP="004655D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4655DD" w:rsidRDefault="004655DD" w:rsidP="004655DD">
      <w:pPr>
        <w:spacing w:after="0" w:line="240" w:lineRule="auto"/>
        <w:rPr>
          <w:rFonts w:ascii="Times New Roman" w:hAnsi="Times New Roman" w:cs="Times New Roman"/>
        </w:rPr>
      </w:pPr>
    </w:p>
    <w:p w:rsidR="00870646" w:rsidRPr="00556F7B" w:rsidRDefault="004655DD" w:rsidP="00556F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</w:t>
      </w:r>
      <w:r w:rsidR="00BD6314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</w:t>
      </w:r>
      <w:r w:rsidR="00556F7B">
        <w:rPr>
          <w:rFonts w:ascii="Times New Roman" w:hAnsi="Times New Roman" w:cs="Times New Roman"/>
        </w:rPr>
        <w:t xml:space="preserve">                Анатолій ВЕРЕ</w:t>
      </w:r>
      <w:r w:rsidR="00E15C8B">
        <w:rPr>
          <w:rFonts w:ascii="Times New Roman" w:hAnsi="Times New Roman" w:cs="Times New Roman"/>
        </w:rPr>
        <w:t>ЩАК</w:t>
      </w:r>
      <w:r w:rsidR="00D81EBF">
        <w:rPr>
          <w:rFonts w:ascii="Times New Roman" w:hAnsi="Times New Roman" w:cs="Times New Roman"/>
        </w:rPr>
        <w:t xml:space="preserve">                                                                                 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</w:t>
      </w:r>
      <w:r w:rsidR="00556F7B"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</w:rPr>
        <w:t xml:space="preserve">  </w:t>
      </w:r>
      <w:r w:rsidR="00FE14BE">
        <w:rPr>
          <w:rFonts w:ascii="Times New Roman" w:hAnsi="Times New Roman" w:cs="Times New Roman"/>
        </w:rPr>
        <w:t>Додаток № 8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D6314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D6314">
        <w:rPr>
          <w:rFonts w:ascii="Times New Roman" w:hAnsi="Times New Roman" w:cs="Times New Roman"/>
        </w:rPr>
        <w:t>в</w:t>
      </w:r>
      <w:r w:rsidRPr="004A3859">
        <w:rPr>
          <w:rFonts w:ascii="Times New Roman" w:hAnsi="Times New Roman" w:cs="Times New Roman"/>
        </w:rPr>
        <w:t>і</w:t>
      </w:r>
      <w:r w:rsidR="00BD6314">
        <w:rPr>
          <w:rFonts w:ascii="Times New Roman" w:hAnsi="Times New Roman" w:cs="Times New Roman"/>
        </w:rPr>
        <w:t>д 17.11.2023 №382</w:t>
      </w:r>
    </w:p>
    <w:p w:rsidR="00D81EBF" w:rsidRDefault="00D81EBF" w:rsidP="00D81EB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81EBF" w:rsidRPr="00A41887" w:rsidRDefault="00D81EBF" w:rsidP="00D81E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по котельним по вул. В. В. Чаплінського,3, м-ну Яблуневий, ж/буд. </w:t>
      </w:r>
      <w:r w:rsidR="006344F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ул. Київська,105  м. Обухів</w:t>
      </w:r>
    </w:p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D81EBF" w:rsidTr="00466E92">
        <w:trPr>
          <w:trHeight w:val="393"/>
        </w:trPr>
        <w:tc>
          <w:tcPr>
            <w:tcW w:w="656" w:type="dxa"/>
            <w:vMerge w:val="restart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D81EBF" w:rsidRPr="00A41887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D81EBF" w:rsidTr="00466E92">
        <w:trPr>
          <w:trHeight w:val="664"/>
        </w:trPr>
        <w:tc>
          <w:tcPr>
            <w:tcW w:w="656" w:type="dxa"/>
            <w:vMerge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D81EBF" w:rsidTr="00466E92">
        <w:trPr>
          <w:trHeight w:val="332"/>
        </w:trPr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9568,6119</w:t>
            </w:r>
          </w:p>
        </w:tc>
        <w:tc>
          <w:tcPr>
            <w:tcW w:w="2214" w:type="dxa"/>
          </w:tcPr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7205,99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5042,3725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5042,37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4417,3916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4417,39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599,7207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599,72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12,2979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12,9623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1449,3704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614,1511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318,8615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228,1853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67,1043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2462,7178</w:t>
            </w:r>
          </w:p>
        </w:tc>
        <w:tc>
          <w:tcPr>
            <w:tcW w:w="2214" w:type="dxa"/>
          </w:tcPr>
          <w:p w:rsidR="00D81EBF" w:rsidRPr="006A7F61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1442,6589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317,3849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702,6740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554,6779</w:t>
            </w:r>
          </w:p>
        </w:tc>
        <w:tc>
          <w:tcPr>
            <w:tcW w:w="2214" w:type="dxa"/>
          </w:tcPr>
          <w:p w:rsidR="00D81EBF" w:rsidRPr="006A7F61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318,9551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70,1701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165,5527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10123,2898</w:t>
            </w:r>
          </w:p>
        </w:tc>
        <w:tc>
          <w:tcPr>
            <w:tcW w:w="2214" w:type="dxa"/>
          </w:tcPr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2349,97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477,8193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110,92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72,8877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16,92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404,9316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94,00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10601,1091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D81EBF" w:rsidRPr="0075300C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1EBF" w:rsidRPr="006A7F61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1EBF" w:rsidRPr="006A7F61" w:rsidRDefault="00446D3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2460,89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D81EBF" w:rsidRDefault="006854C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492,18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D81EBF" w:rsidRPr="0075300C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1EBF" w:rsidRPr="006A7F61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854CD" w:rsidRPr="006A7F61" w:rsidRDefault="006854C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2953,07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4307,840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556F7B" w:rsidRDefault="00E27381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556F7B">
        <w:rPr>
          <w:rFonts w:ascii="Times New Roman" w:hAnsi="Times New Roman" w:cs="Times New Roman"/>
        </w:rPr>
        <w:t>иконавчого комітету</w:t>
      </w: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556F7B" w:rsidRPr="009B578A" w:rsidRDefault="00556F7B" w:rsidP="00556F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Людмила ШЕВЧЕНКО</w:t>
      </w:r>
    </w:p>
    <w:p w:rsidR="00556F7B" w:rsidRPr="009B578A" w:rsidRDefault="00556F7B" w:rsidP="00556F7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56F7B" w:rsidRDefault="00556F7B" w:rsidP="00556F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556F7B" w:rsidRDefault="00556F7B" w:rsidP="00556F7B">
      <w:pPr>
        <w:spacing w:after="0" w:line="240" w:lineRule="auto"/>
        <w:rPr>
          <w:rFonts w:ascii="Times New Roman" w:hAnsi="Times New Roman" w:cs="Times New Roman"/>
        </w:rPr>
      </w:pPr>
    </w:p>
    <w:p w:rsidR="00556F7B" w:rsidRDefault="00556F7B" w:rsidP="00556F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</w:t>
      </w:r>
      <w:r w:rsidR="00087F80">
        <w:rPr>
          <w:rFonts w:ascii="Times New Roman" w:hAnsi="Times New Roman" w:cs="Times New Roman"/>
        </w:rPr>
        <w:t xml:space="preserve">   (підпис)</w:t>
      </w:r>
      <w:r>
        <w:rPr>
          <w:rFonts w:ascii="Times New Roman" w:hAnsi="Times New Roman" w:cs="Times New Roman"/>
        </w:rPr>
        <w:t xml:space="preserve">                         Анатолій ВЕРЕЩАК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9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</w:t>
      </w:r>
      <w:r w:rsidR="00102A82">
        <w:rPr>
          <w:rFonts w:ascii="Times New Roman" w:hAnsi="Times New Roman" w:cs="Times New Roman"/>
        </w:rPr>
        <w:t xml:space="preserve"> 17.11.</w:t>
      </w:r>
      <w:bookmarkStart w:id="4" w:name="_GoBack"/>
      <w:bookmarkEnd w:id="4"/>
      <w:r w:rsidR="00087F80">
        <w:rPr>
          <w:rFonts w:ascii="Times New Roman" w:hAnsi="Times New Roman" w:cs="Times New Roman"/>
        </w:rPr>
        <w:t>2023 №382</w:t>
      </w:r>
    </w:p>
    <w:p w:rsidR="00B9264C" w:rsidRDefault="00B9264C" w:rsidP="00B9264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9264C" w:rsidRPr="00A41887" w:rsidRDefault="00B9264C" w:rsidP="00B9264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B9264C" w:rsidRDefault="00B9264C" w:rsidP="00B9264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котельним по вул. В. В. Чаплінського,3, м-ну Яблуневий,</w:t>
      </w:r>
      <w:r w:rsidR="00660A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м. Обухів</w:t>
      </w:r>
    </w:p>
    <w:p w:rsidR="00B9264C" w:rsidRDefault="00B9264C" w:rsidP="00B9264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B9264C" w:rsidRDefault="00B9264C" w:rsidP="00B9264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B9264C" w:rsidTr="00466E92">
        <w:trPr>
          <w:trHeight w:val="393"/>
        </w:trPr>
        <w:tc>
          <w:tcPr>
            <w:tcW w:w="656" w:type="dxa"/>
            <w:vMerge w:val="restart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B9264C" w:rsidRPr="00A41887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B9264C" w:rsidTr="00466E92">
        <w:trPr>
          <w:trHeight w:val="664"/>
        </w:trPr>
        <w:tc>
          <w:tcPr>
            <w:tcW w:w="656" w:type="dxa"/>
            <w:vMerge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B9264C" w:rsidTr="00466E92">
        <w:trPr>
          <w:trHeight w:val="332"/>
        </w:trPr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B9264C" w:rsidRPr="006A7F61" w:rsidRDefault="0007641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9062,1861</w:t>
            </w:r>
          </w:p>
        </w:tc>
        <w:tc>
          <w:tcPr>
            <w:tcW w:w="2214" w:type="dxa"/>
          </w:tcPr>
          <w:p w:rsidR="00B9264C" w:rsidRPr="006A7F61" w:rsidRDefault="0007641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3224,87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6109,6299</w:t>
            </w:r>
          </w:p>
        </w:tc>
        <w:tc>
          <w:tcPr>
            <w:tcW w:w="2214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2174,18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5701,9424</w:t>
            </w:r>
          </w:p>
        </w:tc>
        <w:tc>
          <w:tcPr>
            <w:tcW w:w="2214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2029,10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391,2098</w:t>
            </w:r>
          </w:p>
        </w:tc>
        <w:tc>
          <w:tcPr>
            <w:tcW w:w="2214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139,22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8,0222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8,4556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945,4532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400,6230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207,9997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148,8498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43,7735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B9264C" w:rsidRPr="006A7F61" w:rsidRDefault="0007641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1606,4800</w:t>
            </w:r>
          </w:p>
        </w:tc>
        <w:tc>
          <w:tcPr>
            <w:tcW w:w="2214" w:type="dxa"/>
          </w:tcPr>
          <w:p w:rsidR="00B9264C" w:rsidRPr="006A7F61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941,0752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207,0365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458,3683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B9264C" w:rsidRPr="006A7F61" w:rsidRDefault="0007641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361,8275</w:t>
            </w:r>
          </w:p>
        </w:tc>
        <w:tc>
          <w:tcPr>
            <w:tcW w:w="2214" w:type="dxa"/>
          </w:tcPr>
          <w:p w:rsidR="00B9264C" w:rsidRPr="006A7F61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208,0608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45,7734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107,9933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B9264C" w:rsidRPr="006A7F61" w:rsidRDefault="0007641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9424,0136</w:t>
            </w:r>
          </w:p>
        </w:tc>
        <w:tc>
          <w:tcPr>
            <w:tcW w:w="2214" w:type="dxa"/>
          </w:tcPr>
          <w:p w:rsidR="00B9264C" w:rsidRPr="006A7F61" w:rsidRDefault="0007641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3353,63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444,8134</w:t>
            </w:r>
          </w:p>
        </w:tc>
        <w:tc>
          <w:tcPr>
            <w:tcW w:w="2214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158,29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67,8529</w:t>
            </w:r>
          </w:p>
        </w:tc>
        <w:tc>
          <w:tcPr>
            <w:tcW w:w="2214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24,15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376,9605</w:t>
            </w:r>
          </w:p>
        </w:tc>
        <w:tc>
          <w:tcPr>
            <w:tcW w:w="2214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134,14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B9264C" w:rsidRDefault="0007641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9868,8270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B9264C" w:rsidRPr="0075300C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264C" w:rsidRPr="006A7F61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264C" w:rsidRPr="006A7F61" w:rsidRDefault="004010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3511,92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B9264C" w:rsidRDefault="007746B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702,38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B9264C" w:rsidRPr="0075300C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264C" w:rsidRPr="006A7F61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746BD" w:rsidRPr="006A7F61" w:rsidRDefault="007746B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4214,30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Pr="0007641E" w:rsidRDefault="0007641E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7641E">
              <w:rPr>
                <w:rFonts w:ascii="Times New Roman" w:hAnsi="Times New Roman" w:cs="Times New Roman"/>
                <w:i/>
                <w:iCs/>
              </w:rPr>
              <w:t>2810,09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B9264C" w:rsidRDefault="00B9264C" w:rsidP="00B9264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556F7B" w:rsidRDefault="00E27381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556F7B">
        <w:rPr>
          <w:rFonts w:ascii="Times New Roman" w:hAnsi="Times New Roman" w:cs="Times New Roman"/>
        </w:rPr>
        <w:t>иконавчого комітету</w:t>
      </w:r>
    </w:p>
    <w:p w:rsidR="00556F7B" w:rsidRDefault="00556F7B" w:rsidP="00556F7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556F7B" w:rsidRPr="009B578A" w:rsidRDefault="00556F7B" w:rsidP="00556F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Людмила ШЕВЧЕНКО</w:t>
      </w:r>
    </w:p>
    <w:p w:rsidR="00556F7B" w:rsidRPr="009B578A" w:rsidRDefault="00556F7B" w:rsidP="00556F7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56F7B" w:rsidRDefault="00556F7B" w:rsidP="00556F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556F7B" w:rsidRDefault="00556F7B" w:rsidP="00556F7B">
      <w:pPr>
        <w:spacing w:after="0" w:line="240" w:lineRule="auto"/>
        <w:rPr>
          <w:rFonts w:ascii="Times New Roman" w:hAnsi="Times New Roman" w:cs="Times New Roman"/>
        </w:rPr>
      </w:pPr>
    </w:p>
    <w:p w:rsidR="00870646" w:rsidRPr="006018EE" w:rsidRDefault="00556F7B" w:rsidP="00B9264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</w:t>
      </w:r>
      <w:r w:rsidR="006018EE">
        <w:rPr>
          <w:rFonts w:ascii="Times New Roman" w:hAnsi="Times New Roman" w:cs="Times New Roman"/>
        </w:rPr>
        <w:t xml:space="preserve">                Анатолій ВЕРЕЩА</w:t>
      </w:r>
      <w:r w:rsidR="00E15C8B">
        <w:rPr>
          <w:rFonts w:ascii="Times New Roman" w:hAnsi="Times New Roman" w:cs="Times New Roman"/>
        </w:rPr>
        <w:t>К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10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A90048" w:rsidRDefault="00A90048" w:rsidP="00A9004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90048" w:rsidRPr="00A41887" w:rsidRDefault="00A90048" w:rsidP="00A900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Академічного ліцею №2 Обухівської міської ради</w:t>
      </w:r>
      <w:r w:rsidR="00486AA5">
        <w:rPr>
          <w:rFonts w:ascii="Times New Roman" w:hAnsi="Times New Roman" w:cs="Times New Roman"/>
        </w:rPr>
        <w:t xml:space="preserve"> Київської області </w:t>
      </w:r>
      <w:r w:rsidR="00874163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вул. Козацький шлях,1  м. Обухів</w:t>
      </w:r>
    </w:p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A90048" w:rsidRDefault="00A90048" w:rsidP="00A90048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A90048" w:rsidTr="00466E92">
        <w:trPr>
          <w:trHeight w:val="393"/>
        </w:trPr>
        <w:tc>
          <w:tcPr>
            <w:tcW w:w="656" w:type="dxa"/>
            <w:vMerge w:val="restart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A90048" w:rsidRPr="00A41887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A90048" w:rsidTr="00466E92">
        <w:trPr>
          <w:trHeight w:val="664"/>
        </w:trPr>
        <w:tc>
          <w:tcPr>
            <w:tcW w:w="656" w:type="dxa"/>
            <w:vMerge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A90048" w:rsidTr="00466E92">
        <w:trPr>
          <w:trHeight w:val="332"/>
        </w:trPr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503,5613</w:t>
            </w:r>
          </w:p>
        </w:tc>
        <w:tc>
          <w:tcPr>
            <w:tcW w:w="2214" w:type="dxa"/>
          </w:tcPr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3367,85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346,4609</w:t>
            </w:r>
          </w:p>
        </w:tc>
        <w:tc>
          <w:tcPr>
            <w:tcW w:w="2214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2317,15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329,1564</w:t>
            </w:r>
          </w:p>
        </w:tc>
        <w:tc>
          <w:tcPr>
            <w:tcW w:w="2214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2201,42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16,4278</w:t>
            </w:r>
          </w:p>
        </w:tc>
        <w:tc>
          <w:tcPr>
            <w:tcW w:w="2214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109,87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16C99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0,4268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16C99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0,4499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50,3059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21,3165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11,0673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7,9200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2,3291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85,4780</w:t>
            </w:r>
          </w:p>
        </w:tc>
        <w:tc>
          <w:tcPr>
            <w:tcW w:w="2214" w:type="dxa"/>
          </w:tcPr>
          <w:p w:rsidR="00A90048" w:rsidRPr="006A7F61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50,0730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11,0161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24,3890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19,2522</w:t>
            </w:r>
          </w:p>
        </w:tc>
        <w:tc>
          <w:tcPr>
            <w:tcW w:w="2214" w:type="dxa"/>
          </w:tcPr>
          <w:p w:rsidR="00A90048" w:rsidRPr="006A7F61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11,0706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2,4355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5,7461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522,8135</w:t>
            </w:r>
          </w:p>
        </w:tc>
        <w:tc>
          <w:tcPr>
            <w:tcW w:w="2214" w:type="dxa"/>
          </w:tcPr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3496,61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24,6768</w:t>
            </w:r>
          </w:p>
        </w:tc>
        <w:tc>
          <w:tcPr>
            <w:tcW w:w="2214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165,04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3,7643</w:t>
            </w:r>
          </w:p>
        </w:tc>
        <w:tc>
          <w:tcPr>
            <w:tcW w:w="2214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25,18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20,9125</w:t>
            </w:r>
          </w:p>
        </w:tc>
        <w:tc>
          <w:tcPr>
            <w:tcW w:w="2214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139,86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A90048" w:rsidRDefault="00C16C9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547,4903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A90048" w:rsidRPr="0075300C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0048" w:rsidRPr="006A7F61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0048" w:rsidRPr="006A7F61" w:rsidRDefault="00C16C9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3661,65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A90048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732,33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A90048" w:rsidRPr="0075300C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0048" w:rsidRPr="006A7F61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4393,98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Pr="0007641E" w:rsidRDefault="00C16C99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149,52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6018EE" w:rsidRDefault="00331CDA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6018EE">
        <w:rPr>
          <w:rFonts w:ascii="Times New Roman" w:hAnsi="Times New Roman" w:cs="Times New Roman"/>
        </w:rPr>
        <w:t>иконавчого комітету</w:t>
      </w: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6018EE" w:rsidRPr="009B578A" w:rsidRDefault="006018EE" w:rsidP="006018E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Людмила ШЕВЧЕНКО</w:t>
      </w:r>
    </w:p>
    <w:p w:rsidR="006018EE" w:rsidRPr="009B578A" w:rsidRDefault="006018EE" w:rsidP="006018E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018EE" w:rsidRDefault="006018EE" w:rsidP="006018E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6018EE" w:rsidRDefault="006018EE" w:rsidP="006018E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Анатолій ВЕРЕЩАК</w:t>
      </w:r>
    </w:p>
    <w:p w:rsidR="00D1218C" w:rsidRPr="004A3859" w:rsidRDefault="006018EE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</w:t>
      </w:r>
      <w:r w:rsidR="00D1218C">
        <w:rPr>
          <w:rFonts w:ascii="Times New Roman" w:hAnsi="Times New Roman" w:cs="Times New Roman"/>
        </w:rPr>
        <w:t xml:space="preserve">  </w:t>
      </w:r>
      <w:r w:rsidR="00FE14BE">
        <w:rPr>
          <w:rFonts w:ascii="Times New Roman" w:hAnsi="Times New Roman" w:cs="Times New Roman"/>
        </w:rPr>
        <w:t>Додаток № 11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27381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E643F5" w:rsidRDefault="00E643F5" w:rsidP="0087064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643F5" w:rsidRPr="00A41887" w:rsidRDefault="00E643F5" w:rsidP="00E643F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643F5" w:rsidRDefault="00E643F5" w:rsidP="00E643F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Академічного ліцею ім. Володимира Мельника Обухівської міської ради</w:t>
      </w:r>
      <w:r w:rsidR="00486AA5">
        <w:rPr>
          <w:rFonts w:ascii="Times New Roman" w:hAnsi="Times New Roman" w:cs="Times New Roman"/>
        </w:rPr>
        <w:t xml:space="preserve"> Київської області</w:t>
      </w:r>
      <w:r w:rsidR="00874163">
        <w:rPr>
          <w:rFonts w:ascii="Times New Roman" w:hAnsi="Times New Roman" w:cs="Times New Roman"/>
        </w:rPr>
        <w:t xml:space="preserve"> по вул. 8 Листопада,42 м. Обухів</w:t>
      </w:r>
    </w:p>
    <w:p w:rsidR="00E643F5" w:rsidRDefault="00E643F5" w:rsidP="00E643F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643F5" w:rsidRDefault="00E643F5" w:rsidP="00E643F5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E643F5" w:rsidTr="00466E92">
        <w:trPr>
          <w:trHeight w:val="393"/>
        </w:trPr>
        <w:tc>
          <w:tcPr>
            <w:tcW w:w="656" w:type="dxa"/>
            <w:vMerge w:val="restart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643F5" w:rsidRPr="00A41887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643F5" w:rsidTr="00466E92">
        <w:trPr>
          <w:trHeight w:val="664"/>
        </w:trPr>
        <w:tc>
          <w:tcPr>
            <w:tcW w:w="656" w:type="dxa"/>
            <w:vMerge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643F5" w:rsidTr="00466E92">
        <w:trPr>
          <w:trHeight w:val="332"/>
        </w:trPr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643F5" w:rsidRPr="006A7F61" w:rsidRDefault="00852B3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1069,9666</w:t>
            </w:r>
          </w:p>
        </w:tc>
        <w:tc>
          <w:tcPr>
            <w:tcW w:w="2214" w:type="dxa"/>
          </w:tcPr>
          <w:p w:rsidR="00E643F5" w:rsidRPr="006A7F61" w:rsidRDefault="000E419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3309,52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730,2759</w:t>
            </w:r>
          </w:p>
        </w:tc>
        <w:tc>
          <w:tcPr>
            <w:tcW w:w="2214" w:type="dxa"/>
          </w:tcPr>
          <w:p w:rsidR="00E643F5" w:rsidRDefault="000E419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2258,82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707,5631</w:t>
            </w:r>
          </w:p>
        </w:tc>
        <w:tc>
          <w:tcPr>
            <w:tcW w:w="2214" w:type="dxa"/>
          </w:tcPr>
          <w:p w:rsidR="00E643F5" w:rsidRDefault="000E419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2188,57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20,8170</w:t>
            </w:r>
          </w:p>
        </w:tc>
        <w:tc>
          <w:tcPr>
            <w:tcW w:w="2214" w:type="dxa"/>
          </w:tcPr>
          <w:p w:rsidR="00E643F5" w:rsidRDefault="000E419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64,39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52B32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0,9230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52B32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0,9728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108,7741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46,0916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23,9303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17,1251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5,0361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643F5" w:rsidRPr="006A7F61" w:rsidRDefault="00852B3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184,8250</w:t>
            </w:r>
          </w:p>
        </w:tc>
        <w:tc>
          <w:tcPr>
            <w:tcW w:w="2214" w:type="dxa"/>
          </w:tcPr>
          <w:p w:rsidR="00E643F5" w:rsidRPr="006A7F61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108,2704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23,8195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52,7351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643F5" w:rsidRPr="006A7F61" w:rsidRDefault="00852B3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41,6281</w:t>
            </w:r>
          </w:p>
        </w:tc>
        <w:tc>
          <w:tcPr>
            <w:tcW w:w="2214" w:type="dxa"/>
          </w:tcPr>
          <w:p w:rsidR="00E643F5" w:rsidRPr="006A7F61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23,9373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5,2662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12,4246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643F5" w:rsidRPr="006A7F61" w:rsidRDefault="00852B3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1111,5947</w:t>
            </w:r>
          </w:p>
        </w:tc>
        <w:tc>
          <w:tcPr>
            <w:tcW w:w="2214" w:type="dxa"/>
          </w:tcPr>
          <w:p w:rsidR="00E643F5" w:rsidRPr="006A7F61" w:rsidRDefault="000E419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3438,28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52,4673</w:t>
            </w:r>
          </w:p>
        </w:tc>
        <w:tc>
          <w:tcPr>
            <w:tcW w:w="2214" w:type="dxa"/>
          </w:tcPr>
          <w:p w:rsidR="00E643F5" w:rsidRDefault="000E419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162,28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8,0035</w:t>
            </w:r>
          </w:p>
        </w:tc>
        <w:tc>
          <w:tcPr>
            <w:tcW w:w="2214" w:type="dxa"/>
          </w:tcPr>
          <w:p w:rsidR="00E643F5" w:rsidRDefault="000E419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24,75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44,4638</w:t>
            </w:r>
          </w:p>
        </w:tc>
        <w:tc>
          <w:tcPr>
            <w:tcW w:w="2214" w:type="dxa"/>
          </w:tcPr>
          <w:p w:rsidR="00E643F5" w:rsidRDefault="000E419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137,53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643F5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1164,0620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643F5" w:rsidRPr="0075300C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3F5" w:rsidRPr="006A7F61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E419B" w:rsidRPr="006A7F61" w:rsidRDefault="000E419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3600,56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643F5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720,11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643F5" w:rsidRPr="0075300C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3F5" w:rsidRPr="006A7F61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4320,67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Pr="0007641E" w:rsidRDefault="000E419B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323,30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643F5" w:rsidRDefault="00E643F5" w:rsidP="00E643F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6018EE" w:rsidRDefault="00331CDA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6018EE">
        <w:rPr>
          <w:rFonts w:ascii="Times New Roman" w:hAnsi="Times New Roman" w:cs="Times New Roman"/>
        </w:rPr>
        <w:t>иконавчого комітету</w:t>
      </w:r>
    </w:p>
    <w:p w:rsidR="006018EE" w:rsidRDefault="006018EE" w:rsidP="006018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6018EE" w:rsidRPr="009B578A" w:rsidRDefault="006018EE" w:rsidP="006018E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Людмила ШЕВЧЕНКО</w:t>
      </w:r>
    </w:p>
    <w:p w:rsidR="006018EE" w:rsidRPr="009B578A" w:rsidRDefault="006018EE" w:rsidP="006018E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018EE" w:rsidRDefault="006018EE" w:rsidP="006018E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6018EE" w:rsidRDefault="006018EE" w:rsidP="006018EE">
      <w:pPr>
        <w:spacing w:after="0" w:line="240" w:lineRule="auto"/>
        <w:rPr>
          <w:rFonts w:ascii="Times New Roman" w:hAnsi="Times New Roman" w:cs="Times New Roman"/>
        </w:rPr>
      </w:pPr>
    </w:p>
    <w:p w:rsidR="004C0F28" w:rsidRDefault="006018EE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</w:t>
      </w:r>
      <w:r w:rsidR="00F22DCA">
        <w:rPr>
          <w:rFonts w:ascii="Times New Roman" w:hAnsi="Times New Roman" w:cs="Times New Roman"/>
        </w:rPr>
        <w:t xml:space="preserve">                Анатолій ВЕРЕЩ</w:t>
      </w:r>
      <w:r w:rsidR="00331CDA">
        <w:rPr>
          <w:rFonts w:ascii="Times New Roman" w:hAnsi="Times New Roman" w:cs="Times New Roman"/>
        </w:rPr>
        <w:t>АК</w:t>
      </w:r>
      <w:r w:rsidR="00B96C79">
        <w:rPr>
          <w:rFonts w:ascii="Times New Roman" w:hAnsi="Times New Roman" w:cs="Times New Roman"/>
        </w:rPr>
        <w:t xml:space="preserve">                                                        </w:t>
      </w:r>
      <w:r w:rsidR="00775523">
        <w:rPr>
          <w:rFonts w:ascii="Times New Roman" w:hAnsi="Times New Roman" w:cs="Times New Roman"/>
        </w:rPr>
        <w:t xml:space="preserve">                              </w:t>
      </w:r>
    </w:p>
    <w:p w:rsidR="00D1218C" w:rsidRPr="004A3859" w:rsidRDefault="004C0F28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</w:t>
      </w:r>
      <w:r w:rsidR="00FE14BE">
        <w:rPr>
          <w:rFonts w:ascii="Times New Roman" w:hAnsi="Times New Roman" w:cs="Times New Roman"/>
        </w:rPr>
        <w:t>Додаток № 12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331CDA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B96C79" w:rsidRDefault="00B96C79" w:rsidP="00B96C79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96C79" w:rsidRPr="00A41887" w:rsidRDefault="00B96C79" w:rsidP="00B96C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B96C79" w:rsidRDefault="00B96C79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Дерев</w:t>
      </w:r>
      <w:r w:rsidRPr="009370C4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янської гімназії Обухівської міської ради </w:t>
      </w:r>
    </w:p>
    <w:p w:rsidR="0006615C" w:rsidRDefault="006409B2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Київської області</w:t>
      </w:r>
      <w:r w:rsidR="0006615C">
        <w:rPr>
          <w:rFonts w:ascii="Times New Roman" w:hAnsi="Times New Roman" w:cs="Times New Roman"/>
        </w:rPr>
        <w:t xml:space="preserve"> по вул.Шкільна с. Дерев</w:t>
      </w:r>
      <w:r w:rsidR="0006615C" w:rsidRPr="0006615C">
        <w:rPr>
          <w:rFonts w:ascii="Times New Roman" w:hAnsi="Times New Roman" w:cs="Times New Roman"/>
          <w:lang w:val="ru-RU"/>
        </w:rPr>
        <w:t>’</w:t>
      </w:r>
      <w:r w:rsidR="0006615C">
        <w:rPr>
          <w:rFonts w:ascii="Times New Roman" w:hAnsi="Times New Roman" w:cs="Times New Roman"/>
        </w:rPr>
        <w:t xml:space="preserve">яна </w:t>
      </w:r>
      <w:r>
        <w:rPr>
          <w:rFonts w:ascii="Times New Roman" w:hAnsi="Times New Roman" w:cs="Times New Roman"/>
        </w:rPr>
        <w:t xml:space="preserve"> </w:t>
      </w:r>
    </w:p>
    <w:p w:rsidR="00B96C79" w:rsidRDefault="00B96C79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B96C79" w:rsidRPr="0006615C" w:rsidRDefault="00B96C79" w:rsidP="00870646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B96C79" w:rsidTr="00466E92">
        <w:trPr>
          <w:trHeight w:val="393"/>
        </w:trPr>
        <w:tc>
          <w:tcPr>
            <w:tcW w:w="656" w:type="dxa"/>
            <w:vMerge w:val="restart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B96C79" w:rsidRPr="00A41887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B96C79" w:rsidTr="00466E92">
        <w:trPr>
          <w:trHeight w:val="664"/>
        </w:trPr>
        <w:tc>
          <w:tcPr>
            <w:tcW w:w="656" w:type="dxa"/>
            <w:vMerge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B96C79" w:rsidTr="00466E92">
        <w:trPr>
          <w:trHeight w:val="332"/>
        </w:trPr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B96C79" w:rsidRPr="00835AFD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452,3127</w:t>
            </w:r>
          </w:p>
        </w:tc>
        <w:tc>
          <w:tcPr>
            <w:tcW w:w="2214" w:type="dxa"/>
          </w:tcPr>
          <w:p w:rsidR="00B96C79" w:rsidRPr="006A7F61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3270,52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B96C79" w:rsidRP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307,0011</w:t>
            </w:r>
          </w:p>
        </w:tc>
        <w:tc>
          <w:tcPr>
            <w:tcW w:w="2214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2219,82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B96C79" w:rsidRP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296,6503</w:t>
            </w:r>
          </w:p>
        </w:tc>
        <w:tc>
          <w:tcPr>
            <w:tcW w:w="2214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2144,98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B96C79" w:rsidRP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9,5398</w:t>
            </w:r>
          </w:p>
        </w:tc>
        <w:tc>
          <w:tcPr>
            <w:tcW w:w="2214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68,98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B96C79" w:rsidRPr="00D8371F" w:rsidRDefault="00B96C79" w:rsidP="00466E9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835AFD" w:rsidRP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0,3948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0,4161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46,5310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 w:rsidR="009370C4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19,7169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10,2368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7,3257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2,1543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B96C79" w:rsidRPr="006A7F61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79,0637</w:t>
            </w:r>
          </w:p>
        </w:tc>
        <w:tc>
          <w:tcPr>
            <w:tcW w:w="2214" w:type="dxa"/>
          </w:tcPr>
          <w:p w:rsidR="00B96C79" w:rsidRPr="006A7F61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46,3155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10,1894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22,5588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B96C79" w:rsidRPr="006A7F61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17,8075</w:t>
            </w:r>
          </w:p>
        </w:tc>
        <w:tc>
          <w:tcPr>
            <w:tcW w:w="2214" w:type="dxa"/>
          </w:tcPr>
          <w:p w:rsidR="00B96C79" w:rsidRPr="006A7F61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10,2398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2,2528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5,3149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B96C79" w:rsidRPr="006A7F61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470,1202</w:t>
            </w:r>
          </w:p>
        </w:tc>
        <w:tc>
          <w:tcPr>
            <w:tcW w:w="2214" w:type="dxa"/>
          </w:tcPr>
          <w:p w:rsidR="00B96C79" w:rsidRPr="006A7F61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3399,28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22,1897</w:t>
            </w:r>
          </w:p>
        </w:tc>
        <w:tc>
          <w:tcPr>
            <w:tcW w:w="2214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160,44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3,3849</w:t>
            </w:r>
          </w:p>
        </w:tc>
        <w:tc>
          <w:tcPr>
            <w:tcW w:w="2214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24,47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18,8048</w:t>
            </w:r>
          </w:p>
        </w:tc>
        <w:tc>
          <w:tcPr>
            <w:tcW w:w="2214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135,97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B96C79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492,3099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B96C79" w:rsidRPr="0075300C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6C79" w:rsidRPr="006A7F61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35AFD" w:rsidRPr="006A7F61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3559,72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B96C79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711,94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B96C79" w:rsidRPr="0075300C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6C79" w:rsidRPr="006A7F61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4271,66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Pr="0007641E" w:rsidRDefault="00835AFD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138,30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B96C79" w:rsidRDefault="00B96C79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96C79" w:rsidRDefault="00B96C79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22DCA" w:rsidRDefault="00F22DCA" w:rsidP="00F22D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F22DCA" w:rsidRDefault="00F22DCA" w:rsidP="00F22D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F22DCA" w:rsidRDefault="00F22DCA" w:rsidP="00F22D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F22DCA" w:rsidRDefault="00331CDA" w:rsidP="00F22D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F22DCA">
        <w:rPr>
          <w:rFonts w:ascii="Times New Roman" w:hAnsi="Times New Roman" w:cs="Times New Roman"/>
        </w:rPr>
        <w:t>иконавчого комітету</w:t>
      </w:r>
    </w:p>
    <w:p w:rsidR="00F22DCA" w:rsidRDefault="00F22DCA" w:rsidP="00F22D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F22DCA" w:rsidRPr="009B578A" w:rsidRDefault="00F22DCA" w:rsidP="00F22DC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Людмила ШЕВЧЕНКО</w:t>
      </w:r>
    </w:p>
    <w:p w:rsidR="00F22DCA" w:rsidRPr="009B578A" w:rsidRDefault="00F22DCA" w:rsidP="00F22DC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22DCA" w:rsidRDefault="00F22DCA" w:rsidP="00F22DC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F22DCA" w:rsidRDefault="00F22DCA" w:rsidP="00F22DC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Анатолій ВЕРЕЩАК</w:t>
      </w:r>
    </w:p>
    <w:p w:rsidR="00D1218C" w:rsidRPr="004A3859" w:rsidRDefault="00E327A0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</w:t>
      </w:r>
      <w:r w:rsidR="005D5B71">
        <w:rPr>
          <w:rFonts w:ascii="Times New Roman" w:hAnsi="Times New Roman" w:cs="Times New Roman"/>
        </w:rPr>
        <w:t xml:space="preserve">                         </w:t>
      </w:r>
      <w:r w:rsidR="00FE14BE">
        <w:rPr>
          <w:rFonts w:ascii="Times New Roman" w:hAnsi="Times New Roman" w:cs="Times New Roman"/>
        </w:rPr>
        <w:t>Додаток № 13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331CDA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</w:t>
      </w:r>
      <w:r w:rsidRPr="004A3859">
        <w:rPr>
          <w:rFonts w:ascii="Times New Roman" w:hAnsi="Times New Roman" w:cs="Times New Roman"/>
        </w:rPr>
        <w:t>і</w:t>
      </w:r>
      <w:r w:rsidR="00087F80">
        <w:rPr>
          <w:rFonts w:ascii="Times New Roman" w:hAnsi="Times New Roman" w:cs="Times New Roman"/>
        </w:rPr>
        <w:t>д 17.11.2023 №382</w:t>
      </w:r>
    </w:p>
    <w:p w:rsidR="00E327A0" w:rsidRDefault="00E327A0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327A0" w:rsidRPr="00A41887" w:rsidRDefault="00E327A0" w:rsidP="00E327A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виробництво теплової енергії котельні</w:t>
      </w:r>
      <w:r>
        <w:rPr>
          <w:rFonts w:ascii="Times New Roman" w:hAnsi="Times New Roman" w:cs="Times New Roman"/>
        </w:rPr>
        <w:t xml:space="preserve"> Краснослобідського ліцею </w:t>
      </w:r>
    </w:p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06615C">
        <w:rPr>
          <w:rFonts w:ascii="Times New Roman" w:hAnsi="Times New Roman" w:cs="Times New Roman"/>
        </w:rPr>
        <w:t xml:space="preserve"> по вул. І. Кабанця,</w:t>
      </w:r>
      <w:r w:rsidR="000C0768">
        <w:rPr>
          <w:rFonts w:ascii="Times New Roman" w:hAnsi="Times New Roman" w:cs="Times New Roman"/>
        </w:rPr>
        <w:t xml:space="preserve"> 2</w:t>
      </w:r>
      <w:r w:rsidR="0006615C">
        <w:rPr>
          <w:rFonts w:ascii="Times New Roman" w:hAnsi="Times New Roman" w:cs="Times New Roman"/>
        </w:rPr>
        <w:t xml:space="preserve"> с. Красна Слобідка</w:t>
      </w:r>
    </w:p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327A0" w:rsidRDefault="00E327A0" w:rsidP="00E327A0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E327A0" w:rsidTr="00466E92">
        <w:trPr>
          <w:trHeight w:val="393"/>
        </w:trPr>
        <w:tc>
          <w:tcPr>
            <w:tcW w:w="656" w:type="dxa"/>
            <w:vMerge w:val="restart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327A0" w:rsidRPr="00A41887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327A0" w:rsidTr="00466E92">
        <w:trPr>
          <w:trHeight w:val="664"/>
        </w:trPr>
        <w:tc>
          <w:tcPr>
            <w:tcW w:w="656" w:type="dxa"/>
            <w:vMerge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327A0" w:rsidTr="00466E92">
        <w:trPr>
          <w:trHeight w:val="332"/>
        </w:trPr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327A0" w:rsidRPr="00835AFD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1245,0102</w:t>
            </w:r>
          </w:p>
        </w:tc>
        <w:tc>
          <w:tcPr>
            <w:tcW w:w="2214" w:type="dxa"/>
          </w:tcPr>
          <w:p w:rsidR="00E327A0" w:rsidRPr="006A7F61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3331,40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327A0" w:rsidRPr="00835AFD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852,3433</w:t>
            </w:r>
          </w:p>
        </w:tc>
        <w:tc>
          <w:tcPr>
            <w:tcW w:w="2214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2280,70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327A0" w:rsidRPr="00835AFD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830,8627</w:t>
            </w:r>
          </w:p>
        </w:tc>
        <w:tc>
          <w:tcPr>
            <w:tcW w:w="2214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2223,22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327A0" w:rsidRPr="00835AFD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19,2892</w:t>
            </w:r>
          </w:p>
        </w:tc>
        <w:tc>
          <w:tcPr>
            <w:tcW w:w="2214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51,61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31CD4" w:rsidRPr="00835AFD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1,0669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1,1245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125,7379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53,2797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27,6623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19,7959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5,8215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327A0" w:rsidRPr="006A7F61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213,6493</w:t>
            </w:r>
          </w:p>
        </w:tc>
        <w:tc>
          <w:tcPr>
            <w:tcW w:w="2214" w:type="dxa"/>
          </w:tcPr>
          <w:p w:rsidR="00E327A0" w:rsidRPr="006A7F61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125,1556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27,5342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60,9594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327A0" w:rsidRPr="006A7F61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48,1202</w:t>
            </w:r>
          </w:p>
        </w:tc>
        <w:tc>
          <w:tcPr>
            <w:tcW w:w="2214" w:type="dxa"/>
          </w:tcPr>
          <w:p w:rsidR="00E327A0" w:rsidRPr="006A7F61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27,6705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6,0875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14,3623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327A0" w:rsidRPr="006A7F61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1293,1304</w:t>
            </w:r>
          </w:p>
        </w:tc>
        <w:tc>
          <w:tcPr>
            <w:tcW w:w="2214" w:type="dxa"/>
          </w:tcPr>
          <w:p w:rsidR="00E327A0" w:rsidRPr="006A7F61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3460,16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61,0358</w:t>
            </w:r>
          </w:p>
        </w:tc>
        <w:tc>
          <w:tcPr>
            <w:tcW w:w="2214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163,32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9,3105</w:t>
            </w:r>
          </w:p>
        </w:tc>
        <w:tc>
          <w:tcPr>
            <w:tcW w:w="2214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24,91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51,7252</w:t>
            </w:r>
          </w:p>
        </w:tc>
        <w:tc>
          <w:tcPr>
            <w:tcW w:w="2214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138,41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327A0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1354,1661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327A0" w:rsidRPr="0075300C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327A0" w:rsidRPr="006A7F61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327A0" w:rsidRPr="006A7F61" w:rsidRDefault="00831CD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3623,48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327A0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724,70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327A0" w:rsidRPr="0075300C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327A0" w:rsidRPr="006A7F61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4348,18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Pr="0007641E" w:rsidRDefault="00831CD4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373,72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75523" w:rsidRDefault="00775523" w:rsidP="0077552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775523" w:rsidRDefault="00775523" w:rsidP="0077552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775523" w:rsidRDefault="00775523" w:rsidP="0077552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775523" w:rsidRDefault="00331CDA" w:rsidP="0077552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775523">
        <w:rPr>
          <w:rFonts w:ascii="Times New Roman" w:hAnsi="Times New Roman" w:cs="Times New Roman"/>
        </w:rPr>
        <w:t>иконавчого комітету</w:t>
      </w:r>
    </w:p>
    <w:p w:rsidR="00775523" w:rsidRDefault="00775523" w:rsidP="0077552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775523" w:rsidRPr="009B578A" w:rsidRDefault="00775523" w:rsidP="007755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Людмила ШЕВЧЕНКО</w:t>
      </w:r>
    </w:p>
    <w:p w:rsidR="00775523" w:rsidRPr="009B578A" w:rsidRDefault="00775523" w:rsidP="0077552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5523" w:rsidRDefault="00775523" w:rsidP="007755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775523" w:rsidRDefault="00775523" w:rsidP="00775523">
      <w:pPr>
        <w:spacing w:after="0" w:line="240" w:lineRule="auto"/>
        <w:rPr>
          <w:rFonts w:ascii="Times New Roman" w:hAnsi="Times New Roman" w:cs="Times New Roman"/>
        </w:rPr>
      </w:pPr>
    </w:p>
    <w:p w:rsidR="00775523" w:rsidRDefault="00775523" w:rsidP="007755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Анатолій ВЕРЕЩАК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14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331CDA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0F7A34" w:rsidRDefault="000F7A34" w:rsidP="000F7A34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F7A34" w:rsidRPr="00A41887" w:rsidRDefault="000F7A34" w:rsidP="000F7A3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CB55DE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Маловільшанської гімназії </w:t>
      </w:r>
    </w:p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CB55DE">
        <w:rPr>
          <w:rFonts w:ascii="Times New Roman" w:hAnsi="Times New Roman" w:cs="Times New Roman"/>
        </w:rPr>
        <w:t xml:space="preserve"> по вул. Васильківська,39 с. Мала Вільшанка</w:t>
      </w:r>
    </w:p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0F7A34" w:rsidRDefault="000F7A34" w:rsidP="000F7A34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0F7A34" w:rsidTr="00466E92">
        <w:trPr>
          <w:trHeight w:val="393"/>
        </w:trPr>
        <w:tc>
          <w:tcPr>
            <w:tcW w:w="656" w:type="dxa"/>
            <w:vMerge w:val="restart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0F7A34" w:rsidRPr="00A41887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0F7A34" w:rsidTr="00466E92">
        <w:trPr>
          <w:trHeight w:val="664"/>
        </w:trPr>
        <w:tc>
          <w:tcPr>
            <w:tcW w:w="656" w:type="dxa"/>
            <w:vMerge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0F7A34" w:rsidTr="00466E92">
        <w:trPr>
          <w:trHeight w:val="332"/>
        </w:trPr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0F7A34" w:rsidRPr="000D6178" w:rsidRDefault="000F7A34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0F7A34" w:rsidRPr="00835AFD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427,2633</w:t>
            </w:r>
          </w:p>
        </w:tc>
        <w:tc>
          <w:tcPr>
            <w:tcW w:w="2214" w:type="dxa"/>
          </w:tcPr>
          <w:p w:rsidR="000F7A34" w:rsidRPr="006A7F61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3275,81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0F7A34" w:rsidRPr="00835AFD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290,2207</w:t>
            </w:r>
          </w:p>
        </w:tc>
        <w:tc>
          <w:tcPr>
            <w:tcW w:w="2214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2225,11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0F7A34" w:rsidRPr="00835AFD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283,1250</w:t>
            </w:r>
          </w:p>
        </w:tc>
        <w:tc>
          <w:tcPr>
            <w:tcW w:w="2214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2170,70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0F7A34" w:rsidRPr="00835AFD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6,3309</w:t>
            </w:r>
          </w:p>
        </w:tc>
        <w:tc>
          <w:tcPr>
            <w:tcW w:w="2214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48,54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15803" w:rsidRPr="00835AFD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0,3723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15803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0,3925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43,8831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18,5949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9,6543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6,9088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2,0317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0F7A34" w:rsidRPr="000D6178" w:rsidRDefault="000F7A34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0F7A34" w:rsidRPr="006A7F61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74,5646</w:t>
            </w:r>
          </w:p>
        </w:tc>
        <w:tc>
          <w:tcPr>
            <w:tcW w:w="2214" w:type="dxa"/>
          </w:tcPr>
          <w:p w:rsidR="000F7A34" w:rsidRPr="006A7F61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43,6799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9,6096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21,2751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0F7A34" w:rsidTr="00466E92">
        <w:tc>
          <w:tcPr>
            <w:tcW w:w="656" w:type="dxa"/>
          </w:tcPr>
          <w:p w:rsidR="000F7A34" w:rsidRPr="0075300C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0F7A34" w:rsidRPr="000D6178" w:rsidRDefault="000F7A34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0F7A34" w:rsidRPr="006A7F61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16,7942</w:t>
            </w:r>
          </w:p>
        </w:tc>
        <w:tc>
          <w:tcPr>
            <w:tcW w:w="2214" w:type="dxa"/>
          </w:tcPr>
          <w:p w:rsidR="000F7A34" w:rsidRPr="006A7F61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9,6571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2,1246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5,0125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0F7A34" w:rsidTr="00466E92">
        <w:tc>
          <w:tcPr>
            <w:tcW w:w="656" w:type="dxa"/>
          </w:tcPr>
          <w:p w:rsidR="000F7A34" w:rsidRPr="0075300C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0F7A34" w:rsidRPr="000D6178" w:rsidRDefault="000F7A34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0F7A34" w:rsidRPr="006A7F61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444,0575</w:t>
            </w:r>
          </w:p>
        </w:tc>
        <w:tc>
          <w:tcPr>
            <w:tcW w:w="2214" w:type="dxa"/>
          </w:tcPr>
          <w:p w:rsidR="000F7A34" w:rsidRPr="006A7F61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3404,56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20,9595</w:t>
            </w:r>
          </w:p>
        </w:tc>
        <w:tc>
          <w:tcPr>
            <w:tcW w:w="2214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160,70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3,1972</w:t>
            </w:r>
          </w:p>
        </w:tc>
        <w:tc>
          <w:tcPr>
            <w:tcW w:w="2214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24,51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17,7623</w:t>
            </w:r>
          </w:p>
        </w:tc>
        <w:tc>
          <w:tcPr>
            <w:tcW w:w="2214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136,18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0F7A34" w:rsidRDefault="00515803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465,0170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0F7A34" w:rsidTr="00466E92">
        <w:tc>
          <w:tcPr>
            <w:tcW w:w="656" w:type="dxa"/>
          </w:tcPr>
          <w:p w:rsidR="000F7A34" w:rsidRPr="0075300C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0F7A34" w:rsidRPr="0075300C" w:rsidRDefault="000F7A34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7A34" w:rsidRPr="006A7F61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7A34" w:rsidRPr="006A7F61" w:rsidRDefault="00515803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3565,26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0F7A34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713,05</w:t>
            </w:r>
          </w:p>
        </w:tc>
      </w:tr>
      <w:tr w:rsidR="000F7A34" w:rsidTr="00466E92">
        <w:tc>
          <w:tcPr>
            <w:tcW w:w="656" w:type="dxa"/>
          </w:tcPr>
          <w:p w:rsidR="000F7A34" w:rsidRPr="0075300C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0F7A34" w:rsidRPr="0075300C" w:rsidRDefault="000F7A34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7A34" w:rsidRPr="006A7F61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4278,31</w:t>
            </w:r>
          </w:p>
        </w:tc>
      </w:tr>
      <w:tr w:rsidR="000F7A34" w:rsidTr="00466E92">
        <w:tc>
          <w:tcPr>
            <w:tcW w:w="656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0F7A34" w:rsidRDefault="000F7A34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Pr="0007641E" w:rsidRDefault="00515803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130,43</w:t>
            </w:r>
          </w:p>
        </w:tc>
        <w:tc>
          <w:tcPr>
            <w:tcW w:w="2214" w:type="dxa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4767D" w:rsidRDefault="00331CDA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4767D">
        <w:rPr>
          <w:rFonts w:ascii="Times New Roman" w:hAnsi="Times New Roman" w:cs="Times New Roman"/>
        </w:rPr>
        <w:t>иконавчого комітету</w:t>
      </w: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4767D" w:rsidRPr="009B578A" w:rsidRDefault="00A4767D" w:rsidP="00A4767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Людмила ШЕВЧЕНКО</w:t>
      </w:r>
    </w:p>
    <w:p w:rsidR="00A4767D" w:rsidRPr="009B578A" w:rsidRDefault="00A4767D" w:rsidP="00A4767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4767D" w:rsidRDefault="00A4767D" w:rsidP="00A4767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4767D" w:rsidRDefault="00A4767D" w:rsidP="00A4767D">
      <w:pPr>
        <w:spacing w:after="0" w:line="240" w:lineRule="auto"/>
        <w:rPr>
          <w:rFonts w:ascii="Times New Roman" w:hAnsi="Times New Roman" w:cs="Times New Roman"/>
        </w:rPr>
      </w:pPr>
    </w:p>
    <w:p w:rsidR="00870646" w:rsidRPr="00A06D2D" w:rsidRDefault="00A4767D" w:rsidP="00A4767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Анатолій ВЕРЕЩАК</w:t>
      </w:r>
      <w:r w:rsidR="00FF0960">
        <w:rPr>
          <w:rFonts w:ascii="Times New Roman" w:hAnsi="Times New Roman" w:cs="Times New Roman"/>
        </w:rPr>
        <w:t xml:space="preserve">                                              </w:t>
      </w:r>
    </w:p>
    <w:p w:rsidR="000C0768" w:rsidRPr="004A3859" w:rsidRDefault="000C0768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</w:t>
      </w:r>
      <w:r w:rsidR="00331CDA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Додаток № 15</w:t>
      </w:r>
    </w:p>
    <w:p w:rsidR="000C0768" w:rsidRPr="004A3859" w:rsidRDefault="000C0768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331CDA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0C0768" w:rsidRPr="004A3859" w:rsidRDefault="000C0768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0C0768" w:rsidRDefault="000C0768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FF0960" w:rsidRDefault="00FF0960" w:rsidP="00FF0960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F0960" w:rsidRPr="00A41887" w:rsidRDefault="00FF0960" w:rsidP="00FF096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CB55DE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</w:t>
      </w:r>
      <w:r w:rsidR="004B5FAA">
        <w:rPr>
          <w:rFonts w:ascii="Times New Roman" w:hAnsi="Times New Roman" w:cs="Times New Roman"/>
        </w:rPr>
        <w:t>Семенівського ліцею</w:t>
      </w:r>
      <w:r>
        <w:rPr>
          <w:rFonts w:ascii="Times New Roman" w:hAnsi="Times New Roman" w:cs="Times New Roman"/>
        </w:rPr>
        <w:t xml:space="preserve"> </w:t>
      </w: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CB55DE">
        <w:rPr>
          <w:rFonts w:ascii="Times New Roman" w:hAnsi="Times New Roman" w:cs="Times New Roman"/>
        </w:rPr>
        <w:t xml:space="preserve"> по вул. Шкільна,4</w:t>
      </w: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FF0960" w:rsidRDefault="00FF0960" w:rsidP="00FF0960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FF0960" w:rsidTr="00466E92">
        <w:trPr>
          <w:trHeight w:val="393"/>
        </w:trPr>
        <w:tc>
          <w:tcPr>
            <w:tcW w:w="656" w:type="dxa"/>
            <w:vMerge w:val="restart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FF0960" w:rsidRPr="00A41887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FF0960" w:rsidTr="00466E92">
        <w:trPr>
          <w:trHeight w:val="664"/>
        </w:trPr>
        <w:tc>
          <w:tcPr>
            <w:tcW w:w="656" w:type="dxa"/>
            <w:vMerge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FF0960" w:rsidTr="00466E92">
        <w:trPr>
          <w:trHeight w:val="332"/>
        </w:trPr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FF0960" w:rsidRPr="00835AFD" w:rsidRDefault="00EE46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699,8659</w:t>
            </w:r>
          </w:p>
        </w:tc>
        <w:tc>
          <w:tcPr>
            <w:tcW w:w="2214" w:type="dxa"/>
          </w:tcPr>
          <w:p w:rsidR="00FF0960" w:rsidRPr="006A7F61" w:rsidRDefault="002C6C4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3271,78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FF0960" w:rsidRPr="00835AFD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475,1111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2221,08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FF0960" w:rsidRPr="00835AFD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460,1933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2151,34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FF0960" w:rsidRPr="00835AFD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13,6634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63,87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E4670" w:rsidRPr="00835AFD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0,6107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E467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0,6437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71,9699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30,4963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15,8334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11,3308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3,3321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FF0960" w:rsidRPr="006A7F61" w:rsidRDefault="00EE46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122,2887</w:t>
            </w:r>
          </w:p>
        </w:tc>
        <w:tc>
          <w:tcPr>
            <w:tcW w:w="2214" w:type="dxa"/>
          </w:tcPr>
          <w:p w:rsidR="00FF0960" w:rsidRPr="006A7F61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71,6366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15,7601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34,8920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FF0960" w:rsidRPr="006A7F61" w:rsidRDefault="00EE46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27,5431</w:t>
            </w:r>
          </w:p>
        </w:tc>
        <w:tc>
          <w:tcPr>
            <w:tcW w:w="2214" w:type="dxa"/>
          </w:tcPr>
          <w:p w:rsidR="00FF0960" w:rsidRPr="006A7F61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15,8380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3,4844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8,2207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FF0960" w:rsidRPr="006A7F61" w:rsidRDefault="00EE46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727,4090</w:t>
            </w:r>
          </w:p>
        </w:tc>
        <w:tc>
          <w:tcPr>
            <w:tcW w:w="2214" w:type="dxa"/>
          </w:tcPr>
          <w:p w:rsidR="00FF0960" w:rsidRPr="006A7F61" w:rsidRDefault="002C6C4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3400,54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34,3337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160,50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5,2373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24,48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29,0964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136,02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FF096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761,7427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FF0960" w:rsidRPr="0075300C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F0960" w:rsidRPr="006A7F61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F0960" w:rsidRPr="006A7F61" w:rsidRDefault="002C6C4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3561,04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FF0960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712,21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FF0960" w:rsidRPr="0075300C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F0960" w:rsidRPr="006A7F61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4273,25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Pr="0007641E" w:rsidRDefault="00EE4670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213,91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4767D" w:rsidRDefault="00331CDA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4767D">
        <w:rPr>
          <w:rFonts w:ascii="Times New Roman" w:hAnsi="Times New Roman" w:cs="Times New Roman"/>
        </w:rPr>
        <w:t>иконавчого комітету</w:t>
      </w:r>
    </w:p>
    <w:p w:rsidR="00A4767D" w:rsidRDefault="00A4767D" w:rsidP="00A47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4767D" w:rsidRPr="009B578A" w:rsidRDefault="00A4767D" w:rsidP="00A4767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Людмила ШЕВЧЕНКО</w:t>
      </w:r>
    </w:p>
    <w:p w:rsidR="00A4767D" w:rsidRPr="009B578A" w:rsidRDefault="00A4767D" w:rsidP="00A4767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4767D" w:rsidRDefault="00A4767D" w:rsidP="00A4767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FF0960" w:rsidRPr="00A4767D" w:rsidRDefault="00A4767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Анатолій ВЕРЕЩАК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</w:t>
      </w:r>
      <w:r w:rsidR="00FE14BE">
        <w:rPr>
          <w:rFonts w:ascii="Times New Roman" w:hAnsi="Times New Roman" w:cs="Times New Roman"/>
        </w:rPr>
        <w:t>Додаток № 16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ED007C" w:rsidRDefault="00ED007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D007C" w:rsidRPr="00A41887" w:rsidRDefault="00ED007C" w:rsidP="00ED007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</w:t>
      </w:r>
      <w:r w:rsidR="00167CFF">
        <w:rPr>
          <w:rFonts w:ascii="Times New Roman" w:hAnsi="Times New Roman" w:cs="Times New Roman"/>
        </w:rPr>
        <w:t>иробництво теплової енергії  котельні</w:t>
      </w:r>
      <w:r>
        <w:rPr>
          <w:rFonts w:ascii="Times New Roman" w:hAnsi="Times New Roman" w:cs="Times New Roman"/>
        </w:rPr>
        <w:t xml:space="preserve"> </w:t>
      </w:r>
      <w:r w:rsidR="00916931">
        <w:rPr>
          <w:rFonts w:ascii="Times New Roman" w:hAnsi="Times New Roman" w:cs="Times New Roman"/>
        </w:rPr>
        <w:t>Долинянської гімназії</w:t>
      </w:r>
      <w:r>
        <w:rPr>
          <w:rFonts w:ascii="Times New Roman" w:hAnsi="Times New Roman" w:cs="Times New Roman"/>
        </w:rPr>
        <w:t xml:space="preserve"> </w:t>
      </w:r>
    </w:p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167CFF">
        <w:rPr>
          <w:rFonts w:ascii="Times New Roman" w:hAnsi="Times New Roman" w:cs="Times New Roman"/>
        </w:rPr>
        <w:t xml:space="preserve"> по вул. Миру,6А  с. Долина</w:t>
      </w:r>
    </w:p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D007C" w:rsidRDefault="00ED007C" w:rsidP="00ED007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ED007C" w:rsidTr="00466E92">
        <w:trPr>
          <w:trHeight w:val="393"/>
        </w:trPr>
        <w:tc>
          <w:tcPr>
            <w:tcW w:w="656" w:type="dxa"/>
            <w:vMerge w:val="restart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D007C" w:rsidRPr="00A41887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D007C" w:rsidTr="00466E92">
        <w:trPr>
          <w:trHeight w:val="664"/>
        </w:trPr>
        <w:tc>
          <w:tcPr>
            <w:tcW w:w="656" w:type="dxa"/>
            <w:vMerge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D007C" w:rsidTr="00466E92">
        <w:trPr>
          <w:trHeight w:val="332"/>
        </w:trPr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D007C" w:rsidRPr="00835AFD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453,8063</w:t>
            </w:r>
          </w:p>
        </w:tc>
        <w:tc>
          <w:tcPr>
            <w:tcW w:w="2214" w:type="dxa"/>
          </w:tcPr>
          <w:p w:rsidR="00ED007C" w:rsidRPr="006A7F61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3314,15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D007C" w:rsidRPr="00835AFD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309,9343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2263,45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D007C" w:rsidRPr="00835AFD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302,4836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2209,04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D007C" w:rsidRPr="00835AFD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6,6477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48,55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93465" w:rsidRPr="00835AFD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0,3909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93465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0,4120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46,0700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19,5216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10,1354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7,2532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2,1330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D007C" w:rsidRPr="006A7F61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78,2805</w:t>
            </w:r>
          </w:p>
        </w:tc>
        <w:tc>
          <w:tcPr>
            <w:tcW w:w="2214" w:type="dxa"/>
          </w:tcPr>
          <w:p w:rsidR="00ED007C" w:rsidRPr="006A7F61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45,8567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10,0885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22,3354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D007C" w:rsidRPr="006A7F61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17,6311</w:t>
            </w:r>
          </w:p>
        </w:tc>
        <w:tc>
          <w:tcPr>
            <w:tcW w:w="2214" w:type="dxa"/>
          </w:tcPr>
          <w:p w:rsidR="00ED007C" w:rsidRPr="006A7F61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10,1384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2,2304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5,2623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D007C" w:rsidRPr="006A7F61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471,4375</w:t>
            </w:r>
          </w:p>
        </w:tc>
        <w:tc>
          <w:tcPr>
            <w:tcW w:w="2214" w:type="dxa"/>
          </w:tcPr>
          <w:p w:rsidR="00ED007C" w:rsidRPr="006A7F61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3442,91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22,2519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162,50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3,3944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24,79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18,8575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137,71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493,6893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D007C" w:rsidRPr="0075300C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D007C" w:rsidRPr="006A7F61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D007C" w:rsidRPr="006A7F61" w:rsidRDefault="00D9346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3605,41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D007C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721,08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D007C" w:rsidRPr="0075300C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D007C" w:rsidRPr="006A7F61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4326,49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Pr="0007641E" w:rsidRDefault="00D93465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136,93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E9615D" w:rsidRDefault="00FE7D19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9615D">
        <w:rPr>
          <w:rFonts w:ascii="Times New Roman" w:hAnsi="Times New Roman" w:cs="Times New Roman"/>
        </w:rPr>
        <w:t>иконавчого комітету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E9615D" w:rsidRPr="009B578A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Людмила ШЕВЧЕНКО</w:t>
      </w:r>
    </w:p>
    <w:p w:rsidR="00E9615D" w:rsidRPr="009B578A" w:rsidRDefault="00E9615D" w:rsidP="00E9615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</w:p>
    <w:p w:rsidR="00870646" w:rsidRPr="005D5B71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</w:t>
      </w:r>
      <w:r w:rsidR="00E15C8B">
        <w:rPr>
          <w:rFonts w:ascii="Times New Roman" w:hAnsi="Times New Roman" w:cs="Times New Roman"/>
        </w:rPr>
        <w:t xml:space="preserve">                Анатолій ВЕРЕЩАК</w:t>
      </w:r>
      <w:r w:rsidR="00466E92">
        <w:rPr>
          <w:rFonts w:ascii="Times New Roman" w:hAnsi="Times New Roman" w:cs="Times New Roman"/>
        </w:rPr>
        <w:t xml:space="preserve">                                                                             </w:t>
      </w:r>
    </w:p>
    <w:p w:rsidR="00CB55DE" w:rsidRPr="004A3859" w:rsidRDefault="00CB55DE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</w:t>
      </w:r>
      <w:r w:rsidR="00FE7D1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Додаток № 17</w:t>
      </w:r>
    </w:p>
    <w:p w:rsidR="00CB55DE" w:rsidRPr="004A3859" w:rsidRDefault="00CB55DE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CB55DE" w:rsidRPr="004A3859" w:rsidRDefault="00CB55DE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CB55DE" w:rsidRDefault="00CB55DE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466E92" w:rsidRDefault="00466E92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66E92" w:rsidRPr="00A41887" w:rsidRDefault="00466E92" w:rsidP="00466E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Копачівської гімназії </w:t>
      </w:r>
    </w:p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167CFF">
        <w:rPr>
          <w:rFonts w:ascii="Times New Roman" w:hAnsi="Times New Roman" w:cs="Times New Roman"/>
        </w:rPr>
        <w:t xml:space="preserve"> по вул. Шевченка,3 с. Копачів</w:t>
      </w:r>
    </w:p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466E92" w:rsidRDefault="00466E92" w:rsidP="00466E9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466E92" w:rsidTr="00466E92">
        <w:trPr>
          <w:trHeight w:val="393"/>
        </w:trPr>
        <w:tc>
          <w:tcPr>
            <w:tcW w:w="656" w:type="dxa"/>
            <w:vMerge w:val="restart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466E92" w:rsidRPr="00A41887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466E92" w:rsidTr="00466E92">
        <w:trPr>
          <w:trHeight w:val="664"/>
        </w:trPr>
        <w:tc>
          <w:tcPr>
            <w:tcW w:w="656" w:type="dxa"/>
            <w:vMerge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466E92" w:rsidTr="00466E92">
        <w:trPr>
          <w:trHeight w:val="332"/>
        </w:trPr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466E92" w:rsidRPr="00835AFD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411,9564</w:t>
            </w:r>
          </w:p>
        </w:tc>
        <w:tc>
          <w:tcPr>
            <w:tcW w:w="2214" w:type="dxa"/>
          </w:tcPr>
          <w:p w:rsidR="00466E92" w:rsidRPr="006A7F61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3358,52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466E92" w:rsidRPr="00835AF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283,0778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2307,82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466E92" w:rsidRPr="00835AF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274,5867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2238,60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466E92" w:rsidRPr="00835AF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7,7719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63,36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84BAD" w:rsidRPr="00835AF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0,3502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84BA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0,3691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41,2689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17,4871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9,0792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6,4973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1,9107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466E92" w:rsidRPr="006A7F61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70,1226</w:t>
            </w:r>
          </w:p>
        </w:tc>
        <w:tc>
          <w:tcPr>
            <w:tcW w:w="2214" w:type="dxa"/>
          </w:tcPr>
          <w:p w:rsidR="00466E92" w:rsidRPr="006A7F61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41,0778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9,0371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20,0077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466E92" w:rsidRPr="006A7F61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15,7937</w:t>
            </w:r>
          </w:p>
        </w:tc>
        <w:tc>
          <w:tcPr>
            <w:tcW w:w="2214" w:type="dxa"/>
          </w:tcPr>
          <w:p w:rsidR="00466E92" w:rsidRPr="006A7F61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9,0818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1,9980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4,7139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466E92" w:rsidRPr="006A7F61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427,7501</w:t>
            </w:r>
          </w:p>
        </w:tc>
        <w:tc>
          <w:tcPr>
            <w:tcW w:w="2214" w:type="dxa"/>
          </w:tcPr>
          <w:p w:rsidR="00466E92" w:rsidRPr="006A7F61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3487,28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20,1898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164,60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3,0798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25,11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17,1100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139,49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447,9399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466E92" w:rsidRPr="0075300C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66E92" w:rsidRPr="006A7F61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66E92" w:rsidRPr="006A7F61" w:rsidRDefault="00984BA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3651,88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466E92" w:rsidRDefault="003F7E5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730,38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466E92" w:rsidRPr="0075300C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66E92" w:rsidRPr="006A7F61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4382,26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Pr="0007641E" w:rsidRDefault="00984BAD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122,66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E9615D" w:rsidRDefault="00FE7D19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9615D">
        <w:rPr>
          <w:rFonts w:ascii="Times New Roman" w:hAnsi="Times New Roman" w:cs="Times New Roman"/>
        </w:rPr>
        <w:t>иконавчого комітету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E9615D" w:rsidRPr="009B578A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Людмила ШЕВЧЕНКО</w:t>
      </w:r>
    </w:p>
    <w:p w:rsidR="00E9615D" w:rsidRPr="009B578A" w:rsidRDefault="00E9615D" w:rsidP="00E9615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</w:p>
    <w:p w:rsidR="00870646" w:rsidRP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Анатолій ВЕРЕЩАК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18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</w:t>
      </w:r>
      <w:r w:rsidRPr="004A3859">
        <w:rPr>
          <w:rFonts w:ascii="Times New Roman" w:hAnsi="Times New Roman" w:cs="Times New Roman"/>
        </w:rPr>
        <w:t>і</w:t>
      </w:r>
      <w:r w:rsidR="00087F80">
        <w:rPr>
          <w:rFonts w:ascii="Times New Roman" w:hAnsi="Times New Roman" w:cs="Times New Roman"/>
        </w:rPr>
        <w:t>д 17.11.2023 №382</w:t>
      </w:r>
    </w:p>
    <w:p w:rsidR="00D8371F" w:rsidRDefault="00D8371F" w:rsidP="00D8371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8371F" w:rsidRPr="00A41887" w:rsidRDefault="00D8371F" w:rsidP="00D837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 Філії академічного ліцею №1 ім. А. С. Малишка </w:t>
      </w:r>
    </w:p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  <w:r w:rsidR="006409B2">
        <w:rPr>
          <w:rFonts w:ascii="Times New Roman" w:hAnsi="Times New Roman" w:cs="Times New Roman"/>
        </w:rPr>
        <w:t xml:space="preserve"> Київської області </w:t>
      </w:r>
      <w:r>
        <w:rPr>
          <w:rFonts w:ascii="Times New Roman" w:hAnsi="Times New Roman" w:cs="Times New Roman"/>
        </w:rPr>
        <w:t xml:space="preserve"> «Першотравенська гімназія»</w:t>
      </w:r>
      <w:r w:rsidR="00167CFF">
        <w:rPr>
          <w:rFonts w:ascii="Times New Roman" w:hAnsi="Times New Roman" w:cs="Times New Roman"/>
        </w:rPr>
        <w:t xml:space="preserve"> по вул. Петра Гудими,19 с. Перше Травня</w:t>
      </w:r>
    </w:p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D8371F" w:rsidRDefault="00D8371F" w:rsidP="00D8371F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D8371F" w:rsidTr="00D8371F">
        <w:trPr>
          <w:trHeight w:val="393"/>
        </w:trPr>
        <w:tc>
          <w:tcPr>
            <w:tcW w:w="656" w:type="dxa"/>
            <w:vMerge w:val="restart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D8371F" w:rsidRPr="00A41887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D8371F" w:rsidTr="00D8371F">
        <w:trPr>
          <w:trHeight w:val="664"/>
        </w:trPr>
        <w:tc>
          <w:tcPr>
            <w:tcW w:w="656" w:type="dxa"/>
            <w:vMerge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D8371F" w:rsidTr="00D8371F">
        <w:trPr>
          <w:trHeight w:val="332"/>
        </w:trPr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D8371F" w:rsidRPr="00835AFD" w:rsidRDefault="003B2F83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415,7702</w:t>
            </w:r>
          </w:p>
        </w:tc>
        <w:tc>
          <w:tcPr>
            <w:tcW w:w="2214" w:type="dxa"/>
          </w:tcPr>
          <w:p w:rsidR="00D8371F" w:rsidRPr="006A7F61" w:rsidRDefault="00244E7B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3080,46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D8371F" w:rsidRPr="00835AFD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273,9575</w:t>
            </w:r>
          </w:p>
        </w:tc>
        <w:tc>
          <w:tcPr>
            <w:tcW w:w="2214" w:type="dxa"/>
          </w:tcPr>
          <w:p w:rsidR="00D8371F" w:rsidRDefault="00244E7B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2029,77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D8371F" w:rsidRPr="00835AFD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261,7867</w:t>
            </w:r>
          </w:p>
        </w:tc>
        <w:tc>
          <w:tcPr>
            <w:tcW w:w="2214" w:type="dxa"/>
          </w:tcPr>
          <w:p w:rsidR="00D8371F" w:rsidRDefault="00244E7B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1939,59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D8371F" w:rsidRPr="00835AFD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11,3793</w:t>
            </w:r>
          </w:p>
        </w:tc>
        <w:tc>
          <w:tcPr>
            <w:tcW w:w="2214" w:type="dxa"/>
          </w:tcPr>
          <w:p w:rsidR="00D8371F" w:rsidRDefault="00244E7B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84,31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3B2F83" w:rsidRPr="00835AFD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0,3853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3B2F83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0,4061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45,4106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19,2421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9,9903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7,1493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2,1025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D8371F" w:rsidRPr="006A7F61" w:rsidRDefault="003B2F83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77,1600</w:t>
            </w:r>
          </w:p>
        </w:tc>
        <w:tc>
          <w:tcPr>
            <w:tcW w:w="2214" w:type="dxa"/>
          </w:tcPr>
          <w:p w:rsidR="00D8371F" w:rsidRPr="006A7F61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45,2003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9,9441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22,0157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D8371F" w:rsidRPr="006A7F61" w:rsidRDefault="003B2F83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17,3788</w:t>
            </w:r>
          </w:p>
        </w:tc>
        <w:tc>
          <w:tcPr>
            <w:tcW w:w="2214" w:type="dxa"/>
          </w:tcPr>
          <w:p w:rsidR="00D8371F" w:rsidRPr="006A7F61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9,9933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2,1985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5,1870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D8371F" w:rsidRPr="006A7F61" w:rsidRDefault="003B2F83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433,1490</w:t>
            </w:r>
          </w:p>
        </w:tc>
        <w:tc>
          <w:tcPr>
            <w:tcW w:w="2214" w:type="dxa"/>
          </w:tcPr>
          <w:p w:rsidR="00D8371F" w:rsidRPr="006A7F61" w:rsidRDefault="00244E7B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3209,22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20,4446</w:t>
            </w:r>
          </w:p>
        </w:tc>
        <w:tc>
          <w:tcPr>
            <w:tcW w:w="2214" w:type="dxa"/>
          </w:tcPr>
          <w:p w:rsidR="00D8371F" w:rsidRDefault="00244E7B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151,48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3,1187</w:t>
            </w:r>
          </w:p>
        </w:tc>
        <w:tc>
          <w:tcPr>
            <w:tcW w:w="2214" w:type="dxa"/>
          </w:tcPr>
          <w:p w:rsidR="00D8371F" w:rsidRDefault="00244E7B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23,11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17,3260</w:t>
            </w:r>
          </w:p>
        </w:tc>
        <w:tc>
          <w:tcPr>
            <w:tcW w:w="2214" w:type="dxa"/>
          </w:tcPr>
          <w:p w:rsidR="00D8371F" w:rsidRDefault="00244E7B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128,37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D8371F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453,5936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D8371F" w:rsidRPr="0075300C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371F" w:rsidRPr="006A7F61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371F" w:rsidRPr="006A7F61" w:rsidRDefault="00244E7B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3360,70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D8371F" w:rsidRDefault="003F7E5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672,14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D8371F" w:rsidRPr="0075300C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371F" w:rsidRPr="006A7F61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4032,84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Pr="0007641E" w:rsidRDefault="003B2F83" w:rsidP="00D8371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134,97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E9615D" w:rsidRDefault="00FE7D19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9615D">
        <w:rPr>
          <w:rFonts w:ascii="Times New Roman" w:hAnsi="Times New Roman" w:cs="Times New Roman"/>
        </w:rPr>
        <w:t>иконавчого комітету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E9615D" w:rsidRPr="009B578A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Людмила ШЕВЧЕНКО</w:t>
      </w:r>
    </w:p>
    <w:p w:rsidR="00E9615D" w:rsidRPr="009B578A" w:rsidRDefault="00E9615D" w:rsidP="00E9615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870646" w:rsidRP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Анатолій ВЕРЕЩАК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19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087F8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087F80">
        <w:rPr>
          <w:rFonts w:ascii="Times New Roman" w:hAnsi="Times New Roman" w:cs="Times New Roman"/>
        </w:rPr>
        <w:t>від 17.11.2023 №382</w:t>
      </w:r>
    </w:p>
    <w:p w:rsidR="00EC7C7B" w:rsidRDefault="00EC7C7B" w:rsidP="0087064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C7C7B" w:rsidRDefault="00EC7C7B" w:rsidP="00EC7C7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C7C7B" w:rsidRPr="00A41887" w:rsidRDefault="00EC7C7B" w:rsidP="00EC7C7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C7C7B" w:rsidRDefault="00EC7C7B" w:rsidP="00EC7C7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 Будинку культури с. Перше Травня</w:t>
      </w:r>
    </w:p>
    <w:p w:rsidR="00EC7C7B" w:rsidRDefault="00EC7C7B" w:rsidP="00EC7C7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  <w:r w:rsidR="00167CFF">
        <w:rPr>
          <w:rFonts w:ascii="Times New Roman" w:hAnsi="Times New Roman" w:cs="Times New Roman"/>
        </w:rPr>
        <w:t xml:space="preserve"> по вул.Петра Гудими, 23 с. Перше Травня</w:t>
      </w:r>
    </w:p>
    <w:p w:rsidR="00EC7C7B" w:rsidRDefault="00EC7C7B" w:rsidP="00EC7C7B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EC7C7B" w:rsidTr="00203B4C">
        <w:trPr>
          <w:trHeight w:val="393"/>
        </w:trPr>
        <w:tc>
          <w:tcPr>
            <w:tcW w:w="656" w:type="dxa"/>
            <w:vMerge w:val="restart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C7C7B" w:rsidRPr="00A41887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C7C7B" w:rsidTr="00203B4C">
        <w:trPr>
          <w:trHeight w:val="664"/>
        </w:trPr>
        <w:tc>
          <w:tcPr>
            <w:tcW w:w="656" w:type="dxa"/>
            <w:vMerge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C7C7B" w:rsidTr="00203B4C">
        <w:trPr>
          <w:trHeight w:val="332"/>
        </w:trPr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C7C7B" w:rsidRPr="00835AFD" w:rsidRDefault="001766A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222,6682</w:t>
            </w:r>
          </w:p>
        </w:tc>
        <w:tc>
          <w:tcPr>
            <w:tcW w:w="2214" w:type="dxa"/>
          </w:tcPr>
          <w:p w:rsidR="00EC7C7B" w:rsidRPr="006A7F61" w:rsidRDefault="001766A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3529,93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C7C7B" w:rsidRPr="00835AFD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156,3901</w:t>
            </w:r>
          </w:p>
        </w:tc>
        <w:tc>
          <w:tcPr>
            <w:tcW w:w="2214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2479,23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C7C7B" w:rsidRPr="00835AFD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141,9327</w:t>
            </w:r>
          </w:p>
        </w:tc>
        <w:tc>
          <w:tcPr>
            <w:tcW w:w="2214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2250,04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C7C7B" w:rsidRPr="00835AFD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14,0875</w:t>
            </w:r>
          </w:p>
        </w:tc>
        <w:tc>
          <w:tcPr>
            <w:tcW w:w="2214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223,33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C7C7B" w:rsidRPr="00835AFD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0,1801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0,1898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21,2232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8,9931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4,6691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3,3413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0,9826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C7C7B" w:rsidRPr="006A7F61" w:rsidRDefault="001766A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36,0617</w:t>
            </w:r>
          </w:p>
        </w:tc>
        <w:tc>
          <w:tcPr>
            <w:tcW w:w="2214" w:type="dxa"/>
          </w:tcPr>
          <w:p w:rsidR="00EC7C7B" w:rsidRPr="006A7F61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21,1250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4,6475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10,2893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C7C7B" w:rsidRPr="006A7F61" w:rsidRDefault="001766A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8,1222</w:t>
            </w:r>
          </w:p>
        </w:tc>
        <w:tc>
          <w:tcPr>
            <w:tcW w:w="2214" w:type="dxa"/>
          </w:tcPr>
          <w:p w:rsidR="00EC7C7B" w:rsidRPr="006A7F61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4,6705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1,0275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2,4242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C7C7B" w:rsidRPr="006A7F61" w:rsidRDefault="001766A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230,7904</w:t>
            </w:r>
          </w:p>
        </w:tc>
        <w:tc>
          <w:tcPr>
            <w:tcW w:w="2214" w:type="dxa"/>
          </w:tcPr>
          <w:p w:rsidR="00EC7C7B" w:rsidRPr="006A7F61" w:rsidRDefault="001766A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3658,69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10,8943</w:t>
            </w:r>
          </w:p>
        </w:tc>
        <w:tc>
          <w:tcPr>
            <w:tcW w:w="2214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172,71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1,6617</w:t>
            </w:r>
          </w:p>
        </w:tc>
        <w:tc>
          <w:tcPr>
            <w:tcW w:w="2214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26,34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9,2326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C7C7B" w:rsidRDefault="001766A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241,6847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C7C7B" w:rsidRPr="0075300C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C7C7B" w:rsidRPr="006A7F61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7E5F" w:rsidRPr="006A7F61" w:rsidRDefault="003F7E5F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3831,40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C7C7B" w:rsidRDefault="005843E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766,28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C7C7B" w:rsidRPr="0075300C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C7C7B" w:rsidRPr="006A7F61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43EA" w:rsidRPr="006A7F61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4597,68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Pr="0007641E" w:rsidRDefault="0012237F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63,08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C7C7B" w:rsidRDefault="00EC7C7B" w:rsidP="00EC7C7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C7C7B" w:rsidRDefault="00EC7C7B" w:rsidP="00EC7C7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E9615D" w:rsidRDefault="00FE7D19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9615D">
        <w:rPr>
          <w:rFonts w:ascii="Times New Roman" w:hAnsi="Times New Roman" w:cs="Times New Roman"/>
        </w:rPr>
        <w:t>иконавчого комітету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E9615D" w:rsidRPr="009B578A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Людмила ШЕВЧЕНКО</w:t>
      </w:r>
    </w:p>
    <w:p w:rsidR="00E9615D" w:rsidRPr="009B578A" w:rsidRDefault="00E9615D" w:rsidP="00E9615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</w:p>
    <w:p w:rsidR="00870646" w:rsidRP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</w:t>
      </w:r>
      <w:r w:rsidR="00087F80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Анатолій ВЕРЕЩАК</w:t>
      </w:r>
      <w:r w:rsidR="00603EF2"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5D2B5C">
        <w:rPr>
          <w:rFonts w:ascii="Times New Roman" w:hAnsi="Times New Roman" w:cs="Times New Roman"/>
        </w:rPr>
        <w:t xml:space="preserve">                                                                                  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20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</w:t>
      </w:r>
      <w:r w:rsidR="00FE7D19">
        <w:rPr>
          <w:rFonts w:ascii="Times New Roman" w:hAnsi="Times New Roman" w:cs="Times New Roman"/>
        </w:rPr>
        <w:t>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</w:t>
      </w:r>
      <w:r w:rsidRPr="004A3859">
        <w:rPr>
          <w:rFonts w:ascii="Times New Roman" w:hAnsi="Times New Roman" w:cs="Times New Roman"/>
        </w:rPr>
        <w:t>і</w:t>
      </w:r>
      <w:r w:rsidR="00B32D0A">
        <w:rPr>
          <w:rFonts w:ascii="Times New Roman" w:hAnsi="Times New Roman" w:cs="Times New Roman"/>
        </w:rPr>
        <w:t>д 17.11.2023 №382</w:t>
      </w:r>
    </w:p>
    <w:p w:rsidR="00603EF2" w:rsidRDefault="00603EF2" w:rsidP="00603EF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03EF2" w:rsidRPr="00A41887" w:rsidRDefault="00603EF2" w:rsidP="00603E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</w:t>
      </w:r>
      <w:r>
        <w:rPr>
          <w:rFonts w:ascii="Times New Roman" w:hAnsi="Times New Roman" w:cs="Times New Roman"/>
        </w:rPr>
        <w:t xml:space="preserve">   </w:t>
      </w:r>
    </w:p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КНП ОМР «Обухівська стоматологічна поліклініка»</w:t>
      </w:r>
      <w:r w:rsidR="00167CFF">
        <w:rPr>
          <w:rFonts w:ascii="Times New Roman" w:hAnsi="Times New Roman" w:cs="Times New Roman"/>
        </w:rPr>
        <w:t xml:space="preserve"> по вул.. Київська,144 м. Обухів</w:t>
      </w:r>
    </w:p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603EF2" w:rsidRDefault="00603EF2" w:rsidP="00603EF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603EF2" w:rsidTr="00203B4C">
        <w:trPr>
          <w:trHeight w:val="393"/>
        </w:trPr>
        <w:tc>
          <w:tcPr>
            <w:tcW w:w="656" w:type="dxa"/>
            <w:vMerge w:val="restart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603EF2" w:rsidRPr="00A41887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603EF2" w:rsidTr="00203B4C">
        <w:trPr>
          <w:trHeight w:val="664"/>
        </w:trPr>
        <w:tc>
          <w:tcPr>
            <w:tcW w:w="656" w:type="dxa"/>
            <w:vMerge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603EF2" w:rsidTr="00203B4C">
        <w:trPr>
          <w:trHeight w:val="332"/>
        </w:trPr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603EF2" w:rsidRPr="00835AFD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330,4646</w:t>
            </w:r>
          </w:p>
        </w:tc>
        <w:tc>
          <w:tcPr>
            <w:tcW w:w="2214" w:type="dxa"/>
          </w:tcPr>
          <w:p w:rsidR="00603EF2" w:rsidRPr="006A7F61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3306,30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603EF2" w:rsidRPr="00835AF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225,4474</w:t>
            </w:r>
          </w:p>
        </w:tc>
        <w:tc>
          <w:tcPr>
            <w:tcW w:w="2214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2255,60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603EF2" w:rsidRPr="00835AF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216,4353</w:t>
            </w:r>
          </w:p>
        </w:tc>
        <w:tc>
          <w:tcPr>
            <w:tcW w:w="2214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2165,44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603EF2" w:rsidRPr="00835AF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8,4259</w:t>
            </w:r>
          </w:p>
        </w:tc>
        <w:tc>
          <w:tcPr>
            <w:tcW w:w="2214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84,30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E33AD" w:rsidRPr="00835AF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0,2853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E33A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0,3007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33,6281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14,2495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7,3982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5,2943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1,5569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603EF2" w:rsidRPr="006A7F61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57,1397</w:t>
            </w:r>
          </w:p>
        </w:tc>
        <w:tc>
          <w:tcPr>
            <w:tcW w:w="2214" w:type="dxa"/>
          </w:tcPr>
          <w:p w:rsidR="00603EF2" w:rsidRPr="006A7F61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33,4724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7,3639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16,3034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603EF2" w:rsidRPr="006A7F61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12,8696</w:t>
            </w:r>
          </w:p>
        </w:tc>
        <w:tc>
          <w:tcPr>
            <w:tcW w:w="2214" w:type="dxa"/>
          </w:tcPr>
          <w:p w:rsidR="00603EF2" w:rsidRPr="006A7F61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7,4004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1,6281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3,8411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603EF2" w:rsidRPr="006A7F61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343,3342</w:t>
            </w:r>
          </w:p>
        </w:tc>
        <w:tc>
          <w:tcPr>
            <w:tcW w:w="2214" w:type="dxa"/>
          </w:tcPr>
          <w:p w:rsidR="00603EF2" w:rsidRPr="006A7F61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3435,06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16,2054</w:t>
            </w:r>
          </w:p>
        </w:tc>
        <w:tc>
          <w:tcPr>
            <w:tcW w:w="2214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162,13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2,4720</w:t>
            </w:r>
          </w:p>
        </w:tc>
        <w:tc>
          <w:tcPr>
            <w:tcW w:w="2214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24,73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13,7334</w:t>
            </w:r>
          </w:p>
        </w:tc>
        <w:tc>
          <w:tcPr>
            <w:tcW w:w="2214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137,40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603EF2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359,5396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603EF2" w:rsidRPr="0075300C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03EF2" w:rsidRPr="006A7F61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03EF2" w:rsidRPr="006A7F61" w:rsidRDefault="009E33A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3597,19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603EF2" w:rsidRDefault="005843E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719,44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603EF2" w:rsidRPr="0075300C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03EF2" w:rsidRPr="006A7F61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43EA" w:rsidRPr="006A7F61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4316,63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Pr="0007641E" w:rsidRDefault="001116F4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99,95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E9615D" w:rsidRDefault="00FE7D19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9615D">
        <w:rPr>
          <w:rFonts w:ascii="Times New Roman" w:hAnsi="Times New Roman" w:cs="Times New Roman"/>
        </w:rPr>
        <w:t>иконавчого комітету</w:t>
      </w:r>
    </w:p>
    <w:p w:rsidR="00E9615D" w:rsidRDefault="00E9615D" w:rsidP="00E9615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E9615D" w:rsidRPr="009B578A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Людмила ШЕВЧЕНКО</w:t>
      </w:r>
    </w:p>
    <w:p w:rsidR="00E9615D" w:rsidRPr="009B578A" w:rsidRDefault="00E9615D" w:rsidP="00E9615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E9615D" w:rsidRDefault="00E9615D" w:rsidP="00E9615D">
      <w:pPr>
        <w:spacing w:after="0" w:line="240" w:lineRule="auto"/>
        <w:rPr>
          <w:rFonts w:ascii="Times New Roman" w:hAnsi="Times New Roman" w:cs="Times New Roman"/>
        </w:rPr>
      </w:pPr>
    </w:p>
    <w:p w:rsidR="00870646" w:rsidRPr="00102C48" w:rsidRDefault="00E9615D" w:rsidP="00102C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Анатолій ВЕРЕЩАК</w:t>
      </w:r>
      <w:r w:rsidR="00957762">
        <w:rPr>
          <w:rFonts w:ascii="Times New Roman" w:hAnsi="Times New Roman" w:cs="Times New Roman"/>
        </w:rPr>
        <w:t xml:space="preserve">                                                                                 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</w:t>
      </w:r>
      <w:r w:rsidR="00FE14BE">
        <w:rPr>
          <w:rFonts w:ascii="Times New Roman" w:hAnsi="Times New Roman" w:cs="Times New Roman"/>
        </w:rPr>
        <w:t>Додаток № 21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від 17.11.2023 №382</w:t>
      </w:r>
    </w:p>
    <w:p w:rsidR="00D1218C" w:rsidRDefault="00D1218C" w:rsidP="00B32D0A">
      <w:pPr>
        <w:spacing w:after="0" w:line="240" w:lineRule="auto"/>
        <w:rPr>
          <w:rFonts w:ascii="Times New Roman" w:hAnsi="Times New Roman" w:cs="Times New Roman"/>
        </w:rPr>
      </w:pPr>
    </w:p>
    <w:p w:rsidR="00957762" w:rsidRDefault="00957762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57762" w:rsidRPr="00A41887" w:rsidRDefault="00957762" w:rsidP="009577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957762" w:rsidRDefault="00957762" w:rsidP="0095776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</w:t>
      </w:r>
      <w:r w:rsidR="000C0FA5">
        <w:rPr>
          <w:rFonts w:ascii="Times New Roman" w:hAnsi="Times New Roman" w:cs="Times New Roman"/>
        </w:rPr>
        <w:t xml:space="preserve"> Германівського ліцею</w:t>
      </w:r>
      <w:r w:rsidR="00167CFF">
        <w:rPr>
          <w:rFonts w:ascii="Times New Roman" w:hAnsi="Times New Roman" w:cs="Times New Roman"/>
        </w:rPr>
        <w:t xml:space="preserve"> імені братів Гетьманів</w:t>
      </w:r>
      <w:r w:rsidR="000C0FA5">
        <w:rPr>
          <w:rFonts w:ascii="Times New Roman" w:hAnsi="Times New Roman" w:cs="Times New Roman"/>
        </w:rPr>
        <w:t xml:space="preserve"> Обухівської міської ради Київської області</w:t>
      </w:r>
      <w:r w:rsidR="00167CFF">
        <w:rPr>
          <w:rFonts w:ascii="Times New Roman" w:hAnsi="Times New Roman" w:cs="Times New Roman"/>
        </w:rPr>
        <w:t xml:space="preserve"> по вул. Богдана Хмельницького,30 с. Германівка</w:t>
      </w:r>
      <w:r>
        <w:rPr>
          <w:rFonts w:ascii="Times New Roman" w:hAnsi="Times New Roman" w:cs="Times New Roman"/>
        </w:rPr>
        <w:t xml:space="preserve">   </w:t>
      </w:r>
    </w:p>
    <w:p w:rsidR="00957762" w:rsidRDefault="00957762" w:rsidP="0095776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957762" w:rsidRDefault="00957762" w:rsidP="0095776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957762" w:rsidTr="00102C48">
        <w:trPr>
          <w:trHeight w:val="393"/>
        </w:trPr>
        <w:tc>
          <w:tcPr>
            <w:tcW w:w="656" w:type="dxa"/>
            <w:vMerge w:val="restart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24" w:type="dxa"/>
            <w:vMerge w:val="restart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31" w:type="dxa"/>
            <w:gridSpan w:val="2"/>
          </w:tcPr>
          <w:p w:rsidR="00957762" w:rsidRPr="00A41887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957762" w:rsidTr="00102C48">
        <w:trPr>
          <w:trHeight w:val="664"/>
        </w:trPr>
        <w:tc>
          <w:tcPr>
            <w:tcW w:w="656" w:type="dxa"/>
            <w:vMerge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4" w:type="dxa"/>
            <w:vMerge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957762" w:rsidTr="00102C48">
        <w:trPr>
          <w:trHeight w:val="332"/>
        </w:trPr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24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32" w:type="dxa"/>
          </w:tcPr>
          <w:p w:rsidR="00957762" w:rsidRPr="00835AFD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174,6224</w:t>
            </w:r>
          </w:p>
        </w:tc>
        <w:tc>
          <w:tcPr>
            <w:tcW w:w="2199" w:type="dxa"/>
          </w:tcPr>
          <w:p w:rsidR="00957762" w:rsidRPr="006A7F61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3234,35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32" w:type="dxa"/>
          </w:tcPr>
          <w:p w:rsidR="00957762" w:rsidRPr="00835AFD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117,8952</w:t>
            </w:r>
          </w:p>
        </w:tc>
        <w:tc>
          <w:tcPr>
            <w:tcW w:w="2199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2183,65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32" w:type="dxa"/>
          </w:tcPr>
          <w:p w:rsidR="00957762" w:rsidRPr="00835AFD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114,6252</w:t>
            </w:r>
          </w:p>
        </w:tc>
        <w:tc>
          <w:tcPr>
            <w:tcW w:w="2199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2123,08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32" w:type="dxa"/>
          </w:tcPr>
          <w:p w:rsidR="00957762" w:rsidRPr="00835AFD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2,9534</w:t>
            </w:r>
          </w:p>
        </w:tc>
        <w:tc>
          <w:tcPr>
            <w:tcW w:w="2199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54,70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32" w:type="dxa"/>
          </w:tcPr>
          <w:p w:rsidR="00957762" w:rsidRPr="00835AFD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0,1541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0,1625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18,1649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7,6971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3,9963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2,8598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0,8410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24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32" w:type="dxa"/>
          </w:tcPr>
          <w:p w:rsidR="00957762" w:rsidRPr="006A7F61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30,8652</w:t>
            </w:r>
          </w:p>
        </w:tc>
        <w:tc>
          <w:tcPr>
            <w:tcW w:w="2199" w:type="dxa"/>
          </w:tcPr>
          <w:p w:rsidR="00957762" w:rsidRPr="006A7F61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18,0808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3,9778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8,8066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957762" w:rsidTr="00102C48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24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32" w:type="dxa"/>
          </w:tcPr>
          <w:p w:rsidR="00957762" w:rsidRPr="006A7F61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6,9518</w:t>
            </w:r>
          </w:p>
        </w:tc>
        <w:tc>
          <w:tcPr>
            <w:tcW w:w="2199" w:type="dxa"/>
          </w:tcPr>
          <w:p w:rsidR="00957762" w:rsidRPr="006A7F61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3,9975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0,8794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2,0749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957762" w:rsidTr="00102C48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24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32" w:type="dxa"/>
          </w:tcPr>
          <w:p w:rsidR="00957762" w:rsidRPr="006A7F61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181,5741</w:t>
            </w:r>
          </w:p>
        </w:tc>
        <w:tc>
          <w:tcPr>
            <w:tcW w:w="2199" w:type="dxa"/>
          </w:tcPr>
          <w:p w:rsidR="00957762" w:rsidRPr="006A7F61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3363,11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8,5703</w:t>
            </w:r>
          </w:p>
        </w:tc>
        <w:tc>
          <w:tcPr>
            <w:tcW w:w="2199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158,74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1,3073</w:t>
            </w:r>
          </w:p>
        </w:tc>
        <w:tc>
          <w:tcPr>
            <w:tcW w:w="2199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24,21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7,2630</w:t>
            </w:r>
          </w:p>
        </w:tc>
        <w:tc>
          <w:tcPr>
            <w:tcW w:w="2199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134,52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32" w:type="dxa"/>
          </w:tcPr>
          <w:p w:rsidR="00957762" w:rsidRDefault="000C0FA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190,1444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57762" w:rsidTr="00102C48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24" w:type="dxa"/>
          </w:tcPr>
          <w:p w:rsidR="00957762" w:rsidRPr="0075300C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3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7762" w:rsidRPr="006A7F61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7762" w:rsidRPr="006A7F61" w:rsidRDefault="000C0FA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3521,85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3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199" w:type="dxa"/>
          </w:tcPr>
          <w:p w:rsidR="00957762" w:rsidRDefault="005843E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704,37</w:t>
            </w:r>
          </w:p>
        </w:tc>
      </w:tr>
      <w:tr w:rsidR="00957762" w:rsidTr="00102C48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24" w:type="dxa"/>
          </w:tcPr>
          <w:p w:rsidR="00957762" w:rsidRPr="0075300C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3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7762" w:rsidRPr="006A7F61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43EA" w:rsidRPr="006A7F61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4226,22</w:t>
            </w:r>
          </w:p>
        </w:tc>
      </w:tr>
      <w:tr w:rsidR="00957762" w:rsidTr="00102C48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24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3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Pr="0007641E" w:rsidRDefault="000C0FA5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53,99</w:t>
            </w:r>
          </w:p>
        </w:tc>
        <w:tc>
          <w:tcPr>
            <w:tcW w:w="2199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102C48" w:rsidRDefault="00102C48" w:rsidP="00102C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102C48" w:rsidRDefault="00102C48" w:rsidP="00102C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102C48" w:rsidRDefault="00102C48" w:rsidP="00102C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102C48" w:rsidRDefault="00FE7D19" w:rsidP="00102C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102C48">
        <w:rPr>
          <w:rFonts w:ascii="Times New Roman" w:hAnsi="Times New Roman" w:cs="Times New Roman"/>
        </w:rPr>
        <w:t>иконавчого комітету</w:t>
      </w:r>
    </w:p>
    <w:p w:rsidR="00102C48" w:rsidRDefault="00102C48" w:rsidP="00102C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102C48" w:rsidRPr="009B578A" w:rsidRDefault="00102C48" w:rsidP="00102C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Людмила ШЕВЧЕНКО</w:t>
      </w:r>
    </w:p>
    <w:p w:rsidR="00102C48" w:rsidRPr="009B578A" w:rsidRDefault="00102C48" w:rsidP="00102C4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02C48" w:rsidRDefault="00102C48" w:rsidP="00102C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102C48" w:rsidRDefault="00102C48" w:rsidP="00102C48">
      <w:pPr>
        <w:spacing w:after="0" w:line="240" w:lineRule="auto"/>
        <w:rPr>
          <w:rFonts w:ascii="Times New Roman" w:hAnsi="Times New Roman" w:cs="Times New Roman"/>
        </w:rPr>
      </w:pPr>
    </w:p>
    <w:p w:rsidR="00102C48" w:rsidRDefault="00102C48" w:rsidP="00102C4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Анатолій ВЕРЕЩАК</w:t>
      </w:r>
    </w:p>
    <w:p w:rsidR="00870646" w:rsidRDefault="007804E3" w:rsidP="000D176B">
      <w:pPr>
        <w:spacing w:after="0" w:line="240" w:lineRule="auto"/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22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від 17.11.2023 №382</w:t>
      </w:r>
    </w:p>
    <w:p w:rsidR="007804E3" w:rsidRDefault="007804E3" w:rsidP="007804E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804E3" w:rsidRPr="00A41887" w:rsidRDefault="007804E3" w:rsidP="007804E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7804E3" w:rsidRDefault="007804E3" w:rsidP="007804E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</w:t>
      </w:r>
      <w:r w:rsidR="00167CFF">
        <w:rPr>
          <w:rFonts w:ascii="Times New Roman" w:hAnsi="Times New Roman" w:cs="Times New Roman"/>
        </w:rPr>
        <w:t>гії  котельні Краснослобідського ліцею</w:t>
      </w:r>
      <w:r>
        <w:rPr>
          <w:rFonts w:ascii="Times New Roman" w:hAnsi="Times New Roman" w:cs="Times New Roman"/>
        </w:rPr>
        <w:t xml:space="preserve"> (дитячий садочок) </w:t>
      </w:r>
    </w:p>
    <w:p w:rsidR="007804E3" w:rsidRDefault="007804E3" w:rsidP="007804E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Обухівської </w:t>
      </w:r>
      <w:r w:rsidR="00167CFF">
        <w:rPr>
          <w:rFonts w:ascii="Times New Roman" w:hAnsi="Times New Roman" w:cs="Times New Roman"/>
        </w:rPr>
        <w:t>міської ради Київської області по вул. Незалежності,44 с. Красна Слобідка</w:t>
      </w:r>
    </w:p>
    <w:p w:rsidR="007804E3" w:rsidRDefault="007804E3" w:rsidP="007804E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7804E3" w:rsidRDefault="007804E3" w:rsidP="007804E3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7804E3" w:rsidTr="00AE32CD">
        <w:trPr>
          <w:trHeight w:val="393"/>
        </w:trPr>
        <w:tc>
          <w:tcPr>
            <w:tcW w:w="656" w:type="dxa"/>
            <w:vMerge w:val="restart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24" w:type="dxa"/>
            <w:vMerge w:val="restart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31" w:type="dxa"/>
            <w:gridSpan w:val="2"/>
          </w:tcPr>
          <w:p w:rsidR="007804E3" w:rsidRPr="00A41887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7804E3" w:rsidTr="00AE32CD">
        <w:trPr>
          <w:trHeight w:val="664"/>
        </w:trPr>
        <w:tc>
          <w:tcPr>
            <w:tcW w:w="656" w:type="dxa"/>
            <w:vMerge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4" w:type="dxa"/>
            <w:vMerge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7804E3" w:rsidTr="00AE32CD">
        <w:trPr>
          <w:trHeight w:val="332"/>
        </w:trPr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24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32" w:type="dxa"/>
          </w:tcPr>
          <w:p w:rsidR="007804E3" w:rsidRPr="00835AFD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236,6663</w:t>
            </w:r>
          </w:p>
        </w:tc>
        <w:tc>
          <w:tcPr>
            <w:tcW w:w="2199" w:type="dxa"/>
          </w:tcPr>
          <w:p w:rsidR="007804E3" w:rsidRPr="006A7F61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3077,59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32" w:type="dxa"/>
          </w:tcPr>
          <w:p w:rsidR="007804E3" w:rsidRPr="00835AFD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155,8676</w:t>
            </w:r>
          </w:p>
        </w:tc>
        <w:tc>
          <w:tcPr>
            <w:tcW w:w="2199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2026,89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32" w:type="dxa"/>
          </w:tcPr>
          <w:p w:rsidR="007804E3" w:rsidRPr="00835AFD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149,4434</w:t>
            </w:r>
          </w:p>
        </w:tc>
        <w:tc>
          <w:tcPr>
            <w:tcW w:w="2199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1943,35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32" w:type="dxa"/>
          </w:tcPr>
          <w:p w:rsidR="007804E3" w:rsidRPr="00835AFD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5,9733</w:t>
            </w:r>
          </w:p>
        </w:tc>
        <w:tc>
          <w:tcPr>
            <w:tcW w:w="2199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77,68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025F9A" w:rsidRPr="00835AFD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0,2195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025F9A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0,2314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25,8730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10,9633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5,6921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4,0734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1,1979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24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32" w:type="dxa"/>
          </w:tcPr>
          <w:p w:rsidR="007804E3" w:rsidRPr="006A7F61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43,9624</w:t>
            </w:r>
          </w:p>
        </w:tc>
        <w:tc>
          <w:tcPr>
            <w:tcW w:w="2199" w:type="dxa"/>
          </w:tcPr>
          <w:p w:rsidR="007804E3" w:rsidRPr="006A7F61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25,7532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5,6657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12,5436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7804E3" w:rsidTr="00AE32CD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24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32" w:type="dxa"/>
          </w:tcPr>
          <w:p w:rsidR="007804E3" w:rsidRPr="006A7F61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9,9017</w:t>
            </w:r>
          </w:p>
        </w:tc>
        <w:tc>
          <w:tcPr>
            <w:tcW w:w="2199" w:type="dxa"/>
          </w:tcPr>
          <w:p w:rsidR="007804E3" w:rsidRPr="006A7F61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5,6937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1,2526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2,9553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7804E3" w:rsidTr="00AE32CD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24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32" w:type="dxa"/>
          </w:tcPr>
          <w:p w:rsidR="007804E3" w:rsidRPr="006A7F61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246,5680</w:t>
            </w:r>
          </w:p>
        </w:tc>
        <w:tc>
          <w:tcPr>
            <w:tcW w:w="2199" w:type="dxa"/>
          </w:tcPr>
          <w:p w:rsidR="007804E3" w:rsidRPr="006A7F61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3206,35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11,6380</w:t>
            </w:r>
          </w:p>
        </w:tc>
        <w:tc>
          <w:tcPr>
            <w:tcW w:w="2199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151,34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1,7753</w:t>
            </w:r>
          </w:p>
        </w:tc>
        <w:tc>
          <w:tcPr>
            <w:tcW w:w="2199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23,09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9,8627</w:t>
            </w:r>
          </w:p>
        </w:tc>
        <w:tc>
          <w:tcPr>
            <w:tcW w:w="2199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128,25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32" w:type="dxa"/>
          </w:tcPr>
          <w:p w:rsidR="007804E3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258,2060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7804E3" w:rsidTr="00AE32CD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24" w:type="dxa"/>
          </w:tcPr>
          <w:p w:rsidR="007804E3" w:rsidRPr="0075300C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804E3" w:rsidRPr="006A7F61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804E3" w:rsidRPr="006A7F61" w:rsidRDefault="00025F9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3357,69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199" w:type="dxa"/>
          </w:tcPr>
          <w:p w:rsidR="007804E3" w:rsidRDefault="005843E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671,54</w:t>
            </w:r>
          </w:p>
        </w:tc>
      </w:tr>
      <w:tr w:rsidR="007804E3" w:rsidTr="00AE32CD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24" w:type="dxa"/>
          </w:tcPr>
          <w:p w:rsidR="007804E3" w:rsidRPr="0075300C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804E3" w:rsidRPr="006A7F61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43EA" w:rsidRPr="006A7F61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4029,23</w:t>
            </w:r>
          </w:p>
        </w:tc>
      </w:tr>
      <w:tr w:rsidR="007804E3" w:rsidTr="00AE32CD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24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3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Pr="0007641E" w:rsidRDefault="001116F4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76,90</w:t>
            </w:r>
          </w:p>
        </w:tc>
        <w:tc>
          <w:tcPr>
            <w:tcW w:w="2199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E32CD" w:rsidRDefault="00FE7D19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E32CD">
        <w:rPr>
          <w:rFonts w:ascii="Times New Roman" w:hAnsi="Times New Roman" w:cs="Times New Roman"/>
        </w:rPr>
        <w:t>иконавчого комітету</w:t>
      </w: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E32CD" w:rsidRPr="009B578A" w:rsidRDefault="00AE32CD" w:rsidP="00AE32C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Людмила ШЕВЧЕНКО</w:t>
      </w:r>
    </w:p>
    <w:p w:rsidR="00AE32CD" w:rsidRPr="009B578A" w:rsidRDefault="00AE32CD" w:rsidP="00AE32C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E32CD" w:rsidRDefault="00AE32CD" w:rsidP="00AE32C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E32CD" w:rsidRDefault="00AE32CD" w:rsidP="00AE32CD">
      <w:pPr>
        <w:spacing w:after="0" w:line="240" w:lineRule="auto"/>
        <w:rPr>
          <w:rFonts w:ascii="Times New Roman" w:hAnsi="Times New Roman" w:cs="Times New Roman"/>
        </w:rPr>
      </w:pPr>
    </w:p>
    <w:p w:rsidR="00D1218C" w:rsidRDefault="00AE32CD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Анатолій ВЕРЕЩАК</w:t>
      </w:r>
      <w:r w:rsidR="00797C61"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="00D1218C">
        <w:rPr>
          <w:rFonts w:ascii="Times New Roman" w:hAnsi="Times New Roman" w:cs="Times New Roman"/>
        </w:rPr>
        <w:t xml:space="preserve">                    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23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від 17.11.2023 №382</w:t>
      </w:r>
    </w:p>
    <w:p w:rsidR="00797C61" w:rsidRDefault="00797C61" w:rsidP="00797C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97C61" w:rsidRPr="00A41887" w:rsidRDefault="00797C61" w:rsidP="00797C6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167CFF" w:rsidRDefault="00797C61" w:rsidP="00076AA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</w:t>
      </w:r>
      <w:r w:rsidR="00076AA5">
        <w:rPr>
          <w:rFonts w:ascii="Times New Roman" w:hAnsi="Times New Roman" w:cs="Times New Roman"/>
        </w:rPr>
        <w:t xml:space="preserve"> Германівського відділення СДПП</w:t>
      </w:r>
      <w:r>
        <w:rPr>
          <w:rFonts w:ascii="Times New Roman" w:hAnsi="Times New Roman" w:cs="Times New Roman"/>
        </w:rPr>
        <w:t xml:space="preserve"> </w:t>
      </w:r>
      <w:r w:rsidR="00167CFF">
        <w:rPr>
          <w:rFonts w:ascii="Times New Roman" w:hAnsi="Times New Roman" w:cs="Times New Roman"/>
        </w:rPr>
        <w:t xml:space="preserve"> </w:t>
      </w:r>
    </w:p>
    <w:p w:rsidR="00797C61" w:rsidRDefault="00167CFF" w:rsidP="00076AA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вул. Богдана Хмельницького,13 с. Германівка</w:t>
      </w:r>
      <w:r w:rsidR="00797C61">
        <w:rPr>
          <w:rFonts w:ascii="Times New Roman" w:hAnsi="Times New Roman" w:cs="Times New Roman"/>
        </w:rPr>
        <w:t xml:space="preserve"> </w:t>
      </w:r>
    </w:p>
    <w:p w:rsidR="00797C61" w:rsidRDefault="00797C61" w:rsidP="00797C6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797C61" w:rsidRDefault="00797C61" w:rsidP="00797C61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797C61" w:rsidTr="00203B4C">
        <w:trPr>
          <w:trHeight w:val="393"/>
        </w:trPr>
        <w:tc>
          <w:tcPr>
            <w:tcW w:w="656" w:type="dxa"/>
            <w:vMerge w:val="restart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797C61" w:rsidRPr="00A41887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797C61" w:rsidTr="00203B4C">
        <w:trPr>
          <w:trHeight w:val="664"/>
        </w:trPr>
        <w:tc>
          <w:tcPr>
            <w:tcW w:w="656" w:type="dxa"/>
            <w:vMerge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797C61" w:rsidTr="00203B4C">
        <w:trPr>
          <w:trHeight w:val="332"/>
        </w:trPr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797C61" w:rsidRPr="00835AFD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108,3073</w:t>
            </w:r>
          </w:p>
        </w:tc>
        <w:tc>
          <w:tcPr>
            <w:tcW w:w="2214" w:type="dxa"/>
          </w:tcPr>
          <w:p w:rsidR="00797C61" w:rsidRPr="006A7F61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3000,20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797C61" w:rsidRPr="00835AFD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70,3771</w:t>
            </w:r>
          </w:p>
        </w:tc>
        <w:tc>
          <w:tcPr>
            <w:tcW w:w="2214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1949,50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797C61" w:rsidRPr="00835AFD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70,1654</w:t>
            </w:r>
          </w:p>
        </w:tc>
        <w:tc>
          <w:tcPr>
            <w:tcW w:w="2214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1943,64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797C61" w:rsidRPr="00835AFD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044DE7" w:rsidRPr="00835AFD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0,1031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044DE7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0,1086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12,1458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5,1466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2,6721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1,9122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0,5623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797C61" w:rsidRPr="006A7F61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20,6377</w:t>
            </w:r>
          </w:p>
        </w:tc>
        <w:tc>
          <w:tcPr>
            <w:tcW w:w="2214" w:type="dxa"/>
          </w:tcPr>
          <w:p w:rsidR="00797C61" w:rsidRPr="006A7F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12,0896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2,6597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5,8885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797C61" w:rsidRPr="006A7F61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4,6482</w:t>
            </w:r>
          </w:p>
        </w:tc>
        <w:tc>
          <w:tcPr>
            <w:tcW w:w="2214" w:type="dxa"/>
          </w:tcPr>
          <w:p w:rsidR="00797C61" w:rsidRPr="006A7F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2,6729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0,5880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1,3873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797C61" w:rsidRPr="006A7F61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112,9556</w:t>
            </w:r>
          </w:p>
        </w:tc>
        <w:tc>
          <w:tcPr>
            <w:tcW w:w="2214" w:type="dxa"/>
          </w:tcPr>
          <w:p w:rsidR="00797C61" w:rsidRPr="006A7F61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3128,96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5,3315</w:t>
            </w:r>
          </w:p>
        </w:tc>
        <w:tc>
          <w:tcPr>
            <w:tcW w:w="2214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147,69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0,8133</w:t>
            </w:r>
          </w:p>
        </w:tc>
        <w:tc>
          <w:tcPr>
            <w:tcW w:w="2214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22,53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4,5182</w:t>
            </w:r>
          </w:p>
        </w:tc>
        <w:tc>
          <w:tcPr>
            <w:tcW w:w="2214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125,16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797C61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118,2871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797C61" w:rsidRPr="0075300C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97C61" w:rsidRPr="006A7F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97C61" w:rsidRPr="006A7F61" w:rsidRDefault="00044DE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3276,65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797C61" w:rsidRDefault="005843EA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655,33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797C61" w:rsidRPr="0075300C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97C61" w:rsidRPr="006A7F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43EA" w:rsidRPr="006A7F61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3931,98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Pr="0007641E" w:rsidRDefault="00817E3E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36,10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797C61" w:rsidRDefault="00797C61" w:rsidP="00797C6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E32CD" w:rsidRDefault="00FE7D19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E32CD">
        <w:rPr>
          <w:rFonts w:ascii="Times New Roman" w:hAnsi="Times New Roman" w:cs="Times New Roman"/>
        </w:rPr>
        <w:t>иконавчого комітету</w:t>
      </w:r>
    </w:p>
    <w:p w:rsidR="00AE32CD" w:rsidRDefault="00AE32CD" w:rsidP="00AE32C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E32CD" w:rsidRPr="009B578A" w:rsidRDefault="00AE32CD" w:rsidP="00AE32C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Людмила ШЕВЧЕНКО</w:t>
      </w:r>
    </w:p>
    <w:p w:rsidR="00AE32CD" w:rsidRPr="009B578A" w:rsidRDefault="00AE32CD" w:rsidP="00AE32C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E32CD" w:rsidRDefault="00AE32CD" w:rsidP="00AE32C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AE32CD" w:rsidRDefault="00AE32CD" w:rsidP="00AE32CD">
      <w:pPr>
        <w:spacing w:after="0" w:line="240" w:lineRule="auto"/>
        <w:rPr>
          <w:rFonts w:ascii="Times New Roman" w:hAnsi="Times New Roman" w:cs="Times New Roman"/>
        </w:rPr>
      </w:pPr>
    </w:p>
    <w:p w:rsidR="00D1218C" w:rsidRDefault="00AE32CD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</w:t>
      </w:r>
      <w:r w:rsidR="00C472E2">
        <w:rPr>
          <w:rFonts w:ascii="Times New Roman" w:hAnsi="Times New Roman" w:cs="Times New Roman"/>
        </w:rPr>
        <w:t xml:space="preserve">                Анатолій ВЕРЕЩАК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24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</w:t>
      </w:r>
      <w:r w:rsidRPr="004A3859">
        <w:rPr>
          <w:rFonts w:ascii="Times New Roman" w:hAnsi="Times New Roman" w:cs="Times New Roman"/>
        </w:rPr>
        <w:t>ід</w:t>
      </w:r>
      <w:r w:rsidR="00B32D0A">
        <w:rPr>
          <w:rFonts w:ascii="Times New Roman" w:hAnsi="Times New Roman" w:cs="Times New Roman"/>
        </w:rPr>
        <w:t xml:space="preserve"> 17.11.2023 №382</w:t>
      </w:r>
    </w:p>
    <w:p w:rsidR="00817E3E" w:rsidRDefault="00817E3E" w:rsidP="0087064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817E3E" w:rsidRPr="00A41887" w:rsidRDefault="00817E3E" w:rsidP="00817E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817E3E" w:rsidRDefault="00817E3E" w:rsidP="00817E3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виробництво теплової енергії  котельні філії Григорівського ліцею Обухівської міської ради Київської області</w:t>
      </w:r>
      <w:r w:rsidR="00402712">
        <w:rPr>
          <w:rFonts w:ascii="Times New Roman" w:hAnsi="Times New Roman" w:cs="Times New Roman"/>
        </w:rPr>
        <w:t xml:space="preserve"> </w:t>
      </w:r>
      <w:r w:rsidR="00167CFF">
        <w:rPr>
          <w:rFonts w:ascii="Times New Roman" w:hAnsi="Times New Roman" w:cs="Times New Roman"/>
        </w:rPr>
        <w:t>« Красненська гімназія» по вул. Юності,30 с. Красне</w:t>
      </w:r>
      <w:r>
        <w:rPr>
          <w:rFonts w:ascii="Times New Roman" w:hAnsi="Times New Roman" w:cs="Times New Roman"/>
        </w:rPr>
        <w:t xml:space="preserve"> </w:t>
      </w:r>
      <w:r w:rsidR="00D24FAC">
        <w:rPr>
          <w:rFonts w:ascii="Times New Roman" w:hAnsi="Times New Roman" w:cs="Times New Roman"/>
        </w:rPr>
        <w:t>Перше</w:t>
      </w:r>
    </w:p>
    <w:p w:rsidR="00817E3E" w:rsidRDefault="00817E3E" w:rsidP="00817E3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817E3E" w:rsidRDefault="00817E3E" w:rsidP="00817E3E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817E3E" w:rsidTr="00203B4C">
        <w:trPr>
          <w:trHeight w:val="393"/>
        </w:trPr>
        <w:tc>
          <w:tcPr>
            <w:tcW w:w="656" w:type="dxa"/>
            <w:vMerge w:val="restart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817E3E" w:rsidRPr="00A41887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817E3E" w:rsidTr="00203B4C">
        <w:trPr>
          <w:trHeight w:val="664"/>
        </w:trPr>
        <w:tc>
          <w:tcPr>
            <w:tcW w:w="656" w:type="dxa"/>
            <w:vMerge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817E3E" w:rsidTr="00203B4C">
        <w:trPr>
          <w:trHeight w:val="332"/>
        </w:trPr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817E3E" w:rsidRPr="00835AFD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233,1298</w:t>
            </w:r>
          </w:p>
        </w:tc>
        <w:tc>
          <w:tcPr>
            <w:tcW w:w="2214" w:type="dxa"/>
          </w:tcPr>
          <w:p w:rsidR="00817E3E" w:rsidRPr="006A7F61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3230,73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817E3E" w:rsidRPr="00835AFD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157,3114</w:t>
            </w:r>
          </w:p>
        </w:tc>
        <w:tc>
          <w:tcPr>
            <w:tcW w:w="2214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2180,04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817E3E" w:rsidRPr="00835AFD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152,6472</w:t>
            </w:r>
          </w:p>
        </w:tc>
        <w:tc>
          <w:tcPr>
            <w:tcW w:w="2214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2115,40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817E3E" w:rsidRPr="00835AFD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4,2411</w:t>
            </w:r>
          </w:p>
        </w:tc>
        <w:tc>
          <w:tcPr>
            <w:tcW w:w="2214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58,77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817E3E" w:rsidRPr="00835AFD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0,2060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0,2171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24,2782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10,2876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5,3412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3,8223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1,1241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817E3E" w:rsidRPr="006A7F61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41,2526</w:t>
            </w:r>
          </w:p>
        </w:tc>
        <w:tc>
          <w:tcPr>
            <w:tcW w:w="2214" w:type="dxa"/>
          </w:tcPr>
          <w:p w:rsidR="00817E3E" w:rsidRPr="006A7F61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24,1658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5,3165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11,7704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817E3E" w:rsidRPr="006A7F61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9,2913</w:t>
            </w:r>
          </w:p>
        </w:tc>
        <w:tc>
          <w:tcPr>
            <w:tcW w:w="2214" w:type="dxa"/>
          </w:tcPr>
          <w:p w:rsidR="00817E3E" w:rsidRPr="006A7F61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5,3428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1,1754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2,7731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817E3E" w:rsidRPr="006A7F61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242,4211</w:t>
            </w:r>
          </w:p>
        </w:tc>
        <w:tc>
          <w:tcPr>
            <w:tcW w:w="2214" w:type="dxa"/>
          </w:tcPr>
          <w:p w:rsidR="00817E3E" w:rsidRPr="006A7F61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3359,49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11,4423</w:t>
            </w:r>
          </w:p>
        </w:tc>
        <w:tc>
          <w:tcPr>
            <w:tcW w:w="2214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158,57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1,7454</w:t>
            </w:r>
          </w:p>
        </w:tc>
        <w:tc>
          <w:tcPr>
            <w:tcW w:w="2214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24,19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9,6968</w:t>
            </w:r>
          </w:p>
        </w:tc>
        <w:tc>
          <w:tcPr>
            <w:tcW w:w="2214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134,38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817E3E" w:rsidRDefault="0040271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253,8634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817E3E" w:rsidRPr="0075300C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17E3E" w:rsidRPr="006A7F61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02712" w:rsidRPr="006A7F61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3518,06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817E3E" w:rsidRDefault="00F8081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703,61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817E3E" w:rsidRPr="0075300C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17E3E" w:rsidRPr="006A7F61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081E" w:rsidRPr="006A7F61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4221,67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Pr="0007641E" w:rsidRDefault="00402712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72,16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817E3E" w:rsidRDefault="00817E3E" w:rsidP="00817E3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472E2" w:rsidRDefault="00C472E2" w:rsidP="00C472E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C472E2" w:rsidRDefault="00C472E2" w:rsidP="00C472E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C472E2" w:rsidRDefault="00C472E2" w:rsidP="00C472E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C472E2" w:rsidRDefault="00FE7D19" w:rsidP="00C472E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C472E2">
        <w:rPr>
          <w:rFonts w:ascii="Times New Roman" w:hAnsi="Times New Roman" w:cs="Times New Roman"/>
        </w:rPr>
        <w:t>иконавчого комітету</w:t>
      </w:r>
    </w:p>
    <w:p w:rsidR="00C472E2" w:rsidRDefault="00C472E2" w:rsidP="00C472E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C472E2" w:rsidRPr="009B578A" w:rsidRDefault="00C472E2" w:rsidP="00C472E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Людмила ШЕВЧЕНКО</w:t>
      </w:r>
    </w:p>
    <w:p w:rsidR="00C472E2" w:rsidRPr="009B578A" w:rsidRDefault="00C472E2" w:rsidP="00C472E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472E2" w:rsidRDefault="00C472E2" w:rsidP="00C472E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C472E2" w:rsidRDefault="00C472E2" w:rsidP="00C472E2">
      <w:pPr>
        <w:spacing w:after="0" w:line="240" w:lineRule="auto"/>
        <w:rPr>
          <w:rFonts w:ascii="Times New Roman" w:hAnsi="Times New Roman" w:cs="Times New Roman"/>
        </w:rPr>
      </w:pPr>
    </w:p>
    <w:p w:rsidR="00E34F87" w:rsidRPr="0058102B" w:rsidRDefault="00C472E2" w:rsidP="005810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Анатолій ВЕРЕЩАК</w:t>
      </w:r>
      <w:r w:rsidR="00210192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25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від 17.11.2023 №382</w:t>
      </w:r>
    </w:p>
    <w:p w:rsidR="00210192" w:rsidRDefault="00210192" w:rsidP="000D17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210192" w:rsidRPr="00A41887" w:rsidRDefault="00210192" w:rsidP="002101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8462D1" w:rsidRDefault="00210192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F80DB3">
        <w:rPr>
          <w:rFonts w:ascii="Times New Roman" w:hAnsi="Times New Roman" w:cs="Times New Roman"/>
        </w:rPr>
        <w:t xml:space="preserve"> виробництво теплової енергії  котельні</w:t>
      </w:r>
      <w:r w:rsidR="008462D1">
        <w:rPr>
          <w:rFonts w:ascii="Times New Roman" w:hAnsi="Times New Roman" w:cs="Times New Roman"/>
        </w:rPr>
        <w:t xml:space="preserve">  Германівського ліцею ім.. братів Гетьманів</w:t>
      </w:r>
    </w:p>
    <w:p w:rsidR="00210192" w:rsidRDefault="008462D1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210192">
        <w:rPr>
          <w:rFonts w:ascii="Times New Roman" w:hAnsi="Times New Roman" w:cs="Times New Roman"/>
        </w:rPr>
        <w:t xml:space="preserve"> </w:t>
      </w:r>
      <w:r w:rsidR="00F80DB3">
        <w:rPr>
          <w:rFonts w:ascii="Times New Roman" w:hAnsi="Times New Roman" w:cs="Times New Roman"/>
        </w:rPr>
        <w:t>по вул. О. Ковальчук,36</w:t>
      </w:r>
    </w:p>
    <w:p w:rsidR="00210192" w:rsidRDefault="00210192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210192" w:rsidRDefault="00210192" w:rsidP="0021019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210192" w:rsidTr="0058102B">
        <w:trPr>
          <w:trHeight w:val="393"/>
        </w:trPr>
        <w:tc>
          <w:tcPr>
            <w:tcW w:w="656" w:type="dxa"/>
            <w:vMerge w:val="restart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24" w:type="dxa"/>
            <w:vMerge w:val="restart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31" w:type="dxa"/>
            <w:gridSpan w:val="2"/>
          </w:tcPr>
          <w:p w:rsidR="00210192" w:rsidRPr="00A41887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210192" w:rsidTr="0058102B">
        <w:trPr>
          <w:trHeight w:val="664"/>
        </w:trPr>
        <w:tc>
          <w:tcPr>
            <w:tcW w:w="656" w:type="dxa"/>
            <w:vMerge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4" w:type="dxa"/>
            <w:vMerge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210192" w:rsidTr="0058102B">
        <w:trPr>
          <w:trHeight w:val="332"/>
        </w:trPr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24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32" w:type="dxa"/>
          </w:tcPr>
          <w:p w:rsidR="00210192" w:rsidRPr="00835AFD" w:rsidRDefault="00932E07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648,6294</w:t>
            </w:r>
          </w:p>
        </w:tc>
        <w:tc>
          <w:tcPr>
            <w:tcW w:w="2199" w:type="dxa"/>
          </w:tcPr>
          <w:p w:rsidR="00210192" w:rsidRPr="006A7F61" w:rsidRDefault="00A94E9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3365,48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32" w:type="dxa"/>
          </w:tcPr>
          <w:p w:rsidR="00210192" w:rsidRPr="000870FB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446,1284</w:t>
            </w:r>
          </w:p>
        </w:tc>
        <w:tc>
          <w:tcPr>
            <w:tcW w:w="2199" w:type="dxa"/>
          </w:tcPr>
          <w:p w:rsidR="00210192" w:rsidRDefault="00A94E9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2314,78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32" w:type="dxa"/>
          </w:tcPr>
          <w:p w:rsidR="00210192" w:rsidRPr="000870FB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430,2261</w:t>
            </w:r>
          </w:p>
        </w:tc>
        <w:tc>
          <w:tcPr>
            <w:tcW w:w="2199" w:type="dxa"/>
          </w:tcPr>
          <w:p w:rsidR="00210192" w:rsidRDefault="00A94E9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2232,27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32" w:type="dxa"/>
          </w:tcPr>
          <w:p w:rsidR="00210192" w:rsidRPr="000870FB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14,7722</w:t>
            </w:r>
          </w:p>
        </w:tc>
        <w:tc>
          <w:tcPr>
            <w:tcW w:w="2199" w:type="dxa"/>
          </w:tcPr>
          <w:p w:rsidR="00210192" w:rsidRDefault="00A94E9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76,65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0870FB" w:rsidRPr="00835AFD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0,5502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0870FB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0,5799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64,8439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27,4767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14,2657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10,2089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3,0022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24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32" w:type="dxa"/>
          </w:tcPr>
          <w:p w:rsidR="00210192" w:rsidRPr="006A7F61" w:rsidRDefault="000870F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110,1804</w:t>
            </w:r>
          </w:p>
        </w:tc>
        <w:tc>
          <w:tcPr>
            <w:tcW w:w="2199" w:type="dxa"/>
          </w:tcPr>
          <w:p w:rsidR="00210192" w:rsidRPr="006A7F61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64,5436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14,1996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31,4372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210192" w:rsidTr="0058102B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24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32" w:type="dxa"/>
          </w:tcPr>
          <w:p w:rsidR="00210192" w:rsidRPr="006A7F61" w:rsidRDefault="000870F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24,8159</w:t>
            </w:r>
          </w:p>
        </w:tc>
        <w:tc>
          <w:tcPr>
            <w:tcW w:w="2199" w:type="dxa"/>
          </w:tcPr>
          <w:p w:rsidR="00210192" w:rsidRPr="006A7F61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14,2698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3,1394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7,4067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210192" w:rsidTr="0058102B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24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32" w:type="dxa"/>
          </w:tcPr>
          <w:p w:rsidR="00210192" w:rsidRPr="006A7F61" w:rsidRDefault="000870F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673,4454</w:t>
            </w:r>
          </w:p>
        </w:tc>
        <w:tc>
          <w:tcPr>
            <w:tcW w:w="2199" w:type="dxa"/>
          </w:tcPr>
          <w:p w:rsidR="00210192" w:rsidRPr="006A7F61" w:rsidRDefault="00A94E9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3494,24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31,7866</w:t>
            </w:r>
          </w:p>
        </w:tc>
        <w:tc>
          <w:tcPr>
            <w:tcW w:w="2199" w:type="dxa"/>
          </w:tcPr>
          <w:p w:rsidR="00210192" w:rsidRDefault="00A94E9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164,93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4,8488</w:t>
            </w:r>
          </w:p>
        </w:tc>
        <w:tc>
          <w:tcPr>
            <w:tcW w:w="2199" w:type="dxa"/>
          </w:tcPr>
          <w:p w:rsidR="00210192" w:rsidRDefault="00A94E9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25,16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26,9378</w:t>
            </w:r>
          </w:p>
        </w:tc>
        <w:tc>
          <w:tcPr>
            <w:tcW w:w="2199" w:type="dxa"/>
          </w:tcPr>
          <w:p w:rsidR="00210192" w:rsidRDefault="00A94E9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139,77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32" w:type="dxa"/>
          </w:tcPr>
          <w:p w:rsidR="00210192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705,2320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210192" w:rsidTr="0058102B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24" w:type="dxa"/>
          </w:tcPr>
          <w:p w:rsidR="00210192" w:rsidRPr="0075300C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0192" w:rsidRPr="006A7F61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4E99" w:rsidRPr="006A7F61" w:rsidRDefault="00A94E9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3659,17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199" w:type="dxa"/>
          </w:tcPr>
          <w:p w:rsidR="00210192" w:rsidRDefault="00F8081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731,83</w:t>
            </w:r>
          </w:p>
        </w:tc>
      </w:tr>
      <w:tr w:rsidR="00210192" w:rsidTr="0058102B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24" w:type="dxa"/>
          </w:tcPr>
          <w:p w:rsidR="00210192" w:rsidRPr="0075300C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0192" w:rsidRPr="006A7F61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081E" w:rsidRPr="006A7F61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4391,00</w:t>
            </w:r>
          </w:p>
        </w:tc>
      </w:tr>
      <w:tr w:rsidR="00210192" w:rsidTr="0058102B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24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3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Pr="0007641E" w:rsidRDefault="0070729F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192,73</w:t>
            </w:r>
          </w:p>
        </w:tc>
        <w:tc>
          <w:tcPr>
            <w:tcW w:w="2199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58102B" w:rsidRDefault="0058102B" w:rsidP="0058102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58102B" w:rsidRDefault="0058102B" w:rsidP="0058102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58102B" w:rsidRDefault="0058102B" w:rsidP="0058102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58102B" w:rsidRDefault="00FE7D19" w:rsidP="0058102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58102B">
        <w:rPr>
          <w:rFonts w:ascii="Times New Roman" w:hAnsi="Times New Roman" w:cs="Times New Roman"/>
        </w:rPr>
        <w:t>иконавчого комітету</w:t>
      </w:r>
    </w:p>
    <w:p w:rsidR="0058102B" w:rsidRDefault="0058102B" w:rsidP="0058102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58102B" w:rsidRPr="009B578A" w:rsidRDefault="0058102B" w:rsidP="005810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Людмила ШЕВЧЕНКО</w:t>
      </w:r>
    </w:p>
    <w:p w:rsidR="0058102B" w:rsidRPr="009B578A" w:rsidRDefault="0058102B" w:rsidP="0058102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8102B" w:rsidRDefault="0058102B" w:rsidP="005810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58102B" w:rsidRDefault="0058102B" w:rsidP="0058102B">
      <w:pPr>
        <w:spacing w:after="0" w:line="240" w:lineRule="auto"/>
        <w:rPr>
          <w:rFonts w:ascii="Times New Roman" w:hAnsi="Times New Roman" w:cs="Times New Roman"/>
        </w:rPr>
      </w:pPr>
    </w:p>
    <w:p w:rsidR="00F80DB3" w:rsidRDefault="0058102B" w:rsidP="00AD1E6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</w:t>
      </w:r>
      <w:r w:rsidR="00AD1E6E">
        <w:rPr>
          <w:rFonts w:ascii="Times New Roman" w:hAnsi="Times New Roman" w:cs="Times New Roman"/>
        </w:rPr>
        <w:t xml:space="preserve">                Анатолій ВЕРЕЩАК</w:t>
      </w:r>
    </w:p>
    <w:p w:rsidR="00E34F87" w:rsidRPr="008C6FC0" w:rsidRDefault="0058070B" w:rsidP="000D176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26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B32D0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32D0A">
        <w:rPr>
          <w:rFonts w:ascii="Times New Roman" w:hAnsi="Times New Roman" w:cs="Times New Roman"/>
        </w:rPr>
        <w:t>від 17.11.2023 №382</w:t>
      </w:r>
    </w:p>
    <w:p w:rsidR="0058070B" w:rsidRDefault="0058070B" w:rsidP="000D17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8070B" w:rsidRPr="00A41887" w:rsidRDefault="0058070B" w:rsidP="0058070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58070B" w:rsidRDefault="0058070B" w:rsidP="0058070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F80DB3">
        <w:rPr>
          <w:rFonts w:ascii="Times New Roman" w:hAnsi="Times New Roman" w:cs="Times New Roman"/>
        </w:rPr>
        <w:t xml:space="preserve"> виробництво теплової енергії  котельні  Германівської АЗПСМ по вул.</w:t>
      </w:r>
      <w:r>
        <w:rPr>
          <w:rFonts w:ascii="Times New Roman" w:hAnsi="Times New Roman" w:cs="Times New Roman"/>
        </w:rPr>
        <w:t xml:space="preserve"> Богдана Хмельницького,15 </w:t>
      </w:r>
    </w:p>
    <w:p w:rsidR="0058070B" w:rsidRDefault="0058070B" w:rsidP="0058070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58070B" w:rsidRDefault="0058070B" w:rsidP="0058070B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58070B" w:rsidTr="00203B4C">
        <w:trPr>
          <w:trHeight w:val="393"/>
        </w:trPr>
        <w:tc>
          <w:tcPr>
            <w:tcW w:w="656" w:type="dxa"/>
            <w:vMerge w:val="restart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58070B" w:rsidRPr="00A41887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58070B" w:rsidTr="00203B4C">
        <w:trPr>
          <w:trHeight w:val="664"/>
        </w:trPr>
        <w:tc>
          <w:tcPr>
            <w:tcW w:w="656" w:type="dxa"/>
            <w:vMerge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58070B" w:rsidTr="00203B4C">
        <w:trPr>
          <w:trHeight w:val="332"/>
        </w:trPr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58070B" w:rsidRPr="00835AFD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662,7405</w:t>
            </w:r>
          </w:p>
        </w:tc>
        <w:tc>
          <w:tcPr>
            <w:tcW w:w="2214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3359,05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58070B" w:rsidRPr="000870F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455,4377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2308,35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58070B" w:rsidRPr="000870F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440,6685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2233,49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58070B" w:rsidRPr="000870F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13,6123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68,99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Pr="00835AFD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0,5632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0,5937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66,3815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28,1283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14,6039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10,4509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3,0734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112,7930</w:t>
            </w:r>
          </w:p>
        </w:tc>
        <w:tc>
          <w:tcPr>
            <w:tcW w:w="2214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66,0741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14,5363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32,1826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25,4044</w:t>
            </w:r>
          </w:p>
        </w:tc>
        <w:tc>
          <w:tcPr>
            <w:tcW w:w="2214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14,6082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3,2138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7,5823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688,1448</w:t>
            </w:r>
          </w:p>
        </w:tc>
        <w:tc>
          <w:tcPr>
            <w:tcW w:w="2214" w:type="dxa"/>
          </w:tcPr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3487,81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32,4804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164,62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4,9546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25,11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27,5258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139,51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720,6253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58070B" w:rsidRPr="0075300C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3652,43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58070B" w:rsidRDefault="00F8081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730,49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58070B" w:rsidRPr="0075300C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081E" w:rsidRPr="006A7F61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4382,92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Pr="0007641E" w:rsidRDefault="00273379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197,30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58070B" w:rsidRDefault="0058070B" w:rsidP="0058070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D1E6E" w:rsidRDefault="00AD1E6E" w:rsidP="00AD1E6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AD1E6E" w:rsidRDefault="00AD1E6E" w:rsidP="00AD1E6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AD1E6E" w:rsidRDefault="00AD1E6E" w:rsidP="00AD1E6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AD1E6E" w:rsidRDefault="00FE7D19" w:rsidP="00AD1E6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AD1E6E">
        <w:rPr>
          <w:rFonts w:ascii="Times New Roman" w:hAnsi="Times New Roman" w:cs="Times New Roman"/>
        </w:rPr>
        <w:t>иконавчого комітету</w:t>
      </w:r>
    </w:p>
    <w:p w:rsidR="00AD1E6E" w:rsidRDefault="00AD1E6E" w:rsidP="00AD1E6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AD1E6E" w:rsidRPr="009B578A" w:rsidRDefault="00AD1E6E" w:rsidP="00AD1E6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</w:t>
      </w:r>
      <w:r w:rsidR="00B32D0A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Людмила ШЕВЧЕНКО</w:t>
      </w:r>
    </w:p>
    <w:p w:rsidR="00AD1E6E" w:rsidRPr="009B578A" w:rsidRDefault="00AD1E6E" w:rsidP="00AD1E6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D1E6E" w:rsidRDefault="00AD1E6E" w:rsidP="00AD1E6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D1218C" w:rsidRDefault="00AD1E6E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Анатолій ВЕРЕЩАК</w:t>
      </w:r>
      <w:r w:rsidR="0098177C">
        <w:rPr>
          <w:rFonts w:ascii="Times New Roman" w:hAnsi="Times New Roman" w:cs="Times New Roman"/>
        </w:rPr>
        <w:t xml:space="preserve">                                                          </w:t>
      </w:r>
      <w:r w:rsidR="00840A43">
        <w:rPr>
          <w:rFonts w:ascii="Times New Roman" w:hAnsi="Times New Roman" w:cs="Times New Roman"/>
        </w:rPr>
        <w:t xml:space="preserve">                               </w:t>
      </w:r>
    </w:p>
    <w:p w:rsidR="00D1218C" w:rsidRPr="004A3859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27</w:t>
      </w:r>
    </w:p>
    <w:p w:rsidR="00D1218C" w:rsidRPr="004A3859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98177C" w:rsidRDefault="0098177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8177C" w:rsidRDefault="0098177C" w:rsidP="0098177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8177C" w:rsidRPr="00A41887" w:rsidRDefault="0098177C" w:rsidP="0098177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80DB3" w:rsidRDefault="0098177C" w:rsidP="009817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F80DB3">
        <w:rPr>
          <w:rFonts w:ascii="Times New Roman" w:hAnsi="Times New Roman" w:cs="Times New Roman"/>
        </w:rPr>
        <w:t xml:space="preserve"> виробництво теплової енергії  котель</w:t>
      </w:r>
      <w:r w:rsidR="007B3909">
        <w:rPr>
          <w:rFonts w:ascii="Times New Roman" w:hAnsi="Times New Roman" w:cs="Times New Roman"/>
        </w:rPr>
        <w:t xml:space="preserve">ні  </w:t>
      </w:r>
      <w:r w:rsidR="00F80D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F80DB3">
        <w:rPr>
          <w:rFonts w:ascii="Times New Roman" w:hAnsi="Times New Roman" w:cs="Times New Roman"/>
        </w:rPr>
        <w:t xml:space="preserve"> </w:t>
      </w:r>
    </w:p>
    <w:p w:rsidR="0098177C" w:rsidRDefault="0098177C" w:rsidP="009817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вул.. Богдана Хмельницького,22</w:t>
      </w:r>
      <w:r w:rsidR="00F80DB3">
        <w:rPr>
          <w:rFonts w:ascii="Times New Roman" w:hAnsi="Times New Roman" w:cs="Times New Roman"/>
        </w:rPr>
        <w:t xml:space="preserve"> с. Германівка</w:t>
      </w:r>
    </w:p>
    <w:p w:rsidR="0098177C" w:rsidRDefault="0098177C" w:rsidP="009817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98177C" w:rsidRDefault="0098177C" w:rsidP="0098177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98177C" w:rsidTr="00203B4C">
        <w:trPr>
          <w:trHeight w:val="393"/>
        </w:trPr>
        <w:tc>
          <w:tcPr>
            <w:tcW w:w="656" w:type="dxa"/>
            <w:vMerge w:val="restart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98177C" w:rsidRPr="00A41887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98177C" w:rsidTr="00203B4C">
        <w:trPr>
          <w:trHeight w:val="664"/>
        </w:trPr>
        <w:tc>
          <w:tcPr>
            <w:tcW w:w="656" w:type="dxa"/>
            <w:vMerge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98177C" w:rsidTr="00203B4C">
        <w:trPr>
          <w:trHeight w:val="332"/>
        </w:trPr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98177C" w:rsidRPr="00835AFD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136,0976</w:t>
            </w:r>
          </w:p>
        </w:tc>
        <w:tc>
          <w:tcPr>
            <w:tcW w:w="2214" w:type="dxa"/>
          </w:tcPr>
          <w:p w:rsidR="0098177C" w:rsidRPr="006A7F61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3044,69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98177C" w:rsidRPr="000870FB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89,1313</w:t>
            </w:r>
          </w:p>
        </w:tc>
        <w:tc>
          <w:tcPr>
            <w:tcW w:w="2214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1993,99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98177C" w:rsidRPr="000870FB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86,0180</w:t>
            </w:r>
          </w:p>
        </w:tc>
        <w:tc>
          <w:tcPr>
            <w:tcW w:w="2214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1924,34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98177C" w:rsidRPr="000870FB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2,8512</w:t>
            </w:r>
          </w:p>
        </w:tc>
        <w:tc>
          <w:tcPr>
            <w:tcW w:w="2214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63,79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04EB6" w:rsidRPr="00835AFD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0,1276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04EB6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0,1345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15,0393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6,3727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3,3086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2,3677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0,6963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98177C" w:rsidRPr="006A7F61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25,5542</w:t>
            </w:r>
          </w:p>
        </w:tc>
        <w:tc>
          <w:tcPr>
            <w:tcW w:w="2214" w:type="dxa"/>
          </w:tcPr>
          <w:p w:rsidR="0098177C" w:rsidRPr="006A7F61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14,9696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3,2933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7,2912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98177C" w:rsidRPr="006A7F61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5,7556</w:t>
            </w:r>
          </w:p>
        </w:tc>
        <w:tc>
          <w:tcPr>
            <w:tcW w:w="2214" w:type="dxa"/>
          </w:tcPr>
          <w:p w:rsidR="0098177C" w:rsidRPr="006A7F61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3,3096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0,7281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1,7178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98177C" w:rsidRPr="006A7F61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141,8531</w:t>
            </w:r>
          </w:p>
        </w:tc>
        <w:tc>
          <w:tcPr>
            <w:tcW w:w="2214" w:type="dxa"/>
          </w:tcPr>
          <w:p w:rsidR="0098177C" w:rsidRPr="006A7F61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3173,44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6,6955</w:t>
            </w:r>
          </w:p>
        </w:tc>
        <w:tc>
          <w:tcPr>
            <w:tcW w:w="2214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149,79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1,0213</w:t>
            </w:r>
          </w:p>
        </w:tc>
        <w:tc>
          <w:tcPr>
            <w:tcW w:w="2214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22,85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5,6741</w:t>
            </w:r>
          </w:p>
        </w:tc>
        <w:tc>
          <w:tcPr>
            <w:tcW w:w="2214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126,94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98177C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148,5486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98177C" w:rsidRPr="0075300C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177C" w:rsidRPr="006A7F61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177C" w:rsidRPr="006A7F61" w:rsidRDefault="00904E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3323,23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98177C" w:rsidRDefault="00F8081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664,65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98177C" w:rsidRPr="0075300C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177C" w:rsidRPr="006A7F61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081E" w:rsidRPr="006A7F61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3987,88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Pr="0007641E" w:rsidRDefault="00904EB6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44,70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98177C" w:rsidRDefault="0098177C" w:rsidP="00840A43">
      <w:pPr>
        <w:spacing w:after="0" w:line="240" w:lineRule="auto"/>
        <w:rPr>
          <w:rFonts w:ascii="Times New Roman" w:hAnsi="Times New Roman" w:cs="Times New Roman"/>
        </w:rPr>
      </w:pPr>
    </w:p>
    <w:p w:rsidR="00840A43" w:rsidRDefault="00840A43" w:rsidP="00840A4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840A43" w:rsidRDefault="00840A43" w:rsidP="00840A4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840A43" w:rsidRDefault="00840A43" w:rsidP="00840A4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840A43" w:rsidRDefault="00FE7D19" w:rsidP="00840A4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840A43">
        <w:rPr>
          <w:rFonts w:ascii="Times New Roman" w:hAnsi="Times New Roman" w:cs="Times New Roman"/>
        </w:rPr>
        <w:t>иконавчого комітету</w:t>
      </w:r>
    </w:p>
    <w:p w:rsidR="00840A43" w:rsidRDefault="00840A43" w:rsidP="00840A4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840A43" w:rsidRPr="009B578A" w:rsidRDefault="00840A43" w:rsidP="00840A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Людмила ШЕВЧЕНКО</w:t>
      </w:r>
    </w:p>
    <w:p w:rsidR="00840A43" w:rsidRPr="009B578A" w:rsidRDefault="00840A43" w:rsidP="00840A4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840A43" w:rsidRDefault="00840A43" w:rsidP="00840A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D92217" w:rsidRDefault="00840A43" w:rsidP="00BF72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Анатолій ВЕРЕЩАК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</w:t>
      </w:r>
    </w:p>
    <w:p w:rsidR="00D1218C" w:rsidRPr="004A3859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01A6A">
        <w:rPr>
          <w:rFonts w:ascii="Times New Roman" w:hAnsi="Times New Roman" w:cs="Times New Roman"/>
        </w:rPr>
        <w:t>Додаток №</w:t>
      </w:r>
      <w:r w:rsidR="00FE14BE">
        <w:rPr>
          <w:rFonts w:ascii="Times New Roman" w:hAnsi="Times New Roman" w:cs="Times New Roman"/>
        </w:rPr>
        <w:t xml:space="preserve"> 28</w:t>
      </w:r>
    </w:p>
    <w:p w:rsidR="00D1218C" w:rsidRPr="004A3859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CE5E29" w:rsidRDefault="00CE5E29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E5E29" w:rsidRPr="00A41887" w:rsidRDefault="00CE5E29" w:rsidP="00CE5E2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CE5E29" w:rsidRDefault="00CE5E29" w:rsidP="00CE5E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</w:t>
      </w:r>
      <w:r w:rsidR="0040164F">
        <w:rPr>
          <w:rFonts w:ascii="Times New Roman" w:hAnsi="Times New Roman" w:cs="Times New Roman"/>
        </w:rPr>
        <w:t>ргії по котельній ж/б. вул.. 8 Березня,52 м. Обухів</w:t>
      </w:r>
      <w:r>
        <w:rPr>
          <w:rFonts w:ascii="Times New Roman" w:hAnsi="Times New Roman" w:cs="Times New Roman"/>
        </w:rPr>
        <w:t xml:space="preserve"> </w:t>
      </w:r>
    </w:p>
    <w:p w:rsidR="00CE5E29" w:rsidRDefault="00CE5E29" w:rsidP="00CE5E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CE5E29" w:rsidRDefault="00CE5E29" w:rsidP="00CE5E29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CE5E29" w:rsidTr="00203B4C">
        <w:trPr>
          <w:trHeight w:val="393"/>
        </w:trPr>
        <w:tc>
          <w:tcPr>
            <w:tcW w:w="656" w:type="dxa"/>
            <w:vMerge w:val="restart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CE5E29" w:rsidRPr="00A41887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інших споживачів</w:t>
            </w:r>
          </w:p>
        </w:tc>
      </w:tr>
      <w:tr w:rsidR="00CE5E29" w:rsidTr="00203B4C">
        <w:trPr>
          <w:trHeight w:val="664"/>
        </w:trPr>
        <w:tc>
          <w:tcPr>
            <w:tcW w:w="656" w:type="dxa"/>
            <w:vMerge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CE5E29" w:rsidTr="00203B4C">
        <w:trPr>
          <w:trHeight w:val="332"/>
        </w:trPr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CE5E29" w:rsidRPr="000D6178" w:rsidRDefault="00CE5E29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CE5E29" w:rsidRPr="00835AFD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19,0444</w:t>
            </w:r>
          </w:p>
        </w:tc>
        <w:tc>
          <w:tcPr>
            <w:tcW w:w="2214" w:type="dxa"/>
          </w:tcPr>
          <w:p w:rsidR="00CE5E29" w:rsidRPr="006A7F61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3266,63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CE5E29" w:rsidRPr="000870FB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12,9188</w:t>
            </w:r>
          </w:p>
        </w:tc>
        <w:tc>
          <w:tcPr>
            <w:tcW w:w="2214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2215,92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CE5E29" w:rsidRPr="000870FB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12,2710</w:t>
            </w:r>
          </w:p>
        </w:tc>
        <w:tc>
          <w:tcPr>
            <w:tcW w:w="2214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2104,81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CE5E29" w:rsidRPr="000870FB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0,6136</w:t>
            </w:r>
          </w:p>
        </w:tc>
        <w:tc>
          <w:tcPr>
            <w:tcW w:w="2214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105,25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330762" w:rsidRPr="00835AFD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0,0166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330762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0,0175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1,9615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0,8312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0,4315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0,3088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0,0908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CE5E29" w:rsidRPr="000D6178" w:rsidRDefault="00CE5E29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CE5E29" w:rsidRPr="006A7F61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3,3329</w:t>
            </w:r>
          </w:p>
        </w:tc>
        <w:tc>
          <w:tcPr>
            <w:tcW w:w="2214" w:type="dxa"/>
          </w:tcPr>
          <w:p w:rsidR="00CE5E29" w:rsidRPr="006A7F61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1,9524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0,4295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0,9510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CE5E29" w:rsidTr="00203B4C">
        <w:tc>
          <w:tcPr>
            <w:tcW w:w="656" w:type="dxa"/>
          </w:tcPr>
          <w:p w:rsidR="00CE5E29" w:rsidRPr="0075300C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CE5E29" w:rsidRPr="000D6178" w:rsidRDefault="00CE5E29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CE5E29" w:rsidRPr="006A7F61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0,7507</w:t>
            </w:r>
          </w:p>
        </w:tc>
        <w:tc>
          <w:tcPr>
            <w:tcW w:w="2214" w:type="dxa"/>
          </w:tcPr>
          <w:p w:rsidR="00CE5E29" w:rsidRPr="006A7F61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0,4317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0,0950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0,2241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CE5E29" w:rsidTr="00203B4C">
        <w:tc>
          <w:tcPr>
            <w:tcW w:w="656" w:type="dxa"/>
          </w:tcPr>
          <w:p w:rsidR="00CE5E29" w:rsidRPr="0075300C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CE5E29" w:rsidRPr="000D6178" w:rsidRDefault="00CE5E29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CE5E29" w:rsidRPr="006A7F61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19,7951</w:t>
            </w:r>
          </w:p>
        </w:tc>
        <w:tc>
          <w:tcPr>
            <w:tcW w:w="2214" w:type="dxa"/>
          </w:tcPr>
          <w:p w:rsidR="00CE5E29" w:rsidRPr="006A7F61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3395,39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0,9343</w:t>
            </w:r>
          </w:p>
        </w:tc>
        <w:tc>
          <w:tcPr>
            <w:tcW w:w="2214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160,25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0,1425</w:t>
            </w:r>
          </w:p>
        </w:tc>
        <w:tc>
          <w:tcPr>
            <w:tcW w:w="2214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24,44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0,7918</w:t>
            </w:r>
          </w:p>
        </w:tc>
        <w:tc>
          <w:tcPr>
            <w:tcW w:w="2214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135,81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CE5E29" w:rsidRDefault="00330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20,7294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CE5E29" w:rsidTr="00203B4C">
        <w:tc>
          <w:tcPr>
            <w:tcW w:w="656" w:type="dxa"/>
          </w:tcPr>
          <w:p w:rsidR="00CE5E29" w:rsidRPr="0075300C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CE5E29" w:rsidRPr="0075300C" w:rsidRDefault="00CE5E29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E5E29" w:rsidRPr="006A7F61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E5E29" w:rsidRPr="006A7F61" w:rsidRDefault="00330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3555,64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CE5E29" w:rsidRDefault="00BB755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711,13</w:t>
            </w:r>
          </w:p>
        </w:tc>
      </w:tr>
      <w:tr w:rsidR="00CE5E29" w:rsidTr="00203B4C">
        <w:tc>
          <w:tcPr>
            <w:tcW w:w="656" w:type="dxa"/>
          </w:tcPr>
          <w:p w:rsidR="00CE5E29" w:rsidRPr="0075300C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CE5E29" w:rsidRPr="0075300C" w:rsidRDefault="00CE5E29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E5E29" w:rsidRPr="006A7F61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B755B" w:rsidRPr="006A7F61" w:rsidRDefault="00BB755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4266,77</w:t>
            </w:r>
          </w:p>
        </w:tc>
      </w:tr>
      <w:tr w:rsidR="00CE5E29" w:rsidTr="00203B4C">
        <w:tc>
          <w:tcPr>
            <w:tcW w:w="656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CE5E29" w:rsidRDefault="00CE5E29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Pr="0007641E" w:rsidRDefault="00F075EC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5,83</w:t>
            </w:r>
          </w:p>
        </w:tc>
        <w:tc>
          <w:tcPr>
            <w:tcW w:w="2214" w:type="dxa"/>
          </w:tcPr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CE5E29" w:rsidRDefault="00CE5E29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CE5E29" w:rsidRDefault="00CE5E29" w:rsidP="00CE5E2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BF72F9" w:rsidRDefault="00FE7D1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BF72F9">
        <w:rPr>
          <w:rFonts w:ascii="Times New Roman" w:hAnsi="Times New Roman" w:cs="Times New Roman"/>
        </w:rPr>
        <w:t>иконавчого комітету</w:t>
      </w: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BF72F9" w:rsidRPr="009B578A" w:rsidRDefault="00BF72F9" w:rsidP="00BF72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Людмила ШЕВЧЕНКО</w:t>
      </w:r>
    </w:p>
    <w:p w:rsidR="00BF72F9" w:rsidRPr="009B578A" w:rsidRDefault="00BF72F9" w:rsidP="00BF72F9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F72F9" w:rsidRDefault="00BF72F9" w:rsidP="00BF72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BF72F9" w:rsidRDefault="00BF72F9" w:rsidP="00BF72F9">
      <w:pPr>
        <w:spacing w:after="0" w:line="240" w:lineRule="auto"/>
        <w:rPr>
          <w:rFonts w:ascii="Times New Roman" w:hAnsi="Times New Roman" w:cs="Times New Roman"/>
        </w:rPr>
      </w:pPr>
    </w:p>
    <w:p w:rsidR="00D1218C" w:rsidRDefault="00BF72F9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Анатолій ВЕРЕЩАК</w:t>
      </w:r>
      <w:r w:rsidR="00F075EC">
        <w:rPr>
          <w:rFonts w:ascii="Times New Roman" w:hAnsi="Times New Roman" w:cs="Times New Roman"/>
        </w:rPr>
        <w:t xml:space="preserve">                                                                         </w:t>
      </w:r>
    </w:p>
    <w:p w:rsidR="00131E39" w:rsidRPr="004A3859" w:rsidRDefault="00131E39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29</w:t>
      </w:r>
    </w:p>
    <w:p w:rsidR="00131E39" w:rsidRPr="004A3859" w:rsidRDefault="00131E39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</w:t>
      </w:r>
      <w:r w:rsidR="00FE7D19">
        <w:rPr>
          <w:rFonts w:ascii="Times New Roman" w:hAnsi="Times New Roman" w:cs="Times New Roman"/>
        </w:rPr>
        <w:t xml:space="preserve">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131E39" w:rsidRPr="004A3859" w:rsidRDefault="00131E39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131E39" w:rsidRDefault="00131E39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</w:t>
      </w:r>
      <w:r w:rsidR="0098780A"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 xml:space="preserve"> </w:t>
      </w:r>
      <w:r w:rsidR="00F655E7">
        <w:rPr>
          <w:rFonts w:ascii="Times New Roman" w:hAnsi="Times New Roman" w:cs="Times New Roman"/>
        </w:rPr>
        <w:t>№382</w:t>
      </w:r>
    </w:p>
    <w:p w:rsidR="00F075EC" w:rsidRDefault="00F075E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075EC" w:rsidRPr="00A41887" w:rsidRDefault="00F075EC" w:rsidP="00F075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075EC" w:rsidRDefault="00F075EC" w:rsidP="00F075E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</w:t>
      </w:r>
      <w:r w:rsidR="00125B60">
        <w:rPr>
          <w:rFonts w:ascii="Times New Roman" w:hAnsi="Times New Roman" w:cs="Times New Roman"/>
        </w:rPr>
        <w:t>ії по котельним по вул. В. В. Чаплін</w:t>
      </w:r>
      <w:r w:rsidR="00136EB2">
        <w:rPr>
          <w:rFonts w:ascii="Times New Roman" w:hAnsi="Times New Roman" w:cs="Times New Roman"/>
        </w:rPr>
        <w:t>ського,3, м-ну Яблуневий,</w:t>
      </w:r>
      <w:r w:rsidR="00125B60">
        <w:rPr>
          <w:rFonts w:ascii="Times New Roman" w:hAnsi="Times New Roman" w:cs="Times New Roman"/>
        </w:rPr>
        <w:t xml:space="preserve"> м. Обухів</w:t>
      </w:r>
      <w:r>
        <w:rPr>
          <w:rFonts w:ascii="Times New Roman" w:hAnsi="Times New Roman" w:cs="Times New Roman"/>
        </w:rPr>
        <w:t xml:space="preserve"> </w:t>
      </w:r>
    </w:p>
    <w:p w:rsidR="00F075EC" w:rsidRDefault="00F075EC" w:rsidP="00F075E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F075EC" w:rsidRDefault="00F075EC" w:rsidP="00F075E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F075EC" w:rsidTr="00203B4C">
        <w:trPr>
          <w:trHeight w:val="393"/>
        </w:trPr>
        <w:tc>
          <w:tcPr>
            <w:tcW w:w="656" w:type="dxa"/>
            <w:vMerge w:val="restart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F075EC" w:rsidRPr="00A41887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інших споживачів</w:t>
            </w:r>
          </w:p>
        </w:tc>
      </w:tr>
      <w:tr w:rsidR="00F075EC" w:rsidTr="00203B4C">
        <w:trPr>
          <w:trHeight w:val="664"/>
        </w:trPr>
        <w:tc>
          <w:tcPr>
            <w:tcW w:w="656" w:type="dxa"/>
            <w:vMerge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F075EC" w:rsidTr="00203B4C">
        <w:trPr>
          <w:trHeight w:val="332"/>
        </w:trPr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F075EC" w:rsidRPr="00835AFD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957,6626</w:t>
            </w:r>
          </w:p>
        </w:tc>
        <w:tc>
          <w:tcPr>
            <w:tcW w:w="2214" w:type="dxa"/>
          </w:tcPr>
          <w:p w:rsidR="00F075EC" w:rsidRPr="006A7F61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3224,89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F075EC" w:rsidRPr="000870FB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645,6473</w:t>
            </w:r>
          </w:p>
        </w:tc>
        <w:tc>
          <w:tcPr>
            <w:tcW w:w="2214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2174,19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F075EC" w:rsidRPr="000870FB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602,5643</w:t>
            </w:r>
          </w:p>
        </w:tc>
        <w:tc>
          <w:tcPr>
            <w:tcW w:w="2214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2029,11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F075EC" w:rsidRPr="000870FB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41,3416</w:t>
            </w:r>
          </w:p>
        </w:tc>
        <w:tc>
          <w:tcPr>
            <w:tcW w:w="2214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139,22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136EB2" w:rsidRPr="00835AFD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0,8478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136EB2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0,8936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99,9120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42,3364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21,9806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15,7299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4,6258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F075EC" w:rsidRPr="006A7F61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169,7669</w:t>
            </w:r>
          </w:p>
        </w:tc>
        <w:tc>
          <w:tcPr>
            <w:tcW w:w="2214" w:type="dxa"/>
          </w:tcPr>
          <w:p w:rsidR="00F075EC" w:rsidRPr="006A7F61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99,4494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21,8789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48,4387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F075EC" w:rsidRPr="006A7F61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38,2366</w:t>
            </w:r>
          </w:p>
        </w:tc>
        <w:tc>
          <w:tcPr>
            <w:tcW w:w="2214" w:type="dxa"/>
          </w:tcPr>
          <w:p w:rsidR="00F075EC" w:rsidRPr="006A7F61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21,9871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4,8372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11,4123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F075EC" w:rsidRPr="006A7F61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995,8992</w:t>
            </w:r>
          </w:p>
        </w:tc>
        <w:tc>
          <w:tcPr>
            <w:tcW w:w="2214" w:type="dxa"/>
          </w:tcPr>
          <w:p w:rsidR="00F075EC" w:rsidRPr="006A7F61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3353,63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47,0064</w:t>
            </w:r>
          </w:p>
        </w:tc>
        <w:tc>
          <w:tcPr>
            <w:tcW w:w="2214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158,29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7,1705</w:t>
            </w:r>
          </w:p>
        </w:tc>
        <w:tc>
          <w:tcPr>
            <w:tcW w:w="2214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24,15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39,8360</w:t>
            </w:r>
          </w:p>
        </w:tc>
        <w:tc>
          <w:tcPr>
            <w:tcW w:w="2214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134,14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F075EC" w:rsidRDefault="00136EB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1042,9056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F075EC" w:rsidRPr="0075300C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075EC" w:rsidRPr="006A7F61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075EC" w:rsidRPr="006A7F61" w:rsidRDefault="00136EB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3511,92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F075EC" w:rsidRDefault="00BB755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702,38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F075EC" w:rsidRPr="0075300C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075EC" w:rsidRPr="006A7F61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B755B" w:rsidRPr="006A7F61" w:rsidRDefault="00BB755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4214,30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Pr="0007641E" w:rsidRDefault="00136EB2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296,96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75EC" w:rsidRDefault="00F075EC" w:rsidP="00F075E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BF72F9" w:rsidRDefault="00FE7D1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BF72F9">
        <w:rPr>
          <w:rFonts w:ascii="Times New Roman" w:hAnsi="Times New Roman" w:cs="Times New Roman"/>
        </w:rPr>
        <w:t>иконавчого комітету</w:t>
      </w:r>
    </w:p>
    <w:p w:rsidR="00BF72F9" w:rsidRDefault="00BF72F9" w:rsidP="00BF72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BF72F9" w:rsidRPr="009B578A" w:rsidRDefault="00BF72F9" w:rsidP="00BF72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Людмила ШЕВЧЕНКО</w:t>
      </w:r>
    </w:p>
    <w:p w:rsidR="00BF72F9" w:rsidRPr="009B578A" w:rsidRDefault="00BF72F9" w:rsidP="00BF72F9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F72F9" w:rsidRDefault="00BF72F9" w:rsidP="00BF72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BF72F9" w:rsidRDefault="00BF72F9" w:rsidP="00BF72F9">
      <w:pPr>
        <w:spacing w:after="0" w:line="240" w:lineRule="auto"/>
        <w:rPr>
          <w:rFonts w:ascii="Times New Roman" w:hAnsi="Times New Roman" w:cs="Times New Roman"/>
        </w:rPr>
      </w:pPr>
    </w:p>
    <w:p w:rsidR="00E34F87" w:rsidRPr="00A4325A" w:rsidRDefault="00BF72F9" w:rsidP="00F005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Анатолій ВЕРЕЩАК</w:t>
      </w:r>
      <w:r w:rsidR="000D176B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</w:t>
      </w:r>
      <w:r w:rsidR="00E15C8B">
        <w:rPr>
          <w:rFonts w:ascii="Times New Roman" w:hAnsi="Times New Roman" w:cs="Times New Roman"/>
        </w:rPr>
        <w:t>Додаток № 30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745098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C76525" w:rsidRDefault="00C76525" w:rsidP="00C76525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76525" w:rsidRPr="00A41887" w:rsidRDefault="00C76525" w:rsidP="00C7652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C76525" w:rsidRDefault="00C76525" w:rsidP="009471F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транспортування теплової енергії  по котельн</w:t>
      </w:r>
      <w:r w:rsidR="009471F3">
        <w:rPr>
          <w:rFonts w:ascii="Times New Roman" w:hAnsi="Times New Roman" w:cs="Times New Roman"/>
        </w:rPr>
        <w:t>им по вул. В. Чаплінського, м-ну Яблуневий, вул. Київська,105 м. Обухів</w:t>
      </w:r>
    </w:p>
    <w:p w:rsidR="00C76525" w:rsidRDefault="00C76525" w:rsidP="00C7652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C76525" w:rsidRDefault="00C76525" w:rsidP="00C7652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(без урахування витрат на у</w:t>
      </w:r>
      <w:r w:rsidR="00E34F87">
        <w:rPr>
          <w:rFonts w:ascii="Times New Roman" w:hAnsi="Times New Roman" w:cs="Times New Roman"/>
        </w:rPr>
        <w:t xml:space="preserve">тримання і ремонт </w:t>
      </w:r>
      <w:r w:rsidR="00E34F87">
        <w:rPr>
          <w:rFonts w:ascii="Times New Roman" w:hAnsi="Times New Roman" w:cs="Times New Roman"/>
          <w:lang w:val="ru-RU"/>
        </w:rPr>
        <w:t>центральних</w:t>
      </w:r>
      <w:r>
        <w:rPr>
          <w:rFonts w:ascii="Times New Roman" w:hAnsi="Times New Roman" w:cs="Times New Roman"/>
        </w:rPr>
        <w:t xml:space="preserve"> теплових пункті</w:t>
      </w:r>
      <w:r w:rsidR="00E34F87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C76525" w:rsidTr="00F005B7">
        <w:trPr>
          <w:trHeight w:val="393"/>
        </w:trPr>
        <w:tc>
          <w:tcPr>
            <w:tcW w:w="657" w:type="dxa"/>
            <w:vMerge w:val="restart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23" w:type="dxa"/>
            <w:vMerge w:val="restart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31" w:type="dxa"/>
            <w:gridSpan w:val="2"/>
          </w:tcPr>
          <w:p w:rsidR="00C76525" w:rsidRPr="00A41887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Для потреб</w:t>
            </w:r>
            <w:r w:rsidR="009471F3">
              <w:rPr>
                <w:rFonts w:ascii="Times New Roman" w:hAnsi="Times New Roman" w:cs="Times New Roman"/>
                <w:b/>
              </w:rPr>
              <w:t xml:space="preserve"> населення</w:t>
            </w:r>
          </w:p>
        </w:tc>
      </w:tr>
      <w:tr w:rsidR="00C76525" w:rsidTr="00F005B7">
        <w:trPr>
          <w:trHeight w:val="381"/>
        </w:trPr>
        <w:tc>
          <w:tcPr>
            <w:tcW w:w="657" w:type="dxa"/>
            <w:vMerge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3" w:type="dxa"/>
            <w:vMerge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C76525" w:rsidTr="00F005B7">
        <w:trPr>
          <w:trHeight w:val="289"/>
        </w:trPr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23" w:type="dxa"/>
          </w:tcPr>
          <w:p w:rsidR="00C76525" w:rsidRPr="000D6178" w:rsidRDefault="00C76525" w:rsidP="009471F3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33" w:type="dxa"/>
          </w:tcPr>
          <w:p w:rsidR="00C76525" w:rsidRPr="006A7F61" w:rsidRDefault="009471F3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1039,6464</w:t>
            </w:r>
          </w:p>
        </w:tc>
        <w:tc>
          <w:tcPr>
            <w:tcW w:w="2198" w:type="dxa"/>
          </w:tcPr>
          <w:p w:rsidR="00C76525" w:rsidRPr="006A7F61" w:rsidRDefault="00A400A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264,01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869,4415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220,79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C76525" w:rsidTr="00F005B7">
        <w:trPr>
          <w:trHeight w:val="456"/>
        </w:trPr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9471F3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9471F3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покриття втрат теплової енергії в теплових мережах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9471F3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869,4415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A400A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220,79</w:t>
            </w:r>
          </w:p>
        </w:tc>
      </w:tr>
      <w:tr w:rsidR="00C76525" w:rsidTr="00F005B7">
        <w:trPr>
          <w:trHeight w:val="436"/>
        </w:trPr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9471F3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102,6438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26,07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31,8346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8,08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22,5816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5,73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7,5105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1,7425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0,44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23" w:type="dxa"/>
          </w:tcPr>
          <w:p w:rsidR="00C76525" w:rsidRPr="000D6178" w:rsidRDefault="00C76525" w:rsidP="009471F3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33" w:type="dxa"/>
          </w:tcPr>
          <w:p w:rsidR="00C76525" w:rsidRPr="006A7F61" w:rsidRDefault="009471F3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35,7265</w:t>
            </w:r>
          </w:p>
        </w:tc>
        <w:tc>
          <w:tcPr>
            <w:tcW w:w="2198" w:type="dxa"/>
          </w:tcPr>
          <w:p w:rsidR="00C76525" w:rsidRPr="006A7F61" w:rsidRDefault="00A400A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9,07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20,9285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5,31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4,6043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1,17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10,1936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2,59</w:t>
            </w:r>
          </w:p>
        </w:tc>
      </w:tr>
      <w:tr w:rsidR="00C76525" w:rsidTr="00F005B7">
        <w:tc>
          <w:tcPr>
            <w:tcW w:w="657" w:type="dxa"/>
          </w:tcPr>
          <w:p w:rsidR="00C76525" w:rsidRPr="0075300C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23" w:type="dxa"/>
          </w:tcPr>
          <w:p w:rsidR="00C76525" w:rsidRPr="000D6178" w:rsidRDefault="00C76525" w:rsidP="009471F3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33" w:type="dxa"/>
          </w:tcPr>
          <w:p w:rsidR="00C76525" w:rsidRPr="006A7F61" w:rsidRDefault="009471F3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8,0467</w:t>
            </w:r>
          </w:p>
        </w:tc>
        <w:tc>
          <w:tcPr>
            <w:tcW w:w="2198" w:type="dxa"/>
          </w:tcPr>
          <w:p w:rsidR="00C76525" w:rsidRPr="006A7F61" w:rsidRDefault="00A400A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2,04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4,6271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1,18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1,0180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0,26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2,4017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0,61</w:t>
            </w:r>
          </w:p>
        </w:tc>
      </w:tr>
      <w:tr w:rsidR="00C76525" w:rsidTr="00F005B7">
        <w:tc>
          <w:tcPr>
            <w:tcW w:w="657" w:type="dxa"/>
          </w:tcPr>
          <w:p w:rsidR="00C76525" w:rsidRPr="0075300C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23" w:type="dxa"/>
          </w:tcPr>
          <w:p w:rsidR="00C76525" w:rsidRPr="000D6178" w:rsidRDefault="00C76525" w:rsidP="009471F3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33" w:type="dxa"/>
          </w:tcPr>
          <w:p w:rsidR="00C76525" w:rsidRPr="006A7F61" w:rsidRDefault="009471F3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1047,6931</w:t>
            </w:r>
          </w:p>
        </w:tc>
        <w:tc>
          <w:tcPr>
            <w:tcW w:w="2198" w:type="dxa"/>
          </w:tcPr>
          <w:p w:rsidR="00C76525" w:rsidRPr="006A7F61" w:rsidRDefault="00A400A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266,06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49,4511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12,55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7,5434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41,9077</w:t>
            </w:r>
          </w:p>
        </w:tc>
        <w:tc>
          <w:tcPr>
            <w:tcW w:w="2198" w:type="dxa"/>
          </w:tcPr>
          <w:p w:rsidR="00C76525" w:rsidRDefault="00A400A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10,64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транспортування теплової енергії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1097,1442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C76525" w:rsidTr="00F005B7">
        <w:tc>
          <w:tcPr>
            <w:tcW w:w="657" w:type="dxa"/>
          </w:tcPr>
          <w:p w:rsidR="00C76525" w:rsidRPr="0075300C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23" w:type="dxa"/>
          </w:tcPr>
          <w:p w:rsidR="00C76525" w:rsidRPr="0075300C" w:rsidRDefault="00C76525" w:rsidP="009471F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471F3" w:rsidRPr="006A7F61" w:rsidRDefault="009471F3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400A5" w:rsidRPr="006A7F61" w:rsidRDefault="00A400A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278,61</w:t>
            </w:r>
          </w:p>
        </w:tc>
      </w:tr>
      <w:tr w:rsidR="00C76525" w:rsidTr="00F005B7"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33" w:type="dxa"/>
          </w:tcPr>
          <w:p w:rsidR="00C76525" w:rsidRDefault="009471F3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198" w:type="dxa"/>
          </w:tcPr>
          <w:p w:rsidR="00C76525" w:rsidRDefault="005C19C2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55,72</w:t>
            </w:r>
          </w:p>
        </w:tc>
      </w:tr>
      <w:tr w:rsidR="00C76525" w:rsidTr="00F005B7">
        <w:tc>
          <w:tcPr>
            <w:tcW w:w="657" w:type="dxa"/>
          </w:tcPr>
          <w:p w:rsidR="00C76525" w:rsidRPr="0075300C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23" w:type="dxa"/>
          </w:tcPr>
          <w:p w:rsidR="00C76525" w:rsidRPr="0075300C" w:rsidRDefault="00C76525" w:rsidP="009471F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76525" w:rsidRPr="006A7F61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76525" w:rsidRPr="006A7F61" w:rsidRDefault="005C19C2" w:rsidP="009471F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334,33</w:t>
            </w:r>
          </w:p>
        </w:tc>
      </w:tr>
      <w:tr w:rsidR="00C76525" w:rsidTr="00F005B7">
        <w:trPr>
          <w:trHeight w:val="247"/>
        </w:trPr>
        <w:tc>
          <w:tcPr>
            <w:tcW w:w="657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23" w:type="dxa"/>
          </w:tcPr>
          <w:p w:rsidR="00C76525" w:rsidRDefault="00C76525" w:rsidP="00947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Корисний відпуск теплової енергії, Гкал</w:t>
            </w:r>
          </w:p>
        </w:tc>
        <w:tc>
          <w:tcPr>
            <w:tcW w:w="2533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Pr="009471F3" w:rsidRDefault="009471F3" w:rsidP="009471F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471F3">
              <w:rPr>
                <w:rFonts w:ascii="Times New Roman" w:hAnsi="Times New Roman" w:cs="Times New Roman"/>
                <w:i/>
                <w:iCs/>
              </w:rPr>
              <w:t>3937,860</w:t>
            </w:r>
          </w:p>
        </w:tc>
        <w:tc>
          <w:tcPr>
            <w:tcW w:w="2198" w:type="dxa"/>
          </w:tcPr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</w:p>
          <w:p w:rsidR="00C76525" w:rsidRDefault="00C76525" w:rsidP="00947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05B7" w:rsidRDefault="00F005B7" w:rsidP="00F005B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F005B7" w:rsidRDefault="00F005B7" w:rsidP="00F005B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F005B7" w:rsidRDefault="00F005B7" w:rsidP="00F005B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F005B7" w:rsidRDefault="00FE7D19" w:rsidP="00F005B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F005B7">
        <w:rPr>
          <w:rFonts w:ascii="Times New Roman" w:hAnsi="Times New Roman" w:cs="Times New Roman"/>
        </w:rPr>
        <w:t>иконавчого комітету</w:t>
      </w:r>
    </w:p>
    <w:p w:rsidR="00F005B7" w:rsidRDefault="00F005B7" w:rsidP="00F005B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F005B7" w:rsidRPr="009B578A" w:rsidRDefault="00F005B7" w:rsidP="00F005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     Людмила ШЕВЧЕНКО</w:t>
      </w:r>
    </w:p>
    <w:p w:rsidR="00F005B7" w:rsidRPr="009B578A" w:rsidRDefault="00F005B7" w:rsidP="00F005B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005B7" w:rsidRDefault="00F005B7" w:rsidP="00F005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Перший заступник міського голови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Анатолій ВЕРЕЩА</w:t>
      </w:r>
      <w:r w:rsidR="006A3479">
        <w:rPr>
          <w:rFonts w:ascii="Times New Roman" w:hAnsi="Times New Roman" w:cs="Times New Roman"/>
        </w:rPr>
        <w:t>К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</w:t>
      </w:r>
      <w:r w:rsidR="006A3479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 xml:space="preserve">    </w:t>
      </w:r>
      <w:r w:rsidR="00E15C8B">
        <w:rPr>
          <w:rFonts w:ascii="Times New Roman" w:hAnsi="Times New Roman" w:cs="Times New Roman"/>
        </w:rPr>
        <w:t>Додаток № 31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745098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3B1465" w:rsidRDefault="003B1465" w:rsidP="003B1465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B1465" w:rsidRPr="00A41887" w:rsidRDefault="003B1465" w:rsidP="003B146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B1465" w:rsidRDefault="003B1465" w:rsidP="003B146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транспортування теплової енергії  по котельним по вул. В. Чаплінськ</w:t>
      </w:r>
      <w:r w:rsidR="0013317A">
        <w:rPr>
          <w:rFonts w:ascii="Times New Roman" w:hAnsi="Times New Roman" w:cs="Times New Roman"/>
        </w:rPr>
        <w:t xml:space="preserve">ого, м-ну Яблуневий,  </w:t>
      </w:r>
      <w:r>
        <w:rPr>
          <w:rFonts w:ascii="Times New Roman" w:hAnsi="Times New Roman" w:cs="Times New Roman"/>
        </w:rPr>
        <w:t xml:space="preserve"> м. Обухів</w:t>
      </w:r>
    </w:p>
    <w:p w:rsidR="003B1465" w:rsidRDefault="003B1465" w:rsidP="003B146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34F87" w:rsidRDefault="00E34F87" w:rsidP="00E34F8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(без урахування витрат на утримання і ремонт </w:t>
      </w:r>
      <w:r>
        <w:rPr>
          <w:rFonts w:ascii="Times New Roman" w:hAnsi="Times New Roman" w:cs="Times New Roman"/>
          <w:lang w:val="ru-RU"/>
        </w:rPr>
        <w:t>центральних</w:t>
      </w:r>
      <w:r>
        <w:rPr>
          <w:rFonts w:ascii="Times New Roman" w:hAnsi="Times New Roman" w:cs="Times New Roman"/>
        </w:rPr>
        <w:t xml:space="preserve"> теплових пунктів)</w:t>
      </w:r>
    </w:p>
    <w:p w:rsidR="003B1465" w:rsidRDefault="003B1465" w:rsidP="003B1465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B1465" w:rsidTr="006A3479">
        <w:trPr>
          <w:trHeight w:val="393"/>
        </w:trPr>
        <w:tc>
          <w:tcPr>
            <w:tcW w:w="657" w:type="dxa"/>
            <w:vMerge w:val="restart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23" w:type="dxa"/>
            <w:vMerge w:val="restart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31" w:type="dxa"/>
            <w:gridSpan w:val="2"/>
          </w:tcPr>
          <w:p w:rsidR="003B1465" w:rsidRPr="00A41887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Для потреб </w:t>
            </w:r>
            <w:r w:rsidR="00537C35"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B1465" w:rsidTr="006A3479">
        <w:trPr>
          <w:trHeight w:val="424"/>
        </w:trPr>
        <w:tc>
          <w:tcPr>
            <w:tcW w:w="657" w:type="dxa"/>
            <w:vMerge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3" w:type="dxa"/>
            <w:vMerge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B1465" w:rsidTr="006A3479">
        <w:trPr>
          <w:trHeight w:val="332"/>
        </w:trPr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23" w:type="dxa"/>
          </w:tcPr>
          <w:p w:rsidR="003B1465" w:rsidRPr="000D6178" w:rsidRDefault="003B1465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33" w:type="dxa"/>
          </w:tcPr>
          <w:p w:rsidR="003B1465" w:rsidRPr="006A7F61" w:rsidRDefault="00291613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1086,5770</w:t>
            </w:r>
          </w:p>
        </w:tc>
        <w:tc>
          <w:tcPr>
            <w:tcW w:w="2198" w:type="dxa"/>
          </w:tcPr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431,43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977,7185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388,21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покриття втрат теплової енергії в теплових мережах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977,7185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388,21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65,6483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26,07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20,3606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8,08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14,4426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5,73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4,8035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1,1145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0,44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23" w:type="dxa"/>
          </w:tcPr>
          <w:p w:rsidR="003B1465" w:rsidRPr="000D6178" w:rsidRDefault="003B1465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33" w:type="dxa"/>
          </w:tcPr>
          <w:p w:rsidR="003B1465" w:rsidRPr="006A7F61" w:rsidRDefault="00291613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22,8497</w:t>
            </w:r>
          </w:p>
        </w:tc>
        <w:tc>
          <w:tcPr>
            <w:tcW w:w="2198" w:type="dxa"/>
          </w:tcPr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9,07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3" w:type="dxa"/>
          </w:tcPr>
          <w:p w:rsidR="003B1465" w:rsidRDefault="00291613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13,3853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5,31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2,9448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1,17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6,5196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2,59</w:t>
            </w:r>
          </w:p>
        </w:tc>
      </w:tr>
      <w:tr w:rsidR="003B1465" w:rsidTr="006A3479">
        <w:tc>
          <w:tcPr>
            <w:tcW w:w="657" w:type="dxa"/>
          </w:tcPr>
          <w:p w:rsidR="003B1465" w:rsidRPr="0075300C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23" w:type="dxa"/>
          </w:tcPr>
          <w:p w:rsidR="003B1465" w:rsidRPr="000D6178" w:rsidRDefault="003B1465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33" w:type="dxa"/>
          </w:tcPr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5,1464</w:t>
            </w:r>
          </w:p>
        </w:tc>
        <w:tc>
          <w:tcPr>
            <w:tcW w:w="2198" w:type="dxa"/>
          </w:tcPr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2,04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2,9593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1,18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0,6511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0,26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1,5360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0,61</w:t>
            </w:r>
          </w:p>
        </w:tc>
      </w:tr>
      <w:tr w:rsidR="003B1465" w:rsidTr="006A3479">
        <w:tc>
          <w:tcPr>
            <w:tcW w:w="657" w:type="dxa"/>
          </w:tcPr>
          <w:p w:rsidR="003B1465" w:rsidRPr="0075300C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23" w:type="dxa"/>
          </w:tcPr>
          <w:p w:rsidR="003B1465" w:rsidRPr="000D6178" w:rsidRDefault="003B1465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33" w:type="dxa"/>
          </w:tcPr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1091,7234</w:t>
            </w:r>
          </w:p>
        </w:tc>
        <w:tc>
          <w:tcPr>
            <w:tcW w:w="2198" w:type="dxa"/>
          </w:tcPr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433,47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51,5293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20,46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7,8604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3,12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43,6689</w:t>
            </w:r>
          </w:p>
        </w:tc>
        <w:tc>
          <w:tcPr>
            <w:tcW w:w="2198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17,34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транспортування теплової енергії</w:t>
            </w:r>
          </w:p>
        </w:tc>
        <w:tc>
          <w:tcPr>
            <w:tcW w:w="2533" w:type="dxa"/>
          </w:tcPr>
          <w:p w:rsidR="003B1465" w:rsidRDefault="00DB04AE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1143,2528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B1465" w:rsidTr="006A3479">
        <w:tc>
          <w:tcPr>
            <w:tcW w:w="657" w:type="dxa"/>
          </w:tcPr>
          <w:p w:rsidR="003B1465" w:rsidRPr="0075300C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23" w:type="dxa"/>
          </w:tcPr>
          <w:p w:rsidR="003B1465" w:rsidRPr="0075300C" w:rsidRDefault="003B1465" w:rsidP="00870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B1465" w:rsidRPr="006A7F61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B1465" w:rsidRPr="006A7F61" w:rsidRDefault="00DB04AE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453,93</w:t>
            </w:r>
          </w:p>
        </w:tc>
      </w:tr>
      <w:tr w:rsidR="003B1465" w:rsidTr="006A3479"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198" w:type="dxa"/>
          </w:tcPr>
          <w:p w:rsidR="003B1465" w:rsidRDefault="005C19C2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90,79</w:t>
            </w:r>
          </w:p>
        </w:tc>
      </w:tr>
      <w:tr w:rsidR="003B1465" w:rsidTr="006A3479">
        <w:tc>
          <w:tcPr>
            <w:tcW w:w="657" w:type="dxa"/>
          </w:tcPr>
          <w:p w:rsidR="003B1465" w:rsidRPr="0075300C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23" w:type="dxa"/>
          </w:tcPr>
          <w:p w:rsidR="003B1465" w:rsidRPr="0075300C" w:rsidRDefault="003B1465" w:rsidP="00870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B1465" w:rsidRPr="006A7F61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B1465" w:rsidRPr="006A7F61" w:rsidRDefault="005C19C2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544,72</w:t>
            </w:r>
          </w:p>
        </w:tc>
      </w:tr>
      <w:tr w:rsidR="003B1465" w:rsidTr="006A3479">
        <w:trPr>
          <w:trHeight w:val="229"/>
        </w:trPr>
        <w:tc>
          <w:tcPr>
            <w:tcW w:w="657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23" w:type="dxa"/>
          </w:tcPr>
          <w:p w:rsidR="003B1465" w:rsidRDefault="003B1465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Корисний відпуск теплової енергії, Гкал</w:t>
            </w:r>
          </w:p>
        </w:tc>
        <w:tc>
          <w:tcPr>
            <w:tcW w:w="2533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Pr="009471F3" w:rsidRDefault="00DB04AE" w:rsidP="00870646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2518,55</w:t>
            </w:r>
          </w:p>
        </w:tc>
        <w:tc>
          <w:tcPr>
            <w:tcW w:w="2198" w:type="dxa"/>
          </w:tcPr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3B1465" w:rsidRDefault="003B1465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6A3479" w:rsidRDefault="00FE7D1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6A3479">
        <w:rPr>
          <w:rFonts w:ascii="Times New Roman" w:hAnsi="Times New Roman" w:cs="Times New Roman"/>
        </w:rPr>
        <w:t>иконавчого комітету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Людмила ШЕВЧЕНКО</w:t>
      </w: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Анатолій ВЕРЕЩАК</w:t>
      </w:r>
    </w:p>
    <w:p w:rsidR="00745098" w:rsidRPr="004A3859" w:rsidRDefault="006A3479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E15C8B">
        <w:rPr>
          <w:rFonts w:ascii="Times New Roman" w:hAnsi="Times New Roman" w:cs="Times New Roman"/>
        </w:rPr>
        <w:t>Додаток № 32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745098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</w:t>
      </w:r>
      <w:r w:rsidR="006A3479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0C773F" w:rsidRDefault="000C773F" w:rsidP="000C773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C773F" w:rsidRPr="00A41887" w:rsidRDefault="000C773F" w:rsidP="000C773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13317A" w:rsidRDefault="000C773F" w:rsidP="000C773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транспортування теплової енергії  по котельним по вул. В. Чаплінського, м</w:t>
      </w:r>
      <w:r w:rsidR="0013317A">
        <w:rPr>
          <w:rFonts w:ascii="Times New Roman" w:hAnsi="Times New Roman" w:cs="Times New Roman"/>
        </w:rPr>
        <w:t xml:space="preserve">-ну Яблуневий, </w:t>
      </w:r>
    </w:p>
    <w:p w:rsidR="000C773F" w:rsidRDefault="000C773F" w:rsidP="000C773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м. Обухів</w:t>
      </w:r>
    </w:p>
    <w:p w:rsidR="000C773F" w:rsidRDefault="000C773F" w:rsidP="000C773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34F87" w:rsidRDefault="00E34F87" w:rsidP="00E34F8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(без урахування витрат на утримання і ремонт </w:t>
      </w:r>
      <w:r>
        <w:rPr>
          <w:rFonts w:ascii="Times New Roman" w:hAnsi="Times New Roman" w:cs="Times New Roman"/>
          <w:lang w:val="ru-RU"/>
        </w:rPr>
        <w:t>центральних</w:t>
      </w:r>
      <w:r>
        <w:rPr>
          <w:rFonts w:ascii="Times New Roman" w:hAnsi="Times New Roman" w:cs="Times New Roman"/>
        </w:rPr>
        <w:t xml:space="preserve"> теплових пунктів)</w:t>
      </w:r>
    </w:p>
    <w:p w:rsidR="000C773F" w:rsidRDefault="000C773F" w:rsidP="000C773F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0C773F" w:rsidTr="00870646">
        <w:trPr>
          <w:trHeight w:val="393"/>
        </w:trPr>
        <w:tc>
          <w:tcPr>
            <w:tcW w:w="656" w:type="dxa"/>
            <w:vMerge w:val="restart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0C773F" w:rsidRPr="00A41887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Для потреб </w:t>
            </w:r>
            <w:r w:rsidR="00641D17">
              <w:rPr>
                <w:rFonts w:ascii="Times New Roman" w:hAnsi="Times New Roman" w:cs="Times New Roman"/>
                <w:b/>
              </w:rPr>
              <w:t>інших споживачів</w:t>
            </w:r>
          </w:p>
        </w:tc>
      </w:tr>
      <w:tr w:rsidR="000C773F" w:rsidTr="006A3479">
        <w:trPr>
          <w:trHeight w:val="349"/>
        </w:trPr>
        <w:tc>
          <w:tcPr>
            <w:tcW w:w="656" w:type="dxa"/>
            <w:vMerge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0C773F" w:rsidTr="00870646">
        <w:trPr>
          <w:trHeight w:val="332"/>
        </w:trPr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0C773F" w:rsidRPr="000D6178" w:rsidRDefault="000C773F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0C773F" w:rsidRPr="006A7F61" w:rsidRDefault="00155E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122,5429</w:t>
            </w:r>
          </w:p>
        </w:tc>
        <w:tc>
          <w:tcPr>
            <w:tcW w:w="2214" w:type="dxa"/>
          </w:tcPr>
          <w:p w:rsidR="000C773F" w:rsidRPr="006A7F61" w:rsidRDefault="000B764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464,49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111,1399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421,27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покриття втрат теплової енергії в теплових мережах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111,1399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421,27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6,8767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26,07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2,1328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8,08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1,5129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5,73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0,5032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0,1167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0,44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0C773F" w:rsidRPr="000D6178" w:rsidRDefault="000C773F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0C773F" w:rsidRPr="006A7F61" w:rsidRDefault="00155E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2,3935</w:t>
            </w:r>
          </w:p>
        </w:tc>
        <w:tc>
          <w:tcPr>
            <w:tcW w:w="2214" w:type="dxa"/>
          </w:tcPr>
          <w:p w:rsidR="000C773F" w:rsidRPr="006A7F61" w:rsidRDefault="000B764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9,07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1,4021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5,31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0,3085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1,17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0,6829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2,59</w:t>
            </w:r>
          </w:p>
        </w:tc>
      </w:tr>
      <w:tr w:rsidR="000C773F" w:rsidTr="00870646">
        <w:tc>
          <w:tcPr>
            <w:tcW w:w="656" w:type="dxa"/>
          </w:tcPr>
          <w:p w:rsidR="000C773F" w:rsidRPr="0075300C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0C773F" w:rsidRPr="000D6178" w:rsidRDefault="000C773F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0C773F" w:rsidRPr="006A7F61" w:rsidRDefault="00155E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0,5391</w:t>
            </w:r>
          </w:p>
        </w:tc>
        <w:tc>
          <w:tcPr>
            <w:tcW w:w="2214" w:type="dxa"/>
          </w:tcPr>
          <w:p w:rsidR="000C773F" w:rsidRPr="006A7F61" w:rsidRDefault="000B764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2,04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0,3100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1,18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0,0682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0,26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0,1609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0,61</w:t>
            </w:r>
          </w:p>
        </w:tc>
      </w:tr>
      <w:tr w:rsidR="000C773F" w:rsidTr="00870646">
        <w:tc>
          <w:tcPr>
            <w:tcW w:w="656" w:type="dxa"/>
          </w:tcPr>
          <w:p w:rsidR="000C773F" w:rsidRPr="0075300C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0C773F" w:rsidRPr="000D6178" w:rsidRDefault="000C773F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0C773F" w:rsidRPr="006A7F61" w:rsidRDefault="00155E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123,0820</w:t>
            </w:r>
          </w:p>
        </w:tc>
        <w:tc>
          <w:tcPr>
            <w:tcW w:w="2214" w:type="dxa"/>
          </w:tcPr>
          <w:p w:rsidR="000C773F" w:rsidRPr="006A7F61" w:rsidRDefault="000B764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466,54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5,8095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22,02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0,8862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3,36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0C773F" w:rsidRDefault="00155E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4,9233</w:t>
            </w:r>
          </w:p>
        </w:tc>
        <w:tc>
          <w:tcPr>
            <w:tcW w:w="2214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18,66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транспортування теплової енергії</w:t>
            </w:r>
          </w:p>
        </w:tc>
        <w:tc>
          <w:tcPr>
            <w:tcW w:w="2552" w:type="dxa"/>
          </w:tcPr>
          <w:p w:rsidR="000C773F" w:rsidRDefault="000B764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128,8915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0C773F" w:rsidTr="00870646">
        <w:tc>
          <w:tcPr>
            <w:tcW w:w="656" w:type="dxa"/>
          </w:tcPr>
          <w:p w:rsidR="000C773F" w:rsidRPr="0075300C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0C773F" w:rsidRPr="0075300C" w:rsidRDefault="000C773F" w:rsidP="00870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C773F" w:rsidRPr="006A7F61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C773F" w:rsidRPr="006A7F61" w:rsidRDefault="000B764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488,56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0C773F" w:rsidRDefault="0086357A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97,71</w:t>
            </w:r>
          </w:p>
        </w:tc>
      </w:tr>
      <w:tr w:rsidR="000C773F" w:rsidTr="00870646">
        <w:tc>
          <w:tcPr>
            <w:tcW w:w="656" w:type="dxa"/>
          </w:tcPr>
          <w:p w:rsidR="000C773F" w:rsidRPr="0075300C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0C773F" w:rsidRPr="0075300C" w:rsidRDefault="000C773F" w:rsidP="00870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C773F" w:rsidRPr="006A7F61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C773F" w:rsidRPr="006A7F61" w:rsidRDefault="0086357A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586,27</w:t>
            </w:r>
          </w:p>
        </w:tc>
      </w:tr>
      <w:tr w:rsidR="000C773F" w:rsidTr="00870646">
        <w:tc>
          <w:tcPr>
            <w:tcW w:w="656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0C773F" w:rsidRDefault="000C773F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Корисний відпуск теплової енергії, Гкал</w:t>
            </w:r>
          </w:p>
        </w:tc>
        <w:tc>
          <w:tcPr>
            <w:tcW w:w="2552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Pr="009471F3" w:rsidRDefault="000B764D" w:rsidP="00870646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263,82</w:t>
            </w:r>
          </w:p>
        </w:tc>
        <w:tc>
          <w:tcPr>
            <w:tcW w:w="2214" w:type="dxa"/>
          </w:tcPr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C773F" w:rsidRDefault="000C773F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0C773F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6A3479" w:rsidRDefault="00FE7D1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6A3479">
        <w:rPr>
          <w:rFonts w:ascii="Times New Roman" w:hAnsi="Times New Roman" w:cs="Times New Roman"/>
        </w:rPr>
        <w:t>иконавчого комітету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Людмила ШЕВЧЕНКО</w:t>
      </w: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Анатолій ВЕРЕЩАК</w:t>
      </w:r>
    </w:p>
    <w:p w:rsidR="00E34F87" w:rsidRDefault="000D1C0C" w:rsidP="001E662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15C8B">
        <w:rPr>
          <w:rFonts w:ascii="Times New Roman" w:hAnsi="Times New Roman" w:cs="Times New Roman"/>
        </w:rPr>
        <w:t>Додаток № 33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7D19">
        <w:rPr>
          <w:rFonts w:ascii="Times New Roman" w:hAnsi="Times New Roman" w:cs="Times New Roman"/>
        </w:rPr>
        <w:t>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745098" w:rsidRPr="004A3859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745098" w:rsidRDefault="00745098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0D1C0C" w:rsidRDefault="000D1C0C" w:rsidP="000D1C0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D1C0C" w:rsidRPr="00A41887" w:rsidRDefault="000D1C0C" w:rsidP="000D1C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0D1C0C" w:rsidRDefault="000D1C0C" w:rsidP="000D1C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постачання теплової енергії  </w:t>
      </w:r>
    </w:p>
    <w:p w:rsidR="000D1C0C" w:rsidRDefault="000D1C0C" w:rsidP="000D1C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0D1C0C" w:rsidRDefault="00E34F87" w:rsidP="000D1C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(без урахування витрат на утримання та ремонт індивідуальних теплових пунктів</w:t>
      </w:r>
      <w:r w:rsidR="000D1C0C">
        <w:rPr>
          <w:rFonts w:ascii="Times New Roman" w:hAnsi="Times New Roman" w:cs="Times New Roman"/>
        </w:rPr>
        <w:t>)</w:t>
      </w:r>
    </w:p>
    <w:p w:rsidR="000D1C0C" w:rsidRDefault="000D1C0C" w:rsidP="000D1C0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0D1C0C" w:rsidTr="00870646">
        <w:trPr>
          <w:trHeight w:val="393"/>
        </w:trPr>
        <w:tc>
          <w:tcPr>
            <w:tcW w:w="656" w:type="dxa"/>
            <w:vMerge w:val="restart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0D1C0C" w:rsidRPr="00A41887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D1C0C" w:rsidTr="00870646">
        <w:trPr>
          <w:trHeight w:val="424"/>
        </w:trPr>
        <w:tc>
          <w:tcPr>
            <w:tcW w:w="656" w:type="dxa"/>
            <w:vMerge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0D1C0C" w:rsidTr="00870646">
        <w:trPr>
          <w:trHeight w:val="332"/>
        </w:trPr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0D1C0C" w:rsidRPr="000D6178" w:rsidRDefault="000D1C0C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0D1C0C" w:rsidRPr="006A7F61" w:rsidRDefault="00ED52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166,0572</w:t>
            </w:r>
          </w:p>
        </w:tc>
        <w:tc>
          <w:tcPr>
            <w:tcW w:w="2214" w:type="dxa"/>
          </w:tcPr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13,81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</w:t>
            </w: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100,9189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8,39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 зокрема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30,2825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2,52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22,2022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1,85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8,0804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0,67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0D1C0C" w:rsidRPr="000D6178" w:rsidRDefault="000D1C0C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0D1C0C" w:rsidRPr="006A7F61" w:rsidRDefault="00ED52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34,8558</w:t>
            </w:r>
          </w:p>
        </w:tc>
        <w:tc>
          <w:tcPr>
            <w:tcW w:w="2214" w:type="dxa"/>
          </w:tcPr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2,90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20,4185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1,70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4,4921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0,37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9,9452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0,83</w:t>
            </w:r>
          </w:p>
        </w:tc>
      </w:tr>
      <w:tr w:rsidR="000D1C0C" w:rsidTr="00870646">
        <w:tc>
          <w:tcPr>
            <w:tcW w:w="656" w:type="dxa"/>
          </w:tcPr>
          <w:p w:rsidR="000D1C0C" w:rsidRPr="007530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0D1C0C" w:rsidRPr="000D6178" w:rsidRDefault="000D1C0C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0D1C0C" w:rsidRPr="006A7F61" w:rsidRDefault="00ED52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7,8506</w:t>
            </w:r>
          </w:p>
        </w:tc>
        <w:tc>
          <w:tcPr>
            <w:tcW w:w="2214" w:type="dxa"/>
          </w:tcPr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0,65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4,5143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0,9931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0,08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2,3431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0,19</w:t>
            </w:r>
          </w:p>
        </w:tc>
      </w:tr>
      <w:tr w:rsidR="000D1C0C" w:rsidTr="00870646">
        <w:tc>
          <w:tcPr>
            <w:tcW w:w="656" w:type="dxa"/>
          </w:tcPr>
          <w:p w:rsidR="000D1C0C" w:rsidRPr="007530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0D1C0C" w:rsidRPr="000D6178" w:rsidRDefault="000D1C0C" w:rsidP="00870646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0D1C0C" w:rsidRPr="006A7F61" w:rsidRDefault="00ED529D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173,9078</w:t>
            </w:r>
          </w:p>
        </w:tc>
        <w:tc>
          <w:tcPr>
            <w:tcW w:w="2214" w:type="dxa"/>
          </w:tcPr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14,46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8,2084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0,68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1,2521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0,10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6,9563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0,58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постачання теплової енергії</w:t>
            </w:r>
          </w:p>
        </w:tc>
        <w:tc>
          <w:tcPr>
            <w:tcW w:w="2552" w:type="dxa"/>
          </w:tcPr>
          <w:p w:rsidR="000D1C0C" w:rsidRDefault="00ED529D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182,1163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0D1C0C" w:rsidTr="00870646">
        <w:tc>
          <w:tcPr>
            <w:tcW w:w="656" w:type="dxa"/>
          </w:tcPr>
          <w:p w:rsidR="000D1C0C" w:rsidRPr="007530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0D1C0C" w:rsidRPr="0075300C" w:rsidRDefault="000D1C0C" w:rsidP="00870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постачання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15,14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3,03</w:t>
            </w:r>
          </w:p>
        </w:tc>
      </w:tr>
      <w:tr w:rsidR="000D1C0C" w:rsidTr="00870646">
        <w:tc>
          <w:tcPr>
            <w:tcW w:w="656" w:type="dxa"/>
          </w:tcPr>
          <w:p w:rsidR="000D1C0C" w:rsidRPr="007530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0D1C0C" w:rsidRPr="0075300C" w:rsidRDefault="000D1C0C" w:rsidP="00870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постачання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1C0C" w:rsidRPr="006A7F61" w:rsidRDefault="000D1C0C" w:rsidP="00870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18,17</w:t>
            </w:r>
          </w:p>
        </w:tc>
      </w:tr>
      <w:tr w:rsidR="000D1C0C" w:rsidTr="00870646">
        <w:tc>
          <w:tcPr>
            <w:tcW w:w="656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0D1C0C" w:rsidRDefault="000D1C0C" w:rsidP="00870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реалізованої теплової енергії, Гкал</w:t>
            </w:r>
          </w:p>
        </w:tc>
        <w:tc>
          <w:tcPr>
            <w:tcW w:w="2552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D1C0C" w:rsidRPr="00ED529D" w:rsidRDefault="00ED529D" w:rsidP="00870646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D529D">
              <w:rPr>
                <w:rFonts w:ascii="Times New Roman" w:hAnsi="Times New Roman" w:cs="Times New Roman"/>
                <w:i/>
                <w:iCs/>
              </w:rPr>
              <w:t>12025,23</w:t>
            </w:r>
          </w:p>
        </w:tc>
        <w:tc>
          <w:tcPr>
            <w:tcW w:w="2214" w:type="dxa"/>
          </w:tcPr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</w:p>
          <w:p w:rsidR="000D1C0C" w:rsidRDefault="000D1C0C" w:rsidP="00870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0D1C0C" w:rsidRDefault="000D1C0C" w:rsidP="000D1C0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6A3479" w:rsidRDefault="00FE7D1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6A3479">
        <w:rPr>
          <w:rFonts w:ascii="Times New Roman" w:hAnsi="Times New Roman" w:cs="Times New Roman"/>
        </w:rPr>
        <w:t>иконавчого комітету</w:t>
      </w:r>
    </w:p>
    <w:p w:rsidR="006A3479" w:rsidRDefault="006A3479" w:rsidP="006A34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 Людмила ШЕВЧЕНКО</w:t>
      </w: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</w:p>
    <w:p w:rsidR="006A3479" w:rsidRDefault="006A3479" w:rsidP="006A34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Анатолій ВЕРЕЩАК</w:t>
      </w:r>
    </w:p>
    <w:p w:rsidR="0064108F" w:rsidRDefault="0064108F" w:rsidP="006A34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6A34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6A34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6A34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6A34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6A347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E15C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</w:p>
    <w:p w:rsidR="00E15C8B" w:rsidRPr="004A3859" w:rsidRDefault="00E15C8B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34</w:t>
      </w:r>
    </w:p>
    <w:p w:rsidR="00E15C8B" w:rsidRPr="004A3859" w:rsidRDefault="00E15C8B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E15C8B" w:rsidRPr="004A3859" w:rsidRDefault="00E15C8B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E15C8B" w:rsidRDefault="00E15C8B" w:rsidP="00F655E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55E7">
        <w:rPr>
          <w:rFonts w:ascii="Times New Roman" w:hAnsi="Times New Roman" w:cs="Times New Roman"/>
        </w:rPr>
        <w:t>від 17.11.2023 №382</w:t>
      </w:r>
    </w:p>
    <w:p w:rsidR="00E15C8B" w:rsidRDefault="00E15C8B" w:rsidP="00E15C8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15C8B" w:rsidRPr="00A41887" w:rsidRDefault="00E15C8B" w:rsidP="00E15C8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15C8B" w:rsidRDefault="00E15C8B" w:rsidP="00E15C8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середньозваженого тарифу на виробництво теплової енергії для потреб бюджетних установ  </w:t>
      </w:r>
    </w:p>
    <w:p w:rsidR="00E15C8B" w:rsidRDefault="00E15C8B" w:rsidP="00E15C8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15C8B" w:rsidRDefault="00E15C8B" w:rsidP="00E15C8B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E15C8B" w:rsidTr="00084D2A">
        <w:trPr>
          <w:trHeight w:val="393"/>
        </w:trPr>
        <w:tc>
          <w:tcPr>
            <w:tcW w:w="656" w:type="dxa"/>
            <w:vMerge w:val="restart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15C8B" w:rsidRPr="00A41887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15C8B" w:rsidTr="00084D2A">
        <w:trPr>
          <w:trHeight w:val="664"/>
        </w:trPr>
        <w:tc>
          <w:tcPr>
            <w:tcW w:w="656" w:type="dxa"/>
            <w:vMerge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15C8B" w:rsidTr="00084D2A">
        <w:trPr>
          <w:trHeight w:val="332"/>
        </w:trPr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15C8B" w:rsidRPr="000D6178" w:rsidRDefault="00E15C8B" w:rsidP="00084D2A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15C8B" w:rsidRPr="00835AFD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17495,0251</w:t>
            </w:r>
          </w:p>
        </w:tc>
        <w:tc>
          <w:tcPr>
            <w:tcW w:w="2214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3257,47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15C8B" w:rsidRPr="000870F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11851,9987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2206,77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15C8B" w:rsidRPr="000870F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11250,5121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2094,78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15C8B" w:rsidRPr="000870F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569,9938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106,13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Pr="00835AFD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15,3323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2,85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16,1606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3,01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1806,9825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336,45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765,6845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142,57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397,5361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284,4869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52,97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83,6614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15,58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15C8B" w:rsidRPr="000D6178" w:rsidRDefault="00E15C8B" w:rsidP="00084D2A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3070,3594</w:t>
            </w:r>
          </w:p>
        </w:tc>
        <w:tc>
          <w:tcPr>
            <w:tcW w:w="2214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571,68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1798,6150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334,89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395,6953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73,68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876,0491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163,12</w:t>
            </w:r>
          </w:p>
        </w:tc>
      </w:tr>
      <w:tr w:rsidR="00E15C8B" w:rsidTr="00084D2A">
        <w:tc>
          <w:tcPr>
            <w:tcW w:w="656" w:type="dxa"/>
          </w:tcPr>
          <w:p w:rsidR="00E15C8B" w:rsidRPr="0075300C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15C8B" w:rsidRPr="000D6178" w:rsidRDefault="00E15C8B" w:rsidP="00084D2A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691,5371</w:t>
            </w:r>
          </w:p>
        </w:tc>
        <w:tc>
          <w:tcPr>
            <w:tcW w:w="2214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128,76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397,6529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74,04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87,4836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16,29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206,4005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38,43</w:t>
            </w:r>
          </w:p>
        </w:tc>
      </w:tr>
      <w:tr w:rsidR="00E15C8B" w:rsidTr="00084D2A">
        <w:tc>
          <w:tcPr>
            <w:tcW w:w="656" w:type="dxa"/>
          </w:tcPr>
          <w:p w:rsidR="00E15C8B" w:rsidRPr="0075300C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15C8B" w:rsidRPr="000D6178" w:rsidRDefault="00E15C8B" w:rsidP="00084D2A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18186,5621</w:t>
            </w:r>
          </w:p>
        </w:tc>
        <w:tc>
          <w:tcPr>
            <w:tcW w:w="2214" w:type="dxa"/>
          </w:tcPr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3386,23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858,4057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159,83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130,9432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24,38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727,4625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135,45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19044,9678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15C8B" w:rsidTr="00084D2A">
        <w:tc>
          <w:tcPr>
            <w:tcW w:w="656" w:type="dxa"/>
          </w:tcPr>
          <w:p w:rsidR="00E15C8B" w:rsidRPr="0075300C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15C8B" w:rsidRPr="0075300C" w:rsidRDefault="00E15C8B" w:rsidP="00084D2A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3546,06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709,21</w:t>
            </w:r>
          </w:p>
        </w:tc>
      </w:tr>
      <w:tr w:rsidR="00E15C8B" w:rsidTr="00084D2A">
        <w:tc>
          <w:tcPr>
            <w:tcW w:w="656" w:type="dxa"/>
          </w:tcPr>
          <w:p w:rsidR="00E15C8B" w:rsidRPr="0075300C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15C8B" w:rsidRPr="0075300C" w:rsidRDefault="00E15C8B" w:rsidP="00084D2A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15C8B" w:rsidRPr="006A7F61" w:rsidRDefault="00E15C8B" w:rsidP="00084D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4255,27</w:t>
            </w:r>
          </w:p>
        </w:tc>
      </w:tr>
      <w:tr w:rsidR="00E15C8B" w:rsidTr="00084D2A">
        <w:tc>
          <w:tcPr>
            <w:tcW w:w="656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15C8B" w:rsidRDefault="00E15C8B" w:rsidP="00084D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Pr="0007641E" w:rsidRDefault="00E15C8B" w:rsidP="00084D2A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5370,74</w:t>
            </w:r>
          </w:p>
        </w:tc>
        <w:tc>
          <w:tcPr>
            <w:tcW w:w="2214" w:type="dxa"/>
          </w:tcPr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</w:p>
          <w:p w:rsidR="00E15C8B" w:rsidRDefault="00E15C8B" w:rsidP="00084D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15C8B" w:rsidRDefault="00E15C8B" w:rsidP="00E15C8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15C8B" w:rsidRDefault="00E15C8B" w:rsidP="00E15C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відділу житлово-</w:t>
      </w:r>
    </w:p>
    <w:p w:rsidR="00E15C8B" w:rsidRDefault="00E15C8B" w:rsidP="00E15C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комунального господарства</w:t>
      </w:r>
    </w:p>
    <w:p w:rsidR="00E15C8B" w:rsidRDefault="00E15C8B" w:rsidP="00E15C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 транспорту</w:t>
      </w:r>
    </w:p>
    <w:p w:rsidR="00E15C8B" w:rsidRDefault="00E15C8B" w:rsidP="00E15C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виконавчого комітету</w:t>
      </w:r>
    </w:p>
    <w:p w:rsidR="00E15C8B" w:rsidRDefault="00E15C8B" w:rsidP="00E15C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</w:p>
    <w:p w:rsidR="00E15C8B" w:rsidRPr="009B578A" w:rsidRDefault="00E15C8B" w:rsidP="00E15C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Київської області                                 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   Людмила ШЕВЧЕНКО</w:t>
      </w:r>
    </w:p>
    <w:p w:rsidR="00E15C8B" w:rsidRPr="009B578A" w:rsidRDefault="00E15C8B" w:rsidP="00E15C8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15C8B" w:rsidRDefault="00E15C8B" w:rsidP="00E15C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</w:p>
    <w:p w:rsidR="00E15C8B" w:rsidRDefault="00E15C8B" w:rsidP="00E15C8B">
      <w:pPr>
        <w:spacing w:after="0" w:line="240" w:lineRule="auto"/>
        <w:rPr>
          <w:rFonts w:ascii="Times New Roman" w:hAnsi="Times New Roman" w:cs="Times New Roman"/>
        </w:rPr>
      </w:pPr>
    </w:p>
    <w:p w:rsidR="00E15C8B" w:rsidRDefault="00E15C8B" w:rsidP="00E15C8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Перший заступник міського голови                      </w:t>
      </w:r>
      <w:r w:rsidR="00F655E7">
        <w:rPr>
          <w:rFonts w:ascii="Times New Roman" w:hAnsi="Times New Roman" w:cs="Times New Roman"/>
        </w:rPr>
        <w:t>(підпис)</w:t>
      </w:r>
      <w:r>
        <w:rPr>
          <w:rFonts w:ascii="Times New Roman" w:hAnsi="Times New Roman" w:cs="Times New Roman"/>
        </w:rPr>
        <w:t xml:space="preserve">                                     Анатолій ВЕРЕЩАК          </w:t>
      </w:r>
    </w:p>
    <w:sectPr w:rsidR="00E15C8B" w:rsidSect="005E0AA6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712" w:rsidRDefault="00132712" w:rsidP="005E0AA6">
      <w:pPr>
        <w:spacing w:after="0" w:line="240" w:lineRule="auto"/>
      </w:pPr>
      <w:r>
        <w:separator/>
      </w:r>
    </w:p>
  </w:endnote>
  <w:endnote w:type="continuationSeparator" w:id="0">
    <w:p w:rsidR="00132712" w:rsidRDefault="00132712" w:rsidP="005E0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712" w:rsidRDefault="00132712" w:rsidP="005E0AA6">
      <w:pPr>
        <w:spacing w:after="0" w:line="240" w:lineRule="auto"/>
      </w:pPr>
      <w:r>
        <w:separator/>
      </w:r>
    </w:p>
  </w:footnote>
  <w:footnote w:type="continuationSeparator" w:id="0">
    <w:p w:rsidR="00132712" w:rsidRDefault="00132712" w:rsidP="005E0A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C8611E"/>
    <w:multiLevelType w:val="hybridMultilevel"/>
    <w:tmpl w:val="1C460B82"/>
    <w:lvl w:ilvl="0" w:tplc="FAD0AB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59"/>
    <w:rsid w:val="0000404E"/>
    <w:rsid w:val="00025F9A"/>
    <w:rsid w:val="00040C55"/>
    <w:rsid w:val="00044DE7"/>
    <w:rsid w:val="0006041C"/>
    <w:rsid w:val="00065331"/>
    <w:rsid w:val="0006615C"/>
    <w:rsid w:val="00067896"/>
    <w:rsid w:val="0007641E"/>
    <w:rsid w:val="00076AA5"/>
    <w:rsid w:val="00080527"/>
    <w:rsid w:val="00084D2A"/>
    <w:rsid w:val="000870FB"/>
    <w:rsid w:val="00087F80"/>
    <w:rsid w:val="000B764D"/>
    <w:rsid w:val="000C0768"/>
    <w:rsid w:val="000C0FA5"/>
    <w:rsid w:val="000C773F"/>
    <w:rsid w:val="000D176B"/>
    <w:rsid w:val="000D1C0C"/>
    <w:rsid w:val="000D468E"/>
    <w:rsid w:val="000D6178"/>
    <w:rsid w:val="000D7BA6"/>
    <w:rsid w:val="000E419B"/>
    <w:rsid w:val="000F08CD"/>
    <w:rsid w:val="000F7A34"/>
    <w:rsid w:val="00102A82"/>
    <w:rsid w:val="00102C48"/>
    <w:rsid w:val="001116F4"/>
    <w:rsid w:val="0012237F"/>
    <w:rsid w:val="00125B60"/>
    <w:rsid w:val="00131E39"/>
    <w:rsid w:val="00132712"/>
    <w:rsid w:val="0013317A"/>
    <w:rsid w:val="00136EB2"/>
    <w:rsid w:val="0014055B"/>
    <w:rsid w:val="00155E9D"/>
    <w:rsid w:val="00167CFF"/>
    <w:rsid w:val="001766A2"/>
    <w:rsid w:val="00195AF1"/>
    <w:rsid w:val="001C55EA"/>
    <w:rsid w:val="001E662F"/>
    <w:rsid w:val="001F1C1F"/>
    <w:rsid w:val="00203B4C"/>
    <w:rsid w:val="00207BE1"/>
    <w:rsid w:val="00210192"/>
    <w:rsid w:val="00212828"/>
    <w:rsid w:val="00217A10"/>
    <w:rsid w:val="00244E7B"/>
    <w:rsid w:val="00250DAE"/>
    <w:rsid w:val="00253501"/>
    <w:rsid w:val="0027311A"/>
    <w:rsid w:val="00273379"/>
    <w:rsid w:val="00274EEF"/>
    <w:rsid w:val="00291613"/>
    <w:rsid w:val="002A022E"/>
    <w:rsid w:val="002C6C4E"/>
    <w:rsid w:val="002D4BC0"/>
    <w:rsid w:val="00324E0E"/>
    <w:rsid w:val="00330762"/>
    <w:rsid w:val="00331CDA"/>
    <w:rsid w:val="00345D1E"/>
    <w:rsid w:val="00360784"/>
    <w:rsid w:val="00362E82"/>
    <w:rsid w:val="00394897"/>
    <w:rsid w:val="003A0C42"/>
    <w:rsid w:val="003B1465"/>
    <w:rsid w:val="003B2F83"/>
    <w:rsid w:val="003B7687"/>
    <w:rsid w:val="003C2BB5"/>
    <w:rsid w:val="003D641A"/>
    <w:rsid w:val="003D6CFA"/>
    <w:rsid w:val="003D761E"/>
    <w:rsid w:val="003F7E5F"/>
    <w:rsid w:val="00401046"/>
    <w:rsid w:val="0040164F"/>
    <w:rsid w:val="00402712"/>
    <w:rsid w:val="0042494B"/>
    <w:rsid w:val="0043379D"/>
    <w:rsid w:val="00446D35"/>
    <w:rsid w:val="0044797B"/>
    <w:rsid w:val="004655DD"/>
    <w:rsid w:val="00466E92"/>
    <w:rsid w:val="00470E57"/>
    <w:rsid w:val="00486AA5"/>
    <w:rsid w:val="004A3859"/>
    <w:rsid w:val="004B5FAA"/>
    <w:rsid w:val="004C0195"/>
    <w:rsid w:val="004C0F28"/>
    <w:rsid w:val="004C275F"/>
    <w:rsid w:val="004D1A8D"/>
    <w:rsid w:val="004D5038"/>
    <w:rsid w:val="004E3890"/>
    <w:rsid w:val="004E7CFC"/>
    <w:rsid w:val="00503B22"/>
    <w:rsid w:val="005103DD"/>
    <w:rsid w:val="005106C0"/>
    <w:rsid w:val="00512693"/>
    <w:rsid w:val="00515803"/>
    <w:rsid w:val="00516018"/>
    <w:rsid w:val="00537C35"/>
    <w:rsid w:val="005543EC"/>
    <w:rsid w:val="00556F7B"/>
    <w:rsid w:val="00560171"/>
    <w:rsid w:val="00572500"/>
    <w:rsid w:val="00573717"/>
    <w:rsid w:val="0058070B"/>
    <w:rsid w:val="0058102B"/>
    <w:rsid w:val="005843EA"/>
    <w:rsid w:val="0058570C"/>
    <w:rsid w:val="00587A93"/>
    <w:rsid w:val="0059387B"/>
    <w:rsid w:val="005A4CCC"/>
    <w:rsid w:val="005A541D"/>
    <w:rsid w:val="005B02D4"/>
    <w:rsid w:val="005B507A"/>
    <w:rsid w:val="005C19C2"/>
    <w:rsid w:val="005C7ED0"/>
    <w:rsid w:val="005D2B5C"/>
    <w:rsid w:val="005D5B71"/>
    <w:rsid w:val="005E0AA6"/>
    <w:rsid w:val="005E6544"/>
    <w:rsid w:val="005F0854"/>
    <w:rsid w:val="005F46B8"/>
    <w:rsid w:val="006004D5"/>
    <w:rsid w:val="00600C3B"/>
    <w:rsid w:val="006018EE"/>
    <w:rsid w:val="00603EF2"/>
    <w:rsid w:val="00630C43"/>
    <w:rsid w:val="00632FB2"/>
    <w:rsid w:val="006344FF"/>
    <w:rsid w:val="006409B2"/>
    <w:rsid w:val="0064108F"/>
    <w:rsid w:val="00641D17"/>
    <w:rsid w:val="00660A53"/>
    <w:rsid w:val="006854CD"/>
    <w:rsid w:val="006907F4"/>
    <w:rsid w:val="00690DC3"/>
    <w:rsid w:val="00691C60"/>
    <w:rsid w:val="006A3479"/>
    <w:rsid w:val="006A4B1F"/>
    <w:rsid w:val="006A7F61"/>
    <w:rsid w:val="006B739A"/>
    <w:rsid w:val="006E1ED4"/>
    <w:rsid w:val="006E49A4"/>
    <w:rsid w:val="006E7534"/>
    <w:rsid w:val="007055BA"/>
    <w:rsid w:val="0070729F"/>
    <w:rsid w:val="007317BA"/>
    <w:rsid w:val="00736723"/>
    <w:rsid w:val="007374C4"/>
    <w:rsid w:val="00745098"/>
    <w:rsid w:val="0075235B"/>
    <w:rsid w:val="00752958"/>
    <w:rsid w:val="0075300C"/>
    <w:rsid w:val="007534E5"/>
    <w:rsid w:val="00765DE6"/>
    <w:rsid w:val="007746BD"/>
    <w:rsid w:val="00775523"/>
    <w:rsid w:val="007804E3"/>
    <w:rsid w:val="00792523"/>
    <w:rsid w:val="00792FAF"/>
    <w:rsid w:val="00795F93"/>
    <w:rsid w:val="00797C61"/>
    <w:rsid w:val="007B341F"/>
    <w:rsid w:val="007B3909"/>
    <w:rsid w:val="007D5D5F"/>
    <w:rsid w:val="00817E3E"/>
    <w:rsid w:val="00831CD4"/>
    <w:rsid w:val="00832354"/>
    <w:rsid w:val="00835AFD"/>
    <w:rsid w:val="00840A43"/>
    <w:rsid w:val="008462D1"/>
    <w:rsid w:val="00852B32"/>
    <w:rsid w:val="00855051"/>
    <w:rsid w:val="00855BFD"/>
    <w:rsid w:val="0086357A"/>
    <w:rsid w:val="00870646"/>
    <w:rsid w:val="00874163"/>
    <w:rsid w:val="00874360"/>
    <w:rsid w:val="00896FD2"/>
    <w:rsid w:val="008A25FB"/>
    <w:rsid w:val="008B3CE2"/>
    <w:rsid w:val="008C433C"/>
    <w:rsid w:val="008C6FC0"/>
    <w:rsid w:val="008D2D00"/>
    <w:rsid w:val="00900757"/>
    <w:rsid w:val="00903EA5"/>
    <w:rsid w:val="00904EB6"/>
    <w:rsid w:val="00914158"/>
    <w:rsid w:val="00916931"/>
    <w:rsid w:val="00922A1C"/>
    <w:rsid w:val="00932E07"/>
    <w:rsid w:val="009370C4"/>
    <w:rsid w:val="009373DB"/>
    <w:rsid w:val="00943F3A"/>
    <w:rsid w:val="009471F3"/>
    <w:rsid w:val="00956971"/>
    <w:rsid w:val="00957762"/>
    <w:rsid w:val="00963F60"/>
    <w:rsid w:val="00970444"/>
    <w:rsid w:val="00976882"/>
    <w:rsid w:val="0098177C"/>
    <w:rsid w:val="00984BAD"/>
    <w:rsid w:val="0098780A"/>
    <w:rsid w:val="00987FDF"/>
    <w:rsid w:val="009947BF"/>
    <w:rsid w:val="009A54BB"/>
    <w:rsid w:val="009B3D0D"/>
    <w:rsid w:val="009B578A"/>
    <w:rsid w:val="009E33AD"/>
    <w:rsid w:val="00A06D2D"/>
    <w:rsid w:val="00A400A5"/>
    <w:rsid w:val="00A41887"/>
    <w:rsid w:val="00A4325A"/>
    <w:rsid w:val="00A46582"/>
    <w:rsid w:val="00A4767D"/>
    <w:rsid w:val="00A521D2"/>
    <w:rsid w:val="00A5440D"/>
    <w:rsid w:val="00A54BFE"/>
    <w:rsid w:val="00A620D3"/>
    <w:rsid w:val="00A90048"/>
    <w:rsid w:val="00A94E99"/>
    <w:rsid w:val="00AA12E8"/>
    <w:rsid w:val="00AB144B"/>
    <w:rsid w:val="00AB213C"/>
    <w:rsid w:val="00AD1E6E"/>
    <w:rsid w:val="00AD6BDB"/>
    <w:rsid w:val="00AE32CD"/>
    <w:rsid w:val="00AF32D8"/>
    <w:rsid w:val="00B137EF"/>
    <w:rsid w:val="00B22E7D"/>
    <w:rsid w:val="00B32D0A"/>
    <w:rsid w:val="00B44E11"/>
    <w:rsid w:val="00B51099"/>
    <w:rsid w:val="00B674FE"/>
    <w:rsid w:val="00B70DBC"/>
    <w:rsid w:val="00B9264C"/>
    <w:rsid w:val="00B94185"/>
    <w:rsid w:val="00B96C79"/>
    <w:rsid w:val="00BA73CB"/>
    <w:rsid w:val="00BA7BF2"/>
    <w:rsid w:val="00BB12F7"/>
    <w:rsid w:val="00BB755B"/>
    <w:rsid w:val="00BD6314"/>
    <w:rsid w:val="00BE687B"/>
    <w:rsid w:val="00BF72F9"/>
    <w:rsid w:val="00C03ECF"/>
    <w:rsid w:val="00C16C99"/>
    <w:rsid w:val="00C449CB"/>
    <w:rsid w:val="00C472E2"/>
    <w:rsid w:val="00C50AF7"/>
    <w:rsid w:val="00C52348"/>
    <w:rsid w:val="00C66D7E"/>
    <w:rsid w:val="00C67CA3"/>
    <w:rsid w:val="00C74076"/>
    <w:rsid w:val="00C76525"/>
    <w:rsid w:val="00CA006A"/>
    <w:rsid w:val="00CA0357"/>
    <w:rsid w:val="00CA7908"/>
    <w:rsid w:val="00CB4877"/>
    <w:rsid w:val="00CB55DE"/>
    <w:rsid w:val="00CE5E29"/>
    <w:rsid w:val="00CE5ED4"/>
    <w:rsid w:val="00CE6D77"/>
    <w:rsid w:val="00D110FD"/>
    <w:rsid w:val="00D1218C"/>
    <w:rsid w:val="00D24FAC"/>
    <w:rsid w:val="00D416F1"/>
    <w:rsid w:val="00D542AF"/>
    <w:rsid w:val="00D72FBC"/>
    <w:rsid w:val="00D81EBF"/>
    <w:rsid w:val="00D8371F"/>
    <w:rsid w:val="00D92217"/>
    <w:rsid w:val="00D93465"/>
    <w:rsid w:val="00DB04AE"/>
    <w:rsid w:val="00DB31C7"/>
    <w:rsid w:val="00DD5293"/>
    <w:rsid w:val="00E15C8B"/>
    <w:rsid w:val="00E2002C"/>
    <w:rsid w:val="00E271E5"/>
    <w:rsid w:val="00E27381"/>
    <w:rsid w:val="00E327A0"/>
    <w:rsid w:val="00E34F87"/>
    <w:rsid w:val="00E371A4"/>
    <w:rsid w:val="00E638B2"/>
    <w:rsid w:val="00E643F5"/>
    <w:rsid w:val="00E91121"/>
    <w:rsid w:val="00E9615D"/>
    <w:rsid w:val="00EA2660"/>
    <w:rsid w:val="00EC337F"/>
    <w:rsid w:val="00EC7C7B"/>
    <w:rsid w:val="00ED007C"/>
    <w:rsid w:val="00ED1321"/>
    <w:rsid w:val="00ED529D"/>
    <w:rsid w:val="00ED5406"/>
    <w:rsid w:val="00EE4670"/>
    <w:rsid w:val="00EF2F88"/>
    <w:rsid w:val="00F003CA"/>
    <w:rsid w:val="00F005B7"/>
    <w:rsid w:val="00F01A6A"/>
    <w:rsid w:val="00F075EC"/>
    <w:rsid w:val="00F10C99"/>
    <w:rsid w:val="00F22DCA"/>
    <w:rsid w:val="00F23CE4"/>
    <w:rsid w:val="00F37F41"/>
    <w:rsid w:val="00F414DB"/>
    <w:rsid w:val="00F655E7"/>
    <w:rsid w:val="00F657EA"/>
    <w:rsid w:val="00F700D8"/>
    <w:rsid w:val="00F75D05"/>
    <w:rsid w:val="00F8081E"/>
    <w:rsid w:val="00F80DB3"/>
    <w:rsid w:val="00F830CB"/>
    <w:rsid w:val="00FA58C7"/>
    <w:rsid w:val="00FB359F"/>
    <w:rsid w:val="00FB5342"/>
    <w:rsid w:val="00FC3513"/>
    <w:rsid w:val="00FE14BE"/>
    <w:rsid w:val="00FE7D19"/>
    <w:rsid w:val="00FF0960"/>
    <w:rsid w:val="00FF6783"/>
    <w:rsid w:val="00FF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C43D0A74-2763-4A54-8CA4-67439D355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FD2"/>
  </w:style>
  <w:style w:type="paragraph" w:styleId="1">
    <w:name w:val="heading 1"/>
    <w:basedOn w:val="a"/>
    <w:next w:val="a"/>
    <w:link w:val="10"/>
    <w:qFormat/>
    <w:rsid w:val="00A521D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407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E0AA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E0AA6"/>
  </w:style>
  <w:style w:type="paragraph" w:styleId="a6">
    <w:name w:val="footer"/>
    <w:basedOn w:val="a"/>
    <w:link w:val="a7"/>
    <w:uiPriority w:val="99"/>
    <w:unhideWhenUsed/>
    <w:rsid w:val="005E0AA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E0AA6"/>
  </w:style>
  <w:style w:type="character" w:customStyle="1" w:styleId="10">
    <w:name w:val="Заголовок 1 Знак"/>
    <w:basedOn w:val="a0"/>
    <w:link w:val="1"/>
    <w:rsid w:val="00A52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caption"/>
    <w:basedOn w:val="a"/>
    <w:next w:val="a"/>
    <w:qFormat/>
    <w:rsid w:val="00A521D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9">
    <w:name w:val="No Spacing"/>
    <w:link w:val="aa"/>
    <w:qFormat/>
    <w:rsid w:val="00A521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locked/>
    <w:rsid w:val="00A521D2"/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A521D2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Antiqua" w:eastAsia="Times New Roman" w:hAnsi="Antiqua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535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53501"/>
    <w:rPr>
      <w:rFonts w:ascii="Segoe UI" w:hAnsi="Segoe UI" w:cs="Segoe UI"/>
      <w:sz w:val="18"/>
      <w:szCs w:val="18"/>
    </w:rPr>
  </w:style>
  <w:style w:type="character" w:customStyle="1" w:styleId="50">
    <w:name w:val="Заголовок 5 Знак"/>
    <w:basedOn w:val="a0"/>
    <w:link w:val="5"/>
    <w:uiPriority w:val="9"/>
    <w:semiHidden/>
    <w:rsid w:val="00C74076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1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71D7C0-D196-415F-97F1-7BF6C43F3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68301</Words>
  <Characters>38933</Characters>
  <Application>Microsoft Office Word</Application>
  <DocSecurity>0</DocSecurity>
  <Lines>324</Lines>
  <Paragraphs>214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Нагорна</dc:creator>
  <cp:keywords/>
  <dc:description/>
  <cp:lastModifiedBy>Zahalnyy V</cp:lastModifiedBy>
  <cp:revision>10</cp:revision>
  <cp:lastPrinted>2023-11-13T12:13:00Z</cp:lastPrinted>
  <dcterms:created xsi:type="dcterms:W3CDTF">2023-11-21T12:10:00Z</dcterms:created>
  <dcterms:modified xsi:type="dcterms:W3CDTF">2023-11-23T09:03:00Z</dcterms:modified>
</cp:coreProperties>
</file>