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779" w:rsidRPr="00086009" w:rsidRDefault="008F7485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noProof/>
          <w:sz w:val="28"/>
          <w:szCs w:val="28"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7.2pt;margin-top:-.8pt;width:36.15pt;height:48.2pt;flip:x;z-index:251660288">
            <v:imagedata r:id="rId7" o:title=""/>
            <w10:wrap type="topAndBottom"/>
          </v:shape>
          <o:OLEObject Type="Embed" ProgID="MS_ClipArt_Gallery" ShapeID="_x0000_s1028" DrawAspect="Content" ObjectID="_1754224869" r:id="rId8"/>
        </w:object>
      </w:r>
      <w:r>
        <w:rPr>
          <w:noProof/>
          <w:sz w:val="28"/>
          <w:szCs w:val="28"/>
          <w:lang w:val="uk-UA" w:eastAsia="uk-U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398.7pt;margin-top:-51.45pt;width:93pt;height:20.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" stroked="f">
            <v:textbox>
              <w:txbxContent>
                <w:p w:rsidR="00535453" w:rsidRPr="003A6E6D" w:rsidRDefault="00535453" w:rsidP="003A6E6D"/>
              </w:txbxContent>
            </v:textbox>
          </v:shape>
        </w:pict>
      </w:r>
      <w:r w:rsidR="00EC3779" w:rsidRPr="00086009">
        <w:rPr>
          <w:b/>
          <w:sz w:val="28"/>
          <w:lang w:val="uk-UA"/>
        </w:rPr>
        <w:t>ОБУХІВСЬКА МІСЬКА РАДА</w:t>
      </w:r>
    </w:p>
    <w:p w:rsidR="00EC3779" w:rsidRPr="00086009" w:rsidRDefault="00BE0825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 w:rsidRPr="00086009">
        <w:rPr>
          <w:b/>
          <w:sz w:val="28"/>
          <w:lang w:val="uk-UA"/>
        </w:rPr>
        <w:t>КИЇВСЬКОЇ ОБЛАСТІ</w:t>
      </w:r>
    </w:p>
    <w:p w:rsidR="00EC3779" w:rsidRPr="00086009" w:rsidRDefault="00BE0825" w:rsidP="00EC3779">
      <w:pPr>
        <w:jc w:val="center"/>
        <w:rPr>
          <w:b/>
          <w:sz w:val="28"/>
          <w:lang w:val="uk-UA"/>
        </w:rPr>
      </w:pPr>
      <w:r w:rsidRPr="00086009">
        <w:rPr>
          <w:b/>
          <w:sz w:val="28"/>
          <w:lang w:val="uk-UA"/>
        </w:rPr>
        <w:t>ВИКОНАВЧИЙ КОМІТЕТ</w:t>
      </w:r>
    </w:p>
    <w:p w:rsidR="00EC3779" w:rsidRPr="00086009" w:rsidRDefault="00EC3779" w:rsidP="00EC3779">
      <w:pPr>
        <w:jc w:val="center"/>
        <w:rPr>
          <w:b/>
          <w:sz w:val="28"/>
          <w:lang w:val="uk-UA"/>
        </w:rPr>
      </w:pPr>
    </w:p>
    <w:p w:rsidR="00EC3779" w:rsidRPr="00086009" w:rsidRDefault="00EC3779" w:rsidP="00EC3779">
      <w:pPr>
        <w:jc w:val="center"/>
        <w:rPr>
          <w:b/>
          <w:sz w:val="28"/>
          <w:szCs w:val="28"/>
          <w:lang w:val="uk-UA"/>
        </w:rPr>
      </w:pPr>
      <w:r w:rsidRPr="00086009">
        <w:rPr>
          <w:b/>
          <w:sz w:val="28"/>
          <w:szCs w:val="28"/>
          <w:lang w:val="uk-UA"/>
        </w:rPr>
        <w:t>Р І Ш Е Н Н Я №</w:t>
      </w:r>
      <w:r w:rsidR="002F0B7C">
        <w:rPr>
          <w:b/>
          <w:sz w:val="28"/>
          <w:szCs w:val="28"/>
          <w:lang w:val="uk-UA"/>
        </w:rPr>
        <w:t xml:space="preserve"> 240</w:t>
      </w:r>
    </w:p>
    <w:p w:rsidR="00EC3779" w:rsidRPr="00086009" w:rsidRDefault="00EC3779" w:rsidP="00EC377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EC3779" w:rsidRPr="00086009" w:rsidTr="009C1C26">
        <w:tc>
          <w:tcPr>
            <w:tcW w:w="4785" w:type="dxa"/>
          </w:tcPr>
          <w:p w:rsidR="00EC3779" w:rsidRPr="00086009" w:rsidRDefault="00BE0825" w:rsidP="00100726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в</w:t>
            </w:r>
            <w:r w:rsidR="00A97C86" w:rsidRPr="00086009">
              <w:rPr>
                <w:sz w:val="28"/>
                <w:szCs w:val="28"/>
                <w:lang w:val="uk-UA"/>
              </w:rPr>
              <w:t>ід</w:t>
            </w:r>
            <w:r w:rsidR="009B23AE" w:rsidRPr="00086009">
              <w:rPr>
                <w:sz w:val="28"/>
                <w:szCs w:val="28"/>
                <w:lang w:val="uk-UA"/>
              </w:rPr>
              <w:t xml:space="preserve"> </w:t>
            </w:r>
            <w:r w:rsidR="00100726">
              <w:rPr>
                <w:sz w:val="28"/>
                <w:szCs w:val="28"/>
                <w:lang w:val="uk-UA"/>
              </w:rPr>
              <w:t xml:space="preserve">15 серпня </w:t>
            </w:r>
            <w:r w:rsidR="00EC3779" w:rsidRPr="00086009">
              <w:rPr>
                <w:sz w:val="28"/>
                <w:szCs w:val="28"/>
                <w:lang w:val="uk-UA"/>
              </w:rPr>
              <w:t>202</w:t>
            </w:r>
            <w:r w:rsidR="002E61BD" w:rsidRPr="00086009">
              <w:rPr>
                <w:sz w:val="28"/>
                <w:szCs w:val="28"/>
                <w:lang w:val="uk-UA"/>
              </w:rPr>
              <w:t>3</w:t>
            </w:r>
            <w:r w:rsidR="00EC3779" w:rsidRPr="00086009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EC3779" w:rsidRPr="00086009" w:rsidRDefault="00EC3779" w:rsidP="004F6614">
            <w:pPr>
              <w:jc w:val="right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м. Обухів</w:t>
            </w:r>
          </w:p>
        </w:tc>
      </w:tr>
    </w:tbl>
    <w:p w:rsidR="00EC3779" w:rsidRPr="00086009" w:rsidRDefault="00EC3779" w:rsidP="00EC3779">
      <w:pPr>
        <w:jc w:val="both"/>
        <w:rPr>
          <w:b/>
          <w:i/>
          <w:sz w:val="28"/>
          <w:szCs w:val="28"/>
          <w:lang w:val="uk-UA"/>
        </w:rPr>
      </w:pPr>
    </w:p>
    <w:p w:rsidR="00B2378F" w:rsidRPr="00086009" w:rsidRDefault="00EC3779" w:rsidP="00CC1646">
      <w:pPr>
        <w:tabs>
          <w:tab w:val="left" w:pos="5954"/>
        </w:tabs>
        <w:ind w:right="3401"/>
        <w:jc w:val="both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>Про</w:t>
      </w:r>
      <w:r w:rsidR="009B23AE" w:rsidRPr="00086009">
        <w:rPr>
          <w:sz w:val="28"/>
          <w:szCs w:val="28"/>
          <w:lang w:val="uk-UA"/>
        </w:rPr>
        <w:t xml:space="preserve"> </w:t>
      </w:r>
      <w:r w:rsidR="00CC1646" w:rsidRPr="00086009">
        <w:rPr>
          <w:sz w:val="28"/>
          <w:szCs w:val="28"/>
          <w:lang w:val="uk-UA"/>
        </w:rPr>
        <w:t>з</w:t>
      </w:r>
      <w:r w:rsidR="00F060D8" w:rsidRPr="00086009">
        <w:rPr>
          <w:sz w:val="28"/>
          <w:szCs w:val="28"/>
          <w:lang w:val="uk-UA"/>
        </w:rPr>
        <w:t xml:space="preserve">атвердження </w:t>
      </w:r>
      <w:r w:rsidR="00CC1646" w:rsidRPr="00086009">
        <w:rPr>
          <w:sz w:val="28"/>
          <w:szCs w:val="28"/>
          <w:lang w:val="uk-UA"/>
        </w:rPr>
        <w:t>А</w:t>
      </w:r>
      <w:r w:rsidR="00F060D8" w:rsidRPr="00086009">
        <w:rPr>
          <w:sz w:val="28"/>
          <w:szCs w:val="28"/>
          <w:lang w:val="uk-UA"/>
        </w:rPr>
        <w:t>кт</w:t>
      </w:r>
      <w:r w:rsidR="004B53C7" w:rsidRPr="00086009">
        <w:rPr>
          <w:sz w:val="28"/>
          <w:szCs w:val="28"/>
          <w:lang w:val="uk-UA"/>
        </w:rPr>
        <w:t>у</w:t>
      </w:r>
      <w:r w:rsidR="00F060D8" w:rsidRPr="00086009">
        <w:rPr>
          <w:sz w:val="28"/>
          <w:szCs w:val="28"/>
          <w:lang w:val="uk-UA"/>
        </w:rPr>
        <w:t xml:space="preserve"> часткового огляду зеленого господарства на території</w:t>
      </w:r>
      <w:r w:rsidR="009B23AE" w:rsidRPr="00086009">
        <w:rPr>
          <w:sz w:val="28"/>
          <w:szCs w:val="28"/>
          <w:lang w:val="uk-UA"/>
        </w:rPr>
        <w:t xml:space="preserve"> </w:t>
      </w:r>
      <w:r w:rsidR="00A97C86" w:rsidRPr="00086009">
        <w:rPr>
          <w:sz w:val="28"/>
          <w:szCs w:val="28"/>
          <w:lang w:val="uk-UA"/>
        </w:rPr>
        <w:t xml:space="preserve">Обухівської </w:t>
      </w:r>
      <w:r w:rsidR="009B574F" w:rsidRPr="00086009">
        <w:rPr>
          <w:sz w:val="28"/>
          <w:szCs w:val="28"/>
          <w:lang w:val="uk-UA"/>
        </w:rPr>
        <w:t>міської</w:t>
      </w:r>
      <w:r w:rsidR="009B23AE" w:rsidRPr="00086009">
        <w:rPr>
          <w:sz w:val="28"/>
          <w:szCs w:val="28"/>
          <w:lang w:val="uk-UA"/>
        </w:rPr>
        <w:t xml:space="preserve"> </w:t>
      </w:r>
      <w:r w:rsidRPr="00086009">
        <w:rPr>
          <w:sz w:val="28"/>
          <w:szCs w:val="28"/>
          <w:lang w:val="uk-UA"/>
        </w:rPr>
        <w:t>територі</w:t>
      </w:r>
      <w:r w:rsidR="00A97C86" w:rsidRPr="00086009">
        <w:rPr>
          <w:sz w:val="28"/>
          <w:szCs w:val="28"/>
          <w:lang w:val="uk-UA"/>
        </w:rPr>
        <w:t>альної громади</w:t>
      </w:r>
      <w:r w:rsidR="009B23AE" w:rsidRPr="00086009">
        <w:rPr>
          <w:sz w:val="28"/>
          <w:szCs w:val="28"/>
          <w:lang w:val="uk-UA"/>
        </w:rPr>
        <w:t xml:space="preserve"> </w:t>
      </w:r>
      <w:r w:rsidR="00E55A28" w:rsidRPr="00086009">
        <w:rPr>
          <w:sz w:val="28"/>
          <w:szCs w:val="28"/>
          <w:lang w:val="uk-UA"/>
        </w:rPr>
        <w:t xml:space="preserve">Обухівського району </w:t>
      </w:r>
      <w:r w:rsidR="00446BA8" w:rsidRPr="00086009">
        <w:rPr>
          <w:sz w:val="28"/>
          <w:szCs w:val="28"/>
          <w:lang w:val="uk-UA"/>
        </w:rPr>
        <w:t>Київської області</w:t>
      </w:r>
    </w:p>
    <w:p w:rsidR="00EC3779" w:rsidRPr="00086009" w:rsidRDefault="00EC3779" w:rsidP="00EC3779">
      <w:pPr>
        <w:jc w:val="both"/>
        <w:rPr>
          <w:sz w:val="28"/>
          <w:szCs w:val="28"/>
          <w:lang w:val="uk-UA"/>
        </w:rPr>
      </w:pPr>
    </w:p>
    <w:p w:rsidR="00EC3779" w:rsidRPr="00086009" w:rsidRDefault="001F7D4D" w:rsidP="00FF600A">
      <w:pPr>
        <w:ind w:firstLine="708"/>
        <w:jc w:val="both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>Керуючись підпунктом 7 пункту «а»</w:t>
      </w:r>
      <w:r w:rsidR="009B23AE" w:rsidRPr="00086009">
        <w:rPr>
          <w:sz w:val="28"/>
          <w:szCs w:val="28"/>
          <w:lang w:val="uk-UA"/>
        </w:rPr>
        <w:t xml:space="preserve"> </w:t>
      </w:r>
      <w:r w:rsidRPr="00086009">
        <w:rPr>
          <w:sz w:val="28"/>
          <w:szCs w:val="28"/>
          <w:lang w:val="uk-UA"/>
        </w:rPr>
        <w:t>частини першої статті 30, статтею 59 Закону України «Про місцеве самоврядування в Україні», в</w:t>
      </w:r>
      <w:r w:rsidR="00EC3779" w:rsidRPr="00086009">
        <w:rPr>
          <w:sz w:val="28"/>
          <w:szCs w:val="28"/>
          <w:lang w:val="uk-UA"/>
        </w:rPr>
        <w:t xml:space="preserve">ідповідно до </w:t>
      </w:r>
      <w:r w:rsidR="0069769D" w:rsidRPr="00086009">
        <w:rPr>
          <w:sz w:val="28"/>
          <w:szCs w:val="28"/>
          <w:lang w:val="uk-UA"/>
        </w:rPr>
        <w:t xml:space="preserve">Порядку видалення дерев, кущів, газонів і квітників у населених пунктах, затвердженого постановою Кабінету Міністрів України від 01.08.2006 №1045, </w:t>
      </w:r>
      <w:r w:rsidR="00EC3779" w:rsidRPr="00086009">
        <w:rPr>
          <w:sz w:val="28"/>
          <w:szCs w:val="28"/>
          <w:lang w:val="uk-UA"/>
        </w:rPr>
        <w:t>наказу Міністерства будівництва, архітектури та житлово-комунального господарства України від 10.04.2006 №105 «Про затвердження Правил утримання зелених насаджень у населених пунктах України»</w:t>
      </w:r>
      <w:r w:rsidR="00FF33AD" w:rsidRPr="00086009">
        <w:rPr>
          <w:sz w:val="28"/>
          <w:szCs w:val="28"/>
          <w:lang w:val="uk-UA"/>
        </w:rPr>
        <w:t>, зареєстрованого в Міністерстві юстиції України 27 липня 2006 р</w:t>
      </w:r>
      <w:r w:rsidR="00B2378F" w:rsidRPr="00086009">
        <w:rPr>
          <w:sz w:val="28"/>
          <w:szCs w:val="28"/>
          <w:lang w:val="uk-UA"/>
        </w:rPr>
        <w:t>оку</w:t>
      </w:r>
      <w:r w:rsidR="00FF33AD" w:rsidRPr="00086009">
        <w:rPr>
          <w:sz w:val="28"/>
          <w:szCs w:val="28"/>
          <w:lang w:val="uk-UA"/>
        </w:rPr>
        <w:t xml:space="preserve"> за №880/12754,</w:t>
      </w:r>
      <w:r w:rsidR="00E01230">
        <w:rPr>
          <w:sz w:val="28"/>
          <w:szCs w:val="28"/>
          <w:lang w:val="uk-UA"/>
        </w:rPr>
        <w:t xml:space="preserve"> </w:t>
      </w:r>
      <w:r w:rsidR="00EC3779" w:rsidRPr="00086009">
        <w:rPr>
          <w:sz w:val="28"/>
          <w:szCs w:val="28"/>
          <w:lang w:val="uk-UA"/>
        </w:rPr>
        <w:t xml:space="preserve">Правил благоустрою </w:t>
      </w:r>
      <w:r w:rsidR="00EC7EB3" w:rsidRPr="00086009">
        <w:rPr>
          <w:sz w:val="28"/>
          <w:szCs w:val="28"/>
          <w:lang w:val="uk-UA" w:eastAsia="uk-UA"/>
        </w:rPr>
        <w:t>населен</w:t>
      </w:r>
      <w:r w:rsidR="00BE0825" w:rsidRPr="00086009">
        <w:rPr>
          <w:sz w:val="28"/>
          <w:szCs w:val="28"/>
          <w:lang w:val="uk-UA" w:eastAsia="uk-UA"/>
        </w:rPr>
        <w:t xml:space="preserve">их пунктів Обухівської міської </w:t>
      </w:r>
      <w:r w:rsidR="00EC7EB3" w:rsidRPr="00086009">
        <w:rPr>
          <w:sz w:val="28"/>
          <w:szCs w:val="28"/>
          <w:lang w:val="uk-UA" w:eastAsia="uk-UA"/>
        </w:rPr>
        <w:t>територіальної громади</w:t>
      </w:r>
      <w:r w:rsidR="00B2378F" w:rsidRPr="00086009">
        <w:rPr>
          <w:sz w:val="28"/>
          <w:szCs w:val="28"/>
          <w:lang w:val="uk-UA"/>
        </w:rPr>
        <w:t xml:space="preserve"> Обухівського району Київської області</w:t>
      </w:r>
      <w:r w:rsidR="00EC3779" w:rsidRPr="00086009">
        <w:rPr>
          <w:sz w:val="28"/>
          <w:szCs w:val="28"/>
          <w:lang w:val="uk-UA"/>
        </w:rPr>
        <w:t>, затверджени</w:t>
      </w:r>
      <w:r w:rsidR="00CE76E5" w:rsidRPr="00086009">
        <w:rPr>
          <w:sz w:val="28"/>
          <w:szCs w:val="28"/>
          <w:lang w:val="uk-UA"/>
        </w:rPr>
        <w:t>х</w:t>
      </w:r>
      <w:r w:rsidR="00EC3779" w:rsidRPr="00086009">
        <w:rPr>
          <w:sz w:val="28"/>
          <w:szCs w:val="28"/>
          <w:lang w:val="uk-UA"/>
        </w:rPr>
        <w:t xml:space="preserve"> рішенням </w:t>
      </w:r>
      <w:r w:rsidR="00FF33AD" w:rsidRPr="00086009">
        <w:rPr>
          <w:sz w:val="28"/>
          <w:szCs w:val="28"/>
          <w:lang w:val="uk-UA"/>
        </w:rPr>
        <w:t xml:space="preserve">Обухівської </w:t>
      </w:r>
      <w:r w:rsidR="00EC3779" w:rsidRPr="00086009">
        <w:rPr>
          <w:sz w:val="28"/>
          <w:szCs w:val="28"/>
          <w:lang w:val="uk-UA"/>
        </w:rPr>
        <w:t>міської ради</w:t>
      </w:r>
      <w:r w:rsidR="00CE76E5" w:rsidRPr="00086009">
        <w:rPr>
          <w:sz w:val="28"/>
          <w:szCs w:val="28"/>
          <w:lang w:val="uk-UA"/>
        </w:rPr>
        <w:t xml:space="preserve"> Київської обл</w:t>
      </w:r>
      <w:r w:rsidR="00535453" w:rsidRPr="00086009">
        <w:rPr>
          <w:sz w:val="28"/>
          <w:szCs w:val="28"/>
          <w:lang w:val="uk-UA"/>
        </w:rPr>
        <w:t>асті</w:t>
      </w:r>
      <w:r w:rsidR="00EC3779" w:rsidRPr="00086009">
        <w:rPr>
          <w:sz w:val="28"/>
          <w:szCs w:val="28"/>
          <w:lang w:val="uk-UA"/>
        </w:rPr>
        <w:t xml:space="preserve"> від </w:t>
      </w:r>
      <w:r w:rsidR="00EC7EB3" w:rsidRPr="00086009">
        <w:rPr>
          <w:sz w:val="28"/>
          <w:szCs w:val="28"/>
          <w:lang w:val="uk-UA"/>
        </w:rPr>
        <w:t>01</w:t>
      </w:r>
      <w:r w:rsidR="00EC3779" w:rsidRPr="00086009">
        <w:rPr>
          <w:sz w:val="28"/>
          <w:szCs w:val="28"/>
          <w:lang w:val="uk-UA"/>
        </w:rPr>
        <w:t>.1</w:t>
      </w:r>
      <w:r w:rsidR="00EC7EB3" w:rsidRPr="00086009">
        <w:rPr>
          <w:sz w:val="28"/>
          <w:szCs w:val="28"/>
          <w:lang w:val="uk-UA"/>
        </w:rPr>
        <w:t>0</w:t>
      </w:r>
      <w:r w:rsidR="00EC3779" w:rsidRPr="00086009">
        <w:rPr>
          <w:sz w:val="28"/>
          <w:szCs w:val="28"/>
          <w:lang w:val="uk-UA"/>
        </w:rPr>
        <w:t>.20</w:t>
      </w:r>
      <w:r w:rsidR="00EC7EB3" w:rsidRPr="00086009">
        <w:rPr>
          <w:sz w:val="28"/>
          <w:szCs w:val="28"/>
          <w:lang w:val="uk-UA"/>
        </w:rPr>
        <w:t>21</w:t>
      </w:r>
      <w:r w:rsidR="00BE0825" w:rsidRPr="00086009">
        <w:rPr>
          <w:bCs/>
          <w:kern w:val="32"/>
          <w:sz w:val="28"/>
          <w:szCs w:val="28"/>
          <w:lang w:val="uk-UA"/>
        </w:rPr>
        <w:t>№ 400-14–</w:t>
      </w:r>
      <w:r w:rsidR="00EC7EB3" w:rsidRPr="00086009">
        <w:rPr>
          <w:bCs/>
          <w:kern w:val="32"/>
          <w:sz w:val="28"/>
          <w:szCs w:val="28"/>
          <w:lang w:val="uk-UA"/>
        </w:rPr>
        <w:t>VІІІ</w:t>
      </w:r>
      <w:r w:rsidR="0069769D" w:rsidRPr="00086009">
        <w:rPr>
          <w:sz w:val="28"/>
          <w:szCs w:val="28"/>
          <w:lang w:val="uk-UA"/>
        </w:rPr>
        <w:t xml:space="preserve"> та відповідно до </w:t>
      </w:r>
      <w:r w:rsidR="009B23AE" w:rsidRPr="00086009">
        <w:rPr>
          <w:sz w:val="28"/>
          <w:szCs w:val="28"/>
          <w:lang w:val="uk-UA"/>
        </w:rPr>
        <w:t>Акт</w:t>
      </w:r>
      <w:r w:rsidR="008D2811" w:rsidRPr="00086009">
        <w:rPr>
          <w:sz w:val="28"/>
          <w:szCs w:val="28"/>
          <w:lang w:val="uk-UA"/>
        </w:rPr>
        <w:t>у</w:t>
      </w:r>
      <w:r w:rsidR="0043377C" w:rsidRPr="00086009">
        <w:rPr>
          <w:sz w:val="28"/>
          <w:szCs w:val="28"/>
          <w:lang w:val="uk-UA"/>
        </w:rPr>
        <w:t xml:space="preserve"> часткового огляду зеленого господарства на території Обухівської міської територіальної громади</w:t>
      </w:r>
      <w:r w:rsidR="00E55A28" w:rsidRPr="00086009">
        <w:rPr>
          <w:sz w:val="28"/>
          <w:szCs w:val="28"/>
          <w:lang w:val="uk-UA"/>
        </w:rPr>
        <w:t xml:space="preserve"> Обухівського району Київської області </w:t>
      </w:r>
      <w:r w:rsidR="00BE0825" w:rsidRPr="00086009">
        <w:rPr>
          <w:sz w:val="28"/>
          <w:szCs w:val="28"/>
          <w:lang w:val="uk-UA"/>
        </w:rPr>
        <w:t xml:space="preserve">від </w:t>
      </w:r>
      <w:r w:rsidR="00FF600A" w:rsidRPr="00FF600A">
        <w:rPr>
          <w:sz w:val="28"/>
          <w:szCs w:val="28"/>
          <w:lang w:val="uk-UA"/>
        </w:rPr>
        <w:t>19</w:t>
      </w:r>
      <w:r w:rsidR="00CB2D6B" w:rsidRPr="00086009">
        <w:rPr>
          <w:sz w:val="28"/>
          <w:szCs w:val="28"/>
          <w:lang w:val="uk-UA"/>
        </w:rPr>
        <w:t xml:space="preserve"> </w:t>
      </w:r>
      <w:r w:rsidR="00FF600A">
        <w:rPr>
          <w:sz w:val="28"/>
          <w:szCs w:val="28"/>
          <w:lang w:val="uk-UA"/>
        </w:rPr>
        <w:t>липня</w:t>
      </w:r>
      <w:r w:rsidR="00BE0825" w:rsidRPr="00086009">
        <w:rPr>
          <w:sz w:val="28"/>
          <w:szCs w:val="28"/>
          <w:lang w:val="uk-UA"/>
        </w:rPr>
        <w:t xml:space="preserve"> 2023 </w:t>
      </w:r>
      <w:r w:rsidR="009B23AE" w:rsidRPr="00086009">
        <w:rPr>
          <w:sz w:val="28"/>
          <w:szCs w:val="28"/>
          <w:lang w:val="uk-UA"/>
        </w:rPr>
        <w:t>року</w:t>
      </w:r>
      <w:r w:rsidR="003A6E6D" w:rsidRPr="00086009">
        <w:rPr>
          <w:sz w:val="28"/>
          <w:szCs w:val="28"/>
          <w:lang w:val="uk-UA"/>
        </w:rPr>
        <w:t xml:space="preserve"> </w:t>
      </w:r>
    </w:p>
    <w:p w:rsidR="008D2811" w:rsidRPr="00086009" w:rsidRDefault="008D2811" w:rsidP="009B23AE">
      <w:pPr>
        <w:ind w:firstLine="708"/>
        <w:jc w:val="both"/>
        <w:rPr>
          <w:sz w:val="28"/>
          <w:szCs w:val="28"/>
          <w:lang w:val="uk-UA"/>
        </w:rPr>
      </w:pPr>
    </w:p>
    <w:p w:rsidR="00EC3779" w:rsidRPr="00086009" w:rsidRDefault="00EC3779" w:rsidP="007065EA">
      <w:pPr>
        <w:ind w:firstLine="708"/>
        <w:jc w:val="center"/>
        <w:rPr>
          <w:b/>
          <w:sz w:val="28"/>
          <w:szCs w:val="28"/>
          <w:lang w:val="uk-UA"/>
        </w:rPr>
      </w:pPr>
      <w:r w:rsidRPr="00086009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EC3779" w:rsidRPr="00086009" w:rsidRDefault="00EC3779" w:rsidP="007065EA">
      <w:pPr>
        <w:ind w:firstLine="708"/>
        <w:jc w:val="center"/>
        <w:rPr>
          <w:b/>
          <w:sz w:val="28"/>
          <w:szCs w:val="28"/>
          <w:lang w:val="uk-UA"/>
        </w:rPr>
      </w:pPr>
      <w:r w:rsidRPr="00086009">
        <w:rPr>
          <w:b/>
          <w:sz w:val="28"/>
          <w:szCs w:val="28"/>
          <w:lang w:val="uk-UA"/>
        </w:rPr>
        <w:t>ВИРІШИВ:</w:t>
      </w:r>
    </w:p>
    <w:p w:rsidR="00890F3F" w:rsidRPr="00086009" w:rsidRDefault="00890F3F" w:rsidP="00890F3F">
      <w:pPr>
        <w:ind w:firstLine="708"/>
        <w:jc w:val="both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 xml:space="preserve">1. Затвердити Акт часткового огляду зеленого господарства на території Обухівської міської територіальної громади </w:t>
      </w:r>
      <w:r w:rsidR="00FD2DCF" w:rsidRPr="00086009">
        <w:rPr>
          <w:sz w:val="28"/>
          <w:szCs w:val="28"/>
          <w:lang w:val="uk-UA"/>
        </w:rPr>
        <w:t xml:space="preserve">Обухівського району </w:t>
      </w:r>
      <w:r w:rsidRPr="00086009">
        <w:rPr>
          <w:sz w:val="28"/>
          <w:szCs w:val="28"/>
          <w:lang w:val="uk-UA"/>
        </w:rPr>
        <w:t>К</w:t>
      </w:r>
      <w:r w:rsidR="008F530A" w:rsidRPr="00086009">
        <w:rPr>
          <w:sz w:val="28"/>
          <w:szCs w:val="28"/>
          <w:lang w:val="uk-UA"/>
        </w:rPr>
        <w:t>иївської області (надалі - Акт)</w:t>
      </w:r>
      <w:r w:rsidRPr="00086009">
        <w:rPr>
          <w:sz w:val="28"/>
          <w:szCs w:val="28"/>
          <w:lang w:val="uk-UA"/>
        </w:rPr>
        <w:t xml:space="preserve"> від </w:t>
      </w:r>
      <w:r w:rsidR="00F919FB">
        <w:rPr>
          <w:sz w:val="28"/>
          <w:szCs w:val="28"/>
          <w:lang w:val="uk-UA"/>
        </w:rPr>
        <w:t>19</w:t>
      </w:r>
      <w:r w:rsidRPr="00086009">
        <w:rPr>
          <w:sz w:val="28"/>
          <w:szCs w:val="28"/>
          <w:lang w:val="uk-UA"/>
        </w:rPr>
        <w:t> </w:t>
      </w:r>
      <w:r w:rsidR="00F919FB">
        <w:rPr>
          <w:sz w:val="28"/>
          <w:szCs w:val="28"/>
          <w:lang w:val="uk-UA"/>
        </w:rPr>
        <w:t>липня</w:t>
      </w:r>
      <w:r w:rsidRPr="00086009">
        <w:rPr>
          <w:sz w:val="28"/>
          <w:szCs w:val="28"/>
          <w:lang w:val="uk-UA"/>
        </w:rPr>
        <w:t xml:space="preserve"> 2023 року</w:t>
      </w:r>
      <w:r w:rsidR="003A6E6D" w:rsidRPr="00086009">
        <w:rPr>
          <w:sz w:val="28"/>
          <w:szCs w:val="28"/>
          <w:lang w:val="uk-UA"/>
        </w:rPr>
        <w:t xml:space="preserve"> </w:t>
      </w:r>
      <w:r w:rsidR="00942B64" w:rsidRPr="00086009">
        <w:rPr>
          <w:sz w:val="28"/>
          <w:szCs w:val="28"/>
          <w:lang w:val="uk-UA"/>
        </w:rPr>
        <w:t>(додається)</w:t>
      </w:r>
      <w:r w:rsidRPr="00086009">
        <w:rPr>
          <w:sz w:val="28"/>
          <w:szCs w:val="28"/>
          <w:lang w:val="uk-UA"/>
        </w:rPr>
        <w:t>.</w:t>
      </w:r>
    </w:p>
    <w:p w:rsidR="00890F3F" w:rsidRPr="00086009" w:rsidRDefault="00890F3F" w:rsidP="00890F3F">
      <w:pPr>
        <w:shd w:val="clear" w:color="auto" w:fill="FFFFFF" w:themeFill="background1"/>
        <w:ind w:firstLine="708"/>
        <w:jc w:val="both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>2. Передати Акт для виконання робіт з обрізання, підрізання, вирізання та кронування дерев відділу з питань благоустрою</w:t>
      </w:r>
      <w:r w:rsidR="00827AD8" w:rsidRPr="00086009">
        <w:rPr>
          <w:sz w:val="28"/>
          <w:szCs w:val="28"/>
          <w:lang w:val="uk-UA"/>
        </w:rPr>
        <w:t xml:space="preserve"> Виконавчого комітету Обухівської міської ради Київської області</w:t>
      </w:r>
      <w:r w:rsidRPr="00086009">
        <w:rPr>
          <w:sz w:val="28"/>
          <w:szCs w:val="28"/>
          <w:lang w:val="uk-UA"/>
        </w:rPr>
        <w:t xml:space="preserve"> та іншим зацікавленим особам.</w:t>
      </w:r>
    </w:p>
    <w:p w:rsidR="00890F3F" w:rsidRPr="00086009" w:rsidRDefault="00FD2DCF" w:rsidP="00890F3F">
      <w:pPr>
        <w:ind w:firstLine="708"/>
        <w:jc w:val="both"/>
        <w:rPr>
          <w:rStyle w:val="ab"/>
          <w:sz w:val="28"/>
          <w:szCs w:val="28"/>
          <w:shd w:val="clear" w:color="auto" w:fill="FFFFFF"/>
        </w:rPr>
      </w:pPr>
      <w:r w:rsidRPr="00086009">
        <w:rPr>
          <w:sz w:val="28"/>
          <w:szCs w:val="28"/>
          <w:lang w:val="uk-UA"/>
        </w:rPr>
        <w:t>3</w:t>
      </w:r>
      <w:r w:rsidR="00890F3F" w:rsidRPr="00086009">
        <w:rPr>
          <w:sz w:val="28"/>
          <w:szCs w:val="28"/>
          <w:lang w:val="uk-UA"/>
        </w:rPr>
        <w:t xml:space="preserve">. Контроль за виконанням цього рішення покласти на </w:t>
      </w:r>
      <w:r w:rsidRPr="00086009">
        <w:rPr>
          <w:sz w:val="28"/>
          <w:szCs w:val="28"/>
          <w:lang w:val="uk-UA"/>
        </w:rPr>
        <w:t>заступника міського голови згідно з розподілом обов’язків</w:t>
      </w:r>
      <w:r w:rsidRPr="00086009">
        <w:rPr>
          <w:rStyle w:val="ab"/>
          <w:b w:val="0"/>
          <w:sz w:val="28"/>
          <w:szCs w:val="28"/>
          <w:shd w:val="clear" w:color="auto" w:fill="FFFFFF"/>
        </w:rPr>
        <w:t>.</w:t>
      </w:r>
    </w:p>
    <w:p w:rsidR="00CC1646" w:rsidRPr="00086009" w:rsidRDefault="00CC1646" w:rsidP="00EC3779">
      <w:pPr>
        <w:ind w:firstLine="708"/>
        <w:jc w:val="both"/>
        <w:rPr>
          <w:sz w:val="26"/>
          <w:szCs w:val="26"/>
          <w:lang w:val="uk-UA"/>
        </w:rPr>
      </w:pPr>
    </w:p>
    <w:p w:rsidR="00FD2DCF" w:rsidRDefault="002F0B7C" w:rsidP="00890F3F">
      <w:pPr>
        <w:jc w:val="center"/>
        <w:rPr>
          <w:sz w:val="28"/>
          <w:szCs w:val="28"/>
          <w:lang w:val="uk-UA"/>
        </w:rPr>
      </w:pPr>
      <w:r>
        <w:rPr>
          <w:noProof/>
          <w:sz w:val="28"/>
          <w:szCs w:val="28"/>
          <w:lang w:val="uk-UA" w:eastAsia="en-US"/>
        </w:rPr>
        <w:t>Перший заступник міського гоови          (підпис)              Анатолій ВЕРЕЩАК</w:t>
      </w:r>
      <w:r w:rsidR="0023123E" w:rsidRPr="00086009">
        <w:rPr>
          <w:sz w:val="28"/>
          <w:szCs w:val="28"/>
          <w:lang w:val="uk-UA"/>
        </w:rPr>
        <w:br w:type="page"/>
      </w:r>
    </w:p>
    <w:p w:rsidR="00FD2DCF" w:rsidRPr="00086009" w:rsidRDefault="00FD2DCF" w:rsidP="00FD2DCF">
      <w:pPr>
        <w:ind w:left="5245" w:firstLine="709"/>
        <w:rPr>
          <w:lang w:val="uk-UA"/>
        </w:rPr>
      </w:pPr>
      <w:r w:rsidRPr="00086009">
        <w:rPr>
          <w:lang w:val="uk-UA"/>
        </w:rPr>
        <w:lastRenderedPageBreak/>
        <w:t xml:space="preserve">   ЗАТВЕРЖЕНО</w:t>
      </w:r>
    </w:p>
    <w:p w:rsidR="00FD2DCF" w:rsidRPr="00086009" w:rsidRDefault="00FD2DCF" w:rsidP="00FD2DCF">
      <w:pPr>
        <w:ind w:left="5670" w:firstLine="426"/>
        <w:jc w:val="center"/>
        <w:rPr>
          <w:lang w:val="uk-UA"/>
        </w:rPr>
      </w:pPr>
      <w:r w:rsidRPr="00086009">
        <w:rPr>
          <w:lang w:val="uk-UA"/>
        </w:rPr>
        <w:t xml:space="preserve">рішення </w:t>
      </w:r>
      <w:r w:rsidR="00E23A0B" w:rsidRPr="00086009">
        <w:rPr>
          <w:lang w:val="uk-UA"/>
        </w:rPr>
        <w:t>В</w:t>
      </w:r>
      <w:r w:rsidRPr="00086009">
        <w:rPr>
          <w:lang w:val="uk-UA"/>
        </w:rPr>
        <w:t xml:space="preserve">иконавчого комітету </w:t>
      </w:r>
    </w:p>
    <w:p w:rsidR="00FD2DCF" w:rsidRPr="00086009" w:rsidRDefault="00FD2DCF" w:rsidP="00FD2DCF">
      <w:pPr>
        <w:ind w:left="5670" w:firstLine="426"/>
        <w:rPr>
          <w:lang w:val="uk-UA"/>
        </w:rPr>
      </w:pPr>
      <w:r w:rsidRPr="00086009">
        <w:rPr>
          <w:lang w:val="uk-UA"/>
        </w:rPr>
        <w:t xml:space="preserve">Обухівської міської ради </w:t>
      </w:r>
    </w:p>
    <w:p w:rsidR="00FD2DCF" w:rsidRPr="00086009" w:rsidRDefault="006E07F0" w:rsidP="00FD2DCF">
      <w:pPr>
        <w:ind w:left="5670" w:firstLine="426"/>
        <w:rPr>
          <w:lang w:val="uk-UA"/>
        </w:rPr>
      </w:pPr>
      <w:r>
        <w:rPr>
          <w:lang w:val="uk-UA"/>
        </w:rPr>
        <w:t>Від 15.08.2023</w:t>
      </w:r>
      <w:r w:rsidR="00FD2DCF" w:rsidRPr="00086009">
        <w:rPr>
          <w:lang w:val="uk-UA"/>
        </w:rPr>
        <w:t xml:space="preserve"> №</w:t>
      </w:r>
      <w:r w:rsidR="002F0B7C">
        <w:rPr>
          <w:lang w:val="uk-UA"/>
        </w:rPr>
        <w:t>240</w:t>
      </w:r>
    </w:p>
    <w:p w:rsidR="00FD2DCF" w:rsidRPr="00086009" w:rsidRDefault="00FD2DCF" w:rsidP="002F0B7C"/>
    <w:p w:rsidR="002E61BD" w:rsidRPr="00086009" w:rsidRDefault="002E61BD" w:rsidP="00890F3F">
      <w:pPr>
        <w:jc w:val="center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>АКТ</w:t>
      </w:r>
    </w:p>
    <w:p w:rsidR="002E61BD" w:rsidRPr="00086009" w:rsidRDefault="002E61BD" w:rsidP="00890F3F">
      <w:pPr>
        <w:jc w:val="center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>часткового огляду зеленого господарства</w:t>
      </w:r>
      <w:r w:rsidR="008C5C20" w:rsidRPr="00086009">
        <w:rPr>
          <w:sz w:val="28"/>
          <w:szCs w:val="28"/>
          <w:lang w:val="uk-UA"/>
        </w:rPr>
        <w:t xml:space="preserve"> на території Обухівської міської територіальної громади Обухівського району Київської області</w:t>
      </w:r>
    </w:p>
    <w:p w:rsidR="002E61BD" w:rsidRPr="00086009" w:rsidRDefault="002E61BD" w:rsidP="002E61BD">
      <w:pPr>
        <w:spacing w:line="360" w:lineRule="auto"/>
        <w:ind w:left="5664" w:firstLine="708"/>
        <w:rPr>
          <w:sz w:val="28"/>
          <w:szCs w:val="28"/>
          <w:lang w:val="uk-UA"/>
        </w:rPr>
      </w:pPr>
      <w:r w:rsidRPr="00086009">
        <w:rPr>
          <w:sz w:val="28"/>
          <w:szCs w:val="28"/>
          <w:lang w:val="uk-UA"/>
        </w:rPr>
        <w:t>«</w:t>
      </w:r>
      <w:r w:rsidR="00FF600A">
        <w:rPr>
          <w:sz w:val="28"/>
          <w:szCs w:val="28"/>
          <w:lang w:val="uk-UA"/>
        </w:rPr>
        <w:t>19</w:t>
      </w:r>
      <w:r w:rsidRPr="00086009">
        <w:rPr>
          <w:sz w:val="28"/>
          <w:szCs w:val="28"/>
          <w:lang w:val="uk-UA"/>
        </w:rPr>
        <w:t>»</w:t>
      </w:r>
      <w:r w:rsidR="00CD78DA" w:rsidRPr="00086009">
        <w:rPr>
          <w:sz w:val="28"/>
          <w:szCs w:val="28"/>
          <w:lang w:val="en-US"/>
        </w:rPr>
        <w:t xml:space="preserve"> </w:t>
      </w:r>
      <w:r w:rsidR="00FF600A">
        <w:rPr>
          <w:sz w:val="28"/>
          <w:szCs w:val="28"/>
          <w:lang w:val="uk-UA"/>
        </w:rPr>
        <w:t>липня</w:t>
      </w:r>
      <w:r w:rsidRPr="00086009">
        <w:rPr>
          <w:sz w:val="28"/>
          <w:szCs w:val="28"/>
          <w:lang w:val="uk-UA"/>
        </w:rPr>
        <w:t xml:space="preserve"> 2023 року</w:t>
      </w:r>
    </w:p>
    <w:tbl>
      <w:tblPr>
        <w:tblW w:w="102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3833"/>
        <w:gridCol w:w="3402"/>
        <w:gridCol w:w="2574"/>
      </w:tblGrid>
      <w:tr w:rsidR="002E61BD" w:rsidRPr="00086009" w:rsidTr="00BE1217">
        <w:trPr>
          <w:gridBefore w:val="1"/>
          <w:wBefore w:w="445" w:type="dxa"/>
          <w:jc w:val="center"/>
        </w:trPr>
        <w:tc>
          <w:tcPr>
            <w:tcW w:w="9809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086009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Об’єкт: </w:t>
            </w:r>
            <w:r w:rsidR="00121405" w:rsidRPr="00086009">
              <w:rPr>
                <w:sz w:val="28"/>
                <w:szCs w:val="28"/>
                <w:lang w:val="uk-UA"/>
              </w:rPr>
              <w:t>т</w:t>
            </w:r>
            <w:r w:rsidRPr="00086009">
              <w:rPr>
                <w:sz w:val="28"/>
                <w:szCs w:val="28"/>
                <w:lang w:val="uk-UA"/>
              </w:rPr>
              <w:t>ериторія Обухівської міської територіальної громади Обухівського району Київської області</w:t>
            </w:r>
          </w:p>
          <w:p w:rsidR="002E61BD" w:rsidRPr="00086009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міста</w:t>
            </w:r>
          </w:p>
          <w:p w:rsidR="002E61BD" w:rsidRPr="00086009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FD2DCF" w:rsidRPr="00086009" w:rsidRDefault="002E61BD" w:rsidP="00FD2DCF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Комісія у складі</w:t>
            </w:r>
            <w:r w:rsidR="00FD2DCF" w:rsidRPr="00086009">
              <w:rPr>
                <w:sz w:val="28"/>
                <w:szCs w:val="28"/>
                <w:lang w:val="uk-UA"/>
              </w:rPr>
              <w:t xml:space="preserve">: </w:t>
            </w:r>
          </w:p>
          <w:p w:rsidR="002E61BD" w:rsidRPr="00086009" w:rsidRDefault="002E61BD" w:rsidP="00FD2DCF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голова комісії - Цельора  Володимир </w:t>
            </w:r>
            <w:r w:rsidR="00252D39" w:rsidRPr="00086009">
              <w:rPr>
                <w:sz w:val="28"/>
                <w:szCs w:val="28"/>
                <w:lang w:val="uk-UA"/>
              </w:rPr>
              <w:t xml:space="preserve">Васильович - заступник </w:t>
            </w:r>
            <w:r w:rsidRPr="00086009">
              <w:rPr>
                <w:sz w:val="28"/>
                <w:szCs w:val="28"/>
                <w:lang w:val="uk-UA"/>
              </w:rPr>
              <w:t>міського голови з питань діяльності виконавчих органів Обухівської міської ради;</w:t>
            </w:r>
          </w:p>
          <w:p w:rsidR="002E61BD" w:rsidRPr="00086009" w:rsidRDefault="002E61BD" w:rsidP="006B2ECC">
            <w:pPr>
              <w:spacing w:line="360" w:lineRule="auto"/>
              <w:ind w:left="1796" w:hanging="1796"/>
              <w:jc w:val="both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члени комісії: Кабанець Альона Іванівна - головний спеціаліст відділу охорони навколишнього середовища </w:t>
            </w:r>
            <w:r w:rsidR="00E23A0B" w:rsidRPr="00086009">
              <w:rPr>
                <w:sz w:val="28"/>
                <w:szCs w:val="28"/>
                <w:lang w:val="uk-UA"/>
              </w:rPr>
              <w:t>В</w:t>
            </w:r>
            <w:r w:rsidRPr="00086009">
              <w:rPr>
                <w:sz w:val="28"/>
                <w:szCs w:val="28"/>
                <w:lang w:val="uk-UA"/>
              </w:rPr>
              <w:t>иконавчого комітету Обухівської міської ради Київської області;</w:t>
            </w:r>
          </w:p>
          <w:p w:rsidR="002E61BD" w:rsidRPr="00086009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Січкар Артем Русланович - помічник лісничого Обухівського лісництва (за згодою);</w:t>
            </w:r>
          </w:p>
          <w:p w:rsidR="002E61BD" w:rsidRPr="00086009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Яцун Ярина Володимирівна - ландшафтний дизайнер (за згодою);</w:t>
            </w:r>
          </w:p>
          <w:p w:rsidR="002E61BD" w:rsidRPr="00086009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Стрілець Анатолій Васильович – начальник земельного відділу </w:t>
            </w:r>
            <w:r w:rsidR="00E23A0B" w:rsidRPr="00086009">
              <w:rPr>
                <w:sz w:val="28"/>
                <w:szCs w:val="28"/>
                <w:lang w:val="uk-UA"/>
              </w:rPr>
              <w:t>В</w:t>
            </w:r>
            <w:r w:rsidRPr="00086009">
              <w:rPr>
                <w:sz w:val="28"/>
                <w:szCs w:val="28"/>
                <w:lang w:val="uk-UA"/>
              </w:rPr>
              <w:t>иконавчого комітету Обухівської міської ради Київської області.</w:t>
            </w:r>
          </w:p>
          <w:p w:rsidR="002E61BD" w:rsidRPr="00086009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Провела частковий огляд зелених насаджень в межах Обухівської</w:t>
            </w:r>
            <w:r w:rsidR="00FD2DCF" w:rsidRPr="00086009">
              <w:rPr>
                <w:sz w:val="28"/>
                <w:szCs w:val="28"/>
                <w:lang w:val="uk-UA"/>
              </w:rPr>
              <w:t xml:space="preserve"> </w:t>
            </w:r>
            <w:r w:rsidRPr="00086009">
              <w:rPr>
                <w:sz w:val="28"/>
                <w:szCs w:val="28"/>
                <w:lang w:val="uk-UA"/>
              </w:rPr>
              <w:t>територіальної громади Обухівського району Київської області</w:t>
            </w:r>
          </w:p>
          <w:p w:rsidR="002E61BD" w:rsidRPr="00086009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Загальний стан об’єктів - задовільний.</w:t>
            </w:r>
            <w:r w:rsidR="00AE3AA6" w:rsidRPr="00086009">
              <w:rPr>
                <w:sz w:val="28"/>
                <w:szCs w:val="28"/>
                <w:lang w:val="uk-UA"/>
              </w:rPr>
              <w:t xml:space="preserve"> Стан окремих</w:t>
            </w:r>
            <w:r w:rsidRPr="00086009">
              <w:rPr>
                <w:sz w:val="28"/>
                <w:szCs w:val="28"/>
                <w:lang w:val="uk-UA"/>
              </w:rPr>
              <w:t xml:space="preserve"> елементів об’єкта:</w:t>
            </w:r>
          </w:p>
          <w:p w:rsidR="00785C01" w:rsidRPr="00086009" w:rsidRDefault="00785C01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2E61BD" w:rsidRPr="00086009" w:rsidTr="006119AF">
        <w:trPr>
          <w:trHeight w:val="1124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086009" w:rsidRDefault="00C10222" w:rsidP="00FD2DCF">
            <w:pPr>
              <w:jc w:val="both"/>
              <w:rPr>
                <w:lang w:val="uk-UA"/>
              </w:rPr>
            </w:pPr>
            <w:r w:rsidRPr="00086009">
              <w:rPr>
                <w:lang w:val="uk-UA"/>
              </w:rPr>
              <w:t>№</w:t>
            </w:r>
            <w:r w:rsidR="002E61BD" w:rsidRPr="00086009">
              <w:rPr>
                <w:lang w:val="uk-UA"/>
              </w:rPr>
              <w:t xml:space="preserve"> з/п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086009" w:rsidRDefault="002E61BD" w:rsidP="00A013E4">
            <w:pPr>
              <w:spacing w:line="312" w:lineRule="auto"/>
              <w:jc w:val="both"/>
              <w:rPr>
                <w:lang w:val="uk-UA"/>
              </w:rPr>
            </w:pPr>
            <w:r w:rsidRPr="00086009">
              <w:rPr>
                <w:lang w:val="uk-UA"/>
              </w:rPr>
              <w:t>Конструктивні</w:t>
            </w:r>
            <w:r w:rsidR="00B302E0" w:rsidRPr="00086009">
              <w:rPr>
                <w:lang w:val="uk-UA"/>
              </w:rPr>
              <w:t xml:space="preserve"> </w:t>
            </w:r>
            <w:r w:rsidRPr="00086009">
              <w:rPr>
                <w:lang w:val="uk-UA"/>
              </w:rPr>
              <w:t>елементи благоустрою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086009" w:rsidRDefault="002E61BD" w:rsidP="00A013E4">
            <w:pPr>
              <w:spacing w:line="312" w:lineRule="auto"/>
              <w:jc w:val="both"/>
              <w:rPr>
                <w:lang w:val="uk-UA"/>
              </w:rPr>
            </w:pPr>
            <w:r w:rsidRPr="00086009">
              <w:rPr>
                <w:lang w:val="uk-UA"/>
              </w:rPr>
              <w:t>Оцінка стану чи короткий опис дефекту, причини його</w:t>
            </w:r>
            <w:r w:rsidR="00B302E0" w:rsidRPr="00086009">
              <w:rPr>
                <w:lang w:val="uk-UA"/>
              </w:rPr>
              <w:t xml:space="preserve"> </w:t>
            </w:r>
            <w:r w:rsidRPr="00086009">
              <w:rPr>
                <w:lang w:val="uk-UA"/>
              </w:rPr>
              <w:t>виникнення, об'єми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086009" w:rsidRDefault="002E61BD" w:rsidP="00A013E4">
            <w:pPr>
              <w:spacing w:line="312" w:lineRule="auto"/>
              <w:jc w:val="both"/>
              <w:rPr>
                <w:lang w:val="uk-UA"/>
              </w:rPr>
            </w:pPr>
            <w:r w:rsidRPr="00086009">
              <w:rPr>
                <w:lang w:val="uk-UA"/>
              </w:rPr>
              <w:t>Рішення про вжиття</w:t>
            </w:r>
            <w:r w:rsidR="00B302E0" w:rsidRPr="00086009">
              <w:rPr>
                <w:lang w:val="uk-UA"/>
              </w:rPr>
              <w:t xml:space="preserve"> </w:t>
            </w:r>
            <w:r w:rsidRPr="00086009">
              <w:rPr>
                <w:lang w:val="uk-UA"/>
              </w:rPr>
              <w:t>заходів</w:t>
            </w:r>
          </w:p>
        </w:tc>
      </w:tr>
      <w:tr w:rsidR="002E61BD" w:rsidRPr="002F0B7C" w:rsidTr="00C30DD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086009" w:rsidRDefault="002E61BD" w:rsidP="001063A4">
            <w:pPr>
              <w:spacing w:after="165" w:line="360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1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B5045D" w:rsidRDefault="00FF600A" w:rsidP="00C30DDF">
            <w:pPr>
              <w:pStyle w:val="2"/>
              <w:spacing w:before="0"/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</w:pPr>
            <w:r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с</w:t>
            </w:r>
            <w:r w:rsidR="009B23AE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.</w:t>
            </w:r>
            <w:r w:rsidR="00992921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 xml:space="preserve"> </w:t>
            </w:r>
            <w:r w:rsidR="00C30DDF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Дерев’яна</w:t>
            </w:r>
            <w:r w:rsidR="00CB2D6B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 xml:space="preserve">, вул. </w:t>
            </w:r>
            <w:r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Шкільна</w:t>
            </w:r>
            <w:r w:rsidR="00CB2D6B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 xml:space="preserve"> </w:t>
            </w:r>
            <w:r w:rsidR="00B967AC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17</w:t>
            </w:r>
            <w:r w:rsidR="00CB2D6B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 xml:space="preserve"> (</w:t>
            </w:r>
            <w:r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Дерев`янська гімназія Обухівської</w:t>
            </w:r>
            <w:r w:rsidR="008D7A37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 xml:space="preserve"> міської ради Київської області</w:t>
            </w:r>
            <w:r w:rsidR="00CB2D6B" w:rsidRPr="00B5045D">
              <w:rPr>
                <w:rStyle w:val="af"/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  <w:lang w:val="uk-UA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086009" w:rsidRDefault="002E61BD" w:rsidP="00A013E4">
            <w:pPr>
              <w:spacing w:after="165" w:line="312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086009" w:rsidRDefault="002E61BD" w:rsidP="00A013E4">
            <w:pPr>
              <w:spacing w:after="165" w:line="312" w:lineRule="auto"/>
              <w:ind w:left="142"/>
              <w:rPr>
                <w:lang w:val="uk-UA"/>
              </w:rPr>
            </w:pPr>
          </w:p>
        </w:tc>
      </w:tr>
    </w:tbl>
    <w:p w:rsidR="006119AF" w:rsidRPr="008E4F85" w:rsidRDefault="006119AF">
      <w:pPr>
        <w:rPr>
          <w:lang w:val="uk-UA"/>
        </w:rPr>
      </w:pPr>
      <w:r w:rsidRPr="008E4F85">
        <w:rPr>
          <w:lang w:val="uk-UA"/>
        </w:rPr>
        <w:br w:type="page"/>
      </w:r>
    </w:p>
    <w:tbl>
      <w:tblPr>
        <w:tblW w:w="102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"/>
        <w:gridCol w:w="3827"/>
        <w:gridCol w:w="3397"/>
        <w:gridCol w:w="2570"/>
      </w:tblGrid>
      <w:tr w:rsidR="00BE1217" w:rsidRPr="00086009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>
              <w:rPr>
                <w:lang w:val="uk-UA"/>
              </w:rPr>
              <w:t>Береза</w:t>
            </w:r>
            <w:r w:rsidRPr="00086009">
              <w:rPr>
                <w:lang w:val="uk-UA"/>
              </w:rPr>
              <w:t xml:space="preserve"> (</w:t>
            </w:r>
            <w:r>
              <w:rPr>
                <w:lang w:val="uk-UA"/>
              </w:rPr>
              <w:t>15-30</w:t>
            </w:r>
            <w:r w:rsidRPr="00086009">
              <w:rPr>
                <w:lang w:val="uk-UA"/>
              </w:rPr>
              <w:t xml:space="preserve"> см.) </w:t>
            </w:r>
            <w:r>
              <w:rPr>
                <w:lang w:val="uk-UA"/>
              </w:rPr>
              <w:t>22</w:t>
            </w:r>
            <w:r w:rsidRPr="00086009">
              <w:rPr>
                <w:lang w:val="uk-UA"/>
              </w:rPr>
              <w:t xml:space="preserve"> шт. 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BE1217" w:rsidRDefault="00BE1217" w:rsidP="000B6568">
            <w:pPr>
              <w:ind w:left="142"/>
              <w:jc w:val="center"/>
              <w:rPr>
                <w:lang w:val="uk-UA"/>
              </w:rPr>
            </w:pPr>
            <w:r w:rsidRPr="00BE1217"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>будівництв</w:t>
            </w:r>
            <w:r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>о</w:t>
            </w:r>
            <w:r w:rsidRPr="00BE1217"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 xml:space="preserve"> об’єктів соціальної </w:t>
            </w:r>
            <w:r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 xml:space="preserve">інфраструктури </w:t>
            </w:r>
            <w:r w:rsidRPr="00BE1217"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>та інших об’єктів будівництва, що споруджуються за рахунок коштів державного чи місцевого бюджету;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>
              <w:rPr>
                <w:lang w:val="uk-UA"/>
              </w:rPr>
              <w:t>Поросоль акації</w:t>
            </w:r>
            <w:r w:rsidRPr="00086009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(до 8 </w:t>
            </w:r>
            <w:r w:rsidRPr="00086009">
              <w:rPr>
                <w:lang w:val="uk-UA"/>
              </w:rPr>
              <w:t xml:space="preserve"> см) 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rStyle w:val="aa"/>
                <w:bCs/>
                <w:i w:val="0"/>
                <w:iCs w:val="0"/>
                <w:shd w:val="clear" w:color="auto" w:fill="FFFFFF"/>
                <w:lang w:val="uk-UA"/>
              </w:rPr>
            </w:pPr>
            <w:r>
              <w:rPr>
                <w:rStyle w:val="aa"/>
                <w:bCs/>
                <w:i w:val="0"/>
                <w:iCs w:val="0"/>
                <w:shd w:val="clear" w:color="auto" w:fill="FFFFFF"/>
                <w:lang w:val="uk-UA"/>
              </w:rPr>
              <w:t>Акація (10-15 см) 13шт.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>
              <w:rPr>
                <w:lang w:val="uk-UA"/>
              </w:rPr>
              <w:t>Липа (20-25 см)14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trHeight w:val="459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Акація (35-40 см) 3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>
              <w:rPr>
                <w:lang w:val="uk-UA"/>
              </w:rPr>
              <w:t>Клен (10х15х15) 1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>
              <w:rPr>
                <w:lang w:val="uk-UA"/>
              </w:rPr>
              <w:t>Поросоль обліпихи (до 5 см)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>
              <w:rPr>
                <w:lang w:val="uk-UA"/>
              </w:rPr>
              <w:t>Горіх (15-25 см) 2 шт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trHeight w:val="64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Вишня (10 см) 2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Липа (25-35 см) 5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Клен (20х10 см) 1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Дуб (15 см) 1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Ліщина (10-20 см) 3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В</w:t>
            </w:r>
            <w:r w:rsidRPr="00FF600A">
              <w:t>’</w:t>
            </w:r>
            <w:r>
              <w:rPr>
                <w:lang w:val="uk-UA"/>
              </w:rPr>
              <w:t>яз (20-25 см) 4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Липа (25х20, 15х15, 20х20х10, 30х20, 10х15х10х10) 5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E1217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spacing w:after="165"/>
              <w:ind w:left="142"/>
              <w:rPr>
                <w:lang w:val="uk-UA"/>
              </w:rPr>
            </w:pPr>
            <w:r>
              <w:rPr>
                <w:lang w:val="uk-UA"/>
              </w:rPr>
              <w:t>Клен</w:t>
            </w:r>
            <w:r w:rsidRPr="00086009">
              <w:rPr>
                <w:lang w:val="uk-UA"/>
              </w:rPr>
              <w:t>(</w:t>
            </w:r>
            <w:r>
              <w:rPr>
                <w:lang w:val="uk-UA"/>
              </w:rPr>
              <w:t>10</w:t>
            </w:r>
            <w:r w:rsidRPr="00086009">
              <w:rPr>
                <w:lang w:val="uk-UA"/>
              </w:rPr>
              <w:t xml:space="preserve"> см) </w:t>
            </w:r>
            <w:r>
              <w:rPr>
                <w:lang w:val="uk-UA"/>
              </w:rPr>
              <w:t>2</w:t>
            </w:r>
            <w:r w:rsidRPr="00086009">
              <w:rPr>
                <w:lang w:val="uk-UA"/>
              </w:rPr>
              <w:t xml:space="preserve"> шт.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E1217" w:rsidRPr="00086009" w:rsidRDefault="00BE1217" w:rsidP="000B6568">
            <w:pPr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FF600A" w:rsidRPr="00086009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F600A" w:rsidRPr="00086009" w:rsidRDefault="00BE1217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BE1217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BE1217">
              <w:rPr>
                <w:lang w:val="uk-UA"/>
              </w:rPr>
              <w:t>,</w:t>
            </w:r>
            <w:r w:rsidR="004D1CFC">
              <w:rPr>
                <w:lang w:val="uk-UA"/>
              </w:rPr>
              <w:t xml:space="preserve"> </w:t>
            </w:r>
            <w:r w:rsidR="00BE1217">
              <w:rPr>
                <w:lang w:val="uk-UA"/>
              </w:rPr>
              <w:t>дорога до м-к Сосновий (заявник Єльський М.0986635563)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</w:tr>
      <w:tr w:rsidR="00FF600A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F600A" w:rsidRPr="00086009" w:rsidRDefault="00FF600A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BE1217" w:rsidP="00BE1217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Сосна</w:t>
            </w:r>
            <w:r w:rsidR="00274066">
              <w:rPr>
                <w:lang w:val="uk-UA"/>
              </w:rPr>
              <w:t xml:space="preserve"> </w:t>
            </w:r>
            <w:r w:rsidR="00FF600A" w:rsidRPr="00086009">
              <w:rPr>
                <w:lang w:val="uk-UA"/>
              </w:rPr>
              <w:t xml:space="preserve">(35 </w:t>
            </w:r>
            <w:r>
              <w:rPr>
                <w:lang w:val="uk-UA"/>
              </w:rPr>
              <w:t xml:space="preserve">-45 </w:t>
            </w:r>
            <w:r w:rsidR="00FF600A" w:rsidRPr="00086009">
              <w:rPr>
                <w:lang w:val="uk-UA"/>
              </w:rPr>
              <w:t>см) 2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086009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  <w:r w:rsidR="00274066">
              <w:rPr>
                <w:lang w:val="uk-UA"/>
              </w:rPr>
              <w:t>(сухостій)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7172B7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FF600A" w:rsidRPr="00274066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F600A" w:rsidRPr="00086009" w:rsidRDefault="006119AF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274066" w:rsidP="00866070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>
              <w:rPr>
                <w:lang w:val="uk-UA"/>
              </w:rPr>
              <w:t xml:space="preserve">, вул. </w:t>
            </w:r>
            <w:r w:rsidR="00546350">
              <w:rPr>
                <w:lang w:val="uk-UA"/>
              </w:rPr>
              <w:t xml:space="preserve">Каштанова </w:t>
            </w:r>
            <w:r>
              <w:rPr>
                <w:lang w:val="uk-UA"/>
              </w:rPr>
              <w:t>(</w:t>
            </w:r>
            <w:r w:rsidR="00546350">
              <w:rPr>
                <w:lang w:val="uk-UA"/>
              </w:rPr>
              <w:t>сквер біля лікарні</w:t>
            </w:r>
            <w:r>
              <w:rPr>
                <w:lang w:val="uk-UA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E944A2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F600A" w:rsidRPr="00086009" w:rsidRDefault="00FF600A" w:rsidP="00E944A2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546350" w:rsidRPr="00274066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46350" w:rsidRPr="00086009" w:rsidRDefault="00546350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9B129B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Береза (35-40 см)</w:t>
            </w:r>
            <w:r w:rsidR="00274066">
              <w:rPr>
                <w:lang w:val="uk-UA"/>
              </w:rPr>
              <w:t xml:space="preserve"> 1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  <w:r>
              <w:rPr>
                <w:lang w:val="uk-UA"/>
              </w:rPr>
              <w:t xml:space="preserve"> (сухостій)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546350" w:rsidRPr="00274066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46350" w:rsidRPr="00086009" w:rsidRDefault="00546350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274066" w:rsidP="009128A4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9F7D54">
              <w:rPr>
                <w:lang w:val="uk-UA"/>
              </w:rPr>
              <w:t xml:space="preserve">, вул. </w:t>
            </w:r>
            <w:r w:rsidR="00546350">
              <w:rPr>
                <w:lang w:val="uk-UA"/>
              </w:rPr>
              <w:t>Київська 158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E944A2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E944A2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546350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46350" w:rsidRPr="00086009" w:rsidRDefault="00546350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C85FCC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Береза (35-40 см)</w:t>
            </w:r>
            <w:r w:rsidR="00274066">
              <w:rPr>
                <w:lang w:val="uk-UA"/>
              </w:rPr>
              <w:t xml:space="preserve"> 1 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  <w:r>
              <w:rPr>
                <w:lang w:val="uk-UA"/>
              </w:rPr>
              <w:t>(сухостій)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546350" w:rsidRPr="00086009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46350" w:rsidRPr="00086009" w:rsidRDefault="00546350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274066" w:rsidP="009D143E">
            <w:pPr>
              <w:spacing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9F7D54">
              <w:rPr>
                <w:lang w:val="uk-UA"/>
              </w:rPr>
              <w:t xml:space="preserve">, вул. </w:t>
            </w:r>
            <w:r w:rsidR="00546350">
              <w:rPr>
                <w:lang w:val="uk-UA"/>
              </w:rPr>
              <w:t>Миру 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274066" w:rsidRPr="00086009" w:rsidTr="000B6568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Черемуха (30 см) 1шт.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9D143E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9D143E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546350" w:rsidRPr="00086009" w:rsidTr="00274066">
        <w:trPr>
          <w:trHeight w:val="596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46350" w:rsidRPr="00086009" w:rsidRDefault="00546350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274066" w:rsidP="009D143E">
            <w:pPr>
              <w:spacing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9F7D54">
              <w:rPr>
                <w:lang w:val="uk-UA"/>
              </w:rPr>
              <w:t xml:space="preserve">, вул. </w:t>
            </w:r>
            <w:r w:rsidR="00546350">
              <w:rPr>
                <w:lang w:val="uk-UA"/>
              </w:rPr>
              <w:t>Миру 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6350" w:rsidRPr="00086009" w:rsidRDefault="00546350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274066" w:rsidRPr="00086009" w:rsidTr="000B6568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Черемуха (30 см) 1шт.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9D143E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9D143E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0B6568" w:rsidRPr="00086009" w:rsidTr="000B6568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6568" w:rsidRPr="00086009" w:rsidRDefault="000B6568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6568" w:rsidRDefault="007B08E2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 xml:space="preserve">с. </w:t>
            </w:r>
            <w:r w:rsidR="000B6568">
              <w:rPr>
                <w:lang w:val="uk-UA"/>
              </w:rPr>
              <w:t>Красне Перше (вздовж кладовища)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6568" w:rsidRPr="00086009" w:rsidRDefault="000B6568" w:rsidP="009D143E">
            <w:pPr>
              <w:spacing w:line="312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6568" w:rsidRPr="00086009" w:rsidRDefault="000B6568" w:rsidP="009D143E">
            <w:pPr>
              <w:spacing w:line="312" w:lineRule="auto"/>
              <w:ind w:left="142"/>
              <w:rPr>
                <w:lang w:val="uk-UA"/>
              </w:rPr>
            </w:pPr>
          </w:p>
        </w:tc>
      </w:tr>
      <w:tr w:rsidR="000B6568" w:rsidRPr="00086009" w:rsidTr="009D143E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B6568" w:rsidRPr="00086009" w:rsidRDefault="000B6568" w:rsidP="009D143E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6568" w:rsidRDefault="000B6568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Клен багато стовбуровий (15-25 см,) 19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6568" w:rsidRPr="00086009" w:rsidRDefault="000B6568" w:rsidP="009D143E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6568" w:rsidRPr="00086009" w:rsidRDefault="000B6568" w:rsidP="009D143E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9D143E" w:rsidRPr="00992921" w:rsidTr="009D143E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43E" w:rsidRPr="00086009" w:rsidRDefault="009D143E" w:rsidP="009D143E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7/1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D143E" w:rsidRDefault="00992921" w:rsidP="00992921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с. Германівка</w:t>
            </w:r>
            <w:r w:rsidRPr="00992921">
              <w:rPr>
                <w:lang w:val="uk-UA"/>
              </w:rPr>
              <w:t xml:space="preserve">, вул. </w:t>
            </w:r>
            <w:r>
              <w:rPr>
                <w:lang w:val="uk-UA"/>
              </w:rPr>
              <w:t>Виговського, 4</w:t>
            </w:r>
            <w:r w:rsidRPr="00992921">
              <w:rPr>
                <w:lang w:val="uk-UA"/>
              </w:rPr>
              <w:t xml:space="preserve"> (</w:t>
            </w:r>
            <w:r>
              <w:rPr>
                <w:lang w:val="uk-UA"/>
              </w:rPr>
              <w:t>Германівський заклад дошкільної освіти «Сонечко»</w:t>
            </w:r>
            <w:r w:rsidRPr="00992921">
              <w:rPr>
                <w:lang w:val="uk-UA"/>
              </w:rPr>
              <w:t xml:space="preserve"> Обухівської</w:t>
            </w:r>
            <w:r>
              <w:rPr>
                <w:lang w:val="uk-UA"/>
              </w:rPr>
              <w:t xml:space="preserve"> міської ради Київської області</w:t>
            </w:r>
            <w:r w:rsidRPr="00992921">
              <w:rPr>
                <w:lang w:val="uk-UA"/>
              </w:rPr>
              <w:t>)</w:t>
            </w:r>
          </w:p>
          <w:p w:rsidR="00992921" w:rsidRDefault="004A62FA" w:rsidP="00992921">
            <w:pPr>
              <w:spacing w:line="288" w:lineRule="auto"/>
              <w:ind w:left="142"/>
              <w:rPr>
                <w:lang w:val="uk-UA"/>
              </w:rPr>
            </w:pPr>
            <w:r w:rsidRPr="004A62FA">
              <w:rPr>
                <w:lang w:val="uk-UA"/>
              </w:rPr>
              <w:t>Липа (25х20, 15х15, 20х20х10, 30х20, 10х15х10х10) 5 шт.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D143E" w:rsidRPr="00086009" w:rsidRDefault="00992921" w:rsidP="00992921">
            <w:pPr>
              <w:keepNext/>
              <w:tabs>
                <w:tab w:val="left" w:pos="132"/>
              </w:tabs>
              <w:ind w:left="132" w:right="-1" w:firstLine="1"/>
              <w:jc w:val="both"/>
              <w:outlineLvl w:val="0"/>
              <w:rPr>
                <w:lang w:val="uk-UA"/>
              </w:rPr>
            </w:pPr>
            <w:r w:rsidRPr="00992921">
              <w:rPr>
                <w:lang w:val="uk-UA"/>
              </w:rPr>
              <w:t>будівництво об’єктів соціальної інфраструктури та інших об’єктів будівництва, що споруджуються за рахунок коштів державного чи місцевого бюджету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D143E" w:rsidRDefault="009D143E" w:rsidP="009D143E">
            <w:pPr>
              <w:spacing w:line="312" w:lineRule="auto"/>
              <w:ind w:left="142"/>
              <w:rPr>
                <w:lang w:val="uk-UA"/>
              </w:rPr>
            </w:pPr>
          </w:p>
          <w:p w:rsidR="00992921" w:rsidRDefault="00992921" w:rsidP="009D143E">
            <w:pPr>
              <w:spacing w:line="312" w:lineRule="auto"/>
              <w:ind w:left="142"/>
              <w:rPr>
                <w:lang w:val="uk-UA"/>
              </w:rPr>
            </w:pPr>
          </w:p>
          <w:p w:rsidR="00992921" w:rsidRDefault="00992921" w:rsidP="009D143E">
            <w:pPr>
              <w:spacing w:line="312" w:lineRule="auto"/>
              <w:ind w:left="142"/>
              <w:rPr>
                <w:lang w:val="uk-UA"/>
              </w:rPr>
            </w:pPr>
          </w:p>
          <w:p w:rsidR="004A62FA" w:rsidRDefault="004A62FA" w:rsidP="009D143E">
            <w:pPr>
              <w:spacing w:line="312" w:lineRule="auto"/>
              <w:ind w:left="142"/>
              <w:rPr>
                <w:lang w:val="uk-UA"/>
              </w:rPr>
            </w:pPr>
          </w:p>
          <w:p w:rsidR="00992921" w:rsidRPr="00086009" w:rsidRDefault="004A62FA" w:rsidP="009D143E">
            <w:pPr>
              <w:spacing w:line="312" w:lineRule="auto"/>
              <w:ind w:left="142"/>
              <w:rPr>
                <w:lang w:val="uk-UA"/>
              </w:rPr>
            </w:pPr>
            <w:r w:rsidRPr="004A62FA">
              <w:rPr>
                <w:lang w:val="uk-UA"/>
              </w:rPr>
              <w:t>санітарне обрізання</w:t>
            </w:r>
          </w:p>
        </w:tc>
      </w:tr>
    </w:tbl>
    <w:p w:rsidR="008E4F85" w:rsidRPr="00992921" w:rsidRDefault="008E4F85">
      <w:pPr>
        <w:rPr>
          <w:lang w:val="uk-UA"/>
        </w:rPr>
      </w:pPr>
      <w:r w:rsidRPr="00992921">
        <w:rPr>
          <w:lang w:val="uk-UA"/>
        </w:rPr>
        <w:br w:type="page"/>
      </w:r>
    </w:p>
    <w:tbl>
      <w:tblPr>
        <w:tblW w:w="102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3833"/>
        <w:gridCol w:w="797"/>
        <w:gridCol w:w="1483"/>
        <w:gridCol w:w="1122"/>
        <w:gridCol w:w="2574"/>
      </w:tblGrid>
      <w:tr w:rsidR="00274066" w:rsidRPr="00FF600A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412E6E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lastRenderedPageBreak/>
              <w:t>8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086009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102C1A">
              <w:rPr>
                <w:lang w:val="uk-UA"/>
              </w:rPr>
              <w:t xml:space="preserve">, вул. </w:t>
            </w:r>
            <w:r>
              <w:rPr>
                <w:lang w:val="uk-UA"/>
              </w:rPr>
              <w:t xml:space="preserve">Чаплінського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564069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564069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274066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841E93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Клен, 1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C85FCC">
            <w:pPr>
              <w:spacing w:line="312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C85FCC">
            <w:pPr>
              <w:spacing w:line="312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санітарне обрізання</w:t>
            </w:r>
          </w:p>
        </w:tc>
      </w:tr>
      <w:tr w:rsidR="00274066" w:rsidRPr="00086009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412E6E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274066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102C1A">
              <w:rPr>
                <w:lang w:val="uk-UA"/>
              </w:rPr>
              <w:t xml:space="preserve">, вул. </w:t>
            </w:r>
            <w:r w:rsidR="00C62799">
              <w:rPr>
                <w:lang w:val="uk-UA"/>
              </w:rPr>
              <w:t>Академічна, 2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564069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564069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274066" w:rsidRPr="00086009" w:rsidTr="006119AF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086009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Оцтове дерево (20-25 см), 1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274066" w:rsidRPr="00086009" w:rsidTr="006119A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412E6E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086009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>
              <w:rPr>
                <w:lang w:val="uk-UA"/>
              </w:rPr>
              <w:t>, м-н. Яблуневий, 9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564069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564069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274066" w:rsidRPr="00086009" w:rsidTr="00274066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086009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Вишня 20 см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C85FCC">
            <w:pPr>
              <w:spacing w:line="312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274066" w:rsidRPr="00086009" w:rsidTr="00274066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412E6E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12E6E">
              <w:rPr>
                <w:lang w:val="uk-UA"/>
              </w:rPr>
              <w:t>1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Default="00274066" w:rsidP="00086009">
            <w:pPr>
              <w:spacing w:after="165"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102C1A">
              <w:rPr>
                <w:lang w:val="uk-UA"/>
              </w:rPr>
              <w:t xml:space="preserve">, вул. </w:t>
            </w:r>
            <w:r>
              <w:rPr>
                <w:lang w:val="uk-UA"/>
              </w:rPr>
              <w:t>Миру</w:t>
            </w:r>
            <w:r w:rsidR="00C62799">
              <w:rPr>
                <w:lang w:val="uk-UA"/>
              </w:rPr>
              <w:t>,</w:t>
            </w:r>
            <w:r>
              <w:rPr>
                <w:lang w:val="uk-UA"/>
              </w:rPr>
              <w:t xml:space="preserve"> 17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7172B7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7172B7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274066" w:rsidRPr="00086009" w:rsidTr="008E4F85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74066" w:rsidRPr="00086009" w:rsidRDefault="00274066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Default="00274066" w:rsidP="00086009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Вишня 20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7172B7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незадовільний (сухостій)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4066" w:rsidRPr="00086009" w:rsidRDefault="00274066" w:rsidP="007172B7">
            <w:pPr>
              <w:spacing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8E4F85" w:rsidRPr="00086009" w:rsidTr="008E4F85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E4F85" w:rsidRPr="00412E6E" w:rsidRDefault="008E4F85" w:rsidP="00412E6E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en-US"/>
              </w:rPr>
              <w:t>1</w:t>
            </w:r>
            <w:r w:rsidR="00412E6E">
              <w:rPr>
                <w:lang w:val="uk-UA"/>
              </w:rPr>
              <w:t>2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F85" w:rsidRPr="008E4F85" w:rsidRDefault="008E4F85" w:rsidP="008E4F85">
            <w:pPr>
              <w:spacing w:after="165" w:line="288" w:lineRule="auto"/>
            </w:pPr>
            <w:r w:rsidRPr="00086009">
              <w:rPr>
                <w:lang w:val="uk-UA"/>
              </w:rPr>
              <w:t>м. Обухів</w:t>
            </w:r>
            <w:r w:rsidR="00102C1A">
              <w:rPr>
                <w:lang w:val="uk-UA"/>
              </w:rPr>
              <w:t xml:space="preserve">, вул. </w:t>
            </w:r>
            <w:r>
              <w:rPr>
                <w:lang w:val="uk-UA"/>
              </w:rPr>
              <w:t>Миру (сходи до церкви)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F85" w:rsidRDefault="008E4F85" w:rsidP="007172B7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F85" w:rsidRPr="00086009" w:rsidRDefault="008E4F85" w:rsidP="007172B7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8E4F85" w:rsidRPr="00086009" w:rsidTr="008B2B6F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E4F85" w:rsidRPr="008E4F85" w:rsidRDefault="008E4F85" w:rsidP="00E944A2">
            <w:pPr>
              <w:spacing w:after="165" w:line="288" w:lineRule="auto"/>
              <w:ind w:left="142"/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F85" w:rsidRPr="00086009" w:rsidRDefault="008E4F85" w:rsidP="008E4F85">
            <w:pPr>
              <w:spacing w:after="165" w:line="288" w:lineRule="auto"/>
              <w:rPr>
                <w:lang w:val="uk-UA"/>
              </w:rPr>
            </w:pPr>
            <w:r>
              <w:rPr>
                <w:lang w:val="uk-UA"/>
              </w:rPr>
              <w:t>Верба (90 см) 1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F85" w:rsidRPr="00086009" w:rsidRDefault="008E4F85" w:rsidP="00CE165B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незадовільний (сухостій)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E4F85" w:rsidRPr="00086009" w:rsidRDefault="008E4F85" w:rsidP="00CE165B">
            <w:pPr>
              <w:spacing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25DD7" w:rsidRPr="002F0B7C" w:rsidTr="008B2B6F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5DD7" w:rsidRPr="00B25DD7" w:rsidRDefault="00B25DD7" w:rsidP="00412E6E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12E6E">
              <w:rPr>
                <w:lang w:val="uk-UA"/>
              </w:rPr>
              <w:t>3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5DD7" w:rsidRPr="00C30DDF" w:rsidRDefault="00102C1A" w:rsidP="00C30DDF">
            <w:pPr>
              <w:spacing w:after="165" w:line="288" w:lineRule="auto"/>
              <w:rPr>
                <w:lang w:val="uk-UA"/>
              </w:rPr>
            </w:pPr>
            <w:r>
              <w:rPr>
                <w:lang w:val="uk-UA"/>
              </w:rPr>
              <w:t xml:space="preserve">м. Обухів, вул. </w:t>
            </w:r>
            <w:r w:rsidR="00B25DD7" w:rsidRPr="00C30DDF">
              <w:rPr>
                <w:lang w:val="uk-UA"/>
              </w:rPr>
              <w:t>Козацький шлях</w:t>
            </w:r>
            <w:r w:rsidR="00C62799">
              <w:rPr>
                <w:lang w:val="uk-UA"/>
              </w:rPr>
              <w:t>,</w:t>
            </w:r>
            <w:r w:rsidR="00B25DD7" w:rsidRPr="00C30DDF">
              <w:rPr>
                <w:lang w:val="uk-UA"/>
              </w:rPr>
              <w:t xml:space="preserve"> 1</w:t>
            </w:r>
            <w:r w:rsidR="00B967AC" w:rsidRPr="00C30DDF">
              <w:rPr>
                <w:lang w:val="uk-UA"/>
              </w:rPr>
              <w:t xml:space="preserve"> </w:t>
            </w:r>
            <w:r w:rsidR="00B25DD7" w:rsidRPr="00C30DDF">
              <w:rPr>
                <w:lang w:val="uk-UA"/>
              </w:rPr>
              <w:t>(</w:t>
            </w:r>
            <w:r w:rsidR="00B967AC" w:rsidRPr="00C30DDF">
              <w:rPr>
                <w:shd w:val="clear" w:color="auto" w:fill="FFFFFF"/>
                <w:lang w:val="uk-UA"/>
              </w:rPr>
              <w:t xml:space="preserve">Академічний ліцей №2 </w:t>
            </w:r>
            <w:r w:rsidR="00C30DDF" w:rsidRPr="00C30DDF">
              <w:rPr>
                <w:shd w:val="clear" w:color="auto" w:fill="FFFFFF"/>
                <w:lang w:val="uk-UA"/>
              </w:rPr>
              <w:t>О</w:t>
            </w:r>
            <w:r w:rsidR="00B967AC" w:rsidRPr="00C30DDF">
              <w:rPr>
                <w:shd w:val="clear" w:color="auto" w:fill="FFFFFF"/>
                <w:lang w:val="uk-UA"/>
              </w:rPr>
              <w:t xml:space="preserve">бухівської міської ради </w:t>
            </w:r>
            <w:r w:rsidR="00C30DDF" w:rsidRPr="00C30DDF">
              <w:rPr>
                <w:shd w:val="clear" w:color="auto" w:fill="FFFFFF"/>
                <w:lang w:val="uk-UA"/>
              </w:rPr>
              <w:t>К</w:t>
            </w:r>
            <w:r w:rsidR="00B967AC" w:rsidRPr="00C30DDF">
              <w:rPr>
                <w:shd w:val="clear" w:color="auto" w:fill="FFFFFF"/>
                <w:lang w:val="uk-UA"/>
              </w:rPr>
              <w:t>иївської області</w:t>
            </w:r>
            <w:r w:rsidR="00B25DD7" w:rsidRPr="00C30DDF">
              <w:rPr>
                <w:lang w:val="uk-UA"/>
              </w:rPr>
              <w:t>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5DD7" w:rsidRDefault="00B25DD7" w:rsidP="00CE165B">
            <w:pPr>
              <w:spacing w:line="288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25DD7" w:rsidRPr="00086009" w:rsidRDefault="00B25DD7" w:rsidP="00CE165B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8B2B6F" w:rsidRPr="002F0B7C" w:rsidTr="008B2B6F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2B6F" w:rsidRDefault="008B2B6F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B2B6F" w:rsidRPr="00086009" w:rsidRDefault="008B2B6F" w:rsidP="008E4F85">
            <w:pPr>
              <w:spacing w:after="165" w:line="288" w:lineRule="auto"/>
              <w:rPr>
                <w:lang w:val="uk-UA"/>
              </w:rPr>
            </w:pPr>
            <w:r>
              <w:rPr>
                <w:lang w:val="uk-UA"/>
              </w:rPr>
              <w:t>Каштан (60-65 см) 2 шт.</w:t>
            </w:r>
          </w:p>
        </w:tc>
        <w:tc>
          <w:tcPr>
            <w:tcW w:w="3402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B2B6F" w:rsidRDefault="008B2B6F" w:rsidP="00C30DDF">
            <w:pPr>
              <w:spacing w:line="288" w:lineRule="auto"/>
              <w:ind w:left="142"/>
              <w:rPr>
                <w:lang w:val="uk-UA"/>
              </w:rPr>
            </w:pPr>
            <w:r w:rsidRPr="00BE1217"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>будівництв</w:t>
            </w:r>
            <w:r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>о</w:t>
            </w:r>
            <w:r w:rsidRPr="00BE1217"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 xml:space="preserve"> об’єктів соціальної </w:t>
            </w:r>
            <w:r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 xml:space="preserve">інфраструктури </w:t>
            </w:r>
            <w:r w:rsidRPr="00BE1217">
              <w:rPr>
                <w:color w:val="333333"/>
                <w:sz w:val="22"/>
                <w:szCs w:val="22"/>
                <w:shd w:val="clear" w:color="auto" w:fill="FFFFFF"/>
                <w:lang w:val="uk-UA"/>
              </w:rPr>
              <w:t>та інших об’єктів будівництва, що споруджуються за рахунок коштів державного чи місцевого бюджету;</w:t>
            </w:r>
            <w:r>
              <w:rPr>
                <w:lang w:val="uk-UA"/>
              </w:rPr>
              <w:t xml:space="preserve"> 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B2B6F" w:rsidRPr="00086009" w:rsidRDefault="008B2B6F" w:rsidP="00CE165B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8B2B6F" w:rsidRPr="00B25DD7" w:rsidTr="00B967AC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2B6F" w:rsidRDefault="008B2B6F" w:rsidP="00E944A2">
            <w:pPr>
              <w:spacing w:after="165" w:line="288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B2B6F" w:rsidRDefault="008B2B6F" w:rsidP="008E4F85">
            <w:pPr>
              <w:spacing w:after="165" w:line="288" w:lineRule="auto"/>
              <w:rPr>
                <w:lang w:val="uk-UA"/>
              </w:rPr>
            </w:pPr>
            <w:r>
              <w:rPr>
                <w:lang w:val="uk-UA"/>
              </w:rPr>
              <w:t>Поросоль клена</w:t>
            </w:r>
          </w:p>
        </w:tc>
        <w:tc>
          <w:tcPr>
            <w:tcW w:w="340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B2B6F" w:rsidRPr="00086009" w:rsidRDefault="008B2B6F" w:rsidP="008B2B6F">
            <w:pPr>
              <w:spacing w:line="288" w:lineRule="auto"/>
              <w:rPr>
                <w:lang w:val="uk-UA"/>
              </w:rPr>
            </w:pP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B2B6F" w:rsidRPr="00086009" w:rsidRDefault="008B2B6F" w:rsidP="00770E3C">
            <w:pPr>
              <w:spacing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967AC" w:rsidRPr="00B25DD7" w:rsidTr="00B967AC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967AC" w:rsidRPr="00B967AC" w:rsidRDefault="00B967AC" w:rsidP="00E944A2">
            <w:pPr>
              <w:spacing w:after="165" w:line="288" w:lineRule="auto"/>
              <w:ind w:left="142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967AC" w:rsidRDefault="00B967AC" w:rsidP="008E4F85">
            <w:pPr>
              <w:spacing w:after="165" w:line="288" w:lineRule="auto"/>
              <w:rPr>
                <w:lang w:val="uk-UA"/>
              </w:rPr>
            </w:pPr>
            <w:r w:rsidRPr="00086009">
              <w:rPr>
                <w:lang w:val="uk-UA"/>
              </w:rPr>
              <w:t>м. Обухів</w:t>
            </w:r>
            <w:r w:rsidR="00102C1A">
              <w:rPr>
                <w:lang w:val="uk-UA"/>
              </w:rPr>
              <w:t xml:space="preserve">, вул. </w:t>
            </w:r>
            <w:r>
              <w:rPr>
                <w:lang w:val="uk-UA"/>
              </w:rPr>
              <w:t>Козацький шлях</w:t>
            </w:r>
            <w:r w:rsidR="00C30DDF">
              <w:rPr>
                <w:lang w:val="uk-UA"/>
              </w:rPr>
              <w:t>,</w:t>
            </w:r>
            <w:r w:rsidR="00C62799">
              <w:rPr>
                <w:lang w:val="uk-UA"/>
              </w:rPr>
              <w:t xml:space="preserve"> </w:t>
            </w:r>
            <w:r w:rsidR="00C30DDF">
              <w:rPr>
                <w:lang w:val="uk-UA"/>
              </w:rPr>
              <w:t>6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967AC" w:rsidRPr="00086009" w:rsidRDefault="00B967AC" w:rsidP="008B2B6F">
            <w:pPr>
              <w:spacing w:line="288" w:lineRule="auto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967AC" w:rsidRPr="00086009" w:rsidRDefault="00B967AC" w:rsidP="00770E3C">
            <w:pPr>
              <w:spacing w:line="288" w:lineRule="auto"/>
              <w:ind w:left="142"/>
              <w:rPr>
                <w:lang w:val="uk-UA"/>
              </w:rPr>
            </w:pPr>
          </w:p>
        </w:tc>
      </w:tr>
      <w:tr w:rsidR="00C30DDF" w:rsidRPr="00B25DD7" w:rsidTr="00B967AC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B5045D" w:rsidRDefault="00C30DDF" w:rsidP="00E944A2">
            <w:pPr>
              <w:spacing w:after="165" w:line="288" w:lineRule="auto"/>
              <w:ind w:left="142"/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30DDF" w:rsidRPr="00086009" w:rsidRDefault="00C30DDF" w:rsidP="008E4F85">
            <w:pPr>
              <w:spacing w:after="165" w:line="288" w:lineRule="auto"/>
              <w:rPr>
                <w:lang w:val="uk-UA"/>
              </w:rPr>
            </w:pPr>
            <w:r>
              <w:rPr>
                <w:lang w:val="uk-UA"/>
              </w:rPr>
              <w:t>Клен (30-40 см) 4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30DDF" w:rsidRPr="00086009" w:rsidRDefault="00C30DDF" w:rsidP="00EC1C58">
            <w:pPr>
              <w:spacing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30DDF" w:rsidRPr="00086009" w:rsidRDefault="00C30DDF" w:rsidP="00EC1C58">
            <w:pPr>
              <w:spacing w:line="288" w:lineRule="auto"/>
              <w:ind w:left="142"/>
              <w:rPr>
                <w:lang w:val="uk-UA"/>
              </w:rPr>
            </w:pPr>
            <w:r w:rsidRPr="00086009">
              <w:rPr>
                <w:lang w:val="uk-UA"/>
              </w:rPr>
              <w:t>видалення</w:t>
            </w:r>
          </w:p>
        </w:tc>
      </w:tr>
      <w:tr w:rsidR="00B5045D" w:rsidRPr="00B5045D" w:rsidTr="00B967AC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5045D" w:rsidRPr="00B5045D" w:rsidRDefault="00B5045D" w:rsidP="00E944A2">
            <w:pPr>
              <w:spacing w:after="165" w:line="288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5045D" w:rsidRDefault="004C7E58" w:rsidP="004C7E58">
            <w:pPr>
              <w:spacing w:line="288" w:lineRule="auto"/>
              <w:rPr>
                <w:lang w:val="uk-UA"/>
              </w:rPr>
            </w:pPr>
            <w:r>
              <w:rPr>
                <w:lang w:val="uk-UA"/>
              </w:rPr>
              <w:t>м. Обухів, вул.</w:t>
            </w:r>
            <w:r w:rsidR="00B5045D" w:rsidRPr="00B5045D">
              <w:rPr>
                <w:lang w:val="uk-UA"/>
              </w:rPr>
              <w:t xml:space="preserve"> Миру</w:t>
            </w:r>
            <w:r w:rsidR="00C62799">
              <w:rPr>
                <w:lang w:val="uk-UA"/>
              </w:rPr>
              <w:t>,</w:t>
            </w:r>
            <w:r w:rsidR="00B5045D" w:rsidRPr="00B5045D">
              <w:rPr>
                <w:lang w:val="uk-UA"/>
              </w:rPr>
              <w:t xml:space="preserve"> 10</w:t>
            </w:r>
            <w:r w:rsidR="00C62799">
              <w:rPr>
                <w:lang w:val="uk-UA"/>
              </w:rPr>
              <w:t>-</w:t>
            </w:r>
            <w:r w:rsidR="00B5045D" w:rsidRPr="00B5045D">
              <w:rPr>
                <w:lang w:val="uk-UA"/>
              </w:rPr>
              <w:t>А (Дошкільний навчальний заклад (ясла-садок) комбінованого типу «Веселка»)</w:t>
            </w:r>
          </w:p>
          <w:p w:rsidR="00B5045D" w:rsidRDefault="00B5045D" w:rsidP="004C7E58">
            <w:pPr>
              <w:spacing w:line="288" w:lineRule="auto"/>
              <w:rPr>
                <w:lang w:val="uk-UA"/>
              </w:rPr>
            </w:pPr>
            <w:r w:rsidRPr="00B5045D">
              <w:rPr>
                <w:lang w:val="uk-UA"/>
              </w:rPr>
              <w:t>Береза (35-45 см) 2 шт</w:t>
            </w:r>
          </w:p>
          <w:p w:rsidR="00B5045D" w:rsidRDefault="00B5045D" w:rsidP="004C7E58">
            <w:pPr>
              <w:spacing w:line="288" w:lineRule="auto"/>
              <w:rPr>
                <w:lang w:val="uk-UA"/>
              </w:rPr>
            </w:pPr>
            <w:r w:rsidRPr="00B5045D">
              <w:rPr>
                <w:lang w:val="uk-UA"/>
              </w:rPr>
              <w:t>Сосна (35-45 см) 3 шт.</w:t>
            </w:r>
          </w:p>
          <w:p w:rsidR="00B5045D" w:rsidRDefault="00B5045D" w:rsidP="004C7E58">
            <w:pPr>
              <w:spacing w:line="288" w:lineRule="auto"/>
              <w:rPr>
                <w:lang w:val="uk-UA"/>
              </w:rPr>
            </w:pPr>
            <w:r w:rsidRPr="00B5045D">
              <w:rPr>
                <w:lang w:val="uk-UA"/>
              </w:rPr>
              <w:t>Туя (40 см) 1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</w:p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  <w:r w:rsidRPr="00B5045D">
              <w:rPr>
                <w:lang w:val="uk-UA"/>
              </w:rPr>
              <w:t>будівництво об’єктів соціальної інфраструктури та інших об’єктів будівництва, що споруджуються за рахунок коштів державного чи місцевого бюджету;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</w:p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</w:p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</w:p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</w:p>
          <w:p w:rsidR="00B5045D" w:rsidRDefault="00B5045D" w:rsidP="00EC1C58">
            <w:pPr>
              <w:spacing w:line="288" w:lineRule="auto"/>
              <w:ind w:left="142"/>
              <w:rPr>
                <w:lang w:val="uk-UA"/>
              </w:rPr>
            </w:pPr>
          </w:p>
          <w:p w:rsidR="00B5045D" w:rsidRPr="00086009" w:rsidRDefault="00B5045D" w:rsidP="00EC1C58">
            <w:pPr>
              <w:spacing w:line="288" w:lineRule="auto"/>
              <w:ind w:left="142"/>
              <w:rPr>
                <w:lang w:val="uk-UA"/>
              </w:rPr>
            </w:pPr>
            <w:r w:rsidRPr="00B5045D">
              <w:rPr>
                <w:lang w:val="uk-UA"/>
              </w:rPr>
              <w:t>видалення</w:t>
            </w:r>
          </w:p>
        </w:tc>
      </w:tr>
      <w:tr w:rsidR="00C30DDF" w:rsidRPr="00B5045D" w:rsidTr="00B967AC">
        <w:trPr>
          <w:jc w:val="center"/>
        </w:trPr>
        <w:tc>
          <w:tcPr>
            <w:tcW w:w="445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463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1483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0DDF" w:rsidRPr="00086009" w:rsidRDefault="00C30DDF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</w:tr>
      <w:tr w:rsidR="00C30DDF" w:rsidRPr="00086009" w:rsidTr="006119AF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9809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841E93">
            <w:pPr>
              <w:spacing w:after="165"/>
              <w:ind w:right="-337"/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Голова комісії        _________</w:t>
            </w:r>
            <w:r w:rsidR="002F0B7C">
              <w:rPr>
                <w:sz w:val="28"/>
                <w:szCs w:val="28"/>
                <w:lang w:val="uk-UA"/>
              </w:rPr>
              <w:t xml:space="preserve">(підпис)____________            </w:t>
            </w:r>
            <w:bookmarkStart w:id="0" w:name="_GoBack"/>
            <w:bookmarkEnd w:id="0"/>
            <w:r w:rsidRPr="00086009">
              <w:rPr>
                <w:sz w:val="28"/>
                <w:szCs w:val="28"/>
                <w:lang w:val="uk-UA"/>
              </w:rPr>
              <w:t>Володимир ЦЕЛЬОРА</w:t>
            </w:r>
          </w:p>
        </w:tc>
      </w:tr>
      <w:tr w:rsidR="00C30DDF" w:rsidRPr="00086009" w:rsidTr="006119AF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63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148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5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</w:tr>
      <w:tr w:rsidR="00C30DDF" w:rsidRPr="00086009" w:rsidTr="006119AF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                               _______</w:t>
            </w:r>
            <w:r w:rsidR="002F0B7C">
              <w:rPr>
                <w:sz w:val="28"/>
                <w:szCs w:val="28"/>
                <w:lang w:val="uk-UA"/>
              </w:rPr>
              <w:t>(підпис)</w:t>
            </w:r>
            <w:r w:rsidRPr="00086009">
              <w:rPr>
                <w:sz w:val="28"/>
                <w:szCs w:val="28"/>
                <w:lang w:val="uk-UA"/>
              </w:rPr>
              <w:t>______________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C30DDF" w:rsidRPr="00086009" w:rsidTr="006119AF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                                _________</w:t>
            </w:r>
            <w:r w:rsidR="002F0B7C">
              <w:rPr>
                <w:sz w:val="28"/>
                <w:szCs w:val="28"/>
                <w:lang w:val="uk-UA"/>
              </w:rPr>
              <w:t>(підпис)_________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Альона КАБАНЕЦЬ</w:t>
            </w:r>
          </w:p>
        </w:tc>
      </w:tr>
      <w:tr w:rsidR="00C30DDF" w:rsidRPr="00086009" w:rsidTr="006119AF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 xml:space="preserve">            </w:t>
            </w:r>
            <w:r w:rsidR="002F0B7C">
              <w:rPr>
                <w:sz w:val="28"/>
                <w:szCs w:val="28"/>
                <w:lang w:val="uk-UA"/>
              </w:rPr>
              <w:t xml:space="preserve">                    __________(підпис)</w:t>
            </w:r>
            <w:r w:rsidRPr="00086009">
              <w:rPr>
                <w:sz w:val="28"/>
                <w:szCs w:val="28"/>
                <w:lang w:val="uk-UA"/>
              </w:rPr>
              <w:t>_________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 w:rsidRPr="00086009">
              <w:rPr>
                <w:sz w:val="28"/>
                <w:szCs w:val="28"/>
                <w:lang w:val="uk-UA"/>
              </w:rPr>
              <w:t>Артем СІЧКАР</w:t>
            </w:r>
          </w:p>
        </w:tc>
      </w:tr>
      <w:tr w:rsidR="00C30DDF" w:rsidRPr="00086009" w:rsidTr="006119AF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C30DDF" w:rsidRDefault="00C30DDF" w:rsidP="00E834E5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30DDF" w:rsidRPr="00C30DDF" w:rsidRDefault="00C30DDF" w:rsidP="00E834E5">
            <w:pPr>
              <w:rPr>
                <w:sz w:val="28"/>
                <w:szCs w:val="28"/>
                <w:u w:val="single"/>
                <w:lang w:val="uk-UA"/>
              </w:rPr>
            </w:pPr>
            <w:r>
              <w:rPr>
                <w:sz w:val="28"/>
                <w:szCs w:val="28"/>
                <w:lang w:val="en-US"/>
              </w:rPr>
              <w:t xml:space="preserve">                                 </w:t>
            </w:r>
            <w:r w:rsidRPr="00C30DDF">
              <w:rPr>
                <w:sz w:val="28"/>
                <w:szCs w:val="28"/>
                <w:u w:val="single"/>
                <w:lang w:val="en-US"/>
              </w:rPr>
              <w:t>відсутня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C30DDF" w:rsidRPr="00086009" w:rsidRDefault="00C30DDF" w:rsidP="00E834E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Ярина ЯЦУН</w:t>
            </w:r>
          </w:p>
        </w:tc>
      </w:tr>
    </w:tbl>
    <w:p w:rsidR="00D6072F" w:rsidRPr="00BE0825" w:rsidRDefault="00D6072F" w:rsidP="008C3BF9">
      <w:pPr>
        <w:ind w:left="5245" w:firstLine="709"/>
        <w:rPr>
          <w:sz w:val="28"/>
          <w:szCs w:val="28"/>
          <w:lang w:val="uk-UA"/>
        </w:rPr>
      </w:pPr>
    </w:p>
    <w:sectPr w:rsidR="00D6072F" w:rsidRPr="00BE0825" w:rsidSect="004A62FA">
      <w:pgSz w:w="11906" w:h="16838"/>
      <w:pgMar w:top="851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485" w:rsidRDefault="008F7485" w:rsidP="00A97C86">
      <w:r>
        <w:separator/>
      </w:r>
    </w:p>
  </w:endnote>
  <w:endnote w:type="continuationSeparator" w:id="0">
    <w:p w:rsidR="008F7485" w:rsidRDefault="008F7485" w:rsidP="00A9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485" w:rsidRDefault="008F7485" w:rsidP="00A97C86">
      <w:r>
        <w:separator/>
      </w:r>
    </w:p>
  </w:footnote>
  <w:footnote w:type="continuationSeparator" w:id="0">
    <w:p w:rsidR="008F7485" w:rsidRDefault="008F7485" w:rsidP="00A97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3779"/>
    <w:rsid w:val="00001E80"/>
    <w:rsid w:val="00004D90"/>
    <w:rsid w:val="00011830"/>
    <w:rsid w:val="00021752"/>
    <w:rsid w:val="00022338"/>
    <w:rsid w:val="00033D67"/>
    <w:rsid w:val="000459DA"/>
    <w:rsid w:val="000511C0"/>
    <w:rsid w:val="000528EA"/>
    <w:rsid w:val="000578CB"/>
    <w:rsid w:val="00060D38"/>
    <w:rsid w:val="00063DDF"/>
    <w:rsid w:val="00075B6A"/>
    <w:rsid w:val="00076B34"/>
    <w:rsid w:val="00085EAA"/>
    <w:rsid w:val="00086009"/>
    <w:rsid w:val="00095A9E"/>
    <w:rsid w:val="000A33FA"/>
    <w:rsid w:val="000A5398"/>
    <w:rsid w:val="000A7299"/>
    <w:rsid w:val="000B6568"/>
    <w:rsid w:val="000C2E3F"/>
    <w:rsid w:val="000C32FB"/>
    <w:rsid w:val="000D22B5"/>
    <w:rsid w:val="000D2BC7"/>
    <w:rsid w:val="000D4DD7"/>
    <w:rsid w:val="000E06FE"/>
    <w:rsid w:val="000E3701"/>
    <w:rsid w:val="000E4636"/>
    <w:rsid w:val="000F01CC"/>
    <w:rsid w:val="00100726"/>
    <w:rsid w:val="00102C1A"/>
    <w:rsid w:val="0010367A"/>
    <w:rsid w:val="001063A4"/>
    <w:rsid w:val="00107CB7"/>
    <w:rsid w:val="0011520D"/>
    <w:rsid w:val="00117CD7"/>
    <w:rsid w:val="00121405"/>
    <w:rsid w:val="00124DCE"/>
    <w:rsid w:val="00144A53"/>
    <w:rsid w:val="0014622B"/>
    <w:rsid w:val="00146D15"/>
    <w:rsid w:val="00160C0F"/>
    <w:rsid w:val="00175DE6"/>
    <w:rsid w:val="00185936"/>
    <w:rsid w:val="001950FB"/>
    <w:rsid w:val="0019558D"/>
    <w:rsid w:val="001B0606"/>
    <w:rsid w:val="001B17BE"/>
    <w:rsid w:val="001C236D"/>
    <w:rsid w:val="001D1649"/>
    <w:rsid w:val="001D2A28"/>
    <w:rsid w:val="001E0333"/>
    <w:rsid w:val="001E4453"/>
    <w:rsid w:val="001F7D4D"/>
    <w:rsid w:val="00211943"/>
    <w:rsid w:val="0023123E"/>
    <w:rsid w:val="00232734"/>
    <w:rsid w:val="00235B27"/>
    <w:rsid w:val="00252D39"/>
    <w:rsid w:val="002633E6"/>
    <w:rsid w:val="00265932"/>
    <w:rsid w:val="0027087C"/>
    <w:rsid w:val="002737C6"/>
    <w:rsid w:val="00274066"/>
    <w:rsid w:val="00274AED"/>
    <w:rsid w:val="0028075B"/>
    <w:rsid w:val="00286FB4"/>
    <w:rsid w:val="002957E1"/>
    <w:rsid w:val="00297254"/>
    <w:rsid w:val="00297FF8"/>
    <w:rsid w:val="002B78E9"/>
    <w:rsid w:val="002D3AB9"/>
    <w:rsid w:val="002E0411"/>
    <w:rsid w:val="002E61BD"/>
    <w:rsid w:val="002E6AD9"/>
    <w:rsid w:val="002F0B7C"/>
    <w:rsid w:val="002F6F4D"/>
    <w:rsid w:val="0030134C"/>
    <w:rsid w:val="0030331D"/>
    <w:rsid w:val="00330844"/>
    <w:rsid w:val="00332F6F"/>
    <w:rsid w:val="00336C66"/>
    <w:rsid w:val="003449E8"/>
    <w:rsid w:val="00345BE0"/>
    <w:rsid w:val="003541C2"/>
    <w:rsid w:val="00391D6D"/>
    <w:rsid w:val="00393F46"/>
    <w:rsid w:val="003963F5"/>
    <w:rsid w:val="003A632D"/>
    <w:rsid w:val="003A6E6D"/>
    <w:rsid w:val="003B2075"/>
    <w:rsid w:val="003B32E1"/>
    <w:rsid w:val="003B3BE1"/>
    <w:rsid w:val="003C439E"/>
    <w:rsid w:val="003C60AC"/>
    <w:rsid w:val="003C6DC2"/>
    <w:rsid w:val="003C7051"/>
    <w:rsid w:val="003D35B6"/>
    <w:rsid w:val="003D4C3B"/>
    <w:rsid w:val="003F31DE"/>
    <w:rsid w:val="00403D88"/>
    <w:rsid w:val="00412E6E"/>
    <w:rsid w:val="0041471C"/>
    <w:rsid w:val="004173AB"/>
    <w:rsid w:val="00417611"/>
    <w:rsid w:val="00423344"/>
    <w:rsid w:val="0043377C"/>
    <w:rsid w:val="0044577B"/>
    <w:rsid w:val="00446BA8"/>
    <w:rsid w:val="0045123B"/>
    <w:rsid w:val="00456472"/>
    <w:rsid w:val="00467259"/>
    <w:rsid w:val="00482199"/>
    <w:rsid w:val="0049003F"/>
    <w:rsid w:val="004A0D0B"/>
    <w:rsid w:val="004A5519"/>
    <w:rsid w:val="004A62FA"/>
    <w:rsid w:val="004A6D98"/>
    <w:rsid w:val="004B07CC"/>
    <w:rsid w:val="004B53C7"/>
    <w:rsid w:val="004C3F45"/>
    <w:rsid w:val="004C5F02"/>
    <w:rsid w:val="004C7E58"/>
    <w:rsid w:val="004D1CFC"/>
    <w:rsid w:val="004E0202"/>
    <w:rsid w:val="004E179B"/>
    <w:rsid w:val="004E78AE"/>
    <w:rsid w:val="004F26C3"/>
    <w:rsid w:val="004F6614"/>
    <w:rsid w:val="005033D6"/>
    <w:rsid w:val="00504E0B"/>
    <w:rsid w:val="00512647"/>
    <w:rsid w:val="0051787C"/>
    <w:rsid w:val="0052359B"/>
    <w:rsid w:val="00524BDA"/>
    <w:rsid w:val="00535453"/>
    <w:rsid w:val="0054013E"/>
    <w:rsid w:val="00540DF3"/>
    <w:rsid w:val="00542FE8"/>
    <w:rsid w:val="00543851"/>
    <w:rsid w:val="00546350"/>
    <w:rsid w:val="00551632"/>
    <w:rsid w:val="00562069"/>
    <w:rsid w:val="00565331"/>
    <w:rsid w:val="00572B0A"/>
    <w:rsid w:val="00573A6C"/>
    <w:rsid w:val="0058538C"/>
    <w:rsid w:val="005940FA"/>
    <w:rsid w:val="005B3900"/>
    <w:rsid w:val="005B7ED1"/>
    <w:rsid w:val="005C4A88"/>
    <w:rsid w:val="005E273D"/>
    <w:rsid w:val="005E2D91"/>
    <w:rsid w:val="005E5247"/>
    <w:rsid w:val="005E622B"/>
    <w:rsid w:val="005F1B19"/>
    <w:rsid w:val="006047E8"/>
    <w:rsid w:val="00604A70"/>
    <w:rsid w:val="00611491"/>
    <w:rsid w:val="006119AF"/>
    <w:rsid w:val="00613B4E"/>
    <w:rsid w:val="00613EB0"/>
    <w:rsid w:val="0062002A"/>
    <w:rsid w:val="006236F7"/>
    <w:rsid w:val="00625160"/>
    <w:rsid w:val="00632760"/>
    <w:rsid w:val="00650165"/>
    <w:rsid w:val="00651727"/>
    <w:rsid w:val="006743F9"/>
    <w:rsid w:val="0068321F"/>
    <w:rsid w:val="00684652"/>
    <w:rsid w:val="0069769D"/>
    <w:rsid w:val="006B2E12"/>
    <w:rsid w:val="006B2ECC"/>
    <w:rsid w:val="006B336B"/>
    <w:rsid w:val="006B4F2F"/>
    <w:rsid w:val="006B5DC4"/>
    <w:rsid w:val="006C6EF9"/>
    <w:rsid w:val="006D31D0"/>
    <w:rsid w:val="006D3B09"/>
    <w:rsid w:val="006D6DB8"/>
    <w:rsid w:val="006E0462"/>
    <w:rsid w:val="006E07F0"/>
    <w:rsid w:val="006E37B6"/>
    <w:rsid w:val="006F3E07"/>
    <w:rsid w:val="007035E6"/>
    <w:rsid w:val="007065EA"/>
    <w:rsid w:val="00706ECE"/>
    <w:rsid w:val="007173C5"/>
    <w:rsid w:val="0072522F"/>
    <w:rsid w:val="0072540F"/>
    <w:rsid w:val="0072639C"/>
    <w:rsid w:val="00737682"/>
    <w:rsid w:val="00741315"/>
    <w:rsid w:val="007425AD"/>
    <w:rsid w:val="00743642"/>
    <w:rsid w:val="00751489"/>
    <w:rsid w:val="00757585"/>
    <w:rsid w:val="00783863"/>
    <w:rsid w:val="00785C01"/>
    <w:rsid w:val="00792054"/>
    <w:rsid w:val="007974AA"/>
    <w:rsid w:val="007B08E2"/>
    <w:rsid w:val="007B15AA"/>
    <w:rsid w:val="007C7977"/>
    <w:rsid w:val="007D1286"/>
    <w:rsid w:val="007D2A10"/>
    <w:rsid w:val="007D54AD"/>
    <w:rsid w:val="007D6A6F"/>
    <w:rsid w:val="007E20B5"/>
    <w:rsid w:val="007E5A47"/>
    <w:rsid w:val="007E5BC6"/>
    <w:rsid w:val="0080694C"/>
    <w:rsid w:val="0081312C"/>
    <w:rsid w:val="00827AD8"/>
    <w:rsid w:val="00832BF1"/>
    <w:rsid w:val="00833E48"/>
    <w:rsid w:val="008407EF"/>
    <w:rsid w:val="00841E93"/>
    <w:rsid w:val="00853267"/>
    <w:rsid w:val="00856E43"/>
    <w:rsid w:val="00863A19"/>
    <w:rsid w:val="00866070"/>
    <w:rsid w:val="008718CE"/>
    <w:rsid w:val="0087630B"/>
    <w:rsid w:val="00876C89"/>
    <w:rsid w:val="00877EF3"/>
    <w:rsid w:val="00881529"/>
    <w:rsid w:val="00885A47"/>
    <w:rsid w:val="00890F3F"/>
    <w:rsid w:val="0089293D"/>
    <w:rsid w:val="008B2B6F"/>
    <w:rsid w:val="008B605A"/>
    <w:rsid w:val="008B7F30"/>
    <w:rsid w:val="008C08D3"/>
    <w:rsid w:val="008C3BF9"/>
    <w:rsid w:val="008C5C20"/>
    <w:rsid w:val="008C626F"/>
    <w:rsid w:val="008D0FDA"/>
    <w:rsid w:val="008D2811"/>
    <w:rsid w:val="008D4D50"/>
    <w:rsid w:val="008D7A37"/>
    <w:rsid w:val="008E27C7"/>
    <w:rsid w:val="008E4F85"/>
    <w:rsid w:val="008E5FF5"/>
    <w:rsid w:val="008F0ABC"/>
    <w:rsid w:val="008F530A"/>
    <w:rsid w:val="008F7485"/>
    <w:rsid w:val="0091137F"/>
    <w:rsid w:val="009128A4"/>
    <w:rsid w:val="00935131"/>
    <w:rsid w:val="00942B64"/>
    <w:rsid w:val="0094393B"/>
    <w:rsid w:val="00950D0B"/>
    <w:rsid w:val="00955164"/>
    <w:rsid w:val="00966B9B"/>
    <w:rsid w:val="0097048B"/>
    <w:rsid w:val="009801D8"/>
    <w:rsid w:val="009810DC"/>
    <w:rsid w:val="00992921"/>
    <w:rsid w:val="009A41E6"/>
    <w:rsid w:val="009A70FB"/>
    <w:rsid w:val="009B129B"/>
    <w:rsid w:val="009B23AE"/>
    <w:rsid w:val="009B574F"/>
    <w:rsid w:val="009D143E"/>
    <w:rsid w:val="009F1207"/>
    <w:rsid w:val="009F1938"/>
    <w:rsid w:val="009F56F2"/>
    <w:rsid w:val="009F7D54"/>
    <w:rsid w:val="00A013E4"/>
    <w:rsid w:val="00A0164D"/>
    <w:rsid w:val="00A05D9C"/>
    <w:rsid w:val="00A0667D"/>
    <w:rsid w:val="00A077BA"/>
    <w:rsid w:val="00A130BB"/>
    <w:rsid w:val="00A151E3"/>
    <w:rsid w:val="00A25A11"/>
    <w:rsid w:val="00A2793D"/>
    <w:rsid w:val="00A3300E"/>
    <w:rsid w:val="00A34C32"/>
    <w:rsid w:val="00A44134"/>
    <w:rsid w:val="00A46345"/>
    <w:rsid w:val="00A52673"/>
    <w:rsid w:val="00A57F3D"/>
    <w:rsid w:val="00A75078"/>
    <w:rsid w:val="00A84E6C"/>
    <w:rsid w:val="00A8737D"/>
    <w:rsid w:val="00A97C86"/>
    <w:rsid w:val="00AA3094"/>
    <w:rsid w:val="00AC06BC"/>
    <w:rsid w:val="00AE3AA6"/>
    <w:rsid w:val="00AF39E8"/>
    <w:rsid w:val="00AF521C"/>
    <w:rsid w:val="00AF5E92"/>
    <w:rsid w:val="00B14A6A"/>
    <w:rsid w:val="00B21680"/>
    <w:rsid w:val="00B221D4"/>
    <w:rsid w:val="00B2378F"/>
    <w:rsid w:val="00B25AF8"/>
    <w:rsid w:val="00B25DD7"/>
    <w:rsid w:val="00B302E0"/>
    <w:rsid w:val="00B3163C"/>
    <w:rsid w:val="00B34A7D"/>
    <w:rsid w:val="00B47C6C"/>
    <w:rsid w:val="00B5045D"/>
    <w:rsid w:val="00B545B9"/>
    <w:rsid w:val="00B56028"/>
    <w:rsid w:val="00B675E9"/>
    <w:rsid w:val="00B80DCA"/>
    <w:rsid w:val="00B84E8A"/>
    <w:rsid w:val="00B967AC"/>
    <w:rsid w:val="00BB6E9C"/>
    <w:rsid w:val="00BC7BCA"/>
    <w:rsid w:val="00BD1026"/>
    <w:rsid w:val="00BE0825"/>
    <w:rsid w:val="00BE1217"/>
    <w:rsid w:val="00BE41DE"/>
    <w:rsid w:val="00BF202C"/>
    <w:rsid w:val="00BF4206"/>
    <w:rsid w:val="00C07C3F"/>
    <w:rsid w:val="00C10222"/>
    <w:rsid w:val="00C16B2D"/>
    <w:rsid w:val="00C30DDF"/>
    <w:rsid w:val="00C313C6"/>
    <w:rsid w:val="00C354FA"/>
    <w:rsid w:val="00C4586E"/>
    <w:rsid w:val="00C529D6"/>
    <w:rsid w:val="00C53302"/>
    <w:rsid w:val="00C55834"/>
    <w:rsid w:val="00C56AB1"/>
    <w:rsid w:val="00C6088A"/>
    <w:rsid w:val="00C62799"/>
    <w:rsid w:val="00C72539"/>
    <w:rsid w:val="00C809CE"/>
    <w:rsid w:val="00CB2D6B"/>
    <w:rsid w:val="00CC1646"/>
    <w:rsid w:val="00CD78DA"/>
    <w:rsid w:val="00CE101A"/>
    <w:rsid w:val="00CE4054"/>
    <w:rsid w:val="00CE76E5"/>
    <w:rsid w:val="00D10448"/>
    <w:rsid w:val="00D12B70"/>
    <w:rsid w:val="00D13DC9"/>
    <w:rsid w:val="00D15001"/>
    <w:rsid w:val="00D1778B"/>
    <w:rsid w:val="00D2080D"/>
    <w:rsid w:val="00D27C7F"/>
    <w:rsid w:val="00D41CDE"/>
    <w:rsid w:val="00D42CB7"/>
    <w:rsid w:val="00D6072F"/>
    <w:rsid w:val="00D62F3D"/>
    <w:rsid w:val="00D6385A"/>
    <w:rsid w:val="00D671FF"/>
    <w:rsid w:val="00D7049B"/>
    <w:rsid w:val="00D923D4"/>
    <w:rsid w:val="00DC6CB6"/>
    <w:rsid w:val="00DD2724"/>
    <w:rsid w:val="00DF07F1"/>
    <w:rsid w:val="00E01230"/>
    <w:rsid w:val="00E032C8"/>
    <w:rsid w:val="00E07E72"/>
    <w:rsid w:val="00E14D93"/>
    <w:rsid w:val="00E1762B"/>
    <w:rsid w:val="00E23A0B"/>
    <w:rsid w:val="00E313F4"/>
    <w:rsid w:val="00E34CE3"/>
    <w:rsid w:val="00E44A2E"/>
    <w:rsid w:val="00E55A28"/>
    <w:rsid w:val="00E57884"/>
    <w:rsid w:val="00E67A01"/>
    <w:rsid w:val="00E834E5"/>
    <w:rsid w:val="00E944A2"/>
    <w:rsid w:val="00E951FA"/>
    <w:rsid w:val="00EA0E61"/>
    <w:rsid w:val="00EA1A5F"/>
    <w:rsid w:val="00EA2C99"/>
    <w:rsid w:val="00EB43DA"/>
    <w:rsid w:val="00EC2F47"/>
    <w:rsid w:val="00EC3779"/>
    <w:rsid w:val="00EC71C8"/>
    <w:rsid w:val="00EC7EB3"/>
    <w:rsid w:val="00ED72ED"/>
    <w:rsid w:val="00EE3E31"/>
    <w:rsid w:val="00EF322C"/>
    <w:rsid w:val="00EF4FF0"/>
    <w:rsid w:val="00EF5A18"/>
    <w:rsid w:val="00F060D8"/>
    <w:rsid w:val="00F10B02"/>
    <w:rsid w:val="00F12F11"/>
    <w:rsid w:val="00F21542"/>
    <w:rsid w:val="00F21BA7"/>
    <w:rsid w:val="00F240DE"/>
    <w:rsid w:val="00F35DFE"/>
    <w:rsid w:val="00F45508"/>
    <w:rsid w:val="00F50BAD"/>
    <w:rsid w:val="00F60C53"/>
    <w:rsid w:val="00F72246"/>
    <w:rsid w:val="00F74B5A"/>
    <w:rsid w:val="00F8506F"/>
    <w:rsid w:val="00F86DA1"/>
    <w:rsid w:val="00F919FB"/>
    <w:rsid w:val="00FA09A5"/>
    <w:rsid w:val="00FA2806"/>
    <w:rsid w:val="00FA4250"/>
    <w:rsid w:val="00FB6862"/>
    <w:rsid w:val="00FD2DCF"/>
    <w:rsid w:val="00FD4490"/>
    <w:rsid w:val="00FE3353"/>
    <w:rsid w:val="00FE543A"/>
    <w:rsid w:val="00FF33AD"/>
    <w:rsid w:val="00FF54F4"/>
    <w:rsid w:val="00FF60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E650F1-06CE-4374-9E18-9F413ECFC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30D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0DD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C3779"/>
    <w:pPr>
      <w:jc w:val="center"/>
    </w:pPr>
    <w:rPr>
      <w:b/>
      <w:sz w:val="32"/>
      <w:szCs w:val="20"/>
      <w:lang w:val="uk-UA"/>
    </w:rPr>
  </w:style>
  <w:style w:type="paragraph" w:styleId="a4">
    <w:name w:val="header"/>
    <w:basedOn w:val="a"/>
    <w:link w:val="a5"/>
    <w:uiPriority w:val="99"/>
    <w:unhideWhenUsed/>
    <w:rsid w:val="00A97C8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97C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A97C8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97C8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unhideWhenUsed/>
    <w:rsid w:val="00E44A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535453"/>
    <w:pPr>
      <w:ind w:left="720"/>
      <w:contextualSpacing/>
    </w:pPr>
  </w:style>
  <w:style w:type="character" w:customStyle="1" w:styleId="xhejhc">
    <w:name w:val="xhejhc"/>
    <w:basedOn w:val="a0"/>
    <w:rsid w:val="007E5BC6"/>
  </w:style>
  <w:style w:type="character" w:styleId="aa">
    <w:name w:val="Emphasis"/>
    <w:basedOn w:val="a0"/>
    <w:uiPriority w:val="20"/>
    <w:qFormat/>
    <w:rsid w:val="002E61BD"/>
    <w:rPr>
      <w:i/>
      <w:iCs/>
    </w:rPr>
  </w:style>
  <w:style w:type="character" w:styleId="ab">
    <w:name w:val="Strong"/>
    <w:basedOn w:val="a0"/>
    <w:uiPriority w:val="22"/>
    <w:qFormat/>
    <w:rsid w:val="00F060D8"/>
    <w:rPr>
      <w:b/>
      <w:bCs/>
    </w:rPr>
  </w:style>
  <w:style w:type="paragraph" w:styleId="ac">
    <w:name w:val="Title"/>
    <w:basedOn w:val="a"/>
    <w:next w:val="a"/>
    <w:link w:val="ad"/>
    <w:uiPriority w:val="10"/>
    <w:qFormat/>
    <w:rsid w:val="00C30DD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C30DD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e">
    <w:name w:val="No Spacing"/>
    <w:uiPriority w:val="1"/>
    <w:qFormat/>
    <w:rsid w:val="00C30D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30D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30D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">
    <w:name w:val="Subtle Emphasis"/>
    <w:basedOn w:val="a0"/>
    <w:uiPriority w:val="19"/>
    <w:qFormat/>
    <w:rsid w:val="00C30DDF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15C2B-4639-4503-948A-10FF22E04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4228</Words>
  <Characters>2411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Zahalnyy V</cp:lastModifiedBy>
  <cp:revision>24</cp:revision>
  <cp:lastPrinted>2023-06-28T13:54:00Z</cp:lastPrinted>
  <dcterms:created xsi:type="dcterms:W3CDTF">2023-08-01T07:38:00Z</dcterms:created>
  <dcterms:modified xsi:type="dcterms:W3CDTF">2023-08-22T12:55:00Z</dcterms:modified>
</cp:coreProperties>
</file>