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29" w:rsidRPr="00A13D29" w:rsidRDefault="00096B23" w:rsidP="00A13D29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0;width:36.75pt;height:50.8pt;flip:x;z-index:251659264">
            <v:imagedata r:id="rId4" o:title=""/>
            <w10:wrap type="topAndBottom" anchorx="page"/>
          </v:shape>
          <o:OLEObject Type="Embed" ProgID="MS_ClipArt_Gallery" ShapeID="_x0000_s1027" DrawAspect="Content" ObjectID="_1837925558" r:id="rId5"/>
        </w:object>
      </w:r>
      <w:r w:rsidR="00A13D29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13D29" w:rsidRPr="00A13D29" w:rsidRDefault="00A13D29" w:rsidP="00A13D2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  <w:r w:rsidR="00DB24C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A13D29" w:rsidRPr="00A13D29" w:rsidTr="00251ABD">
        <w:tc>
          <w:tcPr>
            <w:tcW w:w="3510" w:type="dxa"/>
          </w:tcPr>
          <w:p w:rsidR="00A13D29" w:rsidRPr="00A13D29" w:rsidRDefault="00124D7D" w:rsidP="00124D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13D29" w:rsidRPr="00A13D29">
              <w:rPr>
                <w:rFonts w:ascii="Times New Roman" w:hAnsi="Times New Roman" w:cs="Times New Roman"/>
                <w:sz w:val="28"/>
                <w:szCs w:val="28"/>
              </w:rPr>
              <w:t>ід</w:t>
            </w:r>
            <w:r w:rsidR="00096B23">
              <w:rPr>
                <w:rFonts w:ascii="Times New Roman" w:hAnsi="Times New Roman" w:cs="Times New Roman"/>
                <w:sz w:val="28"/>
                <w:szCs w:val="28"/>
              </w:rPr>
              <w:t xml:space="preserve"> 16</w:t>
            </w:r>
            <w:r w:rsidR="005420C1">
              <w:rPr>
                <w:rFonts w:ascii="Times New Roman" w:hAnsi="Times New Roman" w:cs="Times New Roman"/>
                <w:sz w:val="28"/>
                <w:szCs w:val="28"/>
              </w:rPr>
              <w:t xml:space="preserve"> квітня 2026</w:t>
            </w:r>
            <w:r w:rsidR="00A13D29"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A13D29" w:rsidRPr="00A13D29" w:rsidRDefault="00DB24CA" w:rsidP="002206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5420C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№</w:t>
            </w:r>
            <w:r w:rsidR="00096B23">
              <w:rPr>
                <w:rFonts w:ascii="Times New Roman" w:hAnsi="Times New Roman" w:cs="Times New Roman"/>
                <w:sz w:val="28"/>
                <w:szCs w:val="28"/>
              </w:rPr>
              <w:t>239</w:t>
            </w:r>
          </w:p>
        </w:tc>
      </w:tr>
    </w:tbl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543D" w:rsidRPr="00A13D29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 погодження фізичній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особі – підприємцю</w:t>
      </w:r>
    </w:p>
    <w:p w:rsidR="00E7581B" w:rsidRDefault="00E7581B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Павленку Сергію Миколайовичу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розміщення 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намету</w:t>
      </w:r>
    </w:p>
    <w:p w:rsidR="00E26B1D" w:rsidRDefault="00E26B1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для заправки</w:t>
      </w:r>
      <w:r w:rsidR="00755834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автомобільних кондиціонерів </w:t>
      </w:r>
      <w:r w:rsidR="00EF40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 вулиці </w:t>
      </w:r>
    </w:p>
    <w:p w:rsidR="00BC543D" w:rsidRDefault="00E26B1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Київській, 107</w:t>
      </w:r>
      <w:r w:rsidR="002206E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BC543D" w:rsidRPr="00006B3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</w:p>
    <w:p w:rsidR="00006B3C" w:rsidRPr="00006B3C" w:rsidRDefault="00006B3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C543D" w:rsidRPr="001F0C8F" w:rsidRDefault="00BC543D" w:rsidP="002C37F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632E0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24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B769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B769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5C07A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Павленка Сергія Миколайовича</w:t>
      </w:r>
      <w:r w:rsid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щодо </w:t>
      </w:r>
      <w:r w:rsidR="002C37FB" w:rsidRPr="002C37F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намету для заправки автомобільних кондиціонерів по вулиці Київській, 107 міста </w:t>
      </w:r>
      <w:proofErr w:type="spellStart"/>
      <w:r w:rsidR="002C37FB" w:rsidRPr="002C37F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</w:t>
      </w:r>
      <w:r w:rsidR="00B769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хова</w:t>
      </w:r>
      <w:proofErr w:type="spellEnd"/>
      <w:r w:rsidR="00D76F8A" w:rsidRPr="002C37F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7558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Pr="006218C9" w:rsidRDefault="00BC543D" w:rsidP="006218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 w:rsidR="006218C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Павленку Сергію Миколайовичу </w:t>
      </w:r>
      <w:r w:rsidR="00251EB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218C9" w:rsidRPr="006218C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розміщення намету для заправки автомобільних кондиціонерів,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площею </w:t>
      </w:r>
      <w:r w:rsidR="006218C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16</w:t>
      </w:r>
      <w:r w:rsidR="00F735E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,0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квадратних метрів </w:t>
      </w:r>
      <w:r w:rsidR="001F369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E701C7" w:rsidRP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218C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 вулиці Київській, 107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міста </w:t>
      </w:r>
      <w:proofErr w:type="spellStart"/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</w:t>
      </w:r>
      <w:r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</w:t>
      </w:r>
      <w:r w:rsidR="00096B2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16</w:t>
      </w:r>
      <w:r w:rsidR="001911C6"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B769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B769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</w:t>
      </w:r>
      <w:r w:rsidR="006218C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31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  <w:r w:rsidR="006218C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08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B769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CE42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умові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BC543D" w:rsidRPr="00BC543D" w:rsidRDefault="00741467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ідприєм</w:t>
      </w:r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цем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0189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Павленком Сергієм Миколайовичем</w:t>
      </w:r>
      <w:r w:rsidR="002206EA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BC543D" w:rsidRPr="002B0F82" w:rsidRDefault="00601892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Відділу благоустрою </w:t>
      </w:r>
      <w:r w:rsidR="002B0F82" w:rsidRPr="002B0F82">
        <w:rPr>
          <w:rFonts w:ascii="Times New Roman" w:hAnsi="Times New Roman" w:cs="Times New Roman"/>
          <w:bCs/>
          <w:sz w:val="28"/>
        </w:rPr>
        <w:t xml:space="preserve">управління капітального будівництва </w:t>
      </w:r>
      <w:r w:rsidR="002B0F82" w:rsidRPr="002B0F82">
        <w:rPr>
          <w:rFonts w:ascii="Times New Roman" w:hAnsi="Times New Roman" w:cs="Times New Roman"/>
          <w:bCs/>
          <w:sz w:val="28"/>
          <w:szCs w:val="28"/>
        </w:rPr>
        <w:t>та експлуатаційних послуг виконавчого комітету Обухівської міської ради Київської області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затвердити фізичній особі</w:t>
      </w:r>
      <w:r w:rsidR="0070185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01854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</w:t>
      </w:r>
      <w:r w:rsidR="0070185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підприємцю </w:t>
      </w:r>
      <w:r w:rsidR="000228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Павленку Сергію Миколайовичу 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схему прибирання закріпленої прилеглої території. </w:t>
      </w:r>
    </w:p>
    <w:p w:rsidR="00BC543D" w:rsidRDefault="00601892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4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r w:rsidR="000228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Павленку Сергію Миколайовичу 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укласти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приватним підприємством «</w:t>
      </w:r>
      <w:proofErr w:type="spellStart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</w:t>
      </w:r>
      <w:r w:rsidR="0077612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ення твердих побутових відходів. </w:t>
      </w:r>
    </w:p>
    <w:p w:rsidR="00667966" w:rsidRPr="00BC543D" w:rsidRDefault="00601892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290618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096B23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(підпис)   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</w:t>
      </w:r>
      <w:r w:rsidR="00290618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 </w:t>
      </w: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735EE" w:rsidRDefault="00F735EE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735EE" w:rsidRDefault="00F735EE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735EE" w:rsidRDefault="00F735EE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B06F8" w:rsidRDefault="009B06F8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B06F8" w:rsidRDefault="009B06F8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B06F8" w:rsidRDefault="009B06F8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B06F8" w:rsidRDefault="009B06F8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B06F8" w:rsidRDefault="009B06F8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B06F8" w:rsidRDefault="009B06F8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B06F8" w:rsidRDefault="009B06F8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B06F8" w:rsidRDefault="009B06F8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735EE" w:rsidRDefault="00F735EE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735EE" w:rsidRDefault="00F735EE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735EE" w:rsidRDefault="00F735EE" w:rsidP="001F0C8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2B0F82" w:rsidRPr="0022266C" w:rsidRDefault="002B0F82" w:rsidP="00FC03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B0F82" w:rsidRPr="0022266C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1343"/>
    <w:rsid w:val="000027F6"/>
    <w:rsid w:val="00006B3C"/>
    <w:rsid w:val="00022811"/>
    <w:rsid w:val="00033C39"/>
    <w:rsid w:val="00071B79"/>
    <w:rsid w:val="00096B23"/>
    <w:rsid w:val="00097F31"/>
    <w:rsid w:val="000C40A7"/>
    <w:rsid w:val="00124D7D"/>
    <w:rsid w:val="00154EC1"/>
    <w:rsid w:val="0016191B"/>
    <w:rsid w:val="00163E41"/>
    <w:rsid w:val="001911C6"/>
    <w:rsid w:val="001A7E18"/>
    <w:rsid w:val="001D1642"/>
    <w:rsid w:val="001F0C8F"/>
    <w:rsid w:val="001F3698"/>
    <w:rsid w:val="001F388E"/>
    <w:rsid w:val="002206EA"/>
    <w:rsid w:val="0022266C"/>
    <w:rsid w:val="00251EBA"/>
    <w:rsid w:val="00272E8B"/>
    <w:rsid w:val="002807DF"/>
    <w:rsid w:val="00290618"/>
    <w:rsid w:val="002B0F82"/>
    <w:rsid w:val="002C37FB"/>
    <w:rsid w:val="00311B36"/>
    <w:rsid w:val="00361CE0"/>
    <w:rsid w:val="003629C9"/>
    <w:rsid w:val="003C7B27"/>
    <w:rsid w:val="004319C7"/>
    <w:rsid w:val="00462EC9"/>
    <w:rsid w:val="004767ED"/>
    <w:rsid w:val="00507C1A"/>
    <w:rsid w:val="005420C1"/>
    <w:rsid w:val="00582B12"/>
    <w:rsid w:val="005953E0"/>
    <w:rsid w:val="005A7032"/>
    <w:rsid w:val="005B060C"/>
    <w:rsid w:val="005C07A4"/>
    <w:rsid w:val="00600E2F"/>
    <w:rsid w:val="00601892"/>
    <w:rsid w:val="006145D9"/>
    <w:rsid w:val="006218C9"/>
    <w:rsid w:val="00632E0F"/>
    <w:rsid w:val="00667966"/>
    <w:rsid w:val="00696245"/>
    <w:rsid w:val="00701854"/>
    <w:rsid w:val="00727D0D"/>
    <w:rsid w:val="007407AD"/>
    <w:rsid w:val="00741467"/>
    <w:rsid w:val="00755834"/>
    <w:rsid w:val="00764C60"/>
    <w:rsid w:val="00776127"/>
    <w:rsid w:val="007924C9"/>
    <w:rsid w:val="00813679"/>
    <w:rsid w:val="008317B0"/>
    <w:rsid w:val="008A63A6"/>
    <w:rsid w:val="008B0B0D"/>
    <w:rsid w:val="008B0F1D"/>
    <w:rsid w:val="008B58E2"/>
    <w:rsid w:val="008C57CB"/>
    <w:rsid w:val="00940843"/>
    <w:rsid w:val="009623A9"/>
    <w:rsid w:val="009853F2"/>
    <w:rsid w:val="009B06F8"/>
    <w:rsid w:val="00A13D29"/>
    <w:rsid w:val="00A364F5"/>
    <w:rsid w:val="00B56348"/>
    <w:rsid w:val="00B76940"/>
    <w:rsid w:val="00B92842"/>
    <w:rsid w:val="00BC543D"/>
    <w:rsid w:val="00C33C1C"/>
    <w:rsid w:val="00C90678"/>
    <w:rsid w:val="00CC30DF"/>
    <w:rsid w:val="00CE4249"/>
    <w:rsid w:val="00CF0F2E"/>
    <w:rsid w:val="00D33DF2"/>
    <w:rsid w:val="00D76F8A"/>
    <w:rsid w:val="00D94009"/>
    <w:rsid w:val="00DB24CA"/>
    <w:rsid w:val="00DC4A9D"/>
    <w:rsid w:val="00DD01B0"/>
    <w:rsid w:val="00DE0C49"/>
    <w:rsid w:val="00DF0514"/>
    <w:rsid w:val="00E11840"/>
    <w:rsid w:val="00E26B1D"/>
    <w:rsid w:val="00E60A0B"/>
    <w:rsid w:val="00E701C7"/>
    <w:rsid w:val="00E7581B"/>
    <w:rsid w:val="00ED1F9C"/>
    <w:rsid w:val="00EF4044"/>
    <w:rsid w:val="00F038F1"/>
    <w:rsid w:val="00F21CA4"/>
    <w:rsid w:val="00F31DB6"/>
    <w:rsid w:val="00F656A2"/>
    <w:rsid w:val="00F65C95"/>
    <w:rsid w:val="00F735EE"/>
    <w:rsid w:val="00F81937"/>
    <w:rsid w:val="00F907A7"/>
    <w:rsid w:val="00FA3170"/>
    <w:rsid w:val="00FA67FF"/>
    <w:rsid w:val="00FC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caption"/>
    <w:basedOn w:val="a"/>
    <w:unhideWhenUsed/>
    <w:qFormat/>
    <w:rsid w:val="008B0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222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222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3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1</Pages>
  <Words>1704</Words>
  <Characters>972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118</cp:revision>
  <cp:lastPrinted>2026-04-08T06:30:00Z</cp:lastPrinted>
  <dcterms:created xsi:type="dcterms:W3CDTF">2023-01-23T07:23:00Z</dcterms:created>
  <dcterms:modified xsi:type="dcterms:W3CDTF">2026-04-17T07:06:00Z</dcterms:modified>
</cp:coreProperties>
</file>