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1EF583" w14:textId="77777777" w:rsidR="00771A9E" w:rsidRDefault="006A25A4" w:rsidP="00771A9E">
      <w:pPr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szCs w:val="28"/>
        </w:rPr>
        <w:object w:dxaOrig="1440" w:dyaOrig="1440" w14:anchorId="275408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3in;margin-top:-36pt;width:34pt;height:50.8pt;flip:x;z-index:251657728">
            <v:imagedata r:id="rId6" o:title=""/>
            <w10:wrap type="topAndBottom" anchorx="page"/>
          </v:shape>
          <o:OLEObject Type="Embed" ProgID="MS_ClipArt_Gallery" ShapeID="_x0000_s1028" DrawAspect="Content" ObjectID="_1754205340" r:id="rId7"/>
        </w:object>
      </w:r>
    </w:p>
    <w:p w14:paraId="25BD6AAC" w14:textId="77777777" w:rsidR="00956E3B" w:rsidRPr="00771A9E" w:rsidRDefault="00956E3B" w:rsidP="00771A9E">
      <w:pPr>
        <w:jc w:val="center"/>
        <w:rPr>
          <w:b/>
          <w:sz w:val="28"/>
          <w:szCs w:val="28"/>
          <w:lang w:val="uk-UA"/>
        </w:rPr>
      </w:pPr>
      <w:r w:rsidRPr="00771A9E">
        <w:rPr>
          <w:b/>
          <w:sz w:val="28"/>
          <w:szCs w:val="28"/>
        </w:rPr>
        <w:t>ОБУХІВСЬКА МІСЬКА РАДА</w:t>
      </w:r>
    </w:p>
    <w:p w14:paraId="6EB21848" w14:textId="77777777" w:rsidR="00956E3B" w:rsidRPr="00771A9E" w:rsidRDefault="00956E3B" w:rsidP="00956E3B">
      <w:pPr>
        <w:pStyle w:val="a6"/>
        <w:outlineLvl w:val="0"/>
        <w:rPr>
          <w:lang w:val="uk-UA"/>
        </w:rPr>
      </w:pPr>
      <w:r w:rsidRPr="00771A9E">
        <w:rPr>
          <w:lang w:val="uk-UA"/>
        </w:rPr>
        <w:t>КИЇВСЬКОЇ ОБЛАСТІ</w:t>
      </w:r>
    </w:p>
    <w:p w14:paraId="415A6D27" w14:textId="77777777" w:rsidR="00956E3B" w:rsidRPr="00771A9E" w:rsidRDefault="00956E3B" w:rsidP="00956E3B">
      <w:pPr>
        <w:jc w:val="center"/>
        <w:outlineLvl w:val="0"/>
        <w:rPr>
          <w:b/>
          <w:bCs/>
          <w:sz w:val="28"/>
          <w:szCs w:val="28"/>
          <w:lang w:val="uk-UA"/>
        </w:rPr>
      </w:pPr>
      <w:r w:rsidRPr="00771A9E">
        <w:rPr>
          <w:b/>
          <w:bCs/>
          <w:sz w:val="28"/>
          <w:szCs w:val="28"/>
        </w:rPr>
        <w:t>ВИКОНАВЧИЙ КОМІТЕТ</w:t>
      </w:r>
    </w:p>
    <w:p w14:paraId="451A59B1" w14:textId="0469A4B9" w:rsidR="00956E3B" w:rsidRPr="00116FEC" w:rsidRDefault="006B1B32" w:rsidP="00471B1E">
      <w:pPr>
        <w:pStyle w:val="a4"/>
        <w:outlineLvl w:val="0"/>
        <w:rPr>
          <w:b w:val="0"/>
          <w:sz w:val="28"/>
          <w:szCs w:val="28"/>
        </w:rPr>
      </w:pPr>
      <w:r>
        <w:rPr>
          <w:sz w:val="28"/>
          <w:szCs w:val="28"/>
        </w:rPr>
        <w:t xml:space="preserve">Р І Ш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6A25A4">
        <w:rPr>
          <w:sz w:val="28"/>
          <w:szCs w:val="28"/>
        </w:rPr>
        <w:t>236</w:t>
      </w:r>
    </w:p>
    <w:p w14:paraId="2B5DAA62" w14:textId="77777777" w:rsidR="00471B1E" w:rsidRDefault="00471B1E" w:rsidP="00956E3B">
      <w:pPr>
        <w:pStyle w:val="a4"/>
        <w:jc w:val="both"/>
        <w:rPr>
          <w:b w:val="0"/>
          <w:bCs w:val="0"/>
          <w:sz w:val="28"/>
          <w:szCs w:val="28"/>
        </w:rPr>
      </w:pPr>
    </w:p>
    <w:p w14:paraId="435E3DA7" w14:textId="29E0EE77" w:rsidR="00956E3B" w:rsidRPr="00771A9E" w:rsidRDefault="0008428C" w:rsidP="00956E3B">
      <w:pPr>
        <w:pStyle w:val="a4"/>
        <w:jc w:val="both"/>
        <w:rPr>
          <w:b w:val="0"/>
          <w:bCs w:val="0"/>
          <w:sz w:val="28"/>
          <w:szCs w:val="28"/>
          <w:lang w:val="ru-RU"/>
        </w:rPr>
      </w:pPr>
      <w:r>
        <w:rPr>
          <w:b w:val="0"/>
          <w:bCs w:val="0"/>
          <w:sz w:val="28"/>
          <w:szCs w:val="28"/>
        </w:rPr>
        <w:t xml:space="preserve">від </w:t>
      </w:r>
      <w:r w:rsidR="006F7E6A">
        <w:rPr>
          <w:b w:val="0"/>
          <w:bCs w:val="0"/>
          <w:sz w:val="28"/>
          <w:szCs w:val="28"/>
        </w:rPr>
        <w:t xml:space="preserve">15 </w:t>
      </w:r>
      <w:r w:rsidR="004E4967">
        <w:rPr>
          <w:b w:val="0"/>
          <w:bCs w:val="0"/>
          <w:sz w:val="28"/>
          <w:szCs w:val="28"/>
        </w:rPr>
        <w:t>серпня</w:t>
      </w:r>
      <w:r>
        <w:rPr>
          <w:b w:val="0"/>
          <w:bCs w:val="0"/>
          <w:sz w:val="28"/>
          <w:szCs w:val="28"/>
        </w:rPr>
        <w:t xml:space="preserve"> 202</w:t>
      </w:r>
      <w:r w:rsidR="00A233A6">
        <w:rPr>
          <w:b w:val="0"/>
          <w:bCs w:val="0"/>
          <w:sz w:val="28"/>
          <w:szCs w:val="28"/>
        </w:rPr>
        <w:t>3</w:t>
      </w:r>
      <w:r w:rsidR="00956E3B" w:rsidRPr="00771A9E">
        <w:rPr>
          <w:b w:val="0"/>
          <w:bCs w:val="0"/>
          <w:sz w:val="28"/>
          <w:szCs w:val="28"/>
        </w:rPr>
        <w:t xml:space="preserve"> року                                           </w:t>
      </w:r>
      <w:r>
        <w:rPr>
          <w:b w:val="0"/>
          <w:bCs w:val="0"/>
          <w:sz w:val="28"/>
          <w:szCs w:val="28"/>
        </w:rPr>
        <w:t xml:space="preserve">                     </w:t>
      </w:r>
      <w:r w:rsidR="00956E3B" w:rsidRPr="00771A9E">
        <w:rPr>
          <w:b w:val="0"/>
          <w:bCs w:val="0"/>
          <w:sz w:val="28"/>
          <w:szCs w:val="28"/>
        </w:rPr>
        <w:t xml:space="preserve">       м. Обухів</w:t>
      </w:r>
    </w:p>
    <w:p w14:paraId="11701786" w14:textId="77777777" w:rsidR="00F91003" w:rsidRDefault="00F91003" w:rsidP="00F91003">
      <w:pPr>
        <w:jc w:val="both"/>
        <w:rPr>
          <w:sz w:val="28"/>
          <w:szCs w:val="28"/>
          <w:lang w:val="uk-UA"/>
        </w:rPr>
      </w:pPr>
    </w:p>
    <w:p w14:paraId="695CB1E8" w14:textId="4472C9F3" w:rsidR="00F91003" w:rsidRPr="00D86C03" w:rsidRDefault="001D51B9" w:rsidP="00F9100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Про </w:t>
      </w:r>
      <w:r>
        <w:rPr>
          <w:sz w:val="28"/>
          <w:szCs w:val="28"/>
          <w:lang w:val="uk-UA"/>
        </w:rPr>
        <w:t>погодження</w:t>
      </w:r>
      <w:r w:rsidR="00EA4327">
        <w:rPr>
          <w:sz w:val="28"/>
          <w:szCs w:val="28"/>
          <w:lang w:val="uk-UA"/>
        </w:rPr>
        <w:t xml:space="preserve"> розміру плати за навчання </w:t>
      </w:r>
      <w:r w:rsidR="004E4967">
        <w:rPr>
          <w:sz w:val="28"/>
          <w:szCs w:val="28"/>
          <w:lang w:val="uk-UA"/>
        </w:rPr>
        <w:t xml:space="preserve">у мистецьких освітніх школах Обухівської міської територіальної громади </w:t>
      </w:r>
      <w:r w:rsidR="00835246" w:rsidRPr="00471B1E">
        <w:rPr>
          <w:sz w:val="28"/>
          <w:szCs w:val="28"/>
          <w:lang w:val="uk-UA"/>
        </w:rPr>
        <w:t>на 20</w:t>
      </w:r>
      <w:r w:rsidR="0008428C">
        <w:rPr>
          <w:sz w:val="28"/>
          <w:szCs w:val="28"/>
          <w:lang w:val="uk-UA"/>
        </w:rPr>
        <w:t>2</w:t>
      </w:r>
      <w:r w:rsidR="00A233A6">
        <w:rPr>
          <w:sz w:val="28"/>
          <w:szCs w:val="28"/>
          <w:lang w:val="uk-UA"/>
        </w:rPr>
        <w:t>3</w:t>
      </w:r>
      <w:r w:rsidR="00F91003" w:rsidRPr="00471B1E">
        <w:rPr>
          <w:sz w:val="28"/>
          <w:szCs w:val="28"/>
          <w:lang w:val="uk-UA"/>
        </w:rPr>
        <w:t>-</w:t>
      </w:r>
      <w:r w:rsidR="00F91003">
        <w:rPr>
          <w:sz w:val="28"/>
          <w:szCs w:val="28"/>
          <w:lang w:val="uk-UA"/>
        </w:rPr>
        <w:t>20</w:t>
      </w:r>
      <w:r w:rsidR="0008428C">
        <w:rPr>
          <w:sz w:val="28"/>
          <w:szCs w:val="28"/>
          <w:lang w:val="uk-UA"/>
        </w:rPr>
        <w:t>2</w:t>
      </w:r>
      <w:r w:rsidR="00A233A6">
        <w:rPr>
          <w:sz w:val="28"/>
          <w:szCs w:val="28"/>
          <w:lang w:val="uk-UA"/>
        </w:rPr>
        <w:t>4</w:t>
      </w:r>
      <w:r w:rsidR="00F91003" w:rsidRPr="00471B1E">
        <w:rPr>
          <w:sz w:val="28"/>
          <w:szCs w:val="28"/>
          <w:lang w:val="uk-UA"/>
        </w:rPr>
        <w:t xml:space="preserve"> навчальний рік</w:t>
      </w:r>
    </w:p>
    <w:p w14:paraId="2421F9BC" w14:textId="77777777" w:rsidR="00F06B49" w:rsidRPr="00F06B49" w:rsidRDefault="00F06B49" w:rsidP="00F91003">
      <w:pPr>
        <w:jc w:val="both"/>
        <w:rPr>
          <w:sz w:val="28"/>
          <w:szCs w:val="28"/>
          <w:lang w:val="uk-UA"/>
        </w:rPr>
      </w:pPr>
    </w:p>
    <w:p w14:paraId="46765CB7" w14:textId="138B4F23" w:rsidR="00F91003" w:rsidRDefault="00F91003" w:rsidP="00F91003">
      <w:pPr>
        <w:pStyle w:val="a6"/>
        <w:jc w:val="both"/>
        <w:rPr>
          <w:b w:val="0"/>
          <w:lang w:val="uk-UA"/>
        </w:rPr>
      </w:pPr>
      <w:r w:rsidRPr="000A38C1">
        <w:rPr>
          <w:lang w:val="uk-UA"/>
        </w:rPr>
        <w:tab/>
      </w:r>
      <w:r w:rsidRPr="000A38C1">
        <w:rPr>
          <w:b w:val="0"/>
          <w:lang w:val="uk-UA"/>
        </w:rPr>
        <w:t xml:space="preserve">Розглянувши клопотання </w:t>
      </w:r>
      <w:r w:rsidR="00A233A6">
        <w:rPr>
          <w:b w:val="0"/>
          <w:lang w:val="uk-UA"/>
        </w:rPr>
        <w:t>В</w:t>
      </w:r>
      <w:r w:rsidRPr="000A38C1">
        <w:rPr>
          <w:b w:val="0"/>
          <w:lang w:val="uk-UA"/>
        </w:rPr>
        <w:t xml:space="preserve">ідділу культури, національностей та релігій </w:t>
      </w:r>
      <w:r w:rsidR="004E4967">
        <w:rPr>
          <w:b w:val="0"/>
          <w:lang w:val="uk-UA"/>
        </w:rPr>
        <w:t>В</w:t>
      </w:r>
      <w:r w:rsidRPr="000A38C1">
        <w:rPr>
          <w:b w:val="0"/>
          <w:lang w:val="uk-UA"/>
        </w:rPr>
        <w:t>иконавчого комітету Обухівськ</w:t>
      </w:r>
      <w:r w:rsidR="00835246">
        <w:rPr>
          <w:b w:val="0"/>
          <w:lang w:val="uk-UA"/>
        </w:rPr>
        <w:t>ої міс</w:t>
      </w:r>
      <w:r w:rsidR="00471B1E">
        <w:rPr>
          <w:b w:val="0"/>
          <w:lang w:val="uk-UA"/>
        </w:rPr>
        <w:t>ької ради</w:t>
      </w:r>
      <w:r w:rsidR="00A233A6">
        <w:rPr>
          <w:b w:val="0"/>
          <w:lang w:val="uk-UA"/>
        </w:rPr>
        <w:t xml:space="preserve"> </w:t>
      </w:r>
      <w:r w:rsidRPr="000A38C1">
        <w:rPr>
          <w:b w:val="0"/>
          <w:lang w:val="uk-UA"/>
        </w:rPr>
        <w:t>про надання до</w:t>
      </w:r>
      <w:r w:rsidR="00F06B49">
        <w:rPr>
          <w:b w:val="0"/>
          <w:lang w:val="uk-UA"/>
        </w:rPr>
        <w:t xml:space="preserve">зволу </w:t>
      </w:r>
      <w:r w:rsidR="004E4967">
        <w:rPr>
          <w:b w:val="0"/>
          <w:lang w:val="uk-UA"/>
        </w:rPr>
        <w:t xml:space="preserve">мистецьким школам Обухівської територіальної громади </w:t>
      </w:r>
      <w:r w:rsidRPr="000A38C1">
        <w:rPr>
          <w:b w:val="0"/>
          <w:lang w:val="uk-UA"/>
        </w:rPr>
        <w:t>на встано</w:t>
      </w:r>
      <w:r w:rsidR="00A26D4E">
        <w:rPr>
          <w:b w:val="0"/>
          <w:lang w:val="uk-UA"/>
        </w:rPr>
        <w:t>влення плати за навчання на 202</w:t>
      </w:r>
      <w:r w:rsidR="00A233A6">
        <w:rPr>
          <w:b w:val="0"/>
          <w:lang w:val="uk-UA"/>
        </w:rPr>
        <w:t>3</w:t>
      </w:r>
      <w:r w:rsidR="00A26D4E">
        <w:rPr>
          <w:b w:val="0"/>
          <w:lang w:val="uk-UA"/>
        </w:rPr>
        <w:t>-202</w:t>
      </w:r>
      <w:r w:rsidR="00A233A6">
        <w:rPr>
          <w:b w:val="0"/>
          <w:lang w:val="uk-UA"/>
        </w:rPr>
        <w:t>4</w:t>
      </w:r>
      <w:r w:rsidRPr="000A38C1">
        <w:rPr>
          <w:b w:val="0"/>
          <w:lang w:val="uk-UA"/>
        </w:rPr>
        <w:t xml:space="preserve"> навчальний рік, відповідно до </w:t>
      </w:r>
      <w:r w:rsidR="00A26D4E">
        <w:rPr>
          <w:b w:val="0"/>
          <w:lang w:val="uk-UA"/>
        </w:rPr>
        <w:t xml:space="preserve">Закону України  від 22.06.2000 № 1841-111 «Про позашкільну освіту» </w:t>
      </w:r>
      <w:r w:rsidR="00A718A8">
        <w:rPr>
          <w:b w:val="0"/>
          <w:lang w:val="uk-UA"/>
        </w:rPr>
        <w:t>зі змінами</w:t>
      </w:r>
      <w:r w:rsidR="00A233A6">
        <w:rPr>
          <w:b w:val="0"/>
          <w:lang w:val="uk-UA"/>
        </w:rPr>
        <w:t>,</w:t>
      </w:r>
      <w:r w:rsidR="00A718A8">
        <w:rPr>
          <w:b w:val="0"/>
          <w:lang w:val="uk-UA"/>
        </w:rPr>
        <w:t xml:space="preserve"> </w:t>
      </w:r>
      <w:r w:rsidRPr="000A38C1">
        <w:rPr>
          <w:b w:val="0"/>
          <w:lang w:val="uk-UA"/>
        </w:rPr>
        <w:t xml:space="preserve">постанови Кабінету Міністрів України </w:t>
      </w:r>
      <w:r w:rsidR="00A26D4E" w:rsidRPr="000A38C1">
        <w:rPr>
          <w:b w:val="0"/>
          <w:lang w:val="uk-UA"/>
        </w:rPr>
        <w:t>від 25</w:t>
      </w:r>
      <w:r w:rsidR="00A26D4E">
        <w:rPr>
          <w:b w:val="0"/>
          <w:lang w:val="uk-UA"/>
        </w:rPr>
        <w:t>.03.1997</w:t>
      </w:r>
      <w:r w:rsidR="00A26D4E" w:rsidRPr="000A38C1">
        <w:rPr>
          <w:b w:val="0"/>
          <w:lang w:val="uk-UA"/>
        </w:rPr>
        <w:t xml:space="preserve"> </w:t>
      </w:r>
      <w:r w:rsidRPr="000A38C1">
        <w:rPr>
          <w:b w:val="0"/>
          <w:lang w:val="uk-UA"/>
        </w:rPr>
        <w:t xml:space="preserve">№ 260 </w:t>
      </w:r>
      <w:r w:rsidR="00A26D4E">
        <w:rPr>
          <w:b w:val="0"/>
          <w:lang w:val="uk-UA"/>
        </w:rPr>
        <w:t>«</w:t>
      </w:r>
      <w:r w:rsidRPr="000A38C1">
        <w:rPr>
          <w:b w:val="0"/>
          <w:lang w:val="uk-UA"/>
        </w:rPr>
        <w:t>Про встановлення розміру плати за навчання у державн</w:t>
      </w:r>
      <w:r w:rsidR="00A26D4E">
        <w:rPr>
          <w:b w:val="0"/>
          <w:lang w:val="uk-UA"/>
        </w:rPr>
        <w:t>их школах естетичного виховання»</w:t>
      </w:r>
      <w:r w:rsidRPr="000A38C1">
        <w:rPr>
          <w:b w:val="0"/>
          <w:lang w:val="uk-UA"/>
        </w:rPr>
        <w:t>, підпункту 10 пункту б статті 32 Закону України «Про місцеве самоврядування в Україні»,</w:t>
      </w:r>
    </w:p>
    <w:p w14:paraId="45CFB3E5" w14:textId="77777777" w:rsidR="00F91003" w:rsidRPr="00F91003" w:rsidRDefault="00F91003" w:rsidP="00F91003">
      <w:pPr>
        <w:jc w:val="both"/>
        <w:rPr>
          <w:sz w:val="28"/>
          <w:szCs w:val="28"/>
          <w:lang w:val="uk-UA"/>
        </w:rPr>
      </w:pPr>
    </w:p>
    <w:p w14:paraId="4C3522BF" w14:textId="77777777" w:rsidR="00F91003" w:rsidRPr="00F83A65" w:rsidRDefault="00F91003" w:rsidP="00F91003">
      <w:pPr>
        <w:jc w:val="center"/>
        <w:rPr>
          <w:b/>
          <w:bCs/>
          <w:sz w:val="28"/>
          <w:szCs w:val="28"/>
        </w:rPr>
      </w:pPr>
      <w:r w:rsidRPr="00F83A65">
        <w:rPr>
          <w:b/>
          <w:bCs/>
          <w:sz w:val="28"/>
          <w:szCs w:val="28"/>
        </w:rPr>
        <w:t>ВИКОНАВЧИЙ КОМІТЕТ ОБУХІВСЬКОЇ МІСЬКОЇ РАДИ</w:t>
      </w:r>
    </w:p>
    <w:p w14:paraId="6FE46BB9" w14:textId="7130714E" w:rsidR="008F2CF2" w:rsidRPr="00205499" w:rsidRDefault="00F91003" w:rsidP="00205499">
      <w:pPr>
        <w:jc w:val="center"/>
        <w:rPr>
          <w:b/>
          <w:bCs/>
          <w:sz w:val="28"/>
          <w:szCs w:val="28"/>
        </w:rPr>
      </w:pPr>
      <w:r w:rsidRPr="00F83A65">
        <w:rPr>
          <w:b/>
          <w:bCs/>
          <w:sz w:val="28"/>
          <w:szCs w:val="28"/>
        </w:rPr>
        <w:t>В И Р І Ш И В:</w:t>
      </w:r>
    </w:p>
    <w:p w14:paraId="0D645B77" w14:textId="0FAE305B" w:rsidR="00F91003" w:rsidRPr="000A38C1" w:rsidRDefault="007408F2" w:rsidP="007408F2">
      <w:pPr>
        <w:widowControl/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1. </w:t>
      </w:r>
      <w:r w:rsidR="001D51B9">
        <w:rPr>
          <w:sz w:val="28"/>
          <w:szCs w:val="28"/>
          <w:lang w:val="uk-UA"/>
        </w:rPr>
        <w:t>Погодити</w:t>
      </w:r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Дит</w:t>
      </w:r>
      <w:r w:rsidR="005520EC">
        <w:rPr>
          <w:sz w:val="28"/>
          <w:szCs w:val="28"/>
        </w:rPr>
        <w:t>ячій</w:t>
      </w:r>
      <w:proofErr w:type="spellEnd"/>
      <w:r w:rsidR="005520EC">
        <w:rPr>
          <w:sz w:val="28"/>
          <w:szCs w:val="28"/>
        </w:rPr>
        <w:t xml:space="preserve"> </w:t>
      </w:r>
      <w:proofErr w:type="spellStart"/>
      <w:r w:rsidR="005520EC">
        <w:rPr>
          <w:sz w:val="28"/>
          <w:szCs w:val="28"/>
        </w:rPr>
        <w:t>школі</w:t>
      </w:r>
      <w:proofErr w:type="spellEnd"/>
      <w:r w:rsidR="005520EC">
        <w:rPr>
          <w:sz w:val="28"/>
          <w:szCs w:val="28"/>
        </w:rPr>
        <w:t xml:space="preserve"> </w:t>
      </w:r>
      <w:proofErr w:type="spellStart"/>
      <w:r w:rsidR="005520EC">
        <w:rPr>
          <w:sz w:val="28"/>
          <w:szCs w:val="28"/>
        </w:rPr>
        <w:t>мистецтв</w:t>
      </w:r>
      <w:proofErr w:type="spellEnd"/>
      <w:r w:rsidR="005520EC">
        <w:rPr>
          <w:sz w:val="28"/>
          <w:szCs w:val="28"/>
        </w:rPr>
        <w:t xml:space="preserve"> м.</w:t>
      </w:r>
      <w:r w:rsidR="00541EFE">
        <w:rPr>
          <w:sz w:val="28"/>
          <w:szCs w:val="28"/>
          <w:lang w:val="uk-UA"/>
        </w:rPr>
        <w:t xml:space="preserve"> </w:t>
      </w:r>
      <w:r w:rsidR="005520EC">
        <w:rPr>
          <w:sz w:val="28"/>
          <w:szCs w:val="28"/>
        </w:rPr>
        <w:t>Обух</w:t>
      </w:r>
      <w:proofErr w:type="spellStart"/>
      <w:r w:rsidR="00A233A6">
        <w:rPr>
          <w:sz w:val="28"/>
          <w:szCs w:val="28"/>
          <w:lang w:val="uk-UA"/>
        </w:rPr>
        <w:t>ова</w:t>
      </w:r>
      <w:proofErr w:type="spellEnd"/>
      <w:r w:rsidR="00F83A65">
        <w:rPr>
          <w:sz w:val="28"/>
          <w:szCs w:val="28"/>
          <w:lang w:val="uk-UA"/>
        </w:rPr>
        <w:t xml:space="preserve"> Київської області</w:t>
      </w:r>
      <w:r w:rsidR="005520EC">
        <w:rPr>
          <w:sz w:val="28"/>
          <w:szCs w:val="28"/>
        </w:rPr>
        <w:t xml:space="preserve"> </w:t>
      </w:r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встановлення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щомі</w:t>
      </w:r>
      <w:r w:rsidR="00F91003">
        <w:rPr>
          <w:sz w:val="28"/>
          <w:szCs w:val="28"/>
        </w:rPr>
        <w:t>сячної</w:t>
      </w:r>
      <w:proofErr w:type="spellEnd"/>
      <w:r w:rsidR="00F91003">
        <w:rPr>
          <w:sz w:val="28"/>
          <w:szCs w:val="28"/>
        </w:rPr>
        <w:t xml:space="preserve"> плати за </w:t>
      </w:r>
      <w:proofErr w:type="spellStart"/>
      <w:r w:rsidR="00835246">
        <w:rPr>
          <w:sz w:val="28"/>
          <w:szCs w:val="28"/>
        </w:rPr>
        <w:t>навчання</w:t>
      </w:r>
      <w:proofErr w:type="spellEnd"/>
      <w:r w:rsidR="00835246">
        <w:rPr>
          <w:sz w:val="28"/>
          <w:szCs w:val="28"/>
        </w:rPr>
        <w:t xml:space="preserve"> на 20</w:t>
      </w:r>
      <w:r w:rsidR="00F77AD7">
        <w:rPr>
          <w:sz w:val="28"/>
          <w:szCs w:val="28"/>
          <w:lang w:val="uk-UA"/>
        </w:rPr>
        <w:t>2</w:t>
      </w:r>
      <w:r w:rsidR="00A233A6">
        <w:rPr>
          <w:sz w:val="28"/>
          <w:szCs w:val="28"/>
          <w:lang w:val="uk-UA"/>
        </w:rPr>
        <w:t>3</w:t>
      </w:r>
      <w:r w:rsidR="008958DF">
        <w:rPr>
          <w:sz w:val="28"/>
          <w:szCs w:val="28"/>
        </w:rPr>
        <w:t>-20</w:t>
      </w:r>
      <w:r w:rsidR="00F77AD7">
        <w:rPr>
          <w:sz w:val="28"/>
          <w:szCs w:val="28"/>
          <w:lang w:val="uk-UA"/>
        </w:rPr>
        <w:t>2</w:t>
      </w:r>
      <w:r w:rsidR="00A233A6">
        <w:rPr>
          <w:sz w:val="28"/>
          <w:szCs w:val="28"/>
          <w:lang w:val="uk-UA"/>
        </w:rPr>
        <w:t>4</w:t>
      </w:r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навчальний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рік</w:t>
      </w:r>
      <w:proofErr w:type="spellEnd"/>
      <w:r w:rsidR="00F91003" w:rsidRPr="000A38C1">
        <w:rPr>
          <w:sz w:val="28"/>
          <w:szCs w:val="28"/>
        </w:rPr>
        <w:t xml:space="preserve"> у </w:t>
      </w:r>
      <w:proofErr w:type="spellStart"/>
      <w:r w:rsidR="00F91003" w:rsidRPr="000A38C1">
        <w:rPr>
          <w:sz w:val="28"/>
          <w:szCs w:val="28"/>
        </w:rPr>
        <w:t>розмірі</w:t>
      </w:r>
      <w:proofErr w:type="spellEnd"/>
      <w:r w:rsidR="00F91003" w:rsidRPr="000A38C1">
        <w:rPr>
          <w:sz w:val="28"/>
          <w:szCs w:val="28"/>
        </w:rPr>
        <w:t>:</w:t>
      </w:r>
    </w:p>
    <w:p w14:paraId="5E158C64" w14:textId="76EF5843" w:rsidR="005520EC" w:rsidRPr="000A38C1" w:rsidRDefault="005520EC" w:rsidP="005520EC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ф</w:t>
      </w:r>
      <w:proofErr w:type="spellStart"/>
      <w:r w:rsidR="00F91003" w:rsidRPr="000A38C1">
        <w:rPr>
          <w:sz w:val="28"/>
          <w:szCs w:val="28"/>
        </w:rPr>
        <w:t>ортепіан</w:t>
      </w:r>
      <w:r>
        <w:rPr>
          <w:sz w:val="28"/>
          <w:szCs w:val="28"/>
        </w:rPr>
        <w:t>о</w:t>
      </w:r>
      <w:proofErr w:type="spellEnd"/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– </w:t>
      </w:r>
      <w:r w:rsidR="00A233A6">
        <w:rPr>
          <w:sz w:val="28"/>
          <w:szCs w:val="28"/>
          <w:lang w:val="uk-UA"/>
        </w:rPr>
        <w:t>50</w:t>
      </w:r>
      <w:r w:rsidRPr="000A38C1">
        <w:rPr>
          <w:sz w:val="28"/>
          <w:szCs w:val="28"/>
        </w:rPr>
        <w:t>0 грн.;</w:t>
      </w:r>
    </w:p>
    <w:p w14:paraId="7BB7BFF3" w14:textId="175BC558" w:rsidR="005520EC" w:rsidRPr="005520EC" w:rsidRDefault="005520EC" w:rsidP="00F91003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proofErr w:type="spellStart"/>
      <w:r>
        <w:rPr>
          <w:sz w:val="28"/>
          <w:szCs w:val="28"/>
        </w:rPr>
        <w:t>гітара</w:t>
      </w:r>
      <w:proofErr w:type="spellEnd"/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  <w:lang w:val="uk-UA"/>
        </w:rPr>
        <w:t xml:space="preserve"> </w:t>
      </w:r>
      <w:r w:rsidR="00A233A6">
        <w:rPr>
          <w:sz w:val="28"/>
          <w:szCs w:val="28"/>
          <w:lang w:val="uk-UA"/>
        </w:rPr>
        <w:t>50</w:t>
      </w:r>
      <w:r w:rsidRPr="000A38C1">
        <w:rPr>
          <w:sz w:val="28"/>
          <w:szCs w:val="28"/>
        </w:rPr>
        <w:t>0 грн.;</w:t>
      </w:r>
    </w:p>
    <w:p w14:paraId="534BD57F" w14:textId="3EF9DF1D" w:rsidR="00F91003" w:rsidRPr="000A38C1" w:rsidRDefault="00E218CB" w:rsidP="00F91003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proofErr w:type="spellStart"/>
      <w:r>
        <w:rPr>
          <w:sz w:val="28"/>
          <w:szCs w:val="28"/>
        </w:rPr>
        <w:t>сольний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спів</w:t>
      </w:r>
      <w:proofErr w:type="spellEnd"/>
      <w:r>
        <w:rPr>
          <w:sz w:val="28"/>
          <w:szCs w:val="28"/>
        </w:rPr>
        <w:t xml:space="preserve"> – </w:t>
      </w:r>
      <w:r w:rsidR="008F2CF2">
        <w:rPr>
          <w:sz w:val="28"/>
          <w:szCs w:val="28"/>
          <w:lang w:val="uk-UA"/>
        </w:rPr>
        <w:t>50</w:t>
      </w:r>
      <w:r w:rsidR="00F91003" w:rsidRPr="000A38C1">
        <w:rPr>
          <w:sz w:val="28"/>
          <w:szCs w:val="28"/>
        </w:rPr>
        <w:t>0 грн.;</w:t>
      </w:r>
    </w:p>
    <w:p w14:paraId="1F4A4BAB" w14:textId="299B1ED0" w:rsidR="005520EC" w:rsidRPr="005520EC" w:rsidRDefault="005520EC" w:rsidP="00F91003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баян, аккордеон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– </w:t>
      </w:r>
      <w:r w:rsidR="008F2CF2">
        <w:rPr>
          <w:sz w:val="28"/>
          <w:szCs w:val="28"/>
          <w:lang w:val="uk-UA"/>
        </w:rPr>
        <w:t>4</w:t>
      </w:r>
      <w:r w:rsidR="00067757">
        <w:rPr>
          <w:sz w:val="28"/>
          <w:szCs w:val="28"/>
          <w:lang w:val="uk-UA"/>
        </w:rPr>
        <w:t>0</w:t>
      </w:r>
      <w:r w:rsidRPr="000A38C1">
        <w:rPr>
          <w:sz w:val="28"/>
          <w:szCs w:val="28"/>
        </w:rPr>
        <w:t>0 грн.;</w:t>
      </w:r>
    </w:p>
    <w:p w14:paraId="0045B37F" w14:textId="0DF8EB5D" w:rsidR="005520EC" w:rsidRPr="005520EC" w:rsidRDefault="00F91003" w:rsidP="00F91003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proofErr w:type="spellStart"/>
      <w:r w:rsidRPr="000A38C1">
        <w:rPr>
          <w:sz w:val="28"/>
          <w:szCs w:val="28"/>
        </w:rPr>
        <w:t>духові</w:t>
      </w:r>
      <w:proofErr w:type="spellEnd"/>
      <w:r w:rsidRPr="000A38C1">
        <w:rPr>
          <w:sz w:val="28"/>
          <w:szCs w:val="28"/>
        </w:rPr>
        <w:t xml:space="preserve"> та </w:t>
      </w:r>
      <w:proofErr w:type="spellStart"/>
      <w:r w:rsidRPr="000A38C1">
        <w:rPr>
          <w:sz w:val="28"/>
          <w:szCs w:val="28"/>
        </w:rPr>
        <w:t>ударні</w:t>
      </w:r>
      <w:proofErr w:type="spellEnd"/>
      <w:r w:rsidRPr="000A38C1">
        <w:rPr>
          <w:sz w:val="28"/>
          <w:szCs w:val="28"/>
        </w:rPr>
        <w:t xml:space="preserve"> </w:t>
      </w:r>
      <w:proofErr w:type="spellStart"/>
      <w:r w:rsidRPr="000A38C1">
        <w:rPr>
          <w:sz w:val="28"/>
          <w:szCs w:val="28"/>
        </w:rPr>
        <w:t>інструмент</w:t>
      </w:r>
      <w:r w:rsidR="005520EC">
        <w:rPr>
          <w:sz w:val="28"/>
          <w:szCs w:val="28"/>
        </w:rPr>
        <w:t>и</w:t>
      </w:r>
      <w:proofErr w:type="spellEnd"/>
      <w:r w:rsidR="00912B4F">
        <w:rPr>
          <w:sz w:val="28"/>
          <w:szCs w:val="28"/>
        </w:rPr>
        <w:t xml:space="preserve"> </w:t>
      </w:r>
      <w:r w:rsidR="005520EC">
        <w:rPr>
          <w:sz w:val="28"/>
          <w:szCs w:val="28"/>
        </w:rPr>
        <w:t xml:space="preserve">– </w:t>
      </w:r>
      <w:r w:rsidR="008F2CF2">
        <w:rPr>
          <w:sz w:val="28"/>
          <w:szCs w:val="28"/>
          <w:lang w:val="uk-UA"/>
        </w:rPr>
        <w:t>4</w:t>
      </w:r>
      <w:r w:rsidR="005520EC">
        <w:rPr>
          <w:sz w:val="28"/>
          <w:szCs w:val="28"/>
          <w:lang w:val="uk-UA"/>
        </w:rPr>
        <w:t>00</w:t>
      </w:r>
      <w:r w:rsidR="005520EC" w:rsidRPr="000A38C1">
        <w:rPr>
          <w:sz w:val="28"/>
          <w:szCs w:val="28"/>
        </w:rPr>
        <w:t xml:space="preserve"> грн.; </w:t>
      </w:r>
    </w:p>
    <w:p w14:paraId="0D03B07C" w14:textId="3903DD42" w:rsidR="00F91003" w:rsidRPr="006C0C71" w:rsidRDefault="00912B4F" w:rsidP="00F91003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домра, бандура</w:t>
      </w:r>
      <w:r w:rsidR="00E43F3C">
        <w:rPr>
          <w:sz w:val="28"/>
          <w:szCs w:val="28"/>
          <w:lang w:val="uk-UA"/>
        </w:rPr>
        <w:t xml:space="preserve"> </w:t>
      </w:r>
      <w:r w:rsidR="00E43F3C">
        <w:rPr>
          <w:sz w:val="28"/>
          <w:szCs w:val="28"/>
        </w:rPr>
        <w:t xml:space="preserve">– </w:t>
      </w:r>
      <w:r w:rsidR="008F2CF2">
        <w:rPr>
          <w:sz w:val="28"/>
          <w:szCs w:val="28"/>
          <w:lang w:val="uk-UA"/>
        </w:rPr>
        <w:t>4</w:t>
      </w:r>
      <w:r w:rsidR="00F77AD7">
        <w:rPr>
          <w:sz w:val="28"/>
          <w:szCs w:val="28"/>
          <w:lang w:val="uk-UA"/>
        </w:rPr>
        <w:t>0</w:t>
      </w:r>
      <w:r w:rsidR="008958DF">
        <w:rPr>
          <w:sz w:val="28"/>
          <w:szCs w:val="28"/>
          <w:lang w:val="uk-UA"/>
        </w:rPr>
        <w:t>0</w:t>
      </w:r>
      <w:r w:rsidR="00F91003" w:rsidRPr="000A38C1">
        <w:rPr>
          <w:sz w:val="28"/>
          <w:szCs w:val="28"/>
        </w:rPr>
        <w:t xml:space="preserve"> грн.; </w:t>
      </w:r>
    </w:p>
    <w:p w14:paraId="61963201" w14:textId="610FD9E4" w:rsidR="006C0C71" w:rsidRPr="00E218CB" w:rsidRDefault="006C0C71" w:rsidP="006C0C71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скрипка – </w:t>
      </w:r>
      <w:r w:rsidR="00F77AD7">
        <w:rPr>
          <w:sz w:val="28"/>
          <w:szCs w:val="28"/>
          <w:lang w:val="uk-UA"/>
        </w:rPr>
        <w:t>4</w:t>
      </w:r>
      <w:r w:rsidR="008F2CF2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>0</w:t>
      </w:r>
      <w:r>
        <w:rPr>
          <w:sz w:val="28"/>
          <w:szCs w:val="28"/>
        </w:rPr>
        <w:t xml:space="preserve"> грн</w:t>
      </w:r>
      <w:r>
        <w:rPr>
          <w:sz w:val="28"/>
          <w:szCs w:val="28"/>
          <w:lang w:val="uk-UA"/>
        </w:rPr>
        <w:t>;</w:t>
      </w:r>
    </w:p>
    <w:p w14:paraId="5A0937FA" w14:textId="380F2B7B" w:rsidR="00E218CB" w:rsidRPr="006C0C71" w:rsidRDefault="00E218CB" w:rsidP="00700D79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proofErr w:type="spellStart"/>
      <w:r>
        <w:rPr>
          <w:sz w:val="28"/>
          <w:szCs w:val="28"/>
        </w:rPr>
        <w:t>образотворче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мистецтво</w:t>
      </w:r>
      <w:proofErr w:type="spellEnd"/>
      <w:r w:rsidR="00F77AD7">
        <w:rPr>
          <w:sz w:val="28"/>
          <w:szCs w:val="28"/>
          <w:lang w:val="uk-UA"/>
        </w:rPr>
        <w:t xml:space="preserve">  –</w:t>
      </w:r>
      <w:proofErr w:type="gramEnd"/>
      <w:r w:rsidR="00F77AD7">
        <w:rPr>
          <w:sz w:val="28"/>
          <w:szCs w:val="28"/>
          <w:lang w:val="uk-UA"/>
        </w:rPr>
        <w:t xml:space="preserve"> </w:t>
      </w:r>
      <w:r w:rsidR="008F2CF2">
        <w:rPr>
          <w:sz w:val="28"/>
          <w:szCs w:val="28"/>
          <w:lang w:val="uk-UA"/>
        </w:rPr>
        <w:t>40</w:t>
      </w:r>
      <w:r w:rsidR="006C0C71">
        <w:rPr>
          <w:sz w:val="28"/>
          <w:szCs w:val="28"/>
          <w:lang w:val="uk-UA"/>
        </w:rPr>
        <w:t>0</w:t>
      </w:r>
      <w:r>
        <w:rPr>
          <w:sz w:val="28"/>
          <w:szCs w:val="28"/>
          <w:lang w:val="uk-UA"/>
        </w:rPr>
        <w:t xml:space="preserve"> грн.</w:t>
      </w:r>
      <w:r w:rsidR="006C0C71">
        <w:rPr>
          <w:sz w:val="28"/>
          <w:szCs w:val="28"/>
          <w:lang w:val="uk-UA"/>
        </w:rPr>
        <w:t>;</w:t>
      </w:r>
    </w:p>
    <w:p w14:paraId="2EB56AC2" w14:textId="2A04B930" w:rsidR="006C0C71" w:rsidRPr="00F77AD7" w:rsidRDefault="006C0C71" w:rsidP="006C0C71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додаткові предмети – 300 грн</w:t>
      </w:r>
      <w:r w:rsidR="008F2CF2">
        <w:rPr>
          <w:sz w:val="28"/>
          <w:szCs w:val="28"/>
          <w:lang w:val="uk-UA"/>
        </w:rPr>
        <w:t>;</w:t>
      </w:r>
    </w:p>
    <w:p w14:paraId="53C3A7C6" w14:textId="6E1B85AC" w:rsidR="008F2CF2" w:rsidRPr="00205499" w:rsidRDefault="00F77AD7" w:rsidP="00205499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оренда інструменту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uk-UA"/>
        </w:rPr>
        <w:t xml:space="preserve"> 100</w:t>
      </w:r>
      <w:r w:rsidR="008F2CF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грн</w:t>
      </w:r>
      <w:r w:rsidR="005520EC">
        <w:rPr>
          <w:sz w:val="28"/>
          <w:szCs w:val="28"/>
          <w:lang w:val="uk-UA"/>
        </w:rPr>
        <w:t>.</w:t>
      </w:r>
    </w:p>
    <w:p w14:paraId="03D4C20E" w14:textId="7657FB8A" w:rsidR="00F77AD7" w:rsidRPr="00C21DDA" w:rsidRDefault="007408F2" w:rsidP="00C21DDA">
      <w:pPr>
        <w:widowControl/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2. </w:t>
      </w:r>
      <w:r w:rsidR="00F77AD7">
        <w:rPr>
          <w:sz w:val="28"/>
          <w:szCs w:val="28"/>
          <w:lang w:val="uk-UA"/>
        </w:rPr>
        <w:t>Погодити</w:t>
      </w:r>
      <w:r w:rsidR="00F77AD7">
        <w:rPr>
          <w:sz w:val="28"/>
          <w:szCs w:val="28"/>
        </w:rPr>
        <w:t xml:space="preserve"> </w:t>
      </w:r>
      <w:proofErr w:type="spellStart"/>
      <w:r w:rsidR="00F77AD7">
        <w:rPr>
          <w:sz w:val="28"/>
          <w:szCs w:val="28"/>
          <w:lang w:val="uk-UA"/>
        </w:rPr>
        <w:t>Германівській</w:t>
      </w:r>
      <w:proofErr w:type="spellEnd"/>
      <w:r w:rsidR="005520EC">
        <w:rPr>
          <w:sz w:val="28"/>
          <w:szCs w:val="28"/>
        </w:rPr>
        <w:t xml:space="preserve"> </w:t>
      </w:r>
      <w:proofErr w:type="spellStart"/>
      <w:r w:rsidR="005520EC">
        <w:rPr>
          <w:sz w:val="28"/>
          <w:szCs w:val="28"/>
        </w:rPr>
        <w:t>школі</w:t>
      </w:r>
      <w:proofErr w:type="spellEnd"/>
      <w:r w:rsidR="005520EC">
        <w:rPr>
          <w:sz w:val="28"/>
          <w:szCs w:val="28"/>
        </w:rPr>
        <w:t xml:space="preserve"> </w:t>
      </w:r>
      <w:proofErr w:type="spellStart"/>
      <w:r w:rsidR="005520EC">
        <w:rPr>
          <w:sz w:val="28"/>
          <w:szCs w:val="28"/>
        </w:rPr>
        <w:t>мистецтв</w:t>
      </w:r>
      <w:proofErr w:type="spellEnd"/>
      <w:r w:rsidR="002C0DA2">
        <w:rPr>
          <w:sz w:val="28"/>
          <w:szCs w:val="28"/>
          <w:lang w:val="uk-UA"/>
        </w:rPr>
        <w:t xml:space="preserve"> Обухівського району Київської області</w:t>
      </w:r>
      <w:r w:rsidR="005520EC">
        <w:rPr>
          <w:sz w:val="28"/>
          <w:szCs w:val="28"/>
        </w:rPr>
        <w:t xml:space="preserve"> </w:t>
      </w:r>
      <w:proofErr w:type="spellStart"/>
      <w:r w:rsidR="00F77AD7" w:rsidRPr="000A38C1">
        <w:rPr>
          <w:sz w:val="28"/>
          <w:szCs w:val="28"/>
        </w:rPr>
        <w:t>встановлення</w:t>
      </w:r>
      <w:proofErr w:type="spellEnd"/>
      <w:r w:rsidR="00F77AD7" w:rsidRPr="000A38C1">
        <w:rPr>
          <w:sz w:val="28"/>
          <w:szCs w:val="28"/>
        </w:rPr>
        <w:t xml:space="preserve"> </w:t>
      </w:r>
      <w:proofErr w:type="spellStart"/>
      <w:r w:rsidR="00F77AD7" w:rsidRPr="000A38C1">
        <w:rPr>
          <w:sz w:val="28"/>
          <w:szCs w:val="28"/>
        </w:rPr>
        <w:t>щомі</w:t>
      </w:r>
      <w:r w:rsidR="00F77AD7">
        <w:rPr>
          <w:sz w:val="28"/>
          <w:szCs w:val="28"/>
        </w:rPr>
        <w:t>сячної</w:t>
      </w:r>
      <w:proofErr w:type="spellEnd"/>
      <w:r w:rsidR="00F77AD7">
        <w:rPr>
          <w:sz w:val="28"/>
          <w:szCs w:val="28"/>
        </w:rPr>
        <w:t xml:space="preserve"> плати за </w:t>
      </w:r>
      <w:proofErr w:type="spellStart"/>
      <w:r w:rsidR="00F77AD7">
        <w:rPr>
          <w:sz w:val="28"/>
          <w:szCs w:val="28"/>
        </w:rPr>
        <w:t>навчання</w:t>
      </w:r>
      <w:proofErr w:type="spellEnd"/>
      <w:r w:rsidR="00F77AD7">
        <w:rPr>
          <w:sz w:val="28"/>
          <w:szCs w:val="28"/>
        </w:rPr>
        <w:t xml:space="preserve"> на 20</w:t>
      </w:r>
      <w:r w:rsidR="00F77AD7">
        <w:rPr>
          <w:sz w:val="28"/>
          <w:szCs w:val="28"/>
          <w:lang w:val="uk-UA"/>
        </w:rPr>
        <w:t>2</w:t>
      </w:r>
      <w:r w:rsidR="008F2CF2">
        <w:rPr>
          <w:sz w:val="28"/>
          <w:szCs w:val="28"/>
          <w:lang w:val="uk-UA"/>
        </w:rPr>
        <w:t>3</w:t>
      </w:r>
      <w:r w:rsidR="00F77AD7">
        <w:rPr>
          <w:sz w:val="28"/>
          <w:szCs w:val="28"/>
        </w:rPr>
        <w:t>-20</w:t>
      </w:r>
      <w:r w:rsidR="00F77AD7">
        <w:rPr>
          <w:sz w:val="28"/>
          <w:szCs w:val="28"/>
          <w:lang w:val="uk-UA"/>
        </w:rPr>
        <w:t>2</w:t>
      </w:r>
      <w:r w:rsidR="008F2CF2">
        <w:rPr>
          <w:sz w:val="28"/>
          <w:szCs w:val="28"/>
          <w:lang w:val="uk-UA"/>
        </w:rPr>
        <w:t>4</w:t>
      </w:r>
      <w:r w:rsidR="00F77AD7" w:rsidRPr="000A38C1">
        <w:rPr>
          <w:sz w:val="28"/>
          <w:szCs w:val="28"/>
        </w:rPr>
        <w:t xml:space="preserve"> </w:t>
      </w:r>
      <w:proofErr w:type="spellStart"/>
      <w:r w:rsidR="00F77AD7" w:rsidRPr="000A38C1">
        <w:rPr>
          <w:sz w:val="28"/>
          <w:szCs w:val="28"/>
        </w:rPr>
        <w:t>навчальний</w:t>
      </w:r>
      <w:proofErr w:type="spellEnd"/>
      <w:r w:rsidR="00F77AD7" w:rsidRPr="000A38C1">
        <w:rPr>
          <w:sz w:val="28"/>
          <w:szCs w:val="28"/>
        </w:rPr>
        <w:t xml:space="preserve"> </w:t>
      </w:r>
      <w:proofErr w:type="spellStart"/>
      <w:r w:rsidR="00F77AD7" w:rsidRPr="000A38C1">
        <w:rPr>
          <w:sz w:val="28"/>
          <w:szCs w:val="28"/>
        </w:rPr>
        <w:t>рік</w:t>
      </w:r>
      <w:proofErr w:type="spellEnd"/>
      <w:r w:rsidR="00F77AD7" w:rsidRPr="000A38C1">
        <w:rPr>
          <w:sz w:val="28"/>
          <w:szCs w:val="28"/>
        </w:rPr>
        <w:t xml:space="preserve"> у </w:t>
      </w:r>
      <w:proofErr w:type="spellStart"/>
      <w:r w:rsidR="00F77AD7" w:rsidRPr="000A38C1">
        <w:rPr>
          <w:sz w:val="28"/>
          <w:szCs w:val="28"/>
        </w:rPr>
        <w:t>розмірі</w:t>
      </w:r>
      <w:proofErr w:type="spellEnd"/>
      <w:r w:rsidR="00F77AD7" w:rsidRPr="000A38C1">
        <w:rPr>
          <w:sz w:val="28"/>
          <w:szCs w:val="28"/>
        </w:rPr>
        <w:t>:</w:t>
      </w:r>
    </w:p>
    <w:p w14:paraId="14254045" w14:textId="291058C1" w:rsidR="005520EC" w:rsidRDefault="005520EC" w:rsidP="005520EC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ф</w:t>
      </w:r>
      <w:proofErr w:type="spellStart"/>
      <w:r w:rsidRPr="000A38C1">
        <w:rPr>
          <w:sz w:val="28"/>
          <w:szCs w:val="28"/>
        </w:rPr>
        <w:t>ортепіан</w:t>
      </w:r>
      <w:r>
        <w:rPr>
          <w:sz w:val="28"/>
          <w:szCs w:val="28"/>
        </w:rPr>
        <w:t>о</w:t>
      </w:r>
      <w:proofErr w:type="spellEnd"/>
      <w:r>
        <w:rPr>
          <w:sz w:val="28"/>
          <w:szCs w:val="28"/>
          <w:lang w:val="uk-UA"/>
        </w:rPr>
        <w:t xml:space="preserve"> </w:t>
      </w:r>
      <w:bookmarkStart w:id="0" w:name="_Hlk141278149"/>
      <w:r>
        <w:rPr>
          <w:sz w:val="28"/>
          <w:szCs w:val="28"/>
        </w:rPr>
        <w:t>–</w:t>
      </w:r>
      <w:bookmarkEnd w:id="0"/>
      <w:r>
        <w:rPr>
          <w:sz w:val="28"/>
          <w:szCs w:val="28"/>
        </w:rPr>
        <w:t xml:space="preserve"> </w:t>
      </w:r>
      <w:r w:rsidR="002D0557">
        <w:rPr>
          <w:sz w:val="28"/>
          <w:szCs w:val="28"/>
          <w:lang w:val="uk-UA"/>
        </w:rPr>
        <w:t>3</w:t>
      </w:r>
      <w:r w:rsidR="00E959FE">
        <w:rPr>
          <w:sz w:val="28"/>
          <w:szCs w:val="28"/>
          <w:lang w:val="uk-UA"/>
        </w:rPr>
        <w:t>0</w:t>
      </w:r>
      <w:r w:rsidRPr="000A38C1">
        <w:rPr>
          <w:sz w:val="28"/>
          <w:szCs w:val="28"/>
        </w:rPr>
        <w:t>0 грн.;</w:t>
      </w:r>
    </w:p>
    <w:p w14:paraId="2146E3E3" w14:textId="2B4BCDD5" w:rsidR="002D0557" w:rsidRPr="000A38C1" w:rsidRDefault="002D0557" w:rsidP="005520EC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скрипка – 300 грн;</w:t>
      </w:r>
    </w:p>
    <w:p w14:paraId="741F5ED8" w14:textId="02E1D0A8" w:rsidR="005520EC" w:rsidRPr="00E218CB" w:rsidRDefault="00CD366C" w:rsidP="00E959FE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proofErr w:type="spellStart"/>
      <w:r>
        <w:rPr>
          <w:sz w:val="28"/>
          <w:szCs w:val="28"/>
        </w:rPr>
        <w:t>сольний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спів</w:t>
      </w:r>
      <w:proofErr w:type="spellEnd"/>
      <w:r>
        <w:rPr>
          <w:sz w:val="28"/>
          <w:szCs w:val="28"/>
        </w:rPr>
        <w:t xml:space="preserve"> – </w:t>
      </w:r>
      <w:r w:rsidR="00E959FE">
        <w:rPr>
          <w:sz w:val="28"/>
          <w:szCs w:val="28"/>
          <w:lang w:val="uk-UA"/>
        </w:rPr>
        <w:t>2</w:t>
      </w:r>
      <w:r w:rsidR="002D0557">
        <w:rPr>
          <w:sz w:val="28"/>
          <w:szCs w:val="28"/>
          <w:lang w:val="uk-UA"/>
        </w:rPr>
        <w:t>5</w:t>
      </w:r>
      <w:r w:rsidR="005520EC" w:rsidRPr="000A38C1">
        <w:rPr>
          <w:sz w:val="28"/>
          <w:szCs w:val="28"/>
        </w:rPr>
        <w:t>0 грн.;</w:t>
      </w:r>
    </w:p>
    <w:p w14:paraId="7286851E" w14:textId="3F52B02C" w:rsidR="005520EC" w:rsidRPr="00E959FE" w:rsidRDefault="005520EC" w:rsidP="005520EC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proofErr w:type="spellStart"/>
      <w:r>
        <w:rPr>
          <w:sz w:val="28"/>
          <w:szCs w:val="28"/>
        </w:rPr>
        <w:t>образотворче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мистецтво</w:t>
      </w:r>
      <w:proofErr w:type="spellEnd"/>
      <w:r w:rsidR="00E959FE">
        <w:rPr>
          <w:sz w:val="28"/>
          <w:szCs w:val="28"/>
          <w:lang w:val="uk-UA"/>
        </w:rPr>
        <w:t xml:space="preserve">  –</w:t>
      </w:r>
      <w:proofErr w:type="gramEnd"/>
      <w:r w:rsidR="00E959FE">
        <w:rPr>
          <w:sz w:val="28"/>
          <w:szCs w:val="28"/>
          <w:lang w:val="uk-UA"/>
        </w:rPr>
        <w:t xml:space="preserve"> 2</w:t>
      </w:r>
      <w:r w:rsidR="002D0557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>0 грн.;</w:t>
      </w:r>
    </w:p>
    <w:p w14:paraId="2DADCB75" w14:textId="6588C839" w:rsidR="005520EC" w:rsidRPr="00CD366C" w:rsidRDefault="00E959FE" w:rsidP="00E959FE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хо</w:t>
      </w:r>
      <w:r w:rsidR="00CD366C">
        <w:rPr>
          <w:sz w:val="28"/>
          <w:szCs w:val="28"/>
          <w:lang w:val="uk-UA"/>
        </w:rPr>
        <w:t>реографічне мистецтво – 2</w:t>
      </w:r>
      <w:r w:rsidR="002D0557">
        <w:rPr>
          <w:sz w:val="28"/>
          <w:szCs w:val="28"/>
          <w:lang w:val="uk-UA"/>
        </w:rPr>
        <w:t>5</w:t>
      </w:r>
      <w:r w:rsidR="00CD366C">
        <w:rPr>
          <w:sz w:val="28"/>
          <w:szCs w:val="28"/>
          <w:lang w:val="uk-UA"/>
        </w:rPr>
        <w:t>0 грн;</w:t>
      </w:r>
    </w:p>
    <w:p w14:paraId="428DD140" w14:textId="0CB4D28D" w:rsidR="007408F2" w:rsidRPr="00205499" w:rsidRDefault="00CD366C" w:rsidP="007408F2">
      <w:pPr>
        <w:widowControl/>
        <w:numPr>
          <w:ilvl w:val="0"/>
          <w:numId w:val="2"/>
        </w:num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lastRenderedPageBreak/>
        <w:t>театральне мистецтво – 2</w:t>
      </w:r>
      <w:r w:rsidR="002D0557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>0.</w:t>
      </w:r>
    </w:p>
    <w:p w14:paraId="0FEC0DAE" w14:textId="77777777" w:rsidR="008F2CF2" w:rsidRDefault="002C0DA2" w:rsidP="008F2CF2">
      <w:pPr>
        <w:widowControl/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3</w:t>
      </w:r>
      <w:r w:rsidR="007408F2">
        <w:rPr>
          <w:sz w:val="28"/>
          <w:szCs w:val="28"/>
          <w:lang w:val="uk-UA"/>
        </w:rPr>
        <w:t xml:space="preserve">. </w:t>
      </w:r>
      <w:r w:rsidR="001D51B9">
        <w:rPr>
          <w:sz w:val="28"/>
          <w:szCs w:val="28"/>
          <w:lang w:val="uk-UA"/>
        </w:rPr>
        <w:t>Погодити</w:t>
      </w:r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встановлення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пільг</w:t>
      </w:r>
      <w:proofErr w:type="spellEnd"/>
      <w:r w:rsidR="00F91003" w:rsidRPr="000A38C1">
        <w:rPr>
          <w:sz w:val="28"/>
          <w:szCs w:val="28"/>
        </w:rPr>
        <w:t xml:space="preserve"> на оплату за </w:t>
      </w:r>
      <w:proofErr w:type="spellStart"/>
      <w:r w:rsidR="00F91003" w:rsidRPr="000A38C1">
        <w:rPr>
          <w:sz w:val="28"/>
          <w:szCs w:val="28"/>
        </w:rPr>
        <w:t>навчання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певним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категоріям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учнів</w:t>
      </w:r>
      <w:proofErr w:type="spellEnd"/>
      <w:r w:rsidR="00F91003" w:rsidRPr="000A38C1">
        <w:rPr>
          <w:sz w:val="28"/>
          <w:szCs w:val="28"/>
        </w:rPr>
        <w:t xml:space="preserve">, а </w:t>
      </w:r>
      <w:proofErr w:type="spellStart"/>
      <w:r w:rsidR="00F91003" w:rsidRPr="000A38C1">
        <w:rPr>
          <w:sz w:val="28"/>
          <w:szCs w:val="28"/>
        </w:rPr>
        <w:t>саме</w:t>
      </w:r>
      <w:proofErr w:type="spellEnd"/>
      <w:r w:rsidR="00F91003" w:rsidRPr="000A38C1">
        <w:rPr>
          <w:sz w:val="28"/>
          <w:szCs w:val="28"/>
        </w:rPr>
        <w:t>:</w:t>
      </w:r>
    </w:p>
    <w:p w14:paraId="2A0DAABF" w14:textId="7D9DB3D8" w:rsidR="008F2CF2" w:rsidRPr="00205499" w:rsidRDefault="008F2CF2" w:rsidP="008F2CF2">
      <w:pPr>
        <w:widowControl/>
        <w:overflowPunct w:val="0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3.1. П</w:t>
      </w:r>
      <w:r w:rsidR="006C0C71">
        <w:rPr>
          <w:sz w:val="28"/>
          <w:szCs w:val="28"/>
          <w:lang w:val="uk-UA"/>
        </w:rPr>
        <w:t>овністю з</w:t>
      </w:r>
      <w:proofErr w:type="spellStart"/>
      <w:r w:rsidR="00F91003" w:rsidRPr="000A38C1">
        <w:rPr>
          <w:sz w:val="28"/>
          <w:szCs w:val="28"/>
        </w:rPr>
        <w:t>вільнити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від</w:t>
      </w:r>
      <w:proofErr w:type="spellEnd"/>
      <w:r w:rsidR="00F91003" w:rsidRPr="000A38C1">
        <w:rPr>
          <w:sz w:val="28"/>
          <w:szCs w:val="28"/>
        </w:rPr>
        <w:t xml:space="preserve"> плати за </w:t>
      </w:r>
      <w:proofErr w:type="spellStart"/>
      <w:r w:rsidR="00F91003" w:rsidRPr="000A38C1">
        <w:rPr>
          <w:sz w:val="28"/>
          <w:szCs w:val="28"/>
        </w:rPr>
        <w:t>навчання</w:t>
      </w:r>
      <w:proofErr w:type="spellEnd"/>
      <w:r w:rsidR="00F91003" w:rsidRPr="000A38C1">
        <w:rPr>
          <w:sz w:val="28"/>
          <w:szCs w:val="28"/>
        </w:rPr>
        <w:t xml:space="preserve"> </w:t>
      </w:r>
      <w:r w:rsidR="00547AEF">
        <w:rPr>
          <w:sz w:val="28"/>
          <w:szCs w:val="28"/>
          <w:lang w:val="uk-UA"/>
        </w:rPr>
        <w:t>:</w:t>
      </w:r>
    </w:p>
    <w:p w14:paraId="40B32476" w14:textId="0D875966" w:rsidR="001A0424" w:rsidRDefault="00433F97" w:rsidP="00835246">
      <w:pPr>
        <w:ind w:left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дітей з багатодітних сімей (3 і більше дітей до 18 років)</w:t>
      </w:r>
      <w:r w:rsidR="00835246">
        <w:rPr>
          <w:sz w:val="28"/>
          <w:szCs w:val="28"/>
          <w:lang w:val="uk-UA"/>
        </w:rPr>
        <w:t>;</w:t>
      </w:r>
    </w:p>
    <w:p w14:paraId="338A9A3C" w14:textId="7F885308" w:rsidR="00F91003" w:rsidRPr="007408F2" w:rsidRDefault="008F2CF2" w:rsidP="008F2CF2">
      <w:pPr>
        <w:ind w:left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F91003" w:rsidRPr="007408F2">
        <w:rPr>
          <w:sz w:val="28"/>
          <w:szCs w:val="28"/>
          <w:lang w:val="uk-UA"/>
        </w:rPr>
        <w:t>дітей-сиріт, вихованців шкіл-інтернаті</w:t>
      </w:r>
      <w:r w:rsidR="007408F2" w:rsidRPr="007408F2">
        <w:rPr>
          <w:sz w:val="28"/>
          <w:szCs w:val="28"/>
          <w:lang w:val="uk-UA"/>
        </w:rPr>
        <w:t>в, дитячих будинків, дітей, які</w:t>
      </w:r>
      <w:r w:rsidR="007408F2">
        <w:rPr>
          <w:sz w:val="28"/>
          <w:szCs w:val="28"/>
          <w:lang w:val="uk-UA"/>
        </w:rPr>
        <w:t xml:space="preserve"> </w:t>
      </w:r>
      <w:r w:rsidR="00F91003" w:rsidRPr="007408F2">
        <w:rPr>
          <w:sz w:val="28"/>
          <w:szCs w:val="28"/>
          <w:lang w:val="uk-UA"/>
        </w:rPr>
        <w:t>перебувають під опікою та піклуванням;</w:t>
      </w:r>
    </w:p>
    <w:p w14:paraId="674BC1B1" w14:textId="77777777" w:rsidR="00F91003" w:rsidRPr="00A200D6" w:rsidRDefault="00F91003" w:rsidP="001A0424">
      <w:pPr>
        <w:ind w:left="360"/>
        <w:jc w:val="both"/>
        <w:rPr>
          <w:sz w:val="28"/>
          <w:szCs w:val="28"/>
          <w:lang w:val="uk-UA"/>
        </w:rPr>
      </w:pPr>
      <w:r w:rsidRPr="00A200D6">
        <w:rPr>
          <w:sz w:val="28"/>
          <w:szCs w:val="28"/>
          <w:lang w:val="uk-UA"/>
        </w:rPr>
        <w:t>- дітей військовослужбовців дійсної служби, які загинули при виконанні службових обов`язків, або стали інвалідами 1-2 групи;</w:t>
      </w:r>
    </w:p>
    <w:p w14:paraId="60529198" w14:textId="77777777" w:rsidR="00F91003" w:rsidRPr="00B76C47" w:rsidRDefault="00F91003" w:rsidP="007408F2">
      <w:pPr>
        <w:ind w:firstLine="360"/>
        <w:jc w:val="both"/>
        <w:rPr>
          <w:sz w:val="28"/>
          <w:szCs w:val="28"/>
          <w:lang w:val="uk-UA"/>
        </w:rPr>
      </w:pPr>
      <w:r w:rsidRPr="00A56B56">
        <w:rPr>
          <w:sz w:val="28"/>
          <w:szCs w:val="28"/>
        </w:rPr>
        <w:t>-</w:t>
      </w:r>
      <w:r w:rsidR="007408F2" w:rsidRPr="00A56B56">
        <w:rPr>
          <w:sz w:val="28"/>
          <w:szCs w:val="28"/>
          <w:lang w:val="uk-UA"/>
        </w:rPr>
        <w:t xml:space="preserve"> </w:t>
      </w:r>
      <w:proofErr w:type="spellStart"/>
      <w:r w:rsidR="001B5B77">
        <w:rPr>
          <w:sz w:val="28"/>
          <w:szCs w:val="28"/>
        </w:rPr>
        <w:t>дітей</w:t>
      </w:r>
      <w:proofErr w:type="spellEnd"/>
      <w:r w:rsidR="001B5B77">
        <w:rPr>
          <w:sz w:val="28"/>
          <w:szCs w:val="28"/>
          <w:lang w:val="uk-UA"/>
        </w:rPr>
        <w:t xml:space="preserve"> з числа осіб з </w:t>
      </w:r>
      <w:proofErr w:type="spellStart"/>
      <w:r w:rsidR="001B5B77">
        <w:rPr>
          <w:sz w:val="28"/>
          <w:szCs w:val="28"/>
        </w:rPr>
        <w:t>інвалід</w:t>
      </w:r>
      <w:r w:rsidR="001B5B77">
        <w:rPr>
          <w:sz w:val="28"/>
          <w:szCs w:val="28"/>
          <w:lang w:val="uk-UA"/>
        </w:rPr>
        <w:t>ністю</w:t>
      </w:r>
      <w:proofErr w:type="spellEnd"/>
      <w:r w:rsidR="00A56B56" w:rsidRPr="00B76C47">
        <w:rPr>
          <w:sz w:val="28"/>
          <w:szCs w:val="28"/>
          <w:lang w:val="uk-UA"/>
        </w:rPr>
        <w:t>;</w:t>
      </w:r>
    </w:p>
    <w:p w14:paraId="5AA85C71" w14:textId="41159F28" w:rsidR="00A56B56" w:rsidRDefault="00835246" w:rsidP="00A56B56">
      <w:pPr>
        <w:ind w:left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</w:t>
      </w:r>
      <w:r w:rsidR="008F2CF2">
        <w:rPr>
          <w:sz w:val="28"/>
          <w:szCs w:val="28"/>
          <w:lang w:val="uk-UA"/>
        </w:rPr>
        <w:t xml:space="preserve"> </w:t>
      </w:r>
      <w:proofErr w:type="spellStart"/>
      <w:r w:rsidR="00A56B56" w:rsidRPr="00B76C47">
        <w:rPr>
          <w:sz w:val="28"/>
          <w:szCs w:val="28"/>
        </w:rPr>
        <w:t>діт</w:t>
      </w:r>
      <w:r>
        <w:rPr>
          <w:sz w:val="28"/>
          <w:szCs w:val="28"/>
        </w:rPr>
        <w:t>ей</w:t>
      </w:r>
      <w:proofErr w:type="spellEnd"/>
      <w:r>
        <w:rPr>
          <w:sz w:val="28"/>
          <w:szCs w:val="28"/>
        </w:rPr>
        <w:t xml:space="preserve"> з </w:t>
      </w:r>
      <w:proofErr w:type="spellStart"/>
      <w:r>
        <w:rPr>
          <w:sz w:val="28"/>
          <w:szCs w:val="28"/>
        </w:rPr>
        <w:t>малозабезпечених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сімей</w:t>
      </w:r>
      <w:proofErr w:type="spellEnd"/>
      <w:r>
        <w:rPr>
          <w:sz w:val="28"/>
          <w:szCs w:val="28"/>
          <w:lang w:val="uk-UA"/>
        </w:rPr>
        <w:t xml:space="preserve"> за</w:t>
      </w:r>
      <w:r w:rsidR="00A56B56" w:rsidRPr="00B76C47">
        <w:rPr>
          <w:sz w:val="28"/>
          <w:szCs w:val="28"/>
        </w:rPr>
        <w:t xml:space="preserve"> </w:t>
      </w:r>
      <w:proofErr w:type="spellStart"/>
      <w:r w:rsidR="00A56B56" w:rsidRPr="00B76C47">
        <w:rPr>
          <w:sz w:val="28"/>
          <w:szCs w:val="28"/>
        </w:rPr>
        <w:t>наявності</w:t>
      </w:r>
      <w:proofErr w:type="spellEnd"/>
      <w:r w:rsidR="00A56B56" w:rsidRPr="00B76C47">
        <w:rPr>
          <w:sz w:val="28"/>
          <w:szCs w:val="28"/>
        </w:rPr>
        <w:t xml:space="preserve"> </w:t>
      </w:r>
      <w:proofErr w:type="spellStart"/>
      <w:r w:rsidR="00A56B56" w:rsidRPr="00B76C47">
        <w:rPr>
          <w:sz w:val="28"/>
          <w:szCs w:val="28"/>
        </w:rPr>
        <w:t>довідки</w:t>
      </w:r>
      <w:proofErr w:type="spellEnd"/>
      <w:r w:rsidR="00A56B56" w:rsidRPr="00B76C47">
        <w:rPr>
          <w:sz w:val="28"/>
          <w:szCs w:val="28"/>
        </w:rPr>
        <w:t xml:space="preserve"> пр</w:t>
      </w:r>
      <w:r>
        <w:rPr>
          <w:sz w:val="28"/>
          <w:szCs w:val="28"/>
        </w:rPr>
        <w:t xml:space="preserve">о статус </w:t>
      </w:r>
      <w:proofErr w:type="spellStart"/>
      <w:r>
        <w:rPr>
          <w:sz w:val="28"/>
          <w:szCs w:val="28"/>
        </w:rPr>
        <w:t>малозабезпеченої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сім`ї</w:t>
      </w:r>
      <w:proofErr w:type="spellEnd"/>
      <w:r w:rsidR="00355DA2">
        <w:rPr>
          <w:sz w:val="28"/>
          <w:szCs w:val="28"/>
          <w:lang w:val="uk-UA"/>
        </w:rPr>
        <w:t>;</w:t>
      </w:r>
    </w:p>
    <w:p w14:paraId="07EF4E4B" w14:textId="69891BCF" w:rsidR="00355DA2" w:rsidRPr="000A38C1" w:rsidRDefault="00355DA2" w:rsidP="00355DA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- </w:t>
      </w:r>
      <w:r w:rsidRPr="00433A7D">
        <w:rPr>
          <w:sz w:val="28"/>
          <w:szCs w:val="28"/>
          <w:lang w:val="uk-UA"/>
        </w:rPr>
        <w:t>дітей учасників АТО</w:t>
      </w:r>
      <w:r w:rsidR="00C21DDA">
        <w:rPr>
          <w:sz w:val="28"/>
          <w:szCs w:val="28"/>
          <w:lang w:val="uk-UA"/>
        </w:rPr>
        <w:t>/</w:t>
      </w:r>
      <w:r w:rsidR="00433F97">
        <w:rPr>
          <w:sz w:val="28"/>
          <w:szCs w:val="28"/>
          <w:lang w:val="uk-UA"/>
        </w:rPr>
        <w:t>ООС</w:t>
      </w:r>
      <w:r w:rsidR="00D16525">
        <w:rPr>
          <w:sz w:val="28"/>
          <w:szCs w:val="28"/>
          <w:lang w:val="uk-UA"/>
        </w:rPr>
        <w:t xml:space="preserve">, </w:t>
      </w:r>
      <w:r w:rsidR="00433A7D">
        <w:rPr>
          <w:sz w:val="28"/>
          <w:szCs w:val="28"/>
          <w:lang w:val="uk-UA"/>
        </w:rPr>
        <w:t xml:space="preserve">учасників воєнних дій під час </w:t>
      </w:r>
      <w:r w:rsidR="00D16525">
        <w:rPr>
          <w:sz w:val="28"/>
          <w:szCs w:val="28"/>
          <w:lang w:val="uk-UA"/>
        </w:rPr>
        <w:t xml:space="preserve">повномасштабного військового вторгнення </w:t>
      </w:r>
      <w:r w:rsidR="002C0DA2">
        <w:rPr>
          <w:sz w:val="28"/>
          <w:szCs w:val="28"/>
          <w:lang w:val="uk-UA"/>
        </w:rPr>
        <w:t>Р</w:t>
      </w:r>
      <w:r w:rsidR="00D16525">
        <w:rPr>
          <w:sz w:val="28"/>
          <w:szCs w:val="28"/>
          <w:lang w:val="uk-UA"/>
        </w:rPr>
        <w:t xml:space="preserve">осійської </w:t>
      </w:r>
      <w:r w:rsidR="002C0DA2">
        <w:rPr>
          <w:sz w:val="28"/>
          <w:szCs w:val="28"/>
          <w:lang w:val="uk-UA"/>
        </w:rPr>
        <w:t>Ф</w:t>
      </w:r>
      <w:r w:rsidR="00D16525">
        <w:rPr>
          <w:sz w:val="28"/>
          <w:szCs w:val="28"/>
          <w:lang w:val="uk-UA"/>
        </w:rPr>
        <w:t>е</w:t>
      </w:r>
      <w:r w:rsidR="00F825EE">
        <w:rPr>
          <w:sz w:val="28"/>
          <w:szCs w:val="28"/>
          <w:lang w:val="uk-UA"/>
        </w:rPr>
        <w:t>д</w:t>
      </w:r>
      <w:r w:rsidR="00D16525">
        <w:rPr>
          <w:sz w:val="28"/>
          <w:szCs w:val="28"/>
          <w:lang w:val="uk-UA"/>
        </w:rPr>
        <w:t>ерації</w:t>
      </w:r>
      <w:r w:rsidR="00225F13">
        <w:rPr>
          <w:sz w:val="28"/>
          <w:szCs w:val="28"/>
          <w:lang w:val="uk-UA"/>
        </w:rPr>
        <w:t xml:space="preserve"> на територію України</w:t>
      </w:r>
      <w:r w:rsidR="00D16525">
        <w:rPr>
          <w:sz w:val="28"/>
          <w:szCs w:val="28"/>
          <w:lang w:val="uk-UA"/>
        </w:rPr>
        <w:t>.</w:t>
      </w:r>
    </w:p>
    <w:p w14:paraId="029B54AA" w14:textId="1B91E64B" w:rsidR="006C0C71" w:rsidRDefault="00547AEF" w:rsidP="006C0C7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Цим категоріям дітей надається право здобувати позашкільну освіту безкоштовно тільки </w:t>
      </w:r>
      <w:r>
        <w:rPr>
          <w:sz w:val="28"/>
          <w:szCs w:val="28"/>
        </w:rPr>
        <w:t xml:space="preserve">на одному </w:t>
      </w:r>
      <w:proofErr w:type="spellStart"/>
      <w:r>
        <w:rPr>
          <w:sz w:val="28"/>
          <w:szCs w:val="28"/>
        </w:rPr>
        <w:t>відділенн</w:t>
      </w:r>
      <w:proofErr w:type="spellEnd"/>
      <w:r w:rsidR="00433A7D"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>.</w:t>
      </w:r>
    </w:p>
    <w:p w14:paraId="4AF8B80C" w14:textId="77777777" w:rsidR="008F2CF2" w:rsidRPr="00547AEF" w:rsidRDefault="008F2CF2" w:rsidP="006C0C71">
      <w:pPr>
        <w:jc w:val="both"/>
        <w:rPr>
          <w:sz w:val="28"/>
          <w:szCs w:val="28"/>
          <w:lang w:val="uk-UA"/>
        </w:rPr>
      </w:pPr>
    </w:p>
    <w:p w14:paraId="052598CC" w14:textId="118B7218" w:rsidR="0081120A" w:rsidRDefault="008F2CF2" w:rsidP="007408F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F91003" w:rsidRPr="0081120A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>2.</w:t>
      </w:r>
      <w:r w:rsidR="00F91003" w:rsidRPr="0081120A">
        <w:rPr>
          <w:sz w:val="28"/>
          <w:szCs w:val="28"/>
          <w:lang w:val="uk-UA"/>
        </w:rPr>
        <w:t xml:space="preserve"> </w:t>
      </w:r>
      <w:r w:rsidR="00D16525">
        <w:rPr>
          <w:sz w:val="28"/>
          <w:szCs w:val="28"/>
          <w:lang w:val="uk-UA"/>
        </w:rPr>
        <w:t>За</w:t>
      </w:r>
      <w:r w:rsidR="00F91003" w:rsidRPr="0081120A">
        <w:rPr>
          <w:sz w:val="28"/>
          <w:szCs w:val="28"/>
          <w:lang w:val="uk-UA"/>
        </w:rPr>
        <w:t xml:space="preserve"> наявності 2-х учнів з однієї сім`ї, що навчаються</w:t>
      </w:r>
      <w:r w:rsidR="00D16525">
        <w:rPr>
          <w:sz w:val="28"/>
          <w:szCs w:val="28"/>
          <w:lang w:val="uk-UA"/>
        </w:rPr>
        <w:t xml:space="preserve"> у мистецьких школах</w:t>
      </w:r>
      <w:r w:rsidR="00F91003" w:rsidRPr="0081120A">
        <w:rPr>
          <w:sz w:val="28"/>
          <w:szCs w:val="28"/>
          <w:lang w:val="uk-UA"/>
        </w:rPr>
        <w:t>, плата за на</w:t>
      </w:r>
      <w:r w:rsidR="0081120A" w:rsidRPr="0081120A">
        <w:rPr>
          <w:sz w:val="28"/>
          <w:szCs w:val="28"/>
          <w:lang w:val="uk-UA"/>
        </w:rPr>
        <w:t>вчання встановлюється: за</w:t>
      </w:r>
      <w:r w:rsidR="0081120A">
        <w:rPr>
          <w:sz w:val="28"/>
          <w:szCs w:val="28"/>
          <w:lang w:val="uk-UA"/>
        </w:rPr>
        <w:t xml:space="preserve"> першого</w:t>
      </w:r>
      <w:r w:rsidR="00F91003" w:rsidRPr="0081120A">
        <w:rPr>
          <w:sz w:val="28"/>
          <w:szCs w:val="28"/>
          <w:lang w:val="uk-UA"/>
        </w:rPr>
        <w:t xml:space="preserve"> учня у розмірі 100%, за </w:t>
      </w:r>
      <w:r w:rsidR="00541EFE">
        <w:rPr>
          <w:sz w:val="28"/>
          <w:szCs w:val="28"/>
          <w:lang w:val="uk-UA"/>
        </w:rPr>
        <w:t>другого</w:t>
      </w:r>
      <w:r w:rsidR="0081120A">
        <w:rPr>
          <w:sz w:val="28"/>
          <w:szCs w:val="28"/>
          <w:lang w:val="uk-UA"/>
        </w:rPr>
        <w:t xml:space="preserve"> </w:t>
      </w:r>
      <w:r w:rsidR="00F3413E" w:rsidRPr="0081120A">
        <w:rPr>
          <w:sz w:val="28"/>
          <w:szCs w:val="28"/>
          <w:lang w:val="uk-UA"/>
        </w:rPr>
        <w:t>-</w:t>
      </w:r>
      <w:r w:rsidR="0081120A">
        <w:rPr>
          <w:sz w:val="28"/>
          <w:szCs w:val="28"/>
          <w:lang w:val="uk-UA"/>
        </w:rPr>
        <w:t xml:space="preserve"> </w:t>
      </w:r>
      <w:r w:rsidR="00541EFE">
        <w:rPr>
          <w:sz w:val="28"/>
          <w:szCs w:val="28"/>
          <w:lang w:val="uk-UA"/>
        </w:rPr>
        <w:t>50</w:t>
      </w:r>
      <w:r w:rsidR="00F3413E" w:rsidRPr="0081120A">
        <w:rPr>
          <w:sz w:val="28"/>
          <w:szCs w:val="28"/>
          <w:lang w:val="uk-UA"/>
        </w:rPr>
        <w:t>% від вартості  навчання</w:t>
      </w:r>
      <w:r w:rsidR="00F3413E">
        <w:rPr>
          <w:sz w:val="28"/>
          <w:szCs w:val="28"/>
          <w:lang w:val="uk-UA"/>
        </w:rPr>
        <w:t xml:space="preserve">. </w:t>
      </w:r>
    </w:p>
    <w:p w14:paraId="0E6381EF" w14:textId="77777777" w:rsidR="007408F2" w:rsidRPr="007408F2" w:rsidRDefault="007408F2" w:rsidP="007408F2">
      <w:pPr>
        <w:jc w:val="both"/>
        <w:rPr>
          <w:sz w:val="28"/>
          <w:szCs w:val="28"/>
          <w:lang w:val="uk-UA"/>
        </w:rPr>
      </w:pPr>
    </w:p>
    <w:p w14:paraId="1A7C6DAA" w14:textId="563DD924" w:rsidR="007408F2" w:rsidRDefault="008F2CF2" w:rsidP="007408F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7408F2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>3</w:t>
      </w:r>
      <w:r w:rsidR="00F91003" w:rsidRPr="000A38C1">
        <w:rPr>
          <w:sz w:val="28"/>
          <w:szCs w:val="28"/>
        </w:rPr>
        <w:t xml:space="preserve">. У </w:t>
      </w:r>
      <w:proofErr w:type="spellStart"/>
      <w:r w:rsidR="00F91003" w:rsidRPr="000A38C1">
        <w:rPr>
          <w:sz w:val="28"/>
          <w:szCs w:val="28"/>
        </w:rPr>
        <w:t>разі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захворювання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учня</w:t>
      </w:r>
      <w:proofErr w:type="spellEnd"/>
      <w:r w:rsidR="00F91003" w:rsidRPr="000A38C1">
        <w:rPr>
          <w:sz w:val="28"/>
          <w:szCs w:val="28"/>
        </w:rPr>
        <w:t xml:space="preserve"> і </w:t>
      </w:r>
      <w:proofErr w:type="spellStart"/>
      <w:r w:rsidR="00F91003" w:rsidRPr="000A38C1">
        <w:rPr>
          <w:sz w:val="28"/>
          <w:szCs w:val="28"/>
        </w:rPr>
        <w:t>невідвідування</w:t>
      </w:r>
      <w:proofErr w:type="spellEnd"/>
      <w:r w:rsidR="00F91003" w:rsidRPr="000A38C1">
        <w:rPr>
          <w:sz w:val="28"/>
          <w:szCs w:val="28"/>
        </w:rPr>
        <w:t xml:space="preserve"> ним </w:t>
      </w:r>
      <w:proofErr w:type="spellStart"/>
      <w:r w:rsidR="00F91003" w:rsidRPr="000A38C1">
        <w:rPr>
          <w:sz w:val="28"/>
          <w:szCs w:val="28"/>
        </w:rPr>
        <w:t>уроків</w:t>
      </w:r>
      <w:proofErr w:type="spellEnd"/>
      <w:r w:rsidR="00F91003" w:rsidRPr="000A38C1">
        <w:rPr>
          <w:sz w:val="28"/>
          <w:szCs w:val="28"/>
        </w:rPr>
        <w:t xml:space="preserve"> плата за </w:t>
      </w:r>
      <w:proofErr w:type="spellStart"/>
      <w:r w:rsidR="00F91003" w:rsidRPr="000A38C1">
        <w:rPr>
          <w:sz w:val="28"/>
          <w:szCs w:val="28"/>
        </w:rPr>
        <w:t>навчання</w:t>
      </w:r>
      <w:proofErr w:type="spellEnd"/>
      <w:r w:rsidR="00F91003" w:rsidRPr="000A38C1">
        <w:rPr>
          <w:sz w:val="28"/>
          <w:szCs w:val="28"/>
        </w:rPr>
        <w:t xml:space="preserve"> вноситься за перший </w:t>
      </w:r>
      <w:proofErr w:type="spellStart"/>
      <w:r w:rsidR="00F91003" w:rsidRPr="000A38C1">
        <w:rPr>
          <w:sz w:val="28"/>
          <w:szCs w:val="28"/>
        </w:rPr>
        <w:t>місяць</w:t>
      </w:r>
      <w:proofErr w:type="spellEnd"/>
      <w:r w:rsidR="00F91003" w:rsidRPr="000A38C1">
        <w:rPr>
          <w:sz w:val="28"/>
          <w:szCs w:val="28"/>
        </w:rPr>
        <w:t xml:space="preserve"> </w:t>
      </w:r>
      <w:r w:rsidR="00A56B56" w:rsidRPr="002F14A3">
        <w:rPr>
          <w:sz w:val="28"/>
          <w:szCs w:val="28"/>
          <w:lang w:val="uk-UA"/>
        </w:rPr>
        <w:t>хвороби</w:t>
      </w:r>
      <w:r w:rsidR="00A56B56">
        <w:rPr>
          <w:sz w:val="28"/>
          <w:szCs w:val="28"/>
          <w:lang w:val="uk-UA"/>
        </w:rPr>
        <w:t xml:space="preserve"> </w:t>
      </w:r>
      <w:r w:rsidR="00F91003" w:rsidRPr="000A38C1">
        <w:rPr>
          <w:sz w:val="28"/>
          <w:szCs w:val="28"/>
        </w:rPr>
        <w:t xml:space="preserve">у </w:t>
      </w:r>
      <w:proofErr w:type="spellStart"/>
      <w:r w:rsidR="00F91003" w:rsidRPr="000A38C1">
        <w:rPr>
          <w:sz w:val="28"/>
          <w:szCs w:val="28"/>
        </w:rPr>
        <w:t>повному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розмірі</w:t>
      </w:r>
      <w:proofErr w:type="spellEnd"/>
      <w:r w:rsidR="00F91003" w:rsidRPr="000A38C1">
        <w:rPr>
          <w:sz w:val="28"/>
          <w:szCs w:val="28"/>
        </w:rPr>
        <w:t xml:space="preserve">, за </w:t>
      </w:r>
      <w:proofErr w:type="spellStart"/>
      <w:r w:rsidR="00F91003" w:rsidRPr="000A38C1">
        <w:rPr>
          <w:sz w:val="28"/>
          <w:szCs w:val="28"/>
        </w:rPr>
        <w:t>всі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наступні</w:t>
      </w:r>
      <w:proofErr w:type="spellEnd"/>
      <w:r w:rsidR="00F91003" w:rsidRPr="000A38C1">
        <w:rPr>
          <w:sz w:val="28"/>
          <w:szCs w:val="28"/>
        </w:rPr>
        <w:t xml:space="preserve"> - у </w:t>
      </w:r>
      <w:proofErr w:type="spellStart"/>
      <w:r w:rsidR="00F91003" w:rsidRPr="000A38C1">
        <w:rPr>
          <w:sz w:val="28"/>
          <w:szCs w:val="28"/>
        </w:rPr>
        <w:t>розмірі</w:t>
      </w:r>
      <w:proofErr w:type="spellEnd"/>
      <w:r w:rsidR="00F91003" w:rsidRPr="000A38C1">
        <w:rPr>
          <w:sz w:val="28"/>
          <w:szCs w:val="28"/>
        </w:rPr>
        <w:t xml:space="preserve"> 50% (за </w:t>
      </w:r>
      <w:proofErr w:type="spellStart"/>
      <w:r w:rsidR="00F91003" w:rsidRPr="000A38C1">
        <w:rPr>
          <w:sz w:val="28"/>
          <w:szCs w:val="28"/>
        </w:rPr>
        <w:t>наявності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довідки</w:t>
      </w:r>
      <w:proofErr w:type="spellEnd"/>
      <w:r w:rsidR="00F91003" w:rsidRPr="000A38C1">
        <w:rPr>
          <w:sz w:val="28"/>
          <w:szCs w:val="28"/>
        </w:rPr>
        <w:t xml:space="preserve"> з </w:t>
      </w:r>
      <w:proofErr w:type="spellStart"/>
      <w:r w:rsidR="00F91003" w:rsidRPr="000A38C1">
        <w:rPr>
          <w:sz w:val="28"/>
          <w:szCs w:val="28"/>
        </w:rPr>
        <w:t>лікувального</w:t>
      </w:r>
      <w:proofErr w:type="spellEnd"/>
      <w:r w:rsidR="00F91003" w:rsidRPr="000A38C1">
        <w:rPr>
          <w:sz w:val="28"/>
          <w:szCs w:val="28"/>
        </w:rPr>
        <w:t xml:space="preserve"> закладу).</w:t>
      </w:r>
    </w:p>
    <w:p w14:paraId="3287E34F" w14:textId="77777777" w:rsidR="00700D79" w:rsidRDefault="00700D79" w:rsidP="007408F2">
      <w:pPr>
        <w:jc w:val="both"/>
        <w:rPr>
          <w:sz w:val="28"/>
          <w:szCs w:val="28"/>
          <w:lang w:val="uk-UA"/>
        </w:rPr>
      </w:pPr>
    </w:p>
    <w:p w14:paraId="22280B4B" w14:textId="6B841EA8" w:rsidR="00700D79" w:rsidRDefault="00471B1E" w:rsidP="007408F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116FEC">
        <w:rPr>
          <w:sz w:val="28"/>
          <w:szCs w:val="28"/>
          <w:lang w:val="uk-UA"/>
        </w:rPr>
        <w:t>.</w:t>
      </w:r>
      <w:r w:rsidR="00700D79">
        <w:rPr>
          <w:sz w:val="28"/>
          <w:szCs w:val="28"/>
          <w:lang w:val="uk-UA"/>
        </w:rPr>
        <w:t xml:space="preserve"> Плата за навчання вноситься протягом навчального року до 10 числа поточного місяця.</w:t>
      </w:r>
    </w:p>
    <w:p w14:paraId="7545FB8F" w14:textId="77777777" w:rsidR="00E43F3C" w:rsidRDefault="00E43F3C" w:rsidP="007408F2">
      <w:pPr>
        <w:jc w:val="both"/>
        <w:rPr>
          <w:sz w:val="28"/>
          <w:szCs w:val="28"/>
          <w:lang w:val="uk-UA"/>
        </w:rPr>
      </w:pPr>
    </w:p>
    <w:p w14:paraId="18D08973" w14:textId="5BEFC48B" w:rsidR="00700D79" w:rsidRPr="00700D79" w:rsidRDefault="008F2CF2" w:rsidP="007408F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</w:t>
      </w:r>
      <w:r w:rsidR="00700D79">
        <w:rPr>
          <w:sz w:val="28"/>
          <w:szCs w:val="28"/>
          <w:lang w:val="uk-UA"/>
        </w:rPr>
        <w:t>Встановити плату за оренду музичних інструментів у розмірі 100 грн на місяц</w:t>
      </w:r>
      <w:r w:rsidR="00E43F3C">
        <w:rPr>
          <w:sz w:val="28"/>
          <w:szCs w:val="28"/>
          <w:lang w:val="uk-UA"/>
        </w:rPr>
        <w:t>ь</w:t>
      </w:r>
      <w:r w:rsidR="00700D79">
        <w:rPr>
          <w:sz w:val="28"/>
          <w:szCs w:val="28"/>
          <w:lang w:val="uk-UA"/>
        </w:rPr>
        <w:t>.</w:t>
      </w:r>
    </w:p>
    <w:p w14:paraId="1335B4DB" w14:textId="77777777" w:rsidR="007408F2" w:rsidRPr="007408F2" w:rsidRDefault="007408F2" w:rsidP="007408F2">
      <w:pPr>
        <w:jc w:val="both"/>
        <w:rPr>
          <w:sz w:val="28"/>
          <w:szCs w:val="28"/>
          <w:lang w:val="uk-UA"/>
        </w:rPr>
      </w:pPr>
    </w:p>
    <w:p w14:paraId="0E67F241" w14:textId="65442D3B" w:rsidR="007408F2" w:rsidRDefault="008F2CF2" w:rsidP="007408F2">
      <w:pPr>
        <w:widowControl/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6</w:t>
      </w:r>
      <w:r w:rsidR="007408F2">
        <w:rPr>
          <w:sz w:val="28"/>
          <w:szCs w:val="28"/>
          <w:lang w:val="uk-UA"/>
        </w:rPr>
        <w:t xml:space="preserve">. </w:t>
      </w:r>
      <w:proofErr w:type="spellStart"/>
      <w:proofErr w:type="gramStart"/>
      <w:r w:rsidR="00F91003" w:rsidRPr="000A38C1">
        <w:rPr>
          <w:sz w:val="28"/>
          <w:szCs w:val="28"/>
        </w:rPr>
        <w:t>Доручит</w:t>
      </w:r>
      <w:r w:rsidR="00F91003">
        <w:rPr>
          <w:sz w:val="28"/>
          <w:szCs w:val="28"/>
        </w:rPr>
        <w:t>и</w:t>
      </w:r>
      <w:proofErr w:type="spellEnd"/>
      <w:r w:rsidR="00F91003">
        <w:rPr>
          <w:sz w:val="28"/>
          <w:szCs w:val="28"/>
        </w:rPr>
        <w:t xml:space="preserve">  директор</w:t>
      </w:r>
      <w:r w:rsidR="00F91003">
        <w:rPr>
          <w:sz w:val="28"/>
          <w:szCs w:val="28"/>
          <w:lang w:val="uk-UA"/>
        </w:rPr>
        <w:t>у</w:t>
      </w:r>
      <w:proofErr w:type="gramEnd"/>
      <w:r w:rsidR="00F91003">
        <w:rPr>
          <w:sz w:val="28"/>
          <w:szCs w:val="28"/>
        </w:rPr>
        <w:t xml:space="preserve"> </w:t>
      </w:r>
      <w:r w:rsidR="00F91003">
        <w:rPr>
          <w:sz w:val="28"/>
          <w:szCs w:val="28"/>
          <w:lang w:val="uk-UA"/>
        </w:rPr>
        <w:t>Д</w:t>
      </w:r>
      <w:proofErr w:type="spellStart"/>
      <w:r w:rsidR="00F91003" w:rsidRPr="000A38C1">
        <w:rPr>
          <w:sz w:val="28"/>
          <w:szCs w:val="28"/>
        </w:rPr>
        <w:t>итячої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школи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>
        <w:rPr>
          <w:sz w:val="28"/>
          <w:szCs w:val="28"/>
        </w:rPr>
        <w:t>мистецтв</w:t>
      </w:r>
      <w:proofErr w:type="spellEnd"/>
      <w:r w:rsidR="00F91003">
        <w:rPr>
          <w:sz w:val="28"/>
          <w:szCs w:val="28"/>
        </w:rPr>
        <w:t xml:space="preserve"> м. </w:t>
      </w:r>
      <w:proofErr w:type="spellStart"/>
      <w:r w:rsidR="00F91003">
        <w:rPr>
          <w:sz w:val="28"/>
          <w:szCs w:val="28"/>
        </w:rPr>
        <w:t>Обухів</w:t>
      </w:r>
      <w:proofErr w:type="spellEnd"/>
      <w:r w:rsidR="00F91003">
        <w:rPr>
          <w:sz w:val="28"/>
          <w:szCs w:val="28"/>
        </w:rPr>
        <w:t xml:space="preserve"> </w:t>
      </w:r>
      <w:r w:rsidR="00A718A8">
        <w:rPr>
          <w:sz w:val="28"/>
          <w:szCs w:val="28"/>
          <w:lang w:val="uk-UA"/>
        </w:rPr>
        <w:t>Анн</w:t>
      </w:r>
      <w:r w:rsidR="00D16525">
        <w:rPr>
          <w:sz w:val="28"/>
          <w:szCs w:val="28"/>
          <w:lang w:val="uk-UA"/>
        </w:rPr>
        <w:t>і</w:t>
      </w:r>
      <w:r w:rsidR="00A718A8">
        <w:rPr>
          <w:sz w:val="28"/>
          <w:szCs w:val="28"/>
          <w:lang w:val="uk-UA"/>
        </w:rPr>
        <w:t xml:space="preserve"> </w:t>
      </w:r>
      <w:r w:rsidR="00F91003">
        <w:rPr>
          <w:sz w:val="28"/>
          <w:szCs w:val="28"/>
          <w:lang w:val="uk-UA"/>
        </w:rPr>
        <w:t>К</w:t>
      </w:r>
      <w:r w:rsidR="00A718A8">
        <w:rPr>
          <w:sz w:val="28"/>
          <w:szCs w:val="28"/>
          <w:lang w:val="uk-UA"/>
        </w:rPr>
        <w:t>ОСЕНКО</w:t>
      </w:r>
      <w:r w:rsidR="00F91003">
        <w:rPr>
          <w:sz w:val="28"/>
          <w:szCs w:val="28"/>
          <w:lang w:val="uk-UA"/>
        </w:rPr>
        <w:t xml:space="preserve"> </w:t>
      </w:r>
      <w:r w:rsidR="00A718A8">
        <w:rPr>
          <w:sz w:val="28"/>
          <w:szCs w:val="28"/>
          <w:lang w:val="uk-UA"/>
        </w:rPr>
        <w:t xml:space="preserve">та </w:t>
      </w:r>
      <w:r w:rsidR="00F91003" w:rsidRPr="000A38C1">
        <w:rPr>
          <w:sz w:val="28"/>
          <w:szCs w:val="28"/>
        </w:rPr>
        <w:t xml:space="preserve">директору </w:t>
      </w:r>
      <w:proofErr w:type="spellStart"/>
      <w:r w:rsidR="00C21DDA">
        <w:rPr>
          <w:sz w:val="28"/>
          <w:szCs w:val="28"/>
          <w:lang w:val="uk-UA"/>
        </w:rPr>
        <w:t>Германівської</w:t>
      </w:r>
      <w:proofErr w:type="spellEnd"/>
      <w:r w:rsidR="00C21DDA">
        <w:rPr>
          <w:sz w:val="28"/>
          <w:szCs w:val="28"/>
          <w:lang w:val="uk-UA"/>
        </w:rPr>
        <w:t xml:space="preserve"> школи мистецтв</w:t>
      </w:r>
      <w:r w:rsidR="00471B1E">
        <w:rPr>
          <w:sz w:val="28"/>
          <w:szCs w:val="28"/>
          <w:lang w:val="uk-UA"/>
        </w:rPr>
        <w:t xml:space="preserve"> </w:t>
      </w:r>
      <w:r w:rsidR="00A718A8">
        <w:rPr>
          <w:sz w:val="28"/>
          <w:szCs w:val="28"/>
          <w:lang w:val="uk-UA"/>
        </w:rPr>
        <w:t>Людмил</w:t>
      </w:r>
      <w:r w:rsidR="00D16525">
        <w:rPr>
          <w:sz w:val="28"/>
          <w:szCs w:val="28"/>
          <w:lang w:val="uk-UA"/>
        </w:rPr>
        <w:t>і</w:t>
      </w:r>
      <w:r w:rsidR="00A718A8">
        <w:rPr>
          <w:sz w:val="28"/>
          <w:szCs w:val="28"/>
          <w:lang w:val="uk-UA"/>
        </w:rPr>
        <w:t xml:space="preserve"> ПОПОВИЧ</w:t>
      </w:r>
      <w:r w:rsidR="00471B1E">
        <w:rPr>
          <w:sz w:val="28"/>
          <w:szCs w:val="28"/>
          <w:lang w:val="uk-UA"/>
        </w:rPr>
        <w:t xml:space="preserve"> </w:t>
      </w:r>
      <w:proofErr w:type="spellStart"/>
      <w:r w:rsidR="00F91003" w:rsidRPr="000A38C1">
        <w:rPr>
          <w:sz w:val="28"/>
          <w:szCs w:val="28"/>
        </w:rPr>
        <w:t>заключати</w:t>
      </w:r>
      <w:proofErr w:type="spellEnd"/>
      <w:r w:rsidR="00F91003" w:rsidRPr="000A38C1">
        <w:rPr>
          <w:sz w:val="28"/>
          <w:szCs w:val="28"/>
        </w:rPr>
        <w:t xml:space="preserve"> угоди </w:t>
      </w:r>
      <w:r w:rsidR="00D16525">
        <w:rPr>
          <w:sz w:val="28"/>
          <w:szCs w:val="28"/>
          <w:lang w:val="uk-UA"/>
        </w:rPr>
        <w:t>за</w:t>
      </w:r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наданн</w:t>
      </w:r>
      <w:proofErr w:type="spellEnd"/>
      <w:r w:rsidR="00D16525">
        <w:rPr>
          <w:sz w:val="28"/>
          <w:szCs w:val="28"/>
          <w:lang w:val="uk-UA"/>
        </w:rPr>
        <w:t>я</w:t>
      </w:r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платних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освітніх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послуг</w:t>
      </w:r>
      <w:proofErr w:type="spellEnd"/>
      <w:r w:rsidR="00F91003" w:rsidRPr="000A38C1">
        <w:rPr>
          <w:sz w:val="28"/>
          <w:szCs w:val="28"/>
        </w:rPr>
        <w:t>.</w:t>
      </w:r>
    </w:p>
    <w:p w14:paraId="56E10C68" w14:textId="77777777" w:rsidR="008F2CF2" w:rsidRPr="007408F2" w:rsidRDefault="008F2CF2" w:rsidP="007408F2">
      <w:pPr>
        <w:widowControl/>
        <w:overflowPunct w:val="0"/>
        <w:jc w:val="both"/>
        <w:textAlignment w:val="baseline"/>
        <w:rPr>
          <w:sz w:val="28"/>
          <w:szCs w:val="28"/>
          <w:lang w:val="uk-UA"/>
        </w:rPr>
      </w:pPr>
    </w:p>
    <w:p w14:paraId="44C56009" w14:textId="1865E9EB" w:rsidR="00F91003" w:rsidRPr="00D16525" w:rsidRDefault="008F2CF2" w:rsidP="001A0424">
      <w:pPr>
        <w:widowControl/>
        <w:overflowPunct w:val="0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="007408F2">
        <w:rPr>
          <w:sz w:val="28"/>
          <w:szCs w:val="28"/>
          <w:lang w:val="uk-UA"/>
        </w:rPr>
        <w:t xml:space="preserve">. </w:t>
      </w:r>
      <w:r w:rsidR="00F91003" w:rsidRPr="000A38C1">
        <w:rPr>
          <w:sz w:val="28"/>
          <w:szCs w:val="28"/>
        </w:rPr>
        <w:t xml:space="preserve">Контроль за </w:t>
      </w:r>
      <w:proofErr w:type="spellStart"/>
      <w:r w:rsidR="00F91003" w:rsidRPr="000A38C1">
        <w:rPr>
          <w:sz w:val="28"/>
          <w:szCs w:val="28"/>
        </w:rPr>
        <w:t>виконанням</w:t>
      </w:r>
      <w:proofErr w:type="spellEnd"/>
      <w:r w:rsidR="00F91003" w:rsidRPr="000A38C1">
        <w:rPr>
          <w:sz w:val="28"/>
          <w:szCs w:val="28"/>
        </w:rPr>
        <w:t xml:space="preserve"> </w:t>
      </w:r>
      <w:r w:rsidR="002C0DA2">
        <w:rPr>
          <w:sz w:val="28"/>
          <w:szCs w:val="28"/>
          <w:lang w:val="uk-UA"/>
        </w:rPr>
        <w:t>цього</w:t>
      </w:r>
      <w:r w:rsidR="00F91003" w:rsidRPr="000A38C1">
        <w:rPr>
          <w:sz w:val="28"/>
          <w:szCs w:val="28"/>
        </w:rPr>
        <w:t xml:space="preserve"> </w:t>
      </w:r>
      <w:proofErr w:type="spellStart"/>
      <w:proofErr w:type="gramStart"/>
      <w:r w:rsidR="00F91003" w:rsidRPr="000A38C1">
        <w:rPr>
          <w:sz w:val="28"/>
          <w:szCs w:val="28"/>
        </w:rPr>
        <w:t>рішення</w:t>
      </w:r>
      <w:proofErr w:type="spellEnd"/>
      <w:r w:rsidR="00F91003" w:rsidRPr="000A38C1">
        <w:rPr>
          <w:sz w:val="28"/>
          <w:szCs w:val="28"/>
        </w:rPr>
        <w:t xml:space="preserve">  </w:t>
      </w:r>
      <w:proofErr w:type="spellStart"/>
      <w:r w:rsidR="00F91003" w:rsidRPr="000A38C1">
        <w:rPr>
          <w:sz w:val="28"/>
          <w:szCs w:val="28"/>
        </w:rPr>
        <w:t>покласти</w:t>
      </w:r>
      <w:proofErr w:type="spellEnd"/>
      <w:proofErr w:type="gramEnd"/>
      <w:r w:rsidR="00F91003" w:rsidRPr="000A38C1">
        <w:rPr>
          <w:sz w:val="28"/>
          <w:szCs w:val="28"/>
        </w:rPr>
        <w:t xml:space="preserve"> на начальника </w:t>
      </w:r>
      <w:proofErr w:type="spellStart"/>
      <w:r w:rsidR="00F91003" w:rsidRPr="000A38C1">
        <w:rPr>
          <w:sz w:val="28"/>
          <w:szCs w:val="28"/>
        </w:rPr>
        <w:t>відділу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культури</w:t>
      </w:r>
      <w:proofErr w:type="spellEnd"/>
      <w:r w:rsidR="00F91003" w:rsidRPr="000A38C1">
        <w:rPr>
          <w:sz w:val="28"/>
          <w:szCs w:val="28"/>
        </w:rPr>
        <w:t xml:space="preserve">, </w:t>
      </w:r>
      <w:proofErr w:type="spellStart"/>
      <w:r w:rsidR="00F91003" w:rsidRPr="000A38C1">
        <w:rPr>
          <w:sz w:val="28"/>
          <w:szCs w:val="28"/>
        </w:rPr>
        <w:t>національностей</w:t>
      </w:r>
      <w:proofErr w:type="spellEnd"/>
      <w:r w:rsidR="00F91003" w:rsidRPr="000A38C1">
        <w:rPr>
          <w:sz w:val="28"/>
          <w:szCs w:val="28"/>
        </w:rPr>
        <w:t xml:space="preserve"> та </w:t>
      </w:r>
      <w:proofErr w:type="spellStart"/>
      <w:r w:rsidR="00F91003" w:rsidRPr="000A38C1">
        <w:rPr>
          <w:sz w:val="28"/>
          <w:szCs w:val="28"/>
        </w:rPr>
        <w:t>релігій</w:t>
      </w:r>
      <w:proofErr w:type="spellEnd"/>
      <w:r w:rsidR="00F91003" w:rsidRPr="000A38C1">
        <w:rPr>
          <w:sz w:val="28"/>
          <w:szCs w:val="28"/>
        </w:rPr>
        <w:t xml:space="preserve"> </w:t>
      </w:r>
      <w:r w:rsidR="00D16525">
        <w:rPr>
          <w:sz w:val="28"/>
          <w:szCs w:val="28"/>
          <w:lang w:val="uk-UA"/>
        </w:rPr>
        <w:t>В</w:t>
      </w:r>
      <w:proofErr w:type="spellStart"/>
      <w:r w:rsidR="00F91003" w:rsidRPr="000A38C1">
        <w:rPr>
          <w:sz w:val="28"/>
          <w:szCs w:val="28"/>
        </w:rPr>
        <w:t>иконавчого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комітету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Обухівської</w:t>
      </w:r>
      <w:proofErr w:type="spellEnd"/>
      <w:r w:rsidR="00F91003" w:rsidRPr="000A38C1">
        <w:rPr>
          <w:sz w:val="28"/>
          <w:szCs w:val="28"/>
        </w:rPr>
        <w:t xml:space="preserve"> </w:t>
      </w:r>
      <w:proofErr w:type="spellStart"/>
      <w:r w:rsidR="00F91003" w:rsidRPr="000A38C1">
        <w:rPr>
          <w:sz w:val="28"/>
          <w:szCs w:val="28"/>
        </w:rPr>
        <w:t>міської</w:t>
      </w:r>
      <w:proofErr w:type="spellEnd"/>
      <w:r w:rsidR="00F91003" w:rsidRPr="000A38C1">
        <w:rPr>
          <w:sz w:val="28"/>
          <w:szCs w:val="28"/>
        </w:rPr>
        <w:t xml:space="preserve"> ради </w:t>
      </w:r>
      <w:r w:rsidR="00D16525">
        <w:rPr>
          <w:sz w:val="28"/>
          <w:szCs w:val="28"/>
          <w:lang w:val="uk-UA"/>
        </w:rPr>
        <w:t>Тетяну БОГДАНОВИЧ.</w:t>
      </w:r>
    </w:p>
    <w:p w14:paraId="63020A7D" w14:textId="77777777" w:rsidR="00F91003" w:rsidRPr="000A38C1" w:rsidRDefault="00F91003" w:rsidP="00F91003">
      <w:pPr>
        <w:ind w:left="360" w:firstLine="348"/>
        <w:rPr>
          <w:sz w:val="28"/>
          <w:szCs w:val="28"/>
        </w:rPr>
      </w:pPr>
    </w:p>
    <w:p w14:paraId="4B047E6A" w14:textId="141B0B4F" w:rsidR="00911DBC" w:rsidRPr="008F2CF2" w:rsidRDefault="00541EFE" w:rsidP="00911DBC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Перший заступник місь</w:t>
      </w:r>
      <w:r w:rsidR="006A25A4">
        <w:rPr>
          <w:b/>
          <w:bCs/>
          <w:sz w:val="28"/>
          <w:szCs w:val="28"/>
          <w:lang w:val="uk-UA"/>
        </w:rPr>
        <w:t>кого голови     (підпис)</w:t>
      </w:r>
      <w:r>
        <w:rPr>
          <w:b/>
          <w:bCs/>
          <w:sz w:val="28"/>
          <w:szCs w:val="28"/>
          <w:lang w:val="uk-UA"/>
        </w:rPr>
        <w:t xml:space="preserve">         Анатолій ВЕРЕЩАК</w:t>
      </w:r>
    </w:p>
    <w:p w14:paraId="53115096" w14:textId="77777777" w:rsidR="008F2CF2" w:rsidRDefault="008F2CF2" w:rsidP="004977FE"/>
    <w:p w14:paraId="40D03C82" w14:textId="77777777" w:rsidR="00541EFE" w:rsidRDefault="00541EFE" w:rsidP="004977FE"/>
    <w:p w14:paraId="3A7128BE" w14:textId="77BDA0D6" w:rsidR="005520EC" w:rsidRPr="004977FE" w:rsidRDefault="00F91003" w:rsidP="004977FE">
      <w:r w:rsidRPr="0008428C">
        <w:t xml:space="preserve">Вик. </w:t>
      </w:r>
      <w:r w:rsidR="00D16525">
        <w:rPr>
          <w:lang w:val="uk-UA"/>
        </w:rPr>
        <w:t>Тетяна</w:t>
      </w:r>
      <w:r w:rsidR="00CC75A2">
        <w:rPr>
          <w:lang w:val="uk-UA"/>
        </w:rPr>
        <w:t xml:space="preserve"> </w:t>
      </w:r>
      <w:r w:rsidR="00D16525">
        <w:rPr>
          <w:lang w:val="uk-UA"/>
        </w:rPr>
        <w:t>БОГДАНОВИЧ</w:t>
      </w:r>
    </w:p>
    <w:p w14:paraId="5DA71419" w14:textId="77777777" w:rsidR="00D16525" w:rsidRDefault="00D16525" w:rsidP="0008428C">
      <w:pPr>
        <w:jc w:val="both"/>
        <w:rPr>
          <w:rFonts w:eastAsia="Batang"/>
          <w:sz w:val="28"/>
          <w:szCs w:val="28"/>
          <w:lang w:val="uk-UA"/>
        </w:rPr>
      </w:pPr>
    </w:p>
    <w:p w14:paraId="0B297EA6" w14:textId="77777777" w:rsidR="00205499" w:rsidRDefault="00205499" w:rsidP="0008428C">
      <w:pPr>
        <w:jc w:val="both"/>
        <w:rPr>
          <w:rFonts w:eastAsia="Batang"/>
          <w:sz w:val="28"/>
          <w:szCs w:val="28"/>
          <w:lang w:val="uk-UA"/>
        </w:rPr>
      </w:pPr>
      <w:bookmarkStart w:id="1" w:name="_GoBack"/>
      <w:bookmarkEnd w:id="1"/>
    </w:p>
    <w:sectPr w:rsidR="00205499" w:rsidSect="004F3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3158C"/>
    <w:multiLevelType w:val="hybridMultilevel"/>
    <w:tmpl w:val="4D4E21EC"/>
    <w:lvl w:ilvl="0" w:tplc="995871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B6327E1"/>
    <w:multiLevelType w:val="hybridMultilevel"/>
    <w:tmpl w:val="20C21640"/>
    <w:lvl w:ilvl="0" w:tplc="B9AEE0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56E3B"/>
    <w:rsid w:val="000001DD"/>
    <w:rsid w:val="00002229"/>
    <w:rsid w:val="00005F10"/>
    <w:rsid w:val="00006535"/>
    <w:rsid w:val="00012791"/>
    <w:rsid w:val="0001441E"/>
    <w:rsid w:val="00020124"/>
    <w:rsid w:val="00023A89"/>
    <w:rsid w:val="00023D17"/>
    <w:rsid w:val="00025FAE"/>
    <w:rsid w:val="0003081C"/>
    <w:rsid w:val="000346A9"/>
    <w:rsid w:val="00034DB5"/>
    <w:rsid w:val="00036323"/>
    <w:rsid w:val="0003786E"/>
    <w:rsid w:val="000434A3"/>
    <w:rsid w:val="00047320"/>
    <w:rsid w:val="00047360"/>
    <w:rsid w:val="0004740F"/>
    <w:rsid w:val="0005714D"/>
    <w:rsid w:val="00057E80"/>
    <w:rsid w:val="000628B6"/>
    <w:rsid w:val="00067757"/>
    <w:rsid w:val="00072D3D"/>
    <w:rsid w:val="000740C3"/>
    <w:rsid w:val="00074DA2"/>
    <w:rsid w:val="00075E68"/>
    <w:rsid w:val="00075EB9"/>
    <w:rsid w:val="0007699E"/>
    <w:rsid w:val="00077FF7"/>
    <w:rsid w:val="00080CBB"/>
    <w:rsid w:val="00082FD3"/>
    <w:rsid w:val="00083379"/>
    <w:rsid w:val="00083C99"/>
    <w:rsid w:val="0008428C"/>
    <w:rsid w:val="00086B73"/>
    <w:rsid w:val="0008718E"/>
    <w:rsid w:val="00096DB0"/>
    <w:rsid w:val="000A1CD9"/>
    <w:rsid w:val="000A6E98"/>
    <w:rsid w:val="000A7267"/>
    <w:rsid w:val="000B0172"/>
    <w:rsid w:val="000B091D"/>
    <w:rsid w:val="000B456D"/>
    <w:rsid w:val="000B462B"/>
    <w:rsid w:val="000B4FF3"/>
    <w:rsid w:val="000B5BB4"/>
    <w:rsid w:val="000B5CAF"/>
    <w:rsid w:val="000B6C3E"/>
    <w:rsid w:val="000C2676"/>
    <w:rsid w:val="000C3675"/>
    <w:rsid w:val="000C3D00"/>
    <w:rsid w:val="000C4CEB"/>
    <w:rsid w:val="000C5F1B"/>
    <w:rsid w:val="000D070A"/>
    <w:rsid w:val="000D0C64"/>
    <w:rsid w:val="000D2479"/>
    <w:rsid w:val="000D2E49"/>
    <w:rsid w:val="000D493B"/>
    <w:rsid w:val="000D62CD"/>
    <w:rsid w:val="000D6544"/>
    <w:rsid w:val="000E076B"/>
    <w:rsid w:val="000E25BA"/>
    <w:rsid w:val="000E2711"/>
    <w:rsid w:val="000E470D"/>
    <w:rsid w:val="000E6DF0"/>
    <w:rsid w:val="000E71FB"/>
    <w:rsid w:val="000F0DC2"/>
    <w:rsid w:val="000F125D"/>
    <w:rsid w:val="000F2F33"/>
    <w:rsid w:val="000F3E0C"/>
    <w:rsid w:val="001009C1"/>
    <w:rsid w:val="00102657"/>
    <w:rsid w:val="00103584"/>
    <w:rsid w:val="001054D8"/>
    <w:rsid w:val="001058C0"/>
    <w:rsid w:val="00105D3E"/>
    <w:rsid w:val="001128B1"/>
    <w:rsid w:val="00116FEC"/>
    <w:rsid w:val="00117241"/>
    <w:rsid w:val="001175D5"/>
    <w:rsid w:val="0012020D"/>
    <w:rsid w:val="00120D93"/>
    <w:rsid w:val="001243B9"/>
    <w:rsid w:val="001249E6"/>
    <w:rsid w:val="00127C60"/>
    <w:rsid w:val="00131248"/>
    <w:rsid w:val="001314B7"/>
    <w:rsid w:val="00131F30"/>
    <w:rsid w:val="0013458B"/>
    <w:rsid w:val="0014063C"/>
    <w:rsid w:val="00142AB1"/>
    <w:rsid w:val="00142AD5"/>
    <w:rsid w:val="00142ECE"/>
    <w:rsid w:val="00145922"/>
    <w:rsid w:val="00150FB1"/>
    <w:rsid w:val="00156690"/>
    <w:rsid w:val="001618BB"/>
    <w:rsid w:val="00167860"/>
    <w:rsid w:val="00172BF6"/>
    <w:rsid w:val="00174B29"/>
    <w:rsid w:val="00180D50"/>
    <w:rsid w:val="00181258"/>
    <w:rsid w:val="0018177B"/>
    <w:rsid w:val="00182127"/>
    <w:rsid w:val="00183074"/>
    <w:rsid w:val="00184CA9"/>
    <w:rsid w:val="0018536D"/>
    <w:rsid w:val="0018613A"/>
    <w:rsid w:val="001A0424"/>
    <w:rsid w:val="001A1660"/>
    <w:rsid w:val="001A1C1D"/>
    <w:rsid w:val="001A44C3"/>
    <w:rsid w:val="001B30C4"/>
    <w:rsid w:val="001B4AAE"/>
    <w:rsid w:val="001B5493"/>
    <w:rsid w:val="001B5B77"/>
    <w:rsid w:val="001B6B2F"/>
    <w:rsid w:val="001C60BD"/>
    <w:rsid w:val="001C6CE4"/>
    <w:rsid w:val="001D4EDA"/>
    <w:rsid w:val="001D51B9"/>
    <w:rsid w:val="001D5D95"/>
    <w:rsid w:val="001D6235"/>
    <w:rsid w:val="001D6586"/>
    <w:rsid w:val="001D76B7"/>
    <w:rsid w:val="001E0F1D"/>
    <w:rsid w:val="001E1FF3"/>
    <w:rsid w:val="001E2423"/>
    <w:rsid w:val="001E53F6"/>
    <w:rsid w:val="001E6285"/>
    <w:rsid w:val="001E6376"/>
    <w:rsid w:val="001E767B"/>
    <w:rsid w:val="001F01BB"/>
    <w:rsid w:val="001F0DE9"/>
    <w:rsid w:val="001F3050"/>
    <w:rsid w:val="001F4081"/>
    <w:rsid w:val="001F49C8"/>
    <w:rsid w:val="00203978"/>
    <w:rsid w:val="00205499"/>
    <w:rsid w:val="00206283"/>
    <w:rsid w:val="002062BF"/>
    <w:rsid w:val="00211BBC"/>
    <w:rsid w:val="00212F90"/>
    <w:rsid w:val="002143C4"/>
    <w:rsid w:val="0021616D"/>
    <w:rsid w:val="00221921"/>
    <w:rsid w:val="00224A0B"/>
    <w:rsid w:val="00224CE2"/>
    <w:rsid w:val="00225F13"/>
    <w:rsid w:val="00226224"/>
    <w:rsid w:val="00227B81"/>
    <w:rsid w:val="00230CCD"/>
    <w:rsid w:val="00232608"/>
    <w:rsid w:val="00233256"/>
    <w:rsid w:val="002356F6"/>
    <w:rsid w:val="0024054A"/>
    <w:rsid w:val="002419E2"/>
    <w:rsid w:val="0024479C"/>
    <w:rsid w:val="002450E3"/>
    <w:rsid w:val="00251780"/>
    <w:rsid w:val="002547C9"/>
    <w:rsid w:val="00257FD3"/>
    <w:rsid w:val="00260CC1"/>
    <w:rsid w:val="00260E9D"/>
    <w:rsid w:val="00262A28"/>
    <w:rsid w:val="0026361D"/>
    <w:rsid w:val="002638E8"/>
    <w:rsid w:val="002638FE"/>
    <w:rsid w:val="00263CF5"/>
    <w:rsid w:val="00266821"/>
    <w:rsid w:val="00270857"/>
    <w:rsid w:val="00270A8B"/>
    <w:rsid w:val="002741A4"/>
    <w:rsid w:val="002778B9"/>
    <w:rsid w:val="00277DD1"/>
    <w:rsid w:val="00280C80"/>
    <w:rsid w:val="00281964"/>
    <w:rsid w:val="00283E30"/>
    <w:rsid w:val="0029118F"/>
    <w:rsid w:val="00294CDC"/>
    <w:rsid w:val="00296880"/>
    <w:rsid w:val="00297262"/>
    <w:rsid w:val="00297E8F"/>
    <w:rsid w:val="002A0635"/>
    <w:rsid w:val="002A0B9A"/>
    <w:rsid w:val="002A5544"/>
    <w:rsid w:val="002A78CB"/>
    <w:rsid w:val="002B133A"/>
    <w:rsid w:val="002B2D8A"/>
    <w:rsid w:val="002B7611"/>
    <w:rsid w:val="002C0DA2"/>
    <w:rsid w:val="002C3E4B"/>
    <w:rsid w:val="002C5E70"/>
    <w:rsid w:val="002C6EB5"/>
    <w:rsid w:val="002C7372"/>
    <w:rsid w:val="002D0557"/>
    <w:rsid w:val="002D1218"/>
    <w:rsid w:val="002D2192"/>
    <w:rsid w:val="002D4B27"/>
    <w:rsid w:val="002D5B86"/>
    <w:rsid w:val="002D746A"/>
    <w:rsid w:val="002D7A74"/>
    <w:rsid w:val="002E006F"/>
    <w:rsid w:val="002E68DF"/>
    <w:rsid w:val="002E792B"/>
    <w:rsid w:val="002F0B1B"/>
    <w:rsid w:val="002F14A3"/>
    <w:rsid w:val="002F33A4"/>
    <w:rsid w:val="002F6FEB"/>
    <w:rsid w:val="002F7DCF"/>
    <w:rsid w:val="00300450"/>
    <w:rsid w:val="00301960"/>
    <w:rsid w:val="003034B3"/>
    <w:rsid w:val="00307D50"/>
    <w:rsid w:val="00310369"/>
    <w:rsid w:val="00311E2B"/>
    <w:rsid w:val="00311F1C"/>
    <w:rsid w:val="00313741"/>
    <w:rsid w:val="003143B5"/>
    <w:rsid w:val="00316820"/>
    <w:rsid w:val="003216F8"/>
    <w:rsid w:val="00322D78"/>
    <w:rsid w:val="0032664E"/>
    <w:rsid w:val="00333FEB"/>
    <w:rsid w:val="00334178"/>
    <w:rsid w:val="003341EF"/>
    <w:rsid w:val="00334213"/>
    <w:rsid w:val="00335B9C"/>
    <w:rsid w:val="00340E5B"/>
    <w:rsid w:val="003410E4"/>
    <w:rsid w:val="00344C2A"/>
    <w:rsid w:val="00350466"/>
    <w:rsid w:val="0035054F"/>
    <w:rsid w:val="00351B56"/>
    <w:rsid w:val="00352188"/>
    <w:rsid w:val="00353DDB"/>
    <w:rsid w:val="00354EC0"/>
    <w:rsid w:val="00355464"/>
    <w:rsid w:val="003558F9"/>
    <w:rsid w:val="00355DA2"/>
    <w:rsid w:val="00360338"/>
    <w:rsid w:val="00360CDA"/>
    <w:rsid w:val="00360F02"/>
    <w:rsid w:val="00362472"/>
    <w:rsid w:val="003627E5"/>
    <w:rsid w:val="00363BF0"/>
    <w:rsid w:val="00365928"/>
    <w:rsid w:val="00365C4C"/>
    <w:rsid w:val="00366C14"/>
    <w:rsid w:val="003679E5"/>
    <w:rsid w:val="003731EB"/>
    <w:rsid w:val="00373A7D"/>
    <w:rsid w:val="003753DD"/>
    <w:rsid w:val="003759FE"/>
    <w:rsid w:val="003763C5"/>
    <w:rsid w:val="0037677C"/>
    <w:rsid w:val="003802EA"/>
    <w:rsid w:val="003852F2"/>
    <w:rsid w:val="00385553"/>
    <w:rsid w:val="00386C21"/>
    <w:rsid w:val="00393682"/>
    <w:rsid w:val="00394303"/>
    <w:rsid w:val="003971AC"/>
    <w:rsid w:val="003A070B"/>
    <w:rsid w:val="003A0A05"/>
    <w:rsid w:val="003A1C4B"/>
    <w:rsid w:val="003A2161"/>
    <w:rsid w:val="003A232A"/>
    <w:rsid w:val="003A5118"/>
    <w:rsid w:val="003A553D"/>
    <w:rsid w:val="003A5E4A"/>
    <w:rsid w:val="003B038A"/>
    <w:rsid w:val="003B256D"/>
    <w:rsid w:val="003B25A9"/>
    <w:rsid w:val="003B6D55"/>
    <w:rsid w:val="003C0EC5"/>
    <w:rsid w:val="003C4C09"/>
    <w:rsid w:val="003C50F5"/>
    <w:rsid w:val="003C54C7"/>
    <w:rsid w:val="003C6584"/>
    <w:rsid w:val="003D097E"/>
    <w:rsid w:val="003D0ECC"/>
    <w:rsid w:val="003D37FB"/>
    <w:rsid w:val="003D3934"/>
    <w:rsid w:val="003D44BA"/>
    <w:rsid w:val="003D623A"/>
    <w:rsid w:val="003E138C"/>
    <w:rsid w:val="003E1481"/>
    <w:rsid w:val="003E23E9"/>
    <w:rsid w:val="003E27CE"/>
    <w:rsid w:val="003E2A15"/>
    <w:rsid w:val="003E3B7A"/>
    <w:rsid w:val="003E4D37"/>
    <w:rsid w:val="003F0EA5"/>
    <w:rsid w:val="003F15F9"/>
    <w:rsid w:val="003F42F5"/>
    <w:rsid w:val="003F43BD"/>
    <w:rsid w:val="003F79F6"/>
    <w:rsid w:val="0040223E"/>
    <w:rsid w:val="00403D1F"/>
    <w:rsid w:val="004046CE"/>
    <w:rsid w:val="004060E2"/>
    <w:rsid w:val="00407B59"/>
    <w:rsid w:val="0041387A"/>
    <w:rsid w:val="00413CE0"/>
    <w:rsid w:val="00415CA7"/>
    <w:rsid w:val="00416702"/>
    <w:rsid w:val="00421F21"/>
    <w:rsid w:val="004243F6"/>
    <w:rsid w:val="00424A6E"/>
    <w:rsid w:val="00433A7D"/>
    <w:rsid w:val="00433F97"/>
    <w:rsid w:val="0043457B"/>
    <w:rsid w:val="00434C75"/>
    <w:rsid w:val="00435C4E"/>
    <w:rsid w:val="00440D1A"/>
    <w:rsid w:val="00443AD8"/>
    <w:rsid w:val="0044758B"/>
    <w:rsid w:val="004529A9"/>
    <w:rsid w:val="00454D77"/>
    <w:rsid w:val="00455B08"/>
    <w:rsid w:val="004570E0"/>
    <w:rsid w:val="00457331"/>
    <w:rsid w:val="00457A0D"/>
    <w:rsid w:val="0046051F"/>
    <w:rsid w:val="00460923"/>
    <w:rsid w:val="00461EBB"/>
    <w:rsid w:val="00465794"/>
    <w:rsid w:val="00465CFD"/>
    <w:rsid w:val="00471B1E"/>
    <w:rsid w:val="004759D6"/>
    <w:rsid w:val="0047691F"/>
    <w:rsid w:val="00476A36"/>
    <w:rsid w:val="004807E1"/>
    <w:rsid w:val="00480C7C"/>
    <w:rsid w:val="0048109C"/>
    <w:rsid w:val="004814BA"/>
    <w:rsid w:val="0048332A"/>
    <w:rsid w:val="00485361"/>
    <w:rsid w:val="0049492B"/>
    <w:rsid w:val="00496CE7"/>
    <w:rsid w:val="00497537"/>
    <w:rsid w:val="004977FE"/>
    <w:rsid w:val="004A12B9"/>
    <w:rsid w:val="004A1339"/>
    <w:rsid w:val="004A445B"/>
    <w:rsid w:val="004A690D"/>
    <w:rsid w:val="004A7101"/>
    <w:rsid w:val="004B078E"/>
    <w:rsid w:val="004B0A65"/>
    <w:rsid w:val="004B11B7"/>
    <w:rsid w:val="004B47FF"/>
    <w:rsid w:val="004B70EC"/>
    <w:rsid w:val="004C1539"/>
    <w:rsid w:val="004C1582"/>
    <w:rsid w:val="004C265C"/>
    <w:rsid w:val="004C7E8B"/>
    <w:rsid w:val="004D0902"/>
    <w:rsid w:val="004D3503"/>
    <w:rsid w:val="004D3AC0"/>
    <w:rsid w:val="004D553C"/>
    <w:rsid w:val="004D641D"/>
    <w:rsid w:val="004D6618"/>
    <w:rsid w:val="004E21B5"/>
    <w:rsid w:val="004E329F"/>
    <w:rsid w:val="004E3795"/>
    <w:rsid w:val="004E4192"/>
    <w:rsid w:val="004E430A"/>
    <w:rsid w:val="004E4967"/>
    <w:rsid w:val="004E6245"/>
    <w:rsid w:val="004E636B"/>
    <w:rsid w:val="004F0225"/>
    <w:rsid w:val="004F0A10"/>
    <w:rsid w:val="004F2158"/>
    <w:rsid w:val="004F2F22"/>
    <w:rsid w:val="004F3330"/>
    <w:rsid w:val="004F4F16"/>
    <w:rsid w:val="004F54C6"/>
    <w:rsid w:val="00501915"/>
    <w:rsid w:val="00504AB6"/>
    <w:rsid w:val="0051094C"/>
    <w:rsid w:val="005115CD"/>
    <w:rsid w:val="005167AE"/>
    <w:rsid w:val="0051751B"/>
    <w:rsid w:val="005178E6"/>
    <w:rsid w:val="00517C19"/>
    <w:rsid w:val="0052077E"/>
    <w:rsid w:val="005223F4"/>
    <w:rsid w:val="005235DF"/>
    <w:rsid w:val="005266E8"/>
    <w:rsid w:val="00531295"/>
    <w:rsid w:val="00531633"/>
    <w:rsid w:val="00541EFE"/>
    <w:rsid w:val="00543483"/>
    <w:rsid w:val="005464E6"/>
    <w:rsid w:val="00546EF3"/>
    <w:rsid w:val="00547AEF"/>
    <w:rsid w:val="00547DC3"/>
    <w:rsid w:val="0055135E"/>
    <w:rsid w:val="005520EC"/>
    <w:rsid w:val="005528AF"/>
    <w:rsid w:val="005536D1"/>
    <w:rsid w:val="0055580D"/>
    <w:rsid w:val="00555BB2"/>
    <w:rsid w:val="00560BB6"/>
    <w:rsid w:val="00563CCC"/>
    <w:rsid w:val="00565895"/>
    <w:rsid w:val="00567D7D"/>
    <w:rsid w:val="00570DB2"/>
    <w:rsid w:val="0057419A"/>
    <w:rsid w:val="00574B20"/>
    <w:rsid w:val="00575410"/>
    <w:rsid w:val="00582F6C"/>
    <w:rsid w:val="0058352D"/>
    <w:rsid w:val="00586CF2"/>
    <w:rsid w:val="00586F7B"/>
    <w:rsid w:val="00587358"/>
    <w:rsid w:val="00592262"/>
    <w:rsid w:val="005929A6"/>
    <w:rsid w:val="00597925"/>
    <w:rsid w:val="00597C0B"/>
    <w:rsid w:val="005A15F5"/>
    <w:rsid w:val="005A19BB"/>
    <w:rsid w:val="005A6062"/>
    <w:rsid w:val="005B099A"/>
    <w:rsid w:val="005B1B02"/>
    <w:rsid w:val="005B491D"/>
    <w:rsid w:val="005B7055"/>
    <w:rsid w:val="005B74DD"/>
    <w:rsid w:val="005C2089"/>
    <w:rsid w:val="005C4442"/>
    <w:rsid w:val="005C66C1"/>
    <w:rsid w:val="005D04BF"/>
    <w:rsid w:val="005D0D2B"/>
    <w:rsid w:val="005D26BE"/>
    <w:rsid w:val="005D44D0"/>
    <w:rsid w:val="005D6E23"/>
    <w:rsid w:val="005D7733"/>
    <w:rsid w:val="005D7A21"/>
    <w:rsid w:val="005E11E4"/>
    <w:rsid w:val="005E2928"/>
    <w:rsid w:val="005E3515"/>
    <w:rsid w:val="005E4A23"/>
    <w:rsid w:val="005E5897"/>
    <w:rsid w:val="005E682B"/>
    <w:rsid w:val="005E6892"/>
    <w:rsid w:val="005F0F00"/>
    <w:rsid w:val="005F5597"/>
    <w:rsid w:val="005F5C5B"/>
    <w:rsid w:val="005F7250"/>
    <w:rsid w:val="00604297"/>
    <w:rsid w:val="00605814"/>
    <w:rsid w:val="00605A13"/>
    <w:rsid w:val="00613BD8"/>
    <w:rsid w:val="00615343"/>
    <w:rsid w:val="006156A9"/>
    <w:rsid w:val="00615E17"/>
    <w:rsid w:val="00616F0A"/>
    <w:rsid w:val="006201C7"/>
    <w:rsid w:val="00623257"/>
    <w:rsid w:val="00624864"/>
    <w:rsid w:val="00631E56"/>
    <w:rsid w:val="00634F4B"/>
    <w:rsid w:val="00635D8B"/>
    <w:rsid w:val="0064093A"/>
    <w:rsid w:val="00640CED"/>
    <w:rsid w:val="00641927"/>
    <w:rsid w:val="00641B1A"/>
    <w:rsid w:val="00644A9A"/>
    <w:rsid w:val="006474E8"/>
    <w:rsid w:val="00647F79"/>
    <w:rsid w:val="00650115"/>
    <w:rsid w:val="006525BB"/>
    <w:rsid w:val="00660C61"/>
    <w:rsid w:val="00662F15"/>
    <w:rsid w:val="006646CE"/>
    <w:rsid w:val="00672869"/>
    <w:rsid w:val="00675949"/>
    <w:rsid w:val="0067677E"/>
    <w:rsid w:val="00676E54"/>
    <w:rsid w:val="0067755A"/>
    <w:rsid w:val="00681203"/>
    <w:rsid w:val="0068310A"/>
    <w:rsid w:val="00690536"/>
    <w:rsid w:val="00692665"/>
    <w:rsid w:val="006927C8"/>
    <w:rsid w:val="0069433A"/>
    <w:rsid w:val="006943C0"/>
    <w:rsid w:val="006952A1"/>
    <w:rsid w:val="006A0693"/>
    <w:rsid w:val="006A16A4"/>
    <w:rsid w:val="006A25A4"/>
    <w:rsid w:val="006A322A"/>
    <w:rsid w:val="006A38ED"/>
    <w:rsid w:val="006A5DE4"/>
    <w:rsid w:val="006A7708"/>
    <w:rsid w:val="006A7782"/>
    <w:rsid w:val="006B1B32"/>
    <w:rsid w:val="006B21CD"/>
    <w:rsid w:val="006B3D52"/>
    <w:rsid w:val="006B5BA1"/>
    <w:rsid w:val="006B69BE"/>
    <w:rsid w:val="006B6FF6"/>
    <w:rsid w:val="006C0C71"/>
    <w:rsid w:val="006C2CAE"/>
    <w:rsid w:val="006C66DC"/>
    <w:rsid w:val="006D39FE"/>
    <w:rsid w:val="006D6806"/>
    <w:rsid w:val="006D6EBB"/>
    <w:rsid w:val="006E08BB"/>
    <w:rsid w:val="006E3354"/>
    <w:rsid w:val="006E4A7C"/>
    <w:rsid w:val="006E4CAF"/>
    <w:rsid w:val="006E7063"/>
    <w:rsid w:val="006E77BB"/>
    <w:rsid w:val="006F0A42"/>
    <w:rsid w:val="006F2120"/>
    <w:rsid w:val="006F2E46"/>
    <w:rsid w:val="006F6F05"/>
    <w:rsid w:val="006F769E"/>
    <w:rsid w:val="006F7E6A"/>
    <w:rsid w:val="00700293"/>
    <w:rsid w:val="00700D79"/>
    <w:rsid w:val="00700E20"/>
    <w:rsid w:val="00701B4B"/>
    <w:rsid w:val="007042D5"/>
    <w:rsid w:val="00704C29"/>
    <w:rsid w:val="00704CEC"/>
    <w:rsid w:val="00705420"/>
    <w:rsid w:val="00706014"/>
    <w:rsid w:val="007112F2"/>
    <w:rsid w:val="00712022"/>
    <w:rsid w:val="007136A4"/>
    <w:rsid w:val="007146BF"/>
    <w:rsid w:val="0071493A"/>
    <w:rsid w:val="00715E17"/>
    <w:rsid w:val="0071602C"/>
    <w:rsid w:val="0071741D"/>
    <w:rsid w:val="00723FC5"/>
    <w:rsid w:val="007310DF"/>
    <w:rsid w:val="00732124"/>
    <w:rsid w:val="00734BE1"/>
    <w:rsid w:val="00735BC8"/>
    <w:rsid w:val="00737A70"/>
    <w:rsid w:val="007408F2"/>
    <w:rsid w:val="00744453"/>
    <w:rsid w:val="007509CE"/>
    <w:rsid w:val="007524DC"/>
    <w:rsid w:val="00755A0C"/>
    <w:rsid w:val="00756635"/>
    <w:rsid w:val="0076345C"/>
    <w:rsid w:val="00766EA7"/>
    <w:rsid w:val="00771634"/>
    <w:rsid w:val="00771A9E"/>
    <w:rsid w:val="0077214E"/>
    <w:rsid w:val="007761EF"/>
    <w:rsid w:val="00780F03"/>
    <w:rsid w:val="00782D65"/>
    <w:rsid w:val="007833ED"/>
    <w:rsid w:val="0078475E"/>
    <w:rsid w:val="00786B70"/>
    <w:rsid w:val="007874F2"/>
    <w:rsid w:val="00791D29"/>
    <w:rsid w:val="00794DD4"/>
    <w:rsid w:val="00796744"/>
    <w:rsid w:val="00797291"/>
    <w:rsid w:val="00797E45"/>
    <w:rsid w:val="00797F36"/>
    <w:rsid w:val="007A140F"/>
    <w:rsid w:val="007A23F0"/>
    <w:rsid w:val="007B2630"/>
    <w:rsid w:val="007B3232"/>
    <w:rsid w:val="007B3788"/>
    <w:rsid w:val="007B5F28"/>
    <w:rsid w:val="007B6301"/>
    <w:rsid w:val="007B6448"/>
    <w:rsid w:val="007B6677"/>
    <w:rsid w:val="007C082E"/>
    <w:rsid w:val="007C2314"/>
    <w:rsid w:val="007C2587"/>
    <w:rsid w:val="007C2F98"/>
    <w:rsid w:val="007C3265"/>
    <w:rsid w:val="007C3AD7"/>
    <w:rsid w:val="007C5A0C"/>
    <w:rsid w:val="007C7E56"/>
    <w:rsid w:val="007C7E9B"/>
    <w:rsid w:val="007D02D2"/>
    <w:rsid w:val="007D02DB"/>
    <w:rsid w:val="007D0C97"/>
    <w:rsid w:val="007D166E"/>
    <w:rsid w:val="007D205D"/>
    <w:rsid w:val="007D65A9"/>
    <w:rsid w:val="007D690B"/>
    <w:rsid w:val="007E1588"/>
    <w:rsid w:val="007E290B"/>
    <w:rsid w:val="007E2FB5"/>
    <w:rsid w:val="007E3E0D"/>
    <w:rsid w:val="007E456F"/>
    <w:rsid w:val="007E4626"/>
    <w:rsid w:val="007E46B5"/>
    <w:rsid w:val="007E7BF4"/>
    <w:rsid w:val="007F08A4"/>
    <w:rsid w:val="007F1A9E"/>
    <w:rsid w:val="007F1CC5"/>
    <w:rsid w:val="007F5963"/>
    <w:rsid w:val="007F6C7C"/>
    <w:rsid w:val="008008DA"/>
    <w:rsid w:val="00801444"/>
    <w:rsid w:val="008038A5"/>
    <w:rsid w:val="00803C3A"/>
    <w:rsid w:val="00804560"/>
    <w:rsid w:val="008056C8"/>
    <w:rsid w:val="008066E9"/>
    <w:rsid w:val="0081120A"/>
    <w:rsid w:val="008121B8"/>
    <w:rsid w:val="00813641"/>
    <w:rsid w:val="00817006"/>
    <w:rsid w:val="00821017"/>
    <w:rsid w:val="00821B19"/>
    <w:rsid w:val="00822269"/>
    <w:rsid w:val="00823E0B"/>
    <w:rsid w:val="00826E9E"/>
    <w:rsid w:val="0082776F"/>
    <w:rsid w:val="00830728"/>
    <w:rsid w:val="00830ED9"/>
    <w:rsid w:val="00832FE1"/>
    <w:rsid w:val="00833AE9"/>
    <w:rsid w:val="00834E3D"/>
    <w:rsid w:val="00835246"/>
    <w:rsid w:val="00841E06"/>
    <w:rsid w:val="008459BA"/>
    <w:rsid w:val="00846E1F"/>
    <w:rsid w:val="00850564"/>
    <w:rsid w:val="00853820"/>
    <w:rsid w:val="00854CC7"/>
    <w:rsid w:val="008552CA"/>
    <w:rsid w:val="00855992"/>
    <w:rsid w:val="00857178"/>
    <w:rsid w:val="008573EE"/>
    <w:rsid w:val="00864620"/>
    <w:rsid w:val="00866AA9"/>
    <w:rsid w:val="00867E44"/>
    <w:rsid w:val="00872CAD"/>
    <w:rsid w:val="00873D60"/>
    <w:rsid w:val="00874600"/>
    <w:rsid w:val="00875E01"/>
    <w:rsid w:val="00876F4D"/>
    <w:rsid w:val="00877607"/>
    <w:rsid w:val="0088179B"/>
    <w:rsid w:val="00881EDD"/>
    <w:rsid w:val="00884792"/>
    <w:rsid w:val="008861C8"/>
    <w:rsid w:val="00890A40"/>
    <w:rsid w:val="00894ABF"/>
    <w:rsid w:val="008958DF"/>
    <w:rsid w:val="008A1E6A"/>
    <w:rsid w:val="008A2072"/>
    <w:rsid w:val="008A25A6"/>
    <w:rsid w:val="008A40D4"/>
    <w:rsid w:val="008A5F55"/>
    <w:rsid w:val="008A675A"/>
    <w:rsid w:val="008A75D6"/>
    <w:rsid w:val="008B13D9"/>
    <w:rsid w:val="008B14F2"/>
    <w:rsid w:val="008B2E58"/>
    <w:rsid w:val="008B3217"/>
    <w:rsid w:val="008C19CF"/>
    <w:rsid w:val="008C1CC5"/>
    <w:rsid w:val="008C3F87"/>
    <w:rsid w:val="008C433C"/>
    <w:rsid w:val="008C78B9"/>
    <w:rsid w:val="008D2975"/>
    <w:rsid w:val="008D4DA3"/>
    <w:rsid w:val="008D7B52"/>
    <w:rsid w:val="008E0F76"/>
    <w:rsid w:val="008E1FB2"/>
    <w:rsid w:val="008E2D34"/>
    <w:rsid w:val="008E51DF"/>
    <w:rsid w:val="008E5BA4"/>
    <w:rsid w:val="008E616B"/>
    <w:rsid w:val="008E6CAC"/>
    <w:rsid w:val="008E74E8"/>
    <w:rsid w:val="008E7782"/>
    <w:rsid w:val="008F1A99"/>
    <w:rsid w:val="008F2CF2"/>
    <w:rsid w:val="008F34F3"/>
    <w:rsid w:val="009004D0"/>
    <w:rsid w:val="009011C5"/>
    <w:rsid w:val="00902120"/>
    <w:rsid w:val="009023D8"/>
    <w:rsid w:val="00911DBC"/>
    <w:rsid w:val="00911DD0"/>
    <w:rsid w:val="00912B4F"/>
    <w:rsid w:val="00916A52"/>
    <w:rsid w:val="0092326C"/>
    <w:rsid w:val="00923800"/>
    <w:rsid w:val="00925E21"/>
    <w:rsid w:val="0092694E"/>
    <w:rsid w:val="00931855"/>
    <w:rsid w:val="00931888"/>
    <w:rsid w:val="00932490"/>
    <w:rsid w:val="00935358"/>
    <w:rsid w:val="009354FD"/>
    <w:rsid w:val="00936DA5"/>
    <w:rsid w:val="00941B3E"/>
    <w:rsid w:val="009506F9"/>
    <w:rsid w:val="009516F4"/>
    <w:rsid w:val="00953E13"/>
    <w:rsid w:val="00956E3B"/>
    <w:rsid w:val="00956E67"/>
    <w:rsid w:val="00967249"/>
    <w:rsid w:val="00967A54"/>
    <w:rsid w:val="009704BF"/>
    <w:rsid w:val="00970CF4"/>
    <w:rsid w:val="00971EB2"/>
    <w:rsid w:val="00972EA9"/>
    <w:rsid w:val="00977597"/>
    <w:rsid w:val="00980140"/>
    <w:rsid w:val="0098018B"/>
    <w:rsid w:val="00980AF0"/>
    <w:rsid w:val="00983EB5"/>
    <w:rsid w:val="009865EF"/>
    <w:rsid w:val="00987A15"/>
    <w:rsid w:val="00995F71"/>
    <w:rsid w:val="009976CC"/>
    <w:rsid w:val="00997F18"/>
    <w:rsid w:val="009A1C19"/>
    <w:rsid w:val="009A1DAB"/>
    <w:rsid w:val="009A2B63"/>
    <w:rsid w:val="009A31E5"/>
    <w:rsid w:val="009A3291"/>
    <w:rsid w:val="009A6974"/>
    <w:rsid w:val="009B0C05"/>
    <w:rsid w:val="009B25DD"/>
    <w:rsid w:val="009B68FF"/>
    <w:rsid w:val="009B76BF"/>
    <w:rsid w:val="009C0831"/>
    <w:rsid w:val="009C1324"/>
    <w:rsid w:val="009C27E1"/>
    <w:rsid w:val="009C2A8B"/>
    <w:rsid w:val="009C60D0"/>
    <w:rsid w:val="009D0B30"/>
    <w:rsid w:val="009D1170"/>
    <w:rsid w:val="009D1612"/>
    <w:rsid w:val="009D1CE5"/>
    <w:rsid w:val="009D2356"/>
    <w:rsid w:val="009D365E"/>
    <w:rsid w:val="009D391E"/>
    <w:rsid w:val="009D58ED"/>
    <w:rsid w:val="009D70DA"/>
    <w:rsid w:val="009E0797"/>
    <w:rsid w:val="009E1B68"/>
    <w:rsid w:val="009E2D2D"/>
    <w:rsid w:val="009E507F"/>
    <w:rsid w:val="009E6338"/>
    <w:rsid w:val="009E6FFC"/>
    <w:rsid w:val="009E7F56"/>
    <w:rsid w:val="009F0811"/>
    <w:rsid w:val="009F1897"/>
    <w:rsid w:val="009F425C"/>
    <w:rsid w:val="009F7908"/>
    <w:rsid w:val="00A007B0"/>
    <w:rsid w:val="00A02045"/>
    <w:rsid w:val="00A062C6"/>
    <w:rsid w:val="00A06383"/>
    <w:rsid w:val="00A074A4"/>
    <w:rsid w:val="00A102F8"/>
    <w:rsid w:val="00A123CC"/>
    <w:rsid w:val="00A13AE5"/>
    <w:rsid w:val="00A1598F"/>
    <w:rsid w:val="00A16945"/>
    <w:rsid w:val="00A16C05"/>
    <w:rsid w:val="00A16F13"/>
    <w:rsid w:val="00A200D6"/>
    <w:rsid w:val="00A20161"/>
    <w:rsid w:val="00A205AF"/>
    <w:rsid w:val="00A21450"/>
    <w:rsid w:val="00A23154"/>
    <w:rsid w:val="00A233A6"/>
    <w:rsid w:val="00A262EB"/>
    <w:rsid w:val="00A26D4E"/>
    <w:rsid w:val="00A30CB3"/>
    <w:rsid w:val="00A3111A"/>
    <w:rsid w:val="00A32CAE"/>
    <w:rsid w:val="00A330E3"/>
    <w:rsid w:val="00A40BEA"/>
    <w:rsid w:val="00A40C22"/>
    <w:rsid w:val="00A41362"/>
    <w:rsid w:val="00A42CC2"/>
    <w:rsid w:val="00A46E11"/>
    <w:rsid w:val="00A50CEB"/>
    <w:rsid w:val="00A54745"/>
    <w:rsid w:val="00A55FFD"/>
    <w:rsid w:val="00A563FC"/>
    <w:rsid w:val="00A56B56"/>
    <w:rsid w:val="00A63420"/>
    <w:rsid w:val="00A64A28"/>
    <w:rsid w:val="00A6547F"/>
    <w:rsid w:val="00A65E08"/>
    <w:rsid w:val="00A718A8"/>
    <w:rsid w:val="00A74FDD"/>
    <w:rsid w:val="00A76612"/>
    <w:rsid w:val="00A77459"/>
    <w:rsid w:val="00A77BAC"/>
    <w:rsid w:val="00A8207C"/>
    <w:rsid w:val="00A8247F"/>
    <w:rsid w:val="00A82C0B"/>
    <w:rsid w:val="00A8396D"/>
    <w:rsid w:val="00A83E4C"/>
    <w:rsid w:val="00A8594B"/>
    <w:rsid w:val="00A86F08"/>
    <w:rsid w:val="00A9021B"/>
    <w:rsid w:val="00A9192F"/>
    <w:rsid w:val="00A919CF"/>
    <w:rsid w:val="00A91AD3"/>
    <w:rsid w:val="00A95BBB"/>
    <w:rsid w:val="00A95BBC"/>
    <w:rsid w:val="00A9658E"/>
    <w:rsid w:val="00A97029"/>
    <w:rsid w:val="00AA2347"/>
    <w:rsid w:val="00AA3BDF"/>
    <w:rsid w:val="00AA66CE"/>
    <w:rsid w:val="00AB1017"/>
    <w:rsid w:val="00AB59A9"/>
    <w:rsid w:val="00AB7D4A"/>
    <w:rsid w:val="00AC43B4"/>
    <w:rsid w:val="00AC6298"/>
    <w:rsid w:val="00AE025E"/>
    <w:rsid w:val="00AE314D"/>
    <w:rsid w:val="00AE6496"/>
    <w:rsid w:val="00AF1202"/>
    <w:rsid w:val="00AF561D"/>
    <w:rsid w:val="00B00C47"/>
    <w:rsid w:val="00B03982"/>
    <w:rsid w:val="00B04232"/>
    <w:rsid w:val="00B04A99"/>
    <w:rsid w:val="00B04B6F"/>
    <w:rsid w:val="00B06749"/>
    <w:rsid w:val="00B1391E"/>
    <w:rsid w:val="00B13A13"/>
    <w:rsid w:val="00B13DA9"/>
    <w:rsid w:val="00B1413C"/>
    <w:rsid w:val="00B15F5A"/>
    <w:rsid w:val="00B15F7A"/>
    <w:rsid w:val="00B25141"/>
    <w:rsid w:val="00B2776C"/>
    <w:rsid w:val="00B27EF3"/>
    <w:rsid w:val="00B344E5"/>
    <w:rsid w:val="00B37F03"/>
    <w:rsid w:val="00B41B82"/>
    <w:rsid w:val="00B43BF0"/>
    <w:rsid w:val="00B43DB8"/>
    <w:rsid w:val="00B4614C"/>
    <w:rsid w:val="00B4677F"/>
    <w:rsid w:val="00B46F57"/>
    <w:rsid w:val="00B5118C"/>
    <w:rsid w:val="00B51A1E"/>
    <w:rsid w:val="00B51D65"/>
    <w:rsid w:val="00B52FF7"/>
    <w:rsid w:val="00B575FB"/>
    <w:rsid w:val="00B577E3"/>
    <w:rsid w:val="00B57F43"/>
    <w:rsid w:val="00B6623D"/>
    <w:rsid w:val="00B67ABD"/>
    <w:rsid w:val="00B71D0F"/>
    <w:rsid w:val="00B71F67"/>
    <w:rsid w:val="00B71F70"/>
    <w:rsid w:val="00B76C47"/>
    <w:rsid w:val="00B832C9"/>
    <w:rsid w:val="00B851DB"/>
    <w:rsid w:val="00B8590B"/>
    <w:rsid w:val="00B90E05"/>
    <w:rsid w:val="00B9450E"/>
    <w:rsid w:val="00B95329"/>
    <w:rsid w:val="00BA102E"/>
    <w:rsid w:val="00BA600C"/>
    <w:rsid w:val="00BA654D"/>
    <w:rsid w:val="00BB03A5"/>
    <w:rsid w:val="00BB0D3B"/>
    <w:rsid w:val="00BB2B6B"/>
    <w:rsid w:val="00BC14D4"/>
    <w:rsid w:val="00BC2FEE"/>
    <w:rsid w:val="00BC7409"/>
    <w:rsid w:val="00BD0E13"/>
    <w:rsid w:val="00BD21CC"/>
    <w:rsid w:val="00BE2161"/>
    <w:rsid w:val="00BE6031"/>
    <w:rsid w:val="00BE7957"/>
    <w:rsid w:val="00BE7D6E"/>
    <w:rsid w:val="00BF267E"/>
    <w:rsid w:val="00BF2E5F"/>
    <w:rsid w:val="00BF3D74"/>
    <w:rsid w:val="00BF4A9A"/>
    <w:rsid w:val="00BF4AF6"/>
    <w:rsid w:val="00BF737E"/>
    <w:rsid w:val="00BF7514"/>
    <w:rsid w:val="00BF7AA4"/>
    <w:rsid w:val="00C0243C"/>
    <w:rsid w:val="00C02DFF"/>
    <w:rsid w:val="00C03361"/>
    <w:rsid w:val="00C0491B"/>
    <w:rsid w:val="00C0691A"/>
    <w:rsid w:val="00C06ECF"/>
    <w:rsid w:val="00C07081"/>
    <w:rsid w:val="00C07958"/>
    <w:rsid w:val="00C1341B"/>
    <w:rsid w:val="00C1510E"/>
    <w:rsid w:val="00C15E0E"/>
    <w:rsid w:val="00C16187"/>
    <w:rsid w:val="00C17108"/>
    <w:rsid w:val="00C1799B"/>
    <w:rsid w:val="00C206E2"/>
    <w:rsid w:val="00C2144F"/>
    <w:rsid w:val="00C214D1"/>
    <w:rsid w:val="00C21DDA"/>
    <w:rsid w:val="00C22ECA"/>
    <w:rsid w:val="00C3191D"/>
    <w:rsid w:val="00C32CF4"/>
    <w:rsid w:val="00C34AFE"/>
    <w:rsid w:val="00C3642F"/>
    <w:rsid w:val="00C37DD6"/>
    <w:rsid w:val="00C40007"/>
    <w:rsid w:val="00C41C07"/>
    <w:rsid w:val="00C42640"/>
    <w:rsid w:val="00C54922"/>
    <w:rsid w:val="00C5572A"/>
    <w:rsid w:val="00C6033E"/>
    <w:rsid w:val="00C6252E"/>
    <w:rsid w:val="00C63A03"/>
    <w:rsid w:val="00C64510"/>
    <w:rsid w:val="00C7386F"/>
    <w:rsid w:val="00C76FC3"/>
    <w:rsid w:val="00C81828"/>
    <w:rsid w:val="00C8274A"/>
    <w:rsid w:val="00C84F0F"/>
    <w:rsid w:val="00C853DE"/>
    <w:rsid w:val="00C92CB7"/>
    <w:rsid w:val="00C95A57"/>
    <w:rsid w:val="00C966D2"/>
    <w:rsid w:val="00C97986"/>
    <w:rsid w:val="00C97BA0"/>
    <w:rsid w:val="00CA2345"/>
    <w:rsid w:val="00CA3834"/>
    <w:rsid w:val="00CB03EB"/>
    <w:rsid w:val="00CB2B62"/>
    <w:rsid w:val="00CB3C0C"/>
    <w:rsid w:val="00CB4742"/>
    <w:rsid w:val="00CB48DD"/>
    <w:rsid w:val="00CB5E07"/>
    <w:rsid w:val="00CB791D"/>
    <w:rsid w:val="00CB7A69"/>
    <w:rsid w:val="00CC315C"/>
    <w:rsid w:val="00CC5C9C"/>
    <w:rsid w:val="00CC7080"/>
    <w:rsid w:val="00CC70B8"/>
    <w:rsid w:val="00CC7264"/>
    <w:rsid w:val="00CC75A2"/>
    <w:rsid w:val="00CD1829"/>
    <w:rsid w:val="00CD227E"/>
    <w:rsid w:val="00CD366C"/>
    <w:rsid w:val="00CD52CD"/>
    <w:rsid w:val="00CD56B5"/>
    <w:rsid w:val="00CD5B74"/>
    <w:rsid w:val="00CD6E06"/>
    <w:rsid w:val="00CD721E"/>
    <w:rsid w:val="00CE0062"/>
    <w:rsid w:val="00CE3A61"/>
    <w:rsid w:val="00CE5774"/>
    <w:rsid w:val="00CF25DB"/>
    <w:rsid w:val="00CF4E8C"/>
    <w:rsid w:val="00D0227B"/>
    <w:rsid w:val="00D0380F"/>
    <w:rsid w:val="00D05379"/>
    <w:rsid w:val="00D0617A"/>
    <w:rsid w:val="00D06187"/>
    <w:rsid w:val="00D06470"/>
    <w:rsid w:val="00D07020"/>
    <w:rsid w:val="00D07799"/>
    <w:rsid w:val="00D1225A"/>
    <w:rsid w:val="00D12C14"/>
    <w:rsid w:val="00D14858"/>
    <w:rsid w:val="00D14D32"/>
    <w:rsid w:val="00D1580E"/>
    <w:rsid w:val="00D16525"/>
    <w:rsid w:val="00D22441"/>
    <w:rsid w:val="00D232C7"/>
    <w:rsid w:val="00D23DD0"/>
    <w:rsid w:val="00D24DFC"/>
    <w:rsid w:val="00D27FF4"/>
    <w:rsid w:val="00D3111C"/>
    <w:rsid w:val="00D312D1"/>
    <w:rsid w:val="00D3151E"/>
    <w:rsid w:val="00D32EAA"/>
    <w:rsid w:val="00D3480C"/>
    <w:rsid w:val="00D34B63"/>
    <w:rsid w:val="00D37973"/>
    <w:rsid w:val="00D40E34"/>
    <w:rsid w:val="00D4242C"/>
    <w:rsid w:val="00D430DB"/>
    <w:rsid w:val="00D45E38"/>
    <w:rsid w:val="00D4632B"/>
    <w:rsid w:val="00D469E8"/>
    <w:rsid w:val="00D47559"/>
    <w:rsid w:val="00D50575"/>
    <w:rsid w:val="00D50A11"/>
    <w:rsid w:val="00D50E31"/>
    <w:rsid w:val="00D5352A"/>
    <w:rsid w:val="00D5386D"/>
    <w:rsid w:val="00D566E5"/>
    <w:rsid w:val="00D57163"/>
    <w:rsid w:val="00D60B25"/>
    <w:rsid w:val="00D64819"/>
    <w:rsid w:val="00D67687"/>
    <w:rsid w:val="00D7419A"/>
    <w:rsid w:val="00D74457"/>
    <w:rsid w:val="00D74532"/>
    <w:rsid w:val="00D77518"/>
    <w:rsid w:val="00D77C64"/>
    <w:rsid w:val="00D819A5"/>
    <w:rsid w:val="00D82855"/>
    <w:rsid w:val="00D82D4D"/>
    <w:rsid w:val="00D85B77"/>
    <w:rsid w:val="00D86C03"/>
    <w:rsid w:val="00D9092A"/>
    <w:rsid w:val="00D9117A"/>
    <w:rsid w:val="00D95C9B"/>
    <w:rsid w:val="00D97662"/>
    <w:rsid w:val="00DA06FA"/>
    <w:rsid w:val="00DA18B0"/>
    <w:rsid w:val="00DA4730"/>
    <w:rsid w:val="00DA655D"/>
    <w:rsid w:val="00DB325D"/>
    <w:rsid w:val="00DB5433"/>
    <w:rsid w:val="00DB7136"/>
    <w:rsid w:val="00DC024F"/>
    <w:rsid w:val="00DC05DB"/>
    <w:rsid w:val="00DC10CE"/>
    <w:rsid w:val="00DC2329"/>
    <w:rsid w:val="00DC3340"/>
    <w:rsid w:val="00DC5A3F"/>
    <w:rsid w:val="00DD221D"/>
    <w:rsid w:val="00DD4175"/>
    <w:rsid w:val="00DD4710"/>
    <w:rsid w:val="00DD60FA"/>
    <w:rsid w:val="00DD7186"/>
    <w:rsid w:val="00DE5976"/>
    <w:rsid w:val="00DE7685"/>
    <w:rsid w:val="00DF11DA"/>
    <w:rsid w:val="00DF309C"/>
    <w:rsid w:val="00DF41AC"/>
    <w:rsid w:val="00DF628B"/>
    <w:rsid w:val="00DF7BE4"/>
    <w:rsid w:val="00E005E4"/>
    <w:rsid w:val="00E025C1"/>
    <w:rsid w:val="00E03A09"/>
    <w:rsid w:val="00E03FFE"/>
    <w:rsid w:val="00E128AB"/>
    <w:rsid w:val="00E13D37"/>
    <w:rsid w:val="00E14812"/>
    <w:rsid w:val="00E14EE0"/>
    <w:rsid w:val="00E15886"/>
    <w:rsid w:val="00E17503"/>
    <w:rsid w:val="00E17FDD"/>
    <w:rsid w:val="00E2072C"/>
    <w:rsid w:val="00E20B90"/>
    <w:rsid w:val="00E211B6"/>
    <w:rsid w:val="00E218CB"/>
    <w:rsid w:val="00E243B2"/>
    <w:rsid w:val="00E25BBC"/>
    <w:rsid w:val="00E3131B"/>
    <w:rsid w:val="00E34F2F"/>
    <w:rsid w:val="00E351B8"/>
    <w:rsid w:val="00E367E6"/>
    <w:rsid w:val="00E37CB1"/>
    <w:rsid w:val="00E403E2"/>
    <w:rsid w:val="00E40528"/>
    <w:rsid w:val="00E41254"/>
    <w:rsid w:val="00E41548"/>
    <w:rsid w:val="00E41CBA"/>
    <w:rsid w:val="00E42CCF"/>
    <w:rsid w:val="00E43F3C"/>
    <w:rsid w:val="00E44071"/>
    <w:rsid w:val="00E458DB"/>
    <w:rsid w:val="00E46989"/>
    <w:rsid w:val="00E477B2"/>
    <w:rsid w:val="00E477DF"/>
    <w:rsid w:val="00E56243"/>
    <w:rsid w:val="00E63793"/>
    <w:rsid w:val="00E64836"/>
    <w:rsid w:val="00E64E6D"/>
    <w:rsid w:val="00E66F02"/>
    <w:rsid w:val="00E70ED1"/>
    <w:rsid w:val="00E75B28"/>
    <w:rsid w:val="00E7794C"/>
    <w:rsid w:val="00E80825"/>
    <w:rsid w:val="00E821B6"/>
    <w:rsid w:val="00E8275E"/>
    <w:rsid w:val="00E8325E"/>
    <w:rsid w:val="00E836F8"/>
    <w:rsid w:val="00E837E8"/>
    <w:rsid w:val="00E8414B"/>
    <w:rsid w:val="00E848F0"/>
    <w:rsid w:val="00E84D6A"/>
    <w:rsid w:val="00E902AB"/>
    <w:rsid w:val="00E908FA"/>
    <w:rsid w:val="00E91199"/>
    <w:rsid w:val="00E919E5"/>
    <w:rsid w:val="00E959FE"/>
    <w:rsid w:val="00E975F3"/>
    <w:rsid w:val="00E97E7F"/>
    <w:rsid w:val="00EA1E69"/>
    <w:rsid w:val="00EA1F03"/>
    <w:rsid w:val="00EA2247"/>
    <w:rsid w:val="00EA42D7"/>
    <w:rsid w:val="00EA4327"/>
    <w:rsid w:val="00EA5020"/>
    <w:rsid w:val="00EB1FA8"/>
    <w:rsid w:val="00EB2850"/>
    <w:rsid w:val="00EB54F0"/>
    <w:rsid w:val="00EB579B"/>
    <w:rsid w:val="00EB5B3E"/>
    <w:rsid w:val="00EC0730"/>
    <w:rsid w:val="00EC1675"/>
    <w:rsid w:val="00EC2E91"/>
    <w:rsid w:val="00EC7245"/>
    <w:rsid w:val="00EC7442"/>
    <w:rsid w:val="00ED11E5"/>
    <w:rsid w:val="00ED2CDD"/>
    <w:rsid w:val="00ED4FCB"/>
    <w:rsid w:val="00EE160C"/>
    <w:rsid w:val="00EE1F6D"/>
    <w:rsid w:val="00EE3858"/>
    <w:rsid w:val="00EE3A59"/>
    <w:rsid w:val="00EE4FB7"/>
    <w:rsid w:val="00EE546C"/>
    <w:rsid w:val="00EF16CD"/>
    <w:rsid w:val="00EF322E"/>
    <w:rsid w:val="00EF364D"/>
    <w:rsid w:val="00EF5041"/>
    <w:rsid w:val="00EF575B"/>
    <w:rsid w:val="00EF66DD"/>
    <w:rsid w:val="00EF72D7"/>
    <w:rsid w:val="00F04607"/>
    <w:rsid w:val="00F04B7B"/>
    <w:rsid w:val="00F0602F"/>
    <w:rsid w:val="00F06416"/>
    <w:rsid w:val="00F06B49"/>
    <w:rsid w:val="00F06CE1"/>
    <w:rsid w:val="00F13394"/>
    <w:rsid w:val="00F1484A"/>
    <w:rsid w:val="00F15EAC"/>
    <w:rsid w:val="00F16C72"/>
    <w:rsid w:val="00F17E53"/>
    <w:rsid w:val="00F206C2"/>
    <w:rsid w:val="00F23402"/>
    <w:rsid w:val="00F30A63"/>
    <w:rsid w:val="00F30D27"/>
    <w:rsid w:val="00F32360"/>
    <w:rsid w:val="00F32C8F"/>
    <w:rsid w:val="00F3413E"/>
    <w:rsid w:val="00F34BA1"/>
    <w:rsid w:val="00F378A0"/>
    <w:rsid w:val="00F43ABF"/>
    <w:rsid w:val="00F50A68"/>
    <w:rsid w:val="00F6085E"/>
    <w:rsid w:val="00F64DE4"/>
    <w:rsid w:val="00F64ED3"/>
    <w:rsid w:val="00F66146"/>
    <w:rsid w:val="00F70CE0"/>
    <w:rsid w:val="00F73C7F"/>
    <w:rsid w:val="00F74914"/>
    <w:rsid w:val="00F74C07"/>
    <w:rsid w:val="00F77AD7"/>
    <w:rsid w:val="00F817B3"/>
    <w:rsid w:val="00F825EE"/>
    <w:rsid w:val="00F83A65"/>
    <w:rsid w:val="00F84DE8"/>
    <w:rsid w:val="00F85380"/>
    <w:rsid w:val="00F87B05"/>
    <w:rsid w:val="00F90D62"/>
    <w:rsid w:val="00F91003"/>
    <w:rsid w:val="00F93E61"/>
    <w:rsid w:val="00FA02FE"/>
    <w:rsid w:val="00FA1005"/>
    <w:rsid w:val="00FA16EB"/>
    <w:rsid w:val="00FA24B1"/>
    <w:rsid w:val="00FA2702"/>
    <w:rsid w:val="00FA5A23"/>
    <w:rsid w:val="00FB2BF3"/>
    <w:rsid w:val="00FB594C"/>
    <w:rsid w:val="00FB68FA"/>
    <w:rsid w:val="00FB6C81"/>
    <w:rsid w:val="00FB7083"/>
    <w:rsid w:val="00FC003E"/>
    <w:rsid w:val="00FC1508"/>
    <w:rsid w:val="00FC27B6"/>
    <w:rsid w:val="00FC29B2"/>
    <w:rsid w:val="00FD009E"/>
    <w:rsid w:val="00FD0CBC"/>
    <w:rsid w:val="00FD1029"/>
    <w:rsid w:val="00FD1CC8"/>
    <w:rsid w:val="00FD63A4"/>
    <w:rsid w:val="00FE03AE"/>
    <w:rsid w:val="00FE1957"/>
    <w:rsid w:val="00FE1EE2"/>
    <w:rsid w:val="00FE25E0"/>
    <w:rsid w:val="00FE39D0"/>
    <w:rsid w:val="00FE722E"/>
    <w:rsid w:val="00FF17B3"/>
    <w:rsid w:val="00FF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0311CC53"/>
  <w15:docId w15:val="{CF5BA761-16FE-4E91-B216-EDFB77326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E3B"/>
    <w:pPr>
      <w:widowControl w:val="0"/>
      <w:autoSpaceDE w:val="0"/>
      <w:autoSpaceDN w:val="0"/>
      <w:adjustRightInd w:val="0"/>
    </w:pPr>
    <w:rPr>
      <w:rFonts w:eastAsia="Calibri"/>
      <w:lang w:val="ru-RU" w:eastAsia="ru-RU"/>
    </w:rPr>
  </w:style>
  <w:style w:type="paragraph" w:styleId="1">
    <w:name w:val="heading 1"/>
    <w:basedOn w:val="a"/>
    <w:next w:val="a"/>
    <w:link w:val="10"/>
    <w:qFormat/>
    <w:rsid w:val="00956E3B"/>
    <w:pPr>
      <w:keepNext/>
      <w:widowControl/>
      <w:overflowPunct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hr-H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956E3B"/>
    <w:rPr>
      <w:rFonts w:ascii="Arial" w:eastAsia="Calibri" w:hAnsi="Arial" w:cs="Arial"/>
      <w:b/>
      <w:bCs/>
      <w:kern w:val="32"/>
      <w:sz w:val="32"/>
      <w:szCs w:val="32"/>
      <w:lang w:val="hr-HR" w:eastAsia="ru-RU" w:bidi="ar-SA"/>
    </w:rPr>
  </w:style>
  <w:style w:type="character" w:styleId="a3">
    <w:name w:val="Strong"/>
    <w:basedOn w:val="a0"/>
    <w:qFormat/>
    <w:rsid w:val="00956E3B"/>
    <w:rPr>
      <w:rFonts w:ascii="Times New Roman" w:hAnsi="Times New Roman" w:cs="Times New Roman"/>
      <w:b/>
      <w:bCs/>
    </w:rPr>
  </w:style>
  <w:style w:type="paragraph" w:styleId="a4">
    <w:name w:val="Title"/>
    <w:basedOn w:val="a"/>
    <w:link w:val="a5"/>
    <w:qFormat/>
    <w:rsid w:val="00956E3B"/>
    <w:pPr>
      <w:widowControl/>
      <w:adjustRightInd/>
      <w:jc w:val="center"/>
    </w:pPr>
    <w:rPr>
      <w:b/>
      <w:bCs/>
      <w:sz w:val="32"/>
      <w:szCs w:val="32"/>
      <w:lang w:val="uk-UA"/>
    </w:rPr>
  </w:style>
  <w:style w:type="character" w:customStyle="1" w:styleId="a5">
    <w:name w:val="Название Знак"/>
    <w:basedOn w:val="a0"/>
    <w:link w:val="a4"/>
    <w:locked/>
    <w:rsid w:val="00956E3B"/>
    <w:rPr>
      <w:rFonts w:eastAsia="Calibri"/>
      <w:b/>
      <w:bCs/>
      <w:sz w:val="32"/>
      <w:szCs w:val="32"/>
      <w:lang w:val="uk-UA" w:eastAsia="ru-RU" w:bidi="ar-SA"/>
    </w:rPr>
  </w:style>
  <w:style w:type="paragraph" w:styleId="a6">
    <w:name w:val="Subtitle"/>
    <w:basedOn w:val="a"/>
    <w:link w:val="a7"/>
    <w:qFormat/>
    <w:rsid w:val="00956E3B"/>
    <w:pPr>
      <w:widowControl/>
      <w:adjustRightInd/>
      <w:jc w:val="center"/>
    </w:pPr>
    <w:rPr>
      <w:b/>
      <w:bCs/>
      <w:sz w:val="28"/>
      <w:szCs w:val="28"/>
    </w:rPr>
  </w:style>
  <w:style w:type="character" w:customStyle="1" w:styleId="a7">
    <w:name w:val="Подзаголовок Знак"/>
    <w:basedOn w:val="a0"/>
    <w:link w:val="a6"/>
    <w:locked/>
    <w:rsid w:val="00956E3B"/>
    <w:rPr>
      <w:rFonts w:eastAsia="Calibri"/>
      <w:b/>
      <w:bCs/>
      <w:sz w:val="28"/>
      <w:szCs w:val="28"/>
      <w:lang w:val="ru-RU" w:eastAsia="ru-RU" w:bidi="ar-SA"/>
    </w:rPr>
  </w:style>
  <w:style w:type="paragraph" w:customStyle="1" w:styleId="11">
    <w:name w:val="Без интервала1"/>
    <w:rsid w:val="00956E3B"/>
    <w:rPr>
      <w:rFonts w:ascii="Calibri" w:hAnsi="Calibri"/>
      <w:sz w:val="22"/>
      <w:szCs w:val="22"/>
      <w:lang w:eastAsia="en-US"/>
    </w:rPr>
  </w:style>
  <w:style w:type="table" w:styleId="a8">
    <w:name w:val="Table Grid"/>
    <w:basedOn w:val="a1"/>
    <w:uiPriority w:val="59"/>
    <w:rsid w:val="0008428C"/>
    <w:rPr>
      <w:rFonts w:ascii="Calibri" w:eastAsia="Calibri" w:hAnsi="Calibr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4E8E7-3AFC-46CF-9F1F-6A57E5F9E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2257</Words>
  <Characters>1287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MoBIL GROUP</Company>
  <LinksUpToDate>false</LinksUpToDate>
  <CharactersWithSpaces>3537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Admin</dc:creator>
  <cp:lastModifiedBy>Zahalnyy V</cp:lastModifiedBy>
  <cp:revision>30</cp:revision>
  <cp:lastPrinted>2023-08-15T12:15:00Z</cp:lastPrinted>
  <dcterms:created xsi:type="dcterms:W3CDTF">2022-07-05T12:40:00Z</dcterms:created>
  <dcterms:modified xsi:type="dcterms:W3CDTF">2023-08-22T07:29:00Z</dcterms:modified>
</cp:coreProperties>
</file>