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43D" w:rsidRPr="00BC543D" w:rsidRDefault="006F5750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6F5750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750588413" r:id="rId5"/>
        </w:pict>
      </w:r>
      <w:r w:rsidR="00BC543D" w:rsidRPr="00BC5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BC543D" w:rsidRPr="00BC543D" w:rsidRDefault="00BC543D" w:rsidP="00BC543D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val="ru-RU"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№ </w:t>
      </w:r>
      <w:r w:rsidR="006478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203</w:t>
      </w:r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 </w:t>
      </w:r>
      <w:r w:rsidR="006478A1">
        <w:rPr>
          <w:rFonts w:ascii="Times New Roman" w:eastAsia="Times New Roman" w:hAnsi="Times New Roman" w:cs="Times New Roman"/>
          <w:sz w:val="28"/>
          <w:szCs w:val="28"/>
          <w:lang w:eastAsia="ru-RU"/>
        </w:rPr>
        <w:t>04</w:t>
      </w:r>
      <w:r w:rsidR="003629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7E9D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липня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Pr="006478A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                                                              </w:t>
      </w:r>
      <w:r w:rsidR="00647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м. Обухів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05658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 погодження фізичній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особі – підприємцю </w:t>
      </w:r>
    </w:p>
    <w:p w:rsidR="00B05658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 розміщення </w:t>
      </w:r>
    </w:p>
    <w:p w:rsidR="00375175" w:rsidRDefault="00375175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 торгівлі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для здійснення </w:t>
      </w:r>
    </w:p>
    <w:p w:rsidR="00B05658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підприємницької діяльності по вулиці </w:t>
      </w:r>
    </w:p>
    <w:p w:rsidR="00B05658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Піщаній (перетин траси Київ-Знам’янка, </w:t>
      </w:r>
    </w:p>
    <w:p w:rsidR="00B05658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навпроти автозаправної станції «</w:t>
      </w:r>
      <w:r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</w:p>
    <w:p w:rsidR="00BC543D" w:rsidRPr="00BC543D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</w:t>
      </w:r>
    </w:p>
    <w:p w:rsidR="00B05658" w:rsidRDefault="00B05658" w:rsidP="007B1B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658" w:rsidRDefault="00B05658" w:rsidP="007B1B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Pr="00DE0C49" w:rsidRDefault="00BC543D" w:rsidP="00B056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15</w:t>
      </w:r>
      <w:r w:rsidR="00DF091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.06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.2023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Проніна Олексія Дмитровича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підприємницької діяльності по 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враховуючи рекомендації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="007B1BC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 w:rsidR="00DF091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23.06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.2023,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B0565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торгівлі для здійснення підприємницької діяльності, площею 30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044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а саме: на газоні, </w:t>
      </w:r>
      <w:r w:rsidR="0091233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по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на період з 04.07.2023 по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 xml:space="preserve">31.10.2023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щоденним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режимом роботи </w:t>
      </w:r>
      <w:r w:rsidR="001065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08</w:t>
      </w:r>
      <w:r w:rsidR="000631D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до</w:t>
      </w:r>
      <w:r w:rsidR="001D164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065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21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години без перерви на обід</w:t>
      </w:r>
      <w:r w:rsidR="007F5AD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265A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1065A6">
        <w:rPr>
          <w:rFonts w:ascii="Times New Roman" w:hAnsi="Times New Roman" w:cs="Times New Roman"/>
          <w:sz w:val="28"/>
          <w:szCs w:val="28"/>
        </w:rPr>
        <w:t>ського району Київської області</w:t>
      </w:r>
      <w:r w:rsidR="00985575">
        <w:rPr>
          <w:rFonts w:ascii="Times New Roman" w:hAnsi="Times New Roman" w:cs="Times New Roman"/>
          <w:sz w:val="28"/>
          <w:szCs w:val="28"/>
        </w:rPr>
        <w:t xml:space="preserve"> та дотримання норм чинного законодавства при розміщенні виїзної торгівлі.</w:t>
      </w:r>
    </w:p>
    <w:p w:rsidR="00BC543D" w:rsidRDefault="00741467" w:rsidP="00DF051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ідприєм</w:t>
      </w:r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</w:t>
      </w:r>
      <w:r w:rsidR="000631D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Проніним Олексієм Дмитровичем</w:t>
      </w:r>
      <w:r w:rsidR="005254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5044C0" w:rsidRDefault="005044C0" w:rsidP="005044C0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3. </w:t>
      </w:r>
      <w:r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у разі необхідності мати погодження уповноважених органів щодо розміщення об’єкту виїзної торгівлі на </w:t>
      </w:r>
      <w:r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елемент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ах</w:t>
      </w:r>
      <w:r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благоустрою</w:t>
      </w:r>
      <w:r w:rsidRP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(асфальтоване покриття) відповідно до норм чинного законодавства України.</w:t>
      </w:r>
    </w:p>
    <w:p w:rsidR="00BC543D" w:rsidRDefault="005044C0" w:rsidP="007B1B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BC543D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Проніну Олексію Дмитровичу</w:t>
      </w:r>
      <w:r w:rsidR="000713C5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C543D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при здійснені підприємницької діяльності забезпечити дотримання</w:t>
      </w:r>
      <w:r w:rsidR="0091233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правил торгівлі</w:t>
      </w:r>
      <w:r w:rsidR="00F921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в</w:t>
      </w:r>
      <w:r w:rsidR="00BC543D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имог санітарного законодавства </w:t>
      </w:r>
      <w:r w:rsidR="00F921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України</w:t>
      </w:r>
      <w:r w:rsidR="00BC543D"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</w:p>
    <w:p w:rsidR="00985575" w:rsidRDefault="005044C0" w:rsidP="009855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F9212F">
        <w:rPr>
          <w:rFonts w:ascii="Times New Roman" w:hAnsi="Times New Roman" w:cs="Times New Roman"/>
          <w:bCs/>
          <w:sz w:val="28"/>
          <w:szCs w:val="28"/>
        </w:rPr>
        <w:t>5</w:t>
      </w:r>
      <w:r w:rsidR="00B56EA2" w:rsidRPr="00F9212F">
        <w:rPr>
          <w:rFonts w:ascii="Times New Roman" w:hAnsi="Times New Roman" w:cs="Times New Roman"/>
          <w:bCs/>
          <w:sz w:val="28"/>
          <w:szCs w:val="28"/>
        </w:rPr>
        <w:t>.</w:t>
      </w:r>
      <w:r w:rsidR="00B56EA2">
        <w:rPr>
          <w:bCs/>
          <w:sz w:val="28"/>
          <w:szCs w:val="28"/>
        </w:rPr>
        <w:t xml:space="preserve"> </w:t>
      </w:r>
      <w:r w:rsidR="00B56EA2" w:rsidRPr="00B56EA2">
        <w:rPr>
          <w:rFonts w:ascii="Times New Roman" w:hAnsi="Times New Roman" w:cs="Times New Roman"/>
          <w:bCs/>
          <w:sz w:val="28"/>
          <w:szCs w:val="28"/>
        </w:rPr>
        <w:t xml:space="preserve">Фізичній особі </w:t>
      </w:r>
      <w:r w:rsidR="00B56EA2" w:rsidRPr="00B56EA2">
        <w:rPr>
          <w:rFonts w:ascii="Times New Roman" w:hAnsi="Times New Roman" w:cs="Times New Roman"/>
          <w:bCs/>
          <w:sz w:val="28"/>
        </w:rPr>
        <w:t xml:space="preserve">– підприємцю </w:t>
      </w:r>
      <w:r w:rsidR="00B05658">
        <w:rPr>
          <w:rFonts w:ascii="Times New Roman" w:hAnsi="Times New Roman" w:cs="Times New Roman"/>
          <w:bCs/>
          <w:sz w:val="28"/>
        </w:rPr>
        <w:t>Проніну Олексію Дмитровичу</w:t>
      </w:r>
      <w:r w:rsidR="00B56EA2" w:rsidRPr="00B56EA2">
        <w:rPr>
          <w:rFonts w:ascii="Times New Roman" w:hAnsi="Times New Roman" w:cs="Times New Roman"/>
          <w:bCs/>
          <w:sz w:val="28"/>
        </w:rPr>
        <w:t xml:space="preserve"> забезпечити дотримання Правил благоустрою населених пунктів Обухівської міської територіальної громади</w:t>
      </w:r>
      <w:r w:rsidR="00C875DE">
        <w:rPr>
          <w:rFonts w:ascii="Times New Roman" w:hAnsi="Times New Roman" w:cs="Times New Roman"/>
          <w:bCs/>
          <w:sz w:val="28"/>
        </w:rPr>
        <w:t xml:space="preserve"> Обухівського району Київської області</w:t>
      </w:r>
      <w:r w:rsidR="00B56EA2" w:rsidRPr="00B56EA2">
        <w:rPr>
          <w:rFonts w:ascii="Times New Roman" w:hAnsi="Times New Roman" w:cs="Times New Roman"/>
          <w:bCs/>
          <w:sz w:val="28"/>
        </w:rPr>
        <w:t xml:space="preserve"> – забезпечення в них чистоти і порядку</w:t>
      </w:r>
      <w:r w:rsidR="0091233B">
        <w:rPr>
          <w:rFonts w:ascii="Times New Roman" w:hAnsi="Times New Roman" w:cs="Times New Roman"/>
          <w:bCs/>
          <w:sz w:val="28"/>
        </w:rPr>
        <w:t xml:space="preserve">, </w:t>
      </w:r>
      <w:r w:rsidR="009855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утримання торгового місця та прилеглої території в належному санітарному стані.</w:t>
      </w:r>
    </w:p>
    <w:p w:rsidR="00985575" w:rsidRPr="00BC543D" w:rsidRDefault="005044C0" w:rsidP="009855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985575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985575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985575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sz w:val="28"/>
          <w:szCs w:val="28"/>
          <w:lang w:eastAsia="ru-RU"/>
        </w:rPr>
        <w:t>Секретар Обухівської міської рад</w:t>
      </w:r>
      <w:r w:rsidR="00F907A7">
        <w:rPr>
          <w:rFonts w:ascii="Times New Roman" w:eastAsia="Batang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</w:t>
      </w:r>
      <w:r w:rsidR="004767ED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                </w:t>
      </w:r>
      <w:r w:rsidR="006478A1">
        <w:rPr>
          <w:rFonts w:ascii="Times New Roman" w:eastAsia="Batang" w:hAnsi="Times New Roman" w:cs="Times New Roman"/>
          <w:sz w:val="28"/>
          <w:szCs w:val="28"/>
          <w:lang w:eastAsia="ru-RU"/>
        </w:rPr>
        <w:t>(підпис)</w:t>
      </w:r>
      <w:r w:rsidR="004767ED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               </w:t>
      </w:r>
      <w:r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Сергій КЛОЧКО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 w:rsidRPr="00BC543D">
        <w:rPr>
          <w:rFonts w:ascii="Times New Roman" w:eastAsia="Batang" w:hAnsi="Times New Roman" w:cs="Times New Roman"/>
          <w:lang w:eastAsia="ru-RU"/>
        </w:rPr>
        <w:t xml:space="preserve">Кондратюк А.М. </w:t>
      </w:r>
    </w:p>
    <w:bookmarkEnd w:id="0"/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9212F" w:rsidRDefault="00F9212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9212F" w:rsidRDefault="00F9212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9212F" w:rsidRDefault="00F9212F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sectPr w:rsidR="00F9212F" w:rsidSect="006478A1">
      <w:pgSz w:w="11906" w:h="16838"/>
      <w:pgMar w:top="850" w:right="566" w:bottom="127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65C95"/>
    <w:rsid w:val="000027F6"/>
    <w:rsid w:val="000631D2"/>
    <w:rsid w:val="000713C5"/>
    <w:rsid w:val="00072600"/>
    <w:rsid w:val="00097F31"/>
    <w:rsid w:val="000F6F1B"/>
    <w:rsid w:val="001065A6"/>
    <w:rsid w:val="00154EC1"/>
    <w:rsid w:val="0016191B"/>
    <w:rsid w:val="00163E41"/>
    <w:rsid w:val="00191194"/>
    <w:rsid w:val="001911C6"/>
    <w:rsid w:val="001D1642"/>
    <w:rsid w:val="001F3698"/>
    <w:rsid w:val="00265AB0"/>
    <w:rsid w:val="00272E8B"/>
    <w:rsid w:val="003629C9"/>
    <w:rsid w:val="00375175"/>
    <w:rsid w:val="003C7E9D"/>
    <w:rsid w:val="003F1F0E"/>
    <w:rsid w:val="004319C7"/>
    <w:rsid w:val="004767ED"/>
    <w:rsid w:val="005044C0"/>
    <w:rsid w:val="00525466"/>
    <w:rsid w:val="00561C1F"/>
    <w:rsid w:val="00582B12"/>
    <w:rsid w:val="005B060C"/>
    <w:rsid w:val="006145D9"/>
    <w:rsid w:val="00637A9D"/>
    <w:rsid w:val="006478A1"/>
    <w:rsid w:val="00667966"/>
    <w:rsid w:val="006A3BEE"/>
    <w:rsid w:val="006F5750"/>
    <w:rsid w:val="00703465"/>
    <w:rsid w:val="00741467"/>
    <w:rsid w:val="00764C60"/>
    <w:rsid w:val="007B1BCE"/>
    <w:rsid w:val="007D58EA"/>
    <w:rsid w:val="007F5AD5"/>
    <w:rsid w:val="00813679"/>
    <w:rsid w:val="008A63A6"/>
    <w:rsid w:val="008B58E2"/>
    <w:rsid w:val="008C57CB"/>
    <w:rsid w:val="0091233B"/>
    <w:rsid w:val="009623A9"/>
    <w:rsid w:val="00985575"/>
    <w:rsid w:val="00A364F5"/>
    <w:rsid w:val="00AE4D62"/>
    <w:rsid w:val="00B03F99"/>
    <w:rsid w:val="00B05658"/>
    <w:rsid w:val="00B3320B"/>
    <w:rsid w:val="00B45D77"/>
    <w:rsid w:val="00B56EA2"/>
    <w:rsid w:val="00B64F1D"/>
    <w:rsid w:val="00B92842"/>
    <w:rsid w:val="00BC543D"/>
    <w:rsid w:val="00C875DE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D1F9C"/>
    <w:rsid w:val="00F21CA4"/>
    <w:rsid w:val="00F656A2"/>
    <w:rsid w:val="00F65C95"/>
    <w:rsid w:val="00F907A7"/>
    <w:rsid w:val="00F9212F"/>
    <w:rsid w:val="00FA3170"/>
    <w:rsid w:val="00FA67FF"/>
    <w:rsid w:val="00FC7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2</Pages>
  <Words>2456</Words>
  <Characters>1401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</cp:lastModifiedBy>
  <cp:revision>91</cp:revision>
  <cp:lastPrinted>2023-06-28T10:48:00Z</cp:lastPrinted>
  <dcterms:created xsi:type="dcterms:W3CDTF">2023-01-23T07:23:00Z</dcterms:created>
  <dcterms:modified xsi:type="dcterms:W3CDTF">2023-07-11T10:47:00Z</dcterms:modified>
</cp:coreProperties>
</file>