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3420BC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3420BC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5" o:title=""/>
            <w10:wrap type="topAndBottom" anchorx="page"/>
          </v:shape>
          <o:OLEObject Type="Embed" ProgID="MS_ClipArt_Gallery" ShapeID="_x0000_s1027" DrawAspect="Content" ObjectID="_1675679064" r:id="rId6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640150">
        <w:rPr>
          <w:rFonts w:ascii="Times New Roman" w:hAnsi="Times New Roman" w:cs="Times New Roman"/>
          <w:b/>
          <w:sz w:val="28"/>
          <w:szCs w:val="28"/>
        </w:rPr>
        <w:t>93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640150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 </w:t>
            </w:r>
            <w:r w:rsidR="0064015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5D3B1C" w:rsidRDefault="00E2337C" w:rsidP="005D3B1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proofErr w:type="spellStart"/>
      <w:r w:rsidR="005D3B1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Михайлюк</w:t>
      </w:r>
      <w:proofErr w:type="spellEnd"/>
      <w:r w:rsidR="005D3B1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Л.В. з посади</w:t>
      </w:r>
      <w:r w:rsidR="00490C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5D3B1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касира</w:t>
      </w:r>
    </w:p>
    <w:p w:rsidR="005D3B1C" w:rsidRDefault="00E82C03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</w:t>
      </w:r>
      <w:r w:rsidR="005D3B1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а посади інспектора ВОС </w:t>
      </w:r>
      <w:proofErr w:type="spellStart"/>
      <w:r w:rsidR="00490C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Краснослобідської</w:t>
      </w:r>
      <w:proofErr w:type="spellEnd"/>
      <w:r w:rsidR="00490C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C154F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92164E" w:rsidRDefault="00490CF7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сільської ради</w:t>
      </w:r>
      <w:r w:rsidR="005D3B1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Обухівського району 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proofErr w:type="spellStart"/>
      <w:r w:rsidR="00E76169">
        <w:rPr>
          <w:rFonts w:ascii="Times New Roman" w:eastAsia="Times New Roman" w:hAnsi="Times New Roman" w:cs="Times New Roman"/>
          <w:sz w:val="28"/>
          <w:szCs w:val="28"/>
          <w:lang w:eastAsia="ru-RU"/>
        </w:rPr>
        <w:t>Михайлюк</w:t>
      </w:r>
      <w:proofErr w:type="spellEnd"/>
      <w:r w:rsidR="00E76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Людмилу Василівну 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посади </w:t>
      </w:r>
      <w:r w:rsidR="00E7616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касира та посади      </w:t>
      </w:r>
      <w:r w:rsidR="00AE298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інспектора </w:t>
      </w:r>
      <w:r w:rsidR="00E7616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ВОС </w:t>
      </w:r>
      <w:proofErr w:type="spellStart"/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Краснослобідської</w:t>
      </w:r>
      <w:proofErr w:type="spellEnd"/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B131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0E1D7E" w:rsidRDefault="00711608" w:rsidP="00193479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ному бухгалтеру </w:t>
      </w:r>
      <w:proofErr w:type="spellStart"/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Класнослобідської</w:t>
      </w:r>
      <w:proofErr w:type="spellEnd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В.М. Осадчій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proofErr w:type="spellStart"/>
      <w:r w:rsidR="00E76169">
        <w:rPr>
          <w:rFonts w:ascii="Times New Roman" w:eastAsia="Times New Roman" w:hAnsi="Times New Roman" w:cs="Times New Roman"/>
          <w:sz w:val="28"/>
          <w:szCs w:val="28"/>
          <w:lang w:eastAsia="ru-RU"/>
        </w:rPr>
        <w:t>Михайлюк</w:t>
      </w:r>
      <w:proofErr w:type="spellEnd"/>
      <w:r w:rsidR="00E76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Л.В.</w:t>
      </w:r>
      <w:r w:rsidR="001A3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6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за 11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E76169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одинадцять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дні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невикористаної</w:t>
      </w:r>
      <w:r w:rsidR="00E70BD6" w:rsidRPr="00E70B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0BD6">
        <w:rPr>
          <w:rFonts w:ascii="Times New Roman" w:eastAsia="Times New Roman" w:hAnsi="Times New Roman" w:cs="Times New Roman"/>
          <w:sz w:val="28"/>
          <w:szCs w:val="28"/>
          <w:lang w:eastAsia="ru-RU"/>
        </w:rPr>
        <w:t>щорічної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основної відпустки за період роботи </w:t>
      </w:r>
      <w:r w:rsidR="00E76169">
        <w:rPr>
          <w:rFonts w:ascii="Times New Roman" w:eastAsia="Times New Roman" w:hAnsi="Times New Roman" w:cs="Times New Roman"/>
          <w:sz w:val="28"/>
          <w:szCs w:val="28"/>
          <w:lang w:eastAsia="ru-RU"/>
        </w:rPr>
        <w:t>з 11.09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.2020</w:t>
      </w:r>
      <w:r w:rsidR="009450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>22.02.2021 року.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479" w:rsidRDefault="00193479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</w:t>
      </w:r>
      <w:r w:rsidR="00640150">
        <w:rPr>
          <w:rFonts w:ascii="Times New Roman" w:hAnsi="Times New Roman" w:cs="Times New Roman"/>
          <w:sz w:val="28"/>
          <w:szCs w:val="28"/>
        </w:rPr>
        <w:t>( підпис 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500F59" w:rsidRDefault="00D93465" w:rsidP="00500F59">
      <w:pPr>
        <w:ind w:firstLine="0"/>
        <w:jc w:val="both"/>
        <w:rPr>
          <w:rFonts w:ascii="Times New Roman" w:hAnsi="Times New Roman" w:cs="Times New Roman"/>
        </w:rPr>
      </w:pPr>
      <w:proofErr w:type="spellStart"/>
      <w:r w:rsidRPr="00D93465">
        <w:rPr>
          <w:rFonts w:ascii="Times New Roman" w:hAnsi="Times New Roman" w:cs="Times New Roman"/>
        </w:rPr>
        <w:t>Акусок</w:t>
      </w:r>
      <w:proofErr w:type="spellEnd"/>
      <w:r w:rsidRPr="00D93465">
        <w:rPr>
          <w:rFonts w:ascii="Times New Roman" w:hAnsi="Times New Roman" w:cs="Times New Roman"/>
        </w:rPr>
        <w:t xml:space="preserve"> Л.М.</w:t>
      </w:r>
    </w:p>
    <w:p w:rsidR="00E2337C" w:rsidRPr="00E2337C" w:rsidRDefault="00E2337C" w:rsidP="00711608">
      <w:pPr>
        <w:keepNext/>
        <w:ind w:firstLine="0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2868" w:rsidRPr="00E2337C" w:rsidRDefault="00A72868" w:rsidP="00711608">
      <w:pPr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A71B01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24B2"/>
    <w:rsid w:val="000519BB"/>
    <w:rsid w:val="00085F64"/>
    <w:rsid w:val="00087063"/>
    <w:rsid w:val="000B4891"/>
    <w:rsid w:val="000E1A1E"/>
    <w:rsid w:val="000E1D7E"/>
    <w:rsid w:val="00126C0F"/>
    <w:rsid w:val="00130755"/>
    <w:rsid w:val="0013601F"/>
    <w:rsid w:val="001429D7"/>
    <w:rsid w:val="00163DBA"/>
    <w:rsid w:val="0018177A"/>
    <w:rsid w:val="00193479"/>
    <w:rsid w:val="001A394E"/>
    <w:rsid w:val="001F5D20"/>
    <w:rsid w:val="0026513E"/>
    <w:rsid w:val="002848D9"/>
    <w:rsid w:val="002B4B67"/>
    <w:rsid w:val="00321A8D"/>
    <w:rsid w:val="003420BC"/>
    <w:rsid w:val="00346F77"/>
    <w:rsid w:val="00347E90"/>
    <w:rsid w:val="003770FA"/>
    <w:rsid w:val="00490CF7"/>
    <w:rsid w:val="004A618C"/>
    <w:rsid w:val="004C7D9A"/>
    <w:rsid w:val="004F1701"/>
    <w:rsid w:val="00500F59"/>
    <w:rsid w:val="00527BDD"/>
    <w:rsid w:val="00555FE0"/>
    <w:rsid w:val="00557AB3"/>
    <w:rsid w:val="00571874"/>
    <w:rsid w:val="005D3B1C"/>
    <w:rsid w:val="00610981"/>
    <w:rsid w:val="00612117"/>
    <w:rsid w:val="00634FDA"/>
    <w:rsid w:val="00640150"/>
    <w:rsid w:val="00704C97"/>
    <w:rsid w:val="00711608"/>
    <w:rsid w:val="00755DF3"/>
    <w:rsid w:val="0076166A"/>
    <w:rsid w:val="0076576A"/>
    <w:rsid w:val="00792245"/>
    <w:rsid w:val="007A1D7F"/>
    <w:rsid w:val="007D2577"/>
    <w:rsid w:val="007F72AC"/>
    <w:rsid w:val="008009E8"/>
    <w:rsid w:val="00872507"/>
    <w:rsid w:val="008863CD"/>
    <w:rsid w:val="00895958"/>
    <w:rsid w:val="0092164E"/>
    <w:rsid w:val="009450E3"/>
    <w:rsid w:val="009639F8"/>
    <w:rsid w:val="009811C0"/>
    <w:rsid w:val="009A6875"/>
    <w:rsid w:val="009B0B6B"/>
    <w:rsid w:val="009B5458"/>
    <w:rsid w:val="00A71B01"/>
    <w:rsid w:val="00A72868"/>
    <w:rsid w:val="00A94C83"/>
    <w:rsid w:val="00AB13E0"/>
    <w:rsid w:val="00AC1C5A"/>
    <w:rsid w:val="00AE298B"/>
    <w:rsid w:val="00B13148"/>
    <w:rsid w:val="00B33E34"/>
    <w:rsid w:val="00BD6141"/>
    <w:rsid w:val="00C154F4"/>
    <w:rsid w:val="00C72A9E"/>
    <w:rsid w:val="00D07B63"/>
    <w:rsid w:val="00D17110"/>
    <w:rsid w:val="00D24E07"/>
    <w:rsid w:val="00D91A83"/>
    <w:rsid w:val="00D93465"/>
    <w:rsid w:val="00DC4112"/>
    <w:rsid w:val="00DD45E1"/>
    <w:rsid w:val="00DF1A27"/>
    <w:rsid w:val="00E16B19"/>
    <w:rsid w:val="00E2337C"/>
    <w:rsid w:val="00E70BD6"/>
    <w:rsid w:val="00E76169"/>
    <w:rsid w:val="00E82C03"/>
    <w:rsid w:val="00E848F5"/>
    <w:rsid w:val="00EC2F42"/>
    <w:rsid w:val="00EE013D"/>
    <w:rsid w:val="00EE66BF"/>
    <w:rsid w:val="00F01356"/>
    <w:rsid w:val="00F419C0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731E2F-0C04-4FD1-9B66-19EBD30BD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1248</Words>
  <Characters>712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11</cp:revision>
  <cp:lastPrinted>2021-02-19T11:01:00Z</cp:lastPrinted>
  <dcterms:created xsi:type="dcterms:W3CDTF">2021-02-19T10:50:00Z</dcterms:created>
  <dcterms:modified xsi:type="dcterms:W3CDTF">2021-02-24T11:38:00Z</dcterms:modified>
</cp:coreProperties>
</file>