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DA01A0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A01A0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514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DF559A">
        <w:rPr>
          <w:rFonts w:ascii="Times New Roman" w:hAnsi="Times New Roman" w:cs="Times New Roman"/>
          <w:b/>
          <w:sz w:val="28"/>
          <w:szCs w:val="28"/>
        </w:rPr>
        <w:t>88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DF559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DF559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E848F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Лукашенко І.В.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C154F4" w:rsidRDefault="00087063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діловода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</w:t>
      </w:r>
      <w:proofErr w:type="spellStart"/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C154F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0981">
        <w:rPr>
          <w:rFonts w:ascii="Times New Roman" w:eastAsia="Times New Roman" w:hAnsi="Times New Roman" w:cs="Times New Roman"/>
          <w:sz w:val="28"/>
          <w:szCs w:val="28"/>
          <w:lang w:eastAsia="ru-RU"/>
        </w:rPr>
        <w:t>Лукашенко Ірину Вікторівну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 діловода </w:t>
      </w:r>
      <w:proofErr w:type="spellStart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Бахмацькій Н.О.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Лукашенко І.В.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чотири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 основної щорічної відпустки за період роботи 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01.01.2021 по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</w:t>
      </w:r>
      <w:r w:rsidR="00DF559A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215A3E" w:rsidRDefault="00D93465" w:rsidP="00D93465"/>
    <w:p w:rsidR="00E2337C" w:rsidRPr="00E2337C" w:rsidRDefault="00E2337C" w:rsidP="00711608">
      <w:pPr>
        <w:keepNext/>
        <w:ind w:firstLine="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2868" w:rsidRPr="00E2337C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A71B01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519BB"/>
    <w:rsid w:val="00066A3B"/>
    <w:rsid w:val="00085F64"/>
    <w:rsid w:val="00087063"/>
    <w:rsid w:val="000B4891"/>
    <w:rsid w:val="000E1D7E"/>
    <w:rsid w:val="00126C0F"/>
    <w:rsid w:val="00130755"/>
    <w:rsid w:val="001429D7"/>
    <w:rsid w:val="00163DBA"/>
    <w:rsid w:val="0018177A"/>
    <w:rsid w:val="00193479"/>
    <w:rsid w:val="001A394E"/>
    <w:rsid w:val="001F5D20"/>
    <w:rsid w:val="0026513E"/>
    <w:rsid w:val="002848D9"/>
    <w:rsid w:val="002B4B67"/>
    <w:rsid w:val="00346F77"/>
    <w:rsid w:val="00347E90"/>
    <w:rsid w:val="003770FA"/>
    <w:rsid w:val="004A618C"/>
    <w:rsid w:val="004C7D9A"/>
    <w:rsid w:val="004F1701"/>
    <w:rsid w:val="00500F59"/>
    <w:rsid w:val="00555FE0"/>
    <w:rsid w:val="00557AB3"/>
    <w:rsid w:val="005B5F81"/>
    <w:rsid w:val="00610981"/>
    <w:rsid w:val="00612117"/>
    <w:rsid w:val="006736A2"/>
    <w:rsid w:val="00704C97"/>
    <w:rsid w:val="00711608"/>
    <w:rsid w:val="00755DF3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92164E"/>
    <w:rsid w:val="009450E3"/>
    <w:rsid w:val="009811C0"/>
    <w:rsid w:val="009A6875"/>
    <w:rsid w:val="00A71B01"/>
    <w:rsid w:val="00A72868"/>
    <w:rsid w:val="00A94C83"/>
    <w:rsid w:val="00AC1C5A"/>
    <w:rsid w:val="00B13148"/>
    <w:rsid w:val="00B33E34"/>
    <w:rsid w:val="00BD6141"/>
    <w:rsid w:val="00C154F4"/>
    <w:rsid w:val="00D07B63"/>
    <w:rsid w:val="00D24E07"/>
    <w:rsid w:val="00D91A83"/>
    <w:rsid w:val="00D93465"/>
    <w:rsid w:val="00DA01A0"/>
    <w:rsid w:val="00DC4112"/>
    <w:rsid w:val="00DF1A27"/>
    <w:rsid w:val="00DF559A"/>
    <w:rsid w:val="00E2337C"/>
    <w:rsid w:val="00E848F5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1205</Words>
  <Characters>688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12</cp:revision>
  <cp:lastPrinted>2021-02-19T07:29:00Z</cp:lastPrinted>
  <dcterms:created xsi:type="dcterms:W3CDTF">2021-02-19T07:44:00Z</dcterms:created>
  <dcterms:modified xsi:type="dcterms:W3CDTF">2021-02-24T11:29:00Z</dcterms:modified>
</cp:coreProperties>
</file>