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64" w:rsidRPr="00085F64" w:rsidRDefault="005A7834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5A7834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8311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115089">
        <w:rPr>
          <w:rFonts w:ascii="Times New Roman" w:hAnsi="Times New Roman" w:cs="Times New Roman"/>
          <w:b/>
          <w:sz w:val="28"/>
          <w:szCs w:val="28"/>
        </w:rPr>
        <w:t>87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BD5DAC">
        <w:tc>
          <w:tcPr>
            <w:tcW w:w="4785" w:type="dxa"/>
          </w:tcPr>
          <w:p w:rsidR="00085F64" w:rsidRPr="00085F64" w:rsidRDefault="00790C2B" w:rsidP="00790C2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19 </w:t>
            </w:r>
            <w:r w:rsidR="00085F64"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 м. Обухів </w:t>
            </w:r>
          </w:p>
        </w:tc>
      </w:tr>
    </w:tbl>
    <w:p w:rsidR="00085F64" w:rsidRDefault="00085F64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90C2B" w:rsidRDefault="00E2337C" w:rsidP="00EE7EB9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285F1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діловода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285F1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Копачівської</w:t>
      </w:r>
      <w:proofErr w:type="spellEnd"/>
      <w:r w:rsidR="00EE7EB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</w:t>
      </w:r>
    </w:p>
    <w:p w:rsidR="002218EA" w:rsidRDefault="00790C2B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ради </w:t>
      </w:r>
      <w:r w:rsidR="002218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Обухівського району Київської області</w:t>
      </w:r>
    </w:p>
    <w:p w:rsidR="00790C2B" w:rsidRDefault="00285F18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Клименко О.А.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BD5DAC">
      <w:pPr>
        <w:ind w:firstLine="709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820A30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="00820A30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EA6693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="00EA6693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BD5DAC" w:rsidRDefault="00E2337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6D07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>Клименко Ольгу Анатоліївну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посади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діловода </w:t>
      </w:r>
      <w:proofErr w:type="spellStart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Копачівської</w:t>
      </w:r>
      <w:proofErr w:type="spellEnd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711608" w:rsidRDefault="00BD5DA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Копачівської</w:t>
      </w:r>
      <w:proofErr w:type="spellEnd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Київської області </w:t>
      </w:r>
      <w:proofErr w:type="spellStart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>Зленко</w:t>
      </w:r>
      <w:proofErr w:type="spellEnd"/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Т.В.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овести відповідні нарахування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виплатити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r w:rsidR="00285F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Клименко О.А. 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4 (чотири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календарних дні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невикористаної </w:t>
      </w:r>
      <w:r w:rsidR="004C4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 щорічної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відпустки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період роботи з 01.01.2021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22.02.2021 року.</w:t>
      </w:r>
    </w:p>
    <w:p w:rsidR="00E2337C" w:rsidRPr="00E2337C" w:rsidRDefault="00711608" w:rsidP="00BD5DAC">
      <w:pPr>
        <w:tabs>
          <w:tab w:val="left" w:pos="284"/>
          <w:tab w:val="left" w:pos="567"/>
          <w:tab w:val="left" w:pos="851"/>
          <w:tab w:val="left" w:pos="257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E2337C" w:rsidRPr="00E2337C" w:rsidRDefault="00E2337C" w:rsidP="00711608">
      <w:pPr>
        <w:tabs>
          <w:tab w:val="left" w:pos="567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3465" w:rsidRPr="00D93465" w:rsidRDefault="00D93465" w:rsidP="00D93465">
      <w:pPr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  </w:t>
      </w:r>
      <w:r w:rsidR="00115089">
        <w:rPr>
          <w:rFonts w:ascii="Times New Roman" w:hAnsi="Times New Roman" w:cs="Times New Roman"/>
          <w:sz w:val="28"/>
          <w:szCs w:val="28"/>
        </w:rPr>
        <w:t>(підпис)</w:t>
      </w:r>
      <w:r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 О.М. </w:t>
      </w:r>
      <w:proofErr w:type="spellStart"/>
      <w:r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EA6693" w:rsidP="00D93465">
      <w:pPr>
        <w:ind w:firstLine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Пекарнік</w:t>
      </w:r>
      <w:proofErr w:type="spellEnd"/>
      <w:r>
        <w:rPr>
          <w:rFonts w:ascii="Times New Roman" w:hAnsi="Times New Roman" w:cs="Times New Roman"/>
        </w:rPr>
        <w:t xml:space="preserve"> Я.М.</w:t>
      </w:r>
    </w:p>
    <w:p w:rsidR="00167446" w:rsidRDefault="00167446" w:rsidP="00D93465">
      <w:pPr>
        <w:ind w:firstLine="0"/>
        <w:rPr>
          <w:rFonts w:ascii="Times New Roman" w:hAnsi="Times New Roman" w:cs="Times New Roman"/>
        </w:rPr>
      </w:pPr>
    </w:p>
    <w:sectPr w:rsidR="00167446" w:rsidSect="00085F64">
      <w:pgSz w:w="11906" w:h="16838"/>
      <w:pgMar w:top="28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1B2A"/>
    <w:rsid w:val="000519BB"/>
    <w:rsid w:val="00060A65"/>
    <w:rsid w:val="00085F64"/>
    <w:rsid w:val="00115089"/>
    <w:rsid w:val="00126C0F"/>
    <w:rsid w:val="00130755"/>
    <w:rsid w:val="00157129"/>
    <w:rsid w:val="00163DBA"/>
    <w:rsid w:val="00167446"/>
    <w:rsid w:val="0018177A"/>
    <w:rsid w:val="001F5D20"/>
    <w:rsid w:val="002218EA"/>
    <w:rsid w:val="0026513E"/>
    <w:rsid w:val="002848D9"/>
    <w:rsid w:val="00285F18"/>
    <w:rsid w:val="002B4B67"/>
    <w:rsid w:val="00346F77"/>
    <w:rsid w:val="00347E90"/>
    <w:rsid w:val="003770FA"/>
    <w:rsid w:val="003C646F"/>
    <w:rsid w:val="004A522C"/>
    <w:rsid w:val="004A618C"/>
    <w:rsid w:val="004C49AD"/>
    <w:rsid w:val="004C7D9A"/>
    <w:rsid w:val="004F1701"/>
    <w:rsid w:val="00557AB3"/>
    <w:rsid w:val="005A7834"/>
    <w:rsid w:val="00612117"/>
    <w:rsid w:val="006A1D7B"/>
    <w:rsid w:val="006D0713"/>
    <w:rsid w:val="006E6676"/>
    <w:rsid w:val="00711608"/>
    <w:rsid w:val="0074155C"/>
    <w:rsid w:val="0076576A"/>
    <w:rsid w:val="00790C2B"/>
    <w:rsid w:val="00792245"/>
    <w:rsid w:val="007A1D7F"/>
    <w:rsid w:val="007D2577"/>
    <w:rsid w:val="007F72AC"/>
    <w:rsid w:val="008009E8"/>
    <w:rsid w:val="00820A30"/>
    <w:rsid w:val="00832288"/>
    <w:rsid w:val="00872507"/>
    <w:rsid w:val="009811C0"/>
    <w:rsid w:val="00995417"/>
    <w:rsid w:val="009A6875"/>
    <w:rsid w:val="00A71B01"/>
    <w:rsid w:val="00A72868"/>
    <w:rsid w:val="00A94C83"/>
    <w:rsid w:val="00AC1C5A"/>
    <w:rsid w:val="00B11060"/>
    <w:rsid w:val="00BD5DAC"/>
    <w:rsid w:val="00BD6141"/>
    <w:rsid w:val="00BF7423"/>
    <w:rsid w:val="00C12A07"/>
    <w:rsid w:val="00C210AF"/>
    <w:rsid w:val="00D07B63"/>
    <w:rsid w:val="00D24E07"/>
    <w:rsid w:val="00D42A8D"/>
    <w:rsid w:val="00D9082B"/>
    <w:rsid w:val="00D91A83"/>
    <w:rsid w:val="00D93465"/>
    <w:rsid w:val="00DB470A"/>
    <w:rsid w:val="00DC4112"/>
    <w:rsid w:val="00DF1A27"/>
    <w:rsid w:val="00E2337C"/>
    <w:rsid w:val="00EA6693"/>
    <w:rsid w:val="00EC2F42"/>
    <w:rsid w:val="00EE66BF"/>
    <w:rsid w:val="00EE7EB9"/>
    <w:rsid w:val="00FB3A0A"/>
    <w:rsid w:val="00FD4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1190</Words>
  <Characters>679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/>
      <vt:lpstr/>
      <vt:lpstr/>
      <vt:lpstr>Про звільнення діловода Копачівської сільської </vt:lpstr>
      <vt:lpstr>ради  Обухівського району Київської області</vt:lpstr>
      <vt:lpstr>Клименко О.А.</vt:lpstr>
      <vt:lpstr>    </vt:lpstr>
    </vt:vector>
  </TitlesOfParts>
  <Company>DG Win&amp;Soft</Company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4</cp:revision>
  <cp:lastPrinted>2021-02-19T08:51:00Z</cp:lastPrinted>
  <dcterms:created xsi:type="dcterms:W3CDTF">2021-02-19T08:53:00Z</dcterms:created>
  <dcterms:modified xsi:type="dcterms:W3CDTF">2021-02-24T11:25:00Z</dcterms:modified>
</cp:coreProperties>
</file>