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9C37C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C37C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448794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6A034C">
        <w:rPr>
          <w:sz w:val="28"/>
        </w:rPr>
        <w:t>86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6A034C">
        <w:rPr>
          <w:b w:val="0"/>
          <w:sz w:val="28"/>
          <w:szCs w:val="28"/>
          <w:lang w:val="ru-RU"/>
        </w:rPr>
        <w:t xml:space="preserve">18 </w:t>
      </w:r>
      <w:proofErr w:type="spellStart"/>
      <w:r w:rsidR="006A034C">
        <w:rPr>
          <w:b w:val="0"/>
          <w:sz w:val="28"/>
          <w:szCs w:val="28"/>
          <w:lang w:val="ru-RU"/>
        </w:rPr>
        <w:t>березня</w:t>
      </w:r>
      <w:proofErr w:type="spellEnd"/>
      <w:r w:rsidR="006A034C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DD0D53" w:rsidRDefault="003C3F93" w:rsidP="00AF48C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міського етапу </w:t>
      </w:r>
    </w:p>
    <w:p w:rsidR="00987B39" w:rsidRPr="00987B39" w:rsidRDefault="00DD0D53" w:rsidP="00AF48C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змагань «Олімпійське лелеченя»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385933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>провести 22 березня 2019 року міський етап змагань «Олімпійське лелеченя»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6A034C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6A034C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6A034C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18 березня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>проведення міського етапу змагань «Олімпійське лелеченя» 22 березня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DD0D53">
        <w:trPr>
          <w:trHeight w:val="4100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DD0D53" w:rsidRPr="00873C09" w:rsidRDefault="00DD0D53" w:rsidP="00DD0D5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DD0D53" w:rsidRPr="00873C09" w:rsidRDefault="00DD0D53" w:rsidP="00DD0D5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місця проведення змагань:спортивний зал 24х12 ,туалет; </w:t>
            </w:r>
          </w:p>
          <w:p w:rsidR="00DD0D53" w:rsidRPr="00873C09" w:rsidRDefault="00DD0D53" w:rsidP="00DD0D5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інвентарем: м’ячі баскетбольні – 4 шт., м’ячі футбольні - 4 шт., м’ячі для тенісу – 4 шт., фішки -12 шт., тенісні ракетки - 4 шт.,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хулахупи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- 4 шт., гімнастичні палиці – 12 шт., лави спортивні - 6 шт., стіл письмовий - 1 шт., стільці - 4 шт.;</w:t>
            </w:r>
          </w:p>
          <w:p w:rsidR="00DD0D53" w:rsidRPr="00873C09" w:rsidRDefault="00DD0D53" w:rsidP="00DD0D5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 - забезпечення переможців та призерів змагань нагородною атрибутикою: кубок – 1шт., грамоти-15 шт., командні винагороди – 6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копмл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>.</w:t>
            </w:r>
          </w:p>
          <w:p w:rsidR="00DD0D53" w:rsidRPr="00873C09" w:rsidRDefault="00DD0D53" w:rsidP="00DD0D5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DD0D53" w:rsidRPr="00873C09" w:rsidRDefault="00DD0D53" w:rsidP="00DD0D5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873C09" w:rsidRDefault="00DD0D53" w:rsidP="00DD0D5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DD0D53" w:rsidRPr="00AF48C3" w:rsidRDefault="00DD0D53" w:rsidP="00DD0D53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DD0D53" w:rsidRPr="001333A2" w:rsidRDefault="00DD0D53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45</w:t>
            </w:r>
            <w:r w:rsidRPr="00866990">
              <w:rPr>
                <w:lang w:val="uk-UA"/>
              </w:rPr>
              <w:t>0</w:t>
            </w:r>
            <w:r w:rsidRPr="001333A2">
              <w:rPr>
                <w:lang w:val="uk-UA"/>
              </w:rPr>
              <w:t>,00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DD0D53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DD0D53">
              <w:rPr>
                <w:sz w:val="28"/>
                <w:lang w:val="uk-UA"/>
              </w:rPr>
              <w:t>чотириста п</w:t>
            </w:r>
            <w:r w:rsidR="00DD0D53" w:rsidRPr="00DD0D53">
              <w:rPr>
                <w:sz w:val="28"/>
              </w:rPr>
              <w:t>’</w:t>
            </w:r>
            <w:proofErr w:type="spellStart"/>
            <w:r w:rsidR="00DD0D53">
              <w:rPr>
                <w:sz w:val="28"/>
                <w:lang w:val="uk-UA"/>
              </w:rPr>
              <w:t>ятдесят</w:t>
            </w:r>
            <w:proofErr w:type="spellEnd"/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DD0D53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45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</w:t>
      </w:r>
      <w:r w:rsidR="006A034C">
        <w:rPr>
          <w:sz w:val="28"/>
          <w:lang w:val="uk-UA"/>
        </w:rPr>
        <w:t xml:space="preserve">фізичної культури і спорту  </w:t>
      </w:r>
      <w:r w:rsidR="006A034C">
        <w:rPr>
          <w:sz w:val="28"/>
          <w:lang w:val="uk-UA"/>
        </w:rPr>
        <w:tab/>
      </w:r>
      <w:r w:rsidR="006A034C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4CDA" w:rsidRDefault="003C4CDA" w:rsidP="00675C11">
      <w:r>
        <w:separator/>
      </w:r>
    </w:p>
  </w:endnote>
  <w:endnote w:type="continuationSeparator" w:id="0">
    <w:p w:rsidR="003C4CDA" w:rsidRDefault="003C4CD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4CDA" w:rsidRDefault="003C4CDA" w:rsidP="00675C11">
      <w:r>
        <w:separator/>
      </w:r>
    </w:p>
  </w:footnote>
  <w:footnote w:type="continuationSeparator" w:id="0">
    <w:p w:rsidR="003C4CDA" w:rsidRDefault="003C4CD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1C96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85933"/>
    <w:rsid w:val="003A61AA"/>
    <w:rsid w:val="003A758A"/>
    <w:rsid w:val="003C3F93"/>
    <w:rsid w:val="003C4CDA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034C"/>
    <w:rsid w:val="006A3A87"/>
    <w:rsid w:val="006B3879"/>
    <w:rsid w:val="006C5F73"/>
    <w:rsid w:val="006E50A3"/>
    <w:rsid w:val="006F7490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C37C8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5258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98ECD9-DC6E-4AC8-9145-62C048E61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2000</Words>
  <Characters>1141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25</cp:revision>
  <cp:lastPrinted>2019-03-15T08:44:00Z</cp:lastPrinted>
  <dcterms:created xsi:type="dcterms:W3CDTF">2017-04-19T11:59:00Z</dcterms:created>
  <dcterms:modified xsi:type="dcterms:W3CDTF">2019-03-19T06:06:00Z</dcterms:modified>
</cp:coreProperties>
</file>