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F90" w:rsidRDefault="00761F4A" w:rsidP="001C7F90">
      <w:pPr>
        <w:ind w:right="141"/>
        <w:jc w:val="center"/>
        <w:rPr>
          <w:b/>
          <w:sz w:val="28"/>
          <w:szCs w:val="28"/>
          <w:lang w:val="uk-UA"/>
        </w:rPr>
      </w:pPr>
      <w:r w:rsidRPr="00761F4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577078287" r:id="rId5"/>
        </w:pict>
      </w:r>
      <w:r w:rsidR="001C7F90" w:rsidRPr="009C3FBF">
        <w:rPr>
          <w:b/>
          <w:sz w:val="28"/>
          <w:szCs w:val="28"/>
          <w:lang w:val="uk-UA"/>
        </w:rPr>
        <w:t>ОБУХІВСЬКА МІСЬКА РАДА</w:t>
      </w:r>
    </w:p>
    <w:p w:rsidR="001C7F90" w:rsidRPr="009C3FBF" w:rsidRDefault="001C7F90" w:rsidP="001C7F90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1C7F90" w:rsidRDefault="001C7F90" w:rsidP="001C7F90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1C7F90" w:rsidRPr="009C3FBF" w:rsidRDefault="001C7F90" w:rsidP="001C7F90">
      <w:pPr>
        <w:jc w:val="center"/>
        <w:rPr>
          <w:b/>
          <w:sz w:val="28"/>
          <w:szCs w:val="28"/>
          <w:lang w:val="uk-UA"/>
        </w:rPr>
      </w:pPr>
    </w:p>
    <w:p w:rsidR="001C7F90" w:rsidRPr="009C3FBF" w:rsidRDefault="001C7F90" w:rsidP="001C7F9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№ </w:t>
      </w:r>
      <w:r w:rsidR="00B33776">
        <w:rPr>
          <w:b/>
          <w:sz w:val="28"/>
          <w:szCs w:val="28"/>
          <w:lang w:val="uk-UA"/>
        </w:rPr>
        <w:t>617</w:t>
      </w:r>
    </w:p>
    <w:p w:rsidR="001C7F90" w:rsidRPr="006155B5" w:rsidRDefault="001C7F90" w:rsidP="001C7F90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C7F90" w:rsidRPr="008A04B6" w:rsidTr="0021359E">
        <w:tc>
          <w:tcPr>
            <w:tcW w:w="4785" w:type="dxa"/>
          </w:tcPr>
          <w:p w:rsidR="001C7F90" w:rsidRPr="009C3FBF" w:rsidRDefault="001C7F90" w:rsidP="00B3377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</w:t>
            </w:r>
            <w:r w:rsidR="00B33776">
              <w:rPr>
                <w:sz w:val="28"/>
                <w:szCs w:val="28"/>
                <w:lang w:val="uk-UA"/>
              </w:rPr>
              <w:t>8</w:t>
            </w:r>
            <w:r>
              <w:rPr>
                <w:sz w:val="28"/>
                <w:szCs w:val="28"/>
                <w:lang w:val="uk-UA"/>
              </w:rPr>
              <w:t xml:space="preserve"> грудня 2017 року</w:t>
            </w:r>
          </w:p>
        </w:tc>
        <w:tc>
          <w:tcPr>
            <w:tcW w:w="4786" w:type="dxa"/>
          </w:tcPr>
          <w:p w:rsidR="001C7F90" w:rsidRPr="009C3FBF" w:rsidRDefault="001C7F90" w:rsidP="0021359E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1C7F90" w:rsidRDefault="001C7F90" w:rsidP="001C7F90">
      <w:pPr>
        <w:jc w:val="both"/>
        <w:rPr>
          <w:sz w:val="28"/>
          <w:szCs w:val="28"/>
          <w:lang w:val="uk-UA"/>
        </w:rPr>
      </w:pPr>
    </w:p>
    <w:p w:rsidR="001C7F90" w:rsidRPr="006F35CC" w:rsidRDefault="001C7F90" w:rsidP="001C7F90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1C7F90" w:rsidRDefault="001C7F90" w:rsidP="001C7F90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1C7F90" w:rsidRDefault="001C7F90" w:rsidP="001C7F90">
      <w:pPr>
        <w:jc w:val="both"/>
        <w:rPr>
          <w:sz w:val="28"/>
          <w:szCs w:val="28"/>
          <w:lang w:val="uk-UA"/>
        </w:rPr>
      </w:pPr>
    </w:p>
    <w:p w:rsidR="001C7F90" w:rsidRDefault="001C7F90" w:rsidP="001C7F90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подання приватного акціонерного товариства «Енергія» та товариства з обмеженою відповідальністю «</w:t>
      </w:r>
      <w:proofErr w:type="spellStart"/>
      <w:r>
        <w:rPr>
          <w:sz w:val="28"/>
          <w:szCs w:val="28"/>
          <w:lang w:val="uk-UA"/>
        </w:rPr>
        <w:t>Монкор</w:t>
      </w:r>
      <w:proofErr w:type="spellEnd"/>
      <w:r>
        <w:rPr>
          <w:sz w:val="28"/>
          <w:szCs w:val="28"/>
          <w:lang w:val="uk-UA"/>
        </w:rPr>
        <w:t xml:space="preserve">»,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 до Дня енергетика</w:t>
      </w:r>
    </w:p>
    <w:p w:rsidR="001C7F90" w:rsidRDefault="001C7F90" w:rsidP="001C7F90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ook w:val="00A0"/>
      </w:tblPr>
      <w:tblGrid>
        <w:gridCol w:w="668"/>
        <w:gridCol w:w="2811"/>
        <w:gridCol w:w="4476"/>
      </w:tblGrid>
      <w:tr w:rsidR="00E90EC0" w:rsidRPr="00FB10F6" w:rsidTr="00E90EC0">
        <w:tc>
          <w:tcPr>
            <w:tcW w:w="668" w:type="dxa"/>
          </w:tcPr>
          <w:p w:rsidR="00E90EC0" w:rsidRPr="00FB10F6" w:rsidRDefault="00E90EC0" w:rsidP="0021359E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E90EC0" w:rsidRPr="00FB10F6" w:rsidRDefault="00E90EC0" w:rsidP="0021359E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Глевацького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Олександра Миколайовича</w:t>
            </w:r>
          </w:p>
        </w:tc>
        <w:tc>
          <w:tcPr>
            <w:tcW w:w="4476" w:type="dxa"/>
          </w:tcPr>
          <w:p w:rsidR="00E90EC0" w:rsidRPr="00FB10F6" w:rsidRDefault="00E90EC0" w:rsidP="00B709B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Слюсаря з ремонту котельного устаткування 6 розряду приватного акціонерного товариства «Енергія»</w:t>
            </w:r>
          </w:p>
        </w:tc>
      </w:tr>
      <w:tr w:rsidR="00E90EC0" w:rsidRPr="00FB10F6" w:rsidTr="00E90EC0">
        <w:tc>
          <w:tcPr>
            <w:tcW w:w="668" w:type="dxa"/>
          </w:tcPr>
          <w:p w:rsidR="00E90EC0" w:rsidRPr="00FB10F6" w:rsidRDefault="00E90EC0" w:rsidP="0021359E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E90EC0" w:rsidRPr="00FB10F6" w:rsidRDefault="00E90EC0" w:rsidP="0021359E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Чередніченка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Сергія Петровича</w:t>
            </w:r>
          </w:p>
        </w:tc>
        <w:tc>
          <w:tcPr>
            <w:tcW w:w="4476" w:type="dxa"/>
          </w:tcPr>
          <w:p w:rsidR="00E90EC0" w:rsidRPr="00FB10F6" w:rsidRDefault="00E90EC0" w:rsidP="0021359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Начальника зміни котельні приватного акціонерного товариства «Енергія»</w:t>
            </w:r>
          </w:p>
        </w:tc>
      </w:tr>
      <w:tr w:rsidR="00E90EC0" w:rsidRPr="00FB10F6" w:rsidTr="00E90EC0">
        <w:tc>
          <w:tcPr>
            <w:tcW w:w="668" w:type="dxa"/>
          </w:tcPr>
          <w:p w:rsidR="00E90EC0" w:rsidRPr="00FB10F6" w:rsidRDefault="00E90EC0" w:rsidP="0021359E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E90EC0" w:rsidRPr="00FB10F6" w:rsidRDefault="00E90EC0" w:rsidP="0021359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Василенка Миколу Миколайовича</w:t>
            </w:r>
          </w:p>
        </w:tc>
        <w:tc>
          <w:tcPr>
            <w:tcW w:w="4476" w:type="dxa"/>
          </w:tcPr>
          <w:p w:rsidR="00E90EC0" w:rsidRPr="00FB10F6" w:rsidRDefault="00E90EC0" w:rsidP="00B709B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Майстра товариства з обмеженою відповідальністю «</w:t>
            </w:r>
            <w:proofErr w:type="spellStart"/>
            <w:r>
              <w:rPr>
                <w:sz w:val="28"/>
                <w:szCs w:val="28"/>
                <w:lang w:val="uk-UA"/>
              </w:rPr>
              <w:t>Монкор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</w:tc>
      </w:tr>
      <w:tr w:rsidR="00E90EC0" w:rsidRPr="00FB10F6" w:rsidTr="00E90EC0">
        <w:tc>
          <w:tcPr>
            <w:tcW w:w="668" w:type="dxa"/>
          </w:tcPr>
          <w:p w:rsidR="00E90EC0" w:rsidRPr="00FB10F6" w:rsidRDefault="00E90EC0" w:rsidP="0021359E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E90EC0" w:rsidRPr="00FB10F6" w:rsidRDefault="00E90EC0" w:rsidP="0021359E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Поліщука Павла Федоровича</w:t>
            </w:r>
          </w:p>
        </w:tc>
        <w:tc>
          <w:tcPr>
            <w:tcW w:w="4476" w:type="dxa"/>
          </w:tcPr>
          <w:p w:rsidR="00E90EC0" w:rsidRPr="00FB10F6" w:rsidRDefault="00E90EC0" w:rsidP="0021359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Електромонтера товариства з обмеженою відповідальністю «</w:t>
            </w:r>
            <w:proofErr w:type="spellStart"/>
            <w:r>
              <w:rPr>
                <w:sz w:val="28"/>
                <w:szCs w:val="28"/>
                <w:lang w:val="uk-UA"/>
              </w:rPr>
              <w:t>Монкор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</w:tc>
      </w:tr>
    </w:tbl>
    <w:p w:rsidR="001C7F90" w:rsidRDefault="001C7F90" w:rsidP="001C7F9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1C7F90" w:rsidRDefault="001C7F90" w:rsidP="001C7F90">
      <w:pPr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Міський голова   </w:t>
      </w:r>
      <w:r w:rsidR="00E90EC0">
        <w:rPr>
          <w:sz w:val="28"/>
          <w:szCs w:val="28"/>
          <w:lang w:val="uk-UA"/>
        </w:rPr>
        <w:t xml:space="preserve">                        (підпис)</w:t>
      </w:r>
      <w:r>
        <w:rPr>
          <w:sz w:val="28"/>
          <w:szCs w:val="28"/>
          <w:lang w:val="uk-UA"/>
        </w:rPr>
        <w:t xml:space="preserve">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1C7F90" w:rsidRDefault="001C7F90" w:rsidP="001C7F90">
      <w:pPr>
        <w:rPr>
          <w:lang w:val="uk-UA"/>
        </w:rPr>
      </w:pPr>
    </w:p>
    <w:p w:rsidR="001C7F90" w:rsidRPr="001651E7" w:rsidRDefault="001C7F90" w:rsidP="001C7F90">
      <w:pPr>
        <w:rPr>
          <w:lang w:val="uk-UA"/>
        </w:rPr>
      </w:pPr>
      <w:r>
        <w:rPr>
          <w:lang w:val="uk-UA"/>
        </w:rPr>
        <w:t>Рогоза В.І.</w:t>
      </w:r>
    </w:p>
    <w:p w:rsidR="001C7F90" w:rsidRDefault="001C7F90" w:rsidP="001C7F90"/>
    <w:p w:rsidR="00CB5AF9" w:rsidRDefault="00CB5AF9"/>
    <w:sectPr w:rsidR="00CB5AF9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C7F90"/>
    <w:rsid w:val="001C7F90"/>
    <w:rsid w:val="003E2225"/>
    <w:rsid w:val="00761F4A"/>
    <w:rsid w:val="00A2094C"/>
    <w:rsid w:val="00B33776"/>
    <w:rsid w:val="00B709B7"/>
    <w:rsid w:val="00CB5AF9"/>
    <w:rsid w:val="00E90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F90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785</Words>
  <Characters>448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3</cp:revision>
  <dcterms:created xsi:type="dcterms:W3CDTF">2017-12-19T08:50:00Z</dcterms:created>
  <dcterms:modified xsi:type="dcterms:W3CDTF">2018-01-10T06:32:00Z</dcterms:modified>
</cp:coreProperties>
</file>