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7BD" w:rsidRDefault="00811219" w:rsidP="00CE27BD">
      <w:pPr>
        <w:ind w:right="141"/>
        <w:jc w:val="center"/>
        <w:rPr>
          <w:b/>
          <w:sz w:val="28"/>
          <w:szCs w:val="28"/>
          <w:lang w:val="uk-UA"/>
        </w:rPr>
      </w:pPr>
      <w:r w:rsidRPr="00811219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45pt;width:34pt;height:50.8pt;flip:x;z-index:251660288">
            <v:imagedata r:id="rId4" o:title=""/>
            <w10:wrap type="topAndBottom" anchorx="page"/>
          </v:shape>
          <o:OLEObject Type="Embed" ProgID="MS_ClipArt_Gallery" ShapeID="_x0000_s1026" DrawAspect="Content" ObjectID="_1574601002" r:id="rId5"/>
        </w:pict>
      </w:r>
      <w:r w:rsidR="00CE27BD" w:rsidRPr="009C3FBF">
        <w:rPr>
          <w:b/>
          <w:sz w:val="28"/>
          <w:szCs w:val="28"/>
          <w:lang w:val="uk-UA"/>
        </w:rPr>
        <w:t>ОБУХІВСЬКА МІСЬКА РАДА</w:t>
      </w:r>
    </w:p>
    <w:p w:rsidR="00CE27BD" w:rsidRPr="009C3FBF" w:rsidRDefault="00CE27BD" w:rsidP="00CE27BD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CE27BD" w:rsidRDefault="00CE27BD" w:rsidP="00CE27BD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CE27BD" w:rsidRPr="009C3FBF" w:rsidRDefault="00CE27BD" w:rsidP="00CE27BD">
      <w:pPr>
        <w:jc w:val="center"/>
        <w:rPr>
          <w:b/>
          <w:sz w:val="28"/>
          <w:szCs w:val="28"/>
          <w:lang w:val="uk-UA"/>
        </w:rPr>
      </w:pPr>
    </w:p>
    <w:p w:rsidR="00CE27BD" w:rsidRPr="009C3FBF" w:rsidRDefault="00CE27BD" w:rsidP="00CE27B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</w:t>
      </w:r>
      <w:r w:rsidR="006B77CC">
        <w:rPr>
          <w:b/>
          <w:sz w:val="28"/>
          <w:szCs w:val="28"/>
          <w:lang w:val="uk-UA"/>
        </w:rPr>
        <w:t xml:space="preserve"> 593</w:t>
      </w:r>
    </w:p>
    <w:p w:rsidR="00CE27BD" w:rsidRPr="006155B5" w:rsidRDefault="00CE27BD" w:rsidP="00CE27BD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CE27BD" w:rsidRPr="008A04B6" w:rsidTr="00CF5B60">
        <w:tc>
          <w:tcPr>
            <w:tcW w:w="4785" w:type="dxa"/>
          </w:tcPr>
          <w:p w:rsidR="00CE27BD" w:rsidRPr="009C3FBF" w:rsidRDefault="00CE27BD" w:rsidP="006B77CC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</w:t>
            </w:r>
            <w:r w:rsidR="006B77CC">
              <w:rPr>
                <w:sz w:val="28"/>
                <w:szCs w:val="28"/>
                <w:lang w:val="uk-UA"/>
              </w:rPr>
              <w:t>08</w:t>
            </w:r>
            <w:r>
              <w:rPr>
                <w:sz w:val="28"/>
                <w:szCs w:val="28"/>
                <w:lang w:val="uk-UA"/>
              </w:rPr>
              <w:t>грудня 2017 року</w:t>
            </w:r>
          </w:p>
        </w:tc>
        <w:tc>
          <w:tcPr>
            <w:tcW w:w="4786" w:type="dxa"/>
          </w:tcPr>
          <w:p w:rsidR="00CE27BD" w:rsidRPr="009C3FBF" w:rsidRDefault="00CE27BD" w:rsidP="00CF5B60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CE27BD" w:rsidRDefault="00CE27BD" w:rsidP="00CE27BD">
      <w:pPr>
        <w:jc w:val="both"/>
        <w:rPr>
          <w:sz w:val="28"/>
          <w:szCs w:val="28"/>
          <w:lang w:val="uk-UA"/>
        </w:rPr>
      </w:pPr>
    </w:p>
    <w:p w:rsidR="00CE27BD" w:rsidRPr="006F35CC" w:rsidRDefault="00CE27BD" w:rsidP="00CE27BD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CE27BD" w:rsidRDefault="00CE27BD" w:rsidP="00CE27BD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CE27BD" w:rsidRDefault="00CE27BD" w:rsidP="00CE27BD">
      <w:pPr>
        <w:jc w:val="both"/>
        <w:rPr>
          <w:sz w:val="28"/>
          <w:szCs w:val="28"/>
          <w:lang w:val="uk-UA"/>
        </w:rPr>
      </w:pPr>
    </w:p>
    <w:p w:rsidR="00CE27BD" w:rsidRDefault="00CE27BD" w:rsidP="00CE27BD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>міського голови до Дня вшанування учасників ліквідації наслідків на Чорнобильській АЕС</w:t>
      </w:r>
    </w:p>
    <w:p w:rsidR="00CE27BD" w:rsidRDefault="00CE27BD" w:rsidP="00CE27BD">
      <w:pPr>
        <w:jc w:val="both"/>
        <w:rPr>
          <w:sz w:val="28"/>
          <w:szCs w:val="28"/>
          <w:lang w:val="uk-UA"/>
        </w:rPr>
      </w:pPr>
    </w:p>
    <w:tbl>
      <w:tblPr>
        <w:tblW w:w="7955" w:type="dxa"/>
        <w:tblLook w:val="00A0"/>
      </w:tblPr>
      <w:tblGrid>
        <w:gridCol w:w="668"/>
        <w:gridCol w:w="2811"/>
        <w:gridCol w:w="4476"/>
      </w:tblGrid>
      <w:tr w:rsidR="00236E29" w:rsidRPr="00236E29" w:rsidTr="00236E29">
        <w:tc>
          <w:tcPr>
            <w:tcW w:w="668" w:type="dxa"/>
          </w:tcPr>
          <w:p w:rsidR="00236E29" w:rsidRPr="00FB10F6" w:rsidRDefault="00236E29" w:rsidP="00CF5B6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236E29" w:rsidRPr="00FB10F6" w:rsidRDefault="00236E29" w:rsidP="00CE27BD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Яненка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Віктора Івановича</w:t>
            </w:r>
          </w:p>
        </w:tc>
        <w:tc>
          <w:tcPr>
            <w:tcW w:w="4476" w:type="dxa"/>
          </w:tcPr>
          <w:p w:rsidR="00236E29" w:rsidRPr="00FB10F6" w:rsidRDefault="00236E29" w:rsidP="00B2531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аварії на Чорнобильській АЕС</w:t>
            </w:r>
          </w:p>
        </w:tc>
      </w:tr>
      <w:tr w:rsidR="00236E29" w:rsidRPr="00236E29" w:rsidTr="00236E29">
        <w:tc>
          <w:tcPr>
            <w:tcW w:w="668" w:type="dxa"/>
          </w:tcPr>
          <w:p w:rsidR="00236E29" w:rsidRPr="00FB10F6" w:rsidRDefault="00236E29" w:rsidP="00CF5B6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811" w:type="dxa"/>
          </w:tcPr>
          <w:p w:rsidR="00236E29" w:rsidRPr="00FB10F6" w:rsidRDefault="00236E29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Лашкула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Сергія Павловича</w:t>
            </w:r>
          </w:p>
        </w:tc>
        <w:tc>
          <w:tcPr>
            <w:tcW w:w="4476" w:type="dxa"/>
          </w:tcPr>
          <w:p w:rsidR="00236E29" w:rsidRPr="00FB10F6" w:rsidRDefault="00236E29" w:rsidP="00B2531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аварії на Чорнобильській АЕС</w:t>
            </w:r>
          </w:p>
        </w:tc>
      </w:tr>
      <w:tr w:rsidR="00236E29" w:rsidRPr="00236E29" w:rsidTr="00236E29">
        <w:tc>
          <w:tcPr>
            <w:tcW w:w="668" w:type="dxa"/>
          </w:tcPr>
          <w:p w:rsidR="00236E29" w:rsidRPr="00FB10F6" w:rsidRDefault="00236E29" w:rsidP="00CF5B6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2811" w:type="dxa"/>
          </w:tcPr>
          <w:p w:rsidR="00236E29" w:rsidRPr="00FB10F6" w:rsidRDefault="00236E29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Сторожика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Василя Никифоровича</w:t>
            </w:r>
          </w:p>
        </w:tc>
        <w:tc>
          <w:tcPr>
            <w:tcW w:w="4476" w:type="dxa"/>
          </w:tcPr>
          <w:p w:rsidR="00236E29" w:rsidRPr="00FB10F6" w:rsidRDefault="00236E29" w:rsidP="00CF5B6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Учаснику ліквідації аварії на Чорнобильській АЕС</w:t>
            </w:r>
          </w:p>
        </w:tc>
      </w:tr>
      <w:tr w:rsidR="00236E29" w:rsidRPr="00236E29" w:rsidTr="00236E29">
        <w:tc>
          <w:tcPr>
            <w:tcW w:w="668" w:type="dxa"/>
          </w:tcPr>
          <w:p w:rsidR="00236E29" w:rsidRPr="00FB10F6" w:rsidRDefault="00236E29" w:rsidP="00CF5B6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2811" w:type="dxa"/>
          </w:tcPr>
          <w:p w:rsidR="00236E29" w:rsidRPr="00FB10F6" w:rsidRDefault="00236E29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Кокобу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Миколу Дмитровича</w:t>
            </w:r>
          </w:p>
        </w:tc>
        <w:tc>
          <w:tcPr>
            <w:tcW w:w="4476" w:type="dxa"/>
          </w:tcPr>
          <w:p w:rsidR="00236E29" w:rsidRPr="00FB10F6" w:rsidRDefault="00236E29" w:rsidP="00CF5B6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аварії на Чорнобильській АЕС</w:t>
            </w:r>
          </w:p>
        </w:tc>
      </w:tr>
      <w:tr w:rsidR="00236E29" w:rsidRPr="00236E29" w:rsidTr="00236E29">
        <w:tc>
          <w:tcPr>
            <w:tcW w:w="668" w:type="dxa"/>
          </w:tcPr>
          <w:p w:rsidR="00236E29" w:rsidRPr="00FB10F6" w:rsidRDefault="00236E29" w:rsidP="00CF5B6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5.</w:t>
            </w:r>
          </w:p>
        </w:tc>
        <w:tc>
          <w:tcPr>
            <w:tcW w:w="2811" w:type="dxa"/>
          </w:tcPr>
          <w:p w:rsidR="00236E29" w:rsidRPr="00FB10F6" w:rsidRDefault="00236E29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Пилипенка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Василя Григоровича</w:t>
            </w:r>
          </w:p>
        </w:tc>
        <w:tc>
          <w:tcPr>
            <w:tcW w:w="4476" w:type="dxa"/>
          </w:tcPr>
          <w:p w:rsidR="00236E29" w:rsidRPr="00FB10F6" w:rsidRDefault="00236E29" w:rsidP="00F51EF9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аварії на Чорнобильській АЕС</w:t>
            </w:r>
          </w:p>
        </w:tc>
      </w:tr>
      <w:tr w:rsidR="00236E29" w:rsidRPr="00236E29" w:rsidTr="00236E29">
        <w:tc>
          <w:tcPr>
            <w:tcW w:w="668" w:type="dxa"/>
          </w:tcPr>
          <w:p w:rsidR="00236E29" w:rsidRPr="00FB10F6" w:rsidRDefault="00236E29" w:rsidP="00CF5B6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6.</w:t>
            </w:r>
          </w:p>
        </w:tc>
        <w:tc>
          <w:tcPr>
            <w:tcW w:w="2811" w:type="dxa"/>
          </w:tcPr>
          <w:p w:rsidR="00236E29" w:rsidRPr="00FB10F6" w:rsidRDefault="00236E29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Мельника Віктора Миколайовича</w:t>
            </w:r>
          </w:p>
        </w:tc>
        <w:tc>
          <w:tcPr>
            <w:tcW w:w="4476" w:type="dxa"/>
          </w:tcPr>
          <w:p w:rsidR="00236E29" w:rsidRPr="00FB10F6" w:rsidRDefault="00236E29" w:rsidP="00CF5B6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аварії на Чорнобильській АЕС</w:t>
            </w:r>
          </w:p>
        </w:tc>
      </w:tr>
      <w:tr w:rsidR="00236E29" w:rsidRPr="00236E29" w:rsidTr="00236E29">
        <w:tc>
          <w:tcPr>
            <w:tcW w:w="668" w:type="dxa"/>
          </w:tcPr>
          <w:p w:rsidR="00236E29" w:rsidRPr="00FB10F6" w:rsidRDefault="00236E29" w:rsidP="00CF5B6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7.</w:t>
            </w:r>
          </w:p>
        </w:tc>
        <w:tc>
          <w:tcPr>
            <w:tcW w:w="2811" w:type="dxa"/>
          </w:tcPr>
          <w:p w:rsidR="00236E29" w:rsidRPr="00FB10F6" w:rsidRDefault="00236E29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Туровського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Валерія Петровича</w:t>
            </w:r>
          </w:p>
        </w:tc>
        <w:tc>
          <w:tcPr>
            <w:tcW w:w="4476" w:type="dxa"/>
          </w:tcPr>
          <w:p w:rsidR="00236E29" w:rsidRPr="00FB10F6" w:rsidRDefault="00236E29" w:rsidP="00CF5B6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аварії на Чорнобильській АЕС</w:t>
            </w:r>
          </w:p>
        </w:tc>
      </w:tr>
      <w:tr w:rsidR="00236E29" w:rsidRPr="00236E29" w:rsidTr="00236E29">
        <w:tc>
          <w:tcPr>
            <w:tcW w:w="668" w:type="dxa"/>
          </w:tcPr>
          <w:p w:rsidR="00236E29" w:rsidRPr="00FB10F6" w:rsidRDefault="00236E29" w:rsidP="00CF5B6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8.</w:t>
            </w:r>
          </w:p>
        </w:tc>
        <w:tc>
          <w:tcPr>
            <w:tcW w:w="2811" w:type="dxa"/>
          </w:tcPr>
          <w:p w:rsidR="00236E29" w:rsidRPr="00FB10F6" w:rsidRDefault="00236E29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Яковенка Олександра Івановича</w:t>
            </w:r>
          </w:p>
        </w:tc>
        <w:tc>
          <w:tcPr>
            <w:tcW w:w="4476" w:type="dxa"/>
          </w:tcPr>
          <w:p w:rsidR="00236E29" w:rsidRPr="00FB10F6" w:rsidRDefault="00236E29" w:rsidP="00CF5B6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аварії на Чорнобильській АЕС</w:t>
            </w:r>
          </w:p>
        </w:tc>
      </w:tr>
      <w:tr w:rsidR="00236E29" w:rsidRPr="00236E29" w:rsidTr="00236E29">
        <w:tc>
          <w:tcPr>
            <w:tcW w:w="668" w:type="dxa"/>
          </w:tcPr>
          <w:p w:rsidR="00236E29" w:rsidRPr="00FB10F6" w:rsidRDefault="00236E29" w:rsidP="00CF5B60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9.</w:t>
            </w:r>
          </w:p>
        </w:tc>
        <w:tc>
          <w:tcPr>
            <w:tcW w:w="2811" w:type="dxa"/>
          </w:tcPr>
          <w:p w:rsidR="00236E29" w:rsidRPr="00FB10F6" w:rsidRDefault="00236E29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Півненка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Михайла Петровича</w:t>
            </w:r>
          </w:p>
        </w:tc>
        <w:tc>
          <w:tcPr>
            <w:tcW w:w="4476" w:type="dxa"/>
          </w:tcPr>
          <w:p w:rsidR="00236E29" w:rsidRPr="00FB10F6" w:rsidRDefault="00236E29" w:rsidP="00CF5B6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аварії на Чорнобильській АЕС</w:t>
            </w:r>
          </w:p>
        </w:tc>
      </w:tr>
    </w:tbl>
    <w:p w:rsidR="00CE27BD" w:rsidRDefault="00CE27BD" w:rsidP="00CE27B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CE27BD" w:rsidRDefault="00CE27BD" w:rsidP="00CE27BD">
      <w:pPr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Міський голова                                                                               О.М.Левченко</w:t>
      </w:r>
    </w:p>
    <w:p w:rsidR="00CE27BD" w:rsidRDefault="00CE27BD" w:rsidP="00CE27BD">
      <w:pPr>
        <w:rPr>
          <w:lang w:val="uk-UA"/>
        </w:rPr>
      </w:pPr>
    </w:p>
    <w:p w:rsidR="00CE27BD" w:rsidRPr="001651E7" w:rsidRDefault="00F51EF9" w:rsidP="00CE27BD">
      <w:pPr>
        <w:rPr>
          <w:lang w:val="uk-UA"/>
        </w:rPr>
      </w:pPr>
      <w:r>
        <w:rPr>
          <w:lang w:val="uk-UA"/>
        </w:rPr>
        <w:t>Рогоза В.І.</w:t>
      </w:r>
    </w:p>
    <w:p w:rsidR="00CF6471" w:rsidRDefault="00CF6471"/>
    <w:sectPr w:rsidR="00CF6471" w:rsidSect="000A4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E27BD"/>
    <w:rsid w:val="000B4489"/>
    <w:rsid w:val="00236E29"/>
    <w:rsid w:val="004902CD"/>
    <w:rsid w:val="00646DD5"/>
    <w:rsid w:val="006B77CC"/>
    <w:rsid w:val="00766083"/>
    <w:rsid w:val="00811219"/>
    <w:rsid w:val="00B25313"/>
    <w:rsid w:val="00CE27BD"/>
    <w:rsid w:val="00CF6471"/>
    <w:rsid w:val="00F51E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7BD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952</Words>
  <Characters>543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Світлана Левченко</cp:lastModifiedBy>
  <cp:revision>4</cp:revision>
  <cp:lastPrinted>2017-12-11T09:05:00Z</cp:lastPrinted>
  <dcterms:created xsi:type="dcterms:W3CDTF">2017-12-11T08:44:00Z</dcterms:created>
  <dcterms:modified xsi:type="dcterms:W3CDTF">2017-12-12T14:24:00Z</dcterms:modified>
</cp:coreProperties>
</file>