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257" w:rsidRDefault="00094257" w:rsidP="00A22506">
      <w:pPr>
        <w:rPr>
          <w:lang w:val="uk-UA"/>
        </w:rPr>
      </w:pPr>
    </w:p>
    <w:p w:rsidR="00094257" w:rsidRDefault="00094257" w:rsidP="00A22506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2702D4">
        <w:rPr>
          <w:sz w:val="20"/>
          <w:szCs w:val="20"/>
          <w:lang w:val="uk-UA"/>
        </w:rPr>
        <w:object w:dxaOrig="10269" w:dyaOrig="155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8957802" r:id="rId5"/>
        </w:object>
      </w:r>
    </w:p>
    <w:p w:rsidR="00094257" w:rsidRDefault="00094257" w:rsidP="00A22506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094257" w:rsidRDefault="00094257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094257" w:rsidRDefault="00094257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094257" w:rsidRDefault="00094257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094257" w:rsidRDefault="00094257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094257" w:rsidRDefault="00094257" w:rsidP="00A2250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Н Я №339  </w:t>
      </w:r>
    </w:p>
    <w:p w:rsidR="00094257" w:rsidRDefault="00094257" w:rsidP="00A22506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094257" w:rsidRDefault="00094257" w:rsidP="00A22506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01  липня 2016 року                                                                   місто Обухів</w:t>
      </w:r>
    </w:p>
    <w:p w:rsidR="00094257" w:rsidRDefault="00094257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094257" w:rsidRDefault="00094257" w:rsidP="00A2250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094257" w:rsidRDefault="00094257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094257" w:rsidRDefault="00094257" w:rsidP="00A2250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094257" w:rsidRDefault="00094257" w:rsidP="00A22506">
      <w:pPr>
        <w:rPr>
          <w:sz w:val="28"/>
          <w:szCs w:val="28"/>
          <w:lang w:val="uk-UA"/>
        </w:rPr>
      </w:pPr>
    </w:p>
    <w:p w:rsidR="00094257" w:rsidRDefault="00094257" w:rsidP="00A22506">
      <w:pPr>
        <w:rPr>
          <w:sz w:val="28"/>
          <w:szCs w:val="28"/>
          <w:lang w:val="uk-UA"/>
        </w:rPr>
      </w:pPr>
    </w:p>
    <w:p w:rsidR="00094257" w:rsidRDefault="00094257" w:rsidP="00A2250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094257" w:rsidRDefault="00094257" w:rsidP="00A22506">
      <w:pPr>
        <w:rPr>
          <w:sz w:val="28"/>
          <w:szCs w:val="28"/>
          <w:lang w:val="uk-UA"/>
        </w:rPr>
      </w:pPr>
    </w:p>
    <w:p w:rsidR="00094257" w:rsidRDefault="00094257" w:rsidP="00A22506">
      <w:pPr>
        <w:rPr>
          <w:sz w:val="28"/>
          <w:szCs w:val="28"/>
          <w:lang w:val="uk-UA"/>
        </w:rPr>
      </w:pPr>
    </w:p>
    <w:p w:rsidR="00094257" w:rsidRDefault="00094257" w:rsidP="00A22506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 вимощення житлових будинків по вулиці Чумацький шлях, 24, 26, 28 в місті Обухові  Київської області у сумі 108 256,40 (сто вісім  тисяч двісті п»ятдесят шість грн.40 коп.),  згідно з укладеним договором  на проведення робіт з ТОВ «Профенерго Інжиніринг» №143/16 від 21.06.2016року, терміном на три місяці.</w:t>
      </w:r>
    </w:p>
    <w:p w:rsidR="00094257" w:rsidRDefault="00094257" w:rsidP="00A22506">
      <w:pPr>
        <w:rPr>
          <w:sz w:val="28"/>
          <w:szCs w:val="28"/>
          <w:lang w:val="uk-UA"/>
        </w:rPr>
      </w:pPr>
    </w:p>
    <w:p w:rsidR="00094257" w:rsidRDefault="00094257" w:rsidP="00A22506">
      <w:pPr>
        <w:rPr>
          <w:sz w:val="28"/>
          <w:szCs w:val="28"/>
          <w:lang w:val="uk-UA"/>
        </w:rPr>
      </w:pPr>
    </w:p>
    <w:p w:rsidR="00094257" w:rsidRDefault="00094257" w:rsidP="00A22506">
      <w:pPr>
        <w:rPr>
          <w:sz w:val="28"/>
          <w:szCs w:val="28"/>
          <w:lang w:val="uk-UA"/>
        </w:rPr>
      </w:pPr>
    </w:p>
    <w:p w:rsidR="00094257" w:rsidRDefault="00094257" w:rsidP="00A22506">
      <w:pPr>
        <w:rPr>
          <w:sz w:val="28"/>
          <w:szCs w:val="28"/>
          <w:lang w:val="uk-UA"/>
        </w:rPr>
      </w:pPr>
    </w:p>
    <w:p w:rsidR="00094257" w:rsidRDefault="00094257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(підпис)                                 О.М.Левченко </w:t>
      </w:r>
    </w:p>
    <w:p w:rsidR="00094257" w:rsidRDefault="00094257" w:rsidP="00A22506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094257" w:rsidRDefault="00094257" w:rsidP="00A22506">
      <w:pPr>
        <w:tabs>
          <w:tab w:val="left" w:pos="2360"/>
        </w:tabs>
        <w:jc w:val="center"/>
        <w:rPr>
          <w:lang w:val="uk-UA"/>
        </w:rPr>
      </w:pPr>
    </w:p>
    <w:p w:rsidR="00094257" w:rsidRDefault="00094257" w:rsidP="00A22506">
      <w:pPr>
        <w:tabs>
          <w:tab w:val="left" w:pos="2360"/>
        </w:tabs>
        <w:jc w:val="center"/>
        <w:rPr>
          <w:lang w:val="uk-UA"/>
        </w:rPr>
      </w:pPr>
    </w:p>
    <w:p w:rsidR="00094257" w:rsidRDefault="00094257" w:rsidP="00A22506">
      <w:pPr>
        <w:rPr>
          <w:lang w:val="uk-UA"/>
        </w:rPr>
      </w:pPr>
    </w:p>
    <w:p w:rsidR="00094257" w:rsidRDefault="00094257" w:rsidP="00A22506">
      <w:pPr>
        <w:rPr>
          <w:lang w:val="uk-UA"/>
        </w:rPr>
      </w:pPr>
    </w:p>
    <w:p w:rsidR="00094257" w:rsidRDefault="00094257" w:rsidP="00A22506">
      <w:pPr>
        <w:rPr>
          <w:lang w:val="uk-UA"/>
        </w:rPr>
      </w:pPr>
    </w:p>
    <w:p w:rsidR="00094257" w:rsidRDefault="00094257" w:rsidP="00A22506">
      <w:pPr>
        <w:rPr>
          <w:lang w:val="uk-UA"/>
        </w:rPr>
      </w:pPr>
    </w:p>
    <w:p w:rsidR="00094257" w:rsidRDefault="00094257" w:rsidP="00A22506">
      <w:pPr>
        <w:rPr>
          <w:lang w:val="uk-UA"/>
        </w:rPr>
      </w:pPr>
    </w:p>
    <w:p w:rsidR="00094257" w:rsidRDefault="00094257" w:rsidP="00A22506">
      <w:pPr>
        <w:rPr>
          <w:lang w:val="uk-UA"/>
        </w:rPr>
      </w:pPr>
    </w:p>
    <w:p w:rsidR="00094257" w:rsidRDefault="00094257" w:rsidP="00A22506">
      <w:pPr>
        <w:rPr>
          <w:lang w:val="uk-UA"/>
        </w:rPr>
      </w:pPr>
      <w:r>
        <w:rPr>
          <w:lang w:val="uk-UA"/>
        </w:rPr>
        <w:t>Виконавець :Бобкова</w:t>
      </w:r>
    </w:p>
    <w:p w:rsidR="00094257" w:rsidRDefault="00094257"/>
    <w:sectPr w:rsidR="00094257" w:rsidSect="00E614F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2506"/>
    <w:rsid w:val="00094257"/>
    <w:rsid w:val="000D2367"/>
    <w:rsid w:val="0021322F"/>
    <w:rsid w:val="002702D4"/>
    <w:rsid w:val="003C69E7"/>
    <w:rsid w:val="004E3A24"/>
    <w:rsid w:val="00684ADA"/>
    <w:rsid w:val="00720A70"/>
    <w:rsid w:val="00905915"/>
    <w:rsid w:val="00995C24"/>
    <w:rsid w:val="00A00999"/>
    <w:rsid w:val="00A22506"/>
    <w:rsid w:val="00A34946"/>
    <w:rsid w:val="00A45271"/>
    <w:rsid w:val="00E06B40"/>
    <w:rsid w:val="00E614FA"/>
    <w:rsid w:val="00E76DA5"/>
    <w:rsid w:val="00FF4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506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6127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</TotalTime>
  <Pages>1</Pages>
  <Words>167</Words>
  <Characters>954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13</cp:revision>
  <cp:lastPrinted>2016-07-01T14:01:00Z</cp:lastPrinted>
  <dcterms:created xsi:type="dcterms:W3CDTF">2016-05-26T09:25:00Z</dcterms:created>
  <dcterms:modified xsi:type="dcterms:W3CDTF">2016-07-02T06:44:00Z</dcterms:modified>
</cp:coreProperties>
</file>