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848" r:id="rId5"/>
        </w:objec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№208</w: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E033A" w:rsidRDefault="00BE033A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   місто Обухів</w:t>
      </w:r>
    </w:p>
    <w:p w:rsidR="00BE033A" w:rsidRDefault="00BE033A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E033A" w:rsidRDefault="00BE033A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E033A" w:rsidRDefault="00BE033A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E033A" w:rsidRDefault="00BE033A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Козацькій, №50-№64 в місті Обухові  Київської області у сумі   98 087,14 ( дев»яносто вісім тисяч вісімдесят сім грн.14 коп.),  згідно з укладеним договором  на проведення робіт з ТОВ «Хрещатикновобуд» №73/16 від 04.05.2016року, терміном на один місяць.</w:t>
      </w: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rPr>
          <w:sz w:val="28"/>
          <w:szCs w:val="28"/>
          <w:lang w:val="uk-UA"/>
        </w:rPr>
      </w:pPr>
    </w:p>
    <w:p w:rsidR="00BE033A" w:rsidRDefault="00BE033A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BE033A" w:rsidRDefault="00BE033A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E033A" w:rsidRDefault="00BE033A" w:rsidP="00B40243">
      <w:pPr>
        <w:tabs>
          <w:tab w:val="left" w:pos="2360"/>
        </w:tabs>
        <w:jc w:val="center"/>
        <w:rPr>
          <w:lang w:val="uk-UA"/>
        </w:rPr>
      </w:pPr>
    </w:p>
    <w:p w:rsidR="00BE033A" w:rsidRDefault="00BE033A" w:rsidP="00B40243">
      <w:pPr>
        <w:tabs>
          <w:tab w:val="left" w:pos="2360"/>
        </w:tabs>
        <w:jc w:val="center"/>
        <w:rPr>
          <w:lang w:val="uk-UA"/>
        </w:rPr>
      </w:pPr>
    </w:p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rPr>
          <w:lang w:val="uk-UA"/>
        </w:rPr>
      </w:pPr>
    </w:p>
    <w:p w:rsidR="00BE033A" w:rsidRDefault="00BE033A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BE033A" w:rsidRPr="00B40243" w:rsidRDefault="00BE033A">
      <w:pPr>
        <w:rPr>
          <w:lang w:val="uk-UA"/>
        </w:rPr>
      </w:pPr>
    </w:p>
    <w:sectPr w:rsidR="00BE033A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51D23"/>
    <w:rsid w:val="002C1486"/>
    <w:rsid w:val="00341873"/>
    <w:rsid w:val="00437810"/>
    <w:rsid w:val="004438C7"/>
    <w:rsid w:val="005104FF"/>
    <w:rsid w:val="00587E8D"/>
    <w:rsid w:val="007C7D41"/>
    <w:rsid w:val="007E08DF"/>
    <w:rsid w:val="007F1A4E"/>
    <w:rsid w:val="009A1B65"/>
    <w:rsid w:val="00AD1535"/>
    <w:rsid w:val="00B21E32"/>
    <w:rsid w:val="00B40243"/>
    <w:rsid w:val="00B65270"/>
    <w:rsid w:val="00B65D26"/>
    <w:rsid w:val="00B96418"/>
    <w:rsid w:val="00BC3678"/>
    <w:rsid w:val="00BE033A"/>
    <w:rsid w:val="00BF09AF"/>
    <w:rsid w:val="00CF1EAF"/>
    <w:rsid w:val="00D0295F"/>
    <w:rsid w:val="00D81313"/>
    <w:rsid w:val="00D9798F"/>
    <w:rsid w:val="00DB58B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93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108</TotalTime>
  <Pages>1</Pages>
  <Words>160</Words>
  <Characters>913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23</cp:revision>
  <cp:lastPrinted>2016-05-11T05:36:00Z</cp:lastPrinted>
  <dcterms:created xsi:type="dcterms:W3CDTF">2016-03-30T13:03:00Z</dcterms:created>
  <dcterms:modified xsi:type="dcterms:W3CDTF">2016-05-19T07:11:00Z</dcterms:modified>
</cp:coreProperties>
</file>