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904CDF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4CDF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8536862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A016D1">
        <w:rPr>
          <w:rFonts w:ascii="Times New Roman" w:hAnsi="Times New Roman" w:cs="Times New Roman"/>
          <w:b/>
          <w:sz w:val="28"/>
          <w:szCs w:val="28"/>
        </w:rPr>
        <w:t>163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A016D1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A016D1">
              <w:rPr>
                <w:rFonts w:ascii="Times New Roman" w:hAnsi="Times New Roman" w:cs="Times New Roman"/>
                <w:sz w:val="28"/>
                <w:szCs w:val="28"/>
              </w:rPr>
              <w:t xml:space="preserve"> 26 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6770">
              <w:rPr>
                <w:rFonts w:ascii="Times New Roman" w:hAnsi="Times New Roman" w:cs="Times New Roman"/>
                <w:sz w:val="28"/>
                <w:szCs w:val="28"/>
              </w:rPr>
              <w:t xml:space="preserve">березня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5517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Ярош Н.О. </w:t>
      </w:r>
      <w:r w:rsidR="009567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92164E" w:rsidRDefault="00956770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головного бухгалтера  </w:t>
      </w:r>
      <w:proofErr w:type="spellStart"/>
      <w:r w:rsidR="005517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Деремезнянської</w:t>
      </w:r>
      <w:proofErr w:type="spellEnd"/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Обухівського району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8F5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>Ярош Наталію Олександрівну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головного бухгалтера </w:t>
      </w:r>
      <w:proofErr w:type="spellStart"/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Деремезнянської</w:t>
      </w:r>
      <w:proofErr w:type="spellEnd"/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березня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5517AB" w:rsidRDefault="00711608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Головному бухгалтеру</w:t>
      </w:r>
      <w:r w:rsidR="005517AB" w:rsidRP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Деремезнянської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двадцять два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 дні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невикористаної </w:t>
      </w:r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відпустки, а саме: </w:t>
      </w:r>
    </w:p>
    <w:p w:rsidR="000E1D7E" w:rsidRDefault="00352152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332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332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(сім) календарних днів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щорічної </w:t>
      </w:r>
      <w:r w:rsidR="001332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відпустки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період роботи </w:t>
      </w:r>
      <w:r w:rsidR="0013324E">
        <w:rPr>
          <w:rFonts w:ascii="Times New Roman" w:eastAsia="Times New Roman" w:hAnsi="Times New Roman" w:cs="Times New Roman"/>
          <w:sz w:val="28"/>
          <w:szCs w:val="28"/>
          <w:lang w:eastAsia="ru-RU"/>
        </w:rPr>
        <w:t>з 01.01.2021 по 30</w:t>
      </w:r>
      <w:r w:rsidR="00A47B0E">
        <w:rPr>
          <w:rFonts w:ascii="Times New Roman" w:eastAsia="Times New Roman" w:hAnsi="Times New Roman" w:cs="Times New Roman"/>
          <w:sz w:val="28"/>
          <w:szCs w:val="28"/>
          <w:lang w:eastAsia="ru-RU"/>
        </w:rPr>
        <w:t>.03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року;</w:t>
      </w:r>
    </w:p>
    <w:p w:rsidR="0013324E" w:rsidRDefault="0013324E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- 15 (п'ятнадцять) календарних днів додаткової відпустки за стаж державної служби (служби в органах місцевого самоврядування) за 2021 рік.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</w:t>
      </w:r>
      <w:r w:rsidR="00E77627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13324E" w:rsidRDefault="00D93465" w:rsidP="00500F59">
      <w:pPr>
        <w:ind w:firstLine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3324E">
        <w:rPr>
          <w:rFonts w:ascii="Times New Roman" w:hAnsi="Times New Roman" w:cs="Times New Roman"/>
          <w:sz w:val="20"/>
          <w:szCs w:val="20"/>
        </w:rPr>
        <w:t>Акусок</w:t>
      </w:r>
      <w:proofErr w:type="spellEnd"/>
      <w:r w:rsidRPr="0013324E">
        <w:rPr>
          <w:rFonts w:ascii="Times New Roman" w:hAnsi="Times New Roman" w:cs="Times New Roman"/>
          <w:sz w:val="20"/>
          <w:szCs w:val="20"/>
        </w:rPr>
        <w:t xml:space="preserve"> Л.М.</w:t>
      </w:r>
    </w:p>
    <w:sectPr w:rsidR="00D93465" w:rsidRPr="0013324E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519BB"/>
    <w:rsid w:val="00085F64"/>
    <w:rsid w:val="000A1228"/>
    <w:rsid w:val="000A5E54"/>
    <w:rsid w:val="000E1D7E"/>
    <w:rsid w:val="00113420"/>
    <w:rsid w:val="00126C0F"/>
    <w:rsid w:val="00130755"/>
    <w:rsid w:val="0013324E"/>
    <w:rsid w:val="001429D7"/>
    <w:rsid w:val="00163DBA"/>
    <w:rsid w:val="0018177A"/>
    <w:rsid w:val="001B17BA"/>
    <w:rsid w:val="001D5B84"/>
    <w:rsid w:val="001F5D20"/>
    <w:rsid w:val="0026513E"/>
    <w:rsid w:val="002848D9"/>
    <w:rsid w:val="002B4B67"/>
    <w:rsid w:val="002C0C7C"/>
    <w:rsid w:val="002C5A98"/>
    <w:rsid w:val="00346F77"/>
    <w:rsid w:val="00347E90"/>
    <w:rsid w:val="00352152"/>
    <w:rsid w:val="003770FA"/>
    <w:rsid w:val="004A618C"/>
    <w:rsid w:val="004C7D9A"/>
    <w:rsid w:val="004F1701"/>
    <w:rsid w:val="00500F59"/>
    <w:rsid w:val="00545D8A"/>
    <w:rsid w:val="005517AB"/>
    <w:rsid w:val="00557AB3"/>
    <w:rsid w:val="00612117"/>
    <w:rsid w:val="00704C97"/>
    <w:rsid w:val="00711608"/>
    <w:rsid w:val="00730073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8D77F7"/>
    <w:rsid w:val="008E2FC0"/>
    <w:rsid w:val="008F55C1"/>
    <w:rsid w:val="00904CDF"/>
    <w:rsid w:val="0092164E"/>
    <w:rsid w:val="009347E0"/>
    <w:rsid w:val="009450E3"/>
    <w:rsid w:val="00956770"/>
    <w:rsid w:val="009811C0"/>
    <w:rsid w:val="009A6875"/>
    <w:rsid w:val="009B6971"/>
    <w:rsid w:val="00A016D1"/>
    <w:rsid w:val="00A47B0E"/>
    <w:rsid w:val="00A71B01"/>
    <w:rsid w:val="00A72868"/>
    <w:rsid w:val="00A94C83"/>
    <w:rsid w:val="00AB3381"/>
    <w:rsid w:val="00AC1C5A"/>
    <w:rsid w:val="00AF6DD4"/>
    <w:rsid w:val="00B5773E"/>
    <w:rsid w:val="00BD6141"/>
    <w:rsid w:val="00C80B13"/>
    <w:rsid w:val="00CC1177"/>
    <w:rsid w:val="00D07B63"/>
    <w:rsid w:val="00D24E07"/>
    <w:rsid w:val="00D91A83"/>
    <w:rsid w:val="00D93465"/>
    <w:rsid w:val="00DC4112"/>
    <w:rsid w:val="00DF1A27"/>
    <w:rsid w:val="00E2337C"/>
    <w:rsid w:val="00E77627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1331</Words>
  <Characters>759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7</cp:revision>
  <cp:lastPrinted>2021-03-26T10:33:00Z</cp:lastPrinted>
  <dcterms:created xsi:type="dcterms:W3CDTF">2021-03-26T09:22:00Z</dcterms:created>
  <dcterms:modified xsi:type="dcterms:W3CDTF">2021-03-29T12:28:00Z</dcterms:modified>
</cp:coreProperties>
</file>