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9753D5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753D5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8536816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B42289">
        <w:rPr>
          <w:rFonts w:ascii="Times New Roman" w:hAnsi="Times New Roman" w:cs="Times New Roman"/>
          <w:b/>
          <w:sz w:val="28"/>
          <w:szCs w:val="28"/>
        </w:rPr>
        <w:t>162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B42289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B42289"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081D">
              <w:rPr>
                <w:rFonts w:ascii="Times New Roman" w:hAnsi="Times New Roman" w:cs="Times New Roman"/>
                <w:sz w:val="28"/>
                <w:szCs w:val="28"/>
              </w:rPr>
              <w:t>березня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2428D4" w:rsidRDefault="005F64A6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 розірвання строкового трудового договору з</w:t>
      </w:r>
      <w:r w:rsidR="002428D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</w:t>
      </w:r>
    </w:p>
    <w:p w:rsidR="00BD1FA0" w:rsidRDefault="002428D4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Зленко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Т.В.</w:t>
      </w:r>
      <w:r w:rsidR="0081135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головним бухгалтером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BD1F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Копачівської</w:t>
      </w:r>
      <w:proofErr w:type="spellEnd"/>
      <w:r w:rsidR="00BD1F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сільської ради  Обухівського 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Розірвати с</w:t>
      </w:r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троковий трудовий договір від  31.03.2015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</w:t>
      </w:r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>Зленко</w:t>
      </w:r>
      <w:proofErr w:type="spellEnd"/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Тамарою Василівною головним бухгалтером </w:t>
      </w:r>
      <w:proofErr w:type="spellStart"/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Копачівської</w:t>
      </w:r>
      <w:proofErr w:type="spellEnd"/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CC11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="008B4E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березня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виплатити вихідну допомогу</w:t>
      </w:r>
      <w:r w:rsidR="008B4E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розмірі 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середнього місячного заробітку.</w:t>
      </w:r>
    </w:p>
    <w:p w:rsidR="000E1D7E" w:rsidRDefault="00711608" w:rsidP="008B4E48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</w:t>
      </w:r>
      <w:r w:rsidR="008B4E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ному бухгалтеру </w:t>
      </w:r>
      <w:proofErr w:type="spellStart"/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Копачівської</w:t>
      </w:r>
      <w:proofErr w:type="spellEnd"/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>Зленко</w:t>
      </w:r>
      <w:proofErr w:type="spellEnd"/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Т.В.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компенсацію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>шість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календарних дні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основної щорічної відпустки за період роботи </w:t>
      </w:r>
      <w:r w:rsidR="00BD1FA0">
        <w:rPr>
          <w:rFonts w:ascii="Times New Roman" w:eastAsia="Times New Roman" w:hAnsi="Times New Roman" w:cs="Times New Roman"/>
          <w:sz w:val="28"/>
          <w:szCs w:val="28"/>
          <w:lang w:eastAsia="ru-RU"/>
        </w:rPr>
        <w:t>з 01.01.2021 по 26</w:t>
      </w:r>
      <w:r w:rsidR="00CC1389">
        <w:rPr>
          <w:rFonts w:ascii="Times New Roman" w:eastAsia="Times New Roman" w:hAnsi="Times New Roman" w:cs="Times New Roman"/>
          <w:sz w:val="28"/>
          <w:szCs w:val="28"/>
          <w:lang w:eastAsia="ru-RU"/>
        </w:rPr>
        <w:t>.03</w:t>
      </w:r>
      <w:r w:rsidR="0024537D">
        <w:rPr>
          <w:rFonts w:ascii="Times New Roman" w:eastAsia="Times New Roman" w:hAnsi="Times New Roman" w:cs="Times New Roman"/>
          <w:sz w:val="28"/>
          <w:szCs w:val="28"/>
          <w:lang w:eastAsia="ru-RU"/>
        </w:rPr>
        <w:t>.2021 року.</w:t>
      </w:r>
    </w:p>
    <w:p w:rsidR="000004C0" w:rsidRPr="000004C0" w:rsidRDefault="000004C0" w:rsidP="000004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</w:t>
      </w:r>
      <w:r w:rsidR="009A0803">
        <w:rPr>
          <w:rFonts w:ascii="Times New Roman" w:hAnsi="Times New Roman" w:cs="Times New Roman"/>
          <w:sz w:val="28"/>
          <w:szCs w:val="28"/>
        </w:rPr>
        <w:t>(підпис)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Pr="005753D2" w:rsidRDefault="00500F59" w:rsidP="00500F59">
      <w:pPr>
        <w:ind w:firstLine="0"/>
        <w:jc w:val="both"/>
        <w:rPr>
          <w:sz w:val="24"/>
          <w:szCs w:val="24"/>
        </w:rPr>
      </w:pPr>
    </w:p>
    <w:p w:rsidR="00D93465" w:rsidRPr="005753D2" w:rsidRDefault="00D93465" w:rsidP="00500F5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753D2">
        <w:rPr>
          <w:rFonts w:ascii="Times New Roman" w:hAnsi="Times New Roman" w:cs="Times New Roman"/>
          <w:sz w:val="24"/>
          <w:szCs w:val="24"/>
        </w:rPr>
        <w:t>Акусок</w:t>
      </w:r>
      <w:proofErr w:type="spellEnd"/>
      <w:r w:rsidRPr="005753D2">
        <w:rPr>
          <w:rFonts w:ascii="Times New Roman" w:hAnsi="Times New Roman" w:cs="Times New Roman"/>
          <w:sz w:val="24"/>
          <w:szCs w:val="24"/>
        </w:rPr>
        <w:t xml:space="preserve"> Л.М.</w:t>
      </w:r>
    </w:p>
    <w:p w:rsidR="00A72868" w:rsidRPr="005753D2" w:rsidRDefault="00A72868" w:rsidP="00711608">
      <w:pPr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A72868" w:rsidRPr="005753D2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111E"/>
    <w:rsid w:val="000519BB"/>
    <w:rsid w:val="00085F64"/>
    <w:rsid w:val="000E1D7E"/>
    <w:rsid w:val="00126C0F"/>
    <w:rsid w:val="00130755"/>
    <w:rsid w:val="001429D7"/>
    <w:rsid w:val="00163DBA"/>
    <w:rsid w:val="0018177A"/>
    <w:rsid w:val="001D5B84"/>
    <w:rsid w:val="001F5D20"/>
    <w:rsid w:val="002428D4"/>
    <w:rsid w:val="0024537D"/>
    <w:rsid w:val="0026513E"/>
    <w:rsid w:val="002848D9"/>
    <w:rsid w:val="0029043A"/>
    <w:rsid w:val="002B4B67"/>
    <w:rsid w:val="002C5A98"/>
    <w:rsid w:val="00346F77"/>
    <w:rsid w:val="00347E90"/>
    <w:rsid w:val="003770FA"/>
    <w:rsid w:val="004A618C"/>
    <w:rsid w:val="004C7D9A"/>
    <w:rsid w:val="004F1701"/>
    <w:rsid w:val="00500F59"/>
    <w:rsid w:val="0054451D"/>
    <w:rsid w:val="00545B27"/>
    <w:rsid w:val="00557AB3"/>
    <w:rsid w:val="005753D2"/>
    <w:rsid w:val="005B45FE"/>
    <w:rsid w:val="005F64A6"/>
    <w:rsid w:val="00612117"/>
    <w:rsid w:val="00647B66"/>
    <w:rsid w:val="00704C97"/>
    <w:rsid w:val="00711608"/>
    <w:rsid w:val="0076576A"/>
    <w:rsid w:val="00792245"/>
    <w:rsid w:val="007A1D7F"/>
    <w:rsid w:val="007D2577"/>
    <w:rsid w:val="007F72AC"/>
    <w:rsid w:val="008009E8"/>
    <w:rsid w:val="00811355"/>
    <w:rsid w:val="00872507"/>
    <w:rsid w:val="008863CD"/>
    <w:rsid w:val="00895958"/>
    <w:rsid w:val="008B4E48"/>
    <w:rsid w:val="0092081D"/>
    <w:rsid w:val="0092164E"/>
    <w:rsid w:val="009450E3"/>
    <w:rsid w:val="009753D5"/>
    <w:rsid w:val="009811C0"/>
    <w:rsid w:val="009A0803"/>
    <w:rsid w:val="009A6875"/>
    <w:rsid w:val="00A71B01"/>
    <w:rsid w:val="00A72868"/>
    <w:rsid w:val="00A94C83"/>
    <w:rsid w:val="00AB2CFF"/>
    <w:rsid w:val="00AC1C5A"/>
    <w:rsid w:val="00AF6DD4"/>
    <w:rsid w:val="00B42289"/>
    <w:rsid w:val="00B5773E"/>
    <w:rsid w:val="00BD1FA0"/>
    <w:rsid w:val="00BD6141"/>
    <w:rsid w:val="00CC1177"/>
    <w:rsid w:val="00CC1389"/>
    <w:rsid w:val="00D07B63"/>
    <w:rsid w:val="00D24E07"/>
    <w:rsid w:val="00D91A83"/>
    <w:rsid w:val="00D93465"/>
    <w:rsid w:val="00DC4112"/>
    <w:rsid w:val="00DF1A27"/>
    <w:rsid w:val="00E2337C"/>
    <w:rsid w:val="00EA23B7"/>
    <w:rsid w:val="00EC2F42"/>
    <w:rsid w:val="00EE013D"/>
    <w:rsid w:val="00EE66BF"/>
    <w:rsid w:val="00F01356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1227</Words>
  <Characters>700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6</cp:revision>
  <cp:lastPrinted>2021-03-26T12:11:00Z</cp:lastPrinted>
  <dcterms:created xsi:type="dcterms:W3CDTF">2021-03-26T11:32:00Z</dcterms:created>
  <dcterms:modified xsi:type="dcterms:W3CDTF">2021-03-29T12:27:00Z</dcterms:modified>
</cp:coreProperties>
</file>