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A55" w:rsidRDefault="000867DB" w:rsidP="00D1656A">
      <w:pPr>
        <w:jc w:val="both"/>
        <w:rPr>
          <w:szCs w:val="28"/>
        </w:rPr>
      </w:pPr>
      <w:r>
        <w:rPr>
          <w:noProof/>
          <w:szCs w:val="28"/>
          <w:lang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04.35pt;margin-top:-8.25pt;width:34pt;height:50.8pt;flip:x;z-index:251659264">
            <v:imagedata r:id="rId8" o:title=""/>
            <w10:wrap type="topAndBottom" anchorx="page"/>
          </v:shape>
          <o:OLEObject Type="Embed" ProgID="MS_ClipArt_Gallery" ShapeID="_x0000_s1027" DrawAspect="Content" ObjectID="_1589972609" r:id="rId9"/>
        </w:pict>
      </w:r>
      <w:r w:rsidR="002C3A55">
        <w:rPr>
          <w:szCs w:val="28"/>
        </w:rPr>
        <w:t xml:space="preserve">                                                                 </w:t>
      </w:r>
    </w:p>
    <w:p w:rsidR="002C3A55" w:rsidRDefault="002C3A55" w:rsidP="002C3A55">
      <w:pPr>
        <w:pStyle w:val="ab"/>
        <w:tabs>
          <w:tab w:val="left" w:pos="2160"/>
          <w:tab w:val="center" w:pos="4677"/>
        </w:tabs>
        <w:jc w:val="left"/>
        <w:rPr>
          <w:szCs w:val="28"/>
        </w:rPr>
      </w:pPr>
      <w:r>
        <w:rPr>
          <w:szCs w:val="28"/>
        </w:rPr>
        <w:t xml:space="preserve">                                   ОБУХІВСЬКА  МІСЬКА  РАДА</w:t>
      </w:r>
    </w:p>
    <w:p w:rsidR="002C3A55" w:rsidRDefault="002C3A55" w:rsidP="002C3A55">
      <w:pPr>
        <w:pStyle w:val="ab"/>
        <w:tabs>
          <w:tab w:val="left" w:pos="2760"/>
          <w:tab w:val="center" w:pos="4677"/>
        </w:tabs>
        <w:jc w:val="left"/>
        <w:rPr>
          <w:szCs w:val="28"/>
        </w:rPr>
      </w:pPr>
      <w:r>
        <w:rPr>
          <w:szCs w:val="28"/>
        </w:rPr>
        <w:tab/>
        <w:t>КИЇВСЬКОЇ    ОБЛАСТІ</w:t>
      </w:r>
    </w:p>
    <w:p w:rsidR="002C3A55" w:rsidRDefault="002C3A55" w:rsidP="002C3A55">
      <w:pPr>
        <w:tabs>
          <w:tab w:val="left" w:pos="2370"/>
          <w:tab w:val="center" w:pos="4677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  ВИКОНАВЧИЙ КОМІТЕТ</w:t>
      </w:r>
    </w:p>
    <w:p w:rsidR="00D1656A" w:rsidRDefault="00D1656A" w:rsidP="002C3A55">
      <w:pPr>
        <w:tabs>
          <w:tab w:val="left" w:pos="2370"/>
          <w:tab w:val="center" w:pos="4677"/>
        </w:tabs>
        <w:rPr>
          <w:b/>
          <w:sz w:val="28"/>
          <w:szCs w:val="28"/>
        </w:rPr>
      </w:pPr>
    </w:p>
    <w:p w:rsidR="002C3A55" w:rsidRDefault="002C3A55" w:rsidP="002C3A55">
      <w:pPr>
        <w:pStyle w:val="a8"/>
        <w:tabs>
          <w:tab w:val="left" w:pos="2100"/>
          <w:tab w:val="center" w:pos="4320"/>
        </w:tabs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</w:t>
      </w:r>
      <w:r w:rsidR="00CE0E89">
        <w:rPr>
          <w:sz w:val="28"/>
          <w:szCs w:val="28"/>
        </w:rPr>
        <w:t>145</w:t>
      </w:r>
      <w:r>
        <w:rPr>
          <w:sz w:val="28"/>
          <w:szCs w:val="28"/>
        </w:rPr>
        <w:t xml:space="preserve"> </w:t>
      </w:r>
    </w:p>
    <w:p w:rsidR="002C3A55" w:rsidRDefault="002C3A55" w:rsidP="002C3A55">
      <w:pPr>
        <w:pStyle w:val="a8"/>
        <w:tabs>
          <w:tab w:val="left" w:pos="2100"/>
          <w:tab w:val="center" w:pos="4320"/>
        </w:tabs>
        <w:rPr>
          <w:sz w:val="28"/>
          <w:szCs w:val="28"/>
        </w:rPr>
      </w:pPr>
    </w:p>
    <w:p w:rsidR="002C3A55" w:rsidRDefault="002C3A55" w:rsidP="002C3A55">
      <w:pPr>
        <w:pStyle w:val="a8"/>
        <w:tabs>
          <w:tab w:val="left" w:pos="2100"/>
          <w:tab w:val="center" w:pos="4320"/>
        </w:tabs>
        <w:rPr>
          <w:sz w:val="28"/>
          <w:szCs w:val="28"/>
        </w:rPr>
      </w:pPr>
    </w:p>
    <w:p w:rsidR="002C3A55" w:rsidRDefault="002C3A55" w:rsidP="002C3A55">
      <w:pPr>
        <w:pStyle w:val="a8"/>
        <w:tabs>
          <w:tab w:val="left" w:pos="2100"/>
          <w:tab w:val="center" w:pos="4320"/>
        </w:tabs>
        <w:rPr>
          <w:b w:val="0"/>
          <w:sz w:val="28"/>
          <w:szCs w:val="28"/>
        </w:rPr>
      </w:pPr>
    </w:p>
    <w:p w:rsidR="002C3A55" w:rsidRDefault="00CE0E89" w:rsidP="002C3A55">
      <w:pPr>
        <w:rPr>
          <w:sz w:val="28"/>
          <w:szCs w:val="28"/>
        </w:rPr>
      </w:pPr>
      <w:r>
        <w:rPr>
          <w:sz w:val="28"/>
          <w:szCs w:val="28"/>
        </w:rPr>
        <w:t xml:space="preserve">від 03 </w:t>
      </w:r>
      <w:r w:rsidR="00F6344C">
        <w:rPr>
          <w:sz w:val="28"/>
          <w:szCs w:val="28"/>
        </w:rPr>
        <w:t>травня</w:t>
      </w:r>
      <w:r w:rsidR="002C3A55">
        <w:rPr>
          <w:sz w:val="28"/>
          <w:szCs w:val="28"/>
        </w:rPr>
        <w:t xml:space="preserve">   201</w:t>
      </w:r>
      <w:r w:rsidR="00734E70">
        <w:rPr>
          <w:sz w:val="28"/>
          <w:szCs w:val="28"/>
        </w:rPr>
        <w:t>8</w:t>
      </w:r>
      <w:r w:rsidR="002C3A55">
        <w:rPr>
          <w:sz w:val="28"/>
          <w:szCs w:val="28"/>
        </w:rPr>
        <w:t xml:space="preserve"> року</w:t>
      </w:r>
      <w:r w:rsidR="002C3A55">
        <w:rPr>
          <w:sz w:val="28"/>
          <w:szCs w:val="28"/>
        </w:rPr>
        <w:tab/>
      </w:r>
      <w:r w:rsidR="002C3A55">
        <w:rPr>
          <w:sz w:val="28"/>
          <w:szCs w:val="28"/>
        </w:rPr>
        <w:tab/>
      </w:r>
      <w:r w:rsidR="002C3A55">
        <w:rPr>
          <w:sz w:val="28"/>
          <w:szCs w:val="28"/>
        </w:rPr>
        <w:tab/>
      </w:r>
      <w:r w:rsidR="002C3A55">
        <w:rPr>
          <w:sz w:val="28"/>
          <w:szCs w:val="28"/>
        </w:rPr>
        <w:tab/>
        <w:t xml:space="preserve">                        місто  Обухів                                        </w:t>
      </w:r>
    </w:p>
    <w:p w:rsidR="002C3A55" w:rsidRDefault="002C3A55" w:rsidP="002C3A5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</w:t>
      </w:r>
      <w:r>
        <w:rPr>
          <w:sz w:val="28"/>
          <w:szCs w:val="28"/>
        </w:rPr>
        <w:br/>
        <w:t>Про видачу д</w:t>
      </w:r>
      <w:r w:rsidR="00AF5E55">
        <w:rPr>
          <w:sz w:val="28"/>
          <w:szCs w:val="28"/>
        </w:rPr>
        <w:t xml:space="preserve">убліката свідоцтва на право </w:t>
      </w:r>
    </w:p>
    <w:p w:rsidR="00AF5E55" w:rsidRDefault="00AF5E55" w:rsidP="00AF5E55">
      <w:pPr>
        <w:rPr>
          <w:sz w:val="28"/>
          <w:szCs w:val="28"/>
        </w:rPr>
      </w:pPr>
      <w:r>
        <w:rPr>
          <w:sz w:val="28"/>
          <w:szCs w:val="28"/>
        </w:rPr>
        <w:t>власності</w:t>
      </w:r>
      <w:r w:rsidRPr="00AF5E55">
        <w:rPr>
          <w:sz w:val="28"/>
          <w:szCs w:val="28"/>
        </w:rPr>
        <w:t xml:space="preserve"> </w:t>
      </w:r>
      <w:r>
        <w:rPr>
          <w:sz w:val="28"/>
          <w:szCs w:val="28"/>
        </w:rPr>
        <w:t>на будинок по вулиці Київській у</w:t>
      </w:r>
    </w:p>
    <w:p w:rsidR="00AF5E55" w:rsidRDefault="00AF5E55" w:rsidP="00AF5E55">
      <w:pPr>
        <w:rPr>
          <w:sz w:val="28"/>
          <w:szCs w:val="28"/>
        </w:rPr>
      </w:pPr>
      <w:r>
        <w:rPr>
          <w:sz w:val="28"/>
          <w:szCs w:val="28"/>
        </w:rPr>
        <w:t>місті Обухові</w:t>
      </w:r>
    </w:p>
    <w:p w:rsidR="00AF5E55" w:rsidRDefault="00AF5E55" w:rsidP="002C3A55">
      <w:pPr>
        <w:rPr>
          <w:sz w:val="28"/>
          <w:szCs w:val="28"/>
        </w:rPr>
      </w:pPr>
    </w:p>
    <w:p w:rsidR="002C3A55" w:rsidRDefault="002C3A55" w:rsidP="002C3A55">
      <w:pPr>
        <w:pStyle w:val="HTML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2C3A55" w:rsidRDefault="002C3A55" w:rsidP="002C3A55">
      <w:pPr>
        <w:pStyle w:val="a9"/>
        <w:ind w:firstLine="0"/>
        <w:rPr>
          <w:sz w:val="28"/>
          <w:szCs w:val="28"/>
        </w:rPr>
      </w:pPr>
      <w:r>
        <w:rPr>
          <w:sz w:val="28"/>
          <w:szCs w:val="28"/>
        </w:rPr>
        <w:tab/>
        <w:t xml:space="preserve">Розглянувши </w:t>
      </w:r>
      <w:r w:rsidR="00734E70">
        <w:rPr>
          <w:sz w:val="28"/>
          <w:szCs w:val="28"/>
        </w:rPr>
        <w:t>лист щодо видачі дубліката документа</w:t>
      </w:r>
      <w:r>
        <w:rPr>
          <w:sz w:val="28"/>
          <w:szCs w:val="28"/>
        </w:rPr>
        <w:t>, відповідно до</w:t>
      </w:r>
      <w:r w:rsidR="00FF0CA1">
        <w:rPr>
          <w:sz w:val="28"/>
          <w:szCs w:val="28"/>
        </w:rPr>
        <w:t xml:space="preserve"> підпункту </w:t>
      </w:r>
      <w:r w:rsidR="00FF27A9">
        <w:rPr>
          <w:sz w:val="28"/>
          <w:szCs w:val="28"/>
        </w:rPr>
        <w:t>18</w:t>
      </w:r>
      <w:r w:rsidR="00FF0CA1">
        <w:rPr>
          <w:sz w:val="28"/>
          <w:szCs w:val="28"/>
        </w:rPr>
        <w:t xml:space="preserve"> частини </w:t>
      </w:r>
      <w:r w:rsidR="007F5F6B">
        <w:rPr>
          <w:sz w:val="28"/>
          <w:szCs w:val="28"/>
        </w:rPr>
        <w:t>4</w:t>
      </w:r>
      <w:r>
        <w:rPr>
          <w:sz w:val="28"/>
          <w:szCs w:val="28"/>
        </w:rPr>
        <w:t xml:space="preserve"> статті 42 Закону України «Про міс</w:t>
      </w:r>
      <w:r w:rsidR="00AF5E55">
        <w:rPr>
          <w:sz w:val="28"/>
          <w:szCs w:val="28"/>
        </w:rPr>
        <w:t>цеве самоврядування в Україні»</w:t>
      </w:r>
      <w:r>
        <w:rPr>
          <w:sz w:val="28"/>
          <w:szCs w:val="28"/>
        </w:rPr>
        <w:t xml:space="preserve">                      </w:t>
      </w:r>
    </w:p>
    <w:p w:rsidR="002C3A55" w:rsidRDefault="002C3A55" w:rsidP="002C3A55">
      <w:pPr>
        <w:pStyle w:val="a9"/>
        <w:ind w:firstLine="0"/>
        <w:rPr>
          <w:sz w:val="28"/>
          <w:szCs w:val="28"/>
        </w:rPr>
      </w:pPr>
    </w:p>
    <w:p w:rsidR="002808AD" w:rsidRDefault="002C3A55" w:rsidP="002C3A55">
      <w:pPr>
        <w:pStyle w:val="a9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71531A">
        <w:rPr>
          <w:sz w:val="28"/>
          <w:szCs w:val="28"/>
        </w:rPr>
        <w:t>1.</w:t>
      </w:r>
      <w:r w:rsidR="00CE0E89">
        <w:rPr>
          <w:sz w:val="28"/>
          <w:szCs w:val="28"/>
        </w:rPr>
        <w:t xml:space="preserve"> </w:t>
      </w:r>
      <w:r w:rsidR="00AF5E55">
        <w:rPr>
          <w:sz w:val="28"/>
          <w:szCs w:val="28"/>
        </w:rPr>
        <w:t>Видати  дублікат свідоцтва на</w:t>
      </w:r>
      <w:r>
        <w:rPr>
          <w:sz w:val="28"/>
          <w:szCs w:val="28"/>
        </w:rPr>
        <w:t xml:space="preserve"> право власності на житл</w:t>
      </w:r>
      <w:r w:rsidR="00AF5E55">
        <w:rPr>
          <w:sz w:val="28"/>
          <w:szCs w:val="28"/>
        </w:rPr>
        <w:t>овий</w:t>
      </w:r>
      <w:r w:rsidR="002808A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AF5E55">
        <w:rPr>
          <w:sz w:val="28"/>
          <w:szCs w:val="28"/>
        </w:rPr>
        <w:t>будинок</w:t>
      </w:r>
      <w:r w:rsidR="002808AD">
        <w:rPr>
          <w:sz w:val="28"/>
          <w:szCs w:val="28"/>
        </w:rPr>
        <w:t xml:space="preserve"> </w:t>
      </w:r>
      <w:r w:rsidR="00734E7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по ву</w:t>
      </w:r>
      <w:r w:rsidR="00AF5E55">
        <w:rPr>
          <w:sz w:val="28"/>
          <w:szCs w:val="28"/>
        </w:rPr>
        <w:t>лиці Київській міста Обухів</w:t>
      </w:r>
      <w:r w:rsidR="00F6344C" w:rsidRPr="00F6344C">
        <w:rPr>
          <w:sz w:val="28"/>
          <w:szCs w:val="28"/>
        </w:rPr>
        <w:t xml:space="preserve"> </w:t>
      </w:r>
      <w:r w:rsidR="00F6344C">
        <w:rPr>
          <w:sz w:val="28"/>
          <w:szCs w:val="28"/>
        </w:rPr>
        <w:t xml:space="preserve">на </w:t>
      </w:r>
      <w:proofErr w:type="spellStart"/>
      <w:r w:rsidR="00F6344C">
        <w:rPr>
          <w:sz w:val="28"/>
          <w:szCs w:val="28"/>
        </w:rPr>
        <w:t>ім</w:t>
      </w:r>
      <w:r w:rsidR="00F6344C" w:rsidRPr="00F6344C">
        <w:rPr>
          <w:sz w:val="28"/>
          <w:szCs w:val="28"/>
        </w:rPr>
        <w:t>”я</w:t>
      </w:r>
      <w:proofErr w:type="spellEnd"/>
      <w:r w:rsidR="00F6344C" w:rsidRPr="00F6344C">
        <w:rPr>
          <w:sz w:val="28"/>
          <w:szCs w:val="28"/>
        </w:rPr>
        <w:t xml:space="preserve"> </w:t>
      </w:r>
      <w:r w:rsidR="00F6344C">
        <w:rPr>
          <w:sz w:val="28"/>
          <w:szCs w:val="28"/>
        </w:rPr>
        <w:t>у зв’язку з втратою оригіналу</w:t>
      </w:r>
      <w:r w:rsidR="002808AD">
        <w:rPr>
          <w:sz w:val="28"/>
          <w:szCs w:val="28"/>
        </w:rPr>
        <w:t xml:space="preserve"> (додається).</w:t>
      </w:r>
    </w:p>
    <w:p w:rsidR="002808AD" w:rsidRDefault="002808AD" w:rsidP="002C3A55">
      <w:pPr>
        <w:pStyle w:val="a9"/>
        <w:ind w:firstLine="0"/>
        <w:rPr>
          <w:sz w:val="28"/>
          <w:szCs w:val="28"/>
        </w:rPr>
      </w:pPr>
      <w:r>
        <w:rPr>
          <w:sz w:val="28"/>
          <w:szCs w:val="28"/>
        </w:rPr>
        <w:tab/>
        <w:t>2.</w:t>
      </w:r>
      <w:r w:rsidR="00CE0E89">
        <w:rPr>
          <w:sz w:val="28"/>
          <w:szCs w:val="28"/>
        </w:rPr>
        <w:t xml:space="preserve"> </w:t>
      </w:r>
      <w:r w:rsidR="00AF5E55">
        <w:rPr>
          <w:sz w:val="28"/>
          <w:szCs w:val="28"/>
        </w:rPr>
        <w:t>Надіслати дублікат свідоцтва на право власності на</w:t>
      </w:r>
      <w:r w:rsidR="00AF5E55" w:rsidRPr="00AF5E55">
        <w:rPr>
          <w:sz w:val="28"/>
          <w:szCs w:val="28"/>
        </w:rPr>
        <w:t xml:space="preserve"> </w:t>
      </w:r>
      <w:r w:rsidR="00AF5E55">
        <w:rPr>
          <w:sz w:val="28"/>
          <w:szCs w:val="28"/>
        </w:rPr>
        <w:t>житловий  будинок  по вулиці Київській міста Обухів</w:t>
      </w:r>
      <w:r w:rsidR="00AF5E55" w:rsidRPr="00F6344C">
        <w:rPr>
          <w:sz w:val="28"/>
          <w:szCs w:val="28"/>
        </w:rPr>
        <w:t xml:space="preserve"> </w:t>
      </w:r>
      <w:r w:rsidR="00AF5E55">
        <w:rPr>
          <w:sz w:val="28"/>
          <w:szCs w:val="28"/>
        </w:rPr>
        <w:t>на ім</w:t>
      </w:r>
      <w:r w:rsidR="00CE0E89">
        <w:rPr>
          <w:sz w:val="28"/>
          <w:szCs w:val="28"/>
        </w:rPr>
        <w:t>’</w:t>
      </w:r>
      <w:r w:rsidR="00AF5E55" w:rsidRPr="00F6344C">
        <w:rPr>
          <w:sz w:val="28"/>
          <w:szCs w:val="28"/>
        </w:rPr>
        <w:t xml:space="preserve">я </w:t>
      </w:r>
      <w:r>
        <w:rPr>
          <w:sz w:val="28"/>
          <w:szCs w:val="28"/>
        </w:rPr>
        <w:t>для оформлення спадщини</w:t>
      </w:r>
      <w:r w:rsidR="000C62E8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2C3A55" w:rsidRDefault="002C3A55" w:rsidP="002C3A55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2C3A55" w:rsidRDefault="002C3A55" w:rsidP="002C3A5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</w:p>
    <w:p w:rsidR="002C3A55" w:rsidRDefault="002C3A55" w:rsidP="002C3A55">
      <w:pPr>
        <w:pStyle w:val="HTML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C3A55" w:rsidRDefault="002C3A55" w:rsidP="002C3A55">
      <w:pPr>
        <w:pStyle w:val="HTML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</w:p>
    <w:p w:rsidR="002C3A55" w:rsidRDefault="002C3A55" w:rsidP="002C3A55">
      <w:pPr>
        <w:jc w:val="both"/>
        <w:rPr>
          <w:b/>
          <w:sz w:val="28"/>
          <w:szCs w:val="28"/>
        </w:rPr>
      </w:pPr>
    </w:p>
    <w:p w:rsidR="002C3A55" w:rsidRDefault="00CE0E89" w:rsidP="002C3A5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Міський голова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(підпис)</w:t>
      </w:r>
      <w:r w:rsidR="002C3A55">
        <w:rPr>
          <w:sz w:val="28"/>
          <w:szCs w:val="28"/>
        </w:rPr>
        <w:t xml:space="preserve">                  О.М. </w:t>
      </w:r>
      <w:proofErr w:type="spellStart"/>
      <w:r w:rsidR="002C3A55">
        <w:rPr>
          <w:sz w:val="28"/>
          <w:szCs w:val="28"/>
        </w:rPr>
        <w:t>Левченко</w:t>
      </w:r>
      <w:proofErr w:type="spellEnd"/>
    </w:p>
    <w:p w:rsidR="002C3A55" w:rsidRDefault="002C3A55" w:rsidP="002C3A55">
      <w:pPr>
        <w:jc w:val="both"/>
        <w:rPr>
          <w:b/>
          <w:sz w:val="28"/>
          <w:szCs w:val="28"/>
        </w:rPr>
      </w:pPr>
    </w:p>
    <w:p w:rsidR="002C3A55" w:rsidRDefault="002C3A55" w:rsidP="002C3A5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2C3A55" w:rsidRDefault="002C3A55" w:rsidP="002C3A5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2C3A55" w:rsidRDefault="002C3A55" w:rsidP="002C3A5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2808AD" w:rsidRDefault="002808AD" w:rsidP="002C3A5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2808AD" w:rsidRDefault="002808AD" w:rsidP="002C3A5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2808AD" w:rsidRDefault="002808AD" w:rsidP="002C3A5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2808AD" w:rsidRDefault="00B44A98" w:rsidP="002C3A5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ab/>
      </w:r>
    </w:p>
    <w:p w:rsidR="002808AD" w:rsidRDefault="002808AD" w:rsidP="002C3A5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2C3A55" w:rsidRDefault="002C3A55" w:rsidP="002C3A5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2C3A55" w:rsidRPr="00B44A98" w:rsidRDefault="002A52B1" w:rsidP="002C3A5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Клименко О.В.</w:t>
      </w:r>
    </w:p>
    <w:p w:rsidR="002C3A55" w:rsidRDefault="002C3A55" w:rsidP="002C3A5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2C3A55" w:rsidRDefault="00126F92" w:rsidP="000C62E8">
      <w:pPr>
        <w:pStyle w:val="ab"/>
        <w:jc w:val="left"/>
      </w:pPr>
      <w:r w:rsidRPr="00126F92">
        <w:rPr>
          <w:b w:val="0"/>
        </w:rPr>
        <w:t xml:space="preserve">                                                                                          </w:t>
      </w:r>
    </w:p>
    <w:p w:rsidR="000137CD" w:rsidRPr="00AD65B4" w:rsidRDefault="000137CD" w:rsidP="00AD65B4"/>
    <w:sectPr w:rsidR="000137CD" w:rsidRPr="00AD65B4" w:rsidSect="0020522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567" w:right="737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64A1" w:rsidRDefault="00B764A1" w:rsidP="003D1F40">
      <w:r>
        <w:separator/>
      </w:r>
    </w:p>
  </w:endnote>
  <w:endnote w:type="continuationSeparator" w:id="0">
    <w:p w:rsidR="00B764A1" w:rsidRDefault="00B764A1" w:rsidP="003D1F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1F40" w:rsidRDefault="003D1F40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1F40" w:rsidRDefault="003D1F40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1F40" w:rsidRDefault="003D1F40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64A1" w:rsidRDefault="00B764A1" w:rsidP="003D1F40">
      <w:r>
        <w:separator/>
      </w:r>
    </w:p>
  </w:footnote>
  <w:footnote w:type="continuationSeparator" w:id="0">
    <w:p w:rsidR="00B764A1" w:rsidRDefault="00B764A1" w:rsidP="003D1F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1F40" w:rsidRDefault="003D1F40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1F40" w:rsidRDefault="003D1F40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1F40" w:rsidRDefault="003D1F40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6D4F53"/>
    <w:multiLevelType w:val="hybridMultilevel"/>
    <w:tmpl w:val="5732AD4E"/>
    <w:lvl w:ilvl="0" w:tplc="CF96298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45499F"/>
    <w:multiLevelType w:val="hybridMultilevel"/>
    <w:tmpl w:val="9ECC6272"/>
    <w:lvl w:ilvl="0" w:tplc="89BEBD1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98E7194"/>
    <w:multiLevelType w:val="hybridMultilevel"/>
    <w:tmpl w:val="2CC882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E7B6E6C"/>
    <w:multiLevelType w:val="hybridMultilevel"/>
    <w:tmpl w:val="753E6D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EBB4B6F"/>
    <w:multiLevelType w:val="hybridMultilevel"/>
    <w:tmpl w:val="FF3C583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60353D"/>
    <w:multiLevelType w:val="hybridMultilevel"/>
    <w:tmpl w:val="0D082C5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717D9"/>
    <w:rsid w:val="000058F9"/>
    <w:rsid w:val="00013007"/>
    <w:rsid w:val="000137CD"/>
    <w:rsid w:val="00015682"/>
    <w:rsid w:val="000178C2"/>
    <w:rsid w:val="00020B89"/>
    <w:rsid w:val="00021788"/>
    <w:rsid w:val="000351D8"/>
    <w:rsid w:val="00046907"/>
    <w:rsid w:val="00046FC0"/>
    <w:rsid w:val="0005274A"/>
    <w:rsid w:val="0005432B"/>
    <w:rsid w:val="0005566B"/>
    <w:rsid w:val="00073EFA"/>
    <w:rsid w:val="000867DB"/>
    <w:rsid w:val="00092F90"/>
    <w:rsid w:val="00096D96"/>
    <w:rsid w:val="000971B3"/>
    <w:rsid w:val="000B7EE0"/>
    <w:rsid w:val="000C62E8"/>
    <w:rsid w:val="000D451B"/>
    <w:rsid w:val="000F1BB3"/>
    <w:rsid w:val="000F3DC3"/>
    <w:rsid w:val="0011419A"/>
    <w:rsid w:val="00126F92"/>
    <w:rsid w:val="00130C8D"/>
    <w:rsid w:val="001327E7"/>
    <w:rsid w:val="00136E57"/>
    <w:rsid w:val="00140950"/>
    <w:rsid w:val="00141C0E"/>
    <w:rsid w:val="00152457"/>
    <w:rsid w:val="0015736C"/>
    <w:rsid w:val="00157DFB"/>
    <w:rsid w:val="0016317F"/>
    <w:rsid w:val="00165300"/>
    <w:rsid w:val="001740D8"/>
    <w:rsid w:val="00176735"/>
    <w:rsid w:val="00186D5D"/>
    <w:rsid w:val="001A19F9"/>
    <w:rsid w:val="001A6229"/>
    <w:rsid w:val="001B13BD"/>
    <w:rsid w:val="001B4954"/>
    <w:rsid w:val="001D7804"/>
    <w:rsid w:val="001E4DA3"/>
    <w:rsid w:val="001F2111"/>
    <w:rsid w:val="001F2DA6"/>
    <w:rsid w:val="00205229"/>
    <w:rsid w:val="002206B8"/>
    <w:rsid w:val="0023531E"/>
    <w:rsid w:val="00244907"/>
    <w:rsid w:val="00255029"/>
    <w:rsid w:val="00257A73"/>
    <w:rsid w:val="002707AF"/>
    <w:rsid w:val="00277E7E"/>
    <w:rsid w:val="002808AD"/>
    <w:rsid w:val="00282FD1"/>
    <w:rsid w:val="00283EF1"/>
    <w:rsid w:val="0028773B"/>
    <w:rsid w:val="00291D34"/>
    <w:rsid w:val="002923F3"/>
    <w:rsid w:val="002A52B1"/>
    <w:rsid w:val="002C3A55"/>
    <w:rsid w:val="002E3E72"/>
    <w:rsid w:val="003012C8"/>
    <w:rsid w:val="00312F62"/>
    <w:rsid w:val="00323C6D"/>
    <w:rsid w:val="00326F2C"/>
    <w:rsid w:val="00333356"/>
    <w:rsid w:val="00354FFD"/>
    <w:rsid w:val="00356DF7"/>
    <w:rsid w:val="00367D57"/>
    <w:rsid w:val="00373F15"/>
    <w:rsid w:val="00381E06"/>
    <w:rsid w:val="003A519C"/>
    <w:rsid w:val="003C56E5"/>
    <w:rsid w:val="003D1593"/>
    <w:rsid w:val="003D1F40"/>
    <w:rsid w:val="003D2C93"/>
    <w:rsid w:val="003F0A04"/>
    <w:rsid w:val="00407359"/>
    <w:rsid w:val="004114E0"/>
    <w:rsid w:val="00441046"/>
    <w:rsid w:val="00442677"/>
    <w:rsid w:val="00444675"/>
    <w:rsid w:val="00444BCB"/>
    <w:rsid w:val="00444FE3"/>
    <w:rsid w:val="00451F10"/>
    <w:rsid w:val="00453750"/>
    <w:rsid w:val="00462A8E"/>
    <w:rsid w:val="00470CCF"/>
    <w:rsid w:val="0049762F"/>
    <w:rsid w:val="004B4BDC"/>
    <w:rsid w:val="004B67C1"/>
    <w:rsid w:val="004C7322"/>
    <w:rsid w:val="004D16C2"/>
    <w:rsid w:val="004D4AC7"/>
    <w:rsid w:val="004D520D"/>
    <w:rsid w:val="004E3812"/>
    <w:rsid w:val="004E4D49"/>
    <w:rsid w:val="005021BD"/>
    <w:rsid w:val="005144FF"/>
    <w:rsid w:val="00521168"/>
    <w:rsid w:val="00534F44"/>
    <w:rsid w:val="005452ED"/>
    <w:rsid w:val="00552D51"/>
    <w:rsid w:val="00554EC5"/>
    <w:rsid w:val="00560A95"/>
    <w:rsid w:val="005632FE"/>
    <w:rsid w:val="00570A58"/>
    <w:rsid w:val="0058324D"/>
    <w:rsid w:val="005A5D2E"/>
    <w:rsid w:val="005A698F"/>
    <w:rsid w:val="005A6CD8"/>
    <w:rsid w:val="005A7681"/>
    <w:rsid w:val="005B2BBF"/>
    <w:rsid w:val="005C03C5"/>
    <w:rsid w:val="005C57BE"/>
    <w:rsid w:val="005C66C8"/>
    <w:rsid w:val="005C7361"/>
    <w:rsid w:val="005F088E"/>
    <w:rsid w:val="006063EA"/>
    <w:rsid w:val="006067EE"/>
    <w:rsid w:val="0061349C"/>
    <w:rsid w:val="0061608E"/>
    <w:rsid w:val="006238F5"/>
    <w:rsid w:val="00624978"/>
    <w:rsid w:val="0065148A"/>
    <w:rsid w:val="00652E47"/>
    <w:rsid w:val="006849A5"/>
    <w:rsid w:val="006947FA"/>
    <w:rsid w:val="006A5E33"/>
    <w:rsid w:val="006A60BB"/>
    <w:rsid w:val="006A7E44"/>
    <w:rsid w:val="006C502A"/>
    <w:rsid w:val="006D0588"/>
    <w:rsid w:val="006D1676"/>
    <w:rsid w:val="006E212D"/>
    <w:rsid w:val="00712CA8"/>
    <w:rsid w:val="007149B5"/>
    <w:rsid w:val="0071531A"/>
    <w:rsid w:val="007165D7"/>
    <w:rsid w:val="00734E70"/>
    <w:rsid w:val="00737B42"/>
    <w:rsid w:val="00741895"/>
    <w:rsid w:val="00744775"/>
    <w:rsid w:val="00754456"/>
    <w:rsid w:val="0075480A"/>
    <w:rsid w:val="00771BA8"/>
    <w:rsid w:val="00775360"/>
    <w:rsid w:val="00792F48"/>
    <w:rsid w:val="007A3F11"/>
    <w:rsid w:val="007B0310"/>
    <w:rsid w:val="007B29DD"/>
    <w:rsid w:val="007C46C7"/>
    <w:rsid w:val="007E07A6"/>
    <w:rsid w:val="007F0261"/>
    <w:rsid w:val="007F08A9"/>
    <w:rsid w:val="007F0E14"/>
    <w:rsid w:val="007F1B92"/>
    <w:rsid w:val="007F3D38"/>
    <w:rsid w:val="007F5F6B"/>
    <w:rsid w:val="00803982"/>
    <w:rsid w:val="00803EAE"/>
    <w:rsid w:val="008051D4"/>
    <w:rsid w:val="008124D6"/>
    <w:rsid w:val="0081321A"/>
    <w:rsid w:val="008162BB"/>
    <w:rsid w:val="00821E53"/>
    <w:rsid w:val="0082276F"/>
    <w:rsid w:val="008261FB"/>
    <w:rsid w:val="00835C97"/>
    <w:rsid w:val="008465B0"/>
    <w:rsid w:val="00857AB4"/>
    <w:rsid w:val="00862DE2"/>
    <w:rsid w:val="008647F7"/>
    <w:rsid w:val="00864FEB"/>
    <w:rsid w:val="00866BA0"/>
    <w:rsid w:val="00880134"/>
    <w:rsid w:val="00892BA2"/>
    <w:rsid w:val="008A3426"/>
    <w:rsid w:val="008B29C8"/>
    <w:rsid w:val="008B2C3D"/>
    <w:rsid w:val="008C2CCC"/>
    <w:rsid w:val="008C6154"/>
    <w:rsid w:val="008C790D"/>
    <w:rsid w:val="008E6A54"/>
    <w:rsid w:val="008E6D59"/>
    <w:rsid w:val="008E7E9E"/>
    <w:rsid w:val="00906DE7"/>
    <w:rsid w:val="009105C6"/>
    <w:rsid w:val="00916E8F"/>
    <w:rsid w:val="00920209"/>
    <w:rsid w:val="0092525F"/>
    <w:rsid w:val="00933373"/>
    <w:rsid w:val="00934F87"/>
    <w:rsid w:val="009416D0"/>
    <w:rsid w:val="009571DB"/>
    <w:rsid w:val="00972891"/>
    <w:rsid w:val="00981477"/>
    <w:rsid w:val="00991093"/>
    <w:rsid w:val="009938E8"/>
    <w:rsid w:val="00993E5C"/>
    <w:rsid w:val="009A5A31"/>
    <w:rsid w:val="009B1D8B"/>
    <w:rsid w:val="009D4862"/>
    <w:rsid w:val="009E2193"/>
    <w:rsid w:val="009E310F"/>
    <w:rsid w:val="009E3DC7"/>
    <w:rsid w:val="009E6B08"/>
    <w:rsid w:val="009F15C0"/>
    <w:rsid w:val="00A03F03"/>
    <w:rsid w:val="00A03FBF"/>
    <w:rsid w:val="00A055CF"/>
    <w:rsid w:val="00A07CC6"/>
    <w:rsid w:val="00A15731"/>
    <w:rsid w:val="00A25E73"/>
    <w:rsid w:val="00A301B7"/>
    <w:rsid w:val="00A43AF8"/>
    <w:rsid w:val="00A44C9B"/>
    <w:rsid w:val="00A468D8"/>
    <w:rsid w:val="00A4796C"/>
    <w:rsid w:val="00A579EF"/>
    <w:rsid w:val="00A70A70"/>
    <w:rsid w:val="00A730CA"/>
    <w:rsid w:val="00A7551B"/>
    <w:rsid w:val="00A83F8D"/>
    <w:rsid w:val="00A87BE8"/>
    <w:rsid w:val="00A9023D"/>
    <w:rsid w:val="00A97DB7"/>
    <w:rsid w:val="00AA093E"/>
    <w:rsid w:val="00AA0ADE"/>
    <w:rsid w:val="00AA77A3"/>
    <w:rsid w:val="00AD2F86"/>
    <w:rsid w:val="00AD335B"/>
    <w:rsid w:val="00AD43B3"/>
    <w:rsid w:val="00AD599F"/>
    <w:rsid w:val="00AD65B4"/>
    <w:rsid w:val="00AE3133"/>
    <w:rsid w:val="00AF5E55"/>
    <w:rsid w:val="00B010C9"/>
    <w:rsid w:val="00B03314"/>
    <w:rsid w:val="00B14332"/>
    <w:rsid w:val="00B2383C"/>
    <w:rsid w:val="00B31548"/>
    <w:rsid w:val="00B35D73"/>
    <w:rsid w:val="00B44A98"/>
    <w:rsid w:val="00B45573"/>
    <w:rsid w:val="00B644EF"/>
    <w:rsid w:val="00B67A61"/>
    <w:rsid w:val="00B717D9"/>
    <w:rsid w:val="00B726D7"/>
    <w:rsid w:val="00B73080"/>
    <w:rsid w:val="00B764A1"/>
    <w:rsid w:val="00B81FAB"/>
    <w:rsid w:val="00B86BA3"/>
    <w:rsid w:val="00B904F3"/>
    <w:rsid w:val="00B90F25"/>
    <w:rsid w:val="00BB2E19"/>
    <w:rsid w:val="00BD51A7"/>
    <w:rsid w:val="00BE14F4"/>
    <w:rsid w:val="00BE2931"/>
    <w:rsid w:val="00BF747F"/>
    <w:rsid w:val="00C02A0D"/>
    <w:rsid w:val="00C034BE"/>
    <w:rsid w:val="00C04393"/>
    <w:rsid w:val="00C05349"/>
    <w:rsid w:val="00C05E10"/>
    <w:rsid w:val="00C10B23"/>
    <w:rsid w:val="00C218CB"/>
    <w:rsid w:val="00C32139"/>
    <w:rsid w:val="00C35FC4"/>
    <w:rsid w:val="00C42B6E"/>
    <w:rsid w:val="00C458A4"/>
    <w:rsid w:val="00C46881"/>
    <w:rsid w:val="00C46F9F"/>
    <w:rsid w:val="00C474B1"/>
    <w:rsid w:val="00C57DBE"/>
    <w:rsid w:val="00C64D20"/>
    <w:rsid w:val="00C8222F"/>
    <w:rsid w:val="00C912E2"/>
    <w:rsid w:val="00CA4A5E"/>
    <w:rsid w:val="00CB7F8C"/>
    <w:rsid w:val="00CC0EFC"/>
    <w:rsid w:val="00CC396D"/>
    <w:rsid w:val="00CC3BD2"/>
    <w:rsid w:val="00CC434B"/>
    <w:rsid w:val="00CD16B5"/>
    <w:rsid w:val="00CD733F"/>
    <w:rsid w:val="00CE0E89"/>
    <w:rsid w:val="00CE2D24"/>
    <w:rsid w:val="00CF360C"/>
    <w:rsid w:val="00CF775E"/>
    <w:rsid w:val="00D1008F"/>
    <w:rsid w:val="00D1492D"/>
    <w:rsid w:val="00D1656A"/>
    <w:rsid w:val="00D27B0F"/>
    <w:rsid w:val="00D303B7"/>
    <w:rsid w:val="00D35524"/>
    <w:rsid w:val="00D40B07"/>
    <w:rsid w:val="00D44C81"/>
    <w:rsid w:val="00D45D11"/>
    <w:rsid w:val="00D57D73"/>
    <w:rsid w:val="00D62479"/>
    <w:rsid w:val="00D6795C"/>
    <w:rsid w:val="00D7129E"/>
    <w:rsid w:val="00D7441C"/>
    <w:rsid w:val="00D75446"/>
    <w:rsid w:val="00D810FF"/>
    <w:rsid w:val="00D97D02"/>
    <w:rsid w:val="00DA4140"/>
    <w:rsid w:val="00DA5B7F"/>
    <w:rsid w:val="00DB1F34"/>
    <w:rsid w:val="00DC297C"/>
    <w:rsid w:val="00DD261C"/>
    <w:rsid w:val="00DE3BBB"/>
    <w:rsid w:val="00DE709A"/>
    <w:rsid w:val="00DF3D03"/>
    <w:rsid w:val="00DF4171"/>
    <w:rsid w:val="00E33926"/>
    <w:rsid w:val="00E353A1"/>
    <w:rsid w:val="00E5225E"/>
    <w:rsid w:val="00E6542F"/>
    <w:rsid w:val="00E73F08"/>
    <w:rsid w:val="00E74D63"/>
    <w:rsid w:val="00E86C8A"/>
    <w:rsid w:val="00E90E4E"/>
    <w:rsid w:val="00EA11E9"/>
    <w:rsid w:val="00EA1C8E"/>
    <w:rsid w:val="00EB3DEC"/>
    <w:rsid w:val="00EB42B5"/>
    <w:rsid w:val="00EC3785"/>
    <w:rsid w:val="00EC77FA"/>
    <w:rsid w:val="00ED11C2"/>
    <w:rsid w:val="00ED717A"/>
    <w:rsid w:val="00ED7352"/>
    <w:rsid w:val="00F0220E"/>
    <w:rsid w:val="00F12A77"/>
    <w:rsid w:val="00F14C94"/>
    <w:rsid w:val="00F3577D"/>
    <w:rsid w:val="00F44C48"/>
    <w:rsid w:val="00F6344C"/>
    <w:rsid w:val="00F63BD0"/>
    <w:rsid w:val="00F65AAC"/>
    <w:rsid w:val="00F71A3A"/>
    <w:rsid w:val="00F81D92"/>
    <w:rsid w:val="00F833C1"/>
    <w:rsid w:val="00FB0E9C"/>
    <w:rsid w:val="00FB1CA2"/>
    <w:rsid w:val="00FD267F"/>
    <w:rsid w:val="00FD311D"/>
    <w:rsid w:val="00FF0CA1"/>
    <w:rsid w:val="00FF24D8"/>
    <w:rsid w:val="00FF27A9"/>
    <w:rsid w:val="00FF2CB4"/>
    <w:rsid w:val="00FF4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D0588"/>
    <w:rPr>
      <w:sz w:val="24"/>
      <w:szCs w:val="24"/>
      <w:lang w:eastAsia="ru-RU"/>
    </w:rPr>
  </w:style>
  <w:style w:type="paragraph" w:styleId="1">
    <w:name w:val="heading 1"/>
    <w:basedOn w:val="a"/>
    <w:next w:val="a"/>
    <w:qFormat/>
    <w:rsid w:val="00DF3D03"/>
    <w:pPr>
      <w:keepNext/>
      <w:jc w:val="center"/>
      <w:outlineLvl w:val="0"/>
    </w:pPr>
    <w:rPr>
      <w:rFonts w:ascii="Arial" w:hAnsi="Arial" w:cs="Arial"/>
      <w:sz w:val="28"/>
      <w:szCs w:val="28"/>
    </w:rPr>
  </w:style>
  <w:style w:type="paragraph" w:styleId="4">
    <w:name w:val="heading 4"/>
    <w:basedOn w:val="a"/>
    <w:next w:val="a"/>
    <w:link w:val="40"/>
    <w:semiHidden/>
    <w:unhideWhenUsed/>
    <w:qFormat/>
    <w:rsid w:val="006D0588"/>
    <w:pPr>
      <w:keepNext/>
      <w:ind w:left="360"/>
      <w:jc w:val="center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заголовок 5"/>
    <w:basedOn w:val="a"/>
    <w:next w:val="a"/>
    <w:rsid w:val="00DF3D03"/>
    <w:pPr>
      <w:keepNext/>
      <w:jc w:val="right"/>
    </w:pPr>
    <w:rPr>
      <w:rFonts w:ascii="Arial" w:hAnsi="Arial" w:cs="Arial"/>
      <w:b/>
      <w:bCs/>
      <w:i/>
      <w:iCs/>
    </w:rPr>
  </w:style>
  <w:style w:type="paragraph" w:styleId="a3">
    <w:name w:val="Balloon Text"/>
    <w:basedOn w:val="a"/>
    <w:semiHidden/>
    <w:rsid w:val="00B67A61"/>
    <w:rPr>
      <w:rFonts w:ascii="Tahoma" w:hAnsi="Tahoma" w:cs="Tahoma"/>
      <w:sz w:val="16"/>
      <w:szCs w:val="16"/>
    </w:rPr>
  </w:style>
  <w:style w:type="character" w:styleId="a4">
    <w:name w:val="annotation reference"/>
    <w:basedOn w:val="a0"/>
    <w:semiHidden/>
    <w:rsid w:val="00B67A61"/>
    <w:rPr>
      <w:sz w:val="16"/>
      <w:szCs w:val="16"/>
    </w:rPr>
  </w:style>
  <w:style w:type="paragraph" w:styleId="a5">
    <w:name w:val="annotation text"/>
    <w:basedOn w:val="a"/>
    <w:semiHidden/>
    <w:rsid w:val="00B67A61"/>
    <w:rPr>
      <w:sz w:val="20"/>
      <w:szCs w:val="20"/>
    </w:rPr>
  </w:style>
  <w:style w:type="paragraph" w:styleId="a6">
    <w:name w:val="annotation subject"/>
    <w:basedOn w:val="a5"/>
    <w:next w:val="a5"/>
    <w:semiHidden/>
    <w:rsid w:val="00B67A61"/>
    <w:rPr>
      <w:b/>
      <w:bCs/>
    </w:rPr>
  </w:style>
  <w:style w:type="paragraph" w:styleId="a7">
    <w:name w:val="Document Map"/>
    <w:basedOn w:val="a"/>
    <w:semiHidden/>
    <w:rsid w:val="006A5E33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40">
    <w:name w:val="Заголовок 4 Знак"/>
    <w:basedOn w:val="a0"/>
    <w:link w:val="4"/>
    <w:semiHidden/>
    <w:rsid w:val="006D0588"/>
    <w:rPr>
      <w:b/>
      <w:bCs/>
      <w:sz w:val="24"/>
      <w:szCs w:val="24"/>
      <w:lang w:eastAsia="ru-RU"/>
    </w:rPr>
  </w:style>
  <w:style w:type="paragraph" w:styleId="a8">
    <w:name w:val="caption"/>
    <w:basedOn w:val="a"/>
    <w:semiHidden/>
    <w:unhideWhenUsed/>
    <w:qFormat/>
    <w:rsid w:val="006D0588"/>
    <w:pPr>
      <w:jc w:val="center"/>
    </w:pPr>
    <w:rPr>
      <w:b/>
      <w:sz w:val="32"/>
      <w:szCs w:val="20"/>
    </w:rPr>
  </w:style>
  <w:style w:type="paragraph" w:styleId="a9">
    <w:name w:val="Body Text Indent"/>
    <w:basedOn w:val="a"/>
    <w:link w:val="aa"/>
    <w:unhideWhenUsed/>
    <w:rsid w:val="006D0588"/>
    <w:pPr>
      <w:ind w:firstLine="708"/>
      <w:jc w:val="both"/>
    </w:pPr>
    <w:rPr>
      <w:bCs/>
    </w:rPr>
  </w:style>
  <w:style w:type="character" w:customStyle="1" w:styleId="aa">
    <w:name w:val="Основной текст с отступом Знак"/>
    <w:basedOn w:val="a0"/>
    <w:link w:val="a9"/>
    <w:rsid w:val="006D0588"/>
    <w:rPr>
      <w:bCs/>
      <w:sz w:val="24"/>
      <w:szCs w:val="24"/>
      <w:lang w:eastAsia="ru-RU"/>
    </w:rPr>
  </w:style>
  <w:style w:type="paragraph" w:styleId="ab">
    <w:name w:val="Subtitle"/>
    <w:basedOn w:val="a"/>
    <w:link w:val="ac"/>
    <w:qFormat/>
    <w:rsid w:val="006D0588"/>
    <w:pPr>
      <w:jc w:val="center"/>
    </w:pPr>
    <w:rPr>
      <w:b/>
      <w:sz w:val="28"/>
      <w:szCs w:val="20"/>
    </w:rPr>
  </w:style>
  <w:style w:type="character" w:customStyle="1" w:styleId="ac">
    <w:name w:val="Подзаголовок Знак"/>
    <w:basedOn w:val="a0"/>
    <w:link w:val="ab"/>
    <w:rsid w:val="006D0588"/>
    <w:rPr>
      <w:b/>
      <w:sz w:val="28"/>
      <w:lang w:eastAsia="ru-RU"/>
    </w:rPr>
  </w:style>
  <w:style w:type="paragraph" w:styleId="ad">
    <w:name w:val="No Spacing"/>
    <w:uiPriority w:val="1"/>
    <w:qFormat/>
    <w:rsid w:val="006D0588"/>
    <w:pPr>
      <w:overflowPunct w:val="0"/>
      <w:autoSpaceDE w:val="0"/>
      <w:autoSpaceDN w:val="0"/>
      <w:adjustRightInd w:val="0"/>
    </w:pPr>
    <w:rPr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A97D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  <w:lang w:val="ru-RU"/>
    </w:rPr>
  </w:style>
  <w:style w:type="character" w:customStyle="1" w:styleId="HTML0">
    <w:name w:val="Стандартный HTML Знак"/>
    <w:basedOn w:val="a0"/>
    <w:link w:val="HTML"/>
    <w:uiPriority w:val="99"/>
    <w:rsid w:val="00A97DB7"/>
    <w:rPr>
      <w:rFonts w:ascii="Courier New" w:hAnsi="Courier New" w:cs="Courier New"/>
      <w:color w:val="000000"/>
      <w:sz w:val="21"/>
      <w:szCs w:val="21"/>
      <w:lang w:val="ru-RU" w:eastAsia="ru-RU"/>
    </w:rPr>
  </w:style>
  <w:style w:type="paragraph" w:styleId="ae">
    <w:name w:val="Title"/>
    <w:basedOn w:val="a"/>
    <w:next w:val="a"/>
    <w:link w:val="af"/>
    <w:qFormat/>
    <w:rsid w:val="00D303B7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">
    <w:name w:val="Название Знак"/>
    <w:basedOn w:val="a0"/>
    <w:link w:val="ae"/>
    <w:rsid w:val="00D303B7"/>
    <w:rPr>
      <w:rFonts w:ascii="Cambria" w:hAnsi="Cambria"/>
      <w:b/>
      <w:bCs/>
      <w:kern w:val="28"/>
      <w:sz w:val="32"/>
      <w:szCs w:val="3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6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2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4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6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6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4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5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7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7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5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3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7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84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5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9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1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2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94C553-85E9-4088-9DF2-F0C56FE90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744</Words>
  <Characters>425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meria</Company>
  <LinksUpToDate>false</LinksUpToDate>
  <CharactersWithSpaces>1167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compaq</dc:creator>
  <cp:keywords/>
  <dc:description/>
  <cp:lastModifiedBy>khj</cp:lastModifiedBy>
  <cp:revision>17</cp:revision>
  <cp:lastPrinted>2018-06-08T11:17:00Z</cp:lastPrinted>
  <dcterms:created xsi:type="dcterms:W3CDTF">2018-05-03T07:31:00Z</dcterms:created>
  <dcterms:modified xsi:type="dcterms:W3CDTF">2018-06-08T11:17:00Z</dcterms:modified>
</cp:coreProperties>
</file>