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AD3C01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D3C01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7585750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C86969">
        <w:rPr>
          <w:rFonts w:ascii="Times New Roman" w:hAnsi="Times New Roman" w:cs="Times New Roman"/>
          <w:b/>
          <w:sz w:val="28"/>
          <w:szCs w:val="28"/>
        </w:rPr>
        <w:t>142</w:t>
      </w:r>
      <w:r w:rsidRPr="00085F6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92164E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C8696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956770">
              <w:rPr>
                <w:rFonts w:ascii="Times New Roman" w:hAnsi="Times New Roman" w:cs="Times New Roman"/>
                <w:sz w:val="28"/>
                <w:szCs w:val="28"/>
              </w:rPr>
              <w:t xml:space="preserve">березня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2164E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9567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Осадчої  В.М.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посади </w:t>
      </w:r>
    </w:p>
    <w:p w:rsidR="0092164E" w:rsidRDefault="00956770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головного бухгалтера 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Краснослобідської</w:t>
      </w:r>
      <w:proofErr w:type="spellEnd"/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 Обухівського району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Осадчу Вікторію Миколаївну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посади 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головного бухгалтера </w:t>
      </w:r>
      <w:proofErr w:type="spellStart"/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Краснослобідської</w:t>
      </w:r>
      <w:proofErr w:type="spellEnd"/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CC11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17 березня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 виплатою вихідної допомоги у розмірі 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середнього місячного заробітку.</w:t>
      </w:r>
    </w:p>
    <w:p w:rsidR="000E1D7E" w:rsidRDefault="00711608" w:rsidP="00352152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35215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Краснослобідської</w:t>
      </w:r>
      <w:proofErr w:type="spellEnd"/>
      <w:r w:rsidR="003521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21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Осадчій В.М.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компенсацію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352152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352152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двадцять два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 дні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невикористаної </w:t>
      </w:r>
      <w:r w:rsidR="003521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основної щорічної відпустки за період роботи </w:t>
      </w:r>
      <w:r w:rsidR="00A47B0E">
        <w:rPr>
          <w:rFonts w:ascii="Times New Roman" w:eastAsia="Times New Roman" w:hAnsi="Times New Roman" w:cs="Times New Roman"/>
          <w:sz w:val="28"/>
          <w:szCs w:val="28"/>
          <w:lang w:eastAsia="ru-RU"/>
        </w:rPr>
        <w:t>з 01.07.2020 по 17.03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>.2021 року;</w:t>
      </w:r>
    </w:p>
    <w:p w:rsidR="000004C0" w:rsidRPr="000004C0" w:rsidRDefault="000004C0" w:rsidP="000004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</w:t>
      </w:r>
      <w:r w:rsidR="00C86969">
        <w:rPr>
          <w:rFonts w:ascii="Times New Roman" w:hAnsi="Times New Roman" w:cs="Times New Roman"/>
          <w:sz w:val="28"/>
          <w:szCs w:val="28"/>
        </w:rPr>
        <w:t xml:space="preserve">               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D93465" w:rsidRPr="00215A3E" w:rsidRDefault="00D93465" w:rsidP="00D93465"/>
    <w:p w:rsidR="00E2337C" w:rsidRPr="00E2337C" w:rsidRDefault="00E2337C" w:rsidP="00711608">
      <w:pPr>
        <w:keepNext/>
        <w:ind w:firstLine="0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2868" w:rsidRPr="00E2337C" w:rsidRDefault="00A72868" w:rsidP="00711608">
      <w:pPr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9BB" w:rsidRDefault="000519BB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9BB" w:rsidRDefault="000519BB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Pr="00A71B01" w:rsidRDefault="00A71B01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B63" w:rsidRDefault="00A71B01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B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D07B63" w:rsidRDefault="00D07B63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B63" w:rsidRDefault="00D07B63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6C0F" w:rsidRDefault="00126C0F" w:rsidP="00711608"/>
    <w:sectPr w:rsidR="00126C0F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111E"/>
    <w:rsid w:val="000519BB"/>
    <w:rsid w:val="00085F64"/>
    <w:rsid w:val="000A1228"/>
    <w:rsid w:val="000A5E54"/>
    <w:rsid w:val="000E1D7E"/>
    <w:rsid w:val="00113420"/>
    <w:rsid w:val="00126C0F"/>
    <w:rsid w:val="00130755"/>
    <w:rsid w:val="001429D7"/>
    <w:rsid w:val="00163DBA"/>
    <w:rsid w:val="0018177A"/>
    <w:rsid w:val="001D5B84"/>
    <w:rsid w:val="001F5D20"/>
    <w:rsid w:val="0026513E"/>
    <w:rsid w:val="002848D9"/>
    <w:rsid w:val="002B4B67"/>
    <w:rsid w:val="002C0C7C"/>
    <w:rsid w:val="002C5A98"/>
    <w:rsid w:val="00346F77"/>
    <w:rsid w:val="00347E90"/>
    <w:rsid w:val="00352152"/>
    <w:rsid w:val="003770FA"/>
    <w:rsid w:val="004A618C"/>
    <w:rsid w:val="004C7D9A"/>
    <w:rsid w:val="004F1701"/>
    <w:rsid w:val="00500F59"/>
    <w:rsid w:val="00557AB3"/>
    <w:rsid w:val="00612117"/>
    <w:rsid w:val="00704C97"/>
    <w:rsid w:val="00711608"/>
    <w:rsid w:val="00730073"/>
    <w:rsid w:val="0076576A"/>
    <w:rsid w:val="00792245"/>
    <w:rsid w:val="007A1D7F"/>
    <w:rsid w:val="007D2577"/>
    <w:rsid w:val="007F72AC"/>
    <w:rsid w:val="008009E8"/>
    <w:rsid w:val="00872507"/>
    <w:rsid w:val="008863CD"/>
    <w:rsid w:val="00895958"/>
    <w:rsid w:val="008E2FC0"/>
    <w:rsid w:val="0092164E"/>
    <w:rsid w:val="009450E3"/>
    <w:rsid w:val="00956770"/>
    <w:rsid w:val="009811C0"/>
    <w:rsid w:val="009A6875"/>
    <w:rsid w:val="00A47B0E"/>
    <w:rsid w:val="00A71B01"/>
    <w:rsid w:val="00A72868"/>
    <w:rsid w:val="00A94C83"/>
    <w:rsid w:val="00AC1C5A"/>
    <w:rsid w:val="00AD3C01"/>
    <w:rsid w:val="00AF6DD4"/>
    <w:rsid w:val="00B5773E"/>
    <w:rsid w:val="00BD6141"/>
    <w:rsid w:val="00C86969"/>
    <w:rsid w:val="00CC1177"/>
    <w:rsid w:val="00D07B63"/>
    <w:rsid w:val="00D24E07"/>
    <w:rsid w:val="00D91A83"/>
    <w:rsid w:val="00D93465"/>
    <w:rsid w:val="00DC4112"/>
    <w:rsid w:val="00DF1A27"/>
    <w:rsid w:val="00E2337C"/>
    <w:rsid w:val="00EC2F42"/>
    <w:rsid w:val="00EE013D"/>
    <w:rsid w:val="00EE66BF"/>
    <w:rsid w:val="00F01356"/>
    <w:rsid w:val="00F94BD2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1234</Words>
  <Characters>704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khj</cp:lastModifiedBy>
  <cp:revision>8</cp:revision>
  <cp:lastPrinted>2021-02-19T08:58:00Z</cp:lastPrinted>
  <dcterms:created xsi:type="dcterms:W3CDTF">2021-03-17T09:09:00Z</dcterms:created>
  <dcterms:modified xsi:type="dcterms:W3CDTF">2021-03-18T13:16:00Z</dcterms:modified>
</cp:coreProperties>
</file>