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9DF" w:rsidRPr="00A159DF" w:rsidRDefault="00A159DF" w:rsidP="00A159DF">
      <w:pPr>
        <w:keepNext/>
        <w:overflowPunct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32"/>
          <w:szCs w:val="32"/>
          <w:lang w:val="ru-RU" w:eastAsia="ru-RU"/>
        </w:rPr>
      </w:pPr>
      <w:r w:rsidRPr="00A159DF">
        <w:rPr>
          <w:rFonts w:ascii="Times New Roman" w:eastAsia="Times New Roman" w:hAnsi="Times New Roman" w:cs="Times New Roman"/>
          <w:noProof/>
          <w:color w:val="000000"/>
          <w:kern w:val="32"/>
          <w:sz w:val="32"/>
          <w:szCs w:val="32"/>
          <w:lang w:eastAsia="uk-UA"/>
        </w:rPr>
        <w:drawing>
          <wp:inline distT="0" distB="0" distL="0" distR="0" wp14:anchorId="0EAC7FA8" wp14:editId="0AA9F7E6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59DF" w:rsidRPr="00A159DF" w:rsidRDefault="00A159DF" w:rsidP="00A159DF">
      <w:pPr>
        <w:overflowPunct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A159DF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A159DF" w:rsidRPr="00A159DF" w:rsidRDefault="00A159DF" w:rsidP="00A159DF">
      <w:pPr>
        <w:overflowPunct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</w:pPr>
      <w:r w:rsidRPr="00A159DF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  <w:t xml:space="preserve"> КИЇВСЬКОЇ ОБЛАСТІ</w:t>
      </w:r>
    </w:p>
    <w:p w:rsidR="00A159DF" w:rsidRPr="00A159DF" w:rsidRDefault="00A159DF" w:rsidP="00A159DF">
      <w:pPr>
        <w:keepNext/>
        <w:pBdr>
          <w:bottom w:val="single" w:sz="12" w:space="1" w:color="auto"/>
        </w:pBdr>
        <w:overflowPunct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val="ru-RU" w:eastAsia="ru-RU"/>
        </w:rPr>
      </w:pPr>
    </w:p>
    <w:p w:rsidR="00A159DF" w:rsidRPr="00A159DF" w:rsidRDefault="00A159DF" w:rsidP="00A159DF">
      <w:pPr>
        <w:overflowPunct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A159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ВІСІМДЕСЯТ ДРУГА</w:t>
      </w:r>
      <w:r w:rsidRPr="00A159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СЕСІЯ ВОСЬ</w:t>
      </w:r>
      <w:r w:rsidRPr="00A159D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МОГО СКЛИКАННЯ</w:t>
      </w:r>
    </w:p>
    <w:p w:rsidR="00A159DF" w:rsidRPr="00A159DF" w:rsidRDefault="00A159DF" w:rsidP="00A159DF">
      <w:pPr>
        <w:keepNext/>
        <w:overflowPunct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</w:pPr>
      <w:proofErr w:type="gramStart"/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  <w:t>Р  І</w:t>
      </w:r>
      <w:proofErr w:type="gramEnd"/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  <w:t xml:space="preserve">  Ш  Е  Н  </w:t>
      </w:r>
      <w:proofErr w:type="spellStart"/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  <w:t>Н</w:t>
      </w:r>
      <w:proofErr w:type="spellEnd"/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  <w:t xml:space="preserve">  Я</w:t>
      </w:r>
    </w:p>
    <w:p w:rsidR="00A159DF" w:rsidRPr="00A159DF" w:rsidRDefault="00A159DF" w:rsidP="00A159DF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</w:pPr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29</w:t>
      </w:r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</w:t>
      </w:r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серпня</w:t>
      </w:r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202</w:t>
      </w:r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5</w:t>
      </w:r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року </w:t>
      </w:r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             </w:t>
      </w:r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№</w:t>
      </w:r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182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6</w:t>
      </w:r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</w:t>
      </w:r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- 8</w:t>
      </w:r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2</w:t>
      </w:r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– </w:t>
      </w:r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A159D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ІІІ</w:t>
      </w:r>
    </w:p>
    <w:p w:rsidR="00DC78DA" w:rsidRPr="00A159DF" w:rsidRDefault="00DC78DA" w:rsidP="00DC3BF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</w:p>
    <w:p w:rsidR="00DC3BF3" w:rsidRPr="004100BA" w:rsidRDefault="00DC3BF3" w:rsidP="00DC3BF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10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 відзначення Почесн</w:t>
      </w:r>
      <w:r w:rsidR="006A21D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ою</w:t>
      </w:r>
      <w:r w:rsidRPr="00410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грамот</w:t>
      </w:r>
      <w:r w:rsidR="006A21D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ою</w:t>
      </w:r>
    </w:p>
    <w:p w:rsidR="00DC3BF3" w:rsidRDefault="00DC3BF3" w:rsidP="00DC3BF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100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Обухівської міської ради</w:t>
      </w:r>
    </w:p>
    <w:p w:rsidR="00A159DF" w:rsidRDefault="00A159DF" w:rsidP="00DC3BF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C3BF3" w:rsidRPr="004100BA" w:rsidRDefault="00DC3BF3" w:rsidP="00A159DF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00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Відповідно до статті 26 Закону України «Про місцеве самоврядування в Україні», рішення Обухівської міської ради від 24.12.2020 р. № 66-3-</w:t>
      </w:r>
      <w:r w:rsidRPr="004100BA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VI</w:t>
      </w:r>
      <w:r w:rsidRPr="004100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ІІ </w:t>
      </w:r>
      <w:r w:rsidRPr="004100BA">
        <w:rPr>
          <w:rFonts w:ascii="Times New Roman" w:eastAsia="Times New Roman" w:hAnsi="Times New Roman" w:cs="Times New Roman"/>
          <w:sz w:val="28"/>
          <w:szCs w:val="28"/>
          <w:lang w:eastAsia="ru-RU" w:bidi="hi-IN"/>
        </w:rPr>
        <w:t>«</w:t>
      </w:r>
      <w:r w:rsidRPr="00410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затвердження комплексної Програми відзначення державних та професійних свят, ювілейних дат, видатків на представництво та співробітництво, заохочення та заслуги перед Обухівською міською  </w:t>
      </w:r>
      <w:r w:rsidRPr="004100BA">
        <w:rPr>
          <w:rFonts w:ascii="Times New Roman" w:eastAsia="Times New Roman" w:hAnsi="Times New Roman" w:cs="Times New Roman"/>
          <w:sz w:val="28"/>
          <w:szCs w:val="28"/>
          <w:lang w:val="hr-HR" w:eastAsia="ru-RU"/>
        </w:rPr>
        <w:t>територіальною громадою на 2021-2025 роки</w:t>
      </w:r>
      <w:r w:rsidRPr="004100BA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4100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93311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Положення про відзнаки Обухівської міської ради та міського голови, затвердженого рішенням Обухівської міської ради Київської області від 27.06.2024 №1245-59-VIII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та </w:t>
      </w:r>
      <w:r w:rsidRPr="00410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враховуючи висновки постійних комісій з питань </w:t>
      </w:r>
      <w:r w:rsidRPr="004100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фінансів, бюджету, планування, соціально – економічного розвитку, інвестицій та міжнародного співробітництва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4100B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 гуманітарних питань</w:t>
      </w:r>
      <w:r w:rsidR="00A159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4100BA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 xml:space="preserve"> </w:t>
      </w:r>
    </w:p>
    <w:p w:rsidR="00DC3BF3" w:rsidRPr="004100BA" w:rsidRDefault="00DC3BF3" w:rsidP="00A159DF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3BF3" w:rsidRDefault="00DC3BF3" w:rsidP="00A159DF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pacing w:val="-4"/>
          <w:sz w:val="28"/>
          <w:szCs w:val="28"/>
          <w:lang w:val="hr-HR" w:eastAsia="ru-RU"/>
        </w:rPr>
      </w:pPr>
      <w:r w:rsidRPr="004100BA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>ОБУХІВСЬКА МІСЬКА РАДА</w:t>
      </w:r>
      <w:r w:rsidRPr="004100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100BA">
        <w:rPr>
          <w:rFonts w:ascii="Times New Roman" w:eastAsia="Times New Roman" w:hAnsi="Times New Roman" w:cs="Times New Roman"/>
          <w:b/>
          <w:spacing w:val="-4"/>
          <w:sz w:val="28"/>
          <w:szCs w:val="28"/>
          <w:lang w:val="hr-HR" w:eastAsia="ru-RU"/>
        </w:rPr>
        <w:t>ВИРІШИЛА:</w:t>
      </w:r>
    </w:p>
    <w:p w:rsidR="00A159DF" w:rsidRPr="004100BA" w:rsidRDefault="00A159DF" w:rsidP="00A159DF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</w:pPr>
    </w:p>
    <w:p w:rsidR="00DC3BF3" w:rsidRDefault="00DC3BF3" w:rsidP="00A159DF">
      <w:pPr>
        <w:numPr>
          <w:ilvl w:val="0"/>
          <w:numId w:val="1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4D4D">
        <w:rPr>
          <w:rFonts w:ascii="Times New Roman" w:eastAsia="Times New Roman" w:hAnsi="Times New Roman" w:cs="Times New Roman"/>
          <w:sz w:val="28"/>
          <w:szCs w:val="28"/>
          <w:lang w:val="hr-HR" w:eastAsia="ru-RU"/>
        </w:rPr>
        <w:t>Нагородити Почесн</w:t>
      </w:r>
      <w:proofErr w:type="spellStart"/>
      <w:r w:rsidR="00842071">
        <w:rPr>
          <w:rFonts w:ascii="Times New Roman" w:eastAsia="Times New Roman" w:hAnsi="Times New Roman" w:cs="Times New Roman"/>
          <w:sz w:val="28"/>
          <w:szCs w:val="28"/>
          <w:lang w:eastAsia="ru-RU"/>
        </w:rPr>
        <w:t>ою</w:t>
      </w:r>
      <w:proofErr w:type="spellEnd"/>
      <w:r w:rsidRPr="002B4D4D">
        <w:rPr>
          <w:rFonts w:ascii="Times New Roman" w:eastAsia="Times New Roman" w:hAnsi="Times New Roman" w:cs="Times New Roman"/>
          <w:sz w:val="28"/>
          <w:szCs w:val="28"/>
          <w:lang w:val="hr-HR" w:eastAsia="ru-RU"/>
        </w:rPr>
        <w:t xml:space="preserve"> грамот</w:t>
      </w:r>
      <w:proofErr w:type="spellStart"/>
      <w:r w:rsidR="00842071">
        <w:rPr>
          <w:rFonts w:ascii="Times New Roman" w:eastAsia="Times New Roman" w:hAnsi="Times New Roman" w:cs="Times New Roman"/>
          <w:sz w:val="28"/>
          <w:szCs w:val="28"/>
          <w:lang w:eastAsia="ru-RU"/>
        </w:rPr>
        <w:t>ою</w:t>
      </w:r>
      <w:proofErr w:type="spellEnd"/>
      <w:r w:rsidRPr="002B4D4D">
        <w:rPr>
          <w:rFonts w:ascii="Times New Roman" w:eastAsia="Times New Roman" w:hAnsi="Times New Roman" w:cs="Times New Roman"/>
          <w:sz w:val="28"/>
          <w:szCs w:val="28"/>
          <w:lang w:val="hr-HR" w:eastAsia="ru-RU"/>
        </w:rPr>
        <w:t xml:space="preserve"> Обухівської міської ради</w:t>
      </w:r>
      <w:r w:rsidRPr="002B4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нагоди </w:t>
      </w:r>
      <w:r w:rsidR="002B4D4D" w:rsidRPr="002B4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відзначення </w:t>
      </w:r>
      <w:r w:rsidR="002B4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663-ї річниці з Дня заснування міста </w:t>
      </w:r>
      <w:proofErr w:type="spellStart"/>
      <w:r w:rsidR="002B4D4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Обухова</w:t>
      </w:r>
      <w:proofErr w:type="spellEnd"/>
      <w:r w:rsidR="002B4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54231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особливі досягнення та заслуги перед Обухівською громадою</w:t>
      </w:r>
      <w:r w:rsidR="001010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37D62">
        <w:rPr>
          <w:rFonts w:ascii="Times New Roman" w:eastAsia="Times New Roman" w:hAnsi="Times New Roman" w:cs="Times New Roman"/>
          <w:sz w:val="28"/>
          <w:szCs w:val="28"/>
          <w:lang w:eastAsia="ru-RU"/>
        </w:rPr>
        <w:t>осіб згідно із додатком</w:t>
      </w:r>
      <w:r w:rsidR="00A159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(додається)</w:t>
      </w:r>
      <w:r w:rsidR="00637D6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C3BF3" w:rsidRPr="004100BA" w:rsidRDefault="00DC3BF3" w:rsidP="00A159DF">
      <w:pPr>
        <w:tabs>
          <w:tab w:val="left" w:pos="28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00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Контроль за виконанням цього рішення покласти на заступника міського голови з питань діяльності виконавчих органів Обухівської міської ради Київської області </w:t>
      </w:r>
      <w:r w:rsidR="003D55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згідно з розподілом обов’язків </w:t>
      </w:r>
      <w:r w:rsidRPr="004100BA">
        <w:rPr>
          <w:rFonts w:ascii="Times New Roman" w:eastAsia="Times New Roman" w:hAnsi="Times New Roman" w:cs="Times New Roman"/>
          <w:sz w:val="28"/>
          <w:szCs w:val="28"/>
          <w:lang w:eastAsia="ru-RU"/>
        </w:rPr>
        <w:t>та постійні комісії Обухівської міської ради Київської області з гуманітарних питань; з питань фінансів бюджету, планування, соціально-економічного розвитку, інвестицій та міжнародного співробітництва.</w:t>
      </w:r>
    </w:p>
    <w:p w:rsidR="00DC3BF3" w:rsidRPr="004100BA" w:rsidRDefault="00DC3BF3" w:rsidP="00A159DF">
      <w:pPr>
        <w:tabs>
          <w:tab w:val="left" w:pos="28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3BF3" w:rsidRPr="004100BA" w:rsidRDefault="00DC3BF3" w:rsidP="00A159DF">
      <w:pPr>
        <w:tabs>
          <w:tab w:val="left" w:pos="28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3BF3" w:rsidRPr="004100BA" w:rsidRDefault="00DC3BF3" w:rsidP="00A159DF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00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Секретар Обухівської міської ради</w:t>
      </w:r>
      <w:r w:rsidRPr="004100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4100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4100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Лариса ІЛЬЄНКО</w:t>
      </w:r>
    </w:p>
    <w:p w:rsidR="00DC3BF3" w:rsidRPr="004100BA" w:rsidRDefault="00DC3BF3" w:rsidP="00A159DF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3BF3" w:rsidRPr="004100BA" w:rsidRDefault="00DC3BF3" w:rsidP="00A159DF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59DF" w:rsidRDefault="00A159DF" w:rsidP="00A159DF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A159DF" w:rsidRDefault="00A159DF" w:rsidP="00A159DF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A159DF" w:rsidRDefault="00A159DF" w:rsidP="00A159DF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A159DF" w:rsidRDefault="00A159DF" w:rsidP="00A159DF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A159DF" w:rsidRDefault="00A159DF" w:rsidP="00A159DF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DC3BF3" w:rsidRDefault="00DC3BF3" w:rsidP="00A159DF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>
        <w:rPr>
          <w:rFonts w:ascii="Times New Roman" w:eastAsia="Times New Roman" w:hAnsi="Times New Roman" w:cs="Times New Roman"/>
          <w:bCs/>
          <w:lang w:eastAsia="ru-RU"/>
        </w:rPr>
        <w:t>Антоніна ШЕВЧЕНКО</w:t>
      </w:r>
    </w:p>
    <w:p w:rsidR="00367ACB" w:rsidRPr="00367ACB" w:rsidRDefault="00367ACB" w:rsidP="00A159DF">
      <w:pPr>
        <w:spacing w:after="0"/>
        <w:ind w:firstLine="5812"/>
        <w:rPr>
          <w:rFonts w:ascii="Times New Roman" w:hAnsi="Times New Roman" w:cs="Times New Roman"/>
          <w:sz w:val="24"/>
          <w:szCs w:val="24"/>
        </w:rPr>
      </w:pPr>
      <w:r w:rsidRPr="00367ACB">
        <w:rPr>
          <w:rFonts w:ascii="Times New Roman" w:hAnsi="Times New Roman" w:cs="Times New Roman"/>
          <w:sz w:val="24"/>
          <w:szCs w:val="24"/>
        </w:rPr>
        <w:lastRenderedPageBreak/>
        <w:t>Додаток</w:t>
      </w:r>
    </w:p>
    <w:p w:rsidR="00A159DF" w:rsidRDefault="00367ACB" w:rsidP="00A159DF">
      <w:pPr>
        <w:spacing w:after="0"/>
        <w:ind w:firstLine="5812"/>
        <w:rPr>
          <w:rFonts w:ascii="Times New Roman" w:hAnsi="Times New Roman" w:cs="Times New Roman"/>
          <w:sz w:val="24"/>
          <w:szCs w:val="24"/>
        </w:rPr>
      </w:pPr>
      <w:r w:rsidRPr="00367ACB">
        <w:rPr>
          <w:rFonts w:ascii="Times New Roman" w:hAnsi="Times New Roman" w:cs="Times New Roman"/>
          <w:sz w:val="24"/>
          <w:szCs w:val="24"/>
        </w:rPr>
        <w:t xml:space="preserve">до рішення </w:t>
      </w:r>
      <w:proofErr w:type="spellStart"/>
      <w:r w:rsidR="00105064">
        <w:rPr>
          <w:rFonts w:ascii="Times New Roman" w:hAnsi="Times New Roman" w:cs="Times New Roman"/>
          <w:sz w:val="24"/>
          <w:szCs w:val="24"/>
        </w:rPr>
        <w:t>Обухівськоїміської</w:t>
      </w:r>
      <w:proofErr w:type="spellEnd"/>
      <w:r w:rsidR="00105064">
        <w:rPr>
          <w:rFonts w:ascii="Times New Roman" w:hAnsi="Times New Roman" w:cs="Times New Roman"/>
          <w:sz w:val="24"/>
          <w:szCs w:val="24"/>
        </w:rPr>
        <w:t xml:space="preserve"> ради</w:t>
      </w:r>
      <w:r w:rsidR="0078101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67ACB" w:rsidRPr="00AA60B1" w:rsidRDefault="00A159DF" w:rsidP="00A159DF">
      <w:pPr>
        <w:spacing w:after="0"/>
        <w:ind w:firstLine="5812"/>
        <w:rPr>
          <w:rFonts w:ascii="Times New Roman" w:hAnsi="Times New Roman" w:cs="Times New Roman"/>
          <w:sz w:val="24"/>
          <w:szCs w:val="24"/>
          <w:lang w:val="ru-RU"/>
        </w:rPr>
      </w:pPr>
      <w:r w:rsidRPr="00367ACB">
        <w:rPr>
          <w:rFonts w:ascii="Times New Roman" w:hAnsi="Times New Roman" w:cs="Times New Roman"/>
          <w:sz w:val="24"/>
          <w:szCs w:val="24"/>
        </w:rPr>
        <w:t xml:space="preserve">від </w:t>
      </w:r>
      <w:r>
        <w:rPr>
          <w:rFonts w:ascii="Times New Roman" w:hAnsi="Times New Roman" w:cs="Times New Roman"/>
          <w:sz w:val="24"/>
          <w:szCs w:val="24"/>
        </w:rPr>
        <w:t xml:space="preserve">29 серпня </w:t>
      </w:r>
      <w:r w:rsidRPr="00367ACB">
        <w:rPr>
          <w:rFonts w:ascii="Times New Roman" w:hAnsi="Times New Roman" w:cs="Times New Roman"/>
          <w:sz w:val="24"/>
          <w:szCs w:val="24"/>
        </w:rPr>
        <w:t>2025 р.</w:t>
      </w:r>
      <w:r>
        <w:rPr>
          <w:rFonts w:ascii="Times New Roman" w:hAnsi="Times New Roman" w:cs="Times New Roman"/>
          <w:sz w:val="24"/>
          <w:szCs w:val="24"/>
        </w:rPr>
        <w:t xml:space="preserve"> №1826-82-</w:t>
      </w:r>
      <w:r>
        <w:rPr>
          <w:rFonts w:ascii="Times New Roman" w:hAnsi="Times New Roman" w:cs="Times New Roman"/>
          <w:sz w:val="24"/>
          <w:szCs w:val="24"/>
          <w:lang w:val="en-US"/>
        </w:rPr>
        <w:t>VIII</w:t>
      </w:r>
    </w:p>
    <w:p w:rsidR="00A159DF" w:rsidRPr="00A159DF" w:rsidRDefault="00A159DF" w:rsidP="00A159DF">
      <w:pPr>
        <w:spacing w:after="0"/>
        <w:ind w:firstLine="5812"/>
        <w:rPr>
          <w:rFonts w:ascii="Times New Roman" w:hAnsi="Times New Roman" w:cs="Times New Roman"/>
          <w:sz w:val="24"/>
          <w:szCs w:val="24"/>
          <w:lang w:val="ru-RU"/>
        </w:rPr>
      </w:pPr>
    </w:p>
    <w:p w:rsidR="00C22B33" w:rsidRPr="00C22B33" w:rsidRDefault="00C22B33" w:rsidP="00C22B3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2B33">
        <w:rPr>
          <w:rFonts w:ascii="Times New Roman" w:hAnsi="Times New Roman" w:cs="Times New Roman"/>
          <w:b/>
          <w:sz w:val="28"/>
          <w:szCs w:val="28"/>
        </w:rPr>
        <w:t xml:space="preserve">Список осіб для нагородження Почесною </w:t>
      </w:r>
      <w:r w:rsidRPr="00C22B33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>грамот</w:t>
      </w:r>
      <w:proofErr w:type="spellStart"/>
      <w:r w:rsidRPr="00C22B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ою</w:t>
      </w:r>
      <w:proofErr w:type="spellEnd"/>
      <w:r w:rsidRPr="00C22B33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 xml:space="preserve"> Обухівської міської ради</w:t>
      </w:r>
      <w:r w:rsidRPr="00C22B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 нагоди відзначення 663-ї річниці з Дня заснування міста </w:t>
      </w:r>
      <w:proofErr w:type="spellStart"/>
      <w:r w:rsidRPr="00C22B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Обухова</w:t>
      </w:r>
      <w:proofErr w:type="spellEnd"/>
      <w:r w:rsidRPr="00C22B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за особливі досягнення та заслуги перед Обухівською громадою:</w:t>
      </w:r>
    </w:p>
    <w:tbl>
      <w:tblPr>
        <w:tblStyle w:val="a3"/>
        <w:tblW w:w="9923" w:type="dxa"/>
        <w:tblInd w:w="-5" w:type="dxa"/>
        <w:tblLook w:val="04A0" w:firstRow="1" w:lastRow="0" w:firstColumn="1" w:lastColumn="0" w:noHBand="0" w:noVBand="1"/>
      </w:tblPr>
      <w:tblGrid>
        <w:gridCol w:w="555"/>
        <w:gridCol w:w="2989"/>
        <w:gridCol w:w="3745"/>
        <w:gridCol w:w="2634"/>
      </w:tblGrid>
      <w:tr w:rsidR="00367ACB" w:rsidTr="00AA60B1">
        <w:tc>
          <w:tcPr>
            <w:tcW w:w="555" w:type="dxa"/>
          </w:tcPr>
          <w:p w:rsidR="00367ACB" w:rsidRPr="00C30371" w:rsidRDefault="00367ACB" w:rsidP="005505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з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</w:p>
        </w:tc>
        <w:tc>
          <w:tcPr>
            <w:tcW w:w="2989" w:type="dxa"/>
          </w:tcPr>
          <w:p w:rsidR="00367ACB" w:rsidRDefault="00367ACB" w:rsidP="005505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ПІБ</w:t>
            </w:r>
          </w:p>
        </w:tc>
        <w:tc>
          <w:tcPr>
            <w:tcW w:w="3745" w:type="dxa"/>
          </w:tcPr>
          <w:p w:rsidR="00367ACB" w:rsidRDefault="00367ACB" w:rsidP="005505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Посада</w:t>
            </w:r>
          </w:p>
        </w:tc>
        <w:tc>
          <w:tcPr>
            <w:tcW w:w="2634" w:type="dxa"/>
          </w:tcPr>
          <w:p w:rsidR="00367ACB" w:rsidRDefault="00367ACB" w:rsidP="005505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Ідентифікаційний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номер</w:t>
            </w:r>
          </w:p>
        </w:tc>
      </w:tr>
      <w:tr w:rsidR="00367ACB" w:rsidTr="00AA60B1">
        <w:tc>
          <w:tcPr>
            <w:tcW w:w="555" w:type="dxa"/>
          </w:tcPr>
          <w:p w:rsidR="00367ACB" w:rsidRDefault="00367ACB" w:rsidP="005505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89" w:type="dxa"/>
          </w:tcPr>
          <w:p w:rsidR="00367ACB" w:rsidRDefault="00351B7B" w:rsidP="0055057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Грама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Оксана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Василівна</w:t>
            </w:r>
            <w:proofErr w:type="spellEnd"/>
          </w:p>
        </w:tc>
        <w:tc>
          <w:tcPr>
            <w:tcW w:w="3745" w:type="dxa"/>
          </w:tcPr>
          <w:p w:rsidR="00367ACB" w:rsidRDefault="00351B7B" w:rsidP="0055057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Головний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бухгалтер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фінансового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відділу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ТОВ «АЕРОК»</w:t>
            </w:r>
          </w:p>
        </w:tc>
        <w:tc>
          <w:tcPr>
            <w:tcW w:w="2634" w:type="dxa"/>
          </w:tcPr>
          <w:p w:rsidR="00367ACB" w:rsidRPr="001A0830" w:rsidRDefault="00351B7B" w:rsidP="00550575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1A0830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2992212660</w:t>
            </w:r>
          </w:p>
        </w:tc>
      </w:tr>
      <w:tr w:rsidR="00367ACB" w:rsidTr="00AA60B1">
        <w:tc>
          <w:tcPr>
            <w:tcW w:w="555" w:type="dxa"/>
          </w:tcPr>
          <w:p w:rsidR="00367ACB" w:rsidRDefault="00367ACB" w:rsidP="005505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989" w:type="dxa"/>
          </w:tcPr>
          <w:p w:rsidR="00367ACB" w:rsidRDefault="002F4AD3" w:rsidP="0055057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Петриченко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Наталія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Миколаївна</w:t>
            </w:r>
            <w:proofErr w:type="spellEnd"/>
          </w:p>
        </w:tc>
        <w:tc>
          <w:tcPr>
            <w:tcW w:w="3745" w:type="dxa"/>
          </w:tcPr>
          <w:p w:rsidR="00367ACB" w:rsidRDefault="002F4AD3" w:rsidP="0055057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Начальник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зміни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виробництва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ТОВ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Алеана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634" w:type="dxa"/>
          </w:tcPr>
          <w:p w:rsidR="00367ACB" w:rsidRPr="001A0830" w:rsidRDefault="007F5627" w:rsidP="00550575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1A0830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2914918068</w:t>
            </w:r>
          </w:p>
        </w:tc>
      </w:tr>
      <w:tr w:rsidR="00367ACB" w:rsidTr="00AA60B1">
        <w:tc>
          <w:tcPr>
            <w:tcW w:w="555" w:type="dxa"/>
          </w:tcPr>
          <w:p w:rsidR="00367ACB" w:rsidRDefault="00367ACB" w:rsidP="005505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989" w:type="dxa"/>
          </w:tcPr>
          <w:p w:rsidR="00367ACB" w:rsidRDefault="0069160D" w:rsidP="0055057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Жарков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Олексій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Миколайович</w:t>
            </w:r>
            <w:proofErr w:type="spellEnd"/>
          </w:p>
        </w:tc>
        <w:tc>
          <w:tcPr>
            <w:tcW w:w="3745" w:type="dxa"/>
          </w:tcPr>
          <w:p w:rsidR="00367ACB" w:rsidRDefault="0069160D" w:rsidP="0069160D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160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Генеральн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ий</w:t>
            </w:r>
            <w:proofErr w:type="spellEnd"/>
            <w:r w:rsidRPr="0069160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директор </w:t>
            </w:r>
            <w:proofErr w:type="spellStart"/>
            <w:r w:rsidRPr="0069160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Приватної</w:t>
            </w:r>
            <w:proofErr w:type="spellEnd"/>
            <w:r w:rsidRPr="0069160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9160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фірми</w:t>
            </w:r>
            <w:proofErr w:type="spellEnd"/>
            <w:r w:rsidRPr="0069160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spellStart"/>
            <w:r w:rsidRPr="0069160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Анжіо</w:t>
            </w:r>
            <w:proofErr w:type="spellEnd"/>
            <w:r w:rsidRPr="0069160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634" w:type="dxa"/>
          </w:tcPr>
          <w:p w:rsidR="00367ACB" w:rsidRPr="001A0830" w:rsidRDefault="00952999" w:rsidP="00550575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1A0830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2407410255</w:t>
            </w:r>
          </w:p>
        </w:tc>
      </w:tr>
      <w:tr w:rsidR="00367ACB" w:rsidTr="00AA60B1">
        <w:tc>
          <w:tcPr>
            <w:tcW w:w="555" w:type="dxa"/>
          </w:tcPr>
          <w:p w:rsidR="00367ACB" w:rsidRDefault="00367ACB" w:rsidP="005505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989" w:type="dxa"/>
          </w:tcPr>
          <w:p w:rsidR="00367ACB" w:rsidRDefault="001076B5" w:rsidP="0055057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Чорний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Костянтин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Сергійович</w:t>
            </w:r>
            <w:proofErr w:type="spellEnd"/>
          </w:p>
        </w:tc>
        <w:tc>
          <w:tcPr>
            <w:tcW w:w="3745" w:type="dxa"/>
          </w:tcPr>
          <w:p w:rsidR="00367ACB" w:rsidRDefault="001076B5" w:rsidP="0055057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Електромонтер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з ремонту та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обслуговування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електроустаткування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ТОВ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Монкор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634" w:type="dxa"/>
          </w:tcPr>
          <w:p w:rsidR="00367ACB" w:rsidRPr="001A0830" w:rsidRDefault="008B7E3E" w:rsidP="00550575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1A0830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3814811212</w:t>
            </w:r>
          </w:p>
        </w:tc>
      </w:tr>
      <w:tr w:rsidR="0069160D" w:rsidTr="00AA60B1">
        <w:tc>
          <w:tcPr>
            <w:tcW w:w="555" w:type="dxa"/>
          </w:tcPr>
          <w:p w:rsidR="0069160D" w:rsidRDefault="00D778B6" w:rsidP="005505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989" w:type="dxa"/>
          </w:tcPr>
          <w:p w:rsidR="0069160D" w:rsidRDefault="00D778B6" w:rsidP="0055057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Дрозд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Інна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Вікторівна</w:t>
            </w:r>
            <w:proofErr w:type="spellEnd"/>
          </w:p>
        </w:tc>
        <w:tc>
          <w:tcPr>
            <w:tcW w:w="3745" w:type="dxa"/>
          </w:tcPr>
          <w:p w:rsidR="0069160D" w:rsidRDefault="00D778B6" w:rsidP="00EA328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Формувальни</w:t>
            </w:r>
            <w:r w:rsidR="00EA328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ця</w:t>
            </w:r>
            <w:proofErr w:type="spellEnd"/>
            <w:r w:rsidR="006F09F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трикотажних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виробів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в ТОВ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Омакс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Інтернешнл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634" w:type="dxa"/>
          </w:tcPr>
          <w:p w:rsidR="0069160D" w:rsidRPr="001A0830" w:rsidRDefault="00540E75" w:rsidP="00550575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1A0830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3078517683</w:t>
            </w:r>
          </w:p>
        </w:tc>
      </w:tr>
      <w:tr w:rsidR="0069160D" w:rsidTr="00AA60B1">
        <w:tc>
          <w:tcPr>
            <w:tcW w:w="555" w:type="dxa"/>
          </w:tcPr>
          <w:p w:rsidR="0069160D" w:rsidRDefault="00D778B6" w:rsidP="005505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989" w:type="dxa"/>
          </w:tcPr>
          <w:p w:rsidR="0069160D" w:rsidRDefault="00D778B6" w:rsidP="0055057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Сліпко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Світлана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Станіславівна</w:t>
            </w:r>
            <w:proofErr w:type="spellEnd"/>
          </w:p>
        </w:tc>
        <w:tc>
          <w:tcPr>
            <w:tcW w:w="3745" w:type="dxa"/>
          </w:tcPr>
          <w:p w:rsidR="0069160D" w:rsidRDefault="00D778B6" w:rsidP="0055057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Майстер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виробництва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778B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ТОВ «</w:t>
            </w:r>
            <w:proofErr w:type="spellStart"/>
            <w:r w:rsidRPr="00D778B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Омакс</w:t>
            </w:r>
            <w:proofErr w:type="spellEnd"/>
            <w:r w:rsidRPr="00D778B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78B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Інтернешнл</w:t>
            </w:r>
            <w:proofErr w:type="spellEnd"/>
            <w:r w:rsidRPr="00D778B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634" w:type="dxa"/>
          </w:tcPr>
          <w:p w:rsidR="0069160D" w:rsidRPr="001A0830" w:rsidRDefault="00771D95" w:rsidP="00550575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1A0830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3111214580</w:t>
            </w:r>
          </w:p>
        </w:tc>
      </w:tr>
      <w:tr w:rsidR="00A671F2" w:rsidTr="00AA60B1">
        <w:tc>
          <w:tcPr>
            <w:tcW w:w="555" w:type="dxa"/>
          </w:tcPr>
          <w:p w:rsidR="00A671F2" w:rsidRDefault="00836CFE" w:rsidP="005505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989" w:type="dxa"/>
          </w:tcPr>
          <w:p w:rsidR="00836CFE" w:rsidRPr="00836CFE" w:rsidRDefault="00836CFE" w:rsidP="00836CFE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36CF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Соклакова</w:t>
            </w:r>
            <w:proofErr w:type="spellEnd"/>
            <w:r w:rsidRPr="00836CF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36CF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Марія</w:t>
            </w:r>
            <w:proofErr w:type="spellEnd"/>
            <w:r w:rsidRPr="00836CF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36CF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Леонідівна</w:t>
            </w:r>
            <w:proofErr w:type="spellEnd"/>
          </w:p>
          <w:p w:rsidR="00A671F2" w:rsidRDefault="00A671F2" w:rsidP="00836CFE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45" w:type="dxa"/>
          </w:tcPr>
          <w:p w:rsidR="00A671F2" w:rsidRDefault="008624B1" w:rsidP="0055057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="00836CFE" w:rsidRPr="00836CF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кономіст</w:t>
            </w:r>
            <w:proofErr w:type="spellEnd"/>
            <w:r w:rsidR="00836CFE" w:rsidRPr="00836CF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836CFE" w:rsidRPr="00836CF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працівниця</w:t>
            </w:r>
            <w:proofErr w:type="spellEnd"/>
            <w:r w:rsidR="00836CFE" w:rsidRPr="00836CF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36CFE" w:rsidRPr="00836CF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Обухівського</w:t>
            </w:r>
            <w:proofErr w:type="spellEnd"/>
            <w:r w:rsidR="00836CFE" w:rsidRPr="00836CF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36CFE" w:rsidRPr="00836CF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учбово-виробничого</w:t>
            </w:r>
            <w:proofErr w:type="spellEnd"/>
            <w:r w:rsidR="00836CFE" w:rsidRPr="00836CF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36CFE" w:rsidRPr="00836CF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підприємства</w:t>
            </w:r>
            <w:proofErr w:type="spellEnd"/>
            <w:r w:rsidR="00836CFE" w:rsidRPr="00836CF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36CFE" w:rsidRPr="00836CF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Українського</w:t>
            </w:r>
            <w:proofErr w:type="spellEnd"/>
            <w:r w:rsidR="00836CFE" w:rsidRPr="00836CF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36CFE" w:rsidRPr="00836CF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товариства</w:t>
            </w:r>
            <w:proofErr w:type="spellEnd"/>
            <w:r w:rsidR="00836CFE" w:rsidRPr="00836CF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36CFE" w:rsidRPr="00836CF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сліпих</w:t>
            </w:r>
            <w:proofErr w:type="spellEnd"/>
          </w:p>
        </w:tc>
        <w:tc>
          <w:tcPr>
            <w:tcW w:w="2634" w:type="dxa"/>
          </w:tcPr>
          <w:p w:rsidR="00A671F2" w:rsidRPr="001A0830" w:rsidRDefault="00E06C70" w:rsidP="00550575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1A0830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1853005980</w:t>
            </w:r>
          </w:p>
        </w:tc>
      </w:tr>
      <w:tr w:rsidR="00A671F2" w:rsidTr="00AA60B1">
        <w:tc>
          <w:tcPr>
            <w:tcW w:w="555" w:type="dxa"/>
          </w:tcPr>
          <w:p w:rsidR="00A671F2" w:rsidRDefault="005D7CB4" w:rsidP="005505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989" w:type="dxa"/>
          </w:tcPr>
          <w:p w:rsidR="00A671F2" w:rsidRDefault="005D7CB4" w:rsidP="0055057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Кіяниця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Володимир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Миколайович</w:t>
            </w:r>
            <w:proofErr w:type="spellEnd"/>
          </w:p>
        </w:tc>
        <w:tc>
          <w:tcPr>
            <w:tcW w:w="3745" w:type="dxa"/>
          </w:tcPr>
          <w:p w:rsidR="00A671F2" w:rsidRDefault="005D7CB4" w:rsidP="006D22BF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Тракторист </w:t>
            </w:r>
            <w:proofErr w:type="spellStart"/>
            <w:r w:rsidR="006D22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ільськогосподарського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кооператива «Долина Плюс»</w:t>
            </w:r>
          </w:p>
        </w:tc>
        <w:tc>
          <w:tcPr>
            <w:tcW w:w="2634" w:type="dxa"/>
          </w:tcPr>
          <w:p w:rsidR="00A671F2" w:rsidRPr="001A0830" w:rsidRDefault="005D7CB4" w:rsidP="00550575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1A0830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3171003651</w:t>
            </w:r>
          </w:p>
        </w:tc>
      </w:tr>
      <w:tr w:rsidR="00953B84" w:rsidTr="00AA60B1">
        <w:tc>
          <w:tcPr>
            <w:tcW w:w="555" w:type="dxa"/>
          </w:tcPr>
          <w:p w:rsidR="00953B84" w:rsidRDefault="00953B84" w:rsidP="005505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989" w:type="dxa"/>
          </w:tcPr>
          <w:p w:rsidR="00953B84" w:rsidRDefault="00953B84" w:rsidP="0055057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Козуб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Лідія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Володимирівна</w:t>
            </w:r>
            <w:proofErr w:type="spellEnd"/>
          </w:p>
        </w:tc>
        <w:tc>
          <w:tcPr>
            <w:tcW w:w="3745" w:type="dxa"/>
          </w:tcPr>
          <w:p w:rsidR="00953B84" w:rsidRDefault="00953B84" w:rsidP="0055057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Внутрішній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аудитор ТОВ «Спектр-Агро»</w:t>
            </w:r>
          </w:p>
        </w:tc>
        <w:tc>
          <w:tcPr>
            <w:tcW w:w="2634" w:type="dxa"/>
          </w:tcPr>
          <w:p w:rsidR="00953B84" w:rsidRPr="001A0830" w:rsidRDefault="00953B84" w:rsidP="00550575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1A0830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2105505722</w:t>
            </w:r>
          </w:p>
        </w:tc>
      </w:tr>
      <w:tr w:rsidR="00494FFB" w:rsidTr="00AA60B1">
        <w:tc>
          <w:tcPr>
            <w:tcW w:w="555" w:type="dxa"/>
          </w:tcPr>
          <w:p w:rsidR="00494FFB" w:rsidRDefault="00494FFB" w:rsidP="005505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989" w:type="dxa"/>
          </w:tcPr>
          <w:p w:rsidR="00494FFB" w:rsidRDefault="00494FFB" w:rsidP="0055057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Шмільов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Максим Михайлович</w:t>
            </w:r>
          </w:p>
        </w:tc>
        <w:tc>
          <w:tcPr>
            <w:tcW w:w="3745" w:type="dxa"/>
          </w:tcPr>
          <w:p w:rsidR="00494FFB" w:rsidRDefault="00494FFB" w:rsidP="0055057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Керуючий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магазином у 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Обухів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ТОВ «РОМСТАЛ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Україна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634" w:type="dxa"/>
          </w:tcPr>
          <w:p w:rsidR="00494FFB" w:rsidRPr="001A0830" w:rsidRDefault="00494FFB" w:rsidP="00550575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1A0830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3216116890</w:t>
            </w:r>
          </w:p>
        </w:tc>
      </w:tr>
      <w:tr w:rsidR="00406CBD" w:rsidTr="00AA60B1">
        <w:tc>
          <w:tcPr>
            <w:tcW w:w="555" w:type="dxa"/>
          </w:tcPr>
          <w:p w:rsidR="00406CBD" w:rsidRDefault="00406CBD" w:rsidP="005505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989" w:type="dxa"/>
          </w:tcPr>
          <w:p w:rsidR="00406CBD" w:rsidRDefault="00406CBD" w:rsidP="0055057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Попович Людмила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Василівна</w:t>
            </w:r>
            <w:proofErr w:type="spellEnd"/>
          </w:p>
        </w:tc>
        <w:tc>
          <w:tcPr>
            <w:tcW w:w="3745" w:type="dxa"/>
          </w:tcPr>
          <w:p w:rsidR="00406CBD" w:rsidRDefault="00406CBD" w:rsidP="0055057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Директорка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Германівської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школи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мистецтв</w:t>
            </w:r>
            <w:proofErr w:type="spellEnd"/>
          </w:p>
        </w:tc>
        <w:tc>
          <w:tcPr>
            <w:tcW w:w="2634" w:type="dxa"/>
          </w:tcPr>
          <w:p w:rsidR="00406CBD" w:rsidRPr="001A0830" w:rsidRDefault="00406CBD" w:rsidP="00550575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1A0830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1785618143</w:t>
            </w:r>
          </w:p>
        </w:tc>
      </w:tr>
      <w:tr w:rsidR="00406CBD" w:rsidTr="00AA60B1">
        <w:tc>
          <w:tcPr>
            <w:tcW w:w="555" w:type="dxa"/>
          </w:tcPr>
          <w:p w:rsidR="00406CBD" w:rsidRDefault="00E70400" w:rsidP="005505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989" w:type="dxa"/>
          </w:tcPr>
          <w:p w:rsidR="00406CBD" w:rsidRDefault="00DF0F0E" w:rsidP="0055057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Тарануха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Євген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Анатолійович</w:t>
            </w:r>
            <w:proofErr w:type="spellEnd"/>
          </w:p>
        </w:tc>
        <w:tc>
          <w:tcPr>
            <w:tcW w:w="3745" w:type="dxa"/>
          </w:tcPr>
          <w:p w:rsidR="00406CBD" w:rsidRDefault="00DF0F0E" w:rsidP="0055057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Начальник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відділу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технічного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обслуговування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картонного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виробництва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Приватного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акціонерного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товариства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Київський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картонно-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паперовий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комбінат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634" w:type="dxa"/>
          </w:tcPr>
          <w:p w:rsidR="00406CBD" w:rsidRPr="001A0830" w:rsidRDefault="00C63546" w:rsidP="00550575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1A0830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lastRenderedPageBreak/>
              <w:t>3246013594</w:t>
            </w:r>
          </w:p>
        </w:tc>
      </w:tr>
      <w:tr w:rsidR="00406CBD" w:rsidTr="00AA60B1">
        <w:tc>
          <w:tcPr>
            <w:tcW w:w="555" w:type="dxa"/>
          </w:tcPr>
          <w:p w:rsidR="00406CBD" w:rsidRDefault="00C33304" w:rsidP="005505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989" w:type="dxa"/>
          </w:tcPr>
          <w:p w:rsidR="00406CBD" w:rsidRDefault="00C33304" w:rsidP="0055057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Черниш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Ігор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Анатолійович</w:t>
            </w:r>
            <w:proofErr w:type="spellEnd"/>
          </w:p>
        </w:tc>
        <w:tc>
          <w:tcPr>
            <w:tcW w:w="3745" w:type="dxa"/>
          </w:tcPr>
          <w:p w:rsidR="00406CBD" w:rsidRDefault="00C33304" w:rsidP="0055057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Начальник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виробництва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гофротари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3330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Приватного </w:t>
            </w:r>
            <w:proofErr w:type="spellStart"/>
            <w:r w:rsidRPr="00C3330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акціонерного</w:t>
            </w:r>
            <w:proofErr w:type="spellEnd"/>
            <w:r w:rsidRPr="00C3330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3330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товариства</w:t>
            </w:r>
            <w:proofErr w:type="spellEnd"/>
            <w:r w:rsidRPr="00C3330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spellStart"/>
            <w:r w:rsidRPr="00C3330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Київський</w:t>
            </w:r>
            <w:proofErr w:type="spellEnd"/>
            <w:r w:rsidRPr="00C3330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картонно-</w:t>
            </w:r>
            <w:proofErr w:type="spellStart"/>
            <w:r w:rsidRPr="00C3330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паперовий</w:t>
            </w:r>
            <w:proofErr w:type="spellEnd"/>
            <w:r w:rsidRPr="00C3330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3330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комбінат</w:t>
            </w:r>
            <w:proofErr w:type="spellEnd"/>
            <w:r w:rsidRPr="00C3330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634" w:type="dxa"/>
          </w:tcPr>
          <w:p w:rsidR="00406CBD" w:rsidRPr="001A0830" w:rsidRDefault="00C63546" w:rsidP="00550575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1A0830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3239403837</w:t>
            </w:r>
          </w:p>
        </w:tc>
      </w:tr>
      <w:tr w:rsidR="00406CBD" w:rsidTr="00AA60B1">
        <w:tc>
          <w:tcPr>
            <w:tcW w:w="555" w:type="dxa"/>
          </w:tcPr>
          <w:p w:rsidR="00406CBD" w:rsidRDefault="00C33304" w:rsidP="005505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989" w:type="dxa"/>
          </w:tcPr>
          <w:p w:rsidR="00406CBD" w:rsidRDefault="00E07200" w:rsidP="0055057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Ткаченко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Ігор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Станіславович</w:t>
            </w:r>
            <w:proofErr w:type="spellEnd"/>
          </w:p>
        </w:tc>
        <w:tc>
          <w:tcPr>
            <w:tcW w:w="3745" w:type="dxa"/>
          </w:tcPr>
          <w:p w:rsidR="00406CBD" w:rsidRDefault="00E07200" w:rsidP="0055057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Тракторист-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машиніст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сільськогосподарського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виробництва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Сільськогосподарського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товариства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додатковою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відповідальністю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Світанок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634" w:type="dxa"/>
          </w:tcPr>
          <w:p w:rsidR="00406CBD" w:rsidRPr="001A0830" w:rsidRDefault="00F41D07" w:rsidP="00550575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1A0830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3505808593</w:t>
            </w:r>
          </w:p>
        </w:tc>
      </w:tr>
      <w:tr w:rsidR="005B623D" w:rsidTr="00AA60B1">
        <w:tc>
          <w:tcPr>
            <w:tcW w:w="555" w:type="dxa"/>
          </w:tcPr>
          <w:p w:rsidR="005B623D" w:rsidRDefault="005B623D" w:rsidP="005505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989" w:type="dxa"/>
          </w:tcPr>
          <w:p w:rsidR="005B623D" w:rsidRDefault="006D22BF" w:rsidP="00550575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Коновал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Володимир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Миколайович</w:t>
            </w:r>
            <w:proofErr w:type="spellEnd"/>
          </w:p>
        </w:tc>
        <w:tc>
          <w:tcPr>
            <w:tcW w:w="3745" w:type="dxa"/>
          </w:tcPr>
          <w:p w:rsidR="005B623D" w:rsidRDefault="00F672B8" w:rsidP="0055057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672B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Тракторист-</w:t>
            </w:r>
            <w:proofErr w:type="spellStart"/>
            <w:r w:rsidRPr="00F672B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машиніст</w:t>
            </w:r>
            <w:proofErr w:type="spellEnd"/>
            <w:r w:rsidRPr="00F672B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672B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сільськогосподарського</w:t>
            </w:r>
            <w:proofErr w:type="spellEnd"/>
            <w:r w:rsidRPr="00F672B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672B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виробництва</w:t>
            </w:r>
            <w:proofErr w:type="spellEnd"/>
            <w:r w:rsidRPr="00F672B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672B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Сільськогосподарського</w:t>
            </w:r>
            <w:proofErr w:type="spellEnd"/>
            <w:r w:rsidRPr="00F672B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672B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товариства</w:t>
            </w:r>
            <w:proofErr w:type="spellEnd"/>
            <w:r w:rsidRPr="00F672B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з </w:t>
            </w:r>
            <w:proofErr w:type="spellStart"/>
            <w:r w:rsidRPr="00F672B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додатковою</w:t>
            </w:r>
            <w:proofErr w:type="spellEnd"/>
            <w:r w:rsidRPr="00F672B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672B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відповідальністю</w:t>
            </w:r>
            <w:proofErr w:type="spellEnd"/>
            <w:r w:rsidRPr="00F672B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spellStart"/>
            <w:r w:rsidRPr="00F672B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Світанок</w:t>
            </w:r>
            <w:proofErr w:type="spellEnd"/>
            <w:r w:rsidRPr="00F672B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634" w:type="dxa"/>
          </w:tcPr>
          <w:p w:rsidR="005B623D" w:rsidRPr="001A0830" w:rsidRDefault="00F672B8" w:rsidP="00550575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1A0830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2502414817</w:t>
            </w:r>
          </w:p>
        </w:tc>
      </w:tr>
      <w:tr w:rsidR="00F41D07" w:rsidTr="00AA60B1">
        <w:tc>
          <w:tcPr>
            <w:tcW w:w="555" w:type="dxa"/>
          </w:tcPr>
          <w:p w:rsidR="00F41D07" w:rsidRDefault="00F41D07" w:rsidP="005B623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5B62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989" w:type="dxa"/>
          </w:tcPr>
          <w:p w:rsidR="00F41D07" w:rsidRDefault="003B03DC" w:rsidP="003B03DC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Рудніцька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Оксана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Петрівна</w:t>
            </w:r>
            <w:proofErr w:type="spellEnd"/>
          </w:p>
        </w:tc>
        <w:tc>
          <w:tcPr>
            <w:tcW w:w="3745" w:type="dxa"/>
          </w:tcPr>
          <w:p w:rsidR="00F41D07" w:rsidRDefault="003B03DC" w:rsidP="0055057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Художній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керівник</w:t>
            </w:r>
            <w:proofErr w:type="spellEnd"/>
            <w:r w:rsidR="00FD6D5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FD6D5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будинку</w:t>
            </w:r>
            <w:proofErr w:type="spellEnd"/>
            <w:r w:rsidR="00FD6D5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FD6D5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культури</w:t>
            </w:r>
            <w:proofErr w:type="spellEnd"/>
            <w:r w:rsidR="00FD6D5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села Перегонівка</w:t>
            </w:r>
          </w:p>
        </w:tc>
        <w:tc>
          <w:tcPr>
            <w:tcW w:w="2634" w:type="dxa"/>
          </w:tcPr>
          <w:p w:rsidR="00F41D07" w:rsidRPr="001A0830" w:rsidRDefault="00FD6D5A" w:rsidP="00FD6D5A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1A0830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2764714420</w:t>
            </w:r>
          </w:p>
        </w:tc>
      </w:tr>
      <w:tr w:rsidR="005B623D" w:rsidTr="00AA60B1">
        <w:tc>
          <w:tcPr>
            <w:tcW w:w="555" w:type="dxa"/>
          </w:tcPr>
          <w:p w:rsidR="005B623D" w:rsidRDefault="005B623D" w:rsidP="005B623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2989" w:type="dxa"/>
          </w:tcPr>
          <w:p w:rsidR="005B623D" w:rsidRDefault="005264B3" w:rsidP="003B03DC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Тарасова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Наталія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Макарівна</w:t>
            </w:r>
            <w:proofErr w:type="spellEnd"/>
          </w:p>
        </w:tc>
        <w:tc>
          <w:tcPr>
            <w:tcW w:w="3745" w:type="dxa"/>
          </w:tcPr>
          <w:p w:rsidR="005B623D" w:rsidRDefault="005264B3" w:rsidP="0055057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Багатодітна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мати</w:t>
            </w:r>
            <w:proofErr w:type="spellEnd"/>
          </w:p>
        </w:tc>
        <w:tc>
          <w:tcPr>
            <w:tcW w:w="2634" w:type="dxa"/>
          </w:tcPr>
          <w:p w:rsidR="005B623D" w:rsidRPr="001A0830" w:rsidRDefault="005264B3" w:rsidP="00FD6D5A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1A0830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2717816342</w:t>
            </w:r>
          </w:p>
        </w:tc>
      </w:tr>
      <w:tr w:rsidR="005B623D" w:rsidTr="00AA60B1">
        <w:tc>
          <w:tcPr>
            <w:tcW w:w="555" w:type="dxa"/>
          </w:tcPr>
          <w:p w:rsidR="005B623D" w:rsidRDefault="005264B3" w:rsidP="005505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989" w:type="dxa"/>
          </w:tcPr>
          <w:p w:rsidR="005B623D" w:rsidRDefault="005264B3" w:rsidP="003B03DC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Конюх Алла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Іванівна</w:t>
            </w:r>
            <w:proofErr w:type="spellEnd"/>
          </w:p>
        </w:tc>
        <w:tc>
          <w:tcPr>
            <w:tcW w:w="3745" w:type="dxa"/>
          </w:tcPr>
          <w:p w:rsidR="005B623D" w:rsidRDefault="005264B3" w:rsidP="0055057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Багатодітна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мати</w:t>
            </w:r>
            <w:proofErr w:type="spellEnd"/>
          </w:p>
        </w:tc>
        <w:tc>
          <w:tcPr>
            <w:tcW w:w="2634" w:type="dxa"/>
          </w:tcPr>
          <w:p w:rsidR="005B623D" w:rsidRPr="001A0830" w:rsidRDefault="005264B3" w:rsidP="00FD6D5A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1A0830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2449219807</w:t>
            </w:r>
          </w:p>
        </w:tc>
      </w:tr>
      <w:tr w:rsidR="005B623D" w:rsidTr="00AA60B1">
        <w:tc>
          <w:tcPr>
            <w:tcW w:w="555" w:type="dxa"/>
          </w:tcPr>
          <w:p w:rsidR="005B623D" w:rsidRDefault="005264B3" w:rsidP="005505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989" w:type="dxa"/>
          </w:tcPr>
          <w:p w:rsidR="005B623D" w:rsidRDefault="005264B3" w:rsidP="003B03DC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Моргун Ярослав Сергійович</w:t>
            </w:r>
          </w:p>
        </w:tc>
        <w:tc>
          <w:tcPr>
            <w:tcW w:w="3745" w:type="dxa"/>
          </w:tcPr>
          <w:p w:rsidR="005B623D" w:rsidRDefault="005264B3" w:rsidP="0055057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Начальник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відділу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електроніки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ТОВ «ІНТЕРФОМ»</w:t>
            </w:r>
          </w:p>
        </w:tc>
        <w:tc>
          <w:tcPr>
            <w:tcW w:w="2634" w:type="dxa"/>
          </w:tcPr>
          <w:p w:rsidR="005B623D" w:rsidRPr="001A0830" w:rsidRDefault="005264B3" w:rsidP="00FD6D5A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1A0830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3267016791</w:t>
            </w:r>
          </w:p>
        </w:tc>
      </w:tr>
      <w:tr w:rsidR="00AA60B1" w:rsidTr="00AA60B1">
        <w:tc>
          <w:tcPr>
            <w:tcW w:w="555" w:type="dxa"/>
          </w:tcPr>
          <w:p w:rsidR="00AA60B1" w:rsidRDefault="00AA60B1" w:rsidP="00AA60B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989" w:type="dxa"/>
          </w:tcPr>
          <w:p w:rsidR="00AA60B1" w:rsidRDefault="00AA60B1" w:rsidP="00AA60B1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Сєркіна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Ларіса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Василівна</w:t>
            </w:r>
            <w:proofErr w:type="spellEnd"/>
          </w:p>
        </w:tc>
        <w:tc>
          <w:tcPr>
            <w:tcW w:w="3745" w:type="dxa"/>
          </w:tcPr>
          <w:p w:rsidR="00AA60B1" w:rsidRDefault="00AA60B1" w:rsidP="00AA60B1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Апаратник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виробництва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кисломолочних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та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дитячих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молочних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продуктів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Обухівський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молочний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завод»</w:t>
            </w:r>
          </w:p>
        </w:tc>
        <w:tc>
          <w:tcPr>
            <w:tcW w:w="2634" w:type="dxa"/>
          </w:tcPr>
          <w:p w:rsidR="00AA60B1" w:rsidRPr="001A0830" w:rsidRDefault="00AA60B1" w:rsidP="00AA60B1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</w:pPr>
            <w:r w:rsidRPr="001A0830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2570805023</w:t>
            </w:r>
          </w:p>
        </w:tc>
      </w:tr>
      <w:tr w:rsidR="00AA60B1" w:rsidTr="00AA60B1">
        <w:tc>
          <w:tcPr>
            <w:tcW w:w="555" w:type="dxa"/>
          </w:tcPr>
          <w:p w:rsidR="00AA60B1" w:rsidRDefault="00AA60B1" w:rsidP="00AA60B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989" w:type="dxa"/>
          </w:tcPr>
          <w:p w:rsidR="00AA60B1" w:rsidRDefault="00AA60B1" w:rsidP="00AA60B1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Кравчук Людмила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Вікторівна</w:t>
            </w:r>
            <w:proofErr w:type="spellEnd"/>
          </w:p>
        </w:tc>
        <w:tc>
          <w:tcPr>
            <w:tcW w:w="3745" w:type="dxa"/>
          </w:tcPr>
          <w:p w:rsidR="00AA60B1" w:rsidRDefault="00AA60B1" w:rsidP="00AA60B1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Оператор автомата для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розливання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молочної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продукції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пакети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та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плівку</w:t>
            </w:r>
            <w:proofErr w:type="spellEnd"/>
            <w:r w:rsidR="005A05C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5A05C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ПрАТ</w:t>
            </w:r>
            <w:proofErr w:type="spellEnd"/>
            <w:r w:rsidR="005A05C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spellStart"/>
            <w:r w:rsidR="005A05C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Обухівський</w:t>
            </w:r>
            <w:proofErr w:type="spellEnd"/>
            <w:r w:rsidR="005A05C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5A05C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молочний</w:t>
            </w:r>
            <w:proofErr w:type="spellEnd"/>
            <w:r w:rsidR="005A05C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завод»</w:t>
            </w:r>
          </w:p>
        </w:tc>
        <w:tc>
          <w:tcPr>
            <w:tcW w:w="2634" w:type="dxa"/>
          </w:tcPr>
          <w:p w:rsidR="00AA60B1" w:rsidRDefault="00AA60B1" w:rsidP="00AA60B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0" w:name="_GoBack"/>
            <w:r w:rsidRPr="001A0830"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eastAsia="ru-RU"/>
              </w:rPr>
              <w:t>3159708626</w:t>
            </w:r>
            <w:bookmarkEnd w:id="0"/>
          </w:p>
        </w:tc>
      </w:tr>
    </w:tbl>
    <w:p w:rsidR="00367ACB" w:rsidRPr="00D53BC8" w:rsidRDefault="00367ACB" w:rsidP="00DC3BF3">
      <w:pPr>
        <w:jc w:val="both"/>
        <w:rPr>
          <w:rFonts w:ascii="Times New Roman" w:hAnsi="Times New Roman" w:cs="Times New Roman"/>
          <w:sz w:val="28"/>
          <w:szCs w:val="28"/>
          <w:lang w:val="hr-HR"/>
        </w:rPr>
      </w:pPr>
    </w:p>
    <w:p w:rsidR="00DC3BF3" w:rsidRDefault="00D75998" w:rsidP="00DC3BF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75998">
        <w:rPr>
          <w:rFonts w:ascii="Times New Roman" w:hAnsi="Times New Roman" w:cs="Times New Roman"/>
          <w:b/>
          <w:sz w:val="28"/>
          <w:szCs w:val="28"/>
        </w:rPr>
        <w:t xml:space="preserve">Секретар міської ради                                         </w:t>
      </w:r>
      <w:r w:rsidR="00A159DF" w:rsidRPr="00A159DF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</w:t>
      </w:r>
      <w:r w:rsidR="00A159D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D75998">
        <w:rPr>
          <w:rFonts w:ascii="Times New Roman" w:hAnsi="Times New Roman" w:cs="Times New Roman"/>
          <w:b/>
          <w:sz w:val="28"/>
          <w:szCs w:val="28"/>
        </w:rPr>
        <w:t xml:space="preserve">          Лариса ІЛЬЄНКО</w:t>
      </w:r>
    </w:p>
    <w:p w:rsidR="00A159DF" w:rsidRDefault="00A159DF" w:rsidP="007F70B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159DF" w:rsidRDefault="005137DA" w:rsidP="007F70B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</w:t>
      </w:r>
      <w:r w:rsidR="00253390" w:rsidRPr="0025339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аступник міського голови</w:t>
      </w:r>
      <w:r w:rsidR="00A159D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з питань</w:t>
      </w:r>
    </w:p>
    <w:p w:rsidR="00433200" w:rsidRPr="00A159DF" w:rsidRDefault="00A159DF" w:rsidP="007F70B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діяльності виконавчих органів                   </w:t>
      </w:r>
      <w:r w:rsidR="00253390" w:rsidRPr="0025339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</w:t>
      </w:r>
      <w:r w:rsidRPr="00A159D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  <w:t xml:space="preserve"> </w:t>
      </w:r>
      <w:r w:rsidR="00253390" w:rsidRPr="0025339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Антоніна ШЕВЧЕНКО</w:t>
      </w:r>
    </w:p>
    <w:sectPr w:rsidR="00433200" w:rsidRPr="00A159DF" w:rsidSect="00A159DF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9A162ED"/>
    <w:multiLevelType w:val="hybridMultilevel"/>
    <w:tmpl w:val="2A349814"/>
    <w:lvl w:ilvl="0" w:tplc="8F4E1F6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6B0"/>
    <w:rsid w:val="00007F41"/>
    <w:rsid w:val="000C271E"/>
    <w:rsid w:val="001010BD"/>
    <w:rsid w:val="00105064"/>
    <w:rsid w:val="001076B5"/>
    <w:rsid w:val="001A0830"/>
    <w:rsid w:val="00253390"/>
    <w:rsid w:val="002B4D4D"/>
    <w:rsid w:val="002F4AD3"/>
    <w:rsid w:val="00351B7B"/>
    <w:rsid w:val="00367ACB"/>
    <w:rsid w:val="003B03DC"/>
    <w:rsid w:val="003D552E"/>
    <w:rsid w:val="00406CBD"/>
    <w:rsid w:val="00417649"/>
    <w:rsid w:val="00433200"/>
    <w:rsid w:val="00454231"/>
    <w:rsid w:val="00494FFB"/>
    <w:rsid w:val="005137DA"/>
    <w:rsid w:val="005264B3"/>
    <w:rsid w:val="00532A12"/>
    <w:rsid w:val="00540E75"/>
    <w:rsid w:val="005A05CC"/>
    <w:rsid w:val="005B623D"/>
    <w:rsid w:val="005D7CB4"/>
    <w:rsid w:val="00612654"/>
    <w:rsid w:val="0062085D"/>
    <w:rsid w:val="00637D62"/>
    <w:rsid w:val="006754A1"/>
    <w:rsid w:val="0069160D"/>
    <w:rsid w:val="006A21DE"/>
    <w:rsid w:val="006D22BF"/>
    <w:rsid w:val="006E2775"/>
    <w:rsid w:val="006F09F5"/>
    <w:rsid w:val="00771D95"/>
    <w:rsid w:val="0078101D"/>
    <w:rsid w:val="007F5627"/>
    <w:rsid w:val="007F70B6"/>
    <w:rsid w:val="008316B0"/>
    <w:rsid w:val="00836CFE"/>
    <w:rsid w:val="00842071"/>
    <w:rsid w:val="008624B1"/>
    <w:rsid w:val="008B7E3E"/>
    <w:rsid w:val="00952999"/>
    <w:rsid w:val="00953B84"/>
    <w:rsid w:val="00983AE8"/>
    <w:rsid w:val="00A00E38"/>
    <w:rsid w:val="00A159DF"/>
    <w:rsid w:val="00A671F2"/>
    <w:rsid w:val="00AA60B1"/>
    <w:rsid w:val="00C22B33"/>
    <w:rsid w:val="00C2728E"/>
    <w:rsid w:val="00C33304"/>
    <w:rsid w:val="00C63546"/>
    <w:rsid w:val="00D428E7"/>
    <w:rsid w:val="00D75998"/>
    <w:rsid w:val="00D778B6"/>
    <w:rsid w:val="00DC3BF3"/>
    <w:rsid w:val="00DC78DA"/>
    <w:rsid w:val="00DF0F0E"/>
    <w:rsid w:val="00E06C70"/>
    <w:rsid w:val="00E07200"/>
    <w:rsid w:val="00E17105"/>
    <w:rsid w:val="00E70400"/>
    <w:rsid w:val="00EA3285"/>
    <w:rsid w:val="00F41D07"/>
    <w:rsid w:val="00F672B8"/>
    <w:rsid w:val="00FD6D5A"/>
    <w:rsid w:val="00FF4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4E85A6-1DAB-49A2-8621-8B1C40B38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2B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3BF3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367AC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D55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D55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2896</Words>
  <Characters>1652</Characters>
  <Application>Microsoft Office Word</Application>
  <DocSecurity>0</DocSecurity>
  <Lines>13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user22</cp:lastModifiedBy>
  <cp:revision>5</cp:revision>
  <cp:lastPrinted>2025-08-26T10:22:00Z</cp:lastPrinted>
  <dcterms:created xsi:type="dcterms:W3CDTF">2025-08-28T10:52:00Z</dcterms:created>
  <dcterms:modified xsi:type="dcterms:W3CDTF">2025-09-01T10:40:00Z</dcterms:modified>
</cp:coreProperties>
</file>