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2D4" w:rsidRPr="005D0D56" w:rsidRDefault="00655B05" w:rsidP="005D0D56">
      <w:pPr>
        <w:spacing w:after="0" w:line="240" w:lineRule="auto"/>
        <w:rPr>
          <w:rFonts w:ascii="Times New Roman" w:hAnsi="Times New Roman" w:cs="Times New Roman"/>
        </w:rPr>
      </w:pPr>
      <w:bookmarkStart w:id="0" w:name="_Hlk150277811"/>
      <w:bookmarkStart w:id="1" w:name="_GoBack"/>
      <w:bookmarkEnd w:id="1"/>
      <w:r>
        <w:rPr>
          <w:rFonts w:ascii="Times New Roman" w:hAnsi="Times New Roman"/>
          <w:b/>
          <w:noProof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.35pt;width:39.45pt;height:56.05pt;z-index:251659264;mso-position-horizontal-relative:text;mso-position-vertical-relative:text">
            <v:imagedata r:id="rId7" o:title=""/>
            <w10:wrap type="topAndBottom"/>
          </v:shape>
          <o:OLEObject Type="Embed" ProgID="MS_ClipArt_Gallery" ShapeID="_x0000_s1026" DrawAspect="Content" ObjectID="_1854515336" r:id="rId8"/>
        </w:objec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ОБУХІВСЬКА МІСЬКА РАДА</w: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КИЇВСЬКОЇ ОБЛАСТІ</w:t>
      </w:r>
    </w:p>
    <w:p w:rsidR="003F02D4" w:rsidRPr="00AD0A78" w:rsidRDefault="003F02D4" w:rsidP="003F02D4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ВИКОНАВЧИЙ КОМІТЕТ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 xml:space="preserve">РІШЕННЯ 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02D4" w:rsidRPr="00AD0A78" w:rsidRDefault="00E9350C" w:rsidP="003F02D4">
      <w:pPr>
        <w:pStyle w:val="a9"/>
        <w:tabs>
          <w:tab w:val="left" w:pos="7575"/>
        </w:tabs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</w:rPr>
        <w:t>від  15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 </w:t>
      </w:r>
      <w:r w:rsidR="00E0269D">
        <w:rPr>
          <w:rFonts w:ascii="Times New Roman" w:hAnsi="Times New Roman"/>
          <w:bCs/>
          <w:sz w:val="28"/>
          <w:szCs w:val="28"/>
        </w:rPr>
        <w:t>вересня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202</w:t>
      </w:r>
      <w:r w:rsidR="00942B1A" w:rsidRPr="0027620E">
        <w:rPr>
          <w:rFonts w:ascii="Times New Roman" w:hAnsi="Times New Roman"/>
          <w:bCs/>
          <w:sz w:val="28"/>
          <w:szCs w:val="28"/>
        </w:rPr>
        <w:t>6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року             місто Обухів</w:t>
      </w:r>
      <w:r w:rsidR="009436C0">
        <w:rPr>
          <w:bCs/>
          <w:sz w:val="28"/>
          <w:szCs w:val="28"/>
        </w:rPr>
        <w:t xml:space="preserve">                  </w:t>
      </w:r>
      <w:r w:rsidR="003F02D4" w:rsidRPr="00AD0A78">
        <w:rPr>
          <w:bCs/>
          <w:sz w:val="28"/>
          <w:szCs w:val="28"/>
        </w:rPr>
        <w:t xml:space="preserve">                   </w:t>
      </w:r>
      <w:r w:rsidR="003F02D4" w:rsidRPr="00AD0A78"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>516</w:t>
      </w:r>
      <w:r w:rsidR="00E44751" w:rsidRPr="00AD0A78">
        <w:rPr>
          <w:rFonts w:ascii="Times New Roman" w:hAnsi="Times New Roman"/>
          <w:bCs/>
          <w:sz w:val="28"/>
          <w:szCs w:val="28"/>
        </w:rPr>
        <w:t xml:space="preserve"> </w:t>
      </w:r>
    </w:p>
    <w:p w:rsidR="003F02D4" w:rsidRPr="00AD0A78" w:rsidRDefault="003F02D4" w:rsidP="003F02D4">
      <w:pPr>
        <w:spacing w:after="0" w:line="240" w:lineRule="auto"/>
        <w:rPr>
          <w:lang w:eastAsia="ru-RU"/>
        </w:rPr>
      </w:pPr>
    </w:p>
    <w:p w:rsidR="003F02D4" w:rsidRPr="00AD0A78" w:rsidRDefault="003F02D4" w:rsidP="00771FD0">
      <w:pPr>
        <w:widowControl w:val="0"/>
        <w:spacing w:after="0" w:line="240" w:lineRule="auto"/>
        <w:ind w:right="2124"/>
        <w:jc w:val="both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>Про встановлення Комунальному підприємству «Обухіврайтепломережа» тарифів на теплову енергію, її виробництво,</w:t>
      </w:r>
      <w:r w:rsidR="00771FD0">
        <w:rPr>
          <w:rFonts w:ascii="Times New Roman" w:hAnsi="Times New Roman"/>
          <w:b/>
          <w:sz w:val="28"/>
          <w:szCs w:val="28"/>
        </w:rPr>
        <w:t xml:space="preserve"> транспортування та постачання,</w:t>
      </w:r>
      <w:r w:rsidRPr="00AD0A78">
        <w:rPr>
          <w:rFonts w:ascii="Times New Roman" w:hAnsi="Times New Roman"/>
          <w:b/>
          <w:sz w:val="28"/>
          <w:szCs w:val="28"/>
        </w:rPr>
        <w:t xml:space="preserve"> послуги з постачання теплової енергії на 202</w:t>
      </w:r>
      <w:r w:rsidR="00942B1A" w:rsidRPr="00AD0A78">
        <w:rPr>
          <w:rFonts w:ascii="Times New Roman" w:hAnsi="Times New Roman"/>
          <w:b/>
          <w:sz w:val="28"/>
          <w:szCs w:val="28"/>
          <w:lang w:val="ru-RU"/>
        </w:rPr>
        <w:t>6</w:t>
      </w:r>
      <w:r w:rsidRPr="00AD0A78">
        <w:rPr>
          <w:rFonts w:ascii="Times New Roman" w:hAnsi="Times New Roman"/>
          <w:b/>
          <w:sz w:val="28"/>
          <w:szCs w:val="28"/>
        </w:rPr>
        <w:t>- 202</w:t>
      </w:r>
      <w:r w:rsidR="00942B1A" w:rsidRPr="00AD0A78">
        <w:rPr>
          <w:rFonts w:ascii="Times New Roman" w:hAnsi="Times New Roman"/>
          <w:b/>
          <w:sz w:val="28"/>
          <w:szCs w:val="28"/>
          <w:lang w:val="ru-RU"/>
        </w:rPr>
        <w:t>7</w:t>
      </w:r>
      <w:r w:rsidRPr="00AD0A78">
        <w:rPr>
          <w:rFonts w:ascii="Times New Roman" w:hAnsi="Times New Roman"/>
          <w:b/>
          <w:sz w:val="28"/>
          <w:szCs w:val="28"/>
        </w:rPr>
        <w:t xml:space="preserve"> роки </w:t>
      </w:r>
    </w:p>
    <w:p w:rsidR="003F02D4" w:rsidRPr="00AD0A78" w:rsidRDefault="003F02D4" w:rsidP="003F02D4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F02D4" w:rsidRDefault="00771FD0" w:rsidP="00771FD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Розглянувши </w:t>
      </w:r>
      <w:r w:rsidR="00A61D88" w:rsidRPr="00AD0A78">
        <w:rPr>
          <w:rFonts w:ascii="Times New Roman" w:hAnsi="Times New Roman"/>
          <w:sz w:val="28"/>
          <w:szCs w:val="28"/>
        </w:rPr>
        <w:t>лист від 19</w:t>
      </w:r>
      <w:r w:rsidR="003F02D4" w:rsidRPr="00AD0A78">
        <w:rPr>
          <w:rFonts w:ascii="Times New Roman" w:hAnsi="Times New Roman"/>
          <w:sz w:val="28"/>
          <w:szCs w:val="28"/>
        </w:rPr>
        <w:t>.08.202</w:t>
      </w:r>
      <w:r w:rsidR="00942B1A" w:rsidRPr="00AD0A78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2A4459">
        <w:rPr>
          <w:rFonts w:ascii="Times New Roman" w:hAnsi="Times New Roman"/>
          <w:sz w:val="28"/>
          <w:szCs w:val="28"/>
        </w:rPr>
        <w:t xml:space="preserve">року </w:t>
      </w:r>
      <w:r>
        <w:rPr>
          <w:rFonts w:ascii="Times New Roman" w:hAnsi="Times New Roman"/>
          <w:sz w:val="28"/>
          <w:szCs w:val="28"/>
        </w:rPr>
        <w:t>№</w:t>
      </w:r>
      <w:r w:rsidR="00A61D88" w:rsidRPr="00AD0A78">
        <w:rPr>
          <w:rFonts w:ascii="Times New Roman" w:hAnsi="Times New Roman"/>
          <w:sz w:val="28"/>
          <w:szCs w:val="28"/>
        </w:rPr>
        <w:t>221/07</w:t>
      </w:r>
      <w:r w:rsidR="003F02D4" w:rsidRPr="00AD0A78">
        <w:rPr>
          <w:rFonts w:ascii="Times New Roman" w:hAnsi="Times New Roman"/>
          <w:sz w:val="28"/>
          <w:szCs w:val="28"/>
        </w:rPr>
        <w:t xml:space="preserve"> та заяву</w:t>
      </w:r>
      <w:r w:rsidR="00A61D88" w:rsidRPr="00AD0A78">
        <w:rPr>
          <w:rFonts w:ascii="Times New Roman" w:hAnsi="Times New Roman"/>
          <w:sz w:val="28"/>
          <w:szCs w:val="28"/>
        </w:rPr>
        <w:t xml:space="preserve"> від 19.08.2026 </w:t>
      </w:r>
      <w:r w:rsidR="002A4459">
        <w:rPr>
          <w:rFonts w:ascii="Times New Roman" w:hAnsi="Times New Roman"/>
          <w:sz w:val="28"/>
          <w:szCs w:val="28"/>
        </w:rPr>
        <w:t xml:space="preserve">року </w:t>
      </w:r>
      <w:r w:rsidR="00A61D88" w:rsidRPr="00AD0A78">
        <w:rPr>
          <w:rFonts w:ascii="Times New Roman" w:hAnsi="Times New Roman"/>
          <w:sz w:val="28"/>
          <w:szCs w:val="28"/>
        </w:rPr>
        <w:t>№222/07</w:t>
      </w:r>
      <w:r>
        <w:rPr>
          <w:rFonts w:ascii="Times New Roman" w:hAnsi="Times New Roman"/>
          <w:sz w:val="28"/>
          <w:szCs w:val="28"/>
        </w:rPr>
        <w:t xml:space="preserve"> </w:t>
      </w:r>
      <w:r w:rsidR="003F02D4" w:rsidRPr="00AD0A78">
        <w:rPr>
          <w:rFonts w:ascii="Times New Roman" w:hAnsi="Times New Roman"/>
          <w:bCs/>
          <w:sz w:val="28"/>
          <w:szCs w:val="28"/>
        </w:rPr>
        <w:t>Комунального підприємства «Обухіврайтепломережа»</w:t>
      </w:r>
      <w:r w:rsidR="003F02D4" w:rsidRPr="00AD0A78">
        <w:rPr>
          <w:rFonts w:ascii="Times New Roman" w:hAnsi="Times New Roman"/>
          <w:sz w:val="28"/>
          <w:szCs w:val="28"/>
        </w:rPr>
        <w:t xml:space="preserve"> про встановлення тарифів на теплову енергію, її виробництво, </w:t>
      </w:r>
      <w:r w:rsidR="00B37558">
        <w:rPr>
          <w:rFonts w:ascii="Times New Roman" w:hAnsi="Times New Roman"/>
          <w:sz w:val="28"/>
          <w:szCs w:val="28"/>
        </w:rPr>
        <w:t>транспортування</w:t>
      </w:r>
      <w:r w:rsidR="00D1586A">
        <w:rPr>
          <w:rFonts w:ascii="Times New Roman" w:hAnsi="Times New Roman"/>
          <w:sz w:val="28"/>
          <w:szCs w:val="28"/>
        </w:rPr>
        <w:t xml:space="preserve"> та постачання</w:t>
      </w:r>
      <w:r w:rsidR="003F02D4" w:rsidRPr="00AD0A78">
        <w:rPr>
          <w:rFonts w:ascii="Times New Roman" w:hAnsi="Times New Roman"/>
          <w:sz w:val="28"/>
          <w:szCs w:val="28"/>
        </w:rPr>
        <w:t>,</w:t>
      </w:r>
      <w:r w:rsidR="00B713DD">
        <w:rPr>
          <w:rFonts w:ascii="Times New Roman" w:hAnsi="Times New Roman"/>
          <w:sz w:val="28"/>
          <w:szCs w:val="28"/>
        </w:rPr>
        <w:t xml:space="preserve"> послуги з постачання теплової енергії</w:t>
      </w:r>
      <w:r w:rsidR="003F02D4" w:rsidRPr="00AD0A78">
        <w:rPr>
          <w:rFonts w:ascii="Times New Roman" w:hAnsi="Times New Roman"/>
          <w:sz w:val="28"/>
          <w:szCs w:val="28"/>
        </w:rPr>
        <w:t xml:space="preserve"> відповідно до Порядку розгляду органами місцевого самоврядування розрахунків тарифів на теплову енергію, її виробництво, транспортування та постачання, а також розрахунків тарифів на комунальні послуги, поданих для їх встановлення, затвердженого наказом Міністерства регіонального розвитку, будівництва та житлово-комунального господарства України в</w:t>
      </w:r>
      <w:r w:rsidR="002A4459">
        <w:rPr>
          <w:rFonts w:ascii="Times New Roman" w:hAnsi="Times New Roman"/>
          <w:sz w:val="28"/>
          <w:szCs w:val="28"/>
        </w:rPr>
        <w:t>ід 12 вересня 2018 року №</w:t>
      </w:r>
      <w:r>
        <w:rPr>
          <w:rFonts w:ascii="Times New Roman" w:hAnsi="Times New Roman"/>
          <w:sz w:val="28"/>
          <w:szCs w:val="28"/>
        </w:rPr>
        <w:t xml:space="preserve">239, </w:t>
      </w:r>
      <w:r w:rsidR="003F02D4" w:rsidRPr="00AD0A78">
        <w:rPr>
          <w:rFonts w:ascii="Times New Roman" w:hAnsi="Times New Roman"/>
          <w:sz w:val="28"/>
          <w:szCs w:val="28"/>
        </w:rPr>
        <w:t>постанови Кабінету Міністрів України «Деякі питання регулювання діяльності у сфері комунальних послуг у зв’язку із введенням в Україні воєнного стан</w:t>
      </w:r>
      <w:r w:rsidR="002A4459">
        <w:rPr>
          <w:rFonts w:ascii="Times New Roman" w:hAnsi="Times New Roman"/>
          <w:sz w:val="28"/>
          <w:szCs w:val="28"/>
        </w:rPr>
        <w:t>у» від 29 квітня 2022 року</w:t>
      </w:r>
      <w:r>
        <w:rPr>
          <w:rFonts w:ascii="Times New Roman" w:hAnsi="Times New Roman"/>
          <w:sz w:val="28"/>
          <w:szCs w:val="28"/>
        </w:rPr>
        <w:t xml:space="preserve"> №502, </w:t>
      </w:r>
      <w:r w:rsidR="003F02D4" w:rsidRPr="00AD0A78">
        <w:rPr>
          <w:rFonts w:ascii="Times New Roman" w:hAnsi="Times New Roman"/>
          <w:sz w:val="28"/>
          <w:szCs w:val="28"/>
        </w:rPr>
        <w:t>пункту 2 частини 3 статті 4 Закону України «Про житлово-к</w:t>
      </w:r>
      <w:r>
        <w:rPr>
          <w:rFonts w:ascii="Times New Roman" w:hAnsi="Times New Roman"/>
          <w:sz w:val="28"/>
          <w:szCs w:val="28"/>
        </w:rPr>
        <w:t>омунальні послуги», керуючись підпунктом 2 пункту «а» статті 28, частиною 6</w:t>
      </w:r>
      <w:r w:rsidR="003F02D4" w:rsidRPr="00AD0A78">
        <w:rPr>
          <w:rFonts w:ascii="Times New Roman" w:hAnsi="Times New Roman"/>
          <w:sz w:val="28"/>
          <w:szCs w:val="28"/>
        </w:rPr>
        <w:t xml:space="preserve"> статті 59 Закону України «Про місцеве самоврядування в Україні»</w:t>
      </w:r>
    </w:p>
    <w:p w:rsidR="00771FD0" w:rsidRPr="00AD0A78" w:rsidRDefault="00771FD0" w:rsidP="00771FD0">
      <w:pPr>
        <w:widowControl w:val="0"/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3F02D4">
      <w:pPr>
        <w:pStyle w:val="1"/>
        <w:rPr>
          <w:szCs w:val="28"/>
        </w:rPr>
      </w:pPr>
      <w:r w:rsidRPr="00AD0A78">
        <w:rPr>
          <w:szCs w:val="28"/>
        </w:rPr>
        <w:t>ВИКОНАВЧИЙ КОМІТЕТ ОБУХІВСЬКОЇ МІСЬКОЇ РАДИ</w:t>
      </w:r>
    </w:p>
    <w:p w:rsidR="003F02D4" w:rsidRPr="00AD0A78" w:rsidRDefault="003F02D4" w:rsidP="003F02D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AD0A78">
        <w:rPr>
          <w:rFonts w:ascii="Times New Roman" w:hAnsi="Times New Roman"/>
          <w:b/>
          <w:bCs/>
          <w:sz w:val="28"/>
          <w:szCs w:val="28"/>
        </w:rPr>
        <w:t>В И Р І Ш И В:</w:t>
      </w:r>
    </w:p>
    <w:p w:rsidR="003F02D4" w:rsidRPr="00AD0A78" w:rsidRDefault="003F02D4" w:rsidP="003F02D4">
      <w:pPr>
        <w:widowControl w:val="0"/>
        <w:spacing w:after="0" w:line="240" w:lineRule="auto"/>
        <w:ind w:firstLine="579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 Встановити </w:t>
      </w:r>
      <w:r w:rsidRPr="00AD0A78">
        <w:rPr>
          <w:rFonts w:ascii="Times New Roman" w:hAnsi="Times New Roman"/>
          <w:bCs/>
          <w:sz w:val="28"/>
          <w:szCs w:val="28"/>
        </w:rPr>
        <w:t>Комунальному підприємству «Обухіврайтепломережа» тарифи на теплову енергію, її виробництво, транспортування, постачання, послуги з постачання теплової енергії на 202</w:t>
      </w:r>
      <w:r w:rsidR="005941A9" w:rsidRPr="00AD0A78">
        <w:rPr>
          <w:rFonts w:ascii="Times New Roman" w:hAnsi="Times New Roman"/>
          <w:bCs/>
          <w:sz w:val="28"/>
          <w:szCs w:val="28"/>
          <w:lang w:val="ru-RU"/>
        </w:rPr>
        <w:t>6</w:t>
      </w:r>
      <w:r w:rsidRPr="00AD0A78">
        <w:rPr>
          <w:rFonts w:ascii="Times New Roman" w:hAnsi="Times New Roman"/>
          <w:bCs/>
          <w:sz w:val="28"/>
          <w:szCs w:val="28"/>
        </w:rPr>
        <w:t>-202</w:t>
      </w:r>
      <w:r w:rsidR="005941A9" w:rsidRPr="00AD0A78">
        <w:rPr>
          <w:rFonts w:ascii="Times New Roman" w:hAnsi="Times New Roman"/>
          <w:bCs/>
          <w:sz w:val="28"/>
          <w:szCs w:val="28"/>
          <w:lang w:val="ru-RU"/>
        </w:rPr>
        <w:t>7</w:t>
      </w:r>
      <w:r w:rsidRPr="00AD0A78">
        <w:rPr>
          <w:rFonts w:ascii="Times New Roman" w:hAnsi="Times New Roman"/>
          <w:bCs/>
          <w:sz w:val="28"/>
          <w:szCs w:val="28"/>
        </w:rPr>
        <w:t xml:space="preserve"> роки, а саме:</w:t>
      </w:r>
    </w:p>
    <w:p w:rsidR="003F02D4" w:rsidRPr="00AD0A78" w:rsidRDefault="002A445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bookmarkStart w:id="2" w:name="_Hlk119398462"/>
      <w:r>
        <w:rPr>
          <w:rFonts w:ascii="Times New Roman" w:hAnsi="Times New Roman"/>
          <w:sz w:val="28"/>
          <w:szCs w:val="28"/>
        </w:rPr>
        <w:t xml:space="preserve">1.1. Для потреб населення: 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1.1.1.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58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</w:t>
      </w:r>
      <w:r w:rsidR="002A4459">
        <w:rPr>
          <w:rFonts w:ascii="Times New Roman" w:hAnsi="Times New Roman"/>
          <w:sz w:val="28"/>
          <w:szCs w:val="28"/>
        </w:rPr>
        <w:t xml:space="preserve">з постачання теплової енергії </w:t>
      </w:r>
      <w:r w:rsidRPr="00AD0A78">
        <w:rPr>
          <w:rFonts w:ascii="Times New Roman" w:hAnsi="Times New Roman"/>
          <w:sz w:val="28"/>
          <w:szCs w:val="28"/>
        </w:rPr>
        <w:t xml:space="preserve">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4592</w:t>
      </w:r>
      <w:r w:rsidR="00942B1A" w:rsidRPr="00AD0A78">
        <w:rPr>
          <w:rFonts w:ascii="Times New Roman" w:hAnsi="Times New Roman"/>
          <w:sz w:val="28"/>
          <w:szCs w:val="28"/>
        </w:rPr>
        <w:t>,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38</w:t>
      </w:r>
      <w:r w:rsidR="002A4459">
        <w:rPr>
          <w:rFonts w:ascii="Times New Roman" w:hAnsi="Times New Roman"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</w:t>
      </w:r>
      <w:r w:rsidR="002A4459">
        <w:rPr>
          <w:rFonts w:ascii="Times New Roman" w:hAnsi="Times New Roman"/>
          <w:sz w:val="28"/>
          <w:szCs w:val="28"/>
        </w:rPr>
        <w:t xml:space="preserve"> з постачання теплової енергії </w:t>
      </w:r>
      <w:r w:rsidRPr="00AD0A78">
        <w:rPr>
          <w:rFonts w:ascii="Times New Roman" w:hAnsi="Times New Roman"/>
          <w:sz w:val="28"/>
          <w:szCs w:val="28"/>
        </w:rPr>
        <w:t xml:space="preserve">- </w:t>
      </w:r>
      <w:bookmarkStart w:id="3" w:name="_Hlk239407550"/>
      <w:r w:rsidR="005941A9" w:rsidRPr="00AD0A78">
        <w:rPr>
          <w:rFonts w:ascii="Times New Roman" w:hAnsi="Times New Roman"/>
          <w:sz w:val="28"/>
          <w:szCs w:val="28"/>
          <w:lang w:val="ru-RU"/>
        </w:rPr>
        <w:t>3826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99</w:t>
      </w:r>
      <w:r w:rsidRPr="00AD0A78">
        <w:rPr>
          <w:rFonts w:ascii="Times New Roman" w:hAnsi="Times New Roman"/>
          <w:sz w:val="28"/>
          <w:szCs w:val="28"/>
        </w:rPr>
        <w:t xml:space="preserve"> </w:t>
      </w:r>
      <w:bookmarkEnd w:id="3"/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3787</w:t>
      </w:r>
      <w:r w:rsidR="00B5619C" w:rsidRPr="00AD0A78">
        <w:rPr>
          <w:rFonts w:ascii="Times New Roman" w:hAnsi="Times New Roman"/>
          <w:sz w:val="28"/>
          <w:szCs w:val="28"/>
        </w:rPr>
        <w:t>,</w:t>
      </w:r>
      <w:r w:rsidR="00942B1A" w:rsidRPr="00AD0A78">
        <w:rPr>
          <w:rFonts w:ascii="Times New Roman" w:hAnsi="Times New Roman"/>
          <w:sz w:val="28"/>
          <w:szCs w:val="28"/>
        </w:rPr>
        <w:t xml:space="preserve">12 </w:t>
      </w:r>
      <w:r w:rsidRPr="00AD0A78">
        <w:rPr>
          <w:rFonts w:ascii="Times New Roman" w:hAnsi="Times New Roman"/>
          <w:sz w:val="28"/>
          <w:szCs w:val="28"/>
        </w:rPr>
        <w:t>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5D0D56" w:rsidRPr="00B37558" w:rsidRDefault="003F02D4" w:rsidP="00B37558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1.1.2.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60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942B1A" w:rsidRPr="00AD0A78">
        <w:rPr>
          <w:rFonts w:ascii="Times New Roman" w:hAnsi="Times New Roman"/>
          <w:sz w:val="28"/>
          <w:szCs w:val="28"/>
        </w:rPr>
        <w:t>4540,82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942B1A" w:rsidRPr="00AD0A78">
        <w:rPr>
          <w:rFonts w:ascii="Times New Roman" w:hAnsi="Times New Roman"/>
          <w:sz w:val="28"/>
          <w:szCs w:val="28"/>
        </w:rPr>
        <w:t>3784,02</w:t>
      </w:r>
      <w:r w:rsidR="00B5619C" w:rsidRPr="00AD0A78">
        <w:rPr>
          <w:rFonts w:ascii="Times New Roman" w:hAnsi="Times New Roman"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10639C" w:rsidRDefault="0010639C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B37558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42B1A" w:rsidRPr="00AD0A78">
        <w:rPr>
          <w:rFonts w:ascii="Times New Roman" w:hAnsi="Times New Roman"/>
          <w:sz w:val="28"/>
          <w:szCs w:val="28"/>
        </w:rPr>
        <w:t>3744,15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1.1.3.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62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4523,30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3769,42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42B1A" w:rsidRPr="00AD0A78">
        <w:rPr>
          <w:rFonts w:ascii="Times New Roman" w:hAnsi="Times New Roman"/>
          <w:sz w:val="28"/>
          <w:szCs w:val="28"/>
          <w:lang w:val="ru-RU"/>
        </w:rPr>
        <w:t>3729,55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42B1A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1.1.4.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 Київська, 64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4402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02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</w:rPr>
        <w:t>3668,35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3628,48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1.1.5.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вул.8 Березня, 52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4613,65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3844,71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3804,84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1.1.6. </w:t>
      </w:r>
      <w:r w:rsidRPr="00AD0A78">
        <w:rPr>
          <w:rFonts w:ascii="Times New Roman" w:hAnsi="Times New Roman"/>
          <w:bCs/>
          <w:sz w:val="28"/>
          <w:szCs w:val="28"/>
        </w:rPr>
        <w:t>Дахова котельня по вул.8 Березня, 54 м. Обухів: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4618,29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3848,58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3808,71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1.1.7. </w:t>
      </w:r>
      <w:r w:rsidRPr="00AD0A78">
        <w:rPr>
          <w:rFonts w:ascii="Times New Roman" w:hAnsi="Times New Roman"/>
          <w:bCs/>
          <w:sz w:val="28"/>
          <w:szCs w:val="28"/>
        </w:rPr>
        <w:t>Котельня по вул. Чумацький Шлях, 24 м. Обухів:</w:t>
      </w:r>
    </w:p>
    <w:p w:rsidR="00765372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4491,30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теплової енергії  -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374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2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,75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 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1E18" w:rsidRPr="00AD0A78">
        <w:rPr>
          <w:rFonts w:ascii="Times New Roman" w:hAnsi="Times New Roman"/>
          <w:sz w:val="28"/>
          <w:szCs w:val="28"/>
          <w:lang w:val="ru-RU"/>
        </w:rPr>
        <w:t>3702,88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1E18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1.2. Для потреб населення  (житлові будинки яким транспортується теплова енергія):</w:t>
      </w:r>
    </w:p>
    <w:p w:rsidR="00621E18" w:rsidRPr="00AD0A78" w:rsidRDefault="00621E18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</w:t>
      </w:r>
      <w:r w:rsidR="0027620E">
        <w:rPr>
          <w:rFonts w:ascii="Times New Roman" w:hAnsi="Times New Roman"/>
          <w:sz w:val="28"/>
          <w:szCs w:val="28"/>
        </w:rPr>
        <w:t>.</w:t>
      </w:r>
      <w:r w:rsidR="005941A9" w:rsidRPr="00AD0A78">
        <w:rPr>
          <w:rFonts w:ascii="Times New Roman" w:hAnsi="Times New Roman"/>
          <w:sz w:val="28"/>
          <w:szCs w:val="28"/>
          <w:lang w:val="ru-RU"/>
        </w:rPr>
        <w:t>1</w:t>
      </w:r>
      <w:r w:rsidRPr="00AD0A78">
        <w:rPr>
          <w:rFonts w:ascii="Times New Roman" w:hAnsi="Times New Roman"/>
          <w:sz w:val="28"/>
          <w:szCs w:val="28"/>
        </w:rPr>
        <w:t xml:space="preserve">. </w:t>
      </w:r>
      <w:r w:rsidR="002A4459">
        <w:rPr>
          <w:rFonts w:ascii="Times New Roman" w:hAnsi="Times New Roman"/>
          <w:bCs/>
          <w:sz w:val="28"/>
          <w:szCs w:val="28"/>
        </w:rPr>
        <w:t>Котельня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="0027620E">
        <w:rPr>
          <w:rFonts w:ascii="Times New Roman" w:hAnsi="Times New Roman"/>
          <w:bCs/>
          <w:sz w:val="28"/>
          <w:szCs w:val="28"/>
        </w:rPr>
        <w:t>по вул. Київська, 105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Pr="00AD0A78">
        <w:rPr>
          <w:rFonts w:ascii="Times New Roman" w:hAnsi="Times New Roman"/>
          <w:sz w:val="28"/>
          <w:szCs w:val="28"/>
          <w:lang w:val="ru-RU"/>
        </w:rPr>
        <w:t>4790,94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 з постачання теплової енергії  - 3992,46 грн/Гкал (без ПДВ)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Pr="00AD0A78">
        <w:rPr>
          <w:rFonts w:ascii="Times New Roman" w:hAnsi="Times New Roman"/>
          <w:sz w:val="28"/>
          <w:szCs w:val="28"/>
          <w:lang w:val="ru-RU"/>
        </w:rPr>
        <w:t>3710,97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621E18" w:rsidRPr="00AD0A78" w:rsidRDefault="00621E1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транспортування теплової енергії –  241,62  грн/Гкал (без ПДВ);</w:t>
      </w:r>
    </w:p>
    <w:p w:rsidR="00B37558" w:rsidRDefault="00621E18" w:rsidP="002A4459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p w:rsidR="00B37558" w:rsidRDefault="00B37558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5941A9" w:rsidRPr="00AD0A78" w:rsidRDefault="005941A9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1.2.</w:t>
      </w:r>
      <w:r w:rsidRPr="00AD0A78">
        <w:rPr>
          <w:rFonts w:ascii="Times New Roman" w:hAnsi="Times New Roman"/>
          <w:sz w:val="28"/>
          <w:szCs w:val="28"/>
          <w:lang w:val="ru-RU"/>
        </w:rPr>
        <w:t>2</w:t>
      </w:r>
      <w:r w:rsidRPr="00AD0A78">
        <w:rPr>
          <w:rFonts w:ascii="Times New Roman" w:hAnsi="Times New Roman"/>
          <w:sz w:val="28"/>
          <w:szCs w:val="28"/>
        </w:rPr>
        <w:t xml:space="preserve">. </w:t>
      </w:r>
      <w:r w:rsidR="002A4459">
        <w:rPr>
          <w:rFonts w:ascii="Times New Roman" w:hAnsi="Times New Roman"/>
          <w:bCs/>
          <w:sz w:val="28"/>
          <w:szCs w:val="28"/>
        </w:rPr>
        <w:t xml:space="preserve">Котельня по </w:t>
      </w:r>
      <w:r w:rsidRPr="00AD0A78">
        <w:rPr>
          <w:rFonts w:ascii="Times New Roman" w:hAnsi="Times New Roman"/>
          <w:bCs/>
          <w:sz w:val="28"/>
          <w:szCs w:val="28"/>
        </w:rPr>
        <w:t>вул. Володимира Чаплінського,</w:t>
      </w:r>
      <w:r w:rsidR="002A4459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bCs/>
          <w:sz w:val="28"/>
          <w:szCs w:val="28"/>
        </w:rPr>
        <w:t>3, котельня м</w:t>
      </w:r>
      <w:r w:rsidR="002A4459">
        <w:rPr>
          <w:rFonts w:ascii="Times New Roman" w:hAnsi="Times New Roman"/>
          <w:bCs/>
          <w:sz w:val="28"/>
          <w:szCs w:val="28"/>
        </w:rPr>
        <w:t>ікрорайону Яблуневий,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послугу з постачання  теплової енергії  - </w:t>
      </w:r>
      <w:r w:rsidRPr="00AD0A78">
        <w:rPr>
          <w:rFonts w:ascii="Times New Roman" w:hAnsi="Times New Roman"/>
          <w:sz w:val="28"/>
          <w:szCs w:val="28"/>
          <w:lang w:val="ru-RU"/>
        </w:rPr>
        <w:t>6497,77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послугу з постачання теплової енергії  - 5414,81 грн/Гкал (без ПДВ)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Pr="00AD0A78">
        <w:rPr>
          <w:rFonts w:ascii="Times New Roman" w:hAnsi="Times New Roman"/>
          <w:sz w:val="28"/>
          <w:szCs w:val="28"/>
          <w:lang w:val="ru-RU"/>
        </w:rPr>
        <w:t>4717,85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транспортування теплової енергії –  657,09  грн/Гкал (без ПДВ);</w:t>
      </w:r>
    </w:p>
    <w:p w:rsidR="005941A9" w:rsidRPr="00AD0A78" w:rsidRDefault="005941A9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1.3. Для потреб бюджетних установ: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</w:t>
      </w:r>
      <w:r w:rsidR="00771F63" w:rsidRPr="00AD0A78">
        <w:rPr>
          <w:rFonts w:ascii="Times New Roman" w:hAnsi="Times New Roman"/>
          <w:bCs/>
          <w:sz w:val="28"/>
          <w:szCs w:val="28"/>
        </w:rPr>
        <w:t>3.1. Котельня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№2 Обухівської </w:t>
      </w:r>
      <w:r w:rsidR="002A4459">
        <w:rPr>
          <w:rFonts w:ascii="Times New Roman" w:hAnsi="Times New Roman"/>
          <w:bCs/>
          <w:sz w:val="28"/>
          <w:szCs w:val="28"/>
        </w:rPr>
        <w:t xml:space="preserve">міської ради Київської області по </w:t>
      </w:r>
      <w:r w:rsidRPr="00AD0A78">
        <w:rPr>
          <w:rFonts w:ascii="Times New Roman" w:hAnsi="Times New Roman"/>
          <w:bCs/>
          <w:sz w:val="28"/>
          <w:szCs w:val="28"/>
        </w:rPr>
        <w:t>ву</w:t>
      </w:r>
      <w:r w:rsidR="002A4459">
        <w:rPr>
          <w:rFonts w:ascii="Times New Roman" w:hAnsi="Times New Roman"/>
          <w:bCs/>
          <w:sz w:val="28"/>
          <w:szCs w:val="28"/>
        </w:rPr>
        <w:t>л. Козацький Шлях, 1, м. Обухів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</w:rPr>
        <w:t>6022,41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5018,68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4978,81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1.3.2. Котельня Академічного ліцею імені Володимира Мельника  Обухівської м</w:t>
      </w:r>
      <w:r w:rsidR="00B666F0">
        <w:rPr>
          <w:rFonts w:ascii="Times New Roman" w:hAnsi="Times New Roman"/>
          <w:bCs/>
          <w:sz w:val="28"/>
          <w:szCs w:val="28"/>
        </w:rPr>
        <w:t xml:space="preserve">іської ради  Київської області </w:t>
      </w:r>
      <w:r w:rsidRPr="00AD0A78">
        <w:rPr>
          <w:rFonts w:ascii="Times New Roman" w:hAnsi="Times New Roman"/>
          <w:bCs/>
          <w:sz w:val="28"/>
          <w:szCs w:val="28"/>
        </w:rPr>
        <w:t>(м. Обухів, вул.8 Листопада, 42):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5654,64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4712,20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4672,33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1.3.3. </w:t>
      </w:r>
      <w:bookmarkStart w:id="4" w:name="_Hlk118195638"/>
      <w:r w:rsidRPr="00AD0A78">
        <w:rPr>
          <w:rFonts w:ascii="Times New Roman" w:hAnsi="Times New Roman"/>
          <w:bCs/>
          <w:sz w:val="28"/>
          <w:szCs w:val="28"/>
        </w:rPr>
        <w:t>Котельня Дерев’янської гімназії Обухівської міської ради Київської області  (с. Дерев’яна, вул. Шкільна, 17) 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5858,20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–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4881,84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E53A6E" w:rsidRPr="00AD0A78">
        <w:rPr>
          <w:rFonts w:ascii="Times New Roman" w:hAnsi="Times New Roman"/>
          <w:sz w:val="28"/>
          <w:szCs w:val="28"/>
          <w:lang w:val="ru-RU"/>
        </w:rPr>
        <w:t>4841,97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E53A6E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1.3.4. </w:t>
      </w:r>
      <w:bookmarkEnd w:id="4"/>
      <w:r w:rsidR="00765372" w:rsidRPr="00AD0A78">
        <w:rPr>
          <w:rFonts w:ascii="Times New Roman" w:hAnsi="Times New Roman"/>
          <w:bCs/>
          <w:sz w:val="28"/>
          <w:szCs w:val="28"/>
        </w:rPr>
        <w:t>Котельня С</w:t>
      </w:r>
      <w:r w:rsidR="00180AF7" w:rsidRPr="00AD0A78">
        <w:rPr>
          <w:rFonts w:ascii="Times New Roman" w:hAnsi="Times New Roman"/>
          <w:bCs/>
          <w:sz w:val="28"/>
          <w:szCs w:val="28"/>
        </w:rPr>
        <w:t>лобідської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 Обухівської міської ради Київської області ( с. Слобідка, вул. І. Кабанця, 2):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sz w:val="28"/>
          <w:szCs w:val="28"/>
        </w:rPr>
        <w:t>5422,95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sz w:val="28"/>
          <w:szCs w:val="28"/>
        </w:rPr>
        <w:t>4519,13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4479,26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1.3.5. Котельня Маловільшанської  гімназії Обухівської міської ради Київської області (с. Мала Вільшанка, вул. Васильківська, 39):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5652,01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4710,01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B37558" w:rsidRDefault="00B3755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B37558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467</w:t>
      </w:r>
      <w:r w:rsidR="001F5984" w:rsidRPr="00AD0A78">
        <w:rPr>
          <w:rFonts w:ascii="Times New Roman" w:hAnsi="Times New Roman"/>
          <w:sz w:val="28"/>
          <w:szCs w:val="28"/>
          <w:lang w:val="ru-RU"/>
        </w:rPr>
        <w:t>0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,14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</w:t>
      </w:r>
      <w:r w:rsidR="00180AF7" w:rsidRPr="00AD0A78">
        <w:rPr>
          <w:rFonts w:ascii="Times New Roman" w:hAnsi="Times New Roman"/>
          <w:bCs/>
          <w:sz w:val="28"/>
          <w:szCs w:val="28"/>
        </w:rPr>
        <w:t>.6. Котельня Семенівської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(с. Семенівка, вул. Шкільна, 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</w:rPr>
        <w:t>5550,14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</w:rPr>
        <w:t>4625,12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4585,25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1.3.7. Котельня Долинянської гімназії Обухівської міської ради Київської області (с. Долина, вул. Миру, 6А):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5772,39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32EE6" w:rsidRPr="00AD0A78">
        <w:rPr>
          <w:rFonts w:ascii="Times New Roman" w:hAnsi="Times New Roman"/>
          <w:bCs/>
          <w:sz w:val="28"/>
          <w:szCs w:val="28"/>
          <w:lang w:val="ru-RU"/>
        </w:rPr>
        <w:t>4810,33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32EE6" w:rsidRPr="00AD0A78">
        <w:rPr>
          <w:rFonts w:ascii="Times New Roman" w:hAnsi="Times New Roman"/>
          <w:sz w:val="28"/>
          <w:szCs w:val="28"/>
          <w:lang w:val="ru-RU"/>
        </w:rPr>
        <w:t>4770,46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32EE6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1.3.8. Котельня Копачівської  гімназії Обухівської міської ради Київської області (с. Копачів, вул. Шевченка, 3) 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  <w:lang w:val="ru-RU"/>
        </w:rPr>
        <w:t>5955,96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  <w:lang w:val="ru-RU"/>
        </w:rPr>
        <w:t>4963,30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AB0347" w:rsidRPr="00AD0A78">
        <w:rPr>
          <w:rFonts w:ascii="Times New Roman" w:hAnsi="Times New Roman"/>
          <w:sz w:val="28"/>
          <w:szCs w:val="28"/>
          <w:lang w:val="ru-RU"/>
        </w:rPr>
        <w:t>4923,43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AB0347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1.3.9. Котельня філії академічного ліцею №1 імені А.С.Малишка  Обухівської міської рад</w:t>
      </w:r>
      <w:r w:rsidR="00765372" w:rsidRPr="00AD0A78">
        <w:rPr>
          <w:rFonts w:ascii="Times New Roman" w:hAnsi="Times New Roman"/>
          <w:bCs/>
          <w:sz w:val="28"/>
          <w:szCs w:val="28"/>
        </w:rPr>
        <w:t>и Київської області «Гудимів</w:t>
      </w:r>
      <w:r w:rsidRPr="00AD0A78">
        <w:rPr>
          <w:rFonts w:ascii="Times New Roman" w:hAnsi="Times New Roman"/>
          <w:bCs/>
          <w:sz w:val="28"/>
          <w:szCs w:val="28"/>
        </w:rPr>
        <w:t>ська гімназія» (с. Гудимове</w:t>
      </w:r>
      <w:r w:rsidR="002B547A" w:rsidRPr="00AD0A78">
        <w:rPr>
          <w:rFonts w:ascii="Times New Roman" w:hAnsi="Times New Roman"/>
          <w:bCs/>
          <w:sz w:val="28"/>
          <w:szCs w:val="28"/>
        </w:rPr>
        <w:t>, вул. П.</w:t>
      </w:r>
      <w:r w:rsidRPr="00AD0A78">
        <w:rPr>
          <w:rFonts w:ascii="Times New Roman" w:hAnsi="Times New Roman"/>
          <w:bCs/>
          <w:sz w:val="28"/>
          <w:szCs w:val="28"/>
        </w:rPr>
        <w:t xml:space="preserve"> Гудими, 19):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</w:rPr>
        <w:t>5520,31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AB0347" w:rsidRPr="00AD0A78">
        <w:rPr>
          <w:rFonts w:ascii="Times New Roman" w:hAnsi="Times New Roman"/>
          <w:bCs/>
          <w:sz w:val="28"/>
          <w:szCs w:val="28"/>
        </w:rPr>
        <w:t>4600,26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AB0347" w:rsidRPr="00AD0A78">
        <w:rPr>
          <w:rFonts w:ascii="Times New Roman" w:hAnsi="Times New Roman"/>
          <w:sz w:val="28"/>
          <w:szCs w:val="28"/>
          <w:lang w:val="ru-RU"/>
        </w:rPr>
        <w:t>4560,39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</w:t>
      </w:r>
      <w:r w:rsidRPr="00AD0A78">
        <w:rPr>
          <w:rFonts w:ascii="Times New Roman" w:hAnsi="Times New Roman"/>
          <w:bCs/>
          <w:sz w:val="28"/>
          <w:szCs w:val="28"/>
          <w:lang w:val="ru-RU"/>
        </w:rPr>
        <w:t>10</w:t>
      </w:r>
      <w:r w:rsidRPr="00AD0A78">
        <w:rPr>
          <w:rFonts w:ascii="Times New Roman" w:hAnsi="Times New Roman"/>
          <w:bCs/>
          <w:sz w:val="28"/>
          <w:szCs w:val="28"/>
        </w:rPr>
        <w:t>. Котельня с. Гудимове Будинок культури (с. Гудимове</w:t>
      </w:r>
      <w:r w:rsidR="002B547A" w:rsidRPr="00AD0A78">
        <w:rPr>
          <w:rFonts w:ascii="Times New Roman" w:hAnsi="Times New Roman"/>
          <w:bCs/>
          <w:sz w:val="28"/>
          <w:szCs w:val="28"/>
        </w:rPr>
        <w:t>, вул. П.</w:t>
      </w:r>
      <w:r w:rsidR="004E6C43" w:rsidRPr="00AD0A78">
        <w:rPr>
          <w:rFonts w:ascii="Times New Roman" w:hAnsi="Times New Roman"/>
          <w:bCs/>
          <w:sz w:val="28"/>
          <w:szCs w:val="28"/>
        </w:rPr>
        <w:t xml:space="preserve"> Гудими, 23)</w:t>
      </w:r>
      <w:r w:rsidRPr="00AD0A78">
        <w:rPr>
          <w:rFonts w:ascii="Times New Roman" w:hAnsi="Times New Roman"/>
          <w:bCs/>
          <w:sz w:val="28"/>
          <w:szCs w:val="28"/>
        </w:rPr>
        <w:t>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6275,10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5229,25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5189,38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1.3.11. Котельня КНП Обухівської міської ради «Обухівська стоматологічна поліклініка» м. Обухів, вул. Київська,144):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5873,91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4894,93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10639C" w:rsidRDefault="0010639C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666F0" w:rsidRDefault="00B666F0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B37558" w:rsidRDefault="0010639C" w:rsidP="0010639C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4855,06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1.3.12. Котельня Германівського ліцею імені братів Гетьманів Обухівської міської ради Київської області (с. Германівка, вул. Богдана Хмельницького, 30):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5675,78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  <w:lang w:val="ru-RU"/>
        </w:rPr>
        <w:t>4729,82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4689,95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B666F0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1.3.13. </w:t>
      </w:r>
      <w:r w:rsidR="00765372" w:rsidRPr="00AD0A78">
        <w:rPr>
          <w:rFonts w:ascii="Times New Roman" w:hAnsi="Times New Roman"/>
          <w:bCs/>
          <w:sz w:val="28"/>
          <w:szCs w:val="28"/>
        </w:rPr>
        <w:t>Котельня  С</w:t>
      </w:r>
      <w:r w:rsidR="00180AF7" w:rsidRPr="00AD0A78">
        <w:rPr>
          <w:rFonts w:ascii="Times New Roman" w:hAnsi="Times New Roman"/>
          <w:bCs/>
          <w:sz w:val="28"/>
          <w:szCs w:val="28"/>
        </w:rPr>
        <w:t>лобідської гімназії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/дитячий садок (с. Слобідка, вул. Незалежності, 44):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</w:rPr>
        <w:t>5569,53</w:t>
      </w:r>
      <w:r w:rsidRPr="00AD0A78">
        <w:rPr>
          <w:rFonts w:ascii="Times New Roman" w:hAnsi="Times New Roman"/>
          <w:sz w:val="28"/>
          <w:szCs w:val="28"/>
        </w:rPr>
        <w:t xml:space="preserve">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9913A5" w:rsidRPr="00AD0A78">
        <w:rPr>
          <w:rFonts w:ascii="Times New Roman" w:hAnsi="Times New Roman"/>
          <w:bCs/>
          <w:sz w:val="28"/>
          <w:szCs w:val="28"/>
        </w:rPr>
        <w:t>4641,28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9913A5" w:rsidRPr="00AD0A78">
        <w:rPr>
          <w:rFonts w:ascii="Times New Roman" w:hAnsi="Times New Roman"/>
          <w:sz w:val="28"/>
          <w:szCs w:val="28"/>
          <w:lang w:val="ru-RU"/>
        </w:rPr>
        <w:t>4601,41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9913A5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</w:t>
      </w:r>
      <w:r w:rsidRPr="00AD0A78">
        <w:rPr>
          <w:rFonts w:ascii="Times New Roman" w:hAnsi="Times New Roman"/>
          <w:bCs/>
          <w:sz w:val="28"/>
          <w:szCs w:val="28"/>
          <w:lang w:val="ru-RU"/>
        </w:rPr>
        <w:t>14</w:t>
      </w:r>
      <w:r w:rsidRPr="00AD0A78">
        <w:rPr>
          <w:rFonts w:ascii="Times New Roman" w:hAnsi="Times New Roman"/>
          <w:bCs/>
          <w:sz w:val="28"/>
          <w:szCs w:val="28"/>
        </w:rPr>
        <w:t>. Котельня Германівського відділення СДПП</w:t>
      </w:r>
      <w:r w:rsidR="00270135" w:rsidRPr="00AD0A78">
        <w:rPr>
          <w:rFonts w:ascii="Times New Roman" w:hAnsi="Times New Roman"/>
          <w:bCs/>
          <w:sz w:val="28"/>
          <w:szCs w:val="28"/>
        </w:rPr>
        <w:t xml:space="preserve"> (с.</w:t>
      </w:r>
      <w:r w:rsidRPr="00AD0A78">
        <w:rPr>
          <w:rFonts w:ascii="Times New Roman" w:hAnsi="Times New Roman"/>
          <w:bCs/>
          <w:sz w:val="28"/>
          <w:szCs w:val="28"/>
        </w:rPr>
        <w:t xml:space="preserve">Германівка,             </w:t>
      </w:r>
      <w:r w:rsidR="00B666F0">
        <w:rPr>
          <w:rFonts w:ascii="Times New Roman" w:hAnsi="Times New Roman"/>
          <w:bCs/>
          <w:sz w:val="28"/>
          <w:szCs w:val="28"/>
        </w:rPr>
        <w:t xml:space="preserve">  </w:t>
      </w:r>
      <w:r w:rsidRPr="00AD0A78">
        <w:rPr>
          <w:rFonts w:ascii="Times New Roman" w:hAnsi="Times New Roman"/>
          <w:bCs/>
          <w:sz w:val="28"/>
          <w:szCs w:val="28"/>
        </w:rPr>
        <w:t>вул. Б.Хмельницького,13):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  <w:lang w:val="ru-RU"/>
        </w:rPr>
        <w:t>5367,49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  <w:lang w:val="ru-RU"/>
        </w:rPr>
        <w:t>4472,91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  <w:lang w:val="ru-RU"/>
        </w:rPr>
        <w:t>4433,04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1.3.15. Котельня </w:t>
      </w:r>
      <w:bookmarkStart w:id="5" w:name="_Hlk119403787"/>
      <w:r w:rsidR="00180AF7" w:rsidRPr="00AD0A78">
        <w:rPr>
          <w:rFonts w:ascii="Times New Roman" w:hAnsi="Times New Roman"/>
          <w:bCs/>
          <w:sz w:val="28"/>
          <w:szCs w:val="28"/>
        </w:rPr>
        <w:t>філії Григорівської гімназії</w:t>
      </w:r>
      <w:r w:rsidRPr="00AD0A78">
        <w:rPr>
          <w:rFonts w:ascii="Times New Roman" w:hAnsi="Times New Roman"/>
          <w:bCs/>
          <w:sz w:val="28"/>
          <w:szCs w:val="28"/>
        </w:rPr>
        <w:t xml:space="preserve"> Обухівської міської ради Київської області «Красненська  гімназія»</w:t>
      </w:r>
      <w:bookmarkEnd w:id="5"/>
      <w:r w:rsidRPr="00AD0A78">
        <w:rPr>
          <w:rFonts w:ascii="Times New Roman" w:hAnsi="Times New Roman"/>
          <w:bCs/>
          <w:sz w:val="28"/>
          <w:szCs w:val="28"/>
        </w:rPr>
        <w:t xml:space="preserve"> (с. Красне Перше, вул. Юності, 30):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5597,13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4664,28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</w:t>
      </w:r>
      <w:r w:rsidR="00433A48" w:rsidRPr="00AD0A78">
        <w:rPr>
          <w:rFonts w:ascii="Times New Roman" w:hAnsi="Times New Roman"/>
          <w:sz w:val="28"/>
          <w:szCs w:val="28"/>
        </w:rPr>
        <w:t xml:space="preserve">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4624,41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1.3.1</w:t>
      </w:r>
      <w:r w:rsidR="00180AF7" w:rsidRPr="00AD0A78">
        <w:rPr>
          <w:rFonts w:ascii="Times New Roman" w:hAnsi="Times New Roman"/>
          <w:bCs/>
          <w:sz w:val="28"/>
          <w:szCs w:val="28"/>
        </w:rPr>
        <w:t xml:space="preserve">6. Котельня Германівської гімназії </w:t>
      </w:r>
      <w:r w:rsidRPr="00AD0A78">
        <w:rPr>
          <w:rFonts w:ascii="Times New Roman" w:hAnsi="Times New Roman"/>
          <w:bCs/>
          <w:sz w:val="28"/>
          <w:szCs w:val="28"/>
        </w:rPr>
        <w:t xml:space="preserve"> імені братів Гетьманів Обухівської міської ради Київської області (с. Германівка, вул. О. Ковальчук, 36):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5964,75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4970,63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</w:t>
      </w:r>
      <w:r w:rsidR="009777C0" w:rsidRPr="00AD0A78">
        <w:rPr>
          <w:rFonts w:ascii="Times New Roman" w:hAnsi="Times New Roman"/>
          <w:sz w:val="28"/>
          <w:szCs w:val="28"/>
        </w:rPr>
        <w:t xml:space="preserve">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4930,76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 1.3.17. </w:t>
      </w:r>
      <w:r w:rsidRPr="00AD0A78">
        <w:rPr>
          <w:rFonts w:ascii="Times New Roman" w:hAnsi="Times New Roman"/>
          <w:bCs/>
          <w:sz w:val="28"/>
          <w:szCs w:val="28"/>
        </w:rPr>
        <w:t>Котельня Германівської АЗПСМ (с. Германівка, вул. Богдана Хмельницького,15)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5942,08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10639C" w:rsidRDefault="0010639C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10639C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3F02D4" w:rsidRPr="00AD0A78">
        <w:rPr>
          <w:rFonts w:ascii="Times New Roman" w:hAnsi="Times New Roman"/>
          <w:sz w:val="28"/>
          <w:szCs w:val="28"/>
        </w:rPr>
        <w:t xml:space="preserve">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4951,74</w:t>
      </w:r>
      <w:r w:rsidR="003F02D4"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="003F02D4"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B37558" w:rsidRDefault="00B37558" w:rsidP="00B37558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4911,87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5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1.3.18. </w:t>
      </w:r>
      <w:r w:rsidRPr="00AD0A78">
        <w:rPr>
          <w:rFonts w:ascii="Times New Roman" w:hAnsi="Times New Roman"/>
          <w:bCs/>
          <w:sz w:val="28"/>
          <w:szCs w:val="28"/>
        </w:rPr>
        <w:t>Котельня село Германівка, вул. Богдана Хмельницького, 22</w:t>
      </w:r>
      <w:r w:rsidRPr="00AD0A78">
        <w:rPr>
          <w:rFonts w:ascii="Times New Roman" w:hAnsi="Times New Roman"/>
          <w:sz w:val="28"/>
          <w:szCs w:val="28"/>
        </w:rPr>
        <w:t xml:space="preserve">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- </w:t>
      </w:r>
      <w:r w:rsidR="00622B20" w:rsidRPr="00AD0A78">
        <w:rPr>
          <w:rFonts w:ascii="Times New Roman" w:hAnsi="Times New Roman"/>
          <w:bCs/>
          <w:sz w:val="28"/>
          <w:szCs w:val="28"/>
        </w:rPr>
        <w:t>6282,85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bCs/>
          <w:sz w:val="28"/>
          <w:szCs w:val="28"/>
        </w:rPr>
        <w:t>5235,71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>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622B20" w:rsidRPr="00AD0A78">
        <w:rPr>
          <w:rFonts w:ascii="Times New Roman" w:hAnsi="Times New Roman"/>
          <w:sz w:val="28"/>
          <w:szCs w:val="28"/>
        </w:rPr>
        <w:t>5195,84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 xml:space="preserve">1.4. </w:t>
      </w:r>
      <w:r w:rsidRPr="00AD0A78">
        <w:rPr>
          <w:rFonts w:ascii="Times New Roman" w:hAnsi="Times New Roman"/>
          <w:sz w:val="28"/>
          <w:szCs w:val="28"/>
        </w:rPr>
        <w:t>Для потреб бюджетних установ в яких присутні теплові мережі,</w:t>
      </w:r>
      <w:r w:rsidRPr="00AD0A7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D0A78">
        <w:rPr>
          <w:rFonts w:ascii="Times New Roman" w:hAnsi="Times New Roman"/>
          <w:sz w:val="28"/>
          <w:szCs w:val="28"/>
        </w:rPr>
        <w:t xml:space="preserve"> яким транспортується теплова енергія: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bCs/>
          <w:sz w:val="28"/>
          <w:szCs w:val="28"/>
        </w:rPr>
        <w:t>1.4.1. Котельні  (вул. Володимира Чаплінського,3, котельня мікрорайону Яблуневий, м. Обухів):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8007,24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6672,70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5761</w:t>
      </w:r>
      <w:r w:rsidR="00B5619C" w:rsidRPr="00AD0A78">
        <w:rPr>
          <w:rFonts w:ascii="Times New Roman" w:hAnsi="Times New Roman"/>
          <w:sz w:val="28"/>
          <w:szCs w:val="28"/>
          <w:lang w:val="ru-RU"/>
        </w:rPr>
        <w:t>,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>83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транспортування теплової енергії –  </w:t>
      </w:r>
      <w:r w:rsidR="0052448B" w:rsidRPr="00AD0A78">
        <w:rPr>
          <w:rFonts w:ascii="Times New Roman" w:hAnsi="Times New Roman"/>
          <w:sz w:val="28"/>
          <w:szCs w:val="28"/>
          <w:lang w:val="ru-RU"/>
        </w:rPr>
        <w:t xml:space="preserve">871,00 </w:t>
      </w:r>
      <w:r w:rsidRPr="00AD0A78">
        <w:rPr>
          <w:rFonts w:ascii="Times New Roman" w:hAnsi="Times New Roman"/>
          <w:sz w:val="28"/>
          <w:szCs w:val="28"/>
        </w:rPr>
        <w:t>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52448B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1.5. Для потреб інших споживачів в яких присутні теплові мережі, якими транспортується теплова енергія:</w:t>
      </w:r>
    </w:p>
    <w:p w:rsidR="003F02D4" w:rsidRPr="00AD0A78" w:rsidRDefault="00B666F0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1.5.1. Котельні </w:t>
      </w:r>
      <w:r w:rsidR="003F02D4" w:rsidRPr="00AD0A78">
        <w:rPr>
          <w:rFonts w:ascii="Times New Roman" w:hAnsi="Times New Roman"/>
          <w:bCs/>
          <w:sz w:val="28"/>
          <w:szCs w:val="28"/>
        </w:rPr>
        <w:t>(вул. Володимира Чаплінського,3, котельня мікрорайону Яблуневий, м. Обухів):</w:t>
      </w:r>
    </w:p>
    <w:p w:rsidR="003F02D4" w:rsidRPr="00AD0A78" w:rsidRDefault="003F02D4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622B20" w:rsidRPr="00AD0A78">
        <w:rPr>
          <w:rFonts w:ascii="Times New Roman" w:hAnsi="Times New Roman"/>
          <w:sz w:val="28"/>
          <w:szCs w:val="28"/>
        </w:rPr>
        <w:t>80</w:t>
      </w:r>
      <w:r w:rsidR="0052448B" w:rsidRPr="00AD0A78">
        <w:rPr>
          <w:rFonts w:ascii="Times New Roman" w:hAnsi="Times New Roman"/>
          <w:sz w:val="28"/>
          <w:szCs w:val="28"/>
        </w:rPr>
        <w:t>82,23</w:t>
      </w:r>
      <w:r w:rsidRPr="00AD0A78">
        <w:rPr>
          <w:rFonts w:ascii="Times New Roman" w:hAnsi="Times New Roman"/>
          <w:sz w:val="28"/>
          <w:szCs w:val="28"/>
        </w:rPr>
        <w:t xml:space="preserve">  грн/Гкал (з ПДВ) 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</w:t>
      </w:r>
      <w:r w:rsidR="0052448B" w:rsidRPr="00AD0A78">
        <w:rPr>
          <w:rFonts w:ascii="Times New Roman" w:hAnsi="Times New Roman"/>
          <w:sz w:val="28"/>
          <w:szCs w:val="28"/>
        </w:rPr>
        <w:t>6735,19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виробництво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5761,83</w:t>
      </w:r>
      <w:r w:rsidRPr="00AD0A78">
        <w:rPr>
          <w:rFonts w:ascii="Times New Roman" w:hAnsi="Times New Roman"/>
          <w:sz w:val="28"/>
          <w:szCs w:val="28"/>
        </w:rPr>
        <w:t xml:space="preserve">  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транспортування теплової енергії –  </w:t>
      </w:r>
      <w:r w:rsidR="0052448B" w:rsidRPr="00AD0A78">
        <w:rPr>
          <w:rFonts w:ascii="Times New Roman" w:hAnsi="Times New Roman"/>
          <w:sz w:val="28"/>
          <w:szCs w:val="28"/>
        </w:rPr>
        <w:t>933,49</w:t>
      </w:r>
      <w:r w:rsidRPr="00AD0A78">
        <w:rPr>
          <w:rFonts w:ascii="Times New Roman" w:hAnsi="Times New Roman"/>
          <w:sz w:val="28"/>
          <w:szCs w:val="28"/>
        </w:rPr>
        <w:t xml:space="preserve">  грн/Гкал (без ПДВ);</w:t>
      </w:r>
    </w:p>
    <w:p w:rsidR="003F02D4" w:rsidRPr="00AD0A78" w:rsidRDefault="003F02D4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постачання теплової енергії – </w:t>
      </w:r>
      <w:r w:rsidR="00622B20" w:rsidRPr="00AD0A78">
        <w:rPr>
          <w:rFonts w:ascii="Times New Roman" w:hAnsi="Times New Roman"/>
          <w:sz w:val="28"/>
          <w:szCs w:val="28"/>
        </w:rPr>
        <w:t>39,87</w:t>
      </w:r>
      <w:r w:rsidRPr="00AD0A78">
        <w:rPr>
          <w:rFonts w:ascii="Times New Roman" w:hAnsi="Times New Roman"/>
          <w:sz w:val="28"/>
          <w:szCs w:val="28"/>
        </w:rPr>
        <w:t xml:space="preserve"> грн/Гкал (без ПДВ).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1.6. Для потреб інших споживачів в яких відсутні теплові мережі, якими транспортується теплова енергія: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bCs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1</w:t>
      </w:r>
      <w:r w:rsidR="0010639C">
        <w:rPr>
          <w:rFonts w:ascii="Times New Roman" w:hAnsi="Times New Roman"/>
          <w:sz w:val="28"/>
          <w:szCs w:val="28"/>
        </w:rPr>
        <w:t>.</w:t>
      </w:r>
      <w:r w:rsidRPr="00AD0A78">
        <w:rPr>
          <w:rFonts w:ascii="Times New Roman" w:hAnsi="Times New Roman"/>
          <w:sz w:val="28"/>
          <w:szCs w:val="28"/>
        </w:rPr>
        <w:t xml:space="preserve">6.1. </w:t>
      </w:r>
      <w:r w:rsidRPr="00AD0A78">
        <w:rPr>
          <w:rFonts w:ascii="Times New Roman" w:hAnsi="Times New Roman"/>
          <w:bCs/>
          <w:sz w:val="28"/>
          <w:szCs w:val="28"/>
        </w:rPr>
        <w:t>Котельня ТОВ «Монкор»,вул. Київська 64 а , м.Обухів:</w:t>
      </w:r>
    </w:p>
    <w:p w:rsidR="00466521" w:rsidRPr="00AD0A78" w:rsidRDefault="00466521" w:rsidP="004E6C43">
      <w:pPr>
        <w:pStyle w:val="ac"/>
        <w:widowControl w:val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тариф на теплову енергію    - 5515,90  грн/Гкал (з ПДВ) 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теплову енергію    - 4596,59 грн/Гкал (без ПДВ)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за такими складовими: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виробництво теплової енергії – 4556,72   грн/Гкал (без ПДВ);</w:t>
      </w:r>
    </w:p>
    <w:p w:rsidR="00466521" w:rsidRPr="00AD0A78" w:rsidRDefault="00466521" w:rsidP="004E6C43">
      <w:pPr>
        <w:spacing w:after="0"/>
        <w:ind w:firstLineChars="3" w:firstLine="8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тариф на постачання теплової енергії – 39,87 грн/Гкал (без ПДВ).</w:t>
      </w:r>
    </w:p>
    <w:bookmarkEnd w:id="2"/>
    <w:p w:rsidR="003F02D4" w:rsidRPr="00AD0A78" w:rsidRDefault="003F02D4" w:rsidP="004E6C43">
      <w:pPr>
        <w:widowControl w:val="0"/>
        <w:spacing w:after="0" w:line="240" w:lineRule="auto"/>
        <w:ind w:firstLineChars="205" w:firstLine="574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2. Затвердити структуру тарифу на виробництво, транспортування та постачання теплової енергії по котельням згідно з </w:t>
      </w:r>
      <w:r w:rsidR="00854DFF" w:rsidRPr="00AD0A78">
        <w:rPr>
          <w:rFonts w:ascii="Times New Roman" w:hAnsi="Times New Roman"/>
          <w:sz w:val="28"/>
          <w:szCs w:val="28"/>
        </w:rPr>
        <w:t>додатками 1-</w:t>
      </w:r>
      <w:r w:rsidR="00180AF7" w:rsidRPr="00AD0A78">
        <w:rPr>
          <w:rFonts w:ascii="Times New Roman" w:hAnsi="Times New Roman"/>
          <w:sz w:val="28"/>
          <w:szCs w:val="28"/>
        </w:rPr>
        <w:t xml:space="preserve"> 66</w:t>
      </w:r>
      <w:r w:rsidRPr="00AD0A78">
        <w:rPr>
          <w:rFonts w:ascii="Times New Roman" w:hAnsi="Times New Roman"/>
          <w:sz w:val="28"/>
          <w:szCs w:val="28"/>
        </w:rPr>
        <w:t xml:space="preserve"> (додаються).</w:t>
      </w:r>
    </w:p>
    <w:p w:rsidR="0010639C" w:rsidRDefault="00B666F0" w:rsidP="0010639C">
      <w:pPr>
        <w:widowControl w:val="0"/>
        <w:spacing w:after="0" w:line="240" w:lineRule="auto"/>
        <w:ind w:firstLineChars="205" w:firstLine="574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Комунальному</w:t>
      </w:r>
      <w:r w:rsidR="003F02D4" w:rsidRPr="00AD0A78">
        <w:rPr>
          <w:rFonts w:ascii="Times New Roman" w:hAnsi="Times New Roman"/>
          <w:sz w:val="28"/>
          <w:szCs w:val="28"/>
        </w:rPr>
        <w:t xml:space="preserve"> підприємству «Обухіврайтепломережа» протягом дії воєнного стану в Україні та шести місяців після місяця, в якому воєнний стан </w:t>
      </w:r>
    </w:p>
    <w:p w:rsidR="0010639C" w:rsidRDefault="0010639C" w:rsidP="0010639C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3F02D4" w:rsidRPr="00AD0A78" w:rsidRDefault="003F02D4" w:rsidP="0010639C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>буде припинено або скасовано для категорії  споживачів «населенн</w:t>
      </w:r>
      <w:r w:rsidR="00B666F0">
        <w:rPr>
          <w:rFonts w:ascii="Times New Roman" w:hAnsi="Times New Roman"/>
          <w:sz w:val="28"/>
          <w:szCs w:val="28"/>
        </w:rPr>
        <w:t xml:space="preserve">я» на послугу з теплопостачання застосовувати тариф </w:t>
      </w:r>
      <w:r w:rsidRPr="00AD0A78">
        <w:rPr>
          <w:rFonts w:ascii="Times New Roman" w:hAnsi="Times New Roman"/>
          <w:sz w:val="28"/>
          <w:szCs w:val="28"/>
        </w:rPr>
        <w:t>у розмірі - 1692,55 грн/Гкал (з податком на додану вартість).</w:t>
      </w:r>
    </w:p>
    <w:p w:rsidR="003F02D4" w:rsidRPr="00AD0A78" w:rsidRDefault="003F02D4" w:rsidP="003F02D4">
      <w:pPr>
        <w:pStyle w:val="ac"/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D0A78">
        <w:rPr>
          <w:rFonts w:ascii="Times New Roman" w:hAnsi="Times New Roman"/>
          <w:sz w:val="28"/>
          <w:szCs w:val="28"/>
        </w:rPr>
        <w:t xml:space="preserve">4. 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Узяти до відома, що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відповідно до Закону України «Про заходи, спрямовані на врегулювання заборгованості теплопостачальних та теплогенеруючих організацій та підприємств централізованого водопостачання і водовідведення» компенсація різниці в тарифах на виробництво, транспортування та постачання теплової енергії, на теплову енергію, послуги з постачання теплов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ої енергії та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постачання гарячої води, що підляга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є врегулюванню, здійснюється за 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рахунок видатків державного бюджету за цільовим призначенням.</w:t>
      </w:r>
      <w:r w:rsidRPr="00AD0A78">
        <w:rPr>
          <w:rFonts w:ascii="Times New Roman" w:hAnsi="Times New Roman"/>
          <w:sz w:val="28"/>
          <w:szCs w:val="28"/>
        </w:rPr>
        <w:t xml:space="preserve"> </w:t>
      </w:r>
    </w:p>
    <w:p w:rsidR="003F02D4" w:rsidRPr="00AD0A78" w:rsidRDefault="003F02D4" w:rsidP="003F02D4">
      <w:pPr>
        <w:pStyle w:val="ac"/>
        <w:widowControl w:val="0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AD0A78">
        <w:rPr>
          <w:rFonts w:ascii="Times New Roman" w:hAnsi="Times New Roman"/>
          <w:sz w:val="28"/>
          <w:szCs w:val="28"/>
        </w:rPr>
        <w:t>5.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 xml:space="preserve"> Рішення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набуває чинності з моменту його опри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>люднення на офіційному вебсайті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Обухівської міської ради Київської області.</w:t>
      </w:r>
    </w:p>
    <w:p w:rsidR="00A3060D" w:rsidRPr="00AD0A78" w:rsidRDefault="003F02D4" w:rsidP="00B666F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6. Визнати таким, що втратило чинність рішення виконавчого комітету Обухівської міської ради Київської області від 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08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.1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0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>.202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5</w:t>
      </w:r>
      <w:r w:rsidRPr="00AD0A7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666F0">
        <w:rPr>
          <w:rFonts w:ascii="Times New Roman" w:hAnsi="Times New Roman"/>
          <w:sz w:val="28"/>
          <w:szCs w:val="28"/>
          <w:shd w:val="clear" w:color="auto" w:fill="FFFFFF"/>
        </w:rPr>
        <w:t>№</w:t>
      </w:r>
      <w:r w:rsidR="00942B1A" w:rsidRPr="00AD0A78">
        <w:rPr>
          <w:rFonts w:ascii="Times New Roman" w:hAnsi="Times New Roman"/>
          <w:sz w:val="28"/>
          <w:szCs w:val="28"/>
          <w:shd w:val="clear" w:color="auto" w:fill="FFFFFF"/>
        </w:rPr>
        <w:t>647</w:t>
      </w:r>
      <w:r w:rsidRPr="00AD0A78">
        <w:rPr>
          <w:rFonts w:ascii="Times New Roman" w:hAnsi="Times New Roman"/>
          <w:bCs/>
          <w:sz w:val="28"/>
          <w:szCs w:val="28"/>
        </w:rPr>
        <w:t xml:space="preserve"> </w:t>
      </w:r>
      <w:r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942B1A"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Про встановлення Комунальному підприємству «Обухіврайтепломережа» тарифів на теплову енергію, її виробництво, транспортування та постачання,  послуги з постачання теплової енергії на 2025- 2026 роки</w:t>
      </w:r>
      <w:r w:rsidR="00650B1B" w:rsidRPr="00AD0A78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3F02D4" w:rsidRPr="00AD0A78" w:rsidRDefault="003F02D4" w:rsidP="00B666F0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szCs w:val="28"/>
        </w:rPr>
      </w:pPr>
      <w:r w:rsidRPr="00AD0A78">
        <w:rPr>
          <w:rFonts w:ascii="Times New Roman" w:hAnsi="Times New Roman" w:cs="Times New Roman"/>
          <w:sz w:val="28"/>
          <w:szCs w:val="28"/>
        </w:rPr>
        <w:t>7.</w:t>
      </w:r>
      <w:r w:rsidRPr="00AD0A78">
        <w:rPr>
          <w:rFonts w:ascii="Times New Roman" w:hAnsi="Times New Roman"/>
          <w:sz w:val="28"/>
          <w:szCs w:val="28"/>
        </w:rPr>
        <w:t xml:space="preserve">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>Контроль за виконанням цього рішення покласти</w:t>
      </w:r>
      <w:r w:rsidR="00B666F0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на заступника міського голови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з питань діяльності виконавчих органів Обухівської міської ради </w:t>
      </w:r>
      <w:r w:rsidR="00F05344" w:rsidRPr="00AD0A78">
        <w:rPr>
          <w:rFonts w:ascii="Times New Roman" w:eastAsia="Times New Roman" w:hAnsi="Times New Roman" w:cs="Times New Roman"/>
          <w:sz w:val="28"/>
          <w:szCs w:val="28"/>
          <w:lang w:eastAsia="uk-UA"/>
        </w:rPr>
        <w:t>Володимира ЦЕЛЬОРУ.</w:t>
      </w:r>
    </w:p>
    <w:p w:rsidR="004B75D5" w:rsidRPr="00AD0A78" w:rsidRDefault="004B75D5" w:rsidP="003F02D4">
      <w:pPr>
        <w:tabs>
          <w:tab w:val="left" w:pos="6585"/>
        </w:tabs>
        <w:jc w:val="both"/>
        <w:rPr>
          <w:rFonts w:ascii="Times New Roman" w:hAnsi="Times New Roman"/>
          <w:b/>
          <w:sz w:val="28"/>
          <w:szCs w:val="28"/>
        </w:rPr>
      </w:pPr>
    </w:p>
    <w:p w:rsidR="003F02D4" w:rsidRPr="00AD0A78" w:rsidRDefault="003F02D4" w:rsidP="003F02D4">
      <w:pPr>
        <w:tabs>
          <w:tab w:val="left" w:pos="6585"/>
        </w:tabs>
        <w:jc w:val="both"/>
        <w:rPr>
          <w:rFonts w:ascii="Times New Roman" w:hAnsi="Times New Roman"/>
          <w:b/>
          <w:sz w:val="28"/>
          <w:szCs w:val="28"/>
        </w:rPr>
      </w:pPr>
      <w:r w:rsidRPr="00AD0A78">
        <w:rPr>
          <w:rFonts w:ascii="Times New Roman" w:hAnsi="Times New Roman"/>
          <w:b/>
          <w:sz w:val="28"/>
          <w:szCs w:val="28"/>
        </w:rPr>
        <w:t xml:space="preserve">Секретар </w:t>
      </w:r>
      <w:r w:rsidR="00EE264F" w:rsidRPr="00AD0A78">
        <w:rPr>
          <w:rFonts w:ascii="Times New Roman" w:hAnsi="Times New Roman"/>
          <w:b/>
          <w:sz w:val="28"/>
          <w:szCs w:val="28"/>
        </w:rPr>
        <w:t xml:space="preserve">Обухівської міської ради       </w:t>
      </w:r>
      <w:r w:rsidR="00E9350C">
        <w:rPr>
          <w:rFonts w:ascii="Times New Roman" w:hAnsi="Times New Roman"/>
          <w:b/>
          <w:sz w:val="28"/>
          <w:szCs w:val="28"/>
        </w:rPr>
        <w:t>(підпис)</w:t>
      </w:r>
      <w:r w:rsidRPr="00AD0A78">
        <w:rPr>
          <w:rFonts w:ascii="Times New Roman" w:hAnsi="Times New Roman"/>
          <w:b/>
          <w:sz w:val="28"/>
          <w:szCs w:val="28"/>
        </w:rPr>
        <w:t xml:space="preserve">         Лариса ІЛЬЄНКО</w:t>
      </w:r>
    </w:p>
    <w:p w:rsidR="00622B20" w:rsidRPr="00AD0A78" w:rsidRDefault="00622B20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Pr="00AD0A7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Pr="00AD0A78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B75D5" w:rsidRDefault="004B75D5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639C" w:rsidRDefault="0010639C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7558" w:rsidRPr="00AD0A78" w:rsidRDefault="00B37558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2B20" w:rsidRPr="00AD0A78" w:rsidRDefault="00622B20" w:rsidP="003F02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D0A78">
        <w:rPr>
          <w:rFonts w:ascii="Times New Roman" w:hAnsi="Times New Roman"/>
          <w:sz w:val="24"/>
          <w:szCs w:val="24"/>
        </w:rPr>
        <w:t>Володимир ФЕДЧИШИН</w:t>
      </w:r>
    </w:p>
    <w:p w:rsidR="00B37558" w:rsidRDefault="00B37558" w:rsidP="00D121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03F34" w:rsidRDefault="00503F34" w:rsidP="00503F3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96FD2" w:rsidRPr="00AD0A78" w:rsidRDefault="00503F34" w:rsidP="00503F3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  <w:r w:rsidR="007317BA" w:rsidRPr="00AD0A78">
        <w:rPr>
          <w:rFonts w:ascii="Times New Roman" w:hAnsi="Times New Roman" w:cs="Times New Roman"/>
        </w:rPr>
        <w:t>Додаток № 1</w:t>
      </w:r>
    </w:p>
    <w:p w:rsidR="004A3859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503F34">
        <w:rPr>
          <w:rFonts w:ascii="Times New Roman" w:hAnsi="Times New Roman" w:cs="Times New Roman"/>
        </w:rPr>
        <w:t xml:space="preserve">                      </w:t>
      </w:r>
      <w:r w:rsidR="004A3859" w:rsidRPr="00AD0A78">
        <w:rPr>
          <w:rFonts w:ascii="Times New Roman" w:hAnsi="Times New Roman" w:cs="Times New Roman"/>
        </w:rPr>
        <w:t>д</w:t>
      </w:r>
      <w:r w:rsidR="00A3060D" w:rsidRPr="00AD0A78">
        <w:rPr>
          <w:rFonts w:ascii="Times New Roman" w:hAnsi="Times New Roman" w:cs="Times New Roman"/>
        </w:rPr>
        <w:t>о рішення в</w:t>
      </w:r>
      <w:r w:rsidR="004A3859" w:rsidRPr="00AD0A78">
        <w:rPr>
          <w:rFonts w:ascii="Times New Roman" w:hAnsi="Times New Roman" w:cs="Times New Roman"/>
        </w:rPr>
        <w:t>иконавчого комітету</w:t>
      </w:r>
    </w:p>
    <w:p w:rsidR="004A3859" w:rsidRPr="00AD0A78" w:rsidRDefault="004A3859" w:rsidP="00503F3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A41887" w:rsidRPr="00AD0A78">
        <w:rPr>
          <w:rFonts w:ascii="Times New Roman" w:hAnsi="Times New Roman" w:cs="Times New Roman"/>
        </w:rPr>
        <w:t xml:space="preserve">    </w:t>
      </w:r>
      <w:r w:rsidR="00D1218C" w:rsidRPr="00AD0A78">
        <w:rPr>
          <w:rFonts w:ascii="Times New Roman" w:hAnsi="Times New Roman" w:cs="Times New Roman"/>
        </w:rPr>
        <w:t xml:space="preserve">   </w:t>
      </w:r>
      <w:r w:rsidR="00B51099" w:rsidRPr="00AD0A78">
        <w:rPr>
          <w:rFonts w:ascii="Times New Roman" w:hAnsi="Times New Roman" w:cs="Times New Roman"/>
        </w:rPr>
        <w:t>Обухівської міської ради</w:t>
      </w:r>
      <w:r w:rsidR="00C447C8">
        <w:rPr>
          <w:rFonts w:ascii="Times New Roman" w:hAnsi="Times New Roman" w:cs="Times New Roman"/>
        </w:rPr>
        <w:t xml:space="preserve">  </w:t>
      </w:r>
      <w:r w:rsidR="00D1218C" w:rsidRPr="00AD0A78">
        <w:rPr>
          <w:rFonts w:ascii="Times New Roman" w:hAnsi="Times New Roman" w:cs="Times New Roman"/>
        </w:rPr>
        <w:t>Київської області</w:t>
      </w:r>
    </w:p>
    <w:p w:rsidR="004A3859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503F34">
        <w:rPr>
          <w:rFonts w:ascii="Times New Roman" w:hAnsi="Times New Roman" w:cs="Times New Roman"/>
        </w:rPr>
        <w:t xml:space="preserve">                       </w:t>
      </w:r>
      <w:r w:rsidR="00E9350C" w:rsidRPr="00AD0A78">
        <w:rPr>
          <w:rFonts w:ascii="Times New Roman" w:hAnsi="Times New Roman" w:cs="Times New Roman"/>
        </w:rPr>
        <w:t>В</w:t>
      </w:r>
      <w:r w:rsidR="004A3859" w:rsidRPr="00AD0A78">
        <w:rPr>
          <w:rFonts w:ascii="Times New Roman" w:hAnsi="Times New Roman" w:cs="Times New Roman"/>
        </w:rPr>
        <w:t>ід</w:t>
      </w:r>
      <w:r w:rsidR="00E9350C">
        <w:rPr>
          <w:rFonts w:ascii="Times New Roman" w:hAnsi="Times New Roman" w:cs="Times New Roman"/>
        </w:rPr>
        <w:t xml:space="preserve"> 15</w:t>
      </w:r>
      <w:r w:rsidR="00B66F55" w:rsidRPr="00AD0A78">
        <w:rPr>
          <w:rFonts w:ascii="Times New Roman" w:hAnsi="Times New Roman" w:cs="Times New Roman"/>
        </w:rPr>
        <w:t xml:space="preserve"> </w:t>
      </w:r>
      <w:r w:rsidR="00E44E38" w:rsidRPr="00AD0A78">
        <w:rPr>
          <w:rFonts w:ascii="Times New Roman" w:hAnsi="Times New Roman" w:cs="Times New Roman"/>
        </w:rPr>
        <w:t>.</w:t>
      </w:r>
      <w:r w:rsidR="00622B20" w:rsidRPr="00AD0A78">
        <w:rPr>
          <w:rFonts w:ascii="Times New Roman" w:hAnsi="Times New Roman" w:cs="Times New Roman"/>
        </w:rPr>
        <w:t>09.</w:t>
      </w:r>
      <w:r w:rsidR="000249C4" w:rsidRPr="00AD0A78">
        <w:rPr>
          <w:rFonts w:ascii="Times New Roman" w:hAnsi="Times New Roman" w:cs="Times New Roman"/>
        </w:rPr>
        <w:t>202</w:t>
      </w:r>
      <w:r w:rsidR="00622B20" w:rsidRPr="00AD0A78">
        <w:rPr>
          <w:rFonts w:ascii="Times New Roman" w:hAnsi="Times New Roman" w:cs="Times New Roman"/>
        </w:rPr>
        <w:t>6</w:t>
      </w:r>
      <w:r w:rsidR="00E9350C">
        <w:rPr>
          <w:rFonts w:ascii="Times New Roman" w:hAnsi="Times New Roman" w:cs="Times New Roman"/>
        </w:rPr>
        <w:t xml:space="preserve"> №516</w:t>
      </w:r>
    </w:p>
    <w:p w:rsidR="005E0AA6" w:rsidRPr="00AD0A78" w:rsidRDefault="005E0AA6" w:rsidP="004A385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E0AA6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B5FBE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9B77CC" w:rsidRPr="00AD0A78">
        <w:rPr>
          <w:rFonts w:ascii="Times New Roman" w:hAnsi="Times New Roman" w:cs="Times New Roman"/>
        </w:rPr>
        <w:t xml:space="preserve">послугу з постачання </w:t>
      </w:r>
      <w:r w:rsidRPr="00AD0A78">
        <w:rPr>
          <w:rFonts w:ascii="Times New Roman" w:hAnsi="Times New Roman" w:cs="Times New Roman"/>
        </w:rPr>
        <w:t xml:space="preserve">теплової енергії по котельній житлового будинку </w:t>
      </w:r>
    </w:p>
    <w:p w:rsidR="005E0AA6" w:rsidRPr="00AD0A78" w:rsidRDefault="00B51099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58</w:t>
      </w:r>
      <w:r w:rsidR="005B5FBE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м. Обухів</w:t>
      </w:r>
    </w:p>
    <w:p w:rsidR="005E0AA6" w:rsidRPr="00AD0A78" w:rsidRDefault="005E0AA6" w:rsidP="005E0AA6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137EF" w:rsidRPr="00AD0A78" w:rsidRDefault="00B137EF" w:rsidP="004D503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5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1051,5759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3423,21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441,3368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1436,69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397,5891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1294,28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40,0043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130,23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1,8232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1,9202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177,9267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87,5857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39,1439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36,7413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11,7005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344,7266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201,5628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44,3438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98,8200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71,9704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44,9588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9,8909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17,1206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1123,5463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3657,49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52,0668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9,3721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30,51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42,6948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138,99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1175,6130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3826,99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765,39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4592,38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307,19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270135" w:rsidRPr="00AD0A78" w:rsidRDefault="00270135" w:rsidP="004D503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bookmarkEnd w:id="0"/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DF53D5" w:rsidRPr="00AD0A78" w:rsidRDefault="00DF53D5" w:rsidP="00893C2B">
      <w:pPr>
        <w:spacing w:after="0" w:line="240" w:lineRule="auto"/>
        <w:rPr>
          <w:rFonts w:ascii="Times New Roman" w:hAnsi="Times New Roman" w:cs="Times New Roman"/>
        </w:rPr>
      </w:pPr>
    </w:p>
    <w:p w:rsidR="00270135" w:rsidRPr="00AD0A78" w:rsidRDefault="00270135" w:rsidP="00893C2B">
      <w:pPr>
        <w:spacing w:after="0" w:line="240" w:lineRule="auto"/>
        <w:rPr>
          <w:rFonts w:ascii="Times New Roman" w:hAnsi="Times New Roman" w:cs="Times New Roman"/>
        </w:rPr>
      </w:pP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5C4390" w:rsidRDefault="005C4390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5C4390" w:rsidRDefault="005C4390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Додаток № 2</w:t>
      </w: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C4390" w:rsidRPr="00AD0A78" w:rsidRDefault="005C4390" w:rsidP="005C439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C4390" w:rsidRPr="00AD0A78" w:rsidRDefault="005C4390" w:rsidP="005C439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15.09.2026 №516</w:t>
      </w:r>
    </w:p>
    <w:p w:rsidR="00270135" w:rsidRPr="00AD0A78" w:rsidRDefault="00270135" w:rsidP="005C4390">
      <w:pPr>
        <w:spacing w:after="0" w:line="240" w:lineRule="auto"/>
        <w:rPr>
          <w:rFonts w:ascii="Times New Roman" w:hAnsi="Times New Roman" w:cs="Times New Roman"/>
          <w:b/>
        </w:rPr>
      </w:pP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24DC2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DF53D5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60 м. Обухів</w:t>
      </w:r>
    </w:p>
    <w:p w:rsidR="0064108F" w:rsidRPr="00AD0A78" w:rsidRDefault="0064108F" w:rsidP="00641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4108F" w:rsidRPr="00AD0A78" w:rsidRDefault="0064108F" w:rsidP="0064108F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1088,1368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3382,14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449,0138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1395,62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377,5311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1173,44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67,5621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310,00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1,9095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2,0111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186,3484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91,7313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40,9966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38,4804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12,2543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361,0433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211,1033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46,4427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103,4973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75,3769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47,0868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10,3591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17,9310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1163,5138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3616,43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53,9190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167,59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9,7054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30,17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44,2135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137,42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1217,4327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3784,02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756,80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4540,82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321,73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44" w:rsidRPr="00AD0A78" w:rsidRDefault="00F05344" w:rsidP="00F05344">
      <w:pPr>
        <w:spacing w:after="0" w:line="240" w:lineRule="auto"/>
        <w:rPr>
          <w:rFonts w:ascii="Times New Roman" w:hAnsi="Times New Roman" w:cs="Times New Roman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9C3820" w:rsidRPr="00AD0A78" w:rsidRDefault="00A3060D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6F58F2" w:rsidRPr="00AD0A78" w:rsidRDefault="00A3060D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</w:p>
    <w:p w:rsidR="009C6302" w:rsidRPr="00AD0A78" w:rsidRDefault="009C630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C6302" w:rsidRPr="00AD0A78" w:rsidRDefault="009C630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D11AA" w:rsidRPr="00AD0A78" w:rsidRDefault="008D11AA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202CA8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5319C2" w:rsidRDefault="005319C2" w:rsidP="006F58F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3</w:t>
      </w: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319C2" w:rsidRPr="00AD0A78" w:rsidRDefault="005319C2" w:rsidP="005319C2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319C2" w:rsidRPr="00AD0A78" w:rsidRDefault="005319C2" w:rsidP="005319C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752958" w:rsidRPr="00AD0A78" w:rsidRDefault="00752958" w:rsidP="0075295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FA58C7" w:rsidRPr="00AD0A78" w:rsidRDefault="00FA58C7" w:rsidP="00FA58C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C30C27" w:rsidRPr="00AD0A78" w:rsidRDefault="00FA58C7" w:rsidP="00FA58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55C89" w:rsidRPr="00AD0A78">
        <w:rPr>
          <w:rFonts w:ascii="Times New Roman" w:hAnsi="Times New Roman" w:cs="Times New Roman"/>
        </w:rPr>
        <w:t xml:space="preserve">послугу з постачання </w:t>
      </w:r>
      <w:r w:rsidRPr="00AD0A78">
        <w:rPr>
          <w:rFonts w:ascii="Times New Roman" w:hAnsi="Times New Roman" w:cs="Times New Roman"/>
        </w:rPr>
        <w:t xml:space="preserve"> теплової енергії по котельній жи</w:t>
      </w:r>
      <w:r w:rsidR="00B674FE" w:rsidRPr="00AD0A78">
        <w:rPr>
          <w:rFonts w:ascii="Times New Roman" w:hAnsi="Times New Roman" w:cs="Times New Roman"/>
        </w:rPr>
        <w:t xml:space="preserve">тлового будинку </w:t>
      </w:r>
    </w:p>
    <w:p w:rsidR="00FA58C7" w:rsidRPr="00AD0A78" w:rsidRDefault="00B674FE" w:rsidP="00FA58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202CA8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62</w:t>
      </w:r>
      <w:r w:rsidR="00FA58C7" w:rsidRPr="00AD0A78">
        <w:rPr>
          <w:rFonts w:ascii="Times New Roman" w:hAnsi="Times New Roman" w:cs="Times New Roman"/>
        </w:rPr>
        <w:t xml:space="preserve"> м. Обухів</w:t>
      </w:r>
    </w:p>
    <w:p w:rsidR="00FA58C7" w:rsidRPr="00AD0A78" w:rsidRDefault="00FA58C7" w:rsidP="005319C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A58C7" w:rsidRPr="00AD0A78" w:rsidRDefault="00FA58C7" w:rsidP="00FA58C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7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9C6302" w:rsidRPr="00AD0A78" w:rsidTr="000A7C66">
        <w:trPr>
          <w:trHeight w:val="393"/>
        </w:trPr>
        <w:tc>
          <w:tcPr>
            <w:tcW w:w="656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9C6302" w:rsidRPr="00AD0A78" w:rsidTr="000A7C66">
        <w:trPr>
          <w:trHeight w:val="424"/>
        </w:trPr>
        <w:tc>
          <w:tcPr>
            <w:tcW w:w="656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9C6302" w:rsidRPr="00AD0A78" w:rsidTr="000A7C66">
        <w:trPr>
          <w:trHeight w:val="332"/>
        </w:trPr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1132,9564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3368,18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464,7506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1381,66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411,4210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1223,12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49,2306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1,9964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2,1026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194,8280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95,9055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42,8622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40,2314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12,8119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377,4722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220,7093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48,5560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108,2069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78,8069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49,2294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10,8305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18,7469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1211,7632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3602,47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56,1549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166,95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10,1079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30,05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46,0470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136,90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1267,9181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3769,42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753,88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4523,30</w:t>
            </w:r>
          </w:p>
        </w:tc>
      </w:tr>
      <w:tr w:rsidR="009C6302" w:rsidRPr="00AD0A78" w:rsidTr="000A7C66">
        <w:tc>
          <w:tcPr>
            <w:tcW w:w="656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9C6302" w:rsidRPr="00AD0A78" w:rsidRDefault="009C6302" w:rsidP="009C63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336,37</w:t>
            </w:r>
          </w:p>
        </w:tc>
        <w:tc>
          <w:tcPr>
            <w:tcW w:w="2214" w:type="dxa"/>
          </w:tcPr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</w:p>
          <w:p w:rsidR="009C6302" w:rsidRPr="00AD0A78" w:rsidRDefault="009C6302" w:rsidP="009C63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F58F2" w:rsidRPr="00AD0A78" w:rsidRDefault="006F58F2" w:rsidP="006F58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870646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</w:t>
      </w:r>
    </w:p>
    <w:p w:rsidR="00EE264F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E54D97" w:rsidRDefault="00C206F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E54D97" w:rsidRDefault="00E54D9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E54D97" w:rsidRDefault="00E54D9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E54D97" w:rsidRPr="00AD0A78" w:rsidRDefault="00D1218C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202CA8" w:rsidRPr="00AD0A78">
        <w:rPr>
          <w:rFonts w:ascii="Times New Roman" w:hAnsi="Times New Roman" w:cs="Times New Roman"/>
        </w:rPr>
        <w:t xml:space="preserve"> </w:t>
      </w:r>
      <w:r w:rsidR="00E54D97">
        <w:rPr>
          <w:rFonts w:ascii="Times New Roman" w:hAnsi="Times New Roman" w:cs="Times New Roman"/>
        </w:rPr>
        <w:t xml:space="preserve">                                                                                             Додаток № 4</w:t>
      </w:r>
    </w:p>
    <w:p w:rsidR="00E54D97" w:rsidRPr="00AD0A78" w:rsidRDefault="00E54D97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E54D97" w:rsidRPr="00AD0A78" w:rsidRDefault="00E54D97" w:rsidP="00E54D97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E54D97" w:rsidRPr="00AD0A78" w:rsidRDefault="00E54D97" w:rsidP="00E54D9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270135" w:rsidRPr="00AD0A78" w:rsidRDefault="00270135" w:rsidP="00E54D97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741FC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9B3C64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512693" w:rsidRPr="00AD0A78">
        <w:rPr>
          <w:rFonts w:ascii="Times New Roman" w:hAnsi="Times New Roman" w:cs="Times New Roman"/>
        </w:rPr>
        <w:t>64</w:t>
      </w:r>
      <w:r w:rsidRPr="00AD0A78">
        <w:rPr>
          <w:rFonts w:ascii="Times New Roman" w:hAnsi="Times New Roman" w:cs="Times New Roman"/>
        </w:rPr>
        <w:t xml:space="preserve"> м. Обухів</w:t>
      </w:r>
    </w:p>
    <w:p w:rsidR="000D468E" w:rsidRPr="00AD0A78" w:rsidRDefault="000D468E" w:rsidP="000D468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D468E" w:rsidRPr="00AD0A78" w:rsidRDefault="000D468E" w:rsidP="00DA3C3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38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2806,3748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3271,60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1102,3380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1285,08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955,0749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1113,40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136,8100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5,0911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5,3620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496,8441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244,5751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109,3057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102,5968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32,6726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962,6176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562,8458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123,8261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275,9457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200,9707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125,5433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27,6195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47,8078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3007,3456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3505,88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139,3648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162,47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25,0857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114,2791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3146,7104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3668,35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733,67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4402,02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857,80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FD14D1" w:rsidRPr="00AD0A78" w:rsidRDefault="00FD14D1" w:rsidP="00FD14D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FD14D1" w:rsidRPr="00AD0A78" w:rsidRDefault="00F003CA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  <w:r w:rsidR="00D1218C" w:rsidRPr="00AD0A78">
        <w:rPr>
          <w:rFonts w:ascii="Times New Roman" w:hAnsi="Times New Roman" w:cs="Times New Roman"/>
        </w:rPr>
        <w:t xml:space="preserve">  </w:t>
      </w:r>
    </w:p>
    <w:p w:rsidR="00881181" w:rsidRPr="00AD0A78" w:rsidRDefault="00FD14D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881181" w:rsidRPr="00AD0A78" w:rsidRDefault="0088118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881181" w:rsidRPr="00AD0A78" w:rsidRDefault="00881181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Default="005616A9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Default="005616A9" w:rsidP="00FD14D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5</w:t>
      </w: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616A9" w:rsidRPr="00AD0A78" w:rsidRDefault="005616A9" w:rsidP="005616A9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616A9" w:rsidRPr="00AD0A78" w:rsidRDefault="005616A9" w:rsidP="005616A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976882" w:rsidRPr="00AD0A78" w:rsidRDefault="00976882" w:rsidP="0097688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45F37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2A463C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</w:t>
      </w: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вул. 8 Березня,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52 м. Обухів</w:t>
      </w:r>
    </w:p>
    <w:p w:rsidR="00976882" w:rsidRPr="00AD0A78" w:rsidRDefault="00976882" w:rsidP="0097688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976882" w:rsidRPr="00AD0A78" w:rsidRDefault="00976882" w:rsidP="0097688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9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1040,1624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3440,15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439,5182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1453,63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372,9554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1233,48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62,8783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1,7945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175,1292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86,2086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38,5284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36,1636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11,5165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339,3064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198,3936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43,6466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97,2662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70,8388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44,2519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9,7354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16,8515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1111,0012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3674,43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51,4854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170,28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9,2673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42,2180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139,63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1162,4866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3844,71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4613,65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302,36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0A4BCB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881181" w:rsidRPr="00AD0A78" w:rsidRDefault="000A4BCB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4827D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</w:t>
      </w:r>
    </w:p>
    <w:p w:rsidR="00983F55" w:rsidRDefault="00983F55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6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C66D7E" w:rsidRPr="00AD0A78" w:rsidRDefault="00C66D7E" w:rsidP="00983F55">
      <w:pPr>
        <w:spacing w:after="0" w:line="240" w:lineRule="auto"/>
        <w:rPr>
          <w:rFonts w:ascii="Times New Roman" w:hAnsi="Times New Roman" w:cs="Times New Roman"/>
        </w:rPr>
      </w:pP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86DAA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05141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енергії по котельній житлового будинку </w:t>
      </w: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8 Березня,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54 м. Обухів</w:t>
      </w:r>
    </w:p>
    <w:p w:rsidR="00C66D7E" w:rsidRPr="00AD0A78" w:rsidRDefault="00C66D7E" w:rsidP="00C66D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C66D7E" w:rsidRPr="00AD0A78" w:rsidRDefault="00C66D7E" w:rsidP="00C66D7E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0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81181" w:rsidRPr="00AD0A78" w:rsidTr="000A7C66">
        <w:trPr>
          <w:trHeight w:val="393"/>
        </w:trPr>
        <w:tc>
          <w:tcPr>
            <w:tcW w:w="656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881181" w:rsidRPr="00AD0A78" w:rsidTr="000A7C66">
        <w:trPr>
          <w:trHeight w:val="664"/>
        </w:trPr>
        <w:tc>
          <w:tcPr>
            <w:tcW w:w="656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81181" w:rsidRPr="00AD0A78" w:rsidTr="000A7C66">
        <w:trPr>
          <w:trHeight w:val="332"/>
        </w:trPr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964,2430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3443,85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408,0372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1457,33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346,4005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1237,19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58,2247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1,6618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1,7502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162,1723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579,21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79,8305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285,12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35,6779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127,43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33,4881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10,6645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314,2030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183,7156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40,4174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90,0700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65,5978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40,9779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9,0151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15,6047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1029,8408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3678,13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47,7243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170,45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8,5904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39,1340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139,77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1077,5651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3848,58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769,71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4618,29</w:t>
            </w:r>
          </w:p>
        </w:tc>
      </w:tr>
      <w:tr w:rsidR="00881181" w:rsidRPr="00AD0A78" w:rsidTr="000A7C66">
        <w:tc>
          <w:tcPr>
            <w:tcW w:w="656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81181" w:rsidRPr="00AD0A78" w:rsidRDefault="00881181" w:rsidP="0088118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279,99</w:t>
            </w:r>
          </w:p>
        </w:tc>
        <w:tc>
          <w:tcPr>
            <w:tcW w:w="2214" w:type="dxa"/>
          </w:tcPr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</w:p>
          <w:p w:rsidR="00881181" w:rsidRPr="00AD0A78" w:rsidRDefault="00881181" w:rsidP="0088118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81181" w:rsidRPr="00AD0A78" w:rsidRDefault="00881181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9C3820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81181" w:rsidRPr="00AD0A78" w:rsidRDefault="0088118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4827D1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</w:p>
    <w:p w:rsidR="00983F55" w:rsidRDefault="00983F55" w:rsidP="000A4BCB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Додаток № 7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42494B" w:rsidRPr="00AD0A78" w:rsidRDefault="0042494B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C3A56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F6262B" w:rsidRPr="00AD0A78">
        <w:rPr>
          <w:rFonts w:ascii="Times New Roman" w:hAnsi="Times New Roman" w:cs="Times New Roman"/>
        </w:rPr>
        <w:t xml:space="preserve">послугу з постачання </w:t>
      </w:r>
      <w:r w:rsidR="00F10FD8" w:rsidRPr="00AD0A78">
        <w:rPr>
          <w:rFonts w:ascii="Times New Roman" w:hAnsi="Times New Roman" w:cs="Times New Roman"/>
        </w:rPr>
        <w:t>теплової енергії по котельні</w:t>
      </w:r>
      <w:r w:rsidRPr="00AD0A78">
        <w:rPr>
          <w:rFonts w:ascii="Times New Roman" w:hAnsi="Times New Roman" w:cs="Times New Roman"/>
        </w:rPr>
        <w:t xml:space="preserve"> житл</w:t>
      </w:r>
      <w:r w:rsidR="00F10FD8" w:rsidRPr="00AD0A78">
        <w:rPr>
          <w:rFonts w:ascii="Times New Roman" w:hAnsi="Times New Roman" w:cs="Times New Roman"/>
        </w:rPr>
        <w:t>ового.будинку</w:t>
      </w:r>
      <w:r w:rsidRPr="00AD0A78">
        <w:rPr>
          <w:rFonts w:ascii="Times New Roman" w:hAnsi="Times New Roman" w:cs="Times New Roman"/>
        </w:rPr>
        <w:t xml:space="preserve"> </w:t>
      </w: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Чумацький шлях,24 м. Обухів</w:t>
      </w:r>
    </w:p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881181" w:rsidRPr="00AD0A78" w:rsidRDefault="00881181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782,1588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3342,70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340,8977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1456,89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294,3475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1257,95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43,6988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1,3887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1,4626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134,7456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43,9334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187,76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29,6440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5,3770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8,9124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262,5821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153,5326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33,7772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75,2723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54,8206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34,2456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7,5340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13,0410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836,9794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3576,99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38,7869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6,9817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29,84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31,8052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875,7663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3742,75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748,55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C1CEF" w:rsidRPr="00AD0A78" w:rsidRDefault="008C1CEF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4491,30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8C1CEF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42494B" w:rsidRPr="00AD0A78" w:rsidRDefault="0042494B" w:rsidP="004249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8118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432E0A" w:rsidRPr="00AD0A78">
        <w:rPr>
          <w:rFonts w:ascii="Times New Roman" w:hAnsi="Times New Roman" w:cs="Times New Roman"/>
        </w:rPr>
        <w:t xml:space="preserve">          </w:t>
      </w:r>
      <w:r w:rsidRPr="00AD0A78">
        <w:rPr>
          <w:rFonts w:ascii="Times New Roman" w:hAnsi="Times New Roman" w:cs="Times New Roman"/>
        </w:rPr>
        <w:t xml:space="preserve">              </w:t>
      </w: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EE264F" w:rsidRPr="00AD0A78" w:rsidRDefault="00EE264F" w:rsidP="00D1218C">
      <w:pPr>
        <w:spacing w:after="0" w:line="240" w:lineRule="auto"/>
        <w:rPr>
          <w:rFonts w:ascii="Times New Roman" w:hAnsi="Times New Roman" w:cs="Times New Roman"/>
        </w:rPr>
      </w:pPr>
    </w:p>
    <w:p w:rsidR="008D11AA" w:rsidRPr="00AD0A78" w:rsidRDefault="008D11AA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B73AAA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</w:t>
      </w:r>
    </w:p>
    <w:p w:rsidR="00983F55" w:rsidRDefault="00983F55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8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73AAA" w:rsidRPr="00AD0A78" w:rsidRDefault="00B73AAA" w:rsidP="00983F5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послугу з постачання теплової енергії по котельній житл.буд. 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вул. Київська,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105 м. Обухів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73AAA" w:rsidRPr="00AD0A78" w:rsidRDefault="00B73AAA" w:rsidP="00B73AAA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6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73AAA" w:rsidRPr="00AD0A78" w:rsidTr="0099188D">
        <w:trPr>
          <w:trHeight w:val="393"/>
        </w:trPr>
        <w:tc>
          <w:tcPr>
            <w:tcW w:w="656" w:type="dxa"/>
            <w:vMerge w:val="restart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B73AAA" w:rsidRPr="00AD0A78" w:rsidTr="0099188D">
        <w:trPr>
          <w:trHeight w:val="664"/>
        </w:trPr>
        <w:tc>
          <w:tcPr>
            <w:tcW w:w="656" w:type="dxa"/>
            <w:vMerge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73AAA" w:rsidRPr="00AD0A78" w:rsidTr="0099188D">
        <w:trPr>
          <w:trHeight w:val="332"/>
        </w:trPr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454,2771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3568,56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183,5398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1441,79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167,0309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1312,10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14,9398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117,36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0,7642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0,8049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87,8481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690,09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32,2328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253,20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19,3266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151,82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8,0029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4,9033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150,6564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1183,48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88,0893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691,98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19,3796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152,24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43,1874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339,26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31,4533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247,08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19,6484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154,35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4,3227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7,4823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58,78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485,7304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3815,63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22,5095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176,83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4,0517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31,83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18,4578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144,99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508,2398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3992,46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798,48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 xml:space="preserve">4790,94 </w:t>
            </w:r>
          </w:p>
        </w:tc>
      </w:tr>
      <w:tr w:rsidR="00B73AAA" w:rsidRPr="00AD0A78" w:rsidTr="0099188D">
        <w:tc>
          <w:tcPr>
            <w:tcW w:w="656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73AAA" w:rsidRPr="00AD0A78" w:rsidRDefault="00B73AAA" w:rsidP="00B73AA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127,30</w:t>
            </w:r>
          </w:p>
        </w:tc>
        <w:tc>
          <w:tcPr>
            <w:tcW w:w="2214" w:type="dxa"/>
          </w:tcPr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</w:p>
          <w:p w:rsidR="00B73AAA" w:rsidRPr="00AD0A78" w:rsidRDefault="00B73AAA" w:rsidP="00B73AA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B73AAA" w:rsidRPr="00AD0A78" w:rsidRDefault="00B73AAA" w:rsidP="00B73AAA">
      <w:pPr>
        <w:spacing w:after="0" w:line="240" w:lineRule="auto"/>
        <w:rPr>
          <w:rFonts w:ascii="Times New Roman" w:hAnsi="Times New Roman" w:cs="Times New Roman"/>
        </w:rPr>
      </w:pP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73AAA" w:rsidRPr="00AD0A78" w:rsidRDefault="00B73AAA" w:rsidP="00B73AA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881181" w:rsidRPr="00AD0A78" w:rsidRDefault="00B73AAA" w:rsidP="00B73A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73AAA" w:rsidRPr="00AD0A78" w:rsidRDefault="00881181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bookmarkStart w:id="6" w:name="_Hlk239682867"/>
      <w:r w:rsidRPr="00AD0A78">
        <w:rPr>
          <w:rFonts w:ascii="Times New Roman" w:hAnsi="Times New Roman" w:cs="Times New Roman"/>
        </w:rPr>
        <w:t xml:space="preserve">   </w:t>
      </w:r>
    </w:p>
    <w:p w:rsidR="00B73AAA" w:rsidRPr="00AD0A78" w:rsidRDefault="00B73AAA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EE264F" w:rsidRPr="00AD0A78" w:rsidRDefault="00EE264F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9188D" w:rsidRPr="00AD0A78" w:rsidRDefault="0099188D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10639C" w:rsidRDefault="004827D1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10639C" w:rsidRDefault="0010639C" w:rsidP="00B73AA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Додаток № 9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D81EBF" w:rsidRPr="00AD0A78" w:rsidRDefault="00D81EBF" w:rsidP="00983F5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381940" w:rsidRPr="00AD0A78">
        <w:rPr>
          <w:rFonts w:ascii="Times New Roman" w:hAnsi="Times New Roman" w:cs="Times New Roman"/>
        </w:rPr>
        <w:t>послугу з постачання</w:t>
      </w:r>
      <w:r w:rsidRPr="00AD0A78">
        <w:rPr>
          <w:rFonts w:ascii="Times New Roman" w:hAnsi="Times New Roman" w:cs="Times New Roman"/>
        </w:rPr>
        <w:t xml:space="preserve"> теплової ен</w:t>
      </w:r>
      <w:r w:rsidR="00D703AC" w:rsidRPr="00AD0A78">
        <w:rPr>
          <w:rFonts w:ascii="Times New Roman" w:hAnsi="Times New Roman" w:cs="Times New Roman"/>
        </w:rPr>
        <w:t>ергії по котельним по вул.</w:t>
      </w:r>
      <w:r w:rsidRPr="00AD0A78">
        <w:rPr>
          <w:rFonts w:ascii="Times New Roman" w:hAnsi="Times New Roman" w:cs="Times New Roman"/>
        </w:rPr>
        <w:t xml:space="preserve"> Чаплінського</w:t>
      </w:r>
      <w:r w:rsidR="00D703AC" w:rsidRPr="00AD0A78">
        <w:rPr>
          <w:rFonts w:ascii="Times New Roman" w:hAnsi="Times New Roman" w:cs="Times New Roman"/>
        </w:rPr>
        <w:t xml:space="preserve"> В</w:t>
      </w:r>
      <w:r w:rsidRPr="00AD0A78">
        <w:rPr>
          <w:rFonts w:ascii="Times New Roman" w:hAnsi="Times New Roman" w:cs="Times New Roman"/>
        </w:rPr>
        <w:t>,</w:t>
      </w:r>
      <w:r w:rsidR="00D703AC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3, м-ну Яблуневий, м. Обухів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D81EBF" w:rsidRPr="00AD0A78" w:rsidRDefault="00D81EBF" w:rsidP="00D81EBF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3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15947,1392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4908,40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5158,7935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1587,83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4148,6418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1276,92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966,7797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297,57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21,1240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22,2480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6,85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3197,8842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984,28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3441,6501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1059,31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703,5345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2247,8607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691,87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490,2549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150,90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4148,8115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1276,97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2425,8242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746,65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533,6813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164,26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1189,3059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366,06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866,1691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266,60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541,0826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119,0382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206,0483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16813,3084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5175,00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779,1533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239,82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140,2476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43,17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638,9057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196,65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17592,4617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5414,81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1082,96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6497,77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B50A5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3248,95</w:t>
            </w: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  <w:bookmarkEnd w:id="6"/>
    </w:p>
    <w:p w:rsidR="00870646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</w:t>
      </w: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983F55" w:rsidRDefault="008D11AA" w:rsidP="00E9350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983F55" w:rsidRDefault="00983F5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8D11AA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10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9264C" w:rsidRPr="00AD0A78" w:rsidRDefault="00B9264C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381940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енергі</w:t>
      </w:r>
      <w:r w:rsidR="00381940" w:rsidRPr="00AD0A78">
        <w:rPr>
          <w:rFonts w:ascii="Times New Roman" w:hAnsi="Times New Roman" w:cs="Times New Roman"/>
        </w:rPr>
        <w:t>ю</w:t>
      </w:r>
      <w:r w:rsidR="00523346" w:rsidRPr="00AD0A78">
        <w:rPr>
          <w:rFonts w:ascii="Times New Roman" w:hAnsi="Times New Roman" w:cs="Times New Roman"/>
        </w:rPr>
        <w:t xml:space="preserve"> по котельним по вул.</w:t>
      </w:r>
      <w:r w:rsidRPr="00AD0A78">
        <w:rPr>
          <w:rFonts w:ascii="Times New Roman" w:hAnsi="Times New Roman" w:cs="Times New Roman"/>
        </w:rPr>
        <w:t xml:space="preserve"> Чаплінського</w:t>
      </w:r>
      <w:r w:rsidR="00523346" w:rsidRPr="00AD0A78">
        <w:rPr>
          <w:rFonts w:ascii="Times New Roman" w:hAnsi="Times New Roman" w:cs="Times New Roman"/>
        </w:rPr>
        <w:t xml:space="preserve"> В.</w:t>
      </w:r>
      <w:r w:rsidRPr="00AD0A78">
        <w:rPr>
          <w:rFonts w:ascii="Times New Roman" w:hAnsi="Times New Roman" w:cs="Times New Roman"/>
        </w:rPr>
        <w:t>,3, м-ну Яблуневий,</w:t>
      </w:r>
      <w:r w:rsidR="00660A53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м. Обухів</w:t>
      </w:r>
    </w:p>
    <w:p w:rsidR="00B9264C" w:rsidRPr="00AD0A78" w:rsidRDefault="00B9264C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A7C66" w:rsidRPr="00AD0A78" w:rsidRDefault="000A7C66" w:rsidP="00B9264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4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15488,4585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6105,97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6923,4770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2729,42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6120,5308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2412,88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768,4708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16,7910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17,6844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2535,9912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999,76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2733,8541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1077,76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557,9181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1786,4417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704,26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389,4944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153,55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3295,1362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1299,03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1926,6774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759,55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423,8690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167,10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944,5898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372,38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687,9428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271,21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429,7474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169,42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94,5444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163,6510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64,52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16176,4014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6377,17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749,6381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295,53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134,9349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614,7032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242,33</w:t>
            </w:r>
          </w:p>
        </w:tc>
      </w:tr>
      <w:tr w:rsidR="000A7C66" w:rsidRPr="00AD0A78" w:rsidTr="000A7C66">
        <w:trPr>
          <w:trHeight w:val="90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16926,0395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6672,70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1334,54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8007,24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2536,61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DA3C34" w:rsidRPr="00AD0A78" w:rsidRDefault="00DA3C34" w:rsidP="00DA3C34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A7C66" w:rsidRPr="00AD0A78" w:rsidRDefault="000A7C66" w:rsidP="00D1218C">
      <w:pPr>
        <w:spacing w:after="0" w:line="240" w:lineRule="auto"/>
        <w:rPr>
          <w:rFonts w:ascii="Times New Roman" w:hAnsi="Times New Roman" w:cs="Times New Roman"/>
        </w:rPr>
      </w:pPr>
    </w:p>
    <w:p w:rsidR="00270135" w:rsidRPr="00AD0A78" w:rsidRDefault="000A7C66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270135" w:rsidRPr="00AD0A78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270135" w:rsidRPr="00AD0A78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270135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10639C" w:rsidRDefault="0010639C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983F55" w:rsidRPr="00AD0A78" w:rsidRDefault="0010639C" w:rsidP="00983F5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983F55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11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83F55" w:rsidRPr="00AD0A78" w:rsidRDefault="00983F55" w:rsidP="00983F55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983F55" w:rsidRPr="00AD0A78" w:rsidRDefault="00983F55" w:rsidP="00983F5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15..09.2026 №516</w:t>
      </w:r>
    </w:p>
    <w:p w:rsidR="00A90048" w:rsidRPr="00AD0A78" w:rsidRDefault="00A90048" w:rsidP="00983F55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="002D41D3" w:rsidRPr="00AD0A78">
        <w:rPr>
          <w:rFonts w:ascii="Times New Roman" w:hAnsi="Times New Roman" w:cs="Times New Roman"/>
        </w:rPr>
        <w:t xml:space="preserve"> Гімназії</w:t>
      </w:r>
      <w:r w:rsidRPr="00AD0A78">
        <w:rPr>
          <w:rFonts w:ascii="Times New Roman" w:hAnsi="Times New Roman" w:cs="Times New Roman"/>
        </w:rPr>
        <w:t xml:space="preserve"> №2 Обухівської міської ради</w:t>
      </w:r>
      <w:r w:rsidR="00486AA5" w:rsidRPr="00AD0A78">
        <w:rPr>
          <w:rFonts w:ascii="Times New Roman" w:hAnsi="Times New Roman" w:cs="Times New Roman"/>
        </w:rPr>
        <w:t xml:space="preserve"> Київської області </w:t>
      </w:r>
      <w:r w:rsidR="00874163" w:rsidRPr="00AD0A78">
        <w:rPr>
          <w:rFonts w:ascii="Times New Roman" w:hAnsi="Times New Roman" w:cs="Times New Roman"/>
        </w:rPr>
        <w:t>по</w:t>
      </w:r>
      <w:r w:rsidRPr="00AD0A78">
        <w:rPr>
          <w:rFonts w:ascii="Times New Roman" w:hAnsi="Times New Roman" w:cs="Times New Roman"/>
        </w:rPr>
        <w:t xml:space="preserve"> вул. Козацький шлях,1  м. Обухів</w:t>
      </w:r>
    </w:p>
    <w:p w:rsidR="00A90048" w:rsidRPr="00AD0A78" w:rsidRDefault="00A90048" w:rsidP="00A9004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0048" w:rsidRPr="00AD0A78" w:rsidRDefault="00A90048" w:rsidP="00A9004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646,4060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4562,11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382,4613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2699,28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348,5536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2459,97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32,1811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0,8409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0,8857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81,5937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23,3474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17,9506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5,3968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159,0036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92,9700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20,4534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45,5803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33,1960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20,7370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4,5621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7,8968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679,6020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4796,40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31,4938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222,28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5,6689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25,8249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182,27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711,0958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5018,68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1003,73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6022,41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141,69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153B0" w:rsidRPr="00AD0A78" w:rsidRDefault="00F153B0" w:rsidP="00F153B0">
      <w:pPr>
        <w:spacing w:after="0" w:line="240" w:lineRule="auto"/>
        <w:rPr>
          <w:rFonts w:ascii="Times New Roman" w:hAnsi="Times New Roman" w:cs="Times New Roman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A4BCB" w:rsidRPr="00AD0A78" w:rsidRDefault="000A4BCB" w:rsidP="000A4BC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</w:t>
      </w:r>
    </w:p>
    <w:p w:rsidR="00EE264F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70135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  <w:r w:rsidR="00EE264F"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4827D1" w:rsidRPr="00AD0A78">
        <w:rPr>
          <w:rFonts w:ascii="Times New Roman" w:hAnsi="Times New Roman" w:cs="Times New Roman"/>
        </w:rPr>
        <w:t xml:space="preserve">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AE5522" w:rsidRDefault="00270135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E9350C">
        <w:rPr>
          <w:rFonts w:ascii="Times New Roman" w:hAnsi="Times New Roman" w:cs="Times New Roman"/>
        </w:rPr>
        <w:t xml:space="preserve">           </w:t>
      </w:r>
    </w:p>
    <w:p w:rsidR="00175720" w:rsidRPr="00AD0A78" w:rsidRDefault="00AE5522" w:rsidP="001757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</w:t>
      </w:r>
      <w:r w:rsidR="00175720">
        <w:rPr>
          <w:rFonts w:ascii="Times New Roman" w:hAnsi="Times New Roman" w:cs="Times New Roman"/>
        </w:rPr>
        <w:t xml:space="preserve">         Додаток № 12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75720" w:rsidRPr="00AD0A78" w:rsidRDefault="00175720" w:rsidP="0017572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E643F5" w:rsidRPr="00AD0A78" w:rsidRDefault="00E643F5" w:rsidP="00175720">
      <w:pPr>
        <w:spacing w:after="0" w:line="240" w:lineRule="auto"/>
        <w:rPr>
          <w:rFonts w:ascii="Times New Roman" w:hAnsi="Times New Roman" w:cs="Times New Roman"/>
        </w:rPr>
      </w:pP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Академічного ліцею ім. Володимира Мельника Обухівської міської ради</w:t>
      </w:r>
      <w:r w:rsidR="00486AA5" w:rsidRPr="00AD0A78">
        <w:rPr>
          <w:rFonts w:ascii="Times New Roman" w:hAnsi="Times New Roman" w:cs="Times New Roman"/>
        </w:rPr>
        <w:t xml:space="preserve"> Київської області</w:t>
      </w:r>
      <w:r w:rsidR="00874163" w:rsidRPr="00AD0A78">
        <w:rPr>
          <w:rFonts w:ascii="Times New Roman" w:hAnsi="Times New Roman" w:cs="Times New Roman"/>
        </w:rPr>
        <w:t xml:space="preserve"> по вул. 8 Листопада,42 м. Обухів</w:t>
      </w:r>
    </w:p>
    <w:p w:rsidR="00E643F5" w:rsidRPr="00AD0A78" w:rsidRDefault="00E643F5" w:rsidP="00E643F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643F5" w:rsidRPr="00AD0A78" w:rsidRDefault="00E643F5" w:rsidP="00E643F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1434,4980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4269,21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768,3793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2286,78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707,3016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2105,00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56,9831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2,1004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193,4949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95,5554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42,5689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40,1883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12,7982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377,0683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220,4731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48,5041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108,0911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78,7225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49,1768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10,8189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18,7269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1513,2205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4503,50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70,1248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12,6224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37,57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57,5024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171,13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1583,3453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942,44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5654,64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336,01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C0F28" w:rsidRPr="00AD0A78" w:rsidRDefault="00B96C79" w:rsidP="00F053B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</w:t>
      </w:r>
      <w:r w:rsidR="00F053BF" w:rsidRPr="00AD0A78">
        <w:rPr>
          <w:rFonts w:ascii="Times New Roman" w:hAnsi="Times New Roman" w:cs="Times New Roman"/>
        </w:rPr>
        <w:t xml:space="preserve">                                </w:t>
      </w:r>
      <w:r w:rsidR="00D1218C" w:rsidRPr="00AD0A78">
        <w:rPr>
          <w:rFonts w:ascii="Times New Roman" w:hAnsi="Times New Roman" w:cs="Times New Roman"/>
        </w:rPr>
        <w:t xml:space="preserve">                            </w:t>
      </w:r>
    </w:p>
    <w:p w:rsidR="000A7C66" w:rsidRPr="00AD0A78" w:rsidRDefault="00F053BF" w:rsidP="004C0F2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</w:t>
      </w:r>
      <w:r w:rsidR="004C0F28" w:rsidRPr="00AD0A78">
        <w:rPr>
          <w:rFonts w:ascii="Times New Roman" w:hAnsi="Times New Roman" w:cs="Times New Roman"/>
        </w:rPr>
        <w:t xml:space="preserve">                         </w:t>
      </w:r>
      <w:r w:rsidRPr="00AD0A78">
        <w:rPr>
          <w:rFonts w:ascii="Times New Roman" w:hAnsi="Times New Roman" w:cs="Times New Roman"/>
        </w:rPr>
        <w:t xml:space="preserve">      </w:t>
      </w:r>
    </w:p>
    <w:p w:rsidR="000A7C66" w:rsidRPr="00AD0A78" w:rsidRDefault="000A7C66" w:rsidP="004C0F2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10639C" w:rsidP="00AE5522">
      <w:pPr>
        <w:spacing w:after="0" w:line="240" w:lineRule="auto"/>
        <w:rPr>
          <w:rFonts w:ascii="Times New Roman" w:hAnsi="Times New Roman" w:cs="Times New Roman"/>
        </w:rPr>
      </w:pPr>
    </w:p>
    <w:p w:rsidR="00175720" w:rsidRDefault="0010639C" w:rsidP="00AE552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</w:p>
    <w:p w:rsidR="00175720" w:rsidRDefault="00175720" w:rsidP="000A7C66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9D5A30">
        <w:rPr>
          <w:rFonts w:ascii="Times New Roman" w:hAnsi="Times New Roman" w:cs="Times New Roman"/>
        </w:rPr>
        <w:t xml:space="preserve">                    Додаток № 13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75720" w:rsidRPr="00AD0A78" w:rsidRDefault="00175720" w:rsidP="00175720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75720" w:rsidRPr="00AD0A78" w:rsidRDefault="00175720" w:rsidP="0017572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B96C79" w:rsidRPr="00AD0A78" w:rsidRDefault="00B96C79" w:rsidP="00B96C79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Дерев’янської гімназії Обухівської міської ради </w:t>
      </w:r>
    </w:p>
    <w:p w:rsidR="0006615C" w:rsidRPr="00AD0A78" w:rsidRDefault="006409B2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Київської області</w:t>
      </w:r>
      <w:r w:rsidR="0006615C" w:rsidRPr="00AD0A78">
        <w:rPr>
          <w:rFonts w:ascii="Times New Roman" w:hAnsi="Times New Roman" w:cs="Times New Roman"/>
        </w:rPr>
        <w:t xml:space="preserve"> по вул.</w:t>
      </w:r>
      <w:r w:rsidR="004827D1" w:rsidRPr="00AD0A78">
        <w:rPr>
          <w:rFonts w:ascii="Times New Roman" w:hAnsi="Times New Roman" w:cs="Times New Roman"/>
        </w:rPr>
        <w:t xml:space="preserve"> </w:t>
      </w:r>
      <w:r w:rsidR="0006615C" w:rsidRPr="00AD0A78">
        <w:rPr>
          <w:rFonts w:ascii="Times New Roman" w:hAnsi="Times New Roman" w:cs="Times New Roman"/>
        </w:rPr>
        <w:t>Шкільна</w:t>
      </w:r>
      <w:r w:rsidR="00897021" w:rsidRPr="00AD0A78">
        <w:rPr>
          <w:rFonts w:ascii="Times New Roman" w:hAnsi="Times New Roman" w:cs="Times New Roman"/>
        </w:rPr>
        <w:t>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897021" w:rsidRPr="00AD0A78">
        <w:rPr>
          <w:rFonts w:ascii="Times New Roman" w:hAnsi="Times New Roman" w:cs="Times New Roman"/>
        </w:rPr>
        <w:t>17</w:t>
      </w:r>
      <w:r w:rsidR="0006615C" w:rsidRPr="00AD0A78">
        <w:rPr>
          <w:rFonts w:ascii="Times New Roman" w:hAnsi="Times New Roman" w:cs="Times New Roman"/>
        </w:rPr>
        <w:t xml:space="preserve"> с. Дерев</w:t>
      </w:r>
      <w:r w:rsidR="0006615C" w:rsidRPr="00AD0A78">
        <w:rPr>
          <w:rFonts w:ascii="Times New Roman" w:hAnsi="Times New Roman" w:cs="Times New Roman"/>
          <w:lang w:val="ru-RU"/>
        </w:rPr>
        <w:t>’</w:t>
      </w:r>
      <w:r w:rsidR="0006615C" w:rsidRPr="00AD0A78">
        <w:rPr>
          <w:rFonts w:ascii="Times New Roman" w:hAnsi="Times New Roman" w:cs="Times New Roman"/>
        </w:rPr>
        <w:t xml:space="preserve">яна </w:t>
      </w:r>
      <w:r w:rsidRPr="00AD0A78">
        <w:rPr>
          <w:rFonts w:ascii="Times New Roman" w:hAnsi="Times New Roman" w:cs="Times New Roman"/>
        </w:rPr>
        <w:t xml:space="preserve"> </w:t>
      </w:r>
    </w:p>
    <w:p w:rsidR="00B96C79" w:rsidRPr="00AD0A78" w:rsidRDefault="00B96C79" w:rsidP="00B96C7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B96C79" w:rsidRPr="00AD0A78" w:rsidRDefault="00B96C79" w:rsidP="00870646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537,2108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4431,34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311,3796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2568,50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289,2188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2385,70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20,6835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170,61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0,7578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69,8116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19,9761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15,3585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4,6175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136,0435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79,5451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17,4999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38,9985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28,4025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17,7426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3,9034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6,7565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565,6133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4665,62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26,2113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216,22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4,7180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38,92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21,4933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177,30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591,8246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4881,84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5858,20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121,23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64108F" w:rsidRPr="00AD0A78" w:rsidRDefault="0064108F" w:rsidP="00D542A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66" w:rsidRPr="00AD0A78" w:rsidRDefault="00E327A0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</w:t>
      </w:r>
      <w:r w:rsidR="005D5B71" w:rsidRPr="00AD0A78">
        <w:rPr>
          <w:rFonts w:ascii="Times New Roman" w:hAnsi="Times New Roman" w:cs="Times New Roman"/>
        </w:rPr>
        <w:t xml:space="preserve">                         </w:t>
      </w:r>
    </w:p>
    <w:p w:rsidR="000A7C66" w:rsidRPr="00AD0A78" w:rsidRDefault="000A7C66" w:rsidP="001B2F0A">
      <w:pPr>
        <w:spacing w:after="0" w:line="240" w:lineRule="auto"/>
        <w:rPr>
          <w:rFonts w:ascii="Times New Roman" w:hAnsi="Times New Roman" w:cs="Times New Roman"/>
        </w:rPr>
      </w:pPr>
    </w:p>
    <w:p w:rsidR="000A7C66" w:rsidRPr="00AD0A78" w:rsidRDefault="000A7C66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0A7C66" w:rsidP="000A7C66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9D5A30" w:rsidRDefault="009D5A30" w:rsidP="000A7C66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</w:p>
    <w:p w:rsidR="00A115DC" w:rsidRPr="00AD0A78" w:rsidRDefault="0010639C" w:rsidP="00A115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A115DC">
        <w:rPr>
          <w:rFonts w:ascii="Times New Roman" w:hAnsi="Times New Roman" w:cs="Times New Roman"/>
        </w:rPr>
        <w:t xml:space="preserve">                                                                                    Додаток № 14</w:t>
      </w:r>
    </w:p>
    <w:p w:rsidR="00A115DC" w:rsidRPr="00AD0A78" w:rsidRDefault="00A115DC" w:rsidP="00A115D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115DC" w:rsidRPr="00AD0A78" w:rsidRDefault="00A115DC" w:rsidP="00A115D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115DC" w:rsidRPr="00AD0A78" w:rsidRDefault="00A115DC" w:rsidP="00A115D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E327A0" w:rsidRPr="00AD0A78" w:rsidRDefault="00E327A0" w:rsidP="00A115DC">
      <w:pPr>
        <w:spacing w:after="0" w:line="240" w:lineRule="auto"/>
        <w:ind w:left="2832"/>
        <w:jc w:val="center"/>
        <w:rPr>
          <w:rFonts w:ascii="Times New Roman" w:hAnsi="Times New Roman" w:cs="Times New Roman"/>
        </w:rPr>
      </w:pP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3317A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13317A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13317A" w:rsidRPr="00AD0A78">
        <w:rPr>
          <w:rFonts w:ascii="Times New Roman" w:hAnsi="Times New Roman" w:cs="Times New Roman"/>
        </w:rPr>
        <w:t xml:space="preserve"> котельні</w:t>
      </w:r>
      <w:r w:rsidR="00650B1B" w:rsidRPr="00AD0A78">
        <w:rPr>
          <w:rFonts w:ascii="Times New Roman" w:hAnsi="Times New Roman" w:cs="Times New Roman"/>
        </w:rPr>
        <w:t xml:space="preserve">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06615C" w:rsidRPr="00AD0A78">
        <w:rPr>
          <w:rFonts w:ascii="Times New Roman" w:hAnsi="Times New Roman" w:cs="Times New Roman"/>
        </w:rPr>
        <w:t xml:space="preserve"> по вул. І. Кабанця,</w:t>
      </w:r>
      <w:r w:rsidR="000C0768" w:rsidRPr="00AD0A78">
        <w:rPr>
          <w:rFonts w:ascii="Times New Roman" w:hAnsi="Times New Roman" w:cs="Times New Roman"/>
        </w:rPr>
        <w:t xml:space="preserve"> 2</w:t>
      </w:r>
      <w:r w:rsidR="00DD740B" w:rsidRPr="00AD0A78">
        <w:rPr>
          <w:rFonts w:ascii="Times New Roman" w:hAnsi="Times New Roman" w:cs="Times New Roman"/>
        </w:rPr>
        <w:t xml:space="preserve"> с.</w:t>
      </w:r>
      <w:r w:rsidR="0006615C" w:rsidRPr="00AD0A78">
        <w:rPr>
          <w:rFonts w:ascii="Times New Roman" w:hAnsi="Times New Roman" w:cs="Times New Roman"/>
        </w:rPr>
        <w:t xml:space="preserve"> Слобідка</w:t>
      </w:r>
    </w:p>
    <w:p w:rsidR="00E327A0" w:rsidRPr="00AD0A78" w:rsidRDefault="00E327A0" w:rsidP="00E327A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327A0" w:rsidRPr="00AD0A78" w:rsidRDefault="00E327A0" w:rsidP="00E327A0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8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1515,0528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4084,69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824,1096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2221,86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740,9641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1997,69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78,6256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2,2014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2,3185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213,5925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61,1179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46,9903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14,1275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416,2328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243,3727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53,5420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119,3181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86,8991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54,2845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11,9426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20,6720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1601,9519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4318,98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74,2368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200,15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13,3626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36,03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60,8742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1676,1887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4519,13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903,82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5422,95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370,91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9350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E9350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C0F28" w:rsidRPr="00AD0A78" w:rsidRDefault="004C0F28" w:rsidP="00E327A0">
      <w:pPr>
        <w:spacing w:after="0" w:line="240" w:lineRule="auto"/>
        <w:rPr>
          <w:rFonts w:ascii="Times New Roman" w:hAnsi="Times New Roman" w:cs="Times New Roman"/>
        </w:rPr>
      </w:pPr>
    </w:p>
    <w:p w:rsidR="000A7C66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270135" w:rsidRPr="00AD0A78" w:rsidRDefault="00270135" w:rsidP="00D1218C">
      <w:pPr>
        <w:spacing w:after="0" w:line="240" w:lineRule="auto"/>
        <w:rPr>
          <w:rFonts w:ascii="Times New Roman" w:hAnsi="Times New Roman" w:cs="Times New Roman"/>
        </w:rPr>
      </w:pPr>
    </w:p>
    <w:p w:rsidR="001B2F0A" w:rsidRPr="00AD0A78" w:rsidRDefault="001B2F0A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0639C" w:rsidRDefault="000A7C66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764918" w:rsidRDefault="00764918" w:rsidP="000A7C66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764918" w:rsidRPr="00AD0A78" w:rsidRDefault="0010639C" w:rsidP="0076491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764918">
        <w:rPr>
          <w:rFonts w:ascii="Times New Roman" w:hAnsi="Times New Roman" w:cs="Times New Roman"/>
        </w:rPr>
        <w:t xml:space="preserve">                                                                                            Додаток № 15</w:t>
      </w:r>
    </w:p>
    <w:p w:rsidR="00764918" w:rsidRPr="00AD0A78" w:rsidRDefault="00764918" w:rsidP="0076491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764918" w:rsidRPr="00AD0A78" w:rsidRDefault="00764918" w:rsidP="0076491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764918" w:rsidRPr="00AD0A78" w:rsidRDefault="00764918" w:rsidP="0076491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9350C">
        <w:rPr>
          <w:rFonts w:ascii="Times New Roman" w:hAnsi="Times New Roman" w:cs="Times New Roman"/>
        </w:rPr>
        <w:t>від 15 .09.2026 №516</w:t>
      </w:r>
    </w:p>
    <w:p w:rsidR="000F7A34" w:rsidRPr="00AD0A78" w:rsidRDefault="000F7A34" w:rsidP="00764918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CB55DE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CB55DE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CB55DE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Маловільшанської гімназії 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CB55DE" w:rsidRPr="00AD0A78">
        <w:rPr>
          <w:rFonts w:ascii="Times New Roman" w:hAnsi="Times New Roman" w:cs="Times New Roman"/>
        </w:rPr>
        <w:t xml:space="preserve"> по вул. Васильківська,39 с. Мала Вільшанка</w:t>
      </w:r>
    </w:p>
    <w:p w:rsidR="000F7A34" w:rsidRPr="00AD0A78" w:rsidRDefault="000F7A34" w:rsidP="000F7A3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F7A34" w:rsidRPr="00AD0A78" w:rsidRDefault="000F7A34" w:rsidP="000F7A34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4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A7C66" w:rsidRPr="00AD0A78" w:rsidTr="000A7C66">
        <w:trPr>
          <w:trHeight w:val="393"/>
        </w:trPr>
        <w:tc>
          <w:tcPr>
            <w:tcW w:w="656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A7C66" w:rsidRPr="00AD0A78" w:rsidTr="000A7C66">
        <w:trPr>
          <w:trHeight w:val="664"/>
        </w:trPr>
        <w:tc>
          <w:tcPr>
            <w:tcW w:w="656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A7C66" w:rsidRPr="00AD0A78" w:rsidTr="000A7C66">
        <w:trPr>
          <w:trHeight w:val="332"/>
        </w:trPr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596,6715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4267,12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336,1917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321,0823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2296,23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13,4054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95,87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0,8299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0,8741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80,5226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23,0409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17,7150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5,3260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156,9163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91,7495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20,1849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44,9819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32,7602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20,4648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4,5023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7,7932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629,4318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4501,40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29,1688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208,61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5,2504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37,55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23,9184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171,06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658,6005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4710,01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942,00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5652,01</w:t>
            </w:r>
          </w:p>
        </w:tc>
      </w:tr>
      <w:tr w:rsidR="000A7C66" w:rsidRPr="00AD0A78" w:rsidTr="000A7C66">
        <w:tc>
          <w:tcPr>
            <w:tcW w:w="656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A7C66" w:rsidRPr="00AD0A78" w:rsidRDefault="000A7C66" w:rsidP="000A7C66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139,83</w:t>
            </w:r>
          </w:p>
        </w:tc>
        <w:tc>
          <w:tcPr>
            <w:tcW w:w="2214" w:type="dxa"/>
          </w:tcPr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</w:p>
          <w:p w:rsidR="000A7C66" w:rsidRPr="00AD0A78" w:rsidRDefault="000A7C66" w:rsidP="000A7C66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53BF" w:rsidRPr="00AD0A78" w:rsidRDefault="00F053BF" w:rsidP="00F053BF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9350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F053BF" w:rsidP="00F053B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</w:t>
      </w:r>
      <w:r w:rsidR="00FF0960" w:rsidRPr="00AD0A78">
        <w:rPr>
          <w:rFonts w:ascii="Times New Roman" w:hAnsi="Times New Roman" w:cs="Times New Roman"/>
        </w:rPr>
        <w:t xml:space="preserve">                                                  </w:t>
      </w:r>
    </w:p>
    <w:p w:rsidR="000A7C66" w:rsidRPr="00AD0A78" w:rsidRDefault="000C0768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</w:t>
      </w:r>
      <w:r w:rsidR="00897021" w:rsidRPr="00AD0A78">
        <w:rPr>
          <w:rFonts w:ascii="Times New Roman" w:hAnsi="Times New Roman" w:cs="Times New Roman"/>
        </w:rPr>
        <w:t xml:space="preserve">    </w:t>
      </w:r>
    </w:p>
    <w:p w:rsidR="000A7C66" w:rsidRPr="00AD0A78" w:rsidRDefault="000A7C66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A7C66" w:rsidRPr="00AD0A78" w:rsidRDefault="000A7C66" w:rsidP="000C07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23344" w:rsidRDefault="00346F67" w:rsidP="00346F6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323344" w:rsidRDefault="00323344" w:rsidP="00346F67">
      <w:pPr>
        <w:spacing w:after="0" w:line="240" w:lineRule="auto"/>
        <w:rPr>
          <w:rFonts w:ascii="Times New Roman" w:hAnsi="Times New Roman" w:cs="Times New Roman"/>
        </w:rPr>
      </w:pPr>
    </w:p>
    <w:p w:rsidR="00323344" w:rsidRPr="00AD0A78" w:rsidRDefault="00346F67" w:rsidP="003233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32334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16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23344" w:rsidRPr="00AD0A78" w:rsidRDefault="00323344" w:rsidP="0032334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43D95">
        <w:rPr>
          <w:rFonts w:ascii="Times New Roman" w:hAnsi="Times New Roman" w:cs="Times New Roman"/>
        </w:rPr>
        <w:t>від 15 .09.2026 №516</w:t>
      </w:r>
    </w:p>
    <w:p w:rsidR="00FF0960" w:rsidRPr="00AD0A78" w:rsidRDefault="00FF0960" w:rsidP="00323344">
      <w:pPr>
        <w:spacing w:after="0" w:line="240" w:lineRule="auto"/>
        <w:rPr>
          <w:rFonts w:ascii="Times New Roman" w:hAnsi="Times New Roman" w:cs="Times New Roman"/>
        </w:rPr>
      </w:pP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CB55DE" w:rsidRPr="00AD0A78">
        <w:rPr>
          <w:rFonts w:ascii="Times New Roman" w:hAnsi="Times New Roman" w:cs="Times New Roman"/>
        </w:rPr>
        <w:t xml:space="preserve"> теплов</w:t>
      </w:r>
      <w:r w:rsidR="001B2EDB" w:rsidRPr="00AD0A78">
        <w:rPr>
          <w:rFonts w:ascii="Times New Roman" w:hAnsi="Times New Roman" w:cs="Times New Roman"/>
        </w:rPr>
        <w:t>у</w:t>
      </w:r>
      <w:r w:rsidR="00CB55DE" w:rsidRPr="00AD0A78">
        <w:rPr>
          <w:rFonts w:ascii="Times New Roman" w:hAnsi="Times New Roman" w:cs="Times New Roman"/>
        </w:rPr>
        <w:t xml:space="preserve"> енергі</w:t>
      </w:r>
      <w:r w:rsidR="001B2EDB" w:rsidRPr="00AD0A78">
        <w:rPr>
          <w:rFonts w:ascii="Times New Roman" w:hAnsi="Times New Roman" w:cs="Times New Roman"/>
        </w:rPr>
        <w:t>ю</w:t>
      </w:r>
      <w:r w:rsidR="00CB55DE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</w:t>
      </w:r>
      <w:r w:rsidR="002D41D3" w:rsidRPr="00AD0A78">
        <w:rPr>
          <w:rFonts w:ascii="Times New Roman" w:hAnsi="Times New Roman" w:cs="Times New Roman"/>
        </w:rPr>
        <w:t>Семенівської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CB55DE" w:rsidRPr="00AD0A78">
        <w:rPr>
          <w:rFonts w:ascii="Times New Roman" w:hAnsi="Times New Roman" w:cs="Times New Roman"/>
        </w:rPr>
        <w:t xml:space="preserve"> по вул. Шкільна,4</w:t>
      </w:r>
      <w:r w:rsidR="00DD740B" w:rsidRPr="00AD0A78">
        <w:rPr>
          <w:rFonts w:ascii="Times New Roman" w:hAnsi="Times New Roman" w:cs="Times New Roman"/>
        </w:rPr>
        <w:t>, с. Семенівка</w:t>
      </w:r>
    </w:p>
    <w:p w:rsidR="00FF0960" w:rsidRPr="00AD0A78" w:rsidRDefault="00FF0960" w:rsidP="00FF096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F0960" w:rsidRPr="00AD0A78" w:rsidRDefault="00FF0960" w:rsidP="00FF0960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0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1091,1211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4185,99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605,5552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2323,16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569,4912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2184,80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32,8877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126,17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1,5470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1,6294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150,1038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42,9511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33,0228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9,9282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292,5110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171,0322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37,6271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83,8517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61,0690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38,1489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8,3928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14,5274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1152,1902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4420,28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53,3942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204,84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9,6110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36,87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43,7832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167,97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1205,5843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rPr>
          <w:trHeight w:val="465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4625,12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F266BD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</w:t>
            </w:r>
            <w:r w:rsidR="00831F02" w:rsidRPr="00AD0A78">
              <w:rPr>
                <w:rFonts w:ascii="Times New Roman" w:hAnsi="Times New Roman" w:cs="Times New Roman"/>
              </w:rPr>
              <w:t>5,02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346F67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F266BD" w:rsidRPr="00AD0A78">
              <w:rPr>
                <w:rFonts w:ascii="Times New Roman" w:hAnsi="Times New Roman" w:cs="Times New Roman"/>
                <w:b/>
              </w:rPr>
              <w:t>55</w:t>
            </w:r>
            <w:r w:rsidR="00831F02" w:rsidRPr="00AD0A78">
              <w:rPr>
                <w:rFonts w:ascii="Times New Roman" w:hAnsi="Times New Roman" w:cs="Times New Roman"/>
                <w:b/>
              </w:rPr>
              <w:t>0,14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260,66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31F02" w:rsidRPr="00AD0A78" w:rsidRDefault="00831F02" w:rsidP="00FF096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831F02" w:rsidRPr="00AD0A78" w:rsidRDefault="00D1218C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</w:t>
      </w:r>
    </w:p>
    <w:p w:rsidR="00831F02" w:rsidRPr="00AD0A78" w:rsidRDefault="00831F02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831F02" w:rsidRPr="00AD0A78" w:rsidRDefault="00270135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270135" w:rsidRPr="00AD0A78" w:rsidRDefault="00270135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Default="004827D1" w:rsidP="00831F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</w:p>
    <w:p w:rsidR="00323344" w:rsidRDefault="00323344" w:rsidP="00831F0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323344" w:rsidRPr="00AD0A78" w:rsidRDefault="0010639C" w:rsidP="0032334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323344">
        <w:rPr>
          <w:rFonts w:ascii="Times New Roman" w:hAnsi="Times New Roman" w:cs="Times New Roman"/>
        </w:rPr>
        <w:t xml:space="preserve">                                                                                  Додаток № 17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23344" w:rsidRPr="00AD0A78" w:rsidRDefault="00323344" w:rsidP="0032334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23344" w:rsidRPr="00AD0A78" w:rsidRDefault="00323344" w:rsidP="0032334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ED007C" w:rsidRPr="00AD0A78" w:rsidRDefault="00ED007C" w:rsidP="00323344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</w:t>
      </w:r>
      <w:r w:rsidR="00167CFF" w:rsidRPr="00AD0A78">
        <w:rPr>
          <w:rFonts w:ascii="Times New Roman" w:hAnsi="Times New Roman" w:cs="Times New Roman"/>
        </w:rPr>
        <w:t>теплов</w:t>
      </w:r>
      <w:r w:rsidR="00B012A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B012A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</w:t>
      </w:r>
      <w:r w:rsidR="00916931" w:rsidRPr="00AD0A78">
        <w:rPr>
          <w:rFonts w:ascii="Times New Roman" w:hAnsi="Times New Roman" w:cs="Times New Roman"/>
        </w:rPr>
        <w:t>Долинянської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Миру,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6А</w:t>
      </w:r>
      <w:r w:rsidR="00DD740B" w:rsidRPr="00AD0A78">
        <w:rPr>
          <w:rFonts w:ascii="Times New Roman" w:hAnsi="Times New Roman" w:cs="Times New Roman"/>
        </w:rPr>
        <w:t>,</w:t>
      </w:r>
      <w:r w:rsidR="00167CFF" w:rsidRPr="00AD0A78">
        <w:rPr>
          <w:rFonts w:ascii="Times New Roman" w:hAnsi="Times New Roman" w:cs="Times New Roman"/>
        </w:rPr>
        <w:t xml:space="preserve">  с. Долина</w:t>
      </w:r>
    </w:p>
    <w:p w:rsidR="00ED007C" w:rsidRPr="00AD0A78" w:rsidRDefault="00ED007C" w:rsidP="00ED00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ED007C" w:rsidRPr="00AD0A78" w:rsidRDefault="00ED007C" w:rsidP="00ED007C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688,3938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4363,00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394,4762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2500,17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374,2421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2371,92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18,3113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0,9364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90,8593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25,9987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19,9890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177,0597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103,5274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22,7760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50,7563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36,9657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23,0919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5,0802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8,7936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725,3595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4597,28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33,6142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213,05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6,0506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27,5637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174,70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758,9737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4810,33</w:t>
            </w:r>
          </w:p>
        </w:tc>
      </w:tr>
      <w:tr w:rsidR="00831F02" w:rsidRPr="00AD0A78" w:rsidTr="00083238">
        <w:trPr>
          <w:trHeight w:val="29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962,06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5772,39</w:t>
            </w: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157,78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D007C" w:rsidRPr="00AD0A78" w:rsidRDefault="00ED007C" w:rsidP="009C1CC0">
      <w:pPr>
        <w:spacing w:after="0" w:line="240" w:lineRule="auto"/>
        <w:rPr>
          <w:rFonts w:ascii="Times New Roman" w:hAnsi="Times New Roman" w:cs="Times New Roman"/>
        </w:rPr>
      </w:pP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43D95">
        <w:rPr>
          <w:rFonts w:ascii="Times New Roman" w:eastAsia="Calibri" w:hAnsi="Times New Roman" w:cs="Times New Roman"/>
          <w:b/>
          <w:lang w:eastAsia="ru-RU"/>
        </w:rPr>
        <w:t>ої міської ради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831F02" w:rsidRPr="00AD0A78" w:rsidRDefault="00831F02" w:rsidP="00831F0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</w:p>
    <w:p w:rsidR="00270135" w:rsidRDefault="00CB55DE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</w:t>
      </w:r>
    </w:p>
    <w:p w:rsidR="0010639C" w:rsidRDefault="0010639C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0639C" w:rsidRPr="00AD0A78" w:rsidRDefault="0010639C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266BD" w:rsidRPr="00AD0A78" w:rsidRDefault="00CB55DE" w:rsidP="00CB55D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</w:t>
      </w:r>
    </w:p>
    <w:p w:rsidR="003748F8" w:rsidRPr="00AD0A78" w:rsidRDefault="00F266BD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0639C">
        <w:rPr>
          <w:rFonts w:ascii="Times New Roman" w:hAnsi="Times New Roman" w:cs="Times New Roman"/>
        </w:rPr>
        <w:t xml:space="preserve">  </w:t>
      </w:r>
      <w:r w:rsidR="003748F8">
        <w:rPr>
          <w:rFonts w:ascii="Times New Roman" w:hAnsi="Times New Roman" w:cs="Times New Roman"/>
        </w:rPr>
        <w:t xml:space="preserve">                              </w:t>
      </w:r>
      <w:r w:rsidR="0010639C">
        <w:rPr>
          <w:rFonts w:ascii="Times New Roman" w:hAnsi="Times New Roman" w:cs="Times New Roman"/>
        </w:rPr>
        <w:t xml:space="preserve">        </w:t>
      </w:r>
      <w:r w:rsidR="003748F8">
        <w:rPr>
          <w:rFonts w:ascii="Times New Roman" w:hAnsi="Times New Roman" w:cs="Times New Roman"/>
        </w:rPr>
        <w:t>Додаток № 18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748F8" w:rsidRPr="00AD0A78" w:rsidRDefault="003748F8" w:rsidP="003748F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466E92" w:rsidRPr="00AD0A78" w:rsidRDefault="00466E92" w:rsidP="003748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B504C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B504C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Копачівської гімназії 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Шевченка,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3</w:t>
      </w:r>
      <w:r w:rsidR="00DD740B" w:rsidRPr="00AD0A78">
        <w:rPr>
          <w:rFonts w:ascii="Times New Roman" w:hAnsi="Times New Roman" w:cs="Times New Roman"/>
        </w:rPr>
        <w:t>,</w:t>
      </w:r>
      <w:r w:rsidR="00167CFF" w:rsidRPr="00AD0A78">
        <w:rPr>
          <w:rFonts w:ascii="Times New Roman" w:hAnsi="Times New Roman" w:cs="Times New Roman"/>
        </w:rPr>
        <w:t xml:space="preserve"> с. Копачів</w:t>
      </w:r>
    </w:p>
    <w:p w:rsidR="00466E92" w:rsidRPr="00AD0A78" w:rsidRDefault="00466E92" w:rsidP="00466E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66E92" w:rsidRPr="00AD0A78" w:rsidRDefault="00466E92" w:rsidP="00466E9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20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524,4192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4509,19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304,4222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2617,56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284,3404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2444,89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18,6646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160,49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0,6902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0,7270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66,9726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22,5133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193,58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14,7340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3,3496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28,80</w:t>
            </w:r>
          </w:p>
        </w:tc>
      </w:tr>
      <w:tr w:rsidR="00831F02" w:rsidRPr="00AD0A78" w:rsidTr="00083238">
        <w:trPr>
          <w:trHeight w:val="36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4,4297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130,5111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76,3130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16,7883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37,4126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27,2475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rPr>
          <w:trHeight w:val="32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17,0211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3,7446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6,4818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551,6667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4743,48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25,5650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219,82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4,6017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39,57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20,9633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577,2317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4963,30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992,66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5955,96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116,30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9C1CC0" w:rsidRPr="00AD0A78" w:rsidRDefault="009C1CC0" w:rsidP="009C1CC0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31F02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2D41D3" w:rsidRPr="00AD0A78" w:rsidRDefault="002D41D3" w:rsidP="00D1218C">
      <w:pPr>
        <w:spacing w:after="0" w:line="240" w:lineRule="auto"/>
        <w:rPr>
          <w:rFonts w:ascii="Times New Roman" w:hAnsi="Times New Roman" w:cs="Times New Roman"/>
        </w:rPr>
      </w:pPr>
    </w:p>
    <w:p w:rsidR="003748F8" w:rsidRPr="00AD0A78" w:rsidRDefault="00831F02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 </w:t>
      </w:r>
      <w:r w:rsidR="003748F8">
        <w:rPr>
          <w:rFonts w:ascii="Times New Roman" w:hAnsi="Times New Roman" w:cs="Times New Roman"/>
        </w:rPr>
        <w:t xml:space="preserve">                                                                                            Додаток № 19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3748F8" w:rsidRPr="00AD0A78" w:rsidRDefault="003748F8" w:rsidP="003748F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748F8" w:rsidRPr="00AD0A78" w:rsidRDefault="003748F8" w:rsidP="003748F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43D95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 xml:space="preserve"> .09.202</w:t>
      </w:r>
      <w:r w:rsidR="00643D95">
        <w:rPr>
          <w:rFonts w:ascii="Times New Roman" w:hAnsi="Times New Roman" w:cs="Times New Roman"/>
        </w:rPr>
        <w:t>6 №516</w:t>
      </w:r>
    </w:p>
    <w:p w:rsidR="00D8371F" w:rsidRPr="00AD0A78" w:rsidRDefault="00D8371F" w:rsidP="003748F8">
      <w:pPr>
        <w:spacing w:after="0" w:line="240" w:lineRule="auto"/>
        <w:rPr>
          <w:rFonts w:ascii="Times New Roman" w:hAnsi="Times New Roman" w:cs="Times New Roman"/>
        </w:rPr>
      </w:pP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7F7F4A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7F7F4A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Філії академічного ліцею №1 ім. А. С. Малишка 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</w:t>
      </w:r>
      <w:r w:rsidR="006409B2" w:rsidRPr="00AD0A78">
        <w:rPr>
          <w:rFonts w:ascii="Times New Roman" w:hAnsi="Times New Roman" w:cs="Times New Roman"/>
        </w:rPr>
        <w:t xml:space="preserve"> Київської області </w:t>
      </w:r>
      <w:r w:rsidR="00A5654E" w:rsidRPr="00AD0A78">
        <w:rPr>
          <w:rFonts w:ascii="Times New Roman" w:hAnsi="Times New Roman" w:cs="Times New Roman"/>
        </w:rPr>
        <w:t xml:space="preserve"> «Гудимів</w:t>
      </w:r>
      <w:r w:rsidRPr="00AD0A78">
        <w:rPr>
          <w:rFonts w:ascii="Times New Roman" w:hAnsi="Times New Roman" w:cs="Times New Roman"/>
        </w:rPr>
        <w:t>ська гімназія»</w:t>
      </w:r>
      <w:r w:rsidR="00167CFF" w:rsidRPr="00AD0A78">
        <w:rPr>
          <w:rFonts w:ascii="Times New Roman" w:hAnsi="Times New Roman" w:cs="Times New Roman"/>
        </w:rPr>
        <w:t xml:space="preserve"> по вул.</w:t>
      </w:r>
      <w:r w:rsidR="002B547A" w:rsidRPr="00AD0A78">
        <w:rPr>
          <w:rFonts w:ascii="Times New Roman" w:hAnsi="Times New Roman" w:cs="Times New Roman"/>
        </w:rPr>
        <w:t xml:space="preserve"> П.</w:t>
      </w:r>
      <w:r w:rsidR="00DD740B" w:rsidRPr="00AD0A78">
        <w:rPr>
          <w:rFonts w:ascii="Times New Roman" w:hAnsi="Times New Roman" w:cs="Times New Roman"/>
        </w:rPr>
        <w:t xml:space="preserve"> Гудими,</w:t>
      </w:r>
      <w:r w:rsidR="004827D1" w:rsidRPr="00AD0A78">
        <w:rPr>
          <w:rFonts w:ascii="Times New Roman" w:hAnsi="Times New Roman" w:cs="Times New Roman"/>
        </w:rPr>
        <w:t xml:space="preserve"> </w:t>
      </w:r>
      <w:r w:rsidR="00DD740B" w:rsidRPr="00AD0A78">
        <w:rPr>
          <w:rFonts w:ascii="Times New Roman" w:hAnsi="Times New Roman" w:cs="Times New Roman"/>
        </w:rPr>
        <w:t>19 с. Гудимове</w:t>
      </w:r>
    </w:p>
    <w:p w:rsidR="00D8371F" w:rsidRPr="00AD0A78" w:rsidRDefault="00D8371F" w:rsidP="00D8371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D8371F" w:rsidRPr="00AD0A78" w:rsidRDefault="00D8371F" w:rsidP="00D8371F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498,4276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4162,23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275,3534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2299,40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252,7362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2110,53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21,1579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176,68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0,7107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0,7485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68,9593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19,7322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15,1710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4,5611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134,3827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78,5740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17,2863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38,5224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28,0558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17,5260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3,8557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6,6740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526,4834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4396,52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24,3980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203,74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4,3916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20,0064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550,8814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4600,26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920,05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5520,31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119,75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831F02" w:rsidRPr="00AD0A78" w:rsidRDefault="00831F02" w:rsidP="00D8371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870646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831F02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831F02" w:rsidRPr="00AD0A78" w:rsidRDefault="00831F02" w:rsidP="00D1218C">
      <w:pPr>
        <w:spacing w:after="0" w:line="240" w:lineRule="auto"/>
        <w:rPr>
          <w:rFonts w:ascii="Times New Roman" w:hAnsi="Times New Roman" w:cs="Times New Roman"/>
        </w:rPr>
      </w:pPr>
    </w:p>
    <w:p w:rsidR="003748F8" w:rsidRDefault="00831F02" w:rsidP="00831F0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</w:p>
    <w:p w:rsidR="003748F8" w:rsidRDefault="003748F8" w:rsidP="00831F02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20</w:t>
      </w: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C76CAA" w:rsidRPr="00AD0A78" w:rsidRDefault="00C76CAA" w:rsidP="00C76CAA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C76CAA" w:rsidRPr="00AD0A78" w:rsidRDefault="00C76CAA" w:rsidP="00C76C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EC7C7B" w:rsidRPr="00AD0A78" w:rsidRDefault="00EC7C7B" w:rsidP="00EC7C7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CF7EBC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F7EBC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</w:t>
      </w:r>
      <w:r w:rsidR="00DD740B" w:rsidRPr="00AD0A78">
        <w:rPr>
          <w:rFonts w:ascii="Times New Roman" w:hAnsi="Times New Roman" w:cs="Times New Roman"/>
        </w:rPr>
        <w:t>Будинку культури с. Гудимове</w:t>
      </w:r>
    </w:p>
    <w:p w:rsidR="00EC7C7B" w:rsidRPr="00AD0A78" w:rsidRDefault="00EC7C7B" w:rsidP="00EC7C7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  <w:r w:rsidR="00167CFF" w:rsidRPr="00AD0A78">
        <w:rPr>
          <w:rFonts w:ascii="Times New Roman" w:hAnsi="Times New Roman" w:cs="Times New Roman"/>
        </w:rPr>
        <w:t xml:space="preserve"> по вул.</w:t>
      </w:r>
      <w:r w:rsidR="004827D1" w:rsidRPr="00AD0A78">
        <w:rPr>
          <w:rFonts w:ascii="Times New Roman" w:hAnsi="Times New Roman" w:cs="Times New Roman"/>
        </w:rPr>
        <w:t xml:space="preserve"> </w:t>
      </w:r>
      <w:r w:rsidR="002B547A" w:rsidRPr="00AD0A78">
        <w:rPr>
          <w:rFonts w:ascii="Times New Roman" w:hAnsi="Times New Roman" w:cs="Times New Roman"/>
        </w:rPr>
        <w:t>П.</w:t>
      </w:r>
      <w:r w:rsidR="00DD740B" w:rsidRPr="00AD0A78">
        <w:rPr>
          <w:rFonts w:ascii="Times New Roman" w:hAnsi="Times New Roman" w:cs="Times New Roman"/>
        </w:rPr>
        <w:t xml:space="preserve"> Гудими, 23 с. Гудимове</w:t>
      </w:r>
    </w:p>
    <w:p w:rsidR="00EC7C7B" w:rsidRPr="00AD0A78" w:rsidRDefault="00EC7C7B" w:rsidP="00EC7C7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280,4192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4763,36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170,7543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2900,53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144,4878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25,5490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433,99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0,3494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0,3680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33,9009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9,7005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7,4582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2,2423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66,0635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38,6276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8,4981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18,9379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13,7924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8,6159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1,8955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3,2810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294,2116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4997,65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13,6342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231,60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2,4542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11,1800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189,91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307,8458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5229,25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1045,85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6275,10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58,87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43D95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457A0" w:rsidRPr="00AD0A78" w:rsidRDefault="00A457A0" w:rsidP="00A457A0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A457A0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831F02" w:rsidRPr="00AD0A78" w:rsidRDefault="00D1218C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831F02" w:rsidRPr="00AD0A78" w:rsidRDefault="00831F02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831F02" w:rsidRPr="00AD0A78" w:rsidRDefault="00831F02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4429A" w:rsidRPr="00AD0A78" w:rsidRDefault="00D4429A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Default="00D13B9D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Default="00D13B9D" w:rsidP="00A457A0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21</w:t>
      </w: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D13B9D" w:rsidRPr="00AD0A78" w:rsidRDefault="00D13B9D" w:rsidP="00D13B9D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D13B9D" w:rsidRPr="00AD0A78" w:rsidRDefault="00D13B9D" w:rsidP="00D13B9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43D95">
        <w:rPr>
          <w:rFonts w:ascii="Times New Roman" w:hAnsi="Times New Roman" w:cs="Times New Roman"/>
        </w:rPr>
        <w:t xml:space="preserve">                       від 15 .09.2026 №516</w:t>
      </w:r>
    </w:p>
    <w:p w:rsidR="00603EF2" w:rsidRPr="00AD0A78" w:rsidRDefault="00603EF2" w:rsidP="00603EF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</w:t>
      </w:r>
      <w:r w:rsidR="00CF43DF" w:rsidRPr="00AD0A78">
        <w:rPr>
          <w:rFonts w:ascii="Times New Roman" w:hAnsi="Times New Roman" w:cs="Times New Roman"/>
        </w:rPr>
        <w:t>т</w:t>
      </w:r>
      <w:r w:rsidR="00167CFF" w:rsidRPr="00AD0A78">
        <w:rPr>
          <w:rFonts w:ascii="Times New Roman" w:hAnsi="Times New Roman" w:cs="Times New Roman"/>
        </w:rPr>
        <w:t>еплов</w:t>
      </w:r>
      <w:r w:rsidR="00CF43DF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F43DF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Pr="00AD0A78">
        <w:rPr>
          <w:rFonts w:ascii="Times New Roman" w:hAnsi="Times New Roman" w:cs="Times New Roman"/>
        </w:rPr>
        <w:t xml:space="preserve">   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КНП ОМР «Обухівська стоматологічна поліклініка»</w:t>
      </w:r>
      <w:r w:rsidR="00167CFF" w:rsidRPr="00AD0A78">
        <w:rPr>
          <w:rFonts w:ascii="Times New Roman" w:hAnsi="Times New Roman" w:cs="Times New Roman"/>
        </w:rPr>
        <w:t xml:space="preserve"> по вул.. Київська,144 м. Обухів</w:t>
      </w:r>
    </w:p>
    <w:p w:rsidR="00603EF2" w:rsidRPr="00AD0A78" w:rsidRDefault="00603EF2" w:rsidP="00603E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03EF2" w:rsidRPr="00AD0A78" w:rsidRDefault="00603EF2" w:rsidP="00603EF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831F02" w:rsidRPr="00AD0A78" w:rsidTr="00083238">
        <w:trPr>
          <w:trHeight w:val="393"/>
        </w:trPr>
        <w:tc>
          <w:tcPr>
            <w:tcW w:w="656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831F02" w:rsidRPr="00AD0A78" w:rsidTr="00083238">
        <w:trPr>
          <w:trHeight w:val="664"/>
        </w:trPr>
        <w:tc>
          <w:tcPr>
            <w:tcW w:w="656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831F02" w:rsidRPr="00AD0A78" w:rsidTr="00083238">
        <w:trPr>
          <w:trHeight w:val="332"/>
        </w:trPr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489,2676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4443,85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284,1698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2581,02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264,4865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2402,24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18,3416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0,6535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0,6882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63,4023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18,1421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13,9485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4,1936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123,5535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72,2422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15,8933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35,4181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25,7949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16,1137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3,5450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6,1362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515,0625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4678,13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23,8687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216,80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4,2964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39,02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19,5724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177,78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538,9313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4894,93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978,98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5873,91</w:t>
            </w:r>
          </w:p>
        </w:tc>
      </w:tr>
      <w:tr w:rsidR="00831F02" w:rsidRPr="00AD0A78" w:rsidTr="00083238">
        <w:tc>
          <w:tcPr>
            <w:tcW w:w="656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831F02" w:rsidRPr="00AD0A78" w:rsidRDefault="00831F02" w:rsidP="00831F0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110,10</w:t>
            </w:r>
          </w:p>
        </w:tc>
        <w:tc>
          <w:tcPr>
            <w:tcW w:w="2214" w:type="dxa"/>
          </w:tcPr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</w:p>
          <w:p w:rsidR="00831F02" w:rsidRPr="00AD0A78" w:rsidRDefault="00831F02" w:rsidP="00831F0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643D95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643D95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A457A0" w:rsidRPr="00AD0A78" w:rsidRDefault="00E44751" w:rsidP="00D1218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</w:t>
      </w:r>
    </w:p>
    <w:p w:rsidR="0010639C" w:rsidRDefault="0010639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10639C" w:rsidRDefault="0010639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083238" w:rsidRPr="00AD0A78" w:rsidRDefault="00D1218C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D4429A" w:rsidRPr="00AD0A78" w:rsidRDefault="00D4429A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083238" w:rsidRPr="00AD0A78" w:rsidRDefault="00083238" w:rsidP="00A457A0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784372" w:rsidRPr="00AD0A78" w:rsidRDefault="004827D1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D4429A" w:rsidRPr="00AD0A78">
        <w:rPr>
          <w:rFonts w:ascii="Times New Roman" w:hAnsi="Times New Roman" w:cs="Times New Roman"/>
        </w:rPr>
        <w:t xml:space="preserve"> </w:t>
      </w:r>
      <w:r w:rsidR="0010639C">
        <w:rPr>
          <w:rFonts w:ascii="Times New Roman" w:hAnsi="Times New Roman" w:cs="Times New Roman"/>
        </w:rPr>
        <w:t xml:space="preserve">          </w:t>
      </w:r>
      <w:r w:rsidR="00784372">
        <w:rPr>
          <w:rFonts w:ascii="Times New Roman" w:hAnsi="Times New Roman" w:cs="Times New Roman"/>
        </w:rPr>
        <w:t xml:space="preserve">                                                                                 Додаток № 22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784372" w:rsidRPr="00AD0A78" w:rsidRDefault="00784372" w:rsidP="00784372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F933DC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>.</w:t>
      </w:r>
      <w:r w:rsidR="00F933DC">
        <w:rPr>
          <w:rFonts w:ascii="Times New Roman" w:hAnsi="Times New Roman" w:cs="Times New Roman"/>
        </w:rPr>
        <w:t>09.2026 №516</w:t>
      </w:r>
    </w:p>
    <w:p w:rsidR="00784372" w:rsidRPr="00AD0A78" w:rsidRDefault="00784372" w:rsidP="00784372">
      <w:pPr>
        <w:spacing w:after="0" w:line="240" w:lineRule="auto"/>
        <w:rPr>
          <w:rFonts w:ascii="Times New Roman" w:hAnsi="Times New Roman" w:cs="Times New Roman"/>
        </w:rPr>
      </w:pPr>
    </w:p>
    <w:p w:rsidR="00957762" w:rsidRPr="00AD0A78" w:rsidRDefault="00957762" w:rsidP="00784372">
      <w:pPr>
        <w:spacing w:after="0" w:line="240" w:lineRule="auto"/>
        <w:ind w:left="2124" w:firstLine="708"/>
        <w:jc w:val="center"/>
        <w:rPr>
          <w:rFonts w:ascii="Times New Roman" w:hAnsi="Times New Roman" w:cs="Times New Roman"/>
        </w:rPr>
      </w:pP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D15038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D15038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="000C0FA5" w:rsidRPr="00AD0A78">
        <w:rPr>
          <w:rFonts w:ascii="Times New Roman" w:hAnsi="Times New Roman" w:cs="Times New Roman"/>
        </w:rPr>
        <w:t xml:space="preserve"> Германівського ліцею</w:t>
      </w:r>
      <w:r w:rsidR="00167CFF" w:rsidRPr="00AD0A78">
        <w:rPr>
          <w:rFonts w:ascii="Times New Roman" w:hAnsi="Times New Roman" w:cs="Times New Roman"/>
        </w:rPr>
        <w:t xml:space="preserve"> імені братів Гетьманів</w:t>
      </w:r>
      <w:r w:rsidR="000C0FA5" w:rsidRPr="00AD0A78">
        <w:rPr>
          <w:rFonts w:ascii="Times New Roman" w:hAnsi="Times New Roman" w:cs="Times New Roman"/>
        </w:rPr>
        <w:t xml:space="preserve"> Обухівської міської ради Київської області</w:t>
      </w:r>
      <w:r w:rsidR="00167CFF" w:rsidRPr="00AD0A78">
        <w:rPr>
          <w:rFonts w:ascii="Times New Roman" w:hAnsi="Times New Roman" w:cs="Times New Roman"/>
        </w:rPr>
        <w:t xml:space="preserve"> по вул. Богдана Хмельницького,30 с. Германівка</w:t>
      </w:r>
      <w:r w:rsidRPr="00AD0A78">
        <w:rPr>
          <w:rFonts w:ascii="Times New Roman" w:hAnsi="Times New Roman" w:cs="Times New Roman"/>
        </w:rPr>
        <w:t xml:space="preserve">   </w:t>
      </w:r>
    </w:p>
    <w:p w:rsidR="00957762" w:rsidRPr="00AD0A78" w:rsidRDefault="00957762" w:rsidP="009577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957762" w:rsidRPr="00AD0A78" w:rsidRDefault="00957762" w:rsidP="0095776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6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237,7904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4286,06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134,4404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2423,22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126,0926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2272,76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7,6718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138,28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0,3293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0,3468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31,9487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9,1419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7,0287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2,1132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62,2593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36,4032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17,8474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12,9982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8,1198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1,7864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3,0921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250,7886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4520,34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11,6219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209,48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2,0919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37,71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9,5300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171,77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262,4105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4729,82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945,96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5675,78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55,48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A5ECE" w:rsidRPr="00AD0A78" w:rsidRDefault="006A5ECE" w:rsidP="006A5E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70646" w:rsidRPr="00AD0A78" w:rsidRDefault="007804E3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C206F7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B73AAA" w:rsidRPr="00AD0A78" w:rsidRDefault="00C206F7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D4429A" w:rsidRDefault="00D4429A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6F027A" w:rsidRPr="00AD0A78" w:rsidRDefault="006F027A" w:rsidP="00C206F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6F027A" w:rsidRPr="00AD0A78" w:rsidRDefault="004827D1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6F027A">
        <w:rPr>
          <w:rFonts w:ascii="Times New Roman" w:hAnsi="Times New Roman" w:cs="Times New Roman"/>
        </w:rPr>
        <w:t xml:space="preserve">                                                                                            Додаток № 23</w:t>
      </w:r>
    </w:p>
    <w:p w:rsidR="006F027A" w:rsidRPr="00AD0A78" w:rsidRDefault="006F027A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6F027A" w:rsidRPr="00AD0A78" w:rsidRDefault="006F027A" w:rsidP="006F027A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6F027A" w:rsidRPr="00AD0A78" w:rsidRDefault="006F027A" w:rsidP="006F027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F933DC">
        <w:rPr>
          <w:rFonts w:ascii="Times New Roman" w:hAnsi="Times New Roman" w:cs="Times New Roman"/>
        </w:rPr>
        <w:t>від  15.09.2026 №516</w:t>
      </w:r>
    </w:p>
    <w:p w:rsidR="007804E3" w:rsidRPr="00AD0A78" w:rsidRDefault="007804E3" w:rsidP="006F027A">
      <w:pPr>
        <w:spacing w:after="0" w:line="240" w:lineRule="auto"/>
        <w:rPr>
          <w:rFonts w:ascii="Times New Roman" w:hAnsi="Times New Roman" w:cs="Times New Roman"/>
        </w:rPr>
      </w:pP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FF7883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</w:t>
      </w:r>
      <w:r w:rsidR="00167CFF" w:rsidRPr="00AD0A78">
        <w:rPr>
          <w:rFonts w:ascii="Times New Roman" w:hAnsi="Times New Roman" w:cs="Times New Roman"/>
        </w:rPr>
        <w:t>гі</w:t>
      </w:r>
      <w:r w:rsidR="00FF7883" w:rsidRPr="00AD0A78">
        <w:rPr>
          <w:rFonts w:ascii="Times New Roman" w:hAnsi="Times New Roman" w:cs="Times New Roman"/>
        </w:rPr>
        <w:t>ю</w:t>
      </w:r>
      <w:r w:rsidR="00A5654E" w:rsidRPr="00AD0A78">
        <w:rPr>
          <w:rFonts w:ascii="Times New Roman" w:hAnsi="Times New Roman" w:cs="Times New Roman"/>
        </w:rPr>
        <w:t xml:space="preserve">  котельні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(дитячий садочок) 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Обухівської </w:t>
      </w:r>
      <w:r w:rsidR="00167CFF" w:rsidRPr="00AD0A78">
        <w:rPr>
          <w:rFonts w:ascii="Times New Roman" w:hAnsi="Times New Roman" w:cs="Times New Roman"/>
        </w:rPr>
        <w:t>міської ради Київської області п</w:t>
      </w:r>
      <w:r w:rsidR="00DD740B" w:rsidRPr="00AD0A78">
        <w:rPr>
          <w:rFonts w:ascii="Times New Roman" w:hAnsi="Times New Roman" w:cs="Times New Roman"/>
        </w:rPr>
        <w:t>о вул. Незалежності,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DD740B" w:rsidRPr="00AD0A78">
        <w:rPr>
          <w:rFonts w:ascii="Times New Roman" w:hAnsi="Times New Roman" w:cs="Times New Roman"/>
        </w:rPr>
        <w:t>44 с.</w:t>
      </w:r>
      <w:r w:rsidR="00167CFF" w:rsidRPr="00AD0A78">
        <w:rPr>
          <w:rFonts w:ascii="Times New Roman" w:hAnsi="Times New Roman" w:cs="Times New Roman"/>
        </w:rPr>
        <w:t xml:space="preserve"> Слобідка</w:t>
      </w:r>
    </w:p>
    <w:p w:rsidR="007804E3" w:rsidRPr="00AD0A78" w:rsidRDefault="007804E3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083238" w:rsidRPr="00AD0A78" w:rsidRDefault="00083238" w:rsidP="007804E3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5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309,6878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4201,43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172,3784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2338,60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156,0760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2117,43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15,4041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0,4375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0,4608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42,4467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rPr>
          <w:trHeight w:val="29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12,1458</w:t>
            </w:r>
          </w:p>
        </w:tc>
        <w:tc>
          <w:tcPr>
            <w:tcW w:w="2214" w:type="dxa"/>
            <w:shd w:val="clear" w:color="auto" w:fill="auto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9,3383</w:t>
            </w:r>
          </w:p>
        </w:tc>
        <w:tc>
          <w:tcPr>
            <w:tcW w:w="2214" w:type="dxa"/>
            <w:shd w:val="clear" w:color="auto" w:fill="auto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2,8075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82,7169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48,3648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10,6403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23,7118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17,2692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10,7878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2,3733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4,1081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326,9570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4435,72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15,1517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205,56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2,7273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12,4244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168,56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342,1087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4641,28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928,25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5569,53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73,71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8323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10639C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083238" w:rsidRPr="00AD0A78" w:rsidRDefault="00083238" w:rsidP="00D1218C">
      <w:pPr>
        <w:spacing w:after="0" w:line="240" w:lineRule="auto"/>
        <w:rPr>
          <w:rFonts w:ascii="Times New Roman" w:hAnsi="Times New Roman" w:cs="Times New Roman"/>
        </w:rPr>
      </w:pPr>
    </w:p>
    <w:p w:rsidR="00932B43" w:rsidRPr="00AD0A78" w:rsidRDefault="008D11AA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  <w:r w:rsidR="004827D1" w:rsidRPr="00AD0A78">
        <w:rPr>
          <w:rFonts w:ascii="Times New Roman" w:hAnsi="Times New Roman" w:cs="Times New Roman"/>
        </w:rPr>
        <w:t xml:space="preserve"> </w:t>
      </w:r>
      <w:r w:rsidR="00932B43">
        <w:rPr>
          <w:rFonts w:ascii="Times New Roman" w:hAnsi="Times New Roman" w:cs="Times New Roman"/>
        </w:rPr>
        <w:t xml:space="preserve">                                                                                            Додаток № 24</w:t>
      </w:r>
    </w:p>
    <w:p w:rsidR="00932B43" w:rsidRPr="00AD0A78" w:rsidRDefault="00932B43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932B43" w:rsidRPr="00AD0A78" w:rsidRDefault="00932B43" w:rsidP="00932B4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D1218C" w:rsidRPr="00AD0A78" w:rsidRDefault="00932B43" w:rsidP="00932B4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F933DC">
        <w:rPr>
          <w:rFonts w:ascii="Times New Roman" w:hAnsi="Times New Roman" w:cs="Times New Roman"/>
        </w:rPr>
        <w:t xml:space="preserve">                       від 15 .09.2026 №516</w:t>
      </w:r>
    </w:p>
    <w:p w:rsidR="00797C61" w:rsidRPr="00AD0A78" w:rsidRDefault="00797C61" w:rsidP="00797C6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97C61" w:rsidRPr="00AD0A78" w:rsidRDefault="00797C61" w:rsidP="00797C6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167CFF" w:rsidRPr="00AD0A78" w:rsidRDefault="00797C61" w:rsidP="00076A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67018B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67018B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котельні</w:t>
      </w:r>
      <w:r w:rsidR="00076AA5" w:rsidRPr="00AD0A78">
        <w:rPr>
          <w:rFonts w:ascii="Times New Roman" w:hAnsi="Times New Roman" w:cs="Times New Roman"/>
        </w:rPr>
        <w:t xml:space="preserve"> Германівського відділення СДПП</w:t>
      </w:r>
      <w:r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 xml:space="preserve"> </w:t>
      </w:r>
    </w:p>
    <w:p w:rsidR="00797C61" w:rsidRPr="00AD0A78" w:rsidRDefault="00167CFF" w:rsidP="00076AA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 Богдана Хмельницького,</w:t>
      </w:r>
      <w:r w:rsidR="00862B0D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13 с. Германівка</w:t>
      </w:r>
      <w:r w:rsidR="00797C61" w:rsidRPr="00AD0A78">
        <w:rPr>
          <w:rFonts w:ascii="Times New Roman" w:hAnsi="Times New Roman" w:cs="Times New Roman"/>
        </w:rPr>
        <w:t xml:space="preserve"> </w:t>
      </w:r>
    </w:p>
    <w:p w:rsidR="00797C61" w:rsidRPr="00AD0A78" w:rsidRDefault="00797C61" w:rsidP="00797C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797C61" w:rsidRPr="00AD0A78" w:rsidRDefault="00797C61" w:rsidP="00797C61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83238" w:rsidRPr="00AD0A78" w:rsidTr="00083238">
        <w:trPr>
          <w:trHeight w:val="393"/>
        </w:trPr>
        <w:tc>
          <w:tcPr>
            <w:tcW w:w="656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83238" w:rsidRPr="00AD0A78" w:rsidTr="00083238">
        <w:trPr>
          <w:trHeight w:val="664"/>
        </w:trPr>
        <w:tc>
          <w:tcPr>
            <w:tcW w:w="656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83238" w:rsidRPr="00AD0A78" w:rsidTr="00083238">
        <w:trPr>
          <w:trHeight w:val="332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158,9137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4040,52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85,6485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2177,69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85,1692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2165,50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0,2334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0,2458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22,6486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6,4807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4,9827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1,4980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44,1359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25,8064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5,6774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12,6521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9,2145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5,7561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1,2664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2,1920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168,1282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4274,80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7,7913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198,11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1,4024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35,66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6,3889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162,45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175,9195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4472,91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894,58</w:t>
            </w:r>
          </w:p>
        </w:tc>
      </w:tr>
      <w:tr w:rsidR="00083238" w:rsidRPr="00AD0A78" w:rsidTr="00083238"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5367,49</w:t>
            </w:r>
          </w:p>
        </w:tc>
      </w:tr>
      <w:tr w:rsidR="00083238" w:rsidRPr="00AD0A78" w:rsidTr="00083238">
        <w:trPr>
          <w:trHeight w:val="297"/>
        </w:trPr>
        <w:tc>
          <w:tcPr>
            <w:tcW w:w="656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83238" w:rsidRPr="00AD0A78" w:rsidRDefault="00083238" w:rsidP="0008323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39,33</w:t>
            </w: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214" w:type="dxa"/>
          </w:tcPr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</w:p>
          <w:p w:rsidR="00083238" w:rsidRPr="00AD0A78" w:rsidRDefault="00083238" w:rsidP="0008323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083238" w:rsidRPr="00AD0A78" w:rsidRDefault="00083238" w:rsidP="00D4429A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F933D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F933DC">
        <w:rPr>
          <w:rFonts w:ascii="Times New Roman" w:eastAsia="Calibri" w:hAnsi="Times New Roman" w:cs="Times New Roman"/>
          <w:b/>
          <w:lang w:eastAsia="ru-RU"/>
        </w:rPr>
        <w:t xml:space="preserve">                              </w:t>
      </w:r>
      <w:r w:rsidR="00F933D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2B4AC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D4429A" w:rsidRPr="00AD0A78" w:rsidRDefault="002B4AC1" w:rsidP="002B4AC1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1218C" w:rsidRPr="00AD0A78">
        <w:rPr>
          <w:rFonts w:ascii="Times New Roman" w:hAnsi="Times New Roman" w:cs="Times New Roman"/>
        </w:rPr>
        <w:t xml:space="preserve"> </w:t>
      </w:r>
    </w:p>
    <w:p w:rsidR="00FC4F0F" w:rsidRDefault="00FC4F0F" w:rsidP="00F933DC">
      <w:pPr>
        <w:spacing w:after="0" w:line="240" w:lineRule="auto"/>
        <w:rPr>
          <w:rFonts w:ascii="Times New Roman" w:hAnsi="Times New Roman" w:cs="Times New Roman"/>
        </w:rPr>
      </w:pPr>
    </w:p>
    <w:p w:rsidR="00FC4F0F" w:rsidRDefault="00FC4F0F" w:rsidP="002B4AC1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FC4F0F" w:rsidRPr="00AD0A78" w:rsidRDefault="00D4429A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270135" w:rsidRPr="00AD0A78">
        <w:rPr>
          <w:rFonts w:ascii="Times New Roman" w:hAnsi="Times New Roman" w:cs="Times New Roman"/>
        </w:rPr>
        <w:t xml:space="preserve"> </w:t>
      </w:r>
      <w:r w:rsidR="00FC4F0F">
        <w:rPr>
          <w:rFonts w:ascii="Times New Roman" w:hAnsi="Times New Roman" w:cs="Times New Roman"/>
        </w:rPr>
        <w:t xml:space="preserve">                                                                                            Додаток № 25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FC4F0F" w:rsidRPr="00AD0A78" w:rsidRDefault="00FC4F0F" w:rsidP="00FC4F0F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FC4F0F" w:rsidRPr="00AD0A78" w:rsidRDefault="00FC4F0F" w:rsidP="00FC4F0F">
      <w:pPr>
        <w:spacing w:after="0" w:line="240" w:lineRule="auto"/>
        <w:rPr>
          <w:rFonts w:ascii="Times New Roman" w:hAnsi="Times New Roman" w:cs="Times New Roman"/>
        </w:rPr>
      </w:pPr>
    </w:p>
    <w:p w:rsidR="00817E3E" w:rsidRPr="00AD0A78" w:rsidRDefault="00817E3E" w:rsidP="00FC4F0F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167CFF" w:rsidRPr="00AD0A78">
        <w:rPr>
          <w:rFonts w:ascii="Times New Roman" w:hAnsi="Times New Roman" w:cs="Times New Roman"/>
        </w:rPr>
        <w:t xml:space="preserve"> теплов</w:t>
      </w:r>
      <w:r w:rsidR="00CB737E" w:rsidRPr="00AD0A78">
        <w:rPr>
          <w:rFonts w:ascii="Times New Roman" w:hAnsi="Times New Roman" w:cs="Times New Roman"/>
        </w:rPr>
        <w:t>у</w:t>
      </w:r>
      <w:r w:rsidR="00167CFF" w:rsidRPr="00AD0A78">
        <w:rPr>
          <w:rFonts w:ascii="Times New Roman" w:hAnsi="Times New Roman" w:cs="Times New Roman"/>
        </w:rPr>
        <w:t xml:space="preserve"> енергі</w:t>
      </w:r>
      <w:r w:rsidR="00CB737E" w:rsidRPr="00AD0A78">
        <w:rPr>
          <w:rFonts w:ascii="Times New Roman" w:hAnsi="Times New Roman" w:cs="Times New Roman"/>
        </w:rPr>
        <w:t>ю</w:t>
      </w:r>
      <w:r w:rsidR="00167CFF" w:rsidRPr="00AD0A78">
        <w:rPr>
          <w:rFonts w:ascii="Times New Roman" w:hAnsi="Times New Roman" w:cs="Times New Roman"/>
        </w:rPr>
        <w:t xml:space="preserve">  кот</w:t>
      </w:r>
      <w:r w:rsidR="002D41D3" w:rsidRPr="00AD0A78">
        <w:rPr>
          <w:rFonts w:ascii="Times New Roman" w:hAnsi="Times New Roman" w:cs="Times New Roman"/>
        </w:rPr>
        <w:t>ельні філії Григорівської гімназії</w:t>
      </w:r>
      <w:r w:rsidR="00167CFF" w:rsidRPr="00AD0A78">
        <w:rPr>
          <w:rFonts w:ascii="Times New Roman" w:hAnsi="Times New Roman" w:cs="Times New Roman"/>
        </w:rPr>
        <w:t xml:space="preserve"> Обухівської міської ради Київської області</w:t>
      </w:r>
      <w:r w:rsidR="00402712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« Красненська гімназія» по вул. Юності,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167CFF" w:rsidRPr="00AD0A78">
        <w:rPr>
          <w:rFonts w:ascii="Times New Roman" w:hAnsi="Times New Roman" w:cs="Times New Roman"/>
        </w:rPr>
        <w:t>30 с. Красне</w:t>
      </w:r>
      <w:r w:rsidRPr="00AD0A78">
        <w:rPr>
          <w:rFonts w:ascii="Times New Roman" w:hAnsi="Times New Roman" w:cs="Times New Roman"/>
        </w:rPr>
        <w:t xml:space="preserve"> </w:t>
      </w:r>
      <w:r w:rsidR="00D24FAC" w:rsidRPr="00AD0A78">
        <w:rPr>
          <w:rFonts w:ascii="Times New Roman" w:hAnsi="Times New Roman" w:cs="Times New Roman"/>
        </w:rPr>
        <w:t>Перше</w:t>
      </w:r>
    </w:p>
    <w:p w:rsidR="00817E3E" w:rsidRPr="00AD0A78" w:rsidRDefault="00817E3E" w:rsidP="00817E3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817E3E" w:rsidRPr="00AD0A78" w:rsidRDefault="00817E3E" w:rsidP="00817E3E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2B4AC1" w:rsidRPr="00AD0A78" w:rsidTr="00C206F7">
        <w:trPr>
          <w:trHeight w:val="393"/>
        </w:trPr>
        <w:tc>
          <w:tcPr>
            <w:tcW w:w="656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2B4AC1" w:rsidRPr="00AD0A78" w:rsidTr="00C206F7">
        <w:trPr>
          <w:trHeight w:val="664"/>
        </w:trPr>
        <w:tc>
          <w:tcPr>
            <w:tcW w:w="656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2B4AC1" w:rsidRPr="00AD0A78" w:rsidTr="00C206F7">
        <w:trPr>
          <w:trHeight w:val="332"/>
        </w:trPr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342,9410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4223,41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191,6791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2360,58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179,8683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2215,13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10,8212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133,27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0,4819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0,5076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46,7599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13,3800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10,2872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3,0928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91,1221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53,2794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11,7215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26,1212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19,0240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11,8840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2,6145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4,5255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361,9651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4457,70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16,7740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206,58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3,0193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13,7547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169,39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378,7391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4664,28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932,85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5597,13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81,20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270135" w:rsidRPr="00AD0A78" w:rsidRDefault="00270135" w:rsidP="00EB5E0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E34F87" w:rsidRPr="00AD0A78" w:rsidRDefault="00210192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D1218C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2B4AC1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2B4AC1" w:rsidRPr="00AD0A78" w:rsidRDefault="002B4AC1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210192" w:rsidRPr="00AD0A78" w:rsidRDefault="00210192" w:rsidP="001F2463">
      <w:pPr>
        <w:spacing w:after="0" w:line="240" w:lineRule="auto"/>
        <w:rPr>
          <w:rFonts w:ascii="Times New Roman" w:hAnsi="Times New Roman" w:cs="Times New Roman"/>
        </w:rPr>
      </w:pPr>
    </w:p>
    <w:p w:rsidR="00210192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8462D1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616E16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616E16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котельні</w:t>
      </w:r>
      <w:r w:rsidR="002D41D3" w:rsidRPr="00AD0A78">
        <w:rPr>
          <w:rFonts w:ascii="Times New Roman" w:hAnsi="Times New Roman" w:cs="Times New Roman"/>
        </w:rPr>
        <w:t xml:space="preserve">  Германівської гімназії  ім.</w:t>
      </w:r>
      <w:r w:rsidR="008462D1" w:rsidRPr="00AD0A78">
        <w:rPr>
          <w:rFonts w:ascii="Times New Roman" w:hAnsi="Times New Roman" w:cs="Times New Roman"/>
        </w:rPr>
        <w:t xml:space="preserve"> братів Гетьманів</w:t>
      </w:r>
    </w:p>
    <w:p w:rsidR="00210192" w:rsidRPr="00AD0A78" w:rsidRDefault="008462D1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</w:t>
      </w:r>
      <w:r w:rsidR="00210192"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>по вул. О. Ковальчук,</w:t>
      </w:r>
      <w:r w:rsidR="00862B0D"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>36</w:t>
      </w:r>
      <w:r w:rsidR="00DC0190" w:rsidRPr="00AD0A78">
        <w:rPr>
          <w:rFonts w:ascii="Times New Roman" w:hAnsi="Times New Roman" w:cs="Times New Roman"/>
        </w:rPr>
        <w:t xml:space="preserve"> с. Германівка</w:t>
      </w:r>
    </w:p>
    <w:p w:rsidR="00210192" w:rsidRPr="00AD0A78" w:rsidRDefault="00210192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210192" w:rsidRPr="00AD0A78" w:rsidRDefault="00210192" w:rsidP="0021019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2B4AC1" w:rsidRPr="00AD0A78" w:rsidTr="00C206F7">
        <w:trPr>
          <w:trHeight w:val="393"/>
        </w:trPr>
        <w:tc>
          <w:tcPr>
            <w:tcW w:w="656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2B4AC1" w:rsidRPr="00AD0A78" w:rsidTr="00C206F7">
        <w:trPr>
          <w:trHeight w:val="664"/>
        </w:trPr>
        <w:tc>
          <w:tcPr>
            <w:tcW w:w="656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2B4AC1" w:rsidRPr="00AD0A78" w:rsidTr="00C206F7">
        <w:trPr>
          <w:trHeight w:val="332"/>
        </w:trPr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768,7920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4516,20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451,6820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2653,36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414,5496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2435,23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35,0580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1,0103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1,0641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98,0288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28,0502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21,5663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6,4839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191,0310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111,6965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24,5732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54,7613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39,8825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24,9140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5,4811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9,4811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808,6745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4750,48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37,4752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220,15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6,7455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39,63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30,7296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180,52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846,1497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4970,63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994,12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5964,75</w:t>
            </w:r>
          </w:p>
        </w:tc>
      </w:tr>
      <w:tr w:rsidR="002B4AC1" w:rsidRPr="00AD0A78" w:rsidTr="00C206F7">
        <w:tc>
          <w:tcPr>
            <w:tcW w:w="656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2B4AC1" w:rsidRPr="00AD0A78" w:rsidRDefault="002B4AC1" w:rsidP="002B4AC1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170,23</w:t>
            </w:r>
          </w:p>
        </w:tc>
        <w:tc>
          <w:tcPr>
            <w:tcW w:w="2214" w:type="dxa"/>
          </w:tcPr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</w:p>
          <w:p w:rsidR="002B4AC1" w:rsidRPr="00AD0A78" w:rsidRDefault="002B4AC1" w:rsidP="002B4AC1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B059E0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F80DB3" w:rsidRPr="00AD0A78" w:rsidRDefault="00F80DB3" w:rsidP="0021019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E34F87" w:rsidRPr="00AD0A78" w:rsidRDefault="0058070B" w:rsidP="000D1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</w:p>
    <w:p w:rsidR="002B4AC1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2B4AC1" w:rsidRPr="00AD0A78" w:rsidRDefault="002B4AC1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D1218C" w:rsidP="002B4AC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</w:t>
      </w:r>
    </w:p>
    <w:p w:rsidR="001F2463" w:rsidRDefault="001F2463" w:rsidP="002B4AC1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F2463" w:rsidRPr="00AD0A78" w:rsidRDefault="00D1218C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D4429A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 Додаток № 27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B059E0">
        <w:rPr>
          <w:rFonts w:ascii="Times New Roman" w:hAnsi="Times New Roman" w:cs="Times New Roman"/>
        </w:rPr>
        <w:t xml:space="preserve">                       від 15 .09.2026 №516</w:t>
      </w:r>
    </w:p>
    <w:p w:rsidR="0058070B" w:rsidRPr="00AD0A78" w:rsidRDefault="0058070B" w:rsidP="001F2463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326CF6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DF15AA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котельні  Германівської АЗПСМ по вул.</w:t>
      </w:r>
      <w:r w:rsidRPr="00AD0A78">
        <w:rPr>
          <w:rFonts w:ascii="Times New Roman" w:hAnsi="Times New Roman" w:cs="Times New Roman"/>
        </w:rPr>
        <w:t xml:space="preserve"> Богдана Хмельницького,15 </w:t>
      </w:r>
    </w:p>
    <w:p w:rsidR="0058070B" w:rsidRPr="00AD0A78" w:rsidRDefault="0058070B" w:rsidP="0058070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58070B" w:rsidRPr="00AD0A78" w:rsidRDefault="0058070B" w:rsidP="0058070B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E475B" w:rsidRPr="00AD0A78" w:rsidTr="00C206F7">
        <w:trPr>
          <w:trHeight w:val="393"/>
        </w:trPr>
        <w:tc>
          <w:tcPr>
            <w:tcW w:w="656" w:type="dxa"/>
            <w:vMerge w:val="restart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1E475B" w:rsidRPr="00AD0A78" w:rsidTr="00C206F7">
        <w:trPr>
          <w:trHeight w:val="664"/>
        </w:trPr>
        <w:tc>
          <w:tcPr>
            <w:tcW w:w="656" w:type="dxa"/>
            <w:vMerge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E475B" w:rsidRPr="00AD0A78" w:rsidTr="00C206F7">
        <w:trPr>
          <w:trHeight w:val="332"/>
        </w:trPr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1136,9522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4498,15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647,6041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2562,13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615,1795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2433,85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29,3445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116,10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1,5001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1,5800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145,5545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60,1479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237,96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32,0220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18,4986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73,19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9,6273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283,6456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165,8486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36,4867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81,3104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59,2182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36,9927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8,1384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14,0871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1196,1704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4732,43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55,4323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219,31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9,9778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39,48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45,4545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179,83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1251,6027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4951,74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990,34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5942,08</w:t>
            </w:r>
          </w:p>
        </w:tc>
      </w:tr>
      <w:tr w:rsidR="001E475B" w:rsidRPr="00AD0A78" w:rsidTr="00C206F7">
        <w:tc>
          <w:tcPr>
            <w:tcW w:w="656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E475B" w:rsidRPr="00AD0A78" w:rsidRDefault="001E475B" w:rsidP="001E47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252,76</w:t>
            </w:r>
          </w:p>
        </w:tc>
        <w:tc>
          <w:tcPr>
            <w:tcW w:w="2214" w:type="dxa"/>
          </w:tcPr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</w:p>
          <w:p w:rsidR="001E475B" w:rsidRPr="00AD0A78" w:rsidRDefault="001E475B" w:rsidP="001E47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EB5E08" w:rsidRPr="00AD0A78" w:rsidRDefault="00EB5E08" w:rsidP="00EB5E08">
      <w:pPr>
        <w:spacing w:after="0" w:line="240" w:lineRule="auto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7A2594" w:rsidRPr="00AD0A78" w:rsidRDefault="00D1218C" w:rsidP="00D121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D4429A" w:rsidRDefault="00D4429A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D1218C">
      <w:pPr>
        <w:spacing w:after="0" w:line="240" w:lineRule="auto"/>
        <w:rPr>
          <w:rFonts w:ascii="Times New Roman" w:hAnsi="Times New Roman" w:cs="Times New Roman"/>
        </w:rPr>
      </w:pP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7A2594" w:rsidRPr="00AD0A78" w:rsidRDefault="007A2594" w:rsidP="00D1218C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28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15.09.2026 №516</w:t>
      </w:r>
    </w:p>
    <w:p w:rsidR="0098177C" w:rsidRPr="00AD0A78" w:rsidRDefault="0098177C" w:rsidP="00D4429A">
      <w:pPr>
        <w:spacing w:after="0" w:line="240" w:lineRule="auto"/>
        <w:rPr>
          <w:rFonts w:ascii="Times New Roman" w:hAnsi="Times New Roman" w:cs="Times New Roman"/>
        </w:rPr>
      </w:pP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80DB3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</w:t>
      </w:r>
      <w:r w:rsidR="00F80DB3" w:rsidRPr="00AD0A78">
        <w:rPr>
          <w:rFonts w:ascii="Times New Roman" w:hAnsi="Times New Roman" w:cs="Times New Roman"/>
        </w:rPr>
        <w:t xml:space="preserve"> теплов</w:t>
      </w:r>
      <w:r w:rsidR="00696D58" w:rsidRPr="00AD0A78">
        <w:rPr>
          <w:rFonts w:ascii="Times New Roman" w:hAnsi="Times New Roman" w:cs="Times New Roman"/>
        </w:rPr>
        <w:t>у</w:t>
      </w:r>
      <w:r w:rsidR="00F80DB3" w:rsidRPr="00AD0A78">
        <w:rPr>
          <w:rFonts w:ascii="Times New Roman" w:hAnsi="Times New Roman" w:cs="Times New Roman"/>
        </w:rPr>
        <w:t xml:space="preserve"> енергі</w:t>
      </w:r>
      <w:r w:rsidR="00696D58" w:rsidRPr="00AD0A78">
        <w:rPr>
          <w:rFonts w:ascii="Times New Roman" w:hAnsi="Times New Roman" w:cs="Times New Roman"/>
        </w:rPr>
        <w:t>ю</w:t>
      </w:r>
      <w:r w:rsidR="00F80DB3" w:rsidRPr="00AD0A78">
        <w:rPr>
          <w:rFonts w:ascii="Times New Roman" w:hAnsi="Times New Roman" w:cs="Times New Roman"/>
        </w:rPr>
        <w:t xml:space="preserve">  котель</w:t>
      </w:r>
      <w:r w:rsidR="00897021" w:rsidRPr="00AD0A78">
        <w:rPr>
          <w:rFonts w:ascii="Times New Roman" w:hAnsi="Times New Roman" w:cs="Times New Roman"/>
        </w:rPr>
        <w:t xml:space="preserve">ні  </w:t>
      </w:r>
      <w:r w:rsidR="00F80DB3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</w:t>
      </w:r>
      <w:r w:rsidR="00F80DB3" w:rsidRPr="00AD0A78">
        <w:rPr>
          <w:rFonts w:ascii="Times New Roman" w:hAnsi="Times New Roman" w:cs="Times New Roman"/>
        </w:rPr>
        <w:t xml:space="preserve"> </w:t>
      </w: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вул.. Богдана Хмельницького,22</w:t>
      </w:r>
      <w:r w:rsidR="00F80DB3" w:rsidRPr="00AD0A78">
        <w:rPr>
          <w:rFonts w:ascii="Times New Roman" w:hAnsi="Times New Roman" w:cs="Times New Roman"/>
        </w:rPr>
        <w:t xml:space="preserve"> с. Германівка</w:t>
      </w:r>
    </w:p>
    <w:p w:rsidR="0098177C" w:rsidRPr="00AD0A78" w:rsidRDefault="0098177C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E66EA" w:rsidRPr="00AD0A78" w:rsidRDefault="001E66EA" w:rsidP="0098177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6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7A2594" w:rsidRPr="00AD0A78" w:rsidTr="00C206F7">
        <w:trPr>
          <w:trHeight w:val="393"/>
        </w:trPr>
        <w:tc>
          <w:tcPr>
            <w:tcW w:w="656" w:type="dxa"/>
            <w:vMerge w:val="restart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7A2594" w:rsidRPr="00AD0A78" w:rsidTr="00C206F7">
        <w:trPr>
          <w:trHeight w:val="664"/>
        </w:trPr>
        <w:tc>
          <w:tcPr>
            <w:tcW w:w="656" w:type="dxa"/>
            <w:vMerge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7A2594" w:rsidRPr="00AD0A78" w:rsidTr="00C206F7">
        <w:trPr>
          <w:trHeight w:val="332"/>
        </w:trPr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236,4736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4769,54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115,2567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2324,66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105,3959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2125,77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9,2566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0,2943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0,3099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28,5512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37,0274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746,82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6,2813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28,8577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582,04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1,8884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55,6384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32,5319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7,1570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15,9494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11,6159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7,2563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1,5964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2,7632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248,0895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5003,82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11,4968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231,89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2,0694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41,74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9,4274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190,15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259,5864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5235,71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7A2594" w:rsidRPr="00AD0A78" w:rsidRDefault="00B71BE3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1047</w:t>
            </w:r>
            <w:r w:rsidR="007A2594" w:rsidRPr="00AD0A78">
              <w:rPr>
                <w:rFonts w:ascii="Times New Roman" w:hAnsi="Times New Roman" w:cs="Times New Roman"/>
              </w:rPr>
              <w:t>,14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A2594" w:rsidRPr="00AD0A78" w:rsidRDefault="00B71BE3" w:rsidP="007A25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6282</w:t>
            </w:r>
            <w:r w:rsidR="007A2594" w:rsidRPr="00AD0A78">
              <w:rPr>
                <w:rFonts w:ascii="Times New Roman" w:hAnsi="Times New Roman" w:cs="Times New Roman"/>
                <w:b/>
              </w:rPr>
              <w:t>,85</w:t>
            </w:r>
          </w:p>
        </w:tc>
      </w:tr>
      <w:tr w:rsidR="007A2594" w:rsidRPr="00AD0A78" w:rsidTr="00C206F7">
        <w:tc>
          <w:tcPr>
            <w:tcW w:w="656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7A2594" w:rsidRPr="00AD0A78" w:rsidRDefault="007A2594" w:rsidP="007A259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49,58</w:t>
            </w:r>
          </w:p>
        </w:tc>
        <w:tc>
          <w:tcPr>
            <w:tcW w:w="2214" w:type="dxa"/>
          </w:tcPr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</w:p>
          <w:p w:rsidR="007A2594" w:rsidRPr="00AD0A78" w:rsidRDefault="007A2594" w:rsidP="007A259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98177C" w:rsidRPr="00AD0A78" w:rsidRDefault="0098177C" w:rsidP="0098177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B059E0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D1218C" w:rsidRPr="00AD0A78" w:rsidRDefault="00F075EC" w:rsidP="00EB5E0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</w:t>
      </w:r>
      <w:r w:rsidR="00EB5E08" w:rsidRPr="00AD0A78">
        <w:rPr>
          <w:rFonts w:ascii="Times New Roman" w:hAnsi="Times New Roman" w:cs="Times New Roman"/>
        </w:rPr>
        <w:t xml:space="preserve">                          </w:t>
      </w:r>
      <w:r w:rsidR="00D1218C" w:rsidRPr="00AD0A78">
        <w:rPr>
          <w:rFonts w:ascii="Times New Roman" w:hAnsi="Times New Roman" w:cs="Times New Roman"/>
        </w:rPr>
        <w:t xml:space="preserve">               </w:t>
      </w:r>
    </w:p>
    <w:p w:rsidR="001E66EA" w:rsidRPr="00AD0A78" w:rsidRDefault="00131E39" w:rsidP="00131E39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F71FB" w:rsidRPr="00AD0A78" w:rsidRDefault="006F71FB" w:rsidP="00131E39">
      <w:pPr>
        <w:spacing w:after="0" w:line="240" w:lineRule="auto"/>
        <w:rPr>
          <w:rFonts w:ascii="Times New Roman" w:hAnsi="Times New Roman" w:cs="Times New Roman"/>
        </w:rPr>
      </w:pPr>
    </w:p>
    <w:p w:rsidR="001E66EA" w:rsidRPr="00AD0A78" w:rsidRDefault="001E66EA" w:rsidP="00131E39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6F71FB" w:rsidP="001E66EA">
      <w:pPr>
        <w:spacing w:after="0" w:line="240" w:lineRule="auto"/>
        <w:ind w:left="4956" w:firstLine="708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</w:t>
      </w:r>
    </w:p>
    <w:p w:rsidR="001F2463" w:rsidRDefault="001F2463" w:rsidP="001E66EA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1F2463" w:rsidRPr="00AD0A78" w:rsidRDefault="006F71F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  Додаток № 29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B059E0">
        <w:rPr>
          <w:rFonts w:ascii="Times New Roman" w:hAnsi="Times New Roman" w:cs="Times New Roman"/>
        </w:rPr>
        <w:t>від 15 .09.2026 №516</w:t>
      </w:r>
    </w:p>
    <w:p w:rsidR="00F075EC" w:rsidRPr="00AD0A78" w:rsidRDefault="00F075EC" w:rsidP="001F2463">
      <w:pPr>
        <w:spacing w:after="0" w:line="240" w:lineRule="auto"/>
        <w:rPr>
          <w:rFonts w:ascii="Times New Roman" w:hAnsi="Times New Roman" w:cs="Times New Roman"/>
        </w:rPr>
      </w:pP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</w:t>
      </w:r>
      <w:r w:rsidR="0095372E" w:rsidRPr="00AD0A78">
        <w:rPr>
          <w:rFonts w:ascii="Times New Roman" w:hAnsi="Times New Roman" w:cs="Times New Roman"/>
        </w:rPr>
        <w:t>у</w:t>
      </w:r>
      <w:r w:rsidRPr="00AD0A78">
        <w:rPr>
          <w:rFonts w:ascii="Times New Roman" w:hAnsi="Times New Roman" w:cs="Times New Roman"/>
        </w:rPr>
        <w:t xml:space="preserve"> енерг</w:t>
      </w:r>
      <w:r w:rsidR="00125B60" w:rsidRPr="00AD0A78">
        <w:rPr>
          <w:rFonts w:ascii="Times New Roman" w:hAnsi="Times New Roman" w:cs="Times New Roman"/>
        </w:rPr>
        <w:t>і</w:t>
      </w:r>
      <w:r w:rsidR="0095372E" w:rsidRPr="00AD0A78">
        <w:rPr>
          <w:rFonts w:ascii="Times New Roman" w:hAnsi="Times New Roman" w:cs="Times New Roman"/>
        </w:rPr>
        <w:t>ю</w:t>
      </w:r>
      <w:r w:rsidR="00D948B6" w:rsidRPr="00AD0A78">
        <w:rPr>
          <w:rFonts w:ascii="Times New Roman" w:hAnsi="Times New Roman" w:cs="Times New Roman"/>
        </w:rPr>
        <w:t xml:space="preserve"> по котельним по вул.</w:t>
      </w:r>
      <w:r w:rsidR="00125B60" w:rsidRPr="00AD0A78">
        <w:rPr>
          <w:rFonts w:ascii="Times New Roman" w:hAnsi="Times New Roman" w:cs="Times New Roman"/>
        </w:rPr>
        <w:t xml:space="preserve"> Чаплін</w:t>
      </w:r>
      <w:r w:rsidR="00136EB2" w:rsidRPr="00AD0A78">
        <w:rPr>
          <w:rFonts w:ascii="Times New Roman" w:hAnsi="Times New Roman" w:cs="Times New Roman"/>
        </w:rPr>
        <w:t>ського</w:t>
      </w:r>
      <w:r w:rsidR="00D948B6" w:rsidRPr="00AD0A78">
        <w:rPr>
          <w:rFonts w:ascii="Times New Roman" w:hAnsi="Times New Roman" w:cs="Times New Roman"/>
        </w:rPr>
        <w:t xml:space="preserve"> В.</w:t>
      </w:r>
      <w:r w:rsidR="00136EB2" w:rsidRPr="00AD0A78">
        <w:rPr>
          <w:rFonts w:ascii="Times New Roman" w:hAnsi="Times New Roman" w:cs="Times New Roman"/>
        </w:rPr>
        <w:t>,</w:t>
      </w:r>
      <w:r w:rsidR="006F71FB" w:rsidRPr="00AD0A78">
        <w:rPr>
          <w:rFonts w:ascii="Times New Roman" w:hAnsi="Times New Roman" w:cs="Times New Roman"/>
        </w:rPr>
        <w:t xml:space="preserve"> </w:t>
      </w:r>
      <w:r w:rsidR="00136EB2" w:rsidRPr="00AD0A78">
        <w:rPr>
          <w:rFonts w:ascii="Times New Roman" w:hAnsi="Times New Roman" w:cs="Times New Roman"/>
        </w:rPr>
        <w:t>3, м-ну Яблуневий,</w:t>
      </w:r>
      <w:r w:rsidR="00125B60" w:rsidRPr="00AD0A78">
        <w:rPr>
          <w:rFonts w:ascii="Times New Roman" w:hAnsi="Times New Roman" w:cs="Times New Roman"/>
        </w:rPr>
        <w:t xml:space="preserve"> м. Обухів</w:t>
      </w:r>
      <w:r w:rsidRPr="00AD0A78">
        <w:rPr>
          <w:rFonts w:ascii="Times New Roman" w:hAnsi="Times New Roman" w:cs="Times New Roman"/>
        </w:rPr>
        <w:t xml:space="preserve"> </w:t>
      </w:r>
    </w:p>
    <w:p w:rsidR="00F075EC" w:rsidRPr="00AD0A78" w:rsidRDefault="00F075EC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E66EA" w:rsidRPr="00AD0A78" w:rsidRDefault="001E66EA" w:rsidP="00F075E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6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1E66EA" w:rsidRPr="00AD0A78" w:rsidTr="00C206F7">
        <w:trPr>
          <w:trHeight w:val="393"/>
        </w:trPr>
        <w:tc>
          <w:tcPr>
            <w:tcW w:w="656" w:type="dxa"/>
            <w:vMerge w:val="restart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1E66EA" w:rsidRPr="00AD0A78" w:rsidTr="00C206F7">
        <w:trPr>
          <w:trHeight w:val="664"/>
        </w:trPr>
        <w:tc>
          <w:tcPr>
            <w:tcW w:w="656" w:type="dxa"/>
            <w:vMerge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E66EA" w:rsidRPr="00AD0A78" w:rsidTr="00C206F7">
        <w:trPr>
          <w:trHeight w:val="332"/>
        </w:trPr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905,7394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6163,17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405,0064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2755,90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358,0349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2436,27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44,9547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305,90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0,9823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6,68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1,0345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148,1681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1008,22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159,8855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1087,95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32,5970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221,81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104,4947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711,04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22,7938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155,10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192,6793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1311,10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112,6602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766,60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24,7853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168,65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55,2338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375,84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40,2267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273,73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25,1290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170,99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5,5284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9,5693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65,12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945,9660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6436,89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43,8375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298,30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7,8907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53,69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35,9467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244,61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989,8035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6735,19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1347,04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8082,23</w:t>
            </w:r>
          </w:p>
        </w:tc>
      </w:tr>
      <w:tr w:rsidR="001E66EA" w:rsidRPr="00AD0A78" w:rsidTr="00C206F7">
        <w:tc>
          <w:tcPr>
            <w:tcW w:w="656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E66EA" w:rsidRPr="00AD0A78" w:rsidRDefault="001E66EA" w:rsidP="001E66EA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146,96</w:t>
            </w:r>
          </w:p>
        </w:tc>
        <w:tc>
          <w:tcPr>
            <w:tcW w:w="2214" w:type="dxa"/>
          </w:tcPr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</w:p>
          <w:p w:rsidR="001E66EA" w:rsidRPr="00AD0A78" w:rsidRDefault="001E66EA" w:rsidP="001E66EA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F075EC" w:rsidRPr="00AD0A78" w:rsidRDefault="00F075EC" w:rsidP="00F075E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B059E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45B7A" w:rsidRPr="00AD0A78" w:rsidRDefault="00545B7A" w:rsidP="00545B7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B059E0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A52DC" w:rsidRPr="00AD0A78" w:rsidRDefault="00BA52D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Pr="00AD0A78" w:rsidRDefault="004A5529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Default="004A5529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0639C" w:rsidRPr="00AD0A78" w:rsidRDefault="0010639C" w:rsidP="000D176B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A5529" w:rsidRPr="00AD0A78" w:rsidRDefault="004A5529" w:rsidP="001F2463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30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3093C">
        <w:rPr>
          <w:rFonts w:ascii="Times New Roman" w:hAnsi="Times New Roman" w:cs="Times New Roman"/>
        </w:rPr>
        <w:t>від 15 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теплову енергію котельні ТОВ «Монкор»</w:t>
      </w:r>
    </w:p>
    <w:p w:rsidR="004A5529" w:rsidRPr="00AD0A78" w:rsidRDefault="004A5529" w:rsidP="004A552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A5529" w:rsidRPr="00AD0A78" w:rsidRDefault="004A5529" w:rsidP="004A5529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4"/>
        <w:tblW w:w="0" w:type="auto"/>
        <w:tblLook w:val="04A0" w:firstRow="1" w:lastRow="0" w:firstColumn="1" w:lastColumn="0" w:noHBand="0" w:noVBand="1"/>
      </w:tblPr>
      <w:tblGrid>
        <w:gridCol w:w="653"/>
        <w:gridCol w:w="4365"/>
        <w:gridCol w:w="2430"/>
        <w:gridCol w:w="2122"/>
      </w:tblGrid>
      <w:tr w:rsidR="004A5529" w:rsidRPr="00AD0A78" w:rsidTr="00C206F7">
        <w:trPr>
          <w:trHeight w:val="393"/>
        </w:trPr>
        <w:tc>
          <w:tcPr>
            <w:tcW w:w="656" w:type="dxa"/>
            <w:vMerge w:val="restart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A5529" w:rsidRPr="00AD0A78" w:rsidTr="00C206F7">
        <w:trPr>
          <w:trHeight w:val="664"/>
        </w:trPr>
        <w:tc>
          <w:tcPr>
            <w:tcW w:w="656" w:type="dxa"/>
            <w:vMerge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5529" w:rsidRPr="00AD0A78" w:rsidTr="00C206F7">
        <w:trPr>
          <w:trHeight w:val="332"/>
        </w:trPr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70,6568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4158,73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39,0073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2295,89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38,8002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2283,71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0,1008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0,1062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9,7839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575,86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2,7996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164,78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2,1525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126,69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0,6471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19,0661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1122,19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11,1480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656,15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2,4526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144,35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5,4655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321,69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3,9805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234,29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2,4866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0,5470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32,20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0,9469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55,73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74,6373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4393,01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3,4588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203,58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0,6226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36,65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2,8362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166,93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78,0961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4596,59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919,31</w:t>
            </w:r>
          </w:p>
        </w:tc>
      </w:tr>
      <w:tr w:rsidR="004A5529" w:rsidRPr="00AD0A78" w:rsidTr="00C206F7"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5515,90</w:t>
            </w:r>
          </w:p>
        </w:tc>
      </w:tr>
      <w:tr w:rsidR="004A5529" w:rsidRPr="00AD0A78" w:rsidTr="00C206F7">
        <w:trPr>
          <w:trHeight w:val="375"/>
        </w:trPr>
        <w:tc>
          <w:tcPr>
            <w:tcW w:w="656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5529" w:rsidRPr="00AD0A78" w:rsidRDefault="004A5529" w:rsidP="004A5529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реалізації теплової енергії власним споживачам (корисний відпуск), Гкал</w:t>
            </w:r>
          </w:p>
        </w:tc>
        <w:tc>
          <w:tcPr>
            <w:tcW w:w="2552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16,99</w:t>
            </w:r>
          </w:p>
        </w:tc>
        <w:tc>
          <w:tcPr>
            <w:tcW w:w="2214" w:type="dxa"/>
          </w:tcPr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</w:p>
          <w:p w:rsidR="004A5529" w:rsidRPr="00AD0A78" w:rsidRDefault="004A5529" w:rsidP="004A5529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4A5529" w:rsidRPr="00AD0A78" w:rsidRDefault="004A5529" w:rsidP="006F71FB">
      <w:pPr>
        <w:spacing w:after="0" w:line="240" w:lineRule="auto"/>
        <w:rPr>
          <w:rFonts w:ascii="Times New Roman" w:hAnsi="Times New Roman" w:cs="Times New Roman"/>
        </w:rPr>
      </w:pP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23093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23093C">
        <w:rPr>
          <w:rFonts w:ascii="Times New Roman" w:eastAsia="Calibri" w:hAnsi="Times New Roman" w:cs="Times New Roman"/>
          <w:b/>
          <w:lang w:eastAsia="ru-RU"/>
        </w:rPr>
        <w:tab/>
      </w:r>
      <w:r w:rsidR="0023093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5529" w:rsidRPr="00AD0A78" w:rsidRDefault="004A5529" w:rsidP="004A552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</w:t>
      </w:r>
      <w:r w:rsidR="0023093C">
        <w:rPr>
          <w:rFonts w:ascii="Times New Roman" w:eastAsia="Calibri" w:hAnsi="Times New Roman" w:cs="Times New Roman"/>
          <w:b/>
          <w:lang w:eastAsia="ru-RU"/>
        </w:rPr>
        <w:t xml:space="preserve">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1E66EA" w:rsidRPr="00AD0A78" w:rsidRDefault="004A5529" w:rsidP="008D11A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0D176B"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F71FB" w:rsidRPr="00AD0A78" w:rsidRDefault="008D11AA" w:rsidP="008D11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8D11AA">
      <w:pPr>
        <w:spacing w:after="0" w:line="240" w:lineRule="auto"/>
        <w:rPr>
          <w:rFonts w:ascii="Times New Roman" w:hAnsi="Times New Roman" w:cs="Times New Roman"/>
        </w:rPr>
      </w:pPr>
    </w:p>
    <w:p w:rsidR="001F2463" w:rsidRDefault="006F71FB" w:rsidP="008D11AA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</w:t>
      </w:r>
    </w:p>
    <w:p w:rsidR="001F2463" w:rsidRDefault="001F2463" w:rsidP="008D11AA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6F71F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8D11AA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Додаток № 31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1F2463" w:rsidP="001F246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</w:t>
      </w:r>
      <w:r w:rsidR="00673FE2" w:rsidRPr="00AD0A78">
        <w:rPr>
          <w:rFonts w:ascii="Times New Roman" w:hAnsi="Times New Roman" w:cs="Times New Roman"/>
          <w:b/>
        </w:rPr>
        <w:t xml:space="preserve">Структура 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</w:t>
      </w:r>
      <w:r w:rsidR="006F71FB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58 м. Обухів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653"/>
        <w:gridCol w:w="4883"/>
        <w:gridCol w:w="1915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5122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199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22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1040,4735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3387,07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441,3368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1436,69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397,5891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1294,28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40,0043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130,23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1,8232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1,9202</w:t>
            </w: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171,3589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85,9352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37,6990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36,7413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11,4949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341,8425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199,8765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43,9728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97,9932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71,3683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44,5827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9,8082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16,9774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1111,8417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3619,39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51,5244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167,73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9,2744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30,19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42,2500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137,54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1163,3661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3787,12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4544,54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2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i/>
              </w:rPr>
            </w:pPr>
            <w:r w:rsidRPr="00AD0A78">
              <w:rPr>
                <w:rFonts w:ascii="Times New Roman" w:hAnsi="Times New Roman" w:cs="Times New Roman"/>
                <w:i/>
              </w:rPr>
              <w:t>Річний обсяг відпуску теплової енергії з колекторів, Гкал</w:t>
            </w:r>
          </w:p>
        </w:tc>
        <w:tc>
          <w:tcPr>
            <w:tcW w:w="1985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307,19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9082D">
      <w:pPr>
        <w:spacing w:after="0" w:line="240" w:lineRule="auto"/>
        <w:rPr>
          <w:rFonts w:ascii="Times New Roman" w:hAnsi="Times New Roman" w:cs="Times New Roman"/>
        </w:rPr>
      </w:pP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ЦЕЛЬОРА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E44751" w:rsidRPr="00AD0A78" w:rsidRDefault="00E44751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73FE2"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>Володимир ФЕДЧИШИН</w:t>
      </w:r>
    </w:p>
    <w:p w:rsidR="006F71FB" w:rsidRPr="00AD0A78" w:rsidRDefault="00AF5210" w:rsidP="006F71F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89082D" w:rsidRPr="00AD0A78">
        <w:rPr>
          <w:rFonts w:ascii="Times New Roman" w:hAnsi="Times New Roman" w:cs="Times New Roman"/>
        </w:rPr>
        <w:t xml:space="preserve">       </w:t>
      </w:r>
      <w:r w:rsidR="006F71FB" w:rsidRPr="00AD0A78">
        <w:rPr>
          <w:rFonts w:ascii="Times New Roman" w:hAnsi="Times New Roman" w:cs="Times New Roman"/>
        </w:rPr>
        <w:t xml:space="preserve">     </w:t>
      </w: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6F71FB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8D11AA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</w:t>
      </w:r>
      <w:r w:rsidR="0089082D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     </w:t>
      </w:r>
      <w:r w:rsidR="001F2463">
        <w:rPr>
          <w:rFonts w:ascii="Times New Roman" w:hAnsi="Times New Roman" w:cs="Times New Roman"/>
        </w:rPr>
        <w:t xml:space="preserve">                     Додаток № 32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Київська,60 м. Обухів</w:t>
      </w:r>
    </w:p>
    <w:p w:rsidR="00673FE2" w:rsidRPr="00AD0A78" w:rsidRDefault="00673FE2" w:rsidP="00673FE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653"/>
        <w:gridCol w:w="4753"/>
        <w:gridCol w:w="2045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981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340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1076,5089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3346,00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449,0138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1395,62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377,5311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1173,44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67,5621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1,9095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2,0111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179,4697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90,0027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39,4833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38,4804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12,0390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358,0227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209,3371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46,0542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102,6315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74,7463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46,6929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10,2724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17,7810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1151,2552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3578,33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53,3509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9,6032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29,85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43,7477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135,98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1204,6061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3744,15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748,83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4492,98</w:t>
            </w:r>
          </w:p>
        </w:tc>
      </w:tr>
      <w:tr w:rsidR="00673FE2" w:rsidRPr="00AD0A78" w:rsidTr="00673FE2">
        <w:trPr>
          <w:trHeight w:val="207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81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i/>
              </w:rPr>
            </w:pPr>
            <w:r w:rsidRPr="00AD0A78">
              <w:rPr>
                <w:rFonts w:ascii="Times New Roman" w:hAnsi="Times New Roman" w:cs="Times New Roman"/>
                <w:i/>
              </w:rPr>
              <w:t>Річний обсяг відпуску теплової енергії з колекторів, Гкал</w:t>
            </w:r>
          </w:p>
        </w:tc>
        <w:tc>
          <w:tcPr>
            <w:tcW w:w="212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321,73</w:t>
            </w: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8D11AA" w:rsidRPr="00AD0A78" w:rsidRDefault="00673FE2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  <w:r w:rsidR="00AF5210" w:rsidRPr="00AD0A78">
        <w:rPr>
          <w:rFonts w:ascii="Times New Roman" w:hAnsi="Times New Roman" w:cs="Times New Roman"/>
        </w:rPr>
        <w:t xml:space="preserve">                                                                       </w:t>
      </w:r>
    </w:p>
    <w:p w:rsidR="008D11AA" w:rsidRPr="00AD0A78" w:rsidRDefault="008D11AA" w:rsidP="00AF5210">
      <w:pPr>
        <w:spacing w:after="0" w:line="240" w:lineRule="auto"/>
        <w:rPr>
          <w:rFonts w:ascii="Times New Roman" w:hAnsi="Times New Roman" w:cs="Times New Roman"/>
        </w:rPr>
      </w:pPr>
    </w:p>
    <w:p w:rsidR="008D11AA" w:rsidRPr="00AD0A78" w:rsidRDefault="008D11AA" w:rsidP="00AF5210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</w:p>
    <w:p w:rsidR="006F71FB" w:rsidRPr="00AD0A78" w:rsidRDefault="006F71FB" w:rsidP="00AF5210">
      <w:pPr>
        <w:spacing w:after="0" w:line="240" w:lineRule="auto"/>
        <w:rPr>
          <w:rFonts w:ascii="Times New Roman" w:hAnsi="Times New Roman" w:cs="Times New Roman"/>
        </w:rPr>
      </w:pPr>
    </w:p>
    <w:p w:rsidR="008D11AA" w:rsidRDefault="008D11AA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F2463" w:rsidRPr="00AD0A78" w:rsidRDefault="001F2463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1F2463" w:rsidRPr="00AD0A78" w:rsidRDefault="008D11AA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</w:t>
      </w:r>
      <w:r w:rsidR="006F71FB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Додаток № 33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1F3D2E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ind w:right="2691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Київська,62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73FE2" w:rsidRPr="00AD0A78" w:rsidRDefault="00673FE2" w:rsidP="00673FE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42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1120,7993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3332,04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464,7506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1381,66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411,4210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1223,12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49,2306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146,36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1,9964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2,1026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187,6363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94,0982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41,2800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40,2314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12,5869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374,3142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218,8628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48,1498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107,3016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78,1475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48,8176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10,7399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18,5901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1198,9469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3564,37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55,5610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165,18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10,0010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29,73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45,5600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135,45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1254,5078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3729,55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745,91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4475,46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336,37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7" w:name="_Hlk239665429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bookmarkEnd w:id="7"/>
    <w:p w:rsidR="00673FE2" w:rsidRPr="00AD0A78" w:rsidRDefault="00673FE2" w:rsidP="00673FE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73FE2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73FE2" w:rsidRPr="00AD0A78" w:rsidRDefault="00673FE2" w:rsidP="00AF5210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6F71FB" w:rsidRPr="00AD0A78" w:rsidRDefault="006F71FB" w:rsidP="00AF5210">
      <w:pPr>
        <w:spacing w:after="0" w:line="240" w:lineRule="auto"/>
        <w:rPr>
          <w:rFonts w:ascii="Times New Roman" w:hAnsi="Times New Roman" w:cs="Times New Roman"/>
        </w:rPr>
      </w:pPr>
    </w:p>
    <w:p w:rsidR="00673FE2" w:rsidRDefault="00673FE2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C35C01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Додаток № 34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="001F3D2E">
        <w:rPr>
          <w:rFonts w:ascii="Times New Roman" w:hAnsi="Times New Roman" w:cs="Times New Roman"/>
        </w:rPr>
        <w:t xml:space="preserve">    від 15 .09.2026 №516</w:t>
      </w:r>
    </w:p>
    <w:p w:rsidR="00673FE2" w:rsidRPr="00AD0A78" w:rsidRDefault="00673FE2" w:rsidP="001F2463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673FE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>Структура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Київська,64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4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73FE2" w:rsidRPr="00AD0A78" w:rsidTr="00673FE2">
        <w:trPr>
          <w:trHeight w:val="393"/>
        </w:trPr>
        <w:tc>
          <w:tcPr>
            <w:tcW w:w="656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73FE2" w:rsidRPr="00AD0A78" w:rsidTr="00673FE2">
        <w:trPr>
          <w:trHeight w:val="664"/>
        </w:trPr>
        <w:tc>
          <w:tcPr>
            <w:tcW w:w="656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73FE2" w:rsidRPr="00AD0A78" w:rsidTr="00673FE2">
        <w:trPr>
          <w:trHeight w:val="332"/>
        </w:trPr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2775,3724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3235,45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1102,3380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1285,08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955,0749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1113,40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136,8100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159,49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5,0911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5,3620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478,5040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239,9663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105,2709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102,5968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32,0986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954,5641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558,1369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122,7901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273,6371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199,2893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124,4930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27,3885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47,4079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2974,6617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3467,78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137,8502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160,70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24,8131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28,93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113,0371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131,78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3112,5119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3628,48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725,70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4354,18</w:t>
            </w:r>
          </w:p>
        </w:tc>
      </w:tr>
      <w:tr w:rsidR="00673FE2" w:rsidRPr="00AD0A78" w:rsidTr="00673FE2">
        <w:tc>
          <w:tcPr>
            <w:tcW w:w="656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73FE2" w:rsidRPr="00AD0A78" w:rsidRDefault="00673FE2" w:rsidP="00673FE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857,80</w:t>
            </w:r>
          </w:p>
        </w:tc>
        <w:tc>
          <w:tcPr>
            <w:tcW w:w="2214" w:type="dxa"/>
          </w:tcPr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</w:p>
          <w:p w:rsidR="00673FE2" w:rsidRPr="00AD0A78" w:rsidRDefault="00673FE2" w:rsidP="00673FE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8" w:name="_Hlk239665799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1F3D2E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1F3D2E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1F3D2E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bookmarkEnd w:id="8"/>
    <w:p w:rsidR="00673FE2" w:rsidRPr="00AD0A78" w:rsidRDefault="00673FE2" w:rsidP="00673FE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</w:t>
      </w:r>
    </w:p>
    <w:p w:rsidR="00C35C01" w:rsidRPr="00AD0A78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C35C01" w:rsidRDefault="00C35C01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E44751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 Додаток № 35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C35C01" w:rsidRPr="00AD0A78" w:rsidRDefault="00C35C01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>Структура</w:t>
      </w: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8 Березня,52 м. Обухів</w:t>
      </w:r>
    </w:p>
    <w:p w:rsidR="00344397" w:rsidRPr="00AD0A78" w:rsidRDefault="00344397" w:rsidP="00135C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1029,2345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3404,00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439,5182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1453,63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372,9554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1233,48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62,8783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1,7945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1,8900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168,6646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84,5841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37,1062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36,1636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11,3142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336,4677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196,7338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43,2814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96,4524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70,2461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43,8817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9,6540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16,7105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1099,4807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50,9515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3636,33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9,1712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168,51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41,7803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1150,4322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3804,84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760,97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4565,81</w:t>
            </w:r>
          </w:p>
        </w:tc>
      </w:tr>
      <w:tr w:rsidR="00135C5B" w:rsidRPr="00AD0A78" w:rsidTr="00135C5B">
        <w:trPr>
          <w:trHeight w:val="337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302,36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F5210" w:rsidRPr="00AD0A78" w:rsidRDefault="00AF5210" w:rsidP="00AF521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5C5B" w:rsidRPr="00AD0A78" w:rsidRDefault="00135C5B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35C5B" w:rsidRPr="00AD0A78" w:rsidRDefault="00135C5B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D11AA" w:rsidRPr="00AD0A78" w:rsidRDefault="008D11AA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206F7" w:rsidRPr="00AD0A78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</w:t>
      </w:r>
    </w:p>
    <w:p w:rsidR="001F2463" w:rsidRPr="00AD0A78" w:rsidRDefault="00C206F7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 </w:t>
      </w:r>
      <w:bookmarkStart w:id="9" w:name="_Hlk239665609"/>
      <w:r w:rsidR="001F2463">
        <w:rPr>
          <w:rFonts w:ascii="Times New Roman" w:hAnsi="Times New Roman" w:cs="Times New Roman"/>
        </w:rPr>
        <w:t xml:space="preserve">                                                                                            Додаток № 36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bookmarkEnd w:id="9"/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житлового будинку вул. 8 Березня,54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954,1236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3407,71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408,0372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1457,33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346,4005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1237,19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58,2247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207,95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1,6618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1,7502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156,1860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557,83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78,3261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279,75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34,3609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122,72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33,4881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10,4771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311,5743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182,1785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40,0793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89,3164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65,0490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40,6351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8,9397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15,4742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1019,1726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3640,03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47,2299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168,68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8,5014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30,36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38,7286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138,32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1066,4025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3808,71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761,74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4570,45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F5210">
      <w:pPr>
        <w:spacing w:after="0" w:line="240" w:lineRule="auto"/>
        <w:rPr>
          <w:rFonts w:ascii="Times New Roman" w:hAnsi="Times New Roman" w:cs="Times New Roman"/>
          <w:b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F2463" w:rsidRDefault="00AF5210" w:rsidP="00AF5210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</w:t>
      </w:r>
    </w:p>
    <w:p w:rsidR="001F2463" w:rsidRDefault="001F2463" w:rsidP="00AF5210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AF5210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1F2463">
        <w:rPr>
          <w:rFonts w:ascii="Times New Roman" w:hAnsi="Times New Roman" w:cs="Times New Roman"/>
        </w:rPr>
        <w:t xml:space="preserve">                                        Додаток № 37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котельній житл.буд. вул. Чумацький шлях,24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135C5B" w:rsidRPr="00AD0A78" w:rsidTr="00135C5B">
        <w:trPr>
          <w:trHeight w:val="393"/>
        </w:trPr>
        <w:tc>
          <w:tcPr>
            <w:tcW w:w="656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35C5B" w:rsidRPr="00AD0A78" w:rsidTr="00135C5B">
        <w:trPr>
          <w:trHeight w:val="664"/>
        </w:trPr>
        <w:tc>
          <w:tcPr>
            <w:tcW w:w="656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35C5B" w:rsidRPr="00AD0A78" w:rsidTr="00135C5B">
        <w:trPr>
          <w:trHeight w:val="332"/>
        </w:trPr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773,7019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3306,56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340,8977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1456,89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294,3475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1257,95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43,6988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1,3887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1,4626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129,7428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42,6762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182,38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28,5434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5,3770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22,98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8,7558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260,3852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152,2481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33,4946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74,6425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54,3620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33,9591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7,4710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12,9319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828,0639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3538,89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38,3737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163,99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6,9073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29,52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31,4664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134,47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866,4376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3702,88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740,58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4443,46</w:t>
            </w:r>
          </w:p>
        </w:tc>
      </w:tr>
      <w:tr w:rsidR="00135C5B" w:rsidRPr="00AD0A78" w:rsidTr="00135C5B">
        <w:tc>
          <w:tcPr>
            <w:tcW w:w="656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35C5B" w:rsidRPr="00AD0A78" w:rsidRDefault="00135C5B" w:rsidP="00135C5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233,99</w:t>
            </w:r>
          </w:p>
        </w:tc>
        <w:tc>
          <w:tcPr>
            <w:tcW w:w="2214" w:type="dxa"/>
          </w:tcPr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</w:p>
          <w:p w:rsidR="00135C5B" w:rsidRPr="00AD0A78" w:rsidRDefault="00135C5B" w:rsidP="00135C5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35C5B" w:rsidRPr="00AD0A78" w:rsidRDefault="00135C5B" w:rsidP="00135C5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135C5B" w:rsidRPr="00AD0A78" w:rsidRDefault="0089082D" w:rsidP="0089082D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</w:t>
      </w:r>
    </w:p>
    <w:p w:rsidR="00135C5B" w:rsidRPr="00AD0A78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135C5B" w:rsidRPr="00AD0A78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89082D">
      <w:pPr>
        <w:spacing w:after="0" w:line="240" w:lineRule="auto"/>
        <w:rPr>
          <w:rFonts w:ascii="Times New Roman" w:hAnsi="Times New Roman" w:cs="Times New Roman"/>
        </w:rPr>
      </w:pPr>
    </w:p>
    <w:p w:rsidR="00135C5B" w:rsidRDefault="00135C5B" w:rsidP="0089082D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F2463" w:rsidP="0089082D">
      <w:pPr>
        <w:spacing w:after="0" w:line="240" w:lineRule="auto"/>
        <w:rPr>
          <w:rFonts w:ascii="Times New Roman" w:hAnsi="Times New Roman" w:cs="Times New Roman"/>
        </w:rPr>
      </w:pPr>
    </w:p>
    <w:p w:rsidR="001F2463" w:rsidRPr="00AD0A78" w:rsidRDefault="00135C5B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1F2463">
        <w:rPr>
          <w:rFonts w:ascii="Times New Roman" w:hAnsi="Times New Roman" w:cs="Times New Roman"/>
        </w:rPr>
        <w:t xml:space="preserve">                       Додаток № 38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1F2463" w:rsidRPr="00AD0A78" w:rsidRDefault="001F2463" w:rsidP="001F2463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1F2463" w:rsidRPr="00AD0A78" w:rsidRDefault="001F2463" w:rsidP="001F2463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1F2463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по котельн</w:t>
      </w:r>
      <w:r w:rsidR="00055CAB" w:rsidRPr="00AD0A78">
        <w:rPr>
          <w:rFonts w:ascii="Times New Roman" w:hAnsi="Times New Roman" w:cs="Times New Roman"/>
        </w:rPr>
        <w:t>і</w:t>
      </w:r>
      <w:r w:rsidRPr="00AD0A78">
        <w:rPr>
          <w:rFonts w:ascii="Times New Roman" w:hAnsi="Times New Roman" w:cs="Times New Roman"/>
        </w:rPr>
        <w:t xml:space="preserve"> ж/буд. вул. Київська,105 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8"/>
        <w:tblW w:w="0" w:type="auto"/>
        <w:tblLook w:val="04A0" w:firstRow="1" w:lastRow="0" w:firstColumn="1" w:lastColumn="0" w:noHBand="0" w:noVBand="1"/>
      </w:tblPr>
      <w:tblGrid>
        <w:gridCol w:w="652"/>
        <w:gridCol w:w="4362"/>
        <w:gridCol w:w="2436"/>
        <w:gridCol w:w="2120"/>
      </w:tblGrid>
      <w:tr w:rsidR="00055CAB" w:rsidRPr="00AD0A78" w:rsidTr="00055CAB">
        <w:trPr>
          <w:trHeight w:val="393"/>
        </w:trPr>
        <w:tc>
          <w:tcPr>
            <w:tcW w:w="655" w:type="dxa"/>
            <w:vMerge w:val="restart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23" w:type="dxa"/>
            <w:vMerge w:val="restart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33" w:type="dxa"/>
            <w:gridSpan w:val="2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55CAB" w:rsidRPr="00AD0A78" w:rsidTr="00055CAB">
        <w:trPr>
          <w:trHeight w:val="664"/>
        </w:trPr>
        <w:tc>
          <w:tcPr>
            <w:tcW w:w="655" w:type="dxa"/>
            <w:vMerge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3" w:type="dxa"/>
            <w:vMerge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55CAB" w:rsidRPr="00AD0A78" w:rsidTr="00055CAB">
        <w:trPr>
          <w:trHeight w:val="332"/>
        </w:trPr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426,7473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3314,29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A78">
              <w:rPr>
                <w:rFonts w:ascii="Times New Roman" w:hAnsi="Times New Roman" w:cs="Times New Roman"/>
              </w:rPr>
              <w:t>183,5398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1425,44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167,0309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2163,41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14,96398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0,7642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0,8049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71,3949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28,5280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221,56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15,7069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8,0029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62,15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4,8182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143,2848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83,7791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18,4314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41,0743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23,9143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18,6870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4,1111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7,1162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456,6617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3546,61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21,1624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164,36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3,8092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29,58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17,3531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134,77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477,8240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3710,97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98" w:type="dxa"/>
          </w:tcPr>
          <w:p w:rsidR="00055CAB" w:rsidRPr="00AD0A78" w:rsidRDefault="00F04D04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742,19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8" w:type="dxa"/>
          </w:tcPr>
          <w:p w:rsidR="00055CAB" w:rsidRPr="00AD0A78" w:rsidRDefault="00F04D04" w:rsidP="00055CA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4453,16</w:t>
            </w:r>
          </w:p>
        </w:tc>
      </w:tr>
      <w:tr w:rsidR="00055CAB" w:rsidRPr="00AD0A78" w:rsidTr="00055CAB">
        <w:tc>
          <w:tcPr>
            <w:tcW w:w="65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3" w:type="dxa"/>
          </w:tcPr>
          <w:p w:rsidR="00055CAB" w:rsidRPr="00AD0A78" w:rsidRDefault="00055CAB" w:rsidP="00055CAB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35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128,76</w:t>
            </w:r>
          </w:p>
        </w:tc>
        <w:tc>
          <w:tcPr>
            <w:tcW w:w="2198" w:type="dxa"/>
          </w:tcPr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</w:p>
          <w:p w:rsidR="00055CAB" w:rsidRPr="00AD0A78" w:rsidRDefault="00055CAB" w:rsidP="00055CAB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ї міської ради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316B8" w:rsidRPr="00AD0A78" w:rsidRDefault="00B316B8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316B8" w:rsidRPr="00AD0A78" w:rsidRDefault="00F04D04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     Додаток № 39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055CAB" w:rsidRPr="00AD0A78" w:rsidRDefault="00055CAB" w:rsidP="00B316B8">
      <w:pPr>
        <w:spacing w:after="0" w:line="240" w:lineRule="auto"/>
        <w:rPr>
          <w:rFonts w:ascii="Times New Roman" w:hAnsi="Times New Roman" w:cs="Times New Roman"/>
          <w:b/>
        </w:rPr>
      </w:pP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A976F2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</w:t>
      </w: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котельним по вул. В. В. Чаплінського,3, м-ну Яблуневий,   м. Обухів</w:t>
      </w:r>
    </w:p>
    <w:p w:rsidR="00055CAB" w:rsidRPr="00AD0A78" w:rsidRDefault="00055CAB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76F2" w:rsidRPr="00AD0A78" w:rsidRDefault="00A976F2" w:rsidP="00055CA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9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A976F2" w:rsidRPr="00AD0A78" w:rsidTr="0033558C">
        <w:trPr>
          <w:trHeight w:val="393"/>
        </w:trPr>
        <w:tc>
          <w:tcPr>
            <w:tcW w:w="656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A976F2" w:rsidRPr="00AD0A78" w:rsidTr="0033558C">
        <w:trPr>
          <w:trHeight w:val="664"/>
        </w:trPr>
        <w:tc>
          <w:tcPr>
            <w:tcW w:w="656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A976F2" w:rsidRPr="00AD0A78" w:rsidTr="0033558C">
        <w:trPr>
          <w:trHeight w:val="332"/>
        </w:trPr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15221,1112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4276,58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5158,7935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1449,43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4148,6418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1165,62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966,7797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21,1240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22,2480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2777,9654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3323,6793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933,83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611,1524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2224,4459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488,0809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3960,6731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2315,8191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509,4802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1135,3738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826,8905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516,5459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113,6401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196,7045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16048,0017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4508,90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743,6879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133,8638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37,61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609,8241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171,34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16791,6895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4717,85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943,57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5661,42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3559,18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055CAB" w:rsidRPr="00AD0A78" w:rsidRDefault="00055CAB" w:rsidP="00C35C01">
      <w:pPr>
        <w:spacing w:after="0" w:line="240" w:lineRule="auto"/>
        <w:rPr>
          <w:rFonts w:ascii="Times New Roman" w:hAnsi="Times New Roman" w:cs="Times New Roman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0" w:name="_Hlk239667046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55CAB" w:rsidRPr="00AD0A78" w:rsidRDefault="00055CAB" w:rsidP="00055CA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bookmarkEnd w:id="10"/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55CAB" w:rsidRPr="00AD0A78" w:rsidRDefault="00055CAB" w:rsidP="00055CAB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976F2" w:rsidRPr="00AD0A78" w:rsidRDefault="00055CAB" w:rsidP="00E44751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B316B8" w:rsidRDefault="00A976F2" w:rsidP="00A976F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</w:t>
      </w:r>
    </w:p>
    <w:p w:rsidR="00B316B8" w:rsidRDefault="00B316B8" w:rsidP="00A976F2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A976F2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</w:t>
      </w:r>
      <w:r w:rsidR="00C35C01" w:rsidRPr="00AD0A78">
        <w:rPr>
          <w:rFonts w:ascii="Times New Roman" w:hAnsi="Times New Roman" w:cs="Times New Roman"/>
        </w:rPr>
        <w:t xml:space="preserve"> 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Додаток № 40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 516</w:t>
      </w:r>
    </w:p>
    <w:p w:rsidR="00A976F2" w:rsidRPr="00AD0A78" w:rsidRDefault="00A976F2" w:rsidP="00B316B8">
      <w:pPr>
        <w:spacing w:after="0" w:line="240" w:lineRule="auto"/>
        <w:rPr>
          <w:rFonts w:ascii="Times New Roman" w:hAnsi="Times New Roman" w:cs="Times New Roman"/>
        </w:rPr>
      </w:pP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C35C01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котельним по вул. В. В. Чаплінського,3, м-ну Яблуневий,  </w:t>
      </w: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м. Обухів</w:t>
      </w:r>
    </w:p>
    <w:p w:rsidR="00A976F2" w:rsidRPr="00AD0A78" w:rsidRDefault="00A976F2" w:rsidP="00A976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A976F2" w:rsidRPr="00AD0A78" w:rsidRDefault="00A976F2" w:rsidP="00A976F2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00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A976F2" w:rsidRPr="00AD0A78" w:rsidTr="0033558C">
        <w:trPr>
          <w:trHeight w:val="393"/>
        </w:trPr>
        <w:tc>
          <w:tcPr>
            <w:tcW w:w="656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A976F2" w:rsidRPr="00AD0A78" w:rsidTr="0033558C">
        <w:trPr>
          <w:trHeight w:val="664"/>
        </w:trPr>
        <w:tc>
          <w:tcPr>
            <w:tcW w:w="656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A976F2" w:rsidRPr="00AD0A78" w:rsidTr="0033558C">
        <w:trPr>
          <w:trHeight w:val="332"/>
        </w:trPr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14921,6139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5274,31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D0A78">
              <w:rPr>
                <w:rFonts w:ascii="Times New Roman" w:hAnsi="Times New Roman" w:cs="Times New Roman"/>
              </w:rPr>
              <w:t>6923,4770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2447,23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6120,5308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2163,41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768,4708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16,7910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17,6844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2208,1406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2641,7487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933,77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485,7909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1768,1607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387,7971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137,07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3148,2476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1840,7911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404,9740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902,4824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657,2761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410,5904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90,3299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156,3559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15578,8900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5506,64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721,9486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255,19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129,9508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45,93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591,9978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209,25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16300,8385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5761,83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1152,37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6914,20</w:t>
            </w:r>
          </w:p>
        </w:tc>
      </w:tr>
      <w:tr w:rsidR="00A976F2" w:rsidRPr="00AD0A78" w:rsidTr="0033558C">
        <w:tc>
          <w:tcPr>
            <w:tcW w:w="656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A976F2" w:rsidRPr="00AD0A78" w:rsidRDefault="00A976F2" w:rsidP="00A976F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2829,11</w:t>
            </w:r>
          </w:p>
        </w:tc>
        <w:tc>
          <w:tcPr>
            <w:tcW w:w="2214" w:type="dxa"/>
          </w:tcPr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</w:p>
          <w:p w:rsidR="00A976F2" w:rsidRPr="00AD0A78" w:rsidRDefault="00A976F2" w:rsidP="00A976F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976F2" w:rsidRPr="00AD0A78" w:rsidRDefault="00A976F2" w:rsidP="00A976F2">
      <w:pPr>
        <w:spacing w:after="0" w:line="240" w:lineRule="auto"/>
        <w:rPr>
          <w:rFonts w:ascii="Times New Roman" w:hAnsi="Times New Roman" w:cs="Times New Roman"/>
        </w:rPr>
      </w:pP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976F2" w:rsidRPr="00AD0A78" w:rsidRDefault="00A976F2" w:rsidP="00A976F2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A976F2" w:rsidRPr="00AD0A78" w:rsidRDefault="00A976F2" w:rsidP="00A976F2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C206F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</w:t>
      </w:r>
      <w:r w:rsidR="00BB67F3" w:rsidRPr="00AD0A78">
        <w:rPr>
          <w:rFonts w:ascii="Times New Roman" w:hAnsi="Times New Roman" w:cs="Times New Roman"/>
        </w:rPr>
        <w:t xml:space="preserve">                    </w:t>
      </w:r>
    </w:p>
    <w:p w:rsidR="00C206F7" w:rsidRPr="00AD0A78" w:rsidRDefault="00C206F7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B316B8" w:rsidP="00AC1867">
      <w:pPr>
        <w:spacing w:after="0" w:line="240" w:lineRule="auto"/>
        <w:rPr>
          <w:rFonts w:ascii="Times New Roman" w:hAnsi="Times New Roman" w:cs="Times New Roman"/>
        </w:rPr>
      </w:pPr>
    </w:p>
    <w:p w:rsidR="00B316B8" w:rsidRPr="00AD0A78" w:rsidRDefault="00C206F7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 </w:t>
      </w:r>
      <w:r w:rsidR="00B316B8">
        <w:rPr>
          <w:rFonts w:ascii="Times New Roman" w:hAnsi="Times New Roman" w:cs="Times New Roman"/>
        </w:rPr>
        <w:t xml:space="preserve">                                                                                            Додаток № 41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B316B8" w:rsidRPr="00AD0A78" w:rsidRDefault="00B316B8" w:rsidP="00B316B8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B316B8" w:rsidRPr="00AD0A78" w:rsidRDefault="00B316B8" w:rsidP="00B316B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 .09.2026 №516</w:t>
      </w:r>
    </w:p>
    <w:p w:rsidR="00344397" w:rsidRPr="00AD0A78" w:rsidRDefault="00B316B8" w:rsidP="00B316B8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</w:t>
      </w:r>
      <w:r w:rsidR="00344397"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</w:t>
      </w:r>
      <w:r w:rsidR="002D41D3" w:rsidRPr="00AD0A78">
        <w:rPr>
          <w:rFonts w:ascii="Times New Roman" w:hAnsi="Times New Roman" w:cs="Times New Roman"/>
        </w:rPr>
        <w:t>гії  котельні Гімназії</w:t>
      </w:r>
      <w:r w:rsidRPr="00AD0A78">
        <w:rPr>
          <w:rFonts w:ascii="Times New Roman" w:hAnsi="Times New Roman" w:cs="Times New Roman"/>
        </w:rPr>
        <w:t xml:space="preserve"> №2 Обухівської міської ради Київської області по вул. Козацький шлях,1 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1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33558C" w:rsidRPr="00AD0A78" w:rsidTr="0033558C">
        <w:trPr>
          <w:trHeight w:val="393"/>
        </w:trPr>
        <w:tc>
          <w:tcPr>
            <w:tcW w:w="656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33558C" w:rsidRPr="00AD0A78" w:rsidTr="0033558C">
        <w:trPr>
          <w:trHeight w:val="664"/>
        </w:trPr>
        <w:tc>
          <w:tcPr>
            <w:tcW w:w="656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33558C" w:rsidRPr="00AD0A78" w:rsidTr="0033558C">
        <w:trPr>
          <w:trHeight w:val="332"/>
        </w:trPr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641,2851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4525,97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382,4613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2699,28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348,5536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2459,97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32,1811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227,12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0,8409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0,8857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78,5643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22,5861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17,2841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5,3020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157,6733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92,1921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20,2823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45,1989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32,9183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20,5636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4,5240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7,8308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674,2034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4758,30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31,2436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220,51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5,6239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39,69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25,6197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180,82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705,4469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4978,81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995,76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5974,57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141,69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1" w:name="_Hlk239667827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3558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bookmarkEnd w:id="11"/>
    <w:p w:rsidR="0033558C" w:rsidRPr="00AD0A78" w:rsidRDefault="0033558C" w:rsidP="00AC1867">
      <w:pPr>
        <w:spacing w:after="0" w:line="240" w:lineRule="auto"/>
        <w:rPr>
          <w:rFonts w:ascii="Times New Roman" w:hAnsi="Times New Roman" w:cs="Times New Roman"/>
        </w:rPr>
      </w:pPr>
    </w:p>
    <w:p w:rsidR="00C206F7" w:rsidRDefault="0033558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</w:t>
      </w:r>
      <w:r w:rsidR="00AC1867" w:rsidRPr="00AD0A78">
        <w:rPr>
          <w:rFonts w:ascii="Times New Roman" w:hAnsi="Times New Roman" w:cs="Times New Roman"/>
        </w:rPr>
        <w:t xml:space="preserve">       </w:t>
      </w:r>
    </w:p>
    <w:p w:rsidR="0010639C" w:rsidRDefault="0010639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10639C" w:rsidRPr="00AD0A78" w:rsidRDefault="0010639C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C35C01" w:rsidRPr="00AD0A78" w:rsidRDefault="00C35C01" w:rsidP="0033558C">
      <w:pPr>
        <w:spacing w:after="0" w:line="240" w:lineRule="auto"/>
        <w:ind w:left="4956"/>
        <w:rPr>
          <w:rFonts w:ascii="Times New Roman" w:hAnsi="Times New Roman" w:cs="Times New Roman"/>
        </w:rPr>
      </w:pP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Додаток № 42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0F524C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AD763B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котельні Академічного ліцею ім. Володимира Мельника Обухівської міської ради Київської області по вул. 8 Листопада,42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33558C" w:rsidRPr="00AD0A78" w:rsidTr="0033558C">
        <w:trPr>
          <w:trHeight w:val="393"/>
        </w:trPr>
        <w:tc>
          <w:tcPr>
            <w:tcW w:w="656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33558C" w:rsidRPr="00AD0A78" w:rsidTr="0033558C">
        <w:trPr>
          <w:trHeight w:val="664"/>
        </w:trPr>
        <w:tc>
          <w:tcPr>
            <w:tcW w:w="656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33558C" w:rsidRPr="00AD0A78" w:rsidTr="0033558C">
        <w:trPr>
          <w:trHeight w:val="332"/>
        </w:trPr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1422,3539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4233,07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768,3793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0086,78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707,3016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2105,00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56,9831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169,59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1,9942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2,1004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186,3109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93,7501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279,01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40,9884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40,1883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119,60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12,5734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373,9136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218,6286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48,0983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107,1868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78,0639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48,7653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10,7284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18,5702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1500,4178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4465,40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69,5316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206,93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12,5157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37,25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57,0159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169,68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1569,9494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4672,33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934,47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5606,80</w:t>
            </w:r>
          </w:p>
        </w:tc>
      </w:tr>
      <w:tr w:rsidR="0033558C" w:rsidRPr="00AD0A78" w:rsidTr="0033558C">
        <w:tc>
          <w:tcPr>
            <w:tcW w:w="656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33558C" w:rsidRPr="00AD0A78" w:rsidRDefault="0033558C" w:rsidP="0033558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336,01</w:t>
            </w:r>
          </w:p>
        </w:tc>
        <w:tc>
          <w:tcPr>
            <w:tcW w:w="2214" w:type="dxa"/>
          </w:tcPr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</w:p>
          <w:p w:rsidR="0033558C" w:rsidRPr="00AD0A78" w:rsidRDefault="0033558C" w:rsidP="0033558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C186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0F524C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0F524C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3558C" w:rsidRPr="00AD0A78" w:rsidRDefault="0033558C" w:rsidP="0033558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AD763B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AD763B" w:rsidRDefault="00AD763B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Pr="00AD0A78" w:rsidRDefault="00C35C01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C1867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 Додаток № 43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6F4EF9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AD763B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Дерев’янської гімназії Обухівської міської ради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Київської області по вул.Шкільна с. Дерев</w:t>
      </w:r>
      <w:r w:rsidRPr="00AD0A78">
        <w:rPr>
          <w:rFonts w:ascii="Times New Roman" w:hAnsi="Times New Roman" w:cs="Times New Roman"/>
          <w:lang w:val="ru-RU"/>
        </w:rPr>
        <w:t>’</w:t>
      </w:r>
      <w:r w:rsidRPr="00AD0A78">
        <w:rPr>
          <w:rFonts w:ascii="Times New Roman" w:hAnsi="Times New Roman" w:cs="Times New Roman"/>
        </w:rPr>
        <w:t xml:space="preserve">яна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532,8293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4395,19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311,3796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2568,50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289,2188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2385,70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20,6835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170,61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0,7578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67,2196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19,3247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14,7883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4,5364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134,9053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78,8796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17,3535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38,6722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28,1649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17,5942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3,8707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560,9942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4627,52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25,9973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214,45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4,6795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38,60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21,3178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175,85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586,9915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4841,97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968,39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5810,36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121,23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AC186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        (підпис)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6B7F2C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Pr="00AD0A78" w:rsidRDefault="006B7F2C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C1867" w:rsidRPr="00AD0A78">
        <w:rPr>
          <w:rFonts w:ascii="Times New Roman" w:hAnsi="Times New Roman" w:cs="Times New Roman"/>
        </w:rPr>
        <w:t xml:space="preserve">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Додаток № 44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F4EF9">
        <w:rPr>
          <w:rFonts w:ascii="Times New Roman" w:hAnsi="Times New Roman" w:cs="Times New Roman"/>
        </w:rPr>
        <w:t xml:space="preserve">                       від 15 .09.2026 №516</w:t>
      </w:r>
    </w:p>
    <w:p w:rsidR="00344397" w:rsidRPr="00AD0A78" w:rsidRDefault="00344397" w:rsidP="00AD763B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</w:t>
      </w:r>
      <w:r w:rsidR="00A5654E" w:rsidRPr="00AD0A78">
        <w:rPr>
          <w:rFonts w:ascii="Times New Roman" w:hAnsi="Times New Roman" w:cs="Times New Roman"/>
        </w:rPr>
        <w:t>еплової енергії котельні С</w:t>
      </w:r>
      <w:r w:rsidR="002D41D3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Обухівської міської ради Київської області </w:t>
      </w:r>
      <w:r w:rsidR="001E1CB4" w:rsidRPr="00AD0A78">
        <w:rPr>
          <w:rFonts w:ascii="Times New Roman" w:hAnsi="Times New Roman" w:cs="Times New Roman"/>
        </w:rPr>
        <w:t>по вул. І. Кабанця, 2 с.</w:t>
      </w:r>
      <w:r w:rsidR="00C35C0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Слобідка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1501,6474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4048,55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824,1096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2221,86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740,9641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1997,69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78,6256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211,98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2,2014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2,3185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205,6623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59,1250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45,2457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13,8793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412,7505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241,3366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53,0941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118,3198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86,1721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53,8304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11,8427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20,4990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1587,8195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4280,88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73,5819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198,38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13,2447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35,71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60,3371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162,67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1661,4014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4479,26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895,85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5375,11</w:t>
            </w:r>
          </w:p>
        </w:tc>
      </w:tr>
      <w:tr w:rsidR="006B7F2C" w:rsidRPr="00AD0A78" w:rsidTr="00925CA4">
        <w:trPr>
          <w:trHeight w:val="511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370,91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C35C01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AD763B" w:rsidRDefault="00AD763B" w:rsidP="006B7F2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D763B" w:rsidRDefault="00AD763B" w:rsidP="006B7F2C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AD763B" w:rsidRPr="00AD0A78" w:rsidRDefault="00AC1867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AD763B">
        <w:rPr>
          <w:rFonts w:ascii="Times New Roman" w:hAnsi="Times New Roman" w:cs="Times New Roman"/>
        </w:rPr>
        <w:t xml:space="preserve">                                                                                            Додаток № 45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D763B" w:rsidRPr="00AD0A78" w:rsidRDefault="00AD763B" w:rsidP="00AD763B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D763B" w:rsidRPr="00AD0A78" w:rsidRDefault="00AD763B" w:rsidP="00AD763B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6F4EF9">
        <w:rPr>
          <w:rFonts w:ascii="Times New Roman" w:hAnsi="Times New Roman" w:cs="Times New Roman"/>
        </w:rPr>
        <w:t xml:space="preserve">                      від 15 .09.2026 №516</w:t>
      </w:r>
    </w:p>
    <w:p w:rsidR="00344397" w:rsidRPr="00AD0A78" w:rsidRDefault="00344397" w:rsidP="00AD763B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Маловільшанської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Васильківська,39 с. Мала Вільшанка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1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B7F2C" w:rsidRPr="00AD0A78" w:rsidTr="00925CA4">
        <w:trPr>
          <w:trHeight w:val="393"/>
        </w:trPr>
        <w:tc>
          <w:tcPr>
            <w:tcW w:w="656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B7F2C" w:rsidRPr="00AD0A78" w:rsidTr="00925CA4">
        <w:trPr>
          <w:trHeight w:val="664"/>
        </w:trPr>
        <w:tc>
          <w:tcPr>
            <w:tcW w:w="656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B7F2C" w:rsidRPr="00AD0A78" w:rsidTr="00925CA4">
        <w:trPr>
          <w:trHeight w:val="332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591,6178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4230,98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336,1917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2404,29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321,0823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2296,23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13,4054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95,87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0,8299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0,8741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77,5330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22,2896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17,0573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5,2324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155,6035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90,9819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20,0160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44,6056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32,4862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20,2936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4,4646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7,7280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624,1040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4463,30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28,9219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206,84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5,2059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37,23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23,7160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169,61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653,0258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4670,14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934,03</w:t>
            </w:r>
          </w:p>
        </w:tc>
      </w:tr>
      <w:tr w:rsidR="006B7F2C" w:rsidRPr="00AD0A78" w:rsidTr="00925CA4"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5604,17</w:t>
            </w:r>
          </w:p>
        </w:tc>
      </w:tr>
      <w:tr w:rsidR="006B7F2C" w:rsidRPr="00AD0A78" w:rsidTr="00925CA4">
        <w:trPr>
          <w:trHeight w:val="511"/>
        </w:trPr>
        <w:tc>
          <w:tcPr>
            <w:tcW w:w="656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B7F2C" w:rsidRPr="00AD0A78" w:rsidRDefault="006B7F2C" w:rsidP="006B7F2C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139,83</w:t>
            </w:r>
          </w:p>
        </w:tc>
        <w:tc>
          <w:tcPr>
            <w:tcW w:w="2214" w:type="dxa"/>
          </w:tcPr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</w:p>
          <w:p w:rsidR="006B7F2C" w:rsidRPr="00AD0A78" w:rsidRDefault="006B7F2C" w:rsidP="006B7F2C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C1867">
      <w:pPr>
        <w:spacing w:after="0" w:line="240" w:lineRule="auto"/>
        <w:rPr>
          <w:rFonts w:ascii="Times New Roman" w:hAnsi="Times New Roman" w:cs="Times New Roman"/>
          <w:b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6F4EF9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B7F2C" w:rsidRPr="00AD0A78" w:rsidRDefault="006B7F2C" w:rsidP="006B7F2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344397" w:rsidRPr="00AD0A78" w:rsidRDefault="00344397" w:rsidP="00AC1867">
      <w:pPr>
        <w:spacing w:after="0" w:line="240" w:lineRule="auto"/>
        <w:rPr>
          <w:rFonts w:ascii="Times New Roman" w:hAnsi="Times New Roman" w:cs="Times New Roman"/>
          <w:b/>
        </w:rPr>
      </w:pPr>
    </w:p>
    <w:p w:rsidR="0010639C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10639C" w:rsidRDefault="0010639C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</w:t>
      </w: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C35C01" w:rsidRPr="00AD0A78" w:rsidRDefault="00C35C01" w:rsidP="00AC1867">
      <w:pPr>
        <w:spacing w:after="0" w:line="240" w:lineRule="auto"/>
        <w:rPr>
          <w:rFonts w:ascii="Times New Roman" w:hAnsi="Times New Roman" w:cs="Times New Roman"/>
        </w:rPr>
      </w:pPr>
    </w:p>
    <w:p w:rsidR="006B7F2C" w:rsidRPr="00AD0A78" w:rsidRDefault="006B7F2C" w:rsidP="00AC1867">
      <w:pPr>
        <w:spacing w:after="0" w:line="240" w:lineRule="auto"/>
        <w:rPr>
          <w:rFonts w:ascii="Times New Roman" w:hAnsi="Times New Roman" w:cs="Times New Roman"/>
        </w:rPr>
      </w:pPr>
    </w:p>
    <w:p w:rsidR="005E0114" w:rsidRPr="00AD0A78" w:rsidRDefault="006B7F2C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5E0114">
        <w:rPr>
          <w:rFonts w:ascii="Times New Roman" w:hAnsi="Times New Roman" w:cs="Times New Roman"/>
        </w:rPr>
        <w:t xml:space="preserve">                                                                                            Додаток № 46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E0114" w:rsidRPr="00AD0A78" w:rsidRDefault="005E0114" w:rsidP="005E011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6F4EF9">
        <w:rPr>
          <w:rFonts w:ascii="Times New Roman" w:hAnsi="Times New Roman" w:cs="Times New Roman"/>
        </w:rPr>
        <w:t>від 15</w:t>
      </w:r>
      <w:r w:rsidRPr="00AD0A78">
        <w:rPr>
          <w:rFonts w:ascii="Times New Roman" w:hAnsi="Times New Roman" w:cs="Times New Roman"/>
        </w:rPr>
        <w:t xml:space="preserve"> .09.2026</w:t>
      </w:r>
      <w:r w:rsidR="006F4EF9">
        <w:rPr>
          <w:rFonts w:ascii="Times New Roman" w:hAnsi="Times New Roman" w:cs="Times New Roman"/>
        </w:rPr>
        <w:t xml:space="preserve"> №516</w:t>
      </w:r>
    </w:p>
    <w:p w:rsidR="00344397" w:rsidRPr="00AD0A78" w:rsidRDefault="00344397" w:rsidP="005E011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</w:t>
      </w:r>
      <w:r w:rsidR="0099188D" w:rsidRPr="00AD0A78">
        <w:rPr>
          <w:rFonts w:ascii="Times New Roman" w:hAnsi="Times New Roman" w:cs="Times New Roman"/>
        </w:rPr>
        <w:t>ії  котельні Семенівської гімназії</w:t>
      </w:r>
      <w:r w:rsidRPr="00AD0A78">
        <w:rPr>
          <w:rFonts w:ascii="Times New Roman" w:hAnsi="Times New Roman" w:cs="Times New Roman"/>
        </w:rPr>
        <w:t xml:space="preserve">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Шкільна,4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6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C855B4" w:rsidRPr="00AD0A78" w:rsidTr="00454C27">
        <w:trPr>
          <w:trHeight w:val="393"/>
        </w:trPr>
        <w:tc>
          <w:tcPr>
            <w:tcW w:w="656" w:type="dxa"/>
            <w:vMerge w:val="restart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C855B4" w:rsidRPr="00AD0A78" w:rsidTr="00454C27">
        <w:trPr>
          <w:trHeight w:val="664"/>
        </w:trPr>
        <w:tc>
          <w:tcPr>
            <w:tcW w:w="656" w:type="dxa"/>
            <w:vMerge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C855B4" w:rsidRPr="00AD0A78" w:rsidTr="00454C27">
        <w:trPr>
          <w:trHeight w:val="332"/>
        </w:trPr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1081,7004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4149,85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605,5552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2323,16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569,4912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2184,80</w:t>
            </w:r>
          </w:p>
        </w:tc>
      </w:tr>
      <w:tr w:rsidR="00C855B4" w:rsidRPr="00AD0A78" w:rsidTr="00454C27">
        <w:trPr>
          <w:trHeight w:val="90"/>
        </w:trPr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32,8877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126,17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1,5470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1,6294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144,5308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41,5506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31,7968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9,7538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290,0637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169,6013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37,3123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83,1502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60,5581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37,8297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8,3225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14,4058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1142,2585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4282,18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52,9339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203,07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9,5281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36,55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43,4058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166,52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1195,1924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4585,25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917,05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5502,30</w:t>
            </w:r>
          </w:p>
        </w:tc>
      </w:tr>
      <w:tr w:rsidR="00C855B4" w:rsidRPr="00AD0A78" w:rsidTr="00454C27">
        <w:tc>
          <w:tcPr>
            <w:tcW w:w="656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C855B4" w:rsidRPr="00AD0A78" w:rsidRDefault="00C855B4" w:rsidP="00C855B4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260,66</w:t>
            </w:r>
          </w:p>
        </w:tc>
        <w:tc>
          <w:tcPr>
            <w:tcW w:w="2214" w:type="dxa"/>
          </w:tcPr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</w:p>
          <w:p w:rsidR="00C855B4" w:rsidRPr="00AD0A78" w:rsidRDefault="00C855B4" w:rsidP="00C855B4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2" w:name="_Hlk239669714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6F4EF9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6F4EF9">
        <w:rPr>
          <w:rFonts w:ascii="Times New Roman" w:eastAsia="Calibri" w:hAnsi="Times New Roman" w:cs="Times New Roman"/>
          <w:b/>
          <w:lang w:eastAsia="ru-RU"/>
        </w:rPr>
        <w:tab/>
      </w:r>
      <w:r w:rsidR="006F4EF9" w:rsidRPr="006F4EF9">
        <w:rPr>
          <w:rFonts w:ascii="Times New Roman" w:eastAsia="Calibri" w:hAnsi="Times New Roman" w:cs="Times New Roman"/>
          <w:b/>
          <w:lang w:eastAsia="ru-RU"/>
        </w:rPr>
        <w:t>(</w:t>
      </w:r>
      <w:r w:rsidR="007A4101">
        <w:rPr>
          <w:rFonts w:ascii="Times New Roman" w:eastAsia="Calibri" w:hAnsi="Times New Roman" w:cs="Times New Roman"/>
          <w:b/>
          <w:lang w:eastAsia="ru-RU"/>
        </w:rPr>
        <w:t>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7A4101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AC1867" w:rsidP="00AC186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bookmarkEnd w:id="12"/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AC1867">
      <w:pPr>
        <w:spacing w:after="0" w:line="240" w:lineRule="auto"/>
        <w:rPr>
          <w:rFonts w:ascii="Times New Roman" w:hAnsi="Times New Roman" w:cs="Times New Roman"/>
        </w:rPr>
      </w:pPr>
    </w:p>
    <w:p w:rsidR="005E0114" w:rsidRDefault="005E0114" w:rsidP="00454C2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E0114" w:rsidRDefault="005E0114" w:rsidP="00454C2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5E0114" w:rsidRPr="00AD0A78" w:rsidRDefault="00AC1867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C35C01" w:rsidRPr="00AD0A78">
        <w:rPr>
          <w:rFonts w:ascii="Times New Roman" w:hAnsi="Times New Roman" w:cs="Times New Roman"/>
        </w:rPr>
        <w:t xml:space="preserve"> </w:t>
      </w:r>
      <w:r w:rsidR="005E0114">
        <w:rPr>
          <w:rFonts w:ascii="Times New Roman" w:hAnsi="Times New Roman" w:cs="Times New Roman"/>
        </w:rPr>
        <w:t xml:space="preserve">                                                                                            Додаток № 47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5E0114" w:rsidRPr="00AD0A78" w:rsidRDefault="005E0114" w:rsidP="005E011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5E0114" w:rsidRPr="00AD0A78" w:rsidRDefault="005E0114" w:rsidP="005E011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7A4101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5E0114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Долинянської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Миру,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6А  с. Долина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287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682,6914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4326,86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394,4762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2500,17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374,2421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Cs/>
              </w:rPr>
              <w:t>2371,92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18,3113</w:t>
            </w:r>
          </w:p>
        </w:tc>
        <w:tc>
          <w:tcPr>
            <w:tcW w:w="2214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116,06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0,9364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0,9863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87,4859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25,1510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19,2469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5,9041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175,5784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102,6613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22,5855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50,3316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36,6564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22,8987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5,0377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8,7200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719,3478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4559,18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33,3356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211,28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6,0004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38,03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27,3352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173,25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752,6834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4770,46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954,09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5724,55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157,78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454C27" w:rsidP="00454C27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</w:t>
      </w:r>
    </w:p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23B41" w:rsidRDefault="00423B41" w:rsidP="00344397">
      <w:pPr>
        <w:spacing w:after="0" w:line="240" w:lineRule="auto"/>
        <w:rPr>
          <w:rFonts w:ascii="Times New Roman" w:hAnsi="Times New Roman" w:cs="Times New Roman"/>
        </w:rPr>
      </w:pPr>
    </w:p>
    <w:p w:rsidR="0010639C" w:rsidRDefault="0010639C" w:rsidP="00344397">
      <w:pPr>
        <w:spacing w:after="0" w:line="240" w:lineRule="auto"/>
        <w:rPr>
          <w:rFonts w:ascii="Times New Roman" w:hAnsi="Times New Roman" w:cs="Times New Roman"/>
        </w:rPr>
      </w:pPr>
    </w:p>
    <w:p w:rsidR="0010639C" w:rsidRPr="00AD0A78" w:rsidRDefault="0010639C" w:rsidP="00344397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344397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8E1DE5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0E7CAE">
        <w:rPr>
          <w:rFonts w:ascii="Times New Roman" w:hAnsi="Times New Roman" w:cs="Times New Roman"/>
        </w:rPr>
        <w:t xml:space="preserve">                      Додаток № 48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423B41" w:rsidRPr="00AD0A78" w:rsidRDefault="00423B41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Копачівської гімназії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Шевченка,3 с. Копачів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520,2159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4473,05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304,4222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2617,56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284,3404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2444,89</w:t>
            </w:r>
          </w:p>
        </w:tc>
      </w:tr>
      <w:tr w:rsidR="00454C27" w:rsidRPr="00AD0A78" w:rsidTr="00454C27">
        <w:trPr>
          <w:trHeight w:val="90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Cs/>
              </w:rPr>
              <w:t>18,6646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160,49</w:t>
            </w:r>
          </w:p>
        </w:tc>
      </w:tr>
      <w:tr w:rsidR="00454C27" w:rsidRPr="00AD0A78" w:rsidTr="00454C27">
        <w:trPr>
          <w:trHeight w:val="494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0,6902</w:t>
            </w: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  <w:shd w:val="clear" w:color="auto" w:fill="auto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0,7270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64,4860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21,8884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188,21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14,1869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3,3496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4,3519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129,4192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75,6719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16,6478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37,0995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27,0195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16,8787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3,7133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6,4275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547,2354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4705,38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25,3597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218,05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4,5647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20,7949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572,5951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4923,43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984,69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5908,12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116,30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:rsidR="00423B41" w:rsidRPr="00AD0A78" w:rsidRDefault="00423B41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0E7CAE" w:rsidP="00454C2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E7CAE" w:rsidRDefault="000E7CAE" w:rsidP="00454C2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E7CAE" w:rsidRPr="00AD0A78" w:rsidRDefault="00454C27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     Додаток № 49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344397" w:rsidP="000E7CAE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Філії академічного ліцею №1 ім. А. С. Малишка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</w:t>
      </w:r>
      <w:r w:rsidR="00A5654E" w:rsidRPr="00AD0A78">
        <w:rPr>
          <w:rFonts w:ascii="Times New Roman" w:hAnsi="Times New Roman" w:cs="Times New Roman"/>
        </w:rPr>
        <w:t xml:space="preserve"> Київської області  «Гудимів</w:t>
      </w:r>
      <w:r w:rsidRPr="00AD0A78">
        <w:rPr>
          <w:rFonts w:ascii="Times New Roman" w:hAnsi="Times New Roman" w:cs="Times New Roman"/>
        </w:rPr>
        <w:t>ська гімназія» по вул.</w:t>
      </w:r>
      <w:r w:rsidR="001E1CB4" w:rsidRPr="00AD0A78">
        <w:rPr>
          <w:rFonts w:ascii="Times New Roman" w:hAnsi="Times New Roman" w:cs="Times New Roman"/>
        </w:rPr>
        <w:t xml:space="preserve"> Петра Гудими,19 с.Гудимове</w:t>
      </w:r>
    </w:p>
    <w:p w:rsidR="00344397" w:rsidRPr="00AD0A78" w:rsidRDefault="008E1DE5" w:rsidP="008E1DE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454C27" w:rsidRPr="00AD0A78" w:rsidRDefault="00454C27" w:rsidP="008E1DE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1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930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494,0996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4126,09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275,3534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2299,40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252,7362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2110,53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21,1579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176,68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0,7107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0,7485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66,3990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19,0888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14,6078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4,4810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133,2584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77,9166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17,1417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38,2001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27,8211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17,3794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3,8235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6,6182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521,9207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4358,42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24,1866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201,97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4,3536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36,36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19,8330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165,61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546,1072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4560,39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912,08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5472,47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119,75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54C27" w:rsidRPr="00AD0A78" w:rsidRDefault="00454C27" w:rsidP="00454C2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454C27" w:rsidRPr="00AD0A78" w:rsidRDefault="001E1CB4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54C27" w:rsidRPr="00AD0A78" w:rsidRDefault="00454C27" w:rsidP="008E1DE5">
      <w:pPr>
        <w:spacing w:after="0" w:line="240" w:lineRule="auto"/>
        <w:rPr>
          <w:rFonts w:ascii="Times New Roman" w:hAnsi="Times New Roman" w:cs="Times New Roman"/>
        </w:rPr>
      </w:pPr>
    </w:p>
    <w:p w:rsidR="00454C27" w:rsidRPr="00AD0A78" w:rsidRDefault="00454C27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454C27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</w:t>
      </w:r>
      <w:r w:rsidR="00423B41" w:rsidRPr="00AD0A78">
        <w:rPr>
          <w:rFonts w:ascii="Times New Roman" w:hAnsi="Times New Roman" w:cs="Times New Roman"/>
        </w:rPr>
        <w:t xml:space="preserve"> 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Додаток № 50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</w:t>
      </w:r>
      <w:r w:rsidR="00A5654E" w:rsidRPr="00AD0A78">
        <w:rPr>
          <w:rFonts w:ascii="Times New Roman" w:hAnsi="Times New Roman" w:cs="Times New Roman"/>
        </w:rPr>
        <w:t>Будинку культури с. Гудимове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 по вул.</w:t>
      </w:r>
      <w:r w:rsidR="00A5654E" w:rsidRPr="00AD0A78">
        <w:rPr>
          <w:rFonts w:ascii="Times New Roman" w:hAnsi="Times New Roman" w:cs="Times New Roman"/>
        </w:rPr>
        <w:t>Петра Гудими, 23 с. Гудимове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54C27" w:rsidRPr="00AD0A78" w:rsidTr="00454C27">
        <w:trPr>
          <w:trHeight w:val="393"/>
        </w:trPr>
        <w:tc>
          <w:tcPr>
            <w:tcW w:w="656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454C27" w:rsidRPr="00AD0A78" w:rsidTr="00454C27">
        <w:trPr>
          <w:trHeight w:val="664"/>
        </w:trPr>
        <w:tc>
          <w:tcPr>
            <w:tcW w:w="656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54C27" w:rsidRPr="00AD0A78" w:rsidTr="00454C27">
        <w:trPr>
          <w:trHeight w:val="332"/>
        </w:trPr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278,2915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4727,22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170,7543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2900,53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144,4878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2454,35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25,5490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433,99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0,3494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0,3680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32,6422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9,3842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7,1813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2,2029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65,5108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38,3044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8,4270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18,7795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13,6770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8,5438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1,8796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3,2536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291,9686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4959,55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13,5303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229,83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2,4354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41,37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11,0948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188,46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305,4988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5189,38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1037,88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6227,26</w:t>
            </w:r>
          </w:p>
        </w:tc>
      </w:tr>
      <w:tr w:rsidR="00454C27" w:rsidRPr="00AD0A78" w:rsidTr="00454C27">
        <w:tc>
          <w:tcPr>
            <w:tcW w:w="656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54C27" w:rsidRPr="00AD0A78" w:rsidRDefault="00454C27" w:rsidP="00454C2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58,87</w:t>
            </w:r>
          </w:p>
        </w:tc>
        <w:tc>
          <w:tcPr>
            <w:tcW w:w="2214" w:type="dxa"/>
          </w:tcPr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</w:p>
          <w:p w:rsidR="00454C27" w:rsidRPr="00AD0A78" w:rsidRDefault="00454C27" w:rsidP="00454C2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0F34D8" w:rsidRPr="00AD0A78" w:rsidRDefault="000F34D8" w:rsidP="000F34D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p w:rsidR="000E7CAE" w:rsidRDefault="000E7CAE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8E1DE5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Додаток № 51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КНП ОМР «Обухівська стоматологічна поліклініка» по вул.. Київська,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144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485,2884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4407,71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284,1698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2581,02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264,4865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2402,24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18,3416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166,59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0,6535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0,6882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61,0483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17,5505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13,4306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4,1199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122,5198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71,6378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15,7603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35,1218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25,5791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15,9789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3,5154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6,0849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510,8675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4640,03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23,6743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215,03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4,2614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38,70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19,4130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176,33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534,5418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4855,06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971,01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5826,07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10,10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 xml:space="preserve">Володимир ФЕДЧИШИН </w:t>
      </w:r>
    </w:p>
    <w:p w:rsidR="00E44751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10639C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:rsidR="0010639C" w:rsidRDefault="0010639C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0F34D8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                    Додаток № 52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Германівського ліцею імені братів Гетьманів Обухівської міської ради Київської області по вул. Богдана Хмельницького,30 с. Германівка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2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235,7852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4249,91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134,4404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2423,22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126,0926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2272,76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7,6718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138,28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0,3293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0,3468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30,7626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8,8438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6,7678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2,0760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61,7384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36,0987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7,9417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17,6980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12,8895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8,0518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1,7714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3,0662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248,6747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4482,24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11,5239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207,71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2,0743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37,39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9,4496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170,32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260,1986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4689,95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937,99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5627,94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5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5,48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E44751" w:rsidRPr="00AD0A78" w:rsidRDefault="008E1DE5" w:rsidP="000F34D8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E7CAE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</w:p>
    <w:p w:rsidR="000E7CAE" w:rsidRDefault="000E7CAE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Pr="00AD0A78" w:rsidRDefault="00E44751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</w:t>
      </w:r>
      <w:r w:rsidR="00703889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 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Додаток № 53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0E7CAE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</w:t>
      </w:r>
      <w:r w:rsidR="00A5654E" w:rsidRPr="00AD0A78">
        <w:rPr>
          <w:rFonts w:ascii="Times New Roman" w:hAnsi="Times New Roman" w:cs="Times New Roman"/>
        </w:rPr>
        <w:t>плової енергії  котельні С</w:t>
      </w:r>
      <w:r w:rsidR="0099188D" w:rsidRPr="00AD0A78">
        <w:rPr>
          <w:rFonts w:ascii="Times New Roman" w:hAnsi="Times New Roman" w:cs="Times New Roman"/>
        </w:rPr>
        <w:t>лобідської гімназії</w:t>
      </w:r>
      <w:r w:rsidRPr="00AD0A78">
        <w:rPr>
          <w:rFonts w:ascii="Times New Roman" w:hAnsi="Times New Roman" w:cs="Times New Roman"/>
        </w:rPr>
        <w:t xml:space="preserve"> (дитячий садочок)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</w:t>
      </w:r>
      <w:r w:rsidR="001E1CB4" w:rsidRPr="00AD0A78">
        <w:rPr>
          <w:rFonts w:ascii="Times New Roman" w:hAnsi="Times New Roman" w:cs="Times New Roman"/>
        </w:rPr>
        <w:t>о вул. Незалежності,</w:t>
      </w:r>
      <w:r w:rsidR="00423B41" w:rsidRPr="00AD0A78">
        <w:rPr>
          <w:rFonts w:ascii="Times New Roman" w:hAnsi="Times New Roman" w:cs="Times New Roman"/>
        </w:rPr>
        <w:t xml:space="preserve"> </w:t>
      </w:r>
      <w:r w:rsidR="001E1CB4" w:rsidRPr="00AD0A78">
        <w:rPr>
          <w:rFonts w:ascii="Times New Roman" w:hAnsi="Times New Roman" w:cs="Times New Roman"/>
        </w:rPr>
        <w:t>44 с.</w:t>
      </w:r>
      <w:r w:rsidRPr="00AD0A78">
        <w:rPr>
          <w:rFonts w:ascii="Times New Roman" w:hAnsi="Times New Roman" w:cs="Times New Roman"/>
        </w:rPr>
        <w:t xml:space="preserve"> Слобідка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0F34D8" w:rsidRPr="00AD0A78" w:rsidTr="00FA7372">
        <w:trPr>
          <w:trHeight w:val="393"/>
        </w:trPr>
        <w:tc>
          <w:tcPr>
            <w:tcW w:w="656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0F34D8" w:rsidRPr="00AD0A78" w:rsidTr="00FA7372">
        <w:trPr>
          <w:trHeight w:val="664"/>
        </w:trPr>
        <w:tc>
          <w:tcPr>
            <w:tcW w:w="656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0F34D8" w:rsidRPr="00AD0A78" w:rsidTr="00FA7372">
        <w:trPr>
          <w:trHeight w:val="332"/>
        </w:trPr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307,0237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4165,29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172,3784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2338,60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156,0760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2117,43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15,4041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208,98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0,4375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0,4608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40,8707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11,7498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8,9916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2,7582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82,0249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47,9602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10,5512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23,5134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17,1248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10,6976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2,3535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4,0737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324,1485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4397,62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15,0215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203,79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2,7039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12,3176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167,11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339,1700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4601,41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920,28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5521,69</w:t>
            </w:r>
          </w:p>
        </w:tc>
      </w:tr>
      <w:tr w:rsidR="000F34D8" w:rsidRPr="00AD0A78" w:rsidTr="00FA7372">
        <w:tc>
          <w:tcPr>
            <w:tcW w:w="656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0F34D8" w:rsidRPr="00AD0A78" w:rsidRDefault="000F34D8" w:rsidP="000F34D8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7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3,71</w:t>
            </w:r>
          </w:p>
        </w:tc>
        <w:tc>
          <w:tcPr>
            <w:tcW w:w="2214" w:type="dxa"/>
          </w:tcPr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</w:p>
          <w:p w:rsidR="000F34D8" w:rsidRPr="00AD0A78" w:rsidRDefault="000F34D8" w:rsidP="000F34D8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F34D8" w:rsidRPr="00AD0A78" w:rsidRDefault="000F34D8" w:rsidP="000F34D8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0F34D8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F34D8" w:rsidRPr="00AD0A78" w:rsidRDefault="000F34D8" w:rsidP="008E1DE5">
      <w:pPr>
        <w:spacing w:after="0" w:line="240" w:lineRule="auto"/>
        <w:rPr>
          <w:rFonts w:ascii="Times New Roman" w:hAnsi="Times New Roman" w:cs="Times New Roman"/>
        </w:rPr>
      </w:pPr>
    </w:p>
    <w:p w:rsidR="000E7CAE" w:rsidRDefault="000E7CAE" w:rsidP="000F34D8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E7CAE" w:rsidRDefault="000E7CAE" w:rsidP="000F34D8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E7CAE" w:rsidRPr="00AD0A78" w:rsidRDefault="000F34D8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0E7CA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Додаток № 54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E7CAE" w:rsidRPr="00AD0A78" w:rsidRDefault="000E7CAE" w:rsidP="000E7CAE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E7CAE" w:rsidRPr="00AD0A78" w:rsidRDefault="000E7CAE" w:rsidP="000E7CA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0E7CAE" w:rsidRDefault="000E7CAE" w:rsidP="000E7CAE">
      <w:pPr>
        <w:spacing w:after="0" w:line="240" w:lineRule="auto"/>
        <w:rPr>
          <w:rFonts w:ascii="Times New Roman" w:hAnsi="Times New Roman" w:cs="Times New Roman"/>
        </w:rPr>
      </w:pPr>
    </w:p>
    <w:p w:rsidR="00344397" w:rsidRPr="00AD0A78" w:rsidRDefault="000E7CAE" w:rsidP="000E7CA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344397"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 Германівського відділення СДПП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 Богдана Хмельницького,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13 с. Германівка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FA7372" w:rsidRPr="00AD0A78" w:rsidRDefault="00FA7372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2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FA7372" w:rsidRPr="00AD0A78" w:rsidTr="00FA7372">
        <w:trPr>
          <w:trHeight w:val="393"/>
        </w:trPr>
        <w:tc>
          <w:tcPr>
            <w:tcW w:w="656" w:type="dxa"/>
            <w:vMerge w:val="restart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FA7372" w:rsidRPr="00AD0A78" w:rsidTr="00FA7372">
        <w:trPr>
          <w:trHeight w:val="664"/>
        </w:trPr>
        <w:tc>
          <w:tcPr>
            <w:tcW w:w="656" w:type="dxa"/>
            <w:vMerge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FA7372" w:rsidRPr="00AD0A78" w:rsidTr="00FA7372">
        <w:trPr>
          <w:trHeight w:val="332"/>
        </w:trPr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157,4922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4004,38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85,6485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2177,69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85,1692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2165,50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0,2334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0,2458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21,8077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6,2694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4,7977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1,4717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43,7666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25,5905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5,6299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12,5462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9,1374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5,7080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1,2558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2,1736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166,6296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4236,70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7,7219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196,34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1,3899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35,34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6,3319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161,00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174,3515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4433,04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886,61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5319,65</w:t>
            </w:r>
          </w:p>
        </w:tc>
      </w:tr>
      <w:tr w:rsidR="00FA7372" w:rsidRPr="00AD0A78" w:rsidTr="00FA7372">
        <w:tc>
          <w:tcPr>
            <w:tcW w:w="656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FA7372" w:rsidRPr="00AD0A78" w:rsidRDefault="00FA7372" w:rsidP="00FA7372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39,33</w:t>
            </w:r>
          </w:p>
        </w:tc>
        <w:tc>
          <w:tcPr>
            <w:tcW w:w="2214" w:type="dxa"/>
          </w:tcPr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</w:p>
          <w:p w:rsidR="00FA7372" w:rsidRPr="00AD0A78" w:rsidRDefault="00FA7372" w:rsidP="00FA7372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3" w:name="_Hlk239670897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bookmarkEnd w:id="13"/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3957" w:rsidRDefault="00BB395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0639C" w:rsidRDefault="0010639C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B3957" w:rsidRPr="00AD0A78" w:rsidRDefault="00BB395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53C0C" w:rsidRPr="00AD0A78" w:rsidRDefault="008E1DE5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A53C0C">
        <w:rPr>
          <w:rFonts w:ascii="Times New Roman" w:hAnsi="Times New Roman" w:cs="Times New Roman"/>
        </w:rPr>
        <w:t xml:space="preserve">                       Додаток № 55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344397" w:rsidRPr="00AD0A78" w:rsidRDefault="0034439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</w:t>
      </w:r>
      <w:r w:rsidR="0099188D" w:rsidRPr="00AD0A78">
        <w:rPr>
          <w:rFonts w:ascii="Times New Roman" w:hAnsi="Times New Roman" w:cs="Times New Roman"/>
        </w:rPr>
        <w:t>ельні філії Григорівської гімназії</w:t>
      </w:r>
      <w:r w:rsidRPr="00AD0A78">
        <w:rPr>
          <w:rFonts w:ascii="Times New Roman" w:hAnsi="Times New Roman" w:cs="Times New Roman"/>
        </w:rPr>
        <w:t xml:space="preserve"> Обухівської міської ради Київської області « Красненська гімназія» по вул. Юності,</w:t>
      </w:r>
      <w:r w:rsidR="00423B41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30 с. Красне Перше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340,0063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4187,27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191,6791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2360,58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179,8683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10,8212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0,4819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0,5076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45,0238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12,9437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9,9052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3,0385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90,3598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52,8337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11,6234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25,9027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18,8649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11,7846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2,5926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4,4877</w:t>
            </w: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rPr>
          <w:trHeight w:val="467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358,8712</w:t>
            </w: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2214" w:type="dxa"/>
            <w:shd w:val="clear" w:color="auto" w:fill="auto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4419,60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16,6306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204,81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2,9935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36,87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13,6371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167,94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375,5018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4624,41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924,88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5549,29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</w:rPr>
              <w:t>81,20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</w:p>
    <w:p w:rsidR="00E44751" w:rsidRPr="00AD0A78" w:rsidRDefault="008E1DE5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</w:t>
      </w:r>
    </w:p>
    <w:p w:rsidR="00A53C0C" w:rsidRDefault="00E44751" w:rsidP="008E1DE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p w:rsidR="00A53C0C" w:rsidRDefault="00A53C0C" w:rsidP="008E1DE5">
      <w:pPr>
        <w:spacing w:after="0" w:line="240" w:lineRule="auto"/>
        <w:rPr>
          <w:rFonts w:ascii="Times New Roman" w:hAnsi="Times New Roman" w:cs="Times New Roman"/>
        </w:rPr>
      </w:pPr>
    </w:p>
    <w:p w:rsidR="00A53C0C" w:rsidRPr="00AD0A78" w:rsidRDefault="00E44751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</w:t>
      </w:r>
      <w:r w:rsidR="00423B41" w:rsidRPr="00AD0A78">
        <w:rPr>
          <w:rFonts w:ascii="Times New Roman" w:hAnsi="Times New Roman" w:cs="Times New Roman"/>
        </w:rPr>
        <w:t xml:space="preserve"> </w:t>
      </w:r>
      <w:r w:rsidR="00A53C0C">
        <w:rPr>
          <w:rFonts w:ascii="Times New Roman" w:hAnsi="Times New Roman" w:cs="Times New Roman"/>
        </w:rPr>
        <w:t xml:space="preserve">                                                                  Додаток № 56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 .09.2026 №516</w:t>
      </w:r>
    </w:p>
    <w:p w:rsidR="00A458E4" w:rsidRPr="00AD0A78" w:rsidRDefault="00A458E4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</w:t>
      </w:r>
      <w:r w:rsidR="0099188D" w:rsidRPr="00AD0A78">
        <w:rPr>
          <w:rFonts w:ascii="Times New Roman" w:hAnsi="Times New Roman" w:cs="Times New Roman"/>
        </w:rPr>
        <w:t xml:space="preserve">  котельні  Германівської гімназії</w:t>
      </w:r>
      <w:r w:rsidRPr="00AD0A78">
        <w:rPr>
          <w:rFonts w:ascii="Times New Roman" w:hAnsi="Times New Roman" w:cs="Times New Roman"/>
        </w:rPr>
        <w:t xml:space="preserve"> ім.. братів Гетьманів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Обухівської міської ради Київської області по вул. О. Ковальчук,36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6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07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762,6396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4480,05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451,6820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2653,36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414,5496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2435,23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35,0580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1,0103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1,0641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94,3892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27,1356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159,41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20,7656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6,3700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189,4328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110,7620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24,3676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54,3031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39,5489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24,7056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5,4352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9,4081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802,1884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4712,38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37,1746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218,38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6,6914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39,31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30,4832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179,07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839,3630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4930,76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986,15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5916,91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170,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23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44397" w:rsidRPr="00AD0A78" w:rsidRDefault="00344397" w:rsidP="008E1DE5">
      <w:pPr>
        <w:spacing w:after="0" w:line="240" w:lineRule="auto"/>
        <w:rPr>
          <w:rFonts w:ascii="Times New Roman" w:hAnsi="Times New Roman" w:cs="Times New Roman"/>
          <w:b/>
        </w:rPr>
      </w:pPr>
    </w:p>
    <w:p w:rsidR="00BB3957" w:rsidRPr="00AD0A78" w:rsidRDefault="00BB3957" w:rsidP="008E1DE5">
      <w:pPr>
        <w:spacing w:after="0" w:line="240" w:lineRule="auto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Pr="00AD0A78" w:rsidRDefault="00BB3957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A53C0C">
        <w:rPr>
          <w:rFonts w:ascii="Times New Roman" w:hAnsi="Times New Roman" w:cs="Times New Roman"/>
        </w:rPr>
        <w:t xml:space="preserve">                                                                                            Додаток № 57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A53C0C" w:rsidRPr="00AD0A78" w:rsidRDefault="00A53C0C" w:rsidP="00A53C0C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A53C0C" w:rsidRPr="00AD0A78" w:rsidRDefault="00A53C0C" w:rsidP="00A53C0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2EEA">
        <w:rPr>
          <w:rFonts w:ascii="Times New Roman" w:hAnsi="Times New Roman" w:cs="Times New Roman"/>
        </w:rPr>
        <w:t>від 15.09.2026 №516</w:t>
      </w:r>
    </w:p>
    <w:p w:rsidR="00344397" w:rsidRPr="00AD0A78" w:rsidRDefault="00344397" w:rsidP="00A53C0C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котельні  Германівської АЗПСМ по вул. Богдана Хмельницького,</w:t>
      </w:r>
      <w:r w:rsidR="00A458E4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 xml:space="preserve">15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7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1127,8170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4462,01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647,6041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2562,13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615,1795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2433,85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29,3445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116,10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1,5001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1,5800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140,1504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58,7899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232,59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30,8331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18,4986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73,19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9,4582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281,2726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164,4610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36,1814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80,6301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58,7227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36,6832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8,0703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13,9692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1186,5398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4694,33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54,9860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217,54</w:t>
            </w:r>
          </w:p>
        </w:tc>
      </w:tr>
      <w:tr w:rsidR="00BB3957" w:rsidRPr="00AD0A78" w:rsidTr="00BB3957">
        <w:trPr>
          <w:trHeight w:val="21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9,8975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39,16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45,0885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178,38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1241,5257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4911,87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982,37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5894,24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2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52,76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2EEA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      </w:t>
      </w:r>
      <w:r w:rsidR="002F2EEA">
        <w:rPr>
          <w:rFonts w:ascii="Times New Roman" w:eastAsia="Calibri" w:hAnsi="Times New Roman" w:cs="Times New Roman"/>
          <w:b/>
          <w:lang w:eastAsia="ru-RU"/>
        </w:rPr>
        <w:t xml:space="preserve">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BB3957" w:rsidRPr="00AD0A78" w:rsidRDefault="00BB3957" w:rsidP="00BB395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BB3957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BB3957" w:rsidRPr="00AD0A78" w:rsidRDefault="00BB3957" w:rsidP="0059014E">
      <w:pPr>
        <w:spacing w:after="0" w:line="240" w:lineRule="auto"/>
        <w:rPr>
          <w:rFonts w:ascii="Times New Roman" w:hAnsi="Times New Roman" w:cs="Times New Roman"/>
        </w:rPr>
      </w:pPr>
    </w:p>
    <w:p w:rsidR="00BB3957" w:rsidRPr="00AD0A78" w:rsidRDefault="00BB3957" w:rsidP="0059014E">
      <w:pPr>
        <w:spacing w:after="0" w:line="240" w:lineRule="auto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A53C0C" w:rsidRDefault="00A53C0C" w:rsidP="00BB3957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BB3957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58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0230">
        <w:rPr>
          <w:rFonts w:ascii="Times New Roman" w:hAnsi="Times New Roman" w:cs="Times New Roman"/>
        </w:rPr>
        <w:t>в</w:t>
      </w:r>
      <w:r w:rsidR="002F2EEA">
        <w:rPr>
          <w:rFonts w:ascii="Times New Roman" w:hAnsi="Times New Roman" w:cs="Times New Roman"/>
        </w:rPr>
        <w:t>ід 15</w:t>
      </w:r>
      <w:r w:rsidR="002F0230">
        <w:rPr>
          <w:rFonts w:ascii="Times New Roman" w:hAnsi="Times New Roman" w:cs="Times New Roman"/>
        </w:rPr>
        <w:t xml:space="preserve"> .09.2026 №516</w:t>
      </w:r>
    </w:p>
    <w:p w:rsidR="00A458E4" w:rsidRPr="00AD0A78" w:rsidRDefault="00A458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виробництво теплової енергії  котель</w:t>
      </w:r>
      <w:r w:rsidR="0099188D" w:rsidRPr="00AD0A78">
        <w:rPr>
          <w:rFonts w:ascii="Times New Roman" w:hAnsi="Times New Roman" w:cs="Times New Roman"/>
        </w:rPr>
        <w:t xml:space="preserve">ні  </w:t>
      </w:r>
      <w:r w:rsidRPr="00AD0A78">
        <w:rPr>
          <w:rFonts w:ascii="Times New Roman" w:hAnsi="Times New Roman" w:cs="Times New Roman"/>
        </w:rPr>
        <w:t xml:space="preserve"> 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по вул.. Богдана Хмельницького,</w:t>
      </w:r>
      <w:r w:rsidR="00A458E4" w:rsidRPr="00AD0A7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22 с. Германівка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8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BB3957" w:rsidRPr="00AD0A78" w:rsidTr="00BB3957">
        <w:trPr>
          <w:trHeight w:val="393"/>
        </w:trPr>
        <w:tc>
          <w:tcPr>
            <w:tcW w:w="656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BB3957" w:rsidRPr="00AD0A78" w:rsidTr="00BB3957">
        <w:trPr>
          <w:trHeight w:val="664"/>
        </w:trPr>
        <w:tc>
          <w:tcPr>
            <w:tcW w:w="656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BB3957" w:rsidRPr="00AD0A78" w:rsidTr="00BB3957">
        <w:trPr>
          <w:trHeight w:val="332"/>
        </w:trPr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234,6817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4733,39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115,2567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2324,66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105,3959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2125,77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9,2566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0,2943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0,3099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27,4911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554,48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36,7610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741,45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6,0480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121,99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28,8577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582,04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1,8553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37,42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55,1729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32,2598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7,0971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15,8160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11,5187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7,1956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1,5830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2,7401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246,2004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4965,72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11,4093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230,12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2,0537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41,42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9,3556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188,70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257,6097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5195,84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1039,17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6235,01</w:t>
            </w:r>
          </w:p>
        </w:tc>
      </w:tr>
      <w:tr w:rsidR="00BB3957" w:rsidRPr="00AD0A78" w:rsidTr="00BB3957">
        <w:tc>
          <w:tcPr>
            <w:tcW w:w="656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BB3957" w:rsidRPr="00AD0A78" w:rsidRDefault="00BB3957" w:rsidP="00BB395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4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9,58</w:t>
            </w:r>
          </w:p>
        </w:tc>
        <w:tc>
          <w:tcPr>
            <w:tcW w:w="2214" w:type="dxa"/>
          </w:tcPr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</w:p>
          <w:p w:rsidR="00BB3957" w:rsidRPr="00AD0A78" w:rsidRDefault="00BB3957" w:rsidP="00BB395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458E4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023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5B321A" w:rsidRPr="00AD0A78" w:rsidRDefault="005B321A" w:rsidP="005B321A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                  </w:t>
      </w:r>
      <w:r w:rsidR="002F0230">
        <w:rPr>
          <w:rFonts w:ascii="Times New Roman" w:eastAsia="Calibri" w:hAnsi="Times New Roman" w:cs="Times New Roman"/>
          <w:b/>
          <w:lang w:eastAsia="ru-RU"/>
        </w:rPr>
        <w:t xml:space="preserve">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344397" w:rsidRPr="00AD0A78" w:rsidRDefault="00344397" w:rsidP="0059014E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5B321A" w:rsidRPr="00AD0A78" w:rsidRDefault="005B321A" w:rsidP="0059014E">
      <w:pPr>
        <w:spacing w:after="0" w:line="240" w:lineRule="auto"/>
        <w:rPr>
          <w:rFonts w:ascii="Times New Roman" w:hAnsi="Times New Roman" w:cs="Times New Roman"/>
        </w:rPr>
      </w:pPr>
    </w:p>
    <w:p w:rsidR="005B321A" w:rsidRPr="00AD0A78" w:rsidRDefault="005B321A" w:rsidP="000C0756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5B321A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5B321A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59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2F0230">
        <w:rPr>
          <w:rFonts w:ascii="Times New Roman" w:hAnsi="Times New Roman" w:cs="Times New Roman"/>
        </w:rPr>
        <w:t>від 15 .09.2026 №516</w:t>
      </w:r>
    </w:p>
    <w:p w:rsidR="005B321A" w:rsidRPr="00AD0A78" w:rsidRDefault="005B321A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 котельні, ТОВ «Монкор» м. Обухів </w:t>
      </w:r>
    </w:p>
    <w:p w:rsidR="005B321A" w:rsidRPr="00AD0A78" w:rsidRDefault="005B321A" w:rsidP="005B321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5B321A" w:rsidRPr="00AD0A78" w:rsidRDefault="005B321A" w:rsidP="005B321A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7"/>
        <w:gridCol w:w="4366"/>
        <w:gridCol w:w="2426"/>
        <w:gridCol w:w="2121"/>
      </w:tblGrid>
      <w:tr w:rsidR="005B321A" w:rsidRPr="00AD0A78" w:rsidTr="00624C15">
        <w:trPr>
          <w:trHeight w:val="393"/>
        </w:trPr>
        <w:tc>
          <w:tcPr>
            <w:tcW w:w="656" w:type="dxa"/>
            <w:vMerge w:val="restart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5B321A" w:rsidRPr="00AD0A78" w:rsidTr="00624C15">
        <w:trPr>
          <w:trHeight w:val="664"/>
        </w:trPr>
        <w:tc>
          <w:tcPr>
            <w:tcW w:w="656" w:type="dxa"/>
            <w:vMerge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5B321A" w:rsidRPr="00AD0A78" w:rsidTr="00624C15">
        <w:trPr>
          <w:trHeight w:val="332"/>
        </w:trPr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70,0427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41,22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39,0073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2295,89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38,8002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2283,71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0,1008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5,94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0,1062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6,25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9,4206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554,48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2,7083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159,41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2,0725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121,99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0,6358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37,42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18,9066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1112,80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11,0547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650,66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2,4320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143,15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5,34198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319,00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3,94472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232,33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2,4658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145,13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0,5425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31,93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0,9390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55,27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73,9899</w:t>
            </w:r>
          </w:p>
        </w:tc>
        <w:tc>
          <w:tcPr>
            <w:tcW w:w="2214" w:type="dxa"/>
          </w:tcPr>
          <w:p w:rsidR="005B321A" w:rsidRPr="00AD0A78" w:rsidRDefault="005B321A" w:rsidP="00A24F2F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43</w:t>
            </w:r>
            <w:r w:rsidR="00A24F2F" w:rsidRPr="00AD0A78">
              <w:rPr>
                <w:rFonts w:ascii="Times New Roman" w:hAnsi="Times New Roman" w:cs="Times New Roman"/>
                <w:b/>
                <w:lang w:val="ru-RU"/>
              </w:rPr>
              <w:t>54</w:t>
            </w:r>
            <w:r w:rsidRPr="00AD0A78">
              <w:rPr>
                <w:rFonts w:ascii="Times New Roman" w:hAnsi="Times New Roman" w:cs="Times New Roman"/>
                <w:b/>
                <w:lang w:val="ru-RU"/>
              </w:rPr>
              <w:t>,91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3,4288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201,81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0,6172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36,33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2,8116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165,48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77,4187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4556,72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911,34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5B321A" w:rsidRPr="00AD0A78" w:rsidRDefault="00A24F2F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5468,06</w:t>
            </w:r>
          </w:p>
        </w:tc>
      </w:tr>
      <w:tr w:rsidR="005B321A" w:rsidRPr="00AD0A78" w:rsidTr="00624C15">
        <w:tc>
          <w:tcPr>
            <w:tcW w:w="656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5B321A" w:rsidRPr="00AD0A78" w:rsidRDefault="005B321A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16,99</w:t>
            </w:r>
          </w:p>
        </w:tc>
        <w:tc>
          <w:tcPr>
            <w:tcW w:w="2214" w:type="dxa"/>
          </w:tcPr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5B321A" w:rsidRPr="00AD0A78" w:rsidRDefault="005B321A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5B321A" w:rsidRPr="00AD0A78" w:rsidRDefault="005B321A" w:rsidP="00A458E4">
      <w:pPr>
        <w:spacing w:after="0" w:line="240" w:lineRule="auto"/>
        <w:rPr>
          <w:rFonts w:ascii="Times New Roman" w:hAnsi="Times New Roman" w:cs="Times New Roman"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bookmarkStart w:id="14" w:name="_Hlk239675012"/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2F0230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A24F2F" w:rsidRPr="00AD0A78" w:rsidRDefault="00A24F2F" w:rsidP="00A24F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2F0230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bookmarkEnd w:id="14"/>
    <w:p w:rsidR="00A24F2F" w:rsidRPr="00AD0A78" w:rsidRDefault="00A24F2F" w:rsidP="00A24F2F">
      <w:pPr>
        <w:spacing w:after="0" w:line="240" w:lineRule="auto"/>
        <w:rPr>
          <w:rFonts w:ascii="Times New Roman" w:hAnsi="Times New Roman" w:cs="Times New Roman"/>
          <w:b/>
        </w:rPr>
      </w:pPr>
    </w:p>
    <w:p w:rsidR="00A24F2F" w:rsidRPr="00AD0A78" w:rsidRDefault="00A24F2F" w:rsidP="00A24F2F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</w:t>
      </w: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Default="000459C4" w:rsidP="005B321A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5B321A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59014E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60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344397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тарифу на виробництво теплової енергії по котельним по вул. В. В. Чаплінського,3, м-ну Яблуневий, м. Обухів </w:t>
      </w:r>
    </w:p>
    <w:p w:rsidR="00344397" w:rsidRPr="00AD0A78" w:rsidRDefault="00A458E4" w:rsidP="00A458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624C15" w:rsidRPr="00AD0A78" w:rsidRDefault="00624C15" w:rsidP="00624C15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29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624C15" w:rsidRPr="00AD0A78" w:rsidTr="00624C15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624C15" w:rsidRPr="00AD0A78" w:rsidTr="00624C15">
        <w:trPr>
          <w:trHeight w:val="664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624C15">
        <w:trPr>
          <w:trHeight w:val="397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872,8989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5274,31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405,0064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2447,17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358,0349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2163,35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44,9547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271,63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0,9823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1,0345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129,1739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780,51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154,5493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933,83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28,4183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171,71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103,4356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624,99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22,6955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137,13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184,1692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107,6844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23,6906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52,7943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38,4500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24,0191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5,2842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9,1467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911,3489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5506,64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42,2332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255,19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7,6019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34,6313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209,26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953,5821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5761,83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1152,37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6914,20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65,50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A458E4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C0756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A458E4" w:rsidRPr="00AD0A78" w:rsidRDefault="00A458E4" w:rsidP="0059014E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0C0756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59014E" w:rsidRPr="00AD0A78">
        <w:rPr>
          <w:rFonts w:ascii="Times New Roman" w:hAnsi="Times New Roman" w:cs="Times New Roman"/>
        </w:rPr>
        <w:t xml:space="preserve">  </w:t>
      </w:r>
    </w:p>
    <w:p w:rsidR="000459C4" w:rsidRDefault="000459C4" w:rsidP="005901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p w:rsidR="000459C4" w:rsidRPr="00AD0A78" w:rsidRDefault="0059014E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A458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61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777C4">
        <w:rPr>
          <w:rFonts w:ascii="Times New Roman" w:hAnsi="Times New Roman" w:cs="Times New Roman"/>
        </w:rPr>
        <w:t>від 15.09.2026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середньозваженого тарифу на виробництво теплової енергії для потреб бюджетних установ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0"/>
        <w:tblW w:w="0" w:type="auto"/>
        <w:tblLook w:val="04A0" w:firstRow="1" w:lastRow="0" w:firstColumn="1" w:lastColumn="0" w:noHBand="0" w:noVBand="1"/>
      </w:tblPr>
      <w:tblGrid>
        <w:gridCol w:w="653"/>
        <w:gridCol w:w="4355"/>
        <w:gridCol w:w="2445"/>
        <w:gridCol w:w="2117"/>
      </w:tblGrid>
      <w:tr w:rsidR="00624C15" w:rsidRPr="00AD0A78" w:rsidTr="00624C15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624C15" w:rsidRPr="00AD0A78" w:rsidTr="00624C15">
        <w:trPr>
          <w:trHeight w:val="664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624C15">
        <w:trPr>
          <w:trHeight w:val="332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26319,2475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4798,82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13379,4189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2439,48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паливо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12099,7666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2206,16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1212,8181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221,13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32,5511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5,94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34,2831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3680,5184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671,07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</w:t>
            </w:r>
            <w:r w:rsidRPr="00AD0A7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AD0A78">
              <w:rPr>
                <w:rFonts w:ascii="Times New Roman" w:hAnsi="Times New Roman" w:cs="Times New Roman"/>
              </w:rPr>
              <w:t>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3156,0982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575,45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809,7140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147,64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1859,0549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338,96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487,3292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88,86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6103,2121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1112,80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3568,5689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650,66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785,0852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1749,5580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319,00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1274,1996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232,33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795,9730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145,13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175,1141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31,93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303,1124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55,27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27593,4471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5031,14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1278,7207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233,15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230,1697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41,97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1048,5510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191,18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виробництва теплової енергії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28872,1678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без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5264,29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1052,86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виробництво теплової енергії, з ПДВ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6317,15</w:t>
            </w:r>
          </w:p>
        </w:tc>
      </w:tr>
      <w:tr w:rsidR="00624C15" w:rsidRPr="00AD0A78" w:rsidTr="00624C15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Річний обсяг відпуску теплової енергії з колекторів, Гкал</w:t>
            </w:r>
          </w:p>
        </w:tc>
        <w:tc>
          <w:tcPr>
            <w:tcW w:w="255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5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484,53</w:t>
            </w:r>
          </w:p>
        </w:tc>
        <w:tc>
          <w:tcPr>
            <w:tcW w:w="2214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624C15" w:rsidP="00624C15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344397" w:rsidRPr="00AD0A78" w:rsidRDefault="00344397" w:rsidP="0059014E">
      <w:pPr>
        <w:spacing w:after="0" w:line="240" w:lineRule="auto"/>
        <w:rPr>
          <w:rFonts w:ascii="Times New Roman" w:hAnsi="Times New Roman" w:cs="Times New Roman"/>
          <w:b/>
        </w:rPr>
      </w:pPr>
    </w:p>
    <w:p w:rsidR="00624C15" w:rsidRPr="00AD0A78" w:rsidRDefault="0059014E" w:rsidP="0059014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624C15" w:rsidRPr="00AD0A78" w:rsidRDefault="00624C15" w:rsidP="0059014E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624C15" w:rsidP="00624C15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0459C4" w:rsidRDefault="000459C4" w:rsidP="00624C15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624C15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Додаток № 62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624C15" w:rsidRPr="00AD0A78" w:rsidRDefault="00624C15" w:rsidP="00624C1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624C15" w:rsidRPr="00AD0A78" w:rsidRDefault="00624C15" w:rsidP="00624C1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котельні по вул. Київська,</w:t>
      </w:r>
      <w:r w:rsidR="00A13F28">
        <w:rPr>
          <w:rFonts w:ascii="Times New Roman" w:hAnsi="Times New Roman" w:cs="Times New Roman"/>
        </w:rPr>
        <w:t xml:space="preserve"> </w:t>
      </w:r>
      <w:r w:rsidRPr="00AD0A78">
        <w:rPr>
          <w:rFonts w:ascii="Times New Roman" w:hAnsi="Times New Roman" w:cs="Times New Roman"/>
        </w:rPr>
        <w:t>105 м. Обухів</w:t>
      </w:r>
    </w:p>
    <w:p w:rsidR="00624C15" w:rsidRPr="00AD0A78" w:rsidRDefault="00EC47E4" w:rsidP="00EC47E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6"/>
        <w:gridCol w:w="4366"/>
        <w:gridCol w:w="2427"/>
        <w:gridCol w:w="2121"/>
      </w:tblGrid>
      <w:tr w:rsidR="00624C15" w:rsidRPr="00AD0A78" w:rsidTr="001C6D47">
        <w:trPr>
          <w:trHeight w:val="393"/>
        </w:trPr>
        <w:tc>
          <w:tcPr>
            <w:tcW w:w="656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24" w:type="dxa"/>
            <w:vMerge w:val="restart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31" w:type="dxa"/>
            <w:gridSpan w:val="2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624C15" w:rsidRPr="00AD0A78" w:rsidTr="001C6D47">
        <w:trPr>
          <w:trHeight w:val="695"/>
        </w:trPr>
        <w:tc>
          <w:tcPr>
            <w:tcW w:w="656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4" w:type="dxa"/>
            <w:vMerge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</w:p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624C15" w:rsidRPr="00AD0A78" w:rsidTr="001C6D47">
        <w:trPr>
          <w:trHeight w:val="289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28,1069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220,79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5,1781</w:t>
            </w:r>
          </w:p>
        </w:tc>
        <w:tc>
          <w:tcPr>
            <w:tcW w:w="2199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40,68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624C15" w:rsidRPr="00AD0A78" w:rsidTr="001C6D47">
        <w:trPr>
          <w:trHeight w:val="456"/>
        </w:trPr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624C15" w:rsidRPr="00AD0A78" w:rsidTr="001C6D47">
        <w:tc>
          <w:tcPr>
            <w:tcW w:w="656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24" w:type="dxa"/>
          </w:tcPr>
          <w:p w:rsidR="00624C15" w:rsidRPr="00AD0A78" w:rsidRDefault="00624C15" w:rsidP="00624C15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32" w:type="dxa"/>
          </w:tcPr>
          <w:p w:rsidR="00624C15" w:rsidRPr="00AD0A78" w:rsidRDefault="00624C15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624C15" w:rsidRPr="00AD0A78" w:rsidRDefault="001C6D47" w:rsidP="00624C15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5,1781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40,68</w:t>
            </w:r>
          </w:p>
        </w:tc>
      </w:tr>
      <w:tr w:rsidR="001C6D47" w:rsidRPr="00AD0A78" w:rsidTr="001C6D47">
        <w:trPr>
          <w:trHeight w:val="43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13,7315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107,87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3,0209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23,73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3,0209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23,73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0,0000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0,00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6,1764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bCs/>
                <w:lang w:val="ru-RU"/>
              </w:rPr>
              <w:t>48,52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3,6114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28,37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0,7945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6,24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1,7706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AD0A78">
              <w:rPr>
                <w:rFonts w:ascii="Times New Roman" w:hAnsi="Times New Roman" w:cs="Times New Roman"/>
                <w:bCs/>
                <w:lang w:val="ru-RU"/>
              </w:rPr>
              <w:t>13,91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1,2895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10,13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0,8055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6,33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1,1772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1,39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0,3067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2,41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29,3964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230,92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1,3623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10,70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0,2452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1,93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1,1171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8,77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30,7587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241,62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AD0A78">
              <w:rPr>
                <w:rFonts w:ascii="Times New Roman" w:hAnsi="Times New Roman" w:cs="Times New Roman"/>
                <w:lang w:val="ru-RU"/>
              </w:rPr>
              <w:t>48,32</w:t>
            </w:r>
          </w:p>
        </w:tc>
      </w:tr>
      <w:tr w:rsidR="001C6D47" w:rsidRPr="00AD0A78" w:rsidTr="001C6D47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AD0A78">
              <w:rPr>
                <w:rFonts w:ascii="Times New Roman" w:hAnsi="Times New Roman" w:cs="Times New Roman"/>
                <w:b/>
                <w:lang w:val="ru-RU"/>
              </w:rPr>
              <w:t>289,94</w:t>
            </w:r>
          </w:p>
        </w:tc>
      </w:tr>
      <w:tr w:rsidR="001C6D47" w:rsidRPr="00AD0A78" w:rsidTr="001C6D47">
        <w:trPr>
          <w:trHeight w:val="2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24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3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127,30</w:t>
            </w:r>
          </w:p>
        </w:tc>
        <w:tc>
          <w:tcPr>
            <w:tcW w:w="2199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624C15" w:rsidRPr="00AD0A78" w:rsidRDefault="00624C15" w:rsidP="00624C15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ої міської ради              </w:t>
      </w:r>
      <w:r w:rsidR="00E777C4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ab/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624C15" w:rsidRPr="00AD0A78" w:rsidRDefault="001C6D47" w:rsidP="000C075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459C4" w:rsidRDefault="00624C15" w:rsidP="00624C15">
      <w:pPr>
        <w:spacing w:after="0" w:line="240" w:lineRule="auto"/>
        <w:ind w:left="5664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</w:p>
    <w:p w:rsidR="000459C4" w:rsidRDefault="000459C4" w:rsidP="00624C15">
      <w:pPr>
        <w:spacing w:after="0" w:line="240" w:lineRule="auto"/>
        <w:ind w:left="5664"/>
        <w:rPr>
          <w:rFonts w:ascii="Times New Roman" w:hAnsi="Times New Roman" w:cs="Times New Roman"/>
        </w:rPr>
      </w:pPr>
    </w:p>
    <w:p w:rsidR="000459C4" w:rsidRPr="00AD0A78" w:rsidRDefault="00624C15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 Додаток № 63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</w:t>
      </w:r>
      <w:r w:rsidR="00E777C4">
        <w:rPr>
          <w:rFonts w:ascii="Times New Roman" w:hAnsi="Times New Roman" w:cs="Times New Roman"/>
        </w:rPr>
        <w:t>від 15 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тарифу на транспортування теплової енергії  по котельним по вул. В. Чаплінського, м-ну Яблуневий,    м. Обухів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1C6D47" w:rsidRPr="00AD0A78" w:rsidRDefault="001C6D47" w:rsidP="001C6D47">
      <w:pPr>
        <w:spacing w:after="0" w:line="240" w:lineRule="auto"/>
        <w:jc w:val="center"/>
        <w:rPr>
          <w:rFonts w:ascii="Times New Roman" w:hAnsi="Times New Roman" w:cs="Times New Roman"/>
          <w:lang w:val="ru-RU"/>
        </w:rPr>
      </w:pP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C6D47" w:rsidRPr="00AD0A78" w:rsidTr="006A5ECE">
        <w:trPr>
          <w:trHeight w:val="393"/>
        </w:trPr>
        <w:tc>
          <w:tcPr>
            <w:tcW w:w="656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населення</w:t>
            </w:r>
          </w:p>
        </w:tc>
      </w:tr>
      <w:tr w:rsidR="001C6D47" w:rsidRPr="00AD0A78" w:rsidTr="006A5ECE">
        <w:trPr>
          <w:trHeight w:val="381"/>
        </w:trPr>
        <w:tc>
          <w:tcPr>
            <w:tcW w:w="656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C6D47" w:rsidRPr="00AD0A78" w:rsidTr="006A5ECE">
        <w:trPr>
          <w:trHeight w:val="289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2007,4023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617,86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1398,7973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430,54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rPr>
          <w:trHeight w:val="45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rPr>
          <w:trHeight w:val="4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1398,7973</w:t>
            </w: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430,54</w:t>
            </w:r>
          </w:p>
        </w:tc>
      </w:tr>
      <w:tr w:rsidR="001C6D47" w:rsidRPr="00AD0A78" w:rsidTr="006A5ECE">
        <w:trPr>
          <w:trHeight w:val="436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350,4548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100,5148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77,1001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23,4148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157,6353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92,1699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20,2774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45,1880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32,9103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20,5586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4,5229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7,8289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2040,3127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627,99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94,5511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29,10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17,0192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77,5319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23,86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2134,8637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657,09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131,42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788,51</w:t>
            </w:r>
          </w:p>
        </w:tc>
      </w:tr>
      <w:tr w:rsidR="001C6D47" w:rsidRPr="00AD0A78" w:rsidTr="006A5ECE">
        <w:trPr>
          <w:trHeight w:val="247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3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248,95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0C0756" w:rsidRPr="00AD0A78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</w:t>
      </w:r>
      <w:r w:rsidR="00EC47E4" w:rsidRPr="00AD0A78">
        <w:rPr>
          <w:rFonts w:ascii="Times New Roman" w:hAnsi="Times New Roman" w:cs="Times New Roman"/>
        </w:rPr>
        <w:t xml:space="preserve">                              </w:t>
      </w:r>
    </w:p>
    <w:p w:rsidR="000459C4" w:rsidRDefault="000C0756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0459C4" w:rsidRDefault="000459C4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0C0756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</w:t>
      </w:r>
      <w:r w:rsidR="00E74CEC" w:rsidRPr="00AD0A78">
        <w:rPr>
          <w:rFonts w:ascii="Times New Roman" w:hAnsi="Times New Roman" w:cs="Times New Roman"/>
        </w:rPr>
        <w:t xml:space="preserve"> 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Додаток № 64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</w:t>
      </w:r>
      <w:r>
        <w:rPr>
          <w:rFonts w:ascii="Times New Roman" w:hAnsi="Times New Roman" w:cs="Times New Roman"/>
        </w:rPr>
        <w:t>.09.20</w:t>
      </w:r>
      <w:r w:rsidR="00E777C4">
        <w:rPr>
          <w:rFonts w:ascii="Times New Roman" w:hAnsi="Times New Roman" w:cs="Times New Roman"/>
        </w:rPr>
        <w:t>26 №516</w:t>
      </w:r>
    </w:p>
    <w:p w:rsidR="00344397" w:rsidRPr="00AD0A78" w:rsidRDefault="00344397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E74CEC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котельним по вул. В. Чаплінсько</w:t>
      </w:r>
      <w:r w:rsidR="00E74CEC" w:rsidRPr="00AD0A78">
        <w:rPr>
          <w:rFonts w:ascii="Times New Roman" w:hAnsi="Times New Roman" w:cs="Times New Roman"/>
        </w:rPr>
        <w:t>го, м-ну Яблуневий,   м. Обухів   КП «Обухіврайтепломережа»</w:t>
      </w:r>
    </w:p>
    <w:tbl>
      <w:tblPr>
        <w:tblStyle w:val="32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1C6D47" w:rsidRPr="00AD0A78" w:rsidTr="006A5ECE">
        <w:trPr>
          <w:trHeight w:val="393"/>
        </w:trPr>
        <w:tc>
          <w:tcPr>
            <w:tcW w:w="656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бюджетних установ</w:t>
            </w:r>
          </w:p>
        </w:tc>
      </w:tr>
      <w:tr w:rsidR="001C6D47" w:rsidRPr="00AD0A78" w:rsidTr="006A5ECE">
        <w:trPr>
          <w:trHeight w:val="424"/>
        </w:trPr>
        <w:tc>
          <w:tcPr>
            <w:tcW w:w="656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1C6D47" w:rsidRPr="00AD0A78" w:rsidTr="006A5ECE">
        <w:trPr>
          <w:trHeight w:val="332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2085,8590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822,30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1610,6921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634,98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1610,6921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634,98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273,6168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78,4767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60,1957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18,2810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123,0734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71,9614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15,8315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35,2804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25,6947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16,0511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3,5312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6,1124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2111,5536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832,43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97,8525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38,57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17,6134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6,94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80,2390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31,63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2209,4061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871,00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174,20</w:t>
            </w:r>
          </w:p>
        </w:tc>
      </w:tr>
      <w:tr w:rsidR="001C6D47" w:rsidRPr="00AD0A78" w:rsidTr="006A5ECE">
        <w:trPr>
          <w:trHeight w:val="465"/>
        </w:trPr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1045,20</w:t>
            </w:r>
          </w:p>
        </w:tc>
      </w:tr>
      <w:tr w:rsidR="001C6D47" w:rsidRPr="00AD0A78" w:rsidTr="006A5ECE">
        <w:tc>
          <w:tcPr>
            <w:tcW w:w="656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1C6D47" w:rsidRPr="00AD0A78" w:rsidRDefault="001C6D47" w:rsidP="001C6D47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2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536,61</w:t>
            </w:r>
          </w:p>
        </w:tc>
        <w:tc>
          <w:tcPr>
            <w:tcW w:w="2214" w:type="dxa"/>
          </w:tcPr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</w:p>
          <w:p w:rsidR="001C6D47" w:rsidRPr="00AD0A78" w:rsidRDefault="001C6D47" w:rsidP="001C6D47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  <w:b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1C6D47" w:rsidRPr="00AD0A78" w:rsidRDefault="001C6D47" w:rsidP="001C6D47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1C6D47" w:rsidRPr="00AD0A78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1C6D47" w:rsidRPr="00AD0A78" w:rsidRDefault="001C6D47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Default="000459C4" w:rsidP="001C6D4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459C4" w:rsidRDefault="000459C4" w:rsidP="001C6D47">
      <w:pPr>
        <w:spacing w:after="0" w:line="240" w:lineRule="auto"/>
        <w:ind w:left="4956" w:firstLine="708"/>
        <w:rPr>
          <w:rFonts w:ascii="Times New Roman" w:hAnsi="Times New Roman" w:cs="Times New Roman"/>
        </w:rPr>
      </w:pPr>
    </w:p>
    <w:p w:rsidR="000459C4" w:rsidRPr="00AD0A78" w:rsidRDefault="001C6D47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</w:t>
      </w:r>
      <w:r w:rsidR="00EC47E4" w:rsidRPr="00AD0A78">
        <w:rPr>
          <w:rFonts w:ascii="Times New Roman" w:hAnsi="Times New Roman" w:cs="Times New Roman"/>
        </w:rPr>
        <w:t xml:space="preserve"> 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65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="00E777C4">
        <w:rPr>
          <w:rFonts w:ascii="Times New Roman" w:hAnsi="Times New Roman" w:cs="Times New Roman"/>
        </w:rPr>
        <w:t>від 15 .09.2026 №516</w:t>
      </w:r>
    </w:p>
    <w:p w:rsidR="00EC47E4" w:rsidRPr="00AD0A78" w:rsidRDefault="00EC47E4" w:rsidP="000459C4">
      <w:pPr>
        <w:spacing w:after="0" w:line="240" w:lineRule="auto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транспортування теплової енергії  по котельним по вул. В. Чаплінського, м-ну Яблуневий,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м. Обухів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3"/>
        <w:tblW w:w="0" w:type="auto"/>
        <w:tblLook w:val="04A0" w:firstRow="1" w:lastRow="0" w:firstColumn="1" w:lastColumn="0" w:noHBand="0" w:noVBand="1"/>
      </w:tblPr>
      <w:tblGrid>
        <w:gridCol w:w="653"/>
        <w:gridCol w:w="4359"/>
        <w:gridCol w:w="2439"/>
        <w:gridCol w:w="2119"/>
      </w:tblGrid>
      <w:tr w:rsidR="004A62CE" w:rsidRPr="00AD0A78" w:rsidTr="006A5ECE">
        <w:trPr>
          <w:trHeight w:val="393"/>
        </w:trPr>
        <w:tc>
          <w:tcPr>
            <w:tcW w:w="656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Для потреб інших споживачів</w:t>
            </w:r>
          </w:p>
        </w:tc>
      </w:tr>
      <w:tr w:rsidR="004A62CE" w:rsidRPr="00AD0A78" w:rsidTr="006A5ECE">
        <w:trPr>
          <w:trHeight w:val="424"/>
        </w:trPr>
        <w:tc>
          <w:tcPr>
            <w:tcW w:w="656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62CE" w:rsidRPr="00AD0A78" w:rsidTr="006A5ECE">
        <w:trPr>
          <w:trHeight w:val="332"/>
        </w:trPr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1293,6222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102,09631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електроенергія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транспортування теплової енергії тепловими мережами інших підприємств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вода для технологічних потреб та водовідведення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покриття втрат теплової енергії в теплових мережах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102,0931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694,70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1.1.5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матеріали, запасні частини та інші матеріальні ресурси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15,8522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107,87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4,5466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30,94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3,4875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23,73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1,0591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7,21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7,1303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48,52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4,1691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28,37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0,9172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6,24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2,0440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1,4886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10,13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0,9299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6,33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0,2046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1,39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0,3541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2,41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131,1108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892,15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6,0759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41,34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1,0937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7,44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4,9822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33,90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транспортування теплової енергії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без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933,49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186,70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транспортування теплової енергії, 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1120,19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Корисний відпуск теплової енергії, Гкал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46,96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E74CEC">
      <w:pPr>
        <w:spacing w:after="0" w:line="240" w:lineRule="auto"/>
        <w:rPr>
          <w:rFonts w:ascii="Times New Roman" w:hAnsi="Times New Roman" w:cs="Times New Roman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A62CE" w:rsidRPr="00AD0A78" w:rsidRDefault="004A62CE" w:rsidP="004A62C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4A62CE" w:rsidRDefault="00E74CEC" w:rsidP="00E74CEC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</w:t>
      </w:r>
      <w:r w:rsidR="00EC47E4" w:rsidRPr="00AD0A78">
        <w:rPr>
          <w:rFonts w:ascii="Times New Roman" w:hAnsi="Times New Roman" w:cs="Times New Roman"/>
        </w:rPr>
        <w:t xml:space="preserve">                               </w:t>
      </w:r>
    </w:p>
    <w:p w:rsidR="000459C4" w:rsidRPr="00AD0A78" w:rsidRDefault="000459C4" w:rsidP="00E74CEC">
      <w:pPr>
        <w:spacing w:after="0" w:line="240" w:lineRule="auto"/>
        <w:rPr>
          <w:rFonts w:ascii="Times New Roman" w:hAnsi="Times New Roman" w:cs="Times New Roman"/>
        </w:rPr>
      </w:pPr>
    </w:p>
    <w:p w:rsidR="000459C4" w:rsidRPr="00AD0A78" w:rsidRDefault="00E74CEC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</w:t>
      </w:r>
      <w:r w:rsidR="00EC47E4" w:rsidRPr="00AD0A78">
        <w:rPr>
          <w:rFonts w:ascii="Times New Roman" w:hAnsi="Times New Roman" w:cs="Times New Roman"/>
        </w:rPr>
        <w:t xml:space="preserve"> </w:t>
      </w:r>
      <w:r w:rsidR="000459C4">
        <w:rPr>
          <w:rFonts w:ascii="Times New Roman" w:hAnsi="Times New Roman" w:cs="Times New Roman"/>
        </w:rPr>
        <w:t xml:space="preserve">                                                                                            Додаток № 66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</w:t>
      </w:r>
      <w:r w:rsidRPr="00AD0A78">
        <w:rPr>
          <w:rFonts w:ascii="Times New Roman" w:hAnsi="Times New Roman" w:cs="Times New Roman"/>
        </w:rPr>
        <w:t>до рішення виконавчого комітету</w:t>
      </w:r>
    </w:p>
    <w:p w:rsidR="000459C4" w:rsidRPr="00AD0A78" w:rsidRDefault="000459C4" w:rsidP="000459C4">
      <w:pPr>
        <w:spacing w:after="0" w:line="240" w:lineRule="auto"/>
        <w:ind w:hanging="567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Обухівської міської ради  Київської області</w:t>
      </w:r>
    </w:p>
    <w:p w:rsidR="000459C4" w:rsidRPr="00AD0A78" w:rsidRDefault="000459C4" w:rsidP="000459C4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</w:rPr>
        <w:t xml:space="preserve"> </w:t>
      </w:r>
      <w:r w:rsidR="00E777C4">
        <w:rPr>
          <w:rFonts w:ascii="Times New Roman" w:hAnsi="Times New Roman" w:cs="Times New Roman"/>
        </w:rPr>
        <w:t xml:space="preserve">                      від 15.09.2026 №516</w:t>
      </w:r>
    </w:p>
    <w:p w:rsidR="00344397" w:rsidRPr="00AD0A78" w:rsidRDefault="00344397" w:rsidP="000459C4">
      <w:pPr>
        <w:spacing w:after="0" w:line="240" w:lineRule="auto"/>
        <w:ind w:left="4956" w:firstLine="708"/>
        <w:rPr>
          <w:rFonts w:ascii="Times New Roman" w:hAnsi="Times New Roman" w:cs="Times New Roman"/>
          <w:b/>
        </w:rPr>
      </w:pP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D0A78">
        <w:rPr>
          <w:rFonts w:ascii="Times New Roman" w:hAnsi="Times New Roman" w:cs="Times New Roman"/>
          <w:b/>
        </w:rPr>
        <w:t xml:space="preserve">Структура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тарифу на постачання теплової енергії  </w:t>
      </w:r>
    </w:p>
    <w:p w:rsidR="00344397" w:rsidRPr="00AD0A78" w:rsidRDefault="00344397" w:rsidP="0034439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>КП «Обухіврайтепломережа»</w:t>
      </w:r>
    </w:p>
    <w:p w:rsidR="00344397" w:rsidRPr="00AD0A78" w:rsidRDefault="00344397" w:rsidP="00344397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Style w:val="34"/>
        <w:tblW w:w="0" w:type="auto"/>
        <w:tblLook w:val="04A0" w:firstRow="1" w:lastRow="0" w:firstColumn="1" w:lastColumn="0" w:noHBand="0" w:noVBand="1"/>
      </w:tblPr>
      <w:tblGrid>
        <w:gridCol w:w="652"/>
        <w:gridCol w:w="4363"/>
        <w:gridCol w:w="2434"/>
        <w:gridCol w:w="2121"/>
      </w:tblGrid>
      <w:tr w:rsidR="004A62CE" w:rsidRPr="00AD0A78" w:rsidTr="006A5ECE">
        <w:trPr>
          <w:trHeight w:val="393"/>
        </w:trPr>
        <w:tc>
          <w:tcPr>
            <w:tcW w:w="656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№ з/п</w:t>
            </w:r>
          </w:p>
        </w:tc>
        <w:tc>
          <w:tcPr>
            <w:tcW w:w="4555" w:type="dxa"/>
            <w:vMerge w:val="restart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Найменування показників</w:t>
            </w:r>
          </w:p>
        </w:tc>
        <w:tc>
          <w:tcPr>
            <w:tcW w:w="4766" w:type="dxa"/>
            <w:gridSpan w:val="2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4A62CE" w:rsidRPr="00AD0A78" w:rsidTr="006A5ECE">
        <w:trPr>
          <w:trHeight w:val="424"/>
        </w:trPr>
        <w:tc>
          <w:tcPr>
            <w:tcW w:w="656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55" w:type="dxa"/>
            <w:vMerge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тис.грн.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грн/Гкал</w:t>
            </w:r>
          </w:p>
        </w:tc>
      </w:tr>
      <w:tr w:rsidR="004A62CE" w:rsidRPr="00AD0A78" w:rsidTr="006A5ECE">
        <w:trPr>
          <w:trHeight w:val="332"/>
        </w:trPr>
        <w:tc>
          <w:tcPr>
            <w:tcW w:w="656" w:type="dxa"/>
          </w:tcPr>
          <w:p w:rsidR="004A62CE" w:rsidRPr="00EE4613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61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Виробнича собівартість,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410,9929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36,14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матеріальні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прямі 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243,1310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21,38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витрати, зокрема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61,0979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53,4888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4,70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амортизаційні відрахування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0,0000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0,00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1.3.3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прямі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7,6090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0,67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EE4613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E4613">
              <w:rPr>
                <w:rFonts w:ascii="Times New Roman" w:hAnsi="Times New Roman" w:cs="Times New Roman"/>
                <w:b/>
              </w:rPr>
              <w:t>1.4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Загальновиробничі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106,7641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9,39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62,4253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5,49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13,7336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1,21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1.4.3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30,6052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2,69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Адміністративні витрати,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22,2897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1,96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витрати на оплату праці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13,9240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1,22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відрахування на соціальні заходи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3,0633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0,27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інші витрати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5,3024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0,47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Повна собівартість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433,2826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38,10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Розрахунковий прибуток, усього, зокрема: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20,0789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1,77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прибуток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3,6116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0,32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інше використання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16,4674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1,45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Вартість постачання теплової енергії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453,3616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постачання теплової енергії, без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39,87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Податок на додану вартість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7,97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Тариф  на постачання теплової енергії, з ПДВ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D0A78">
              <w:rPr>
                <w:rFonts w:ascii="Times New Roman" w:hAnsi="Times New Roman" w:cs="Times New Roman"/>
                <w:b/>
              </w:rPr>
              <w:t>47,84</w:t>
            </w:r>
          </w:p>
        </w:tc>
      </w:tr>
      <w:tr w:rsidR="004A62CE" w:rsidRPr="00AD0A78" w:rsidTr="006A5ECE">
        <w:tc>
          <w:tcPr>
            <w:tcW w:w="656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55" w:type="dxa"/>
          </w:tcPr>
          <w:p w:rsidR="004A62CE" w:rsidRPr="00AD0A78" w:rsidRDefault="004A62CE" w:rsidP="004A62CE">
            <w:pPr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Обсяг реалізованої теплової енергії, Гкал</w:t>
            </w:r>
          </w:p>
        </w:tc>
        <w:tc>
          <w:tcPr>
            <w:tcW w:w="2552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AD0A78">
              <w:rPr>
                <w:rFonts w:ascii="Times New Roman" w:hAnsi="Times New Roman" w:cs="Times New Roman"/>
                <w:i/>
                <w:iCs/>
                <w:lang w:val="ru-RU"/>
              </w:rPr>
              <w:t>11</w:t>
            </w:r>
            <w:r w:rsidRPr="00AD0A78">
              <w:rPr>
                <w:rFonts w:ascii="Times New Roman" w:hAnsi="Times New Roman" w:cs="Times New Roman"/>
                <w:i/>
                <w:iCs/>
              </w:rPr>
              <w:t>371,66</w:t>
            </w:r>
          </w:p>
        </w:tc>
        <w:tc>
          <w:tcPr>
            <w:tcW w:w="2214" w:type="dxa"/>
          </w:tcPr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</w:p>
          <w:p w:rsidR="004A62CE" w:rsidRPr="00AD0A78" w:rsidRDefault="004A62CE" w:rsidP="004A62CE">
            <w:pPr>
              <w:jc w:val="center"/>
              <w:rPr>
                <w:rFonts w:ascii="Times New Roman" w:hAnsi="Times New Roman" w:cs="Times New Roman"/>
              </w:rPr>
            </w:pPr>
            <w:r w:rsidRPr="00AD0A78">
              <w:rPr>
                <w:rFonts w:ascii="Times New Roman" w:hAnsi="Times New Roman" w:cs="Times New Roman"/>
              </w:rPr>
              <w:t>х</w:t>
            </w:r>
          </w:p>
        </w:tc>
      </w:tr>
    </w:tbl>
    <w:p w:rsidR="00344397" w:rsidRPr="00AD0A78" w:rsidRDefault="00344397" w:rsidP="00344397">
      <w:pPr>
        <w:spacing w:after="0" w:line="240" w:lineRule="auto"/>
        <w:rPr>
          <w:rFonts w:ascii="Times New Roman" w:hAnsi="Times New Roman" w:cs="Times New Roman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Заступник міського голови з питань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діяльності виконавчих органів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Обухівської міської ради              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="00E777C4">
        <w:rPr>
          <w:rFonts w:ascii="Times New Roman" w:eastAsia="Calibri" w:hAnsi="Times New Roman" w:cs="Times New Roman"/>
          <w:b/>
          <w:lang w:eastAsia="ru-RU"/>
        </w:rPr>
        <w:t>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ЦЕЛЬОРА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Начальник управління капітального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будівництва та експлуатаційних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послуг виконавчого комітету 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>Обухівської міської  ради</w:t>
      </w:r>
    </w:p>
    <w:p w:rsidR="004A62CE" w:rsidRPr="00AD0A78" w:rsidRDefault="004A62CE" w:rsidP="004A62CE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AD0A78">
        <w:rPr>
          <w:rFonts w:ascii="Times New Roman" w:eastAsia="Calibri" w:hAnsi="Times New Roman" w:cs="Times New Roman"/>
          <w:b/>
          <w:lang w:eastAsia="ru-RU"/>
        </w:rPr>
        <w:t xml:space="preserve">Київської області    </w:t>
      </w:r>
      <w:r w:rsidR="00E777C4">
        <w:rPr>
          <w:rFonts w:ascii="Times New Roman" w:eastAsia="Calibri" w:hAnsi="Times New Roman" w:cs="Times New Roman"/>
          <w:b/>
          <w:lang w:eastAsia="ru-RU"/>
        </w:rPr>
        <w:t xml:space="preserve">                             (підпис)</w:t>
      </w:r>
      <w:r w:rsidRPr="00AD0A78">
        <w:rPr>
          <w:rFonts w:ascii="Times New Roman" w:eastAsia="Calibri" w:hAnsi="Times New Roman" w:cs="Times New Roman"/>
          <w:b/>
          <w:lang w:eastAsia="ru-RU"/>
        </w:rPr>
        <w:tab/>
      </w:r>
      <w:r w:rsidRPr="00AD0A78">
        <w:rPr>
          <w:rFonts w:ascii="Times New Roman" w:eastAsia="Calibri" w:hAnsi="Times New Roman" w:cs="Times New Roman"/>
          <w:b/>
          <w:lang w:eastAsia="ru-RU"/>
        </w:rPr>
        <w:tab/>
        <w:t>Володимир ФЕДЧИШИН</w:t>
      </w:r>
    </w:p>
    <w:p w:rsidR="004A62CE" w:rsidRPr="00AD0A78" w:rsidRDefault="004A62CE" w:rsidP="004A62CE">
      <w:pPr>
        <w:spacing w:after="0" w:line="240" w:lineRule="auto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E34F87" w:rsidRPr="00AD0A78" w:rsidRDefault="000D1C0C" w:rsidP="001E662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D0A78"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A13F28" w:rsidRPr="00AD0A78" w:rsidRDefault="00A13F28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A13F28" w:rsidRPr="00AD0A78" w:rsidSect="00B37558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B05" w:rsidRDefault="00655B05" w:rsidP="005E0AA6">
      <w:pPr>
        <w:spacing w:after="0" w:line="240" w:lineRule="auto"/>
      </w:pPr>
      <w:r>
        <w:separator/>
      </w:r>
    </w:p>
  </w:endnote>
  <w:endnote w:type="continuationSeparator" w:id="0">
    <w:p w:rsidR="00655B05" w:rsidRDefault="00655B05" w:rsidP="005E0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default"/>
    <w:sig w:usb0="00000000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B05" w:rsidRDefault="00655B05" w:rsidP="005E0AA6">
      <w:pPr>
        <w:spacing w:after="0" w:line="240" w:lineRule="auto"/>
      </w:pPr>
      <w:r>
        <w:separator/>
      </w:r>
    </w:p>
  </w:footnote>
  <w:footnote w:type="continuationSeparator" w:id="0">
    <w:p w:rsidR="00655B05" w:rsidRDefault="00655B05" w:rsidP="005E0A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859"/>
    <w:rsid w:val="0000404E"/>
    <w:rsid w:val="000249C4"/>
    <w:rsid w:val="00025F9A"/>
    <w:rsid w:val="00040C55"/>
    <w:rsid w:val="00044DE7"/>
    <w:rsid w:val="00044F90"/>
    <w:rsid w:val="000459C4"/>
    <w:rsid w:val="00055CAB"/>
    <w:rsid w:val="0006041C"/>
    <w:rsid w:val="0006615C"/>
    <w:rsid w:val="00067896"/>
    <w:rsid w:val="0007641E"/>
    <w:rsid w:val="00076AA5"/>
    <w:rsid w:val="000775A4"/>
    <w:rsid w:val="00080527"/>
    <w:rsid w:val="00083238"/>
    <w:rsid w:val="000870FB"/>
    <w:rsid w:val="00092049"/>
    <w:rsid w:val="000A4BCB"/>
    <w:rsid w:val="000A7C66"/>
    <w:rsid w:val="000B1F79"/>
    <w:rsid w:val="000B62E4"/>
    <w:rsid w:val="000B764D"/>
    <w:rsid w:val="000C0756"/>
    <w:rsid w:val="000C0768"/>
    <w:rsid w:val="000C0FA5"/>
    <w:rsid w:val="000C773F"/>
    <w:rsid w:val="000D176B"/>
    <w:rsid w:val="000D1C0C"/>
    <w:rsid w:val="000D468E"/>
    <w:rsid w:val="000D6178"/>
    <w:rsid w:val="000D7BA6"/>
    <w:rsid w:val="000E419B"/>
    <w:rsid w:val="000E7CAE"/>
    <w:rsid w:val="000F08CD"/>
    <w:rsid w:val="000F34D8"/>
    <w:rsid w:val="000F524C"/>
    <w:rsid w:val="000F7A34"/>
    <w:rsid w:val="00104D7C"/>
    <w:rsid w:val="0010639C"/>
    <w:rsid w:val="001116F4"/>
    <w:rsid w:val="00114479"/>
    <w:rsid w:val="00121B45"/>
    <w:rsid w:val="0012237F"/>
    <w:rsid w:val="00125B60"/>
    <w:rsid w:val="00131E39"/>
    <w:rsid w:val="0013317A"/>
    <w:rsid w:val="00133457"/>
    <w:rsid w:val="001354E1"/>
    <w:rsid w:val="0013576D"/>
    <w:rsid w:val="00135C5B"/>
    <w:rsid w:val="00136EB2"/>
    <w:rsid w:val="0015518E"/>
    <w:rsid w:val="00155E9D"/>
    <w:rsid w:val="00164301"/>
    <w:rsid w:val="00167CFF"/>
    <w:rsid w:val="00174804"/>
    <w:rsid w:val="00175720"/>
    <w:rsid w:val="001766A2"/>
    <w:rsid w:val="00180AF7"/>
    <w:rsid w:val="00195AF1"/>
    <w:rsid w:val="001B09AE"/>
    <w:rsid w:val="001B2EDB"/>
    <w:rsid w:val="001B2F0A"/>
    <w:rsid w:val="001C55EA"/>
    <w:rsid w:val="001C6D47"/>
    <w:rsid w:val="001D615D"/>
    <w:rsid w:val="001E1CB4"/>
    <w:rsid w:val="001E475B"/>
    <w:rsid w:val="001E662F"/>
    <w:rsid w:val="001E66EA"/>
    <w:rsid w:val="001F1C1F"/>
    <w:rsid w:val="001F2463"/>
    <w:rsid w:val="001F3D2E"/>
    <w:rsid w:val="001F5984"/>
    <w:rsid w:val="002002E2"/>
    <w:rsid w:val="00202CA8"/>
    <w:rsid w:val="00203B4C"/>
    <w:rsid w:val="00207BE1"/>
    <w:rsid w:val="00210192"/>
    <w:rsid w:val="00212828"/>
    <w:rsid w:val="00217A10"/>
    <w:rsid w:val="0023093C"/>
    <w:rsid w:val="00242C30"/>
    <w:rsid w:val="00243098"/>
    <w:rsid w:val="00244E7B"/>
    <w:rsid w:val="00250DAE"/>
    <w:rsid w:val="00253501"/>
    <w:rsid w:val="00253951"/>
    <w:rsid w:val="00270135"/>
    <w:rsid w:val="00273379"/>
    <w:rsid w:val="0027620E"/>
    <w:rsid w:val="00291613"/>
    <w:rsid w:val="002A022E"/>
    <w:rsid w:val="002A4459"/>
    <w:rsid w:val="002A463C"/>
    <w:rsid w:val="002B38A8"/>
    <w:rsid w:val="002B4AC1"/>
    <w:rsid w:val="002B5177"/>
    <w:rsid w:val="002B547A"/>
    <w:rsid w:val="002C6C4E"/>
    <w:rsid w:val="002D41D3"/>
    <w:rsid w:val="002D4BC0"/>
    <w:rsid w:val="002F0230"/>
    <w:rsid w:val="002F2736"/>
    <w:rsid w:val="002F2EEA"/>
    <w:rsid w:val="00317687"/>
    <w:rsid w:val="00323344"/>
    <w:rsid w:val="00326CF6"/>
    <w:rsid w:val="00330762"/>
    <w:rsid w:val="00333678"/>
    <w:rsid w:val="00334E08"/>
    <w:rsid w:val="0033558C"/>
    <w:rsid w:val="00344397"/>
    <w:rsid w:val="00345D1E"/>
    <w:rsid w:val="00346F67"/>
    <w:rsid w:val="00360784"/>
    <w:rsid w:val="00362E82"/>
    <w:rsid w:val="003748F8"/>
    <w:rsid w:val="00381940"/>
    <w:rsid w:val="00394897"/>
    <w:rsid w:val="00395C87"/>
    <w:rsid w:val="003A0C42"/>
    <w:rsid w:val="003A1C5B"/>
    <w:rsid w:val="003B1465"/>
    <w:rsid w:val="003B2F83"/>
    <w:rsid w:val="003B628B"/>
    <w:rsid w:val="003B7687"/>
    <w:rsid w:val="003C2BB5"/>
    <w:rsid w:val="003C6C02"/>
    <w:rsid w:val="003D641A"/>
    <w:rsid w:val="003D6CFA"/>
    <w:rsid w:val="003E1B15"/>
    <w:rsid w:val="003E327A"/>
    <w:rsid w:val="003F02D4"/>
    <w:rsid w:val="003F7E5F"/>
    <w:rsid w:val="00401046"/>
    <w:rsid w:val="0040164F"/>
    <w:rsid w:val="00402712"/>
    <w:rsid w:val="00420442"/>
    <w:rsid w:val="004210E2"/>
    <w:rsid w:val="00423B41"/>
    <w:rsid w:val="0042494B"/>
    <w:rsid w:val="00431C02"/>
    <w:rsid w:val="00432E0A"/>
    <w:rsid w:val="0043379D"/>
    <w:rsid w:val="00433A48"/>
    <w:rsid w:val="004409DB"/>
    <w:rsid w:val="00446D35"/>
    <w:rsid w:val="0044797B"/>
    <w:rsid w:val="00447B5B"/>
    <w:rsid w:val="004546A5"/>
    <w:rsid w:val="00454C27"/>
    <w:rsid w:val="00456D6E"/>
    <w:rsid w:val="00466521"/>
    <w:rsid w:val="00466E92"/>
    <w:rsid w:val="00470472"/>
    <w:rsid w:val="00470626"/>
    <w:rsid w:val="004739DC"/>
    <w:rsid w:val="004827D1"/>
    <w:rsid w:val="00484391"/>
    <w:rsid w:val="00486AA5"/>
    <w:rsid w:val="0049036F"/>
    <w:rsid w:val="004A3859"/>
    <w:rsid w:val="004A5529"/>
    <w:rsid w:val="004A62CE"/>
    <w:rsid w:val="004B5FAA"/>
    <w:rsid w:val="004B75D5"/>
    <w:rsid w:val="004C0195"/>
    <w:rsid w:val="004C0F28"/>
    <w:rsid w:val="004C275F"/>
    <w:rsid w:val="004C3A56"/>
    <w:rsid w:val="004D295A"/>
    <w:rsid w:val="004D5038"/>
    <w:rsid w:val="004E3890"/>
    <w:rsid w:val="004E6C43"/>
    <w:rsid w:val="004E7CFC"/>
    <w:rsid w:val="004F148F"/>
    <w:rsid w:val="004F5595"/>
    <w:rsid w:val="00503B22"/>
    <w:rsid w:val="00503F34"/>
    <w:rsid w:val="00503FDF"/>
    <w:rsid w:val="0050546E"/>
    <w:rsid w:val="005103DD"/>
    <w:rsid w:val="00512693"/>
    <w:rsid w:val="00515803"/>
    <w:rsid w:val="00516018"/>
    <w:rsid w:val="00523346"/>
    <w:rsid w:val="0052448B"/>
    <w:rsid w:val="00527DC3"/>
    <w:rsid w:val="005319C2"/>
    <w:rsid w:val="00533997"/>
    <w:rsid w:val="00537C35"/>
    <w:rsid w:val="00545B7A"/>
    <w:rsid w:val="005543EC"/>
    <w:rsid w:val="005616A9"/>
    <w:rsid w:val="00572500"/>
    <w:rsid w:val="00573717"/>
    <w:rsid w:val="005741FC"/>
    <w:rsid w:val="0058070B"/>
    <w:rsid w:val="005843EA"/>
    <w:rsid w:val="0058570C"/>
    <w:rsid w:val="00587A93"/>
    <w:rsid w:val="0059014E"/>
    <w:rsid w:val="0059387B"/>
    <w:rsid w:val="005941A9"/>
    <w:rsid w:val="005A4744"/>
    <w:rsid w:val="005A4CCC"/>
    <w:rsid w:val="005A6987"/>
    <w:rsid w:val="005B02D4"/>
    <w:rsid w:val="005B321A"/>
    <w:rsid w:val="005B507A"/>
    <w:rsid w:val="005B5FBE"/>
    <w:rsid w:val="005B6CB9"/>
    <w:rsid w:val="005C19C2"/>
    <w:rsid w:val="005C378D"/>
    <w:rsid w:val="005C4390"/>
    <w:rsid w:val="005C7ED0"/>
    <w:rsid w:val="005D0D56"/>
    <w:rsid w:val="005D2B5C"/>
    <w:rsid w:val="005D5B71"/>
    <w:rsid w:val="005E0114"/>
    <w:rsid w:val="005E0AA6"/>
    <w:rsid w:val="005E798F"/>
    <w:rsid w:val="005F0854"/>
    <w:rsid w:val="005F46B8"/>
    <w:rsid w:val="006004D5"/>
    <w:rsid w:val="00600C3B"/>
    <w:rsid w:val="00602142"/>
    <w:rsid w:val="00603EF2"/>
    <w:rsid w:val="006045A2"/>
    <w:rsid w:val="006101E1"/>
    <w:rsid w:val="00610595"/>
    <w:rsid w:val="00616E16"/>
    <w:rsid w:val="006219B1"/>
    <w:rsid w:val="00621E18"/>
    <w:rsid w:val="00622B20"/>
    <w:rsid w:val="00624C15"/>
    <w:rsid w:val="00630C43"/>
    <w:rsid w:val="00632EE6"/>
    <w:rsid w:val="00632FB2"/>
    <w:rsid w:val="006344FF"/>
    <w:rsid w:val="00634A17"/>
    <w:rsid w:val="006409B2"/>
    <w:rsid w:val="0064108F"/>
    <w:rsid w:val="00641D17"/>
    <w:rsid w:val="00643D95"/>
    <w:rsid w:val="00650B1B"/>
    <w:rsid w:val="00655B05"/>
    <w:rsid w:val="00656DB7"/>
    <w:rsid w:val="00660A53"/>
    <w:rsid w:val="00663E86"/>
    <w:rsid w:val="00664A60"/>
    <w:rsid w:val="0067018B"/>
    <w:rsid w:val="00673FE2"/>
    <w:rsid w:val="00675375"/>
    <w:rsid w:val="006854CD"/>
    <w:rsid w:val="006907F4"/>
    <w:rsid w:val="00690DC3"/>
    <w:rsid w:val="00691C60"/>
    <w:rsid w:val="006951C9"/>
    <w:rsid w:val="00696D58"/>
    <w:rsid w:val="006A411B"/>
    <w:rsid w:val="006A4B1F"/>
    <w:rsid w:val="006A5ECE"/>
    <w:rsid w:val="006A5F7B"/>
    <w:rsid w:val="006A7F61"/>
    <w:rsid w:val="006B2ED0"/>
    <w:rsid w:val="006B739A"/>
    <w:rsid w:val="006B7F2C"/>
    <w:rsid w:val="006E02B2"/>
    <w:rsid w:val="006E47E5"/>
    <w:rsid w:val="006E49A4"/>
    <w:rsid w:val="006E7534"/>
    <w:rsid w:val="006F027A"/>
    <w:rsid w:val="006F13DE"/>
    <w:rsid w:val="006F3D99"/>
    <w:rsid w:val="006F4EF9"/>
    <w:rsid w:val="006F58F2"/>
    <w:rsid w:val="006F71FB"/>
    <w:rsid w:val="00703889"/>
    <w:rsid w:val="0070729F"/>
    <w:rsid w:val="00726035"/>
    <w:rsid w:val="00730691"/>
    <w:rsid w:val="007317BA"/>
    <w:rsid w:val="00733AEA"/>
    <w:rsid w:val="00736723"/>
    <w:rsid w:val="007374C4"/>
    <w:rsid w:val="007414E0"/>
    <w:rsid w:val="00745098"/>
    <w:rsid w:val="00746870"/>
    <w:rsid w:val="007477CE"/>
    <w:rsid w:val="0075235B"/>
    <w:rsid w:val="00752958"/>
    <w:rsid w:val="0075300C"/>
    <w:rsid w:val="007534E5"/>
    <w:rsid w:val="00764918"/>
    <w:rsid w:val="00765372"/>
    <w:rsid w:val="00765DE6"/>
    <w:rsid w:val="00771F63"/>
    <w:rsid w:val="00771FD0"/>
    <w:rsid w:val="007746BD"/>
    <w:rsid w:val="007804E3"/>
    <w:rsid w:val="00784372"/>
    <w:rsid w:val="00791758"/>
    <w:rsid w:val="00792523"/>
    <w:rsid w:val="00795F93"/>
    <w:rsid w:val="00797C61"/>
    <w:rsid w:val="007A2594"/>
    <w:rsid w:val="007A4101"/>
    <w:rsid w:val="007B341F"/>
    <w:rsid w:val="007C40E3"/>
    <w:rsid w:val="007D2F41"/>
    <w:rsid w:val="007D568D"/>
    <w:rsid w:val="007D5D5F"/>
    <w:rsid w:val="007E5E42"/>
    <w:rsid w:val="007F5EBA"/>
    <w:rsid w:val="007F7F4A"/>
    <w:rsid w:val="00802FBD"/>
    <w:rsid w:val="00817E3E"/>
    <w:rsid w:val="00824EC3"/>
    <w:rsid w:val="00831CD4"/>
    <w:rsid w:val="00831F02"/>
    <w:rsid w:val="00832354"/>
    <w:rsid w:val="00835AFD"/>
    <w:rsid w:val="00845C8C"/>
    <w:rsid w:val="00845F37"/>
    <w:rsid w:val="008462D1"/>
    <w:rsid w:val="00847952"/>
    <w:rsid w:val="00852B32"/>
    <w:rsid w:val="00854DFF"/>
    <w:rsid w:val="00855051"/>
    <w:rsid w:val="00855BFD"/>
    <w:rsid w:val="0085720A"/>
    <w:rsid w:val="00862B0D"/>
    <w:rsid w:val="0086357A"/>
    <w:rsid w:val="008676B2"/>
    <w:rsid w:val="00870646"/>
    <w:rsid w:val="00874163"/>
    <w:rsid w:val="00874360"/>
    <w:rsid w:val="00881181"/>
    <w:rsid w:val="0089082D"/>
    <w:rsid w:val="00893C2B"/>
    <w:rsid w:val="0089428E"/>
    <w:rsid w:val="00896FD2"/>
    <w:rsid w:val="00897021"/>
    <w:rsid w:val="008A25FB"/>
    <w:rsid w:val="008B3CE2"/>
    <w:rsid w:val="008C1CEF"/>
    <w:rsid w:val="008C433C"/>
    <w:rsid w:val="008C6FC0"/>
    <w:rsid w:val="008D11AA"/>
    <w:rsid w:val="008D2D00"/>
    <w:rsid w:val="008D3E04"/>
    <w:rsid w:val="008E1DE5"/>
    <w:rsid w:val="00900757"/>
    <w:rsid w:val="00903EA5"/>
    <w:rsid w:val="00904EB6"/>
    <w:rsid w:val="00914158"/>
    <w:rsid w:val="00916931"/>
    <w:rsid w:val="00922E54"/>
    <w:rsid w:val="00925CA4"/>
    <w:rsid w:val="00932B43"/>
    <w:rsid w:val="00932E07"/>
    <w:rsid w:val="009370C4"/>
    <w:rsid w:val="009373DB"/>
    <w:rsid w:val="00942B1A"/>
    <w:rsid w:val="009436C0"/>
    <w:rsid w:val="00943F3A"/>
    <w:rsid w:val="009471F3"/>
    <w:rsid w:val="0095372E"/>
    <w:rsid w:val="00956971"/>
    <w:rsid w:val="00957762"/>
    <w:rsid w:val="00963F60"/>
    <w:rsid w:val="00964148"/>
    <w:rsid w:val="00967CF3"/>
    <w:rsid w:val="00970444"/>
    <w:rsid w:val="00976005"/>
    <w:rsid w:val="00976882"/>
    <w:rsid w:val="009777C0"/>
    <w:rsid w:val="009778B6"/>
    <w:rsid w:val="0098177C"/>
    <w:rsid w:val="00983F55"/>
    <w:rsid w:val="00984BAD"/>
    <w:rsid w:val="009913A5"/>
    <w:rsid w:val="0099188D"/>
    <w:rsid w:val="009947BF"/>
    <w:rsid w:val="00996BCD"/>
    <w:rsid w:val="00997C1C"/>
    <w:rsid w:val="009A54BB"/>
    <w:rsid w:val="009B3C64"/>
    <w:rsid w:val="009B3D0D"/>
    <w:rsid w:val="009B578A"/>
    <w:rsid w:val="009B6A8F"/>
    <w:rsid w:val="009B77CC"/>
    <w:rsid w:val="009C1CC0"/>
    <w:rsid w:val="009C3820"/>
    <w:rsid w:val="009C5D04"/>
    <w:rsid w:val="009C6302"/>
    <w:rsid w:val="009D53C4"/>
    <w:rsid w:val="009D5A30"/>
    <w:rsid w:val="009E110C"/>
    <w:rsid w:val="009E33AD"/>
    <w:rsid w:val="009E7F81"/>
    <w:rsid w:val="00A06D2D"/>
    <w:rsid w:val="00A115DC"/>
    <w:rsid w:val="00A13F28"/>
    <w:rsid w:val="00A24F2F"/>
    <w:rsid w:val="00A3060D"/>
    <w:rsid w:val="00A400A5"/>
    <w:rsid w:val="00A41887"/>
    <w:rsid w:val="00A4325A"/>
    <w:rsid w:val="00A457A0"/>
    <w:rsid w:val="00A458E4"/>
    <w:rsid w:val="00A46582"/>
    <w:rsid w:val="00A521D2"/>
    <w:rsid w:val="00A53C0C"/>
    <w:rsid w:val="00A5440D"/>
    <w:rsid w:val="00A54BFE"/>
    <w:rsid w:val="00A5654E"/>
    <w:rsid w:val="00A57622"/>
    <w:rsid w:val="00A61D88"/>
    <w:rsid w:val="00A620D3"/>
    <w:rsid w:val="00A72A54"/>
    <w:rsid w:val="00A86DAA"/>
    <w:rsid w:val="00A90048"/>
    <w:rsid w:val="00A94E99"/>
    <w:rsid w:val="00A976F2"/>
    <w:rsid w:val="00AA12E8"/>
    <w:rsid w:val="00AB0347"/>
    <w:rsid w:val="00AC1867"/>
    <w:rsid w:val="00AC487D"/>
    <w:rsid w:val="00AD0A78"/>
    <w:rsid w:val="00AD6BDB"/>
    <w:rsid w:val="00AD763B"/>
    <w:rsid w:val="00AE5522"/>
    <w:rsid w:val="00AF32D8"/>
    <w:rsid w:val="00AF5210"/>
    <w:rsid w:val="00B008B5"/>
    <w:rsid w:val="00B012AA"/>
    <w:rsid w:val="00B059E0"/>
    <w:rsid w:val="00B137EF"/>
    <w:rsid w:val="00B22E7D"/>
    <w:rsid w:val="00B24DC2"/>
    <w:rsid w:val="00B26131"/>
    <w:rsid w:val="00B316B8"/>
    <w:rsid w:val="00B37558"/>
    <w:rsid w:val="00B44E11"/>
    <w:rsid w:val="00B504CA"/>
    <w:rsid w:val="00B50A56"/>
    <w:rsid w:val="00B51099"/>
    <w:rsid w:val="00B5163D"/>
    <w:rsid w:val="00B5619C"/>
    <w:rsid w:val="00B62327"/>
    <w:rsid w:val="00B666F0"/>
    <w:rsid w:val="00B66F55"/>
    <w:rsid w:val="00B674FE"/>
    <w:rsid w:val="00B70DBC"/>
    <w:rsid w:val="00B713DD"/>
    <w:rsid w:val="00B71BE3"/>
    <w:rsid w:val="00B72261"/>
    <w:rsid w:val="00B73AAA"/>
    <w:rsid w:val="00B744BF"/>
    <w:rsid w:val="00B76923"/>
    <w:rsid w:val="00B80C14"/>
    <w:rsid w:val="00B81260"/>
    <w:rsid w:val="00B83CFF"/>
    <w:rsid w:val="00B9264C"/>
    <w:rsid w:val="00B94185"/>
    <w:rsid w:val="00B96C79"/>
    <w:rsid w:val="00BA3CD0"/>
    <w:rsid w:val="00BA52DC"/>
    <w:rsid w:val="00BA73CB"/>
    <w:rsid w:val="00BA7BF2"/>
    <w:rsid w:val="00BB12F7"/>
    <w:rsid w:val="00BB3957"/>
    <w:rsid w:val="00BB67F3"/>
    <w:rsid w:val="00BB755B"/>
    <w:rsid w:val="00BC5E4F"/>
    <w:rsid w:val="00BD383F"/>
    <w:rsid w:val="00BE2B52"/>
    <w:rsid w:val="00C03ECF"/>
    <w:rsid w:val="00C14893"/>
    <w:rsid w:val="00C16C99"/>
    <w:rsid w:val="00C206F7"/>
    <w:rsid w:val="00C24319"/>
    <w:rsid w:val="00C272E5"/>
    <w:rsid w:val="00C30C27"/>
    <w:rsid w:val="00C35C01"/>
    <w:rsid w:val="00C447C8"/>
    <w:rsid w:val="00C45B31"/>
    <w:rsid w:val="00C50AF7"/>
    <w:rsid w:val="00C52348"/>
    <w:rsid w:val="00C62E8A"/>
    <w:rsid w:val="00C66D7E"/>
    <w:rsid w:val="00C67CA3"/>
    <w:rsid w:val="00C71BB0"/>
    <w:rsid w:val="00C75639"/>
    <w:rsid w:val="00C76525"/>
    <w:rsid w:val="00C76CAA"/>
    <w:rsid w:val="00C855B4"/>
    <w:rsid w:val="00C93672"/>
    <w:rsid w:val="00CA0357"/>
    <w:rsid w:val="00CA7908"/>
    <w:rsid w:val="00CB4877"/>
    <w:rsid w:val="00CB50E6"/>
    <w:rsid w:val="00CB55DE"/>
    <w:rsid w:val="00CB737E"/>
    <w:rsid w:val="00CC616D"/>
    <w:rsid w:val="00CE4957"/>
    <w:rsid w:val="00CE5E29"/>
    <w:rsid w:val="00CE6D77"/>
    <w:rsid w:val="00CF43DF"/>
    <w:rsid w:val="00CF7EBC"/>
    <w:rsid w:val="00D03DF4"/>
    <w:rsid w:val="00D110A6"/>
    <w:rsid w:val="00D110FD"/>
    <w:rsid w:val="00D1218C"/>
    <w:rsid w:val="00D13B9D"/>
    <w:rsid w:val="00D15038"/>
    <w:rsid w:val="00D1586A"/>
    <w:rsid w:val="00D24FAC"/>
    <w:rsid w:val="00D378F0"/>
    <w:rsid w:val="00D416F1"/>
    <w:rsid w:val="00D4429A"/>
    <w:rsid w:val="00D542AF"/>
    <w:rsid w:val="00D6552A"/>
    <w:rsid w:val="00D703AC"/>
    <w:rsid w:val="00D72FBC"/>
    <w:rsid w:val="00D74856"/>
    <w:rsid w:val="00D75082"/>
    <w:rsid w:val="00D81EBF"/>
    <w:rsid w:val="00D8371F"/>
    <w:rsid w:val="00D92217"/>
    <w:rsid w:val="00D93465"/>
    <w:rsid w:val="00D948B6"/>
    <w:rsid w:val="00DA3C34"/>
    <w:rsid w:val="00DA6A17"/>
    <w:rsid w:val="00DB04AE"/>
    <w:rsid w:val="00DB31C7"/>
    <w:rsid w:val="00DC0190"/>
    <w:rsid w:val="00DD0C72"/>
    <w:rsid w:val="00DD5293"/>
    <w:rsid w:val="00DD740B"/>
    <w:rsid w:val="00DF15AA"/>
    <w:rsid w:val="00DF53D5"/>
    <w:rsid w:val="00E0269D"/>
    <w:rsid w:val="00E106AD"/>
    <w:rsid w:val="00E2002C"/>
    <w:rsid w:val="00E20539"/>
    <w:rsid w:val="00E327A0"/>
    <w:rsid w:val="00E34F87"/>
    <w:rsid w:val="00E36593"/>
    <w:rsid w:val="00E371A4"/>
    <w:rsid w:val="00E40557"/>
    <w:rsid w:val="00E44751"/>
    <w:rsid w:val="00E44E38"/>
    <w:rsid w:val="00E53A6E"/>
    <w:rsid w:val="00E54D97"/>
    <w:rsid w:val="00E638B2"/>
    <w:rsid w:val="00E643F5"/>
    <w:rsid w:val="00E74CEC"/>
    <w:rsid w:val="00E777C4"/>
    <w:rsid w:val="00E82FED"/>
    <w:rsid w:val="00E91121"/>
    <w:rsid w:val="00E9350C"/>
    <w:rsid w:val="00EA2660"/>
    <w:rsid w:val="00EA57B6"/>
    <w:rsid w:val="00EB14B6"/>
    <w:rsid w:val="00EB5E08"/>
    <w:rsid w:val="00EC337F"/>
    <w:rsid w:val="00EC47E4"/>
    <w:rsid w:val="00EC7C7B"/>
    <w:rsid w:val="00ED007C"/>
    <w:rsid w:val="00ED1321"/>
    <w:rsid w:val="00ED529D"/>
    <w:rsid w:val="00ED5406"/>
    <w:rsid w:val="00EE264F"/>
    <w:rsid w:val="00EE4613"/>
    <w:rsid w:val="00EE4670"/>
    <w:rsid w:val="00EF33F2"/>
    <w:rsid w:val="00F003CA"/>
    <w:rsid w:val="00F01A6A"/>
    <w:rsid w:val="00F03765"/>
    <w:rsid w:val="00F04D04"/>
    <w:rsid w:val="00F05141"/>
    <w:rsid w:val="00F05344"/>
    <w:rsid w:val="00F053BF"/>
    <w:rsid w:val="00F075EC"/>
    <w:rsid w:val="00F10C99"/>
    <w:rsid w:val="00F10FD8"/>
    <w:rsid w:val="00F153B0"/>
    <w:rsid w:val="00F23CE4"/>
    <w:rsid w:val="00F266BD"/>
    <w:rsid w:val="00F26774"/>
    <w:rsid w:val="00F37F41"/>
    <w:rsid w:val="00F414DB"/>
    <w:rsid w:val="00F55C89"/>
    <w:rsid w:val="00F55FB8"/>
    <w:rsid w:val="00F6262B"/>
    <w:rsid w:val="00F657EA"/>
    <w:rsid w:val="00F700D8"/>
    <w:rsid w:val="00F70AF9"/>
    <w:rsid w:val="00F75D05"/>
    <w:rsid w:val="00F8081E"/>
    <w:rsid w:val="00F80DB3"/>
    <w:rsid w:val="00F830CB"/>
    <w:rsid w:val="00F906D5"/>
    <w:rsid w:val="00F91328"/>
    <w:rsid w:val="00F933DC"/>
    <w:rsid w:val="00FA58C7"/>
    <w:rsid w:val="00FA7372"/>
    <w:rsid w:val="00FB359F"/>
    <w:rsid w:val="00FB5342"/>
    <w:rsid w:val="00FB6806"/>
    <w:rsid w:val="00FC3513"/>
    <w:rsid w:val="00FC4F0F"/>
    <w:rsid w:val="00FD14D1"/>
    <w:rsid w:val="00FD72DD"/>
    <w:rsid w:val="00FE14BE"/>
    <w:rsid w:val="00FF0960"/>
    <w:rsid w:val="00FF6783"/>
    <w:rsid w:val="00FF7883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1D1DC73-F18D-4E8B-8EDA-21B07798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FE2"/>
  </w:style>
  <w:style w:type="paragraph" w:styleId="1">
    <w:name w:val="heading 1"/>
    <w:basedOn w:val="a"/>
    <w:next w:val="a"/>
    <w:link w:val="10"/>
    <w:qFormat/>
    <w:rsid w:val="00A521D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0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E0A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AA6"/>
  </w:style>
  <w:style w:type="paragraph" w:styleId="a6">
    <w:name w:val="footer"/>
    <w:basedOn w:val="a"/>
    <w:link w:val="a7"/>
    <w:uiPriority w:val="99"/>
    <w:unhideWhenUsed/>
    <w:rsid w:val="005E0AA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AA6"/>
  </w:style>
  <w:style w:type="character" w:customStyle="1" w:styleId="10">
    <w:name w:val="Заголовок 1 Знак"/>
    <w:basedOn w:val="a0"/>
    <w:link w:val="1"/>
    <w:rsid w:val="00A521D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caption"/>
    <w:basedOn w:val="a"/>
    <w:next w:val="a"/>
    <w:qFormat/>
    <w:rsid w:val="00A521D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a9">
    <w:name w:val="No Spacing"/>
    <w:link w:val="aa"/>
    <w:qFormat/>
    <w:rsid w:val="00A521D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a">
    <w:name w:val="Без интервала Знак"/>
    <w:link w:val="a9"/>
    <w:locked/>
    <w:rsid w:val="00A521D2"/>
    <w:rPr>
      <w:rFonts w:ascii="Calibri" w:eastAsia="Calibri" w:hAnsi="Calibri" w:cs="Times New Roman"/>
    </w:rPr>
  </w:style>
  <w:style w:type="paragraph" w:styleId="ab">
    <w:name w:val="List Paragraph"/>
    <w:basedOn w:val="a"/>
    <w:uiPriority w:val="34"/>
    <w:qFormat/>
    <w:rsid w:val="00A521D2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Antiqua" w:eastAsia="Times New Roman" w:hAnsi="Antiqua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unhideWhenUsed/>
    <w:rsid w:val="002535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rsid w:val="00253501"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3"/>
    <w:uiPriority w:val="59"/>
    <w:rsid w:val="00673FE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3"/>
    <w:uiPriority w:val="59"/>
    <w:rsid w:val="00135C5B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3"/>
    <w:uiPriority w:val="59"/>
    <w:rsid w:val="00055CAB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3"/>
    <w:uiPriority w:val="59"/>
    <w:rsid w:val="00A976F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3"/>
    <w:uiPriority w:val="59"/>
    <w:rsid w:val="00A976F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33558C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3"/>
    <w:uiPriority w:val="59"/>
    <w:rsid w:val="0033558C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3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4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Сетка таблицы15"/>
    <w:basedOn w:val="a1"/>
    <w:next w:val="a3"/>
    <w:uiPriority w:val="59"/>
    <w:rsid w:val="006B7F2C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6"/>
    <w:basedOn w:val="a1"/>
    <w:next w:val="a3"/>
    <w:uiPriority w:val="59"/>
    <w:rsid w:val="00C855B4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7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">
    <w:name w:val="Сетка таблицы18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9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0"/>
    <w:basedOn w:val="a1"/>
    <w:next w:val="a3"/>
    <w:uiPriority w:val="59"/>
    <w:rsid w:val="00454C2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1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2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basedOn w:val="a1"/>
    <w:next w:val="a3"/>
    <w:uiPriority w:val="59"/>
    <w:rsid w:val="000F34D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4"/>
    <w:basedOn w:val="a1"/>
    <w:next w:val="a3"/>
    <w:uiPriority w:val="59"/>
    <w:rsid w:val="00FA737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7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basedOn w:val="a1"/>
    <w:next w:val="a3"/>
    <w:uiPriority w:val="59"/>
    <w:rsid w:val="00BB395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9"/>
    <w:basedOn w:val="a1"/>
    <w:next w:val="a3"/>
    <w:uiPriority w:val="59"/>
    <w:rsid w:val="00624C15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0"/>
    <w:basedOn w:val="a1"/>
    <w:next w:val="a3"/>
    <w:uiPriority w:val="59"/>
    <w:rsid w:val="00624C15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1"/>
    <w:next w:val="a3"/>
    <w:uiPriority w:val="59"/>
    <w:rsid w:val="001C6D4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2"/>
    <w:basedOn w:val="a1"/>
    <w:next w:val="a3"/>
    <w:uiPriority w:val="59"/>
    <w:rsid w:val="001C6D47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3"/>
    <w:basedOn w:val="a1"/>
    <w:next w:val="a3"/>
    <w:uiPriority w:val="59"/>
    <w:rsid w:val="004A62CE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Сетка таблицы34"/>
    <w:basedOn w:val="a1"/>
    <w:next w:val="a3"/>
    <w:uiPriority w:val="59"/>
    <w:rsid w:val="004A62CE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5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">
    <w:name w:val="Сетка таблицы36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7"/>
    <w:basedOn w:val="a1"/>
    <w:next w:val="a3"/>
    <w:uiPriority w:val="59"/>
    <w:rsid w:val="009C63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8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9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0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1"/>
    <w:basedOn w:val="a1"/>
    <w:next w:val="a3"/>
    <w:uiPriority w:val="59"/>
    <w:rsid w:val="0088118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4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">
    <w:name w:val="Сетка таблицы45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9"/>
    <w:basedOn w:val="a1"/>
    <w:next w:val="a3"/>
    <w:uiPriority w:val="59"/>
    <w:rsid w:val="000A7C66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Сетка таблицы50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1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5"/>
    <w:basedOn w:val="a1"/>
    <w:next w:val="a3"/>
    <w:uiPriority w:val="59"/>
    <w:rsid w:val="00831F02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basedOn w:val="a1"/>
    <w:next w:val="a3"/>
    <w:uiPriority w:val="59"/>
    <w:rsid w:val="00083238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9">
    <w:name w:val="Сетка таблицы59"/>
    <w:basedOn w:val="a1"/>
    <w:next w:val="a3"/>
    <w:uiPriority w:val="59"/>
    <w:rsid w:val="002B4AC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0"/>
    <w:basedOn w:val="a1"/>
    <w:next w:val="a3"/>
    <w:uiPriority w:val="59"/>
    <w:rsid w:val="002B4AC1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3"/>
    <w:uiPriority w:val="59"/>
    <w:rsid w:val="001E475B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basedOn w:val="a1"/>
    <w:next w:val="a3"/>
    <w:uiPriority w:val="59"/>
    <w:rsid w:val="007A2594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basedOn w:val="a1"/>
    <w:next w:val="a3"/>
    <w:uiPriority w:val="59"/>
    <w:rsid w:val="001E66EA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4">
    <w:name w:val="Сетка таблицы64"/>
    <w:basedOn w:val="a1"/>
    <w:next w:val="a3"/>
    <w:uiPriority w:val="59"/>
    <w:rsid w:val="004A5529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5"/>
    <w:basedOn w:val="a1"/>
    <w:next w:val="a3"/>
    <w:uiPriority w:val="59"/>
    <w:rsid w:val="00B73AAA"/>
    <w:pPr>
      <w:spacing w:after="0" w:line="240" w:lineRule="auto"/>
    </w:pPr>
    <w:rPr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5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4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4FC08A-49F9-4883-A54B-976D63E78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120744</Words>
  <Characters>68825</Characters>
  <Application>Microsoft Office Word</Application>
  <DocSecurity>0</DocSecurity>
  <Lines>573</Lines>
  <Paragraphs>378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Нагорна</dc:creator>
  <cp:keywords/>
  <dc:description/>
  <cp:lastModifiedBy>Anna</cp:lastModifiedBy>
  <cp:revision>3</cp:revision>
  <cp:lastPrinted>2026-09-18T05:38:00Z</cp:lastPrinted>
  <dcterms:created xsi:type="dcterms:W3CDTF">2026-10-26T08:22:00Z</dcterms:created>
  <dcterms:modified xsi:type="dcterms:W3CDTF">2026-10-26T08:23:00Z</dcterms:modified>
</cp:coreProperties>
</file>