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DF" w:rsidRPr="00A159DF" w:rsidRDefault="00A159DF" w:rsidP="00A159DF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A159DF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0EAC7FA8" wp14:editId="0AA9F7E6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9DF" w:rsidRPr="00A159DF" w:rsidRDefault="00A159DF" w:rsidP="00A159DF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A159DF" w:rsidRPr="00A159DF" w:rsidRDefault="00A159DF" w:rsidP="00A159DF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A159DF" w:rsidRPr="00A159DF" w:rsidRDefault="00A159DF" w:rsidP="00A159DF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A159DF" w:rsidRPr="00A159DF" w:rsidRDefault="00A159DF" w:rsidP="00A159DF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159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ВІСІМДЕСЯТ ДРУГА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A159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A159DF" w:rsidRPr="00A159DF" w:rsidRDefault="00A159DF" w:rsidP="00A159DF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A159DF" w:rsidRPr="00A159DF" w:rsidRDefault="00A159DF" w:rsidP="00A159D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29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серпня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5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182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- 8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DC78DA" w:rsidRPr="00A159DF" w:rsidRDefault="00DC78DA" w:rsidP="00DC3B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C3BF3" w:rsidRPr="004100BA" w:rsidRDefault="00DC3BF3" w:rsidP="00DC3B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відзначення Почесн</w:t>
      </w:r>
      <w:r w:rsidR="006A21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грамот</w:t>
      </w:r>
      <w:r w:rsidR="006A21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</w:p>
    <w:p w:rsidR="00DC3BF3" w:rsidRDefault="00DC3BF3" w:rsidP="00DC3B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Обухівської міської ради</w:t>
      </w:r>
    </w:p>
    <w:p w:rsidR="00A159DF" w:rsidRDefault="00A159DF" w:rsidP="00DC3B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3BF3" w:rsidRPr="004100BA" w:rsidRDefault="00DC3BF3" w:rsidP="00A159D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статті 26 Закону України «Про місцеве самоврядування в Україні», рішення Обухівської міської ради від 24.12.2020 р. № 66-3-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ІІ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«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комплексної Програми відзначення державних та професійних свят, ювілейних дат, видатків на представництво та співробітництво, заохочення та заслуги перед Обухівською міською  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територіальною громадою на 2021-2025 роки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3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Положення про відзнаки Обухівської міської ради та міського голови, затвердженого рішенням Обухівської міської ради Київської області від 27.06.2024 №1245-59-VIII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висновки постійних комісій з питань 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гуманітарних питань</w:t>
      </w:r>
      <w:r w:rsidR="00A15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</w:t>
      </w:r>
    </w:p>
    <w:p w:rsidR="00DC3BF3" w:rsidRPr="004100BA" w:rsidRDefault="00DC3BF3" w:rsidP="00A159D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3BF3" w:rsidRDefault="00DC3BF3" w:rsidP="00A159D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ОБУХІВСЬКА МІСЬКА РАДА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00BA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  <w:t>ВИРІШИЛА:</w:t>
      </w:r>
    </w:p>
    <w:p w:rsidR="00A159DF" w:rsidRPr="004100BA" w:rsidRDefault="00A159DF" w:rsidP="00A159D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</w:p>
    <w:p w:rsidR="00DC3BF3" w:rsidRDefault="00DC3BF3" w:rsidP="00A159DF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Нагородити Почесн</w:t>
      </w:r>
      <w:proofErr w:type="spellStart"/>
      <w:r w:rsidR="00842071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грамот</w:t>
      </w:r>
      <w:proofErr w:type="spellStart"/>
      <w:r w:rsidR="00842071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Обухівської міської ради</w:t>
      </w:r>
      <w:r w:rsidRP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нагоди </w:t>
      </w:r>
      <w:r w:rsidR="002B4D4D" w:rsidRP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відзначення </w:t>
      </w:r>
      <w:r w:rsid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663-ї річниці з Дня заснування міста </w:t>
      </w:r>
      <w:proofErr w:type="spellStart"/>
      <w:r w:rsid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Обухова</w:t>
      </w:r>
      <w:proofErr w:type="spellEnd"/>
      <w:r w:rsid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2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особливі досягнення та заслуги перед Обухівською громадою</w:t>
      </w:r>
      <w:r w:rsidR="0010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D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 згідно із додатком</w:t>
      </w:r>
      <w:r w:rsidR="00A1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</w:t>
      </w:r>
      <w:r w:rsidR="00637D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3BF3" w:rsidRPr="004100BA" w:rsidRDefault="00DC3BF3" w:rsidP="00A159DF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</w:t>
      </w:r>
      <w:r w:rsidR="003D5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розподілом обов’язків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постійні комісії Обухівської міської ради Київської області з гуманітарних питань; з питань фінансів бюджету, планування, соціально-економічного розвитку, інвестицій та міжнародного співробітництва.</w:t>
      </w:r>
    </w:p>
    <w:p w:rsidR="00DC3BF3" w:rsidRPr="004100BA" w:rsidRDefault="00DC3BF3" w:rsidP="00A159DF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BF3" w:rsidRPr="004100BA" w:rsidRDefault="00DC3BF3" w:rsidP="00A159DF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BF3" w:rsidRPr="004100BA" w:rsidRDefault="00DC3BF3" w:rsidP="00A159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Обухівської міської ради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Лариса ІЛЬЄНКО</w:t>
      </w:r>
    </w:p>
    <w:p w:rsidR="00DC3BF3" w:rsidRPr="004100BA" w:rsidRDefault="00DC3BF3" w:rsidP="00A159D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3BF3" w:rsidRPr="004100BA" w:rsidRDefault="00DC3BF3" w:rsidP="00A159D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9DF" w:rsidRDefault="00A159DF" w:rsidP="00A159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159DF" w:rsidRDefault="00A159DF" w:rsidP="00A159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159DF" w:rsidRDefault="00A159DF" w:rsidP="00A159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159DF" w:rsidRDefault="00A159DF" w:rsidP="00A159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159DF" w:rsidRDefault="00A159DF" w:rsidP="00A159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DC3BF3" w:rsidRDefault="00DC3BF3" w:rsidP="00A159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Антоніна ШЕВЧЕНКО</w:t>
      </w:r>
    </w:p>
    <w:p w:rsidR="00367ACB" w:rsidRPr="00367ACB" w:rsidRDefault="00367ACB" w:rsidP="00A159DF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367ACB">
        <w:rPr>
          <w:rFonts w:ascii="Times New Roman" w:hAnsi="Times New Roman" w:cs="Times New Roman"/>
          <w:sz w:val="24"/>
          <w:szCs w:val="24"/>
        </w:rPr>
        <w:lastRenderedPageBreak/>
        <w:t>Додаток</w:t>
      </w:r>
    </w:p>
    <w:p w:rsidR="00A159DF" w:rsidRDefault="00367ACB" w:rsidP="00A159DF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367ACB">
        <w:rPr>
          <w:rFonts w:ascii="Times New Roman" w:hAnsi="Times New Roman" w:cs="Times New Roman"/>
          <w:sz w:val="24"/>
          <w:szCs w:val="24"/>
        </w:rPr>
        <w:t xml:space="preserve">до рішення </w:t>
      </w:r>
      <w:proofErr w:type="spellStart"/>
      <w:r w:rsidR="00105064">
        <w:rPr>
          <w:rFonts w:ascii="Times New Roman" w:hAnsi="Times New Roman" w:cs="Times New Roman"/>
          <w:sz w:val="24"/>
          <w:szCs w:val="24"/>
        </w:rPr>
        <w:t>Обухівськоїміської</w:t>
      </w:r>
      <w:proofErr w:type="spellEnd"/>
      <w:r w:rsidR="00105064">
        <w:rPr>
          <w:rFonts w:ascii="Times New Roman" w:hAnsi="Times New Roman" w:cs="Times New Roman"/>
          <w:sz w:val="24"/>
          <w:szCs w:val="24"/>
        </w:rPr>
        <w:t xml:space="preserve"> ради</w:t>
      </w:r>
      <w:r w:rsidR="007810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ACB" w:rsidRPr="00AA60B1" w:rsidRDefault="00A159DF" w:rsidP="00A159DF">
      <w:pPr>
        <w:spacing w:after="0"/>
        <w:ind w:firstLine="5812"/>
        <w:rPr>
          <w:rFonts w:ascii="Times New Roman" w:hAnsi="Times New Roman" w:cs="Times New Roman"/>
          <w:sz w:val="24"/>
          <w:szCs w:val="24"/>
          <w:lang w:val="ru-RU"/>
        </w:rPr>
      </w:pPr>
      <w:r w:rsidRPr="00367ACB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29 серпня </w:t>
      </w:r>
      <w:r w:rsidRPr="00367ACB">
        <w:rPr>
          <w:rFonts w:ascii="Times New Roman" w:hAnsi="Times New Roman" w:cs="Times New Roman"/>
          <w:sz w:val="24"/>
          <w:szCs w:val="24"/>
        </w:rPr>
        <w:t>2025 р.</w:t>
      </w:r>
      <w:r>
        <w:rPr>
          <w:rFonts w:ascii="Times New Roman" w:hAnsi="Times New Roman" w:cs="Times New Roman"/>
          <w:sz w:val="24"/>
          <w:szCs w:val="24"/>
        </w:rPr>
        <w:t xml:space="preserve"> №1826-82-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A159DF" w:rsidRPr="00A159DF" w:rsidRDefault="00A159DF" w:rsidP="00A159DF">
      <w:pPr>
        <w:spacing w:after="0"/>
        <w:ind w:firstLine="5812"/>
        <w:rPr>
          <w:rFonts w:ascii="Times New Roman" w:hAnsi="Times New Roman" w:cs="Times New Roman"/>
          <w:sz w:val="24"/>
          <w:szCs w:val="24"/>
          <w:lang w:val="ru-RU"/>
        </w:rPr>
      </w:pPr>
    </w:p>
    <w:p w:rsidR="00C22B33" w:rsidRPr="00C22B33" w:rsidRDefault="00C22B33" w:rsidP="00C22B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33">
        <w:rPr>
          <w:rFonts w:ascii="Times New Roman" w:hAnsi="Times New Roman" w:cs="Times New Roman"/>
          <w:b/>
          <w:sz w:val="28"/>
          <w:szCs w:val="28"/>
        </w:rPr>
        <w:t xml:space="preserve">Список осіб для нагородження Почесною </w:t>
      </w:r>
      <w:r w:rsidRPr="00C22B33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грамот</w:t>
      </w:r>
      <w:proofErr w:type="spellStart"/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proofErr w:type="spellEnd"/>
      <w:r w:rsidRPr="00C22B33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Обухівської міської ради</w:t>
      </w:r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 нагоди відзначення 663-ї річниці з Дня заснування міста </w:t>
      </w:r>
      <w:proofErr w:type="spellStart"/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Обухова</w:t>
      </w:r>
      <w:proofErr w:type="spellEnd"/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особливі досягнення та заслуги перед Обухівською громадою: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555"/>
        <w:gridCol w:w="2989"/>
        <w:gridCol w:w="3745"/>
        <w:gridCol w:w="2634"/>
      </w:tblGrid>
      <w:tr w:rsidR="00367ACB" w:rsidTr="00AA60B1">
        <w:tc>
          <w:tcPr>
            <w:tcW w:w="555" w:type="dxa"/>
          </w:tcPr>
          <w:p w:rsidR="00367ACB" w:rsidRPr="00C30371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989" w:type="dxa"/>
          </w:tcPr>
          <w:p w:rsidR="00367ACB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ПІБ</w:t>
            </w:r>
          </w:p>
        </w:tc>
        <w:tc>
          <w:tcPr>
            <w:tcW w:w="3745" w:type="dxa"/>
          </w:tcPr>
          <w:p w:rsidR="00367ACB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Посада</w:t>
            </w:r>
          </w:p>
        </w:tc>
        <w:tc>
          <w:tcPr>
            <w:tcW w:w="2634" w:type="dxa"/>
          </w:tcPr>
          <w:p w:rsidR="00367ACB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Ідентифікаційний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номер</w:t>
            </w:r>
          </w:p>
        </w:tc>
      </w:tr>
      <w:tr w:rsidR="00367ACB" w:rsidTr="00AA60B1">
        <w:tc>
          <w:tcPr>
            <w:tcW w:w="555" w:type="dxa"/>
          </w:tcPr>
          <w:p w:rsidR="00367ACB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9" w:type="dxa"/>
          </w:tcPr>
          <w:p w:rsidR="00367ACB" w:rsidRDefault="00351B7B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Оксана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Василівна</w:t>
            </w:r>
            <w:proofErr w:type="spellEnd"/>
          </w:p>
        </w:tc>
        <w:tc>
          <w:tcPr>
            <w:tcW w:w="3745" w:type="dxa"/>
          </w:tcPr>
          <w:p w:rsidR="00367ACB" w:rsidRDefault="00351B7B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бухгалтер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фінансового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ТОВ «АЕРОК»</w:t>
            </w:r>
          </w:p>
        </w:tc>
        <w:tc>
          <w:tcPr>
            <w:tcW w:w="2634" w:type="dxa"/>
          </w:tcPr>
          <w:p w:rsidR="00367ACB" w:rsidRPr="001A0830" w:rsidRDefault="00351B7B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2992212660</w:t>
            </w:r>
          </w:p>
        </w:tc>
      </w:tr>
      <w:tr w:rsidR="00367ACB" w:rsidTr="00AA60B1">
        <w:tc>
          <w:tcPr>
            <w:tcW w:w="555" w:type="dxa"/>
          </w:tcPr>
          <w:p w:rsidR="00367ACB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9" w:type="dxa"/>
          </w:tcPr>
          <w:p w:rsidR="00367ACB" w:rsidRDefault="002F4AD3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Петриченко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Наталія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Миколаївна</w:t>
            </w:r>
            <w:proofErr w:type="spellEnd"/>
          </w:p>
        </w:tc>
        <w:tc>
          <w:tcPr>
            <w:tcW w:w="3745" w:type="dxa"/>
          </w:tcPr>
          <w:p w:rsidR="00367ACB" w:rsidRDefault="002F4AD3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виробництва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367ACB" w:rsidRPr="001A0830" w:rsidRDefault="007F5627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2914918068</w:t>
            </w:r>
          </w:p>
        </w:tc>
      </w:tr>
      <w:tr w:rsidR="00367ACB" w:rsidTr="00AA60B1">
        <w:tc>
          <w:tcPr>
            <w:tcW w:w="555" w:type="dxa"/>
          </w:tcPr>
          <w:p w:rsidR="00367ACB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89" w:type="dxa"/>
          </w:tcPr>
          <w:p w:rsidR="00367ACB" w:rsidRDefault="0069160D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Жарков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Миколайович</w:t>
            </w:r>
            <w:proofErr w:type="spellEnd"/>
          </w:p>
        </w:tc>
        <w:tc>
          <w:tcPr>
            <w:tcW w:w="3745" w:type="dxa"/>
          </w:tcPr>
          <w:p w:rsidR="00367ACB" w:rsidRDefault="0069160D" w:rsidP="006916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Генеральн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ий</w:t>
            </w:r>
            <w:proofErr w:type="spellEnd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директор </w:t>
            </w:r>
            <w:proofErr w:type="spellStart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Приватної</w:t>
            </w:r>
            <w:proofErr w:type="spellEnd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фірми</w:t>
            </w:r>
            <w:proofErr w:type="spellEnd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Анжіо</w:t>
            </w:r>
            <w:proofErr w:type="spellEnd"/>
            <w:r w:rsidRPr="006916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367ACB" w:rsidRPr="001A0830" w:rsidRDefault="00952999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2407410255</w:t>
            </w:r>
          </w:p>
        </w:tc>
      </w:tr>
      <w:tr w:rsidR="00367ACB" w:rsidTr="00AA60B1">
        <w:tc>
          <w:tcPr>
            <w:tcW w:w="555" w:type="dxa"/>
          </w:tcPr>
          <w:p w:rsidR="00367ACB" w:rsidRDefault="00367AC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89" w:type="dxa"/>
          </w:tcPr>
          <w:p w:rsidR="00367ACB" w:rsidRDefault="001076B5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Чорний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Костянтин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Сергійович</w:t>
            </w:r>
            <w:proofErr w:type="spellEnd"/>
          </w:p>
        </w:tc>
        <w:tc>
          <w:tcPr>
            <w:tcW w:w="3745" w:type="dxa"/>
          </w:tcPr>
          <w:p w:rsidR="00367ACB" w:rsidRDefault="001076B5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Електромонтер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 ремонту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електроустаткування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Монкор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367ACB" w:rsidRPr="001A0830" w:rsidRDefault="008B7E3E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3814811212</w:t>
            </w:r>
          </w:p>
        </w:tc>
      </w:tr>
      <w:tr w:rsidR="0069160D" w:rsidTr="00AA60B1">
        <w:tc>
          <w:tcPr>
            <w:tcW w:w="555" w:type="dxa"/>
          </w:tcPr>
          <w:p w:rsidR="0069160D" w:rsidRDefault="00D778B6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89" w:type="dxa"/>
          </w:tcPr>
          <w:p w:rsidR="0069160D" w:rsidRDefault="00D778B6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Дрозд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Вікторівна</w:t>
            </w:r>
            <w:proofErr w:type="spellEnd"/>
          </w:p>
        </w:tc>
        <w:tc>
          <w:tcPr>
            <w:tcW w:w="3745" w:type="dxa"/>
          </w:tcPr>
          <w:p w:rsidR="0069160D" w:rsidRDefault="00D778B6" w:rsidP="00EA32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Формувальни</w:t>
            </w:r>
            <w:r w:rsidR="00EA32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ця</w:t>
            </w:r>
            <w:proofErr w:type="spellEnd"/>
            <w:r w:rsidR="006F09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трикотажних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ТОВ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Омакс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Інтернешнл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69160D" w:rsidRPr="001A0830" w:rsidRDefault="00540E75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3078517683</w:t>
            </w:r>
          </w:p>
        </w:tc>
      </w:tr>
      <w:tr w:rsidR="0069160D" w:rsidTr="00AA60B1">
        <w:tc>
          <w:tcPr>
            <w:tcW w:w="555" w:type="dxa"/>
          </w:tcPr>
          <w:p w:rsidR="0069160D" w:rsidRDefault="00D778B6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89" w:type="dxa"/>
          </w:tcPr>
          <w:p w:rsidR="0069160D" w:rsidRDefault="00D778B6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Сліпко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Станіславівна</w:t>
            </w:r>
            <w:proofErr w:type="spellEnd"/>
          </w:p>
        </w:tc>
        <w:tc>
          <w:tcPr>
            <w:tcW w:w="3745" w:type="dxa"/>
          </w:tcPr>
          <w:p w:rsidR="0069160D" w:rsidRDefault="00D778B6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Майстер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виробництва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78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ТОВ «</w:t>
            </w:r>
            <w:proofErr w:type="spellStart"/>
            <w:r w:rsidRPr="00D778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Омакс</w:t>
            </w:r>
            <w:proofErr w:type="spellEnd"/>
            <w:r w:rsidRPr="00D778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78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Інтернешнл</w:t>
            </w:r>
            <w:proofErr w:type="spellEnd"/>
            <w:r w:rsidRPr="00D778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69160D" w:rsidRPr="001A0830" w:rsidRDefault="00771D95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3111214580</w:t>
            </w:r>
          </w:p>
        </w:tc>
      </w:tr>
      <w:tr w:rsidR="00A671F2" w:rsidTr="00AA60B1">
        <w:tc>
          <w:tcPr>
            <w:tcW w:w="555" w:type="dxa"/>
          </w:tcPr>
          <w:p w:rsidR="00A671F2" w:rsidRDefault="00836CFE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89" w:type="dxa"/>
          </w:tcPr>
          <w:p w:rsidR="00836CFE" w:rsidRPr="00836CFE" w:rsidRDefault="00836CFE" w:rsidP="00836C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Соклакова</w:t>
            </w:r>
            <w:proofErr w:type="spellEnd"/>
            <w:r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Марія</w:t>
            </w:r>
            <w:proofErr w:type="spellEnd"/>
            <w:r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Леонідівна</w:t>
            </w:r>
            <w:proofErr w:type="spellEnd"/>
          </w:p>
          <w:p w:rsidR="00A671F2" w:rsidRDefault="00A671F2" w:rsidP="00836C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5" w:type="dxa"/>
          </w:tcPr>
          <w:p w:rsidR="00A671F2" w:rsidRDefault="008624B1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кономіст</w:t>
            </w:r>
            <w:proofErr w:type="spellEnd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працівниця</w:t>
            </w:r>
            <w:proofErr w:type="spellEnd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Обухівського</w:t>
            </w:r>
            <w:proofErr w:type="spellEnd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учбово-виробничого</w:t>
            </w:r>
            <w:proofErr w:type="spellEnd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підприємства</w:t>
            </w:r>
            <w:proofErr w:type="spellEnd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Українського</w:t>
            </w:r>
            <w:proofErr w:type="spellEnd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36CFE" w:rsidRPr="00836C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сліпих</w:t>
            </w:r>
            <w:proofErr w:type="spellEnd"/>
          </w:p>
        </w:tc>
        <w:tc>
          <w:tcPr>
            <w:tcW w:w="2634" w:type="dxa"/>
          </w:tcPr>
          <w:p w:rsidR="00A671F2" w:rsidRPr="001A0830" w:rsidRDefault="00E06C70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1853005980</w:t>
            </w:r>
          </w:p>
        </w:tc>
      </w:tr>
      <w:tr w:rsidR="00A671F2" w:rsidTr="00AA60B1">
        <w:tc>
          <w:tcPr>
            <w:tcW w:w="555" w:type="dxa"/>
          </w:tcPr>
          <w:p w:rsidR="00A671F2" w:rsidRDefault="005D7CB4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89" w:type="dxa"/>
          </w:tcPr>
          <w:p w:rsidR="00A671F2" w:rsidRDefault="005D7CB4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Кіяниця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Миколайович</w:t>
            </w:r>
            <w:proofErr w:type="spellEnd"/>
          </w:p>
        </w:tc>
        <w:tc>
          <w:tcPr>
            <w:tcW w:w="3745" w:type="dxa"/>
          </w:tcPr>
          <w:p w:rsidR="00A671F2" w:rsidRDefault="005D7CB4" w:rsidP="006D22B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Тракторист </w:t>
            </w:r>
            <w:proofErr w:type="spellStart"/>
            <w:r w:rsidR="006D22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ільськогосподарського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кооператива «Долина Плюс»</w:t>
            </w:r>
          </w:p>
        </w:tc>
        <w:tc>
          <w:tcPr>
            <w:tcW w:w="2634" w:type="dxa"/>
          </w:tcPr>
          <w:p w:rsidR="00A671F2" w:rsidRPr="001A0830" w:rsidRDefault="005D7CB4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3171003651</w:t>
            </w:r>
          </w:p>
        </w:tc>
      </w:tr>
      <w:tr w:rsidR="00953B84" w:rsidTr="00AA60B1">
        <w:tc>
          <w:tcPr>
            <w:tcW w:w="555" w:type="dxa"/>
          </w:tcPr>
          <w:p w:rsidR="00953B84" w:rsidRDefault="00953B84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9" w:type="dxa"/>
          </w:tcPr>
          <w:p w:rsidR="00953B84" w:rsidRDefault="00953B84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Козуб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Лідія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Володимирівна</w:t>
            </w:r>
            <w:proofErr w:type="spellEnd"/>
          </w:p>
        </w:tc>
        <w:tc>
          <w:tcPr>
            <w:tcW w:w="3745" w:type="dxa"/>
          </w:tcPr>
          <w:p w:rsidR="00953B84" w:rsidRDefault="00953B84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Внутрішній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аудитор ТОВ «Спектр-Агро»</w:t>
            </w:r>
          </w:p>
        </w:tc>
        <w:tc>
          <w:tcPr>
            <w:tcW w:w="2634" w:type="dxa"/>
          </w:tcPr>
          <w:p w:rsidR="00953B84" w:rsidRPr="001A0830" w:rsidRDefault="00953B84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2105505722</w:t>
            </w:r>
          </w:p>
        </w:tc>
      </w:tr>
      <w:tr w:rsidR="00494FFB" w:rsidTr="00AA60B1">
        <w:tc>
          <w:tcPr>
            <w:tcW w:w="555" w:type="dxa"/>
          </w:tcPr>
          <w:p w:rsidR="00494FFB" w:rsidRDefault="00494FFB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89" w:type="dxa"/>
          </w:tcPr>
          <w:p w:rsidR="00494FFB" w:rsidRDefault="00494FFB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Шмільов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Максим Михайлович</w:t>
            </w:r>
          </w:p>
        </w:tc>
        <w:tc>
          <w:tcPr>
            <w:tcW w:w="3745" w:type="dxa"/>
          </w:tcPr>
          <w:p w:rsidR="00494FFB" w:rsidRDefault="00494FFB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Керуючий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магазином у 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ТОВ «РОМСТАЛ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Україна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494FFB" w:rsidRPr="001A0830" w:rsidRDefault="00494FFB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3216116890</w:t>
            </w:r>
          </w:p>
        </w:tc>
      </w:tr>
      <w:tr w:rsidR="00406CBD" w:rsidTr="00AA60B1">
        <w:tc>
          <w:tcPr>
            <w:tcW w:w="555" w:type="dxa"/>
          </w:tcPr>
          <w:p w:rsidR="00406CBD" w:rsidRDefault="00406CBD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89" w:type="dxa"/>
          </w:tcPr>
          <w:p w:rsidR="00406CBD" w:rsidRDefault="00406CBD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Попович Людмила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Василівна</w:t>
            </w:r>
            <w:proofErr w:type="spellEnd"/>
          </w:p>
        </w:tc>
        <w:tc>
          <w:tcPr>
            <w:tcW w:w="3745" w:type="dxa"/>
          </w:tcPr>
          <w:p w:rsidR="00406CBD" w:rsidRDefault="00406CBD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Директорка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Германівської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</w:p>
        </w:tc>
        <w:tc>
          <w:tcPr>
            <w:tcW w:w="2634" w:type="dxa"/>
          </w:tcPr>
          <w:p w:rsidR="00406CBD" w:rsidRPr="001A0830" w:rsidRDefault="00406CBD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1785618143</w:t>
            </w:r>
          </w:p>
        </w:tc>
      </w:tr>
      <w:tr w:rsidR="00406CBD" w:rsidTr="00AA60B1">
        <w:tc>
          <w:tcPr>
            <w:tcW w:w="555" w:type="dxa"/>
          </w:tcPr>
          <w:p w:rsidR="00406CBD" w:rsidRDefault="00E70400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89" w:type="dxa"/>
          </w:tcPr>
          <w:p w:rsidR="00406CBD" w:rsidRDefault="00DF0F0E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Тарануха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Євген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Анатолійович</w:t>
            </w:r>
            <w:proofErr w:type="spellEnd"/>
          </w:p>
        </w:tc>
        <w:tc>
          <w:tcPr>
            <w:tcW w:w="3745" w:type="dxa"/>
          </w:tcPr>
          <w:p w:rsidR="00406CBD" w:rsidRDefault="00DF0F0E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технічного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картонного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виробництва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Приватного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Київський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картонно-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паперовий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комбінат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406CBD" w:rsidRPr="001A0830" w:rsidRDefault="00C63546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lastRenderedPageBreak/>
              <w:t>3246013594</w:t>
            </w:r>
          </w:p>
        </w:tc>
      </w:tr>
      <w:tr w:rsidR="00406CBD" w:rsidTr="00AA60B1">
        <w:tc>
          <w:tcPr>
            <w:tcW w:w="555" w:type="dxa"/>
          </w:tcPr>
          <w:p w:rsidR="00406CBD" w:rsidRDefault="00C33304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89" w:type="dxa"/>
          </w:tcPr>
          <w:p w:rsidR="00406CBD" w:rsidRDefault="00C33304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Черниш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Ігор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Анатолійович</w:t>
            </w:r>
            <w:proofErr w:type="spellEnd"/>
          </w:p>
        </w:tc>
        <w:tc>
          <w:tcPr>
            <w:tcW w:w="3745" w:type="dxa"/>
          </w:tcPr>
          <w:p w:rsidR="00406CBD" w:rsidRDefault="00C33304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виробництва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гофротари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Приватного </w:t>
            </w:r>
            <w:proofErr w:type="spellStart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акціонерного</w:t>
            </w:r>
            <w:proofErr w:type="spellEnd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Київський</w:t>
            </w:r>
            <w:proofErr w:type="spellEnd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картонно-</w:t>
            </w:r>
            <w:proofErr w:type="spellStart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паперовий</w:t>
            </w:r>
            <w:proofErr w:type="spellEnd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комбінат</w:t>
            </w:r>
            <w:proofErr w:type="spellEnd"/>
            <w:r w:rsidRPr="00C3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406CBD" w:rsidRPr="001A0830" w:rsidRDefault="00C63546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3239403837</w:t>
            </w:r>
          </w:p>
        </w:tc>
      </w:tr>
      <w:tr w:rsidR="00406CBD" w:rsidTr="00AA60B1">
        <w:tc>
          <w:tcPr>
            <w:tcW w:w="555" w:type="dxa"/>
          </w:tcPr>
          <w:p w:rsidR="00406CBD" w:rsidRDefault="00C33304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89" w:type="dxa"/>
          </w:tcPr>
          <w:p w:rsidR="00406CBD" w:rsidRDefault="00E07200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Ткаченко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Ігор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Станіславович</w:t>
            </w:r>
            <w:proofErr w:type="spellEnd"/>
          </w:p>
        </w:tc>
        <w:tc>
          <w:tcPr>
            <w:tcW w:w="3745" w:type="dxa"/>
          </w:tcPr>
          <w:p w:rsidR="00406CBD" w:rsidRDefault="00E07200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Тракторист-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машиніст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сільськогосподарського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виробництва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Сільськогосподарського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додатковою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відповідальністю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Світанок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406CBD" w:rsidRPr="001A0830" w:rsidRDefault="00F41D07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3505808593</w:t>
            </w:r>
          </w:p>
        </w:tc>
      </w:tr>
      <w:tr w:rsidR="005B623D" w:rsidTr="00AA60B1">
        <w:tc>
          <w:tcPr>
            <w:tcW w:w="555" w:type="dxa"/>
          </w:tcPr>
          <w:p w:rsidR="005B623D" w:rsidRDefault="005B623D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89" w:type="dxa"/>
          </w:tcPr>
          <w:p w:rsidR="005B623D" w:rsidRDefault="006D22BF" w:rsidP="005505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Коновал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Миколайович</w:t>
            </w:r>
            <w:proofErr w:type="spellEnd"/>
          </w:p>
        </w:tc>
        <w:tc>
          <w:tcPr>
            <w:tcW w:w="3745" w:type="dxa"/>
          </w:tcPr>
          <w:p w:rsidR="005B623D" w:rsidRDefault="00F672B8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Тракторист-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машиніст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сільськогосподарського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виробництва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Сільськогосподарського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додатковою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відповідальністю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Світанок</w:t>
            </w:r>
            <w:proofErr w:type="spellEnd"/>
            <w:r w:rsidRPr="00F672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34" w:type="dxa"/>
          </w:tcPr>
          <w:p w:rsidR="005B623D" w:rsidRPr="001A0830" w:rsidRDefault="00F672B8" w:rsidP="00550575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2502414817</w:t>
            </w:r>
          </w:p>
        </w:tc>
      </w:tr>
      <w:tr w:rsidR="00F41D07" w:rsidTr="00AA60B1">
        <w:tc>
          <w:tcPr>
            <w:tcW w:w="555" w:type="dxa"/>
          </w:tcPr>
          <w:p w:rsidR="00F41D07" w:rsidRDefault="00F41D07" w:rsidP="005B62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B6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89" w:type="dxa"/>
          </w:tcPr>
          <w:p w:rsidR="00F41D07" w:rsidRDefault="003B03DC" w:rsidP="003B03D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Рудніцька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Оксана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Петрівна</w:t>
            </w:r>
            <w:proofErr w:type="spellEnd"/>
          </w:p>
        </w:tc>
        <w:tc>
          <w:tcPr>
            <w:tcW w:w="3745" w:type="dxa"/>
          </w:tcPr>
          <w:p w:rsidR="00F41D07" w:rsidRDefault="003B03DC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Художній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керівник</w:t>
            </w:r>
            <w:proofErr w:type="spellEnd"/>
            <w:r w:rsidR="00FD6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D6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будинку</w:t>
            </w:r>
            <w:proofErr w:type="spellEnd"/>
            <w:r w:rsidR="00FD6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D6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культури</w:t>
            </w:r>
            <w:proofErr w:type="spellEnd"/>
            <w:r w:rsidR="00FD6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села Перегонівка</w:t>
            </w:r>
          </w:p>
        </w:tc>
        <w:tc>
          <w:tcPr>
            <w:tcW w:w="2634" w:type="dxa"/>
          </w:tcPr>
          <w:p w:rsidR="00F41D07" w:rsidRPr="001A0830" w:rsidRDefault="00FD6D5A" w:rsidP="00FD6D5A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2764714420</w:t>
            </w:r>
          </w:p>
        </w:tc>
      </w:tr>
      <w:tr w:rsidR="005B623D" w:rsidTr="00AA60B1">
        <w:tc>
          <w:tcPr>
            <w:tcW w:w="555" w:type="dxa"/>
          </w:tcPr>
          <w:p w:rsidR="005B623D" w:rsidRDefault="005B623D" w:rsidP="005B62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89" w:type="dxa"/>
          </w:tcPr>
          <w:p w:rsidR="005B623D" w:rsidRDefault="005264B3" w:rsidP="003B03D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Наталія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Макарівна</w:t>
            </w:r>
            <w:proofErr w:type="spellEnd"/>
          </w:p>
        </w:tc>
        <w:tc>
          <w:tcPr>
            <w:tcW w:w="3745" w:type="dxa"/>
          </w:tcPr>
          <w:p w:rsidR="005B623D" w:rsidRDefault="005264B3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Багатодітна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мати</w:t>
            </w:r>
            <w:proofErr w:type="spellEnd"/>
          </w:p>
        </w:tc>
        <w:tc>
          <w:tcPr>
            <w:tcW w:w="2634" w:type="dxa"/>
          </w:tcPr>
          <w:p w:rsidR="005B623D" w:rsidRPr="001A0830" w:rsidRDefault="005264B3" w:rsidP="00FD6D5A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2717816342</w:t>
            </w:r>
          </w:p>
        </w:tc>
      </w:tr>
      <w:tr w:rsidR="005B623D" w:rsidTr="00AA60B1">
        <w:tc>
          <w:tcPr>
            <w:tcW w:w="555" w:type="dxa"/>
          </w:tcPr>
          <w:p w:rsidR="005B623D" w:rsidRDefault="005264B3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89" w:type="dxa"/>
          </w:tcPr>
          <w:p w:rsidR="005B623D" w:rsidRDefault="005264B3" w:rsidP="003B03D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Конюх Алла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Іванівна</w:t>
            </w:r>
            <w:proofErr w:type="spellEnd"/>
          </w:p>
        </w:tc>
        <w:tc>
          <w:tcPr>
            <w:tcW w:w="3745" w:type="dxa"/>
          </w:tcPr>
          <w:p w:rsidR="005B623D" w:rsidRDefault="005264B3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Багатодітна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мати</w:t>
            </w:r>
            <w:proofErr w:type="spellEnd"/>
          </w:p>
        </w:tc>
        <w:tc>
          <w:tcPr>
            <w:tcW w:w="2634" w:type="dxa"/>
          </w:tcPr>
          <w:p w:rsidR="005B623D" w:rsidRPr="001A0830" w:rsidRDefault="005264B3" w:rsidP="00FD6D5A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2449219807</w:t>
            </w:r>
          </w:p>
        </w:tc>
      </w:tr>
      <w:tr w:rsidR="005B623D" w:rsidTr="00AA60B1">
        <w:tc>
          <w:tcPr>
            <w:tcW w:w="555" w:type="dxa"/>
          </w:tcPr>
          <w:p w:rsidR="005B623D" w:rsidRDefault="005264B3" w:rsidP="00550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989" w:type="dxa"/>
          </w:tcPr>
          <w:p w:rsidR="005B623D" w:rsidRDefault="005264B3" w:rsidP="003B03D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Моргун Ярослав Сергійович</w:t>
            </w:r>
          </w:p>
        </w:tc>
        <w:tc>
          <w:tcPr>
            <w:tcW w:w="3745" w:type="dxa"/>
          </w:tcPr>
          <w:p w:rsidR="005B623D" w:rsidRDefault="005264B3" w:rsidP="0055057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електроніки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ТОВ «ІНТЕРФОМ»</w:t>
            </w:r>
          </w:p>
        </w:tc>
        <w:tc>
          <w:tcPr>
            <w:tcW w:w="2634" w:type="dxa"/>
          </w:tcPr>
          <w:p w:rsidR="005B623D" w:rsidRPr="001A0830" w:rsidRDefault="005264B3" w:rsidP="00FD6D5A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3267016791</w:t>
            </w:r>
          </w:p>
        </w:tc>
      </w:tr>
      <w:tr w:rsidR="00AA60B1" w:rsidTr="00AA60B1">
        <w:tc>
          <w:tcPr>
            <w:tcW w:w="555" w:type="dxa"/>
          </w:tcPr>
          <w:p w:rsidR="00AA60B1" w:rsidRDefault="00AA60B1" w:rsidP="00AA60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989" w:type="dxa"/>
          </w:tcPr>
          <w:p w:rsidR="00AA60B1" w:rsidRDefault="00AA60B1" w:rsidP="00AA60B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Сєркіна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Ларіса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Василівна</w:t>
            </w:r>
            <w:proofErr w:type="spellEnd"/>
          </w:p>
        </w:tc>
        <w:tc>
          <w:tcPr>
            <w:tcW w:w="3745" w:type="dxa"/>
          </w:tcPr>
          <w:p w:rsidR="00AA60B1" w:rsidRDefault="00AA60B1" w:rsidP="00AA60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Апаратник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виробництва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кисломолочних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дитячих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продуктів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завод»</w:t>
            </w:r>
          </w:p>
        </w:tc>
        <w:tc>
          <w:tcPr>
            <w:tcW w:w="2634" w:type="dxa"/>
          </w:tcPr>
          <w:p w:rsidR="00AA60B1" w:rsidRPr="001A0830" w:rsidRDefault="00AA60B1" w:rsidP="00AA60B1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2570805023</w:t>
            </w:r>
          </w:p>
        </w:tc>
      </w:tr>
      <w:tr w:rsidR="00AA60B1" w:rsidTr="00AA60B1">
        <w:tc>
          <w:tcPr>
            <w:tcW w:w="555" w:type="dxa"/>
          </w:tcPr>
          <w:p w:rsidR="00AA60B1" w:rsidRDefault="00AA60B1" w:rsidP="00AA60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989" w:type="dxa"/>
          </w:tcPr>
          <w:p w:rsidR="00AA60B1" w:rsidRDefault="00AA60B1" w:rsidP="00AA60B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Кравчук Людмила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Вікторівна</w:t>
            </w:r>
            <w:proofErr w:type="spellEnd"/>
          </w:p>
        </w:tc>
        <w:tc>
          <w:tcPr>
            <w:tcW w:w="3745" w:type="dxa"/>
          </w:tcPr>
          <w:p w:rsidR="00AA60B1" w:rsidRDefault="00AA60B1" w:rsidP="00AA60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Оператор автомата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розливання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продукції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пакети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плівку</w:t>
            </w:r>
            <w:proofErr w:type="spellEnd"/>
            <w:r w:rsidR="005A05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A05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ПрАТ</w:t>
            </w:r>
            <w:proofErr w:type="spellEnd"/>
            <w:r w:rsidR="005A05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5A05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Обухівський</w:t>
            </w:r>
            <w:proofErr w:type="spellEnd"/>
            <w:r w:rsidR="005A05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A05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молочний</w:t>
            </w:r>
            <w:proofErr w:type="spellEnd"/>
            <w:r w:rsidR="005A05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завод»</w:t>
            </w:r>
          </w:p>
        </w:tc>
        <w:tc>
          <w:tcPr>
            <w:tcW w:w="2634" w:type="dxa"/>
          </w:tcPr>
          <w:p w:rsidR="00AA60B1" w:rsidRDefault="00AA60B1" w:rsidP="00AA60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1A083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3159708626</w:t>
            </w:r>
            <w:bookmarkEnd w:id="0"/>
          </w:p>
        </w:tc>
      </w:tr>
    </w:tbl>
    <w:p w:rsidR="00367ACB" w:rsidRPr="00D53BC8" w:rsidRDefault="00367ACB" w:rsidP="00DC3BF3">
      <w:pPr>
        <w:jc w:val="both"/>
        <w:rPr>
          <w:rFonts w:ascii="Times New Roman" w:hAnsi="Times New Roman" w:cs="Times New Roman"/>
          <w:sz w:val="28"/>
          <w:szCs w:val="28"/>
          <w:lang w:val="hr-HR"/>
        </w:rPr>
      </w:pPr>
    </w:p>
    <w:p w:rsidR="00DC3BF3" w:rsidRDefault="00D75998" w:rsidP="00DC3B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998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</w:t>
      </w:r>
      <w:r w:rsidR="00A159DF" w:rsidRPr="00A159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="00A159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5998">
        <w:rPr>
          <w:rFonts w:ascii="Times New Roman" w:hAnsi="Times New Roman" w:cs="Times New Roman"/>
          <w:b/>
          <w:sz w:val="28"/>
          <w:szCs w:val="28"/>
        </w:rPr>
        <w:t xml:space="preserve">          Лариса ІЛЬЄНКО</w:t>
      </w:r>
    </w:p>
    <w:p w:rsidR="00A159DF" w:rsidRDefault="00A159DF" w:rsidP="007F70B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59DF" w:rsidRDefault="005137DA" w:rsidP="007F70B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="00253390" w:rsidRPr="00253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аступник міського голови</w:t>
      </w:r>
      <w:r w:rsidR="00A159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 питань</w:t>
      </w:r>
    </w:p>
    <w:p w:rsidR="00433200" w:rsidRPr="00A159DF" w:rsidRDefault="00A159DF" w:rsidP="007F70B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діяльності виконавчих органів                   </w:t>
      </w:r>
      <w:r w:rsidR="00253390" w:rsidRPr="00253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</w:t>
      </w:r>
      <w:r w:rsidRPr="00A159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253390" w:rsidRPr="00253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Антоніна ШЕВЧЕНКО</w:t>
      </w:r>
    </w:p>
    <w:sectPr w:rsidR="00433200" w:rsidRPr="00A159DF" w:rsidSect="00A159D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B0"/>
    <w:rsid w:val="00007F41"/>
    <w:rsid w:val="000C271E"/>
    <w:rsid w:val="001010BD"/>
    <w:rsid w:val="00105064"/>
    <w:rsid w:val="001076B5"/>
    <w:rsid w:val="001A0830"/>
    <w:rsid w:val="00253390"/>
    <w:rsid w:val="002B4D4D"/>
    <w:rsid w:val="002F4AD3"/>
    <w:rsid w:val="00351B7B"/>
    <w:rsid w:val="00367ACB"/>
    <w:rsid w:val="003B03DC"/>
    <w:rsid w:val="003D552E"/>
    <w:rsid w:val="00406CBD"/>
    <w:rsid w:val="00417649"/>
    <w:rsid w:val="00433200"/>
    <w:rsid w:val="00454231"/>
    <w:rsid w:val="00494FFB"/>
    <w:rsid w:val="005137DA"/>
    <w:rsid w:val="005264B3"/>
    <w:rsid w:val="00532A12"/>
    <w:rsid w:val="00540E75"/>
    <w:rsid w:val="005A05CC"/>
    <w:rsid w:val="005B623D"/>
    <w:rsid w:val="005D7CB4"/>
    <w:rsid w:val="00612654"/>
    <w:rsid w:val="0062085D"/>
    <w:rsid w:val="00637D62"/>
    <w:rsid w:val="006754A1"/>
    <w:rsid w:val="0069160D"/>
    <w:rsid w:val="006A21DE"/>
    <w:rsid w:val="006D22BF"/>
    <w:rsid w:val="006E2775"/>
    <w:rsid w:val="006F09F5"/>
    <w:rsid w:val="00771D95"/>
    <w:rsid w:val="0078101D"/>
    <w:rsid w:val="007F5627"/>
    <w:rsid w:val="007F70B6"/>
    <w:rsid w:val="008316B0"/>
    <w:rsid w:val="00836CFE"/>
    <w:rsid w:val="00842071"/>
    <w:rsid w:val="008624B1"/>
    <w:rsid w:val="008B7E3E"/>
    <w:rsid w:val="00952999"/>
    <w:rsid w:val="00953B84"/>
    <w:rsid w:val="00983AE8"/>
    <w:rsid w:val="00A00E38"/>
    <w:rsid w:val="00A159DF"/>
    <w:rsid w:val="00A671F2"/>
    <w:rsid w:val="00AA60B1"/>
    <w:rsid w:val="00C22B33"/>
    <w:rsid w:val="00C2728E"/>
    <w:rsid w:val="00C33304"/>
    <w:rsid w:val="00C63546"/>
    <w:rsid w:val="00D428E7"/>
    <w:rsid w:val="00D75998"/>
    <w:rsid w:val="00D778B6"/>
    <w:rsid w:val="00DC3BF3"/>
    <w:rsid w:val="00DC78DA"/>
    <w:rsid w:val="00DF0F0E"/>
    <w:rsid w:val="00E06C70"/>
    <w:rsid w:val="00E07200"/>
    <w:rsid w:val="00E17105"/>
    <w:rsid w:val="00E70400"/>
    <w:rsid w:val="00EA3285"/>
    <w:rsid w:val="00F41D07"/>
    <w:rsid w:val="00F672B8"/>
    <w:rsid w:val="00FD6D5A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E85A6-1DAB-49A2-8621-8B1C40B38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3BF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7AC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D5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55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2896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5</cp:revision>
  <cp:lastPrinted>2025-08-26T10:22:00Z</cp:lastPrinted>
  <dcterms:created xsi:type="dcterms:W3CDTF">2025-08-28T10:52:00Z</dcterms:created>
  <dcterms:modified xsi:type="dcterms:W3CDTF">2025-09-01T10:40:00Z</dcterms:modified>
</cp:coreProperties>
</file>