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A9A" w:rsidRDefault="00E64A9A" w:rsidP="00735632">
      <w:pPr>
        <w:pStyle w:val="ShapkaDocumentu"/>
        <w:spacing w:before="240"/>
        <w:ind w:left="2835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735632" w:rsidRPr="008161B3" w:rsidRDefault="00735632" w:rsidP="00735632">
      <w:pPr>
        <w:pStyle w:val="ShapkaDocumentu"/>
        <w:spacing w:before="240"/>
        <w:ind w:left="2835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Додаток 2</w:t>
      </w:r>
      <w:r w:rsidRPr="008161B3">
        <w:rPr>
          <w:rFonts w:ascii="Times New Roman" w:hAnsi="Times New Roman"/>
          <w:sz w:val="28"/>
          <w:szCs w:val="28"/>
        </w:rPr>
        <w:br/>
        <w:t>до Порядку</w:t>
      </w:r>
      <w:r w:rsidRPr="008161B3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8161B3">
        <w:rPr>
          <w:rFonts w:ascii="Times New Roman" w:hAnsi="Times New Roman"/>
          <w:sz w:val="28"/>
          <w:szCs w:val="28"/>
        </w:rPr>
        <w:br/>
        <w:t xml:space="preserve">від </w:t>
      </w:r>
      <w:r>
        <w:rPr>
          <w:rFonts w:ascii="Times New Roman" w:hAnsi="Times New Roman"/>
          <w:sz w:val="28"/>
          <w:szCs w:val="28"/>
        </w:rPr>
        <w:t xml:space="preserve">23 червня </w:t>
      </w:r>
      <w:r w:rsidRPr="008161B3">
        <w:rPr>
          <w:rFonts w:ascii="Times New Roman" w:hAnsi="Times New Roman"/>
          <w:sz w:val="28"/>
          <w:szCs w:val="28"/>
        </w:rPr>
        <w:t xml:space="preserve">2021 р. № </w:t>
      </w:r>
      <w:r>
        <w:rPr>
          <w:rFonts w:ascii="Times New Roman" w:hAnsi="Times New Roman"/>
          <w:sz w:val="28"/>
          <w:szCs w:val="28"/>
        </w:rPr>
        <w:t>681</w:t>
      </w:r>
      <w:r w:rsidRPr="008161B3">
        <w:rPr>
          <w:rFonts w:ascii="Times New Roman" w:hAnsi="Times New Roman"/>
          <w:sz w:val="28"/>
          <w:szCs w:val="28"/>
        </w:rPr>
        <w:t>)</w:t>
      </w:r>
    </w:p>
    <w:p w:rsidR="00735632" w:rsidRPr="008161B3" w:rsidRDefault="00735632" w:rsidP="00735632">
      <w:pPr>
        <w:spacing w:before="120"/>
        <w:jc w:val="center"/>
        <w:rPr>
          <w:rFonts w:ascii="Times New Roman" w:eastAsia="Helvetica Neue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>ПОВІДОМЛЕННЯ</w:t>
      </w:r>
      <w:r w:rsidRPr="008161B3">
        <w:rPr>
          <w:rFonts w:ascii="Times New Roman" w:eastAsia="Helvetica Neue" w:hAnsi="Times New Roman"/>
          <w:sz w:val="28"/>
          <w:szCs w:val="28"/>
        </w:rPr>
        <w:br/>
        <w:t xml:space="preserve">про початок виконання будівельних робіт щодо об’єктів, </w:t>
      </w:r>
      <w:r w:rsidRPr="008161B3">
        <w:rPr>
          <w:rFonts w:ascii="Times New Roman" w:eastAsia="Helvetica Neue" w:hAnsi="Times New Roman"/>
          <w:sz w:val="28"/>
          <w:szCs w:val="28"/>
        </w:rPr>
        <w:br/>
        <w:t>будівництво яких здійснюється на підставі будівельного паспорта</w:t>
      </w:r>
    </w:p>
    <w:tbl>
      <w:tblPr>
        <w:tblW w:w="9458" w:type="dxa"/>
        <w:tblInd w:w="-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55"/>
        <w:gridCol w:w="5103"/>
      </w:tblGrid>
      <w:tr w:rsidR="00735632" w:rsidRPr="008161B3" w:rsidTr="00B838B9">
        <w:trPr>
          <w:trHeight w:val="420"/>
        </w:trPr>
        <w:tc>
          <w:tcPr>
            <w:tcW w:w="945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jc w:val="center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найменування органу, якому надсилається повідомлення)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 </w:t>
            </w:r>
          </w:p>
        </w:tc>
      </w:tr>
      <w:tr w:rsidR="00735632" w:rsidRPr="008161B3" w:rsidTr="00B838B9">
        <w:tc>
          <w:tcPr>
            <w:tcW w:w="435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Дата підпису __.__.20__</w:t>
            </w:r>
          </w:p>
          <w:p w:rsidR="00735632" w:rsidRPr="008161B3" w:rsidRDefault="00735632" w:rsidP="00B838B9">
            <w:pPr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замовником)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proofErr w:type="spellStart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Вх</w:t>
            </w:r>
            <w:proofErr w:type="spellEnd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. номер ________ від __.__.20__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органом державного архітектурно-будівельного контролю)</w:t>
            </w:r>
          </w:p>
        </w:tc>
      </w:tr>
    </w:tbl>
    <w:p w:rsidR="00735632" w:rsidRPr="008161B3" w:rsidRDefault="00735632" w:rsidP="00735632"/>
    <w:tbl>
      <w:tblPr>
        <w:tblW w:w="9449" w:type="dxa"/>
        <w:tblInd w:w="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385"/>
        <w:gridCol w:w="1758"/>
        <w:gridCol w:w="6871"/>
      </w:tblGrid>
      <w:tr w:rsidR="00735632" w:rsidRPr="008161B3" w:rsidTr="00B838B9">
        <w:trPr>
          <w:trHeight w:val="420"/>
        </w:trPr>
        <w:tc>
          <w:tcPr>
            <w:tcW w:w="944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Причина подачі повідомлення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Первинна подача</w:t>
            </w:r>
          </w:p>
        </w:tc>
        <w:tc>
          <w:tcPr>
            <w:tcW w:w="687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Технічна помилка</w:t>
            </w:r>
          </w:p>
        </w:tc>
        <w:tc>
          <w:tcPr>
            <w:tcW w:w="687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номер пові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домлення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,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якого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вносяться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зм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ни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: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 ________________________________________________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Внесення змін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687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номер пові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домлення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,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якого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вносяться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зм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ни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: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 ________________________________________________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Документ, на підставі якого вносяться зміни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 від ____________ 20__ р.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(найменування)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номер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901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Підстава зміни даних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(обрати одну або декілька підстав)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jc w:val="right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право на будівництво передано іншому замовнику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jc w:val="right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змінено осіб, відповідальних за проведення авторського і технічного нагляду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jc w:val="right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проведено коригування проектної документації в установленому порядку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jc w:val="right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змінено генерального підрядника чи підрядника (якщо підготовчі або будівельні роботи </w:t>
            </w:r>
            <w:r>
              <w:rPr>
                <w:rFonts w:ascii="Times New Roman" w:hAnsi="Times New Roman"/>
                <w:sz w:val="28"/>
                <w:szCs w:val="28"/>
              </w:rPr>
              <w:t>виконуються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без залучення субпідрядників)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jc w:val="right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зміна/присво</w:t>
            </w:r>
            <w:r>
              <w:rPr>
                <w:rFonts w:ascii="Times New Roman" w:hAnsi="Times New Roman"/>
                <w:sz w:val="28"/>
                <w:szCs w:val="28"/>
              </w:rPr>
              <w:t>єння адреси об’єкта будівництва</w:t>
            </w:r>
          </w:p>
        </w:tc>
      </w:tr>
      <w:tr w:rsidR="00735632" w:rsidRPr="008161B3" w:rsidTr="00B838B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зміна інших відомостей про початок виконання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будівельних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робіт</w:t>
            </w:r>
          </w:p>
        </w:tc>
      </w:tr>
    </w:tbl>
    <w:p w:rsidR="00735632" w:rsidRPr="008161B3" w:rsidRDefault="00735632" w:rsidP="00735632"/>
    <w:tbl>
      <w:tblPr>
        <w:tblW w:w="9527" w:type="dxa"/>
        <w:tblInd w:w="-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"/>
        <w:gridCol w:w="385"/>
        <w:gridCol w:w="28"/>
        <w:gridCol w:w="22"/>
        <w:gridCol w:w="238"/>
        <w:gridCol w:w="2554"/>
        <w:gridCol w:w="86"/>
        <w:gridCol w:w="12"/>
        <w:gridCol w:w="6137"/>
        <w:gridCol w:w="28"/>
        <w:gridCol w:w="8"/>
      </w:tblGrid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94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lastRenderedPageBreak/>
              <w:t xml:space="preserve">Замовник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включно з додатками на ____ аркушах, зазначається у випадку двох і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 xml:space="preserve">більше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замовників, заповнюється щодо кожного окремо)</w:t>
            </w: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90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Фізична особа </w:t>
            </w: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Прізвище</w:t>
            </w: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</w:rPr>
            </w:pP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420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Реєстраційний номер облікової картки платника податків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ind w:right="42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735632" w:rsidRPr="008161B3" w:rsidTr="00B838B9">
        <w:trPr>
          <w:gridBefore w:val="1"/>
          <w:gridAfter w:val="1"/>
          <w:wBefore w:w="29" w:type="dxa"/>
          <w:wAfter w:w="8" w:type="dxa"/>
          <w:trHeight w:val="1835"/>
        </w:trPr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5632" w:rsidRPr="008161B3" w:rsidRDefault="00735632" w:rsidP="00B838B9">
            <w:pPr>
              <w:widowControl w:val="0"/>
              <w:spacing w:before="120"/>
              <w:ind w:right="4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9527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Документ, який посвідчує особу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(обрати один із списку та заповнити його реквізити)</w:t>
            </w:r>
          </w:p>
        </w:tc>
      </w:tr>
      <w:tr w:rsidR="00735632" w:rsidRPr="008161B3" w:rsidTr="00B838B9">
        <w:trPr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ind w:right="-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паспорт 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громадянина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України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серія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(за наявності)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виданий: __________________________________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(орган, який видав паспорт)</w:t>
            </w:r>
          </w:p>
          <w:p w:rsidR="00735632" w:rsidRDefault="00735632" w:rsidP="00B838B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видачі: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</w:tr>
      <w:tr w:rsidR="00735632" w:rsidRPr="008161B3" w:rsidTr="00B838B9">
        <w:trPr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посвідка на постійне або тимчасове проживання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735632" w:rsidRPr="008161B3" w:rsidTr="00B838B9">
        <w:trPr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свідоцтво про народження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735632" w:rsidRPr="008161B3" w:rsidTr="00B838B9">
        <w:trPr>
          <w:trHeight w:val="20"/>
        </w:trPr>
        <w:tc>
          <w:tcPr>
            <w:tcW w:w="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паспортний документ іноземця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або особи без громадянства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назва документа ___________________________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735632" w:rsidRPr="008161B3" w:rsidRDefault="00735632" w:rsidP="00B838B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735632" w:rsidRPr="008161B3" w:rsidTr="00B838B9">
        <w:trPr>
          <w:gridAfter w:val="2"/>
          <w:wAfter w:w="36" w:type="dxa"/>
          <w:trHeight w:val="420"/>
        </w:trPr>
        <w:tc>
          <w:tcPr>
            <w:tcW w:w="9491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 Юридична особа</w:t>
            </w:r>
          </w:p>
        </w:tc>
      </w:tr>
      <w:tr w:rsidR="00735632" w:rsidRPr="008161B3" w:rsidTr="00B838B9">
        <w:trPr>
          <w:gridAfter w:val="2"/>
          <w:wAfter w:w="36" w:type="dxa"/>
          <w:trHeight w:val="42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резидент України</w:t>
            </w:r>
          </w:p>
        </w:tc>
      </w:tr>
      <w:tr w:rsidR="00735632" w:rsidRPr="008161B3" w:rsidTr="00B838B9">
        <w:trPr>
          <w:gridAfter w:val="2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735632" w:rsidRPr="008161B3" w:rsidTr="00B838B9">
        <w:trPr>
          <w:gridAfter w:val="2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код згідно з ЄДРПОУ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735632" w:rsidRPr="008161B3" w:rsidTr="00B838B9">
        <w:trPr>
          <w:gridAfter w:val="2"/>
          <w:wAfter w:w="36" w:type="dxa"/>
          <w:trHeight w:val="420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нерезидент України</w:t>
            </w:r>
          </w:p>
        </w:tc>
      </w:tr>
      <w:tr w:rsidR="00735632" w:rsidRPr="008161B3" w:rsidTr="00B838B9">
        <w:trPr>
          <w:gridAfter w:val="2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(відповідно до реєстраційних документів)</w:t>
            </w:r>
          </w:p>
        </w:tc>
      </w:tr>
      <w:tr w:rsidR="00735632" w:rsidRPr="008161B3" w:rsidTr="00B838B9">
        <w:trPr>
          <w:gridAfter w:val="2"/>
          <w:wAfter w:w="36" w:type="dxa"/>
        </w:trPr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ind w:left="-64" w:right="-12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ідентифікаційний (реєстраційний, обліковий) номер (код) іноземної компанії у країні її реєстрації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bottom"/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735632" w:rsidRDefault="00735632" w:rsidP="00735632"/>
    <w:p w:rsidR="00735632" w:rsidRDefault="00735632" w:rsidP="00735632"/>
    <w:tbl>
      <w:tblPr>
        <w:tblW w:w="9580" w:type="dxa"/>
        <w:tblInd w:w="-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6235"/>
      </w:tblGrid>
      <w:tr w:rsidR="00735632" w:rsidRPr="008161B3" w:rsidTr="00B838B9">
        <w:trPr>
          <w:trHeight w:val="420"/>
        </w:trPr>
        <w:tc>
          <w:tcPr>
            <w:tcW w:w="9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Контактна інформація про замовника</w:t>
            </w:r>
          </w:p>
        </w:tc>
      </w:tr>
      <w:tr w:rsidR="00735632" w:rsidRPr="008161B3" w:rsidTr="00B838B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  <w:p w:rsidR="00735632" w:rsidRPr="008161B3" w:rsidRDefault="00735632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735632" w:rsidRPr="008161B3" w:rsidTr="00B838B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spacing w:line="228" w:lineRule="auto"/>
              <w:ind w:right="-101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Адреса електронної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 xml:space="preserve">пошти 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бажанням)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735632" w:rsidRPr="008161B3" w:rsidTr="00B838B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Телефон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735632" w:rsidRDefault="00735632" w:rsidP="00735632"/>
    <w:p w:rsidR="00735632" w:rsidRDefault="00735632" w:rsidP="00735632"/>
    <w:p w:rsidR="00735632" w:rsidRDefault="00735632" w:rsidP="00735632"/>
    <w:p w:rsidR="00735632" w:rsidRDefault="00735632" w:rsidP="00735632"/>
    <w:p w:rsidR="00735632" w:rsidRDefault="00735632" w:rsidP="00735632"/>
    <w:tbl>
      <w:tblPr>
        <w:tblW w:w="9631" w:type="dxa"/>
        <w:tblInd w:w="-1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"/>
        <w:gridCol w:w="15"/>
        <w:gridCol w:w="3332"/>
        <w:gridCol w:w="6248"/>
        <w:gridCol w:w="8"/>
        <w:gridCol w:w="14"/>
      </w:tblGrid>
      <w:tr w:rsidR="00735632" w:rsidRPr="008161B3" w:rsidTr="00B838B9">
        <w:trPr>
          <w:gridBefore w:val="2"/>
          <w:gridAfter w:val="2"/>
          <w:wBefore w:w="29" w:type="dxa"/>
          <w:wAfter w:w="22" w:type="dxa"/>
          <w:trHeight w:val="420"/>
        </w:trPr>
        <w:tc>
          <w:tcPr>
            <w:tcW w:w="9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Об’єкт будівництва</w:t>
            </w:r>
          </w:p>
        </w:tc>
      </w:tr>
      <w:tr w:rsidR="00735632" w:rsidRPr="008161B3" w:rsidTr="00B838B9">
        <w:trPr>
          <w:gridBefore w:val="2"/>
          <w:gridAfter w:val="2"/>
          <w:wBefore w:w="29" w:type="dxa"/>
          <w:wAfter w:w="22" w:type="dxa"/>
          <w:trHeight w:val="420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Назва об’єкта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будівництва</w:t>
            </w:r>
          </w:p>
        </w:tc>
        <w:tc>
          <w:tcPr>
            <w:tcW w:w="624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ind w:right="103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_________________________________________________________________________________________________________________________________</w:t>
            </w:r>
          </w:p>
          <w:p w:rsidR="00735632" w:rsidRPr="008161B3" w:rsidRDefault="00735632" w:rsidP="00B838B9">
            <w:pPr>
              <w:widowControl w:val="0"/>
              <w:spacing w:line="228" w:lineRule="auto"/>
              <w:ind w:right="103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(назва об’єкта будівництва вказується за будівельним паспортом або проектною документацією та має відображати вид будівництва (нове будівництво, реконструкція, капітальний ремонт) та його місце розташування)</w:t>
            </w:r>
          </w:p>
        </w:tc>
      </w:tr>
      <w:tr w:rsidR="00735632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14" w:type="dxa"/>
          <w:wAfter w:w="14" w:type="dxa"/>
          <w:trHeight w:val="420"/>
        </w:trPr>
        <w:tc>
          <w:tcPr>
            <w:tcW w:w="334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Вид будівництва </w:t>
            </w:r>
          </w:p>
        </w:tc>
        <w:tc>
          <w:tcPr>
            <w:tcW w:w="625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ind w:right="13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  нове будівництво  𝥀  реконструкція</w:t>
            </w:r>
          </w:p>
          <w:p w:rsidR="00735632" w:rsidRPr="008161B3" w:rsidRDefault="00735632" w:rsidP="00B838B9">
            <w:pPr>
              <w:ind w:right="136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𝥀  капітальний ремонт</w:t>
            </w:r>
          </w:p>
        </w:tc>
      </w:tr>
      <w:tr w:rsidR="00735632" w:rsidRPr="008161B3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14" w:type="dxa"/>
          <w:wAfter w:w="14" w:type="dxa"/>
          <w:trHeight w:val="420"/>
        </w:trPr>
        <w:tc>
          <w:tcPr>
            <w:tcW w:w="334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Місце розташування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(обрати необхідне)</w:t>
            </w:r>
          </w:p>
        </w:tc>
        <w:tc>
          <w:tcPr>
            <w:tcW w:w="625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ind w:right="-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</w:t>
            </w:r>
          </w:p>
          <w:p w:rsidR="00735632" w:rsidRPr="008161B3" w:rsidRDefault="00735632" w:rsidP="00B838B9">
            <w:pPr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(раніше присвоєна адреса, якщо об’єкт вже прийнято в експлуатацію в установленому порядку)</w:t>
            </w:r>
          </w:p>
          <w:p w:rsidR="00735632" w:rsidRPr="008161B3" w:rsidRDefault="00735632" w:rsidP="00B838B9">
            <w:pPr>
              <w:ind w:right="-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</w:t>
            </w:r>
          </w:p>
          <w:p w:rsidR="00735632" w:rsidRPr="008161B3" w:rsidRDefault="00735632" w:rsidP="00B838B9">
            <w:pPr>
              <w:ind w:right="-2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(згідно з повідомленням про початок виконання підготовчих/будівельних робіт у разі нового будівництва)</w:t>
            </w:r>
          </w:p>
          <w:p w:rsidR="00735632" w:rsidRPr="008161B3" w:rsidRDefault="00735632" w:rsidP="00B838B9">
            <w:pPr>
              <w:ind w:right="-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</w:t>
            </w:r>
          </w:p>
          <w:p w:rsidR="00735632" w:rsidRPr="008161B3" w:rsidRDefault="00735632" w:rsidP="00B838B9">
            <w:pPr>
              <w:ind w:right="-2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(адреса об’єкта будівництва, присвоєна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об’єкту нового будівництва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  <w:tr w:rsidR="00735632" w:rsidRPr="008161B3" w:rsidTr="00B838B9">
        <w:trPr>
          <w:gridBefore w:val="1"/>
          <w:wBefore w:w="14" w:type="dxa"/>
          <w:trHeight w:val="20"/>
        </w:trPr>
        <w:tc>
          <w:tcPr>
            <w:tcW w:w="33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Наказ про присвоєння адреси 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ind w:right="184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</w:t>
            </w:r>
          </w:p>
          <w:p w:rsidR="00735632" w:rsidRPr="008161B3" w:rsidRDefault="00735632" w:rsidP="00B838B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  <w:p w:rsidR="00735632" w:rsidRPr="008161B3" w:rsidRDefault="00735632" w:rsidP="00B838B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t xml:space="preserve">найменування органу, який його прийняв </w:t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</w:p>
          <w:p w:rsidR="00735632" w:rsidRPr="008161B3" w:rsidRDefault="00735632" w:rsidP="00B838B9">
            <w:pPr>
              <w:ind w:right="184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__________________________________________</w:t>
            </w:r>
          </w:p>
          <w:p w:rsidR="00735632" w:rsidRPr="008161B3" w:rsidRDefault="00735632" w:rsidP="00B838B9">
            <w:pPr>
              <w:ind w:right="184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__________________________________________</w:t>
            </w:r>
          </w:p>
          <w:p w:rsidR="00735632" w:rsidRDefault="00735632" w:rsidP="00B838B9">
            <w:pPr>
              <w:ind w:right="184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(зазначається згідно з містобудівними умовами та обмеженнями у разі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коли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замовник отримав містобудівні умови та обмеження  під час реалізації експериментального проекту з присвоєння адрес об’єктам будівництва та об’єктам нерухомого майна)</w:t>
            </w:r>
          </w:p>
          <w:p w:rsidR="00735632" w:rsidRPr="008161B3" w:rsidRDefault="00735632" w:rsidP="00B838B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</w:tr>
      <w:tr w:rsidR="00735632" w:rsidRPr="008161B3" w:rsidTr="00B838B9">
        <w:trPr>
          <w:gridAfter w:val="2"/>
          <w:wAfter w:w="22" w:type="dxa"/>
          <w:trHeight w:val="420"/>
        </w:trPr>
        <w:tc>
          <w:tcPr>
            <w:tcW w:w="33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Код об’єкта</w:t>
            </w:r>
          </w:p>
        </w:tc>
        <w:tc>
          <w:tcPr>
            <w:tcW w:w="624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35632" w:rsidRPr="008161B3" w:rsidRDefault="00735632" w:rsidP="00B838B9">
            <w:pPr>
              <w:ind w:right="128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(згідно з Державним класифікатором будівель та споруд ДК 018-2000: 1110.1 — будинки одноквартирні масової забудови; 1110.2 — котеджі та будинки одноквартирні підвищеної комфортності; 1110.3 — будинки садибного типу; 1110.4 — будинки дачні та садові)</w:t>
            </w:r>
          </w:p>
        </w:tc>
      </w:tr>
    </w:tbl>
    <w:p w:rsidR="00735632" w:rsidRPr="008161B3" w:rsidRDefault="00735632" w:rsidP="00735632"/>
    <w:tbl>
      <w:tblPr>
        <w:tblW w:w="9799" w:type="dxa"/>
        <w:tblInd w:w="-1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"/>
        <w:gridCol w:w="336"/>
        <w:gridCol w:w="2688"/>
        <w:gridCol w:w="6439"/>
      </w:tblGrid>
      <w:tr w:rsidR="00735632" w:rsidRPr="008161B3" w:rsidTr="00B838B9">
        <w:trPr>
          <w:trHeight w:val="420"/>
        </w:trPr>
        <w:tc>
          <w:tcPr>
            <w:tcW w:w="9799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щодо земельної ділянки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 xml:space="preserve">(включно з додатками на ____ аркушах, зазначається у випадку двох і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більше земельних ділянок)</w:t>
            </w:r>
          </w:p>
        </w:tc>
      </w:tr>
      <w:tr w:rsidR="00735632" w:rsidRPr="008161B3" w:rsidTr="00B838B9">
        <w:trPr>
          <w:trHeight w:val="420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Кадастровий номер</w:t>
            </w:r>
          </w:p>
        </w:tc>
        <w:tc>
          <w:tcPr>
            <w:tcW w:w="643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____________:___:____:_____. 𝥀 не зазначається</w:t>
            </w:r>
          </w:p>
        </w:tc>
      </w:tr>
      <w:tr w:rsidR="00735632" w:rsidRPr="008161B3" w:rsidTr="00B838B9">
        <w:trPr>
          <w:trHeight w:val="420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Документ, що посвідчує право на земельну ділянку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заповнити  реквізити з </w:t>
            </w:r>
            <w:proofErr w:type="spellStart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правовстановлю-ючого</w:t>
            </w:r>
            <w:proofErr w:type="spellEnd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документа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643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_____ № ____________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 ___.___._______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документа: 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</w:t>
            </w:r>
          </w:p>
          <w:p w:rsidR="00735632" w:rsidRPr="008161B3" w:rsidRDefault="00735632" w:rsidP="00B838B9">
            <w:pPr>
              <w:ind w:right="18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виданий: ___________________________________ ___________________________________________</w:t>
            </w:r>
          </w:p>
          <w:p w:rsidR="00735632" w:rsidRPr="008161B3" w:rsidRDefault="00735632" w:rsidP="00B838B9">
            <w:pPr>
              <w:ind w:right="18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(орган, який видав документ)</w:t>
            </w:r>
          </w:p>
        </w:tc>
      </w:tr>
      <w:tr w:rsidR="00735632" w:rsidRPr="008161B3" w:rsidTr="00B838B9">
        <w:trPr>
          <w:trHeight w:val="420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Площа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(зазначається у гектарах)</w:t>
            </w:r>
          </w:p>
        </w:tc>
        <w:tc>
          <w:tcPr>
            <w:tcW w:w="643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735632" w:rsidRPr="008161B3" w:rsidTr="00B838B9">
        <w:trPr>
          <w:trHeight w:val="420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35632" w:rsidRPr="008161B3" w:rsidTr="00B838B9">
        <w:trPr>
          <w:trHeight w:val="420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Цільове призначення</w:t>
            </w:r>
          </w:p>
        </w:tc>
        <w:tc>
          <w:tcPr>
            <w:tcW w:w="643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___.___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назва 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____________________________________________________________________________________________________________________________________</w:t>
            </w:r>
          </w:p>
        </w:tc>
      </w:tr>
      <w:tr w:rsidR="00735632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463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9F3873" w:rsidRDefault="00735632" w:rsidP="00B838B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Відсутній документ, який посвідчує право власності чи користування земельною ділянкою</w:t>
            </w:r>
          </w:p>
        </w:tc>
      </w:tr>
      <w:tr w:rsidR="00735632" w:rsidRPr="008161B3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/>
        </w:trPr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ind w:right="25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2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ind w:right="25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Реконструкція або капітальний ремонт об’єктів будівництва без зміни зовнішніх геометричних розмірів їх фундаментів у плані</w:t>
            </w:r>
          </w:p>
        </w:tc>
      </w:tr>
    </w:tbl>
    <w:p w:rsidR="00735632" w:rsidRPr="008161B3" w:rsidRDefault="00735632" w:rsidP="00735632"/>
    <w:tbl>
      <w:tblPr>
        <w:tblW w:w="9603" w:type="dxa"/>
        <w:tblInd w:w="-9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8"/>
        <w:gridCol w:w="6855"/>
      </w:tblGrid>
      <w:tr w:rsidR="00735632" w:rsidRPr="008161B3" w:rsidTr="00B838B9">
        <w:trPr>
          <w:trHeight w:val="420"/>
        </w:trPr>
        <w:tc>
          <w:tcPr>
            <w:tcW w:w="960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Відомості про будівельний паспорт </w:t>
            </w:r>
          </w:p>
        </w:tc>
      </w:tr>
      <w:tr w:rsidR="00735632" w:rsidRPr="008161B3" w:rsidTr="00B838B9">
        <w:trPr>
          <w:trHeight w:val="420"/>
        </w:trPr>
        <w:tc>
          <w:tcPr>
            <w:tcW w:w="274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Будівельний паспорт</w:t>
            </w:r>
          </w:p>
        </w:tc>
        <w:tc>
          <w:tcPr>
            <w:tcW w:w="685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№ ____________________________________________ 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видачі: __.__.____</w:t>
            </w:r>
          </w:p>
        </w:tc>
      </w:tr>
      <w:tr w:rsidR="00735632" w:rsidRPr="008161B3" w:rsidTr="00B838B9">
        <w:trPr>
          <w:trHeight w:val="420"/>
        </w:trPr>
        <w:tc>
          <w:tcPr>
            <w:tcW w:w="2748" w:type="dxa"/>
            <w:vAlign w:val="center"/>
            <w:hideMark/>
          </w:tcPr>
          <w:p w:rsidR="00735632" w:rsidRPr="008161B3" w:rsidRDefault="00735632" w:rsidP="00B838B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5632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виданий:_______________________________________</w:t>
            </w:r>
          </w:p>
          <w:p w:rsidR="00735632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  <w:p w:rsidR="00735632" w:rsidRDefault="00735632" w:rsidP="00B838B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ab/>
              <w:t xml:space="preserve">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(орган, який видав будівельний паспорт)</w:t>
            </w:r>
          </w:p>
          <w:p w:rsidR="00735632" w:rsidRPr="00BB7F2F" w:rsidRDefault="00735632" w:rsidP="00B838B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 органу згідно з ЄДРПОУ _____________________</w:t>
            </w:r>
          </w:p>
        </w:tc>
      </w:tr>
      <w:tr w:rsidR="00735632" w:rsidRPr="008161B3" w:rsidTr="00B838B9">
        <w:trPr>
          <w:trHeight w:val="420"/>
        </w:trPr>
        <w:tc>
          <w:tcPr>
            <w:tcW w:w="2748" w:type="dxa"/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 xml:space="preserve">номер документа у Реєстрі будівельної діяльності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spacing w:line="276" w:lineRule="auto"/>
              <w:ind w:right="180"/>
              <w:rPr>
                <w:rFonts w:eastAsia="Arial" w:cs="Arial"/>
                <w:sz w:val="28"/>
                <w:szCs w:val="28"/>
                <w:lang w:eastAsia="uk-UA"/>
              </w:rPr>
            </w:pPr>
            <w:r w:rsidRPr="008161B3">
              <w:rPr>
                <w:rFonts w:eastAsia="Arial" w:cs="Arial"/>
                <w:sz w:val="28"/>
                <w:szCs w:val="28"/>
                <w:lang w:eastAsia="uk-UA"/>
              </w:rPr>
              <w:t>BP01:____-____-____-____</w:t>
            </w:r>
            <w:r w:rsidRPr="008161B3">
              <w:rPr>
                <w:rFonts w:eastAsia="Arial" w:cs="Arial"/>
                <w:sz w:val="28"/>
                <w:szCs w:val="28"/>
                <w:lang w:eastAsia="uk-UA"/>
              </w:rPr>
              <w:br/>
            </w:r>
            <w:r w:rsidRPr="008161B3">
              <w:rPr>
                <w:rFonts w:ascii="Times New Roman" w:eastAsia="Arial" w:hAnsi="Times New Roman"/>
                <w:i/>
                <w:sz w:val="28"/>
                <w:szCs w:val="28"/>
                <w:lang w:eastAsia="uk-UA"/>
              </w:rPr>
              <w:t>(обов’язковий для будівельних паспортів, виданих після 1 вересня 2020 р.)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35632" w:rsidRPr="008161B3" w:rsidRDefault="00735632" w:rsidP="00735632"/>
    <w:tbl>
      <w:tblPr>
        <w:tblW w:w="9507" w:type="dxa"/>
        <w:tblInd w:w="-8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2"/>
        <w:gridCol w:w="6855"/>
      </w:tblGrid>
      <w:tr w:rsidR="00735632" w:rsidRPr="008161B3" w:rsidTr="00B838B9">
        <w:trPr>
          <w:trHeight w:val="420"/>
        </w:trPr>
        <w:tc>
          <w:tcPr>
            <w:tcW w:w="9507" w:type="dxa"/>
            <w:gridSpan w:val="2"/>
          </w:tcPr>
          <w:p w:rsidR="00735632" w:rsidRPr="008161B3" w:rsidRDefault="00735632" w:rsidP="00B838B9">
            <w:pPr>
              <w:spacing w:before="120"/>
              <w:ind w:left="57" w:right="57"/>
              <w:rPr>
                <w:rFonts w:eastAsia="Arial" w:cs="Arial"/>
                <w:sz w:val="28"/>
                <w:szCs w:val="28"/>
                <w:lang w:eastAsia="uk-UA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проектну документацію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за наявності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розробленого за бажанням замовника проекту будівництва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</w:tc>
      </w:tr>
      <w:tr w:rsidR="00735632" w:rsidRPr="008161B3" w:rsidTr="00B838B9">
        <w:trPr>
          <w:trHeight w:val="420"/>
        </w:trPr>
        <w:tc>
          <w:tcPr>
            <w:tcW w:w="2652" w:type="dxa"/>
          </w:tcPr>
          <w:p w:rsidR="00735632" w:rsidRPr="008161B3" w:rsidRDefault="00735632" w:rsidP="00B838B9">
            <w:pPr>
              <w:spacing w:before="120"/>
              <w:ind w:left="57" w:right="57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номер проектної документації в Реєстрі будівельної діяльності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spacing w:before="120"/>
              <w:ind w:left="57" w:right="57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PD01:____-____-____-____</w:t>
            </w:r>
          </w:p>
          <w:p w:rsidR="00735632" w:rsidRPr="008161B3" w:rsidRDefault="00735632" w:rsidP="00B838B9">
            <w:pPr>
              <w:widowControl w:val="0"/>
              <w:spacing w:before="120"/>
              <w:ind w:left="57" w:right="57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(обов’язково, якщо договір на розроб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лення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проектної документації укладено після 1 серпня 2021 р.)</w:t>
            </w:r>
          </w:p>
        </w:tc>
      </w:tr>
    </w:tbl>
    <w:p w:rsidR="00735632" w:rsidRDefault="00735632" w:rsidP="00735632"/>
    <w:p w:rsidR="00735632" w:rsidRDefault="00735632" w:rsidP="00735632"/>
    <w:tbl>
      <w:tblPr>
        <w:tblW w:w="94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84"/>
        <w:gridCol w:w="6772"/>
      </w:tblGrid>
      <w:tr w:rsidR="00735632" w:rsidRPr="008161B3" w:rsidTr="00B838B9">
        <w:trPr>
          <w:trHeight w:val="480"/>
        </w:trPr>
        <w:tc>
          <w:tcPr>
            <w:tcW w:w="9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експертизу проектної документації</w:t>
            </w:r>
          </w:p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за наявності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розробленого проекту будівництва та необхідності проведення його експертизи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</w:tc>
      </w:tr>
      <w:tr w:rsidR="00735632" w:rsidRPr="008161B3" w:rsidTr="00B838B9">
        <w:trPr>
          <w:trHeight w:val="480"/>
        </w:trPr>
        <w:tc>
          <w:tcPr>
            <w:tcW w:w="2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експертного звіту в Реєстрі будівельної діяльності </w:t>
            </w:r>
          </w:p>
        </w:tc>
        <w:tc>
          <w:tcPr>
            <w:tcW w:w="6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EX01:____-____-____-____ </w:t>
            </w:r>
          </w:p>
          <w:p w:rsidR="00735632" w:rsidRPr="008161B3" w:rsidRDefault="00735632" w:rsidP="00B838B9">
            <w:pPr>
              <w:widowControl w:val="0"/>
              <w:ind w:right="18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(обов’язковий для експертних звітів, виданих 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br/>
              <w:t>після 1 грудня 2020 р.)</w:t>
            </w:r>
          </w:p>
        </w:tc>
      </w:tr>
    </w:tbl>
    <w:p w:rsidR="00735632" w:rsidRPr="008161B3" w:rsidRDefault="00735632" w:rsidP="00735632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2632"/>
        <w:gridCol w:w="14"/>
        <w:gridCol w:w="6453"/>
      </w:tblGrid>
      <w:tr w:rsidR="00735632" w:rsidRPr="008161B3" w:rsidTr="00B838B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spacing w:before="120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Відомості про виконання будівельних робіт 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Default="00735632" w:rsidP="00B838B9">
            <w:pPr>
              <w:widowControl w:val="0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Г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осподарський метод будівництва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(зазначається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у разі, коли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замовник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виконує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будівельні роботи самостійно, без залучення підрядника)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Підрядник 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sz w:val="28"/>
                <w:szCs w:val="28"/>
              </w:rPr>
              <w:t>(генеральний підрядник — у разі коли будівельні роботи виконуються із залученням субпідрядників)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Фізична особа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735632" w:rsidRPr="008161B3" w:rsidTr="00B838B9">
        <w:trPr>
          <w:trHeight w:val="4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left="278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наявності)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right="79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left="22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державному демографічному реєстрі </w:t>
            </w:r>
            <w:r w:rsidRPr="008161B3"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(за наявності)</w:t>
            </w:r>
          </w:p>
        </w:tc>
        <w:tc>
          <w:tcPr>
            <w:tcW w:w="6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___________________________________________</w:t>
            </w:r>
          </w:p>
        </w:tc>
      </w:tr>
    </w:tbl>
    <w:p w:rsidR="00735632" w:rsidRPr="008161B3" w:rsidRDefault="00735632" w:rsidP="00735632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336"/>
        <w:gridCol w:w="2282"/>
        <w:gridCol w:w="6481"/>
      </w:tblGrid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Юридична особа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резидент України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згідно з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ЄДРПОУ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нерезидент України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відповідно до реєстраційних документів)</w:t>
            </w:r>
          </w:p>
        </w:tc>
      </w:tr>
      <w:tr w:rsidR="00735632" w:rsidRPr="008161B3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Default="00735632" w:rsidP="00B838B9">
            <w:pPr>
              <w:widowControl w:val="0"/>
              <w:ind w:right="-1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ідентифікаційний (реєстраційний, обліковий) номер (код) іноземної компанії у країні її реєстрації</w:t>
            </w:r>
          </w:p>
          <w:p w:rsidR="00735632" w:rsidRPr="008161B3" w:rsidRDefault="00735632" w:rsidP="00B838B9">
            <w:pPr>
              <w:widowControl w:val="0"/>
              <w:ind w:right="-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Договір </w:t>
            </w: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підряду</w:t>
            </w:r>
            <w:proofErr w:type="spellEnd"/>
          </w:p>
        </w:tc>
      </w:tr>
      <w:tr w:rsidR="00735632" w:rsidRPr="008161B3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ind w:right="-86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договору в Реєстрі будівельної діяльності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CD01:____-____-____-____</w:t>
            </w:r>
          </w:p>
        </w:tc>
      </w:tr>
      <w:tr w:rsidR="00735632" w:rsidRPr="008161B3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735632" w:rsidRPr="008161B3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5632" w:rsidRPr="008161B3" w:rsidRDefault="00735632" w:rsidP="00B838B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735632" w:rsidRPr="008161B3" w:rsidRDefault="00735632" w:rsidP="00735632"/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8"/>
        <w:gridCol w:w="6692"/>
      </w:tblGrid>
      <w:tr w:rsidR="00735632" w:rsidRPr="008161B3" w:rsidTr="00B838B9">
        <w:trPr>
          <w:trHeight w:val="20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Контактна інформація підрядника</w:t>
            </w:r>
          </w:p>
        </w:tc>
      </w:tr>
      <w:tr w:rsidR="00735632" w:rsidRPr="008161B3" w:rsidTr="00B838B9">
        <w:trPr>
          <w:trHeight w:val="529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</w:t>
            </w:r>
          </w:p>
          <w:p w:rsidR="00735632" w:rsidRPr="008161B3" w:rsidRDefault="00735632" w:rsidP="00B838B9">
            <w:pPr>
              <w:widowControl w:val="0"/>
              <w:ind w:right="26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735632" w:rsidRPr="008161B3" w:rsidTr="00B838B9">
        <w:trPr>
          <w:trHeight w:val="20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Адреса електронної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пошти 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бажанням)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______________________________________________</w:t>
            </w:r>
          </w:p>
        </w:tc>
      </w:tr>
      <w:tr w:rsidR="00735632" w:rsidRPr="008161B3" w:rsidTr="00B838B9">
        <w:trPr>
          <w:trHeight w:val="420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Телефон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35632" w:rsidRPr="008161B3" w:rsidRDefault="00735632" w:rsidP="00B838B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</w:tbl>
    <w:p w:rsidR="00735632" w:rsidRPr="008161B3" w:rsidRDefault="00735632" w:rsidP="00735632"/>
    <w:p w:rsidR="00735632" w:rsidRPr="008161B3" w:rsidRDefault="00735632" w:rsidP="007356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Мені відомо, що за подання не в повному обсязі та недостовірних даних, зазначених у цьому повідомленні, та виконання будівельних робіт з порушенням вимог, визначених проектною документацією (у разі розроблення проекту на підставі будівельного паспорта), державними будівельними нормами, стандартами і правилами, встановлена відповідальність відповідно до закону.</w:t>
      </w:r>
    </w:p>
    <w:p w:rsidR="00735632" w:rsidRDefault="00735632" w:rsidP="007356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Даю згоду на о</w:t>
      </w:r>
      <w:r>
        <w:rPr>
          <w:rFonts w:ascii="Times New Roman" w:hAnsi="Times New Roman"/>
          <w:sz w:val="28"/>
          <w:szCs w:val="28"/>
        </w:rPr>
        <w:t>бробку моїх персональних даних.</w:t>
      </w:r>
    </w:p>
    <w:p w:rsidR="00735632" w:rsidRPr="008161B3" w:rsidRDefault="00735632" w:rsidP="007356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Метою такої обробки є забезпечення ведення Реєстру будівельної діяльності Єдиної державної електронної системи у сфері будівництва. </w:t>
      </w:r>
    </w:p>
    <w:p w:rsidR="00735632" w:rsidRPr="008161B3" w:rsidRDefault="00735632" w:rsidP="00735632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6"/>
        <w:gridCol w:w="4895"/>
      </w:tblGrid>
      <w:tr w:rsidR="00735632" w:rsidRPr="008161B3" w:rsidTr="00B838B9">
        <w:tc>
          <w:tcPr>
            <w:tcW w:w="4392" w:type="dxa"/>
            <w:shd w:val="clear" w:color="auto" w:fill="auto"/>
          </w:tcPr>
          <w:p w:rsidR="00735632" w:rsidRPr="008161B3" w:rsidRDefault="00735632" w:rsidP="00B838B9">
            <w:pPr>
              <w:pStyle w:val="a3"/>
              <w:ind w:firstLine="0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______________________________</w:t>
            </w:r>
          </w:p>
          <w:p w:rsidR="00735632" w:rsidRPr="008161B3" w:rsidRDefault="00735632" w:rsidP="00B838B9">
            <w:pPr>
              <w:pStyle w:val="a3"/>
              <w:spacing w:before="0"/>
              <w:ind w:firstLine="0"/>
              <w:jc w:val="center"/>
              <w:rPr>
                <w:rFonts w:ascii="Times New Roman" w:eastAsia="Helvetica Neue" w:hAnsi="Times New Roman"/>
                <w:color w:val="B7B7B7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(прізвище, ініціали замовника та посада (для юридичних осіб)</w:t>
            </w:r>
          </w:p>
        </w:tc>
        <w:tc>
          <w:tcPr>
            <w:tcW w:w="4895" w:type="dxa"/>
            <w:shd w:val="clear" w:color="auto" w:fill="auto"/>
          </w:tcPr>
          <w:p w:rsidR="00735632" w:rsidRPr="008161B3" w:rsidRDefault="00735632" w:rsidP="00B838B9">
            <w:pPr>
              <w:pStyle w:val="a3"/>
              <w:ind w:firstLine="0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________________________________</w:t>
            </w:r>
          </w:p>
          <w:p w:rsidR="00735632" w:rsidRPr="008161B3" w:rsidRDefault="00735632" w:rsidP="00B838B9">
            <w:pPr>
              <w:pStyle w:val="a3"/>
              <w:spacing w:before="0"/>
              <w:ind w:firstLine="0"/>
              <w:jc w:val="center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(підпис, печатка (за наявності) на кожній сторінці повідомлення)</w:t>
            </w:r>
          </w:p>
        </w:tc>
      </w:tr>
    </w:tbl>
    <w:p w:rsidR="001011E1" w:rsidRDefault="001011E1"/>
    <w:sectPr w:rsidR="001011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91B"/>
    <w:rsid w:val="001011E1"/>
    <w:rsid w:val="006E4D7E"/>
    <w:rsid w:val="00735632"/>
    <w:rsid w:val="00AE491B"/>
    <w:rsid w:val="00E6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E69A24-4F7F-4097-B27C-B244C5CF0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63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uiPriority w:val="99"/>
    <w:rsid w:val="00735632"/>
    <w:pPr>
      <w:spacing w:before="120"/>
      <w:ind w:firstLine="567"/>
    </w:pPr>
  </w:style>
  <w:style w:type="paragraph" w:customStyle="1" w:styleId="ShapkaDocumentu">
    <w:name w:val="Shapka Documentu"/>
    <w:basedOn w:val="a"/>
    <w:rsid w:val="00735632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1630</Words>
  <Characters>9292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Коровайник Оксана</dc:creator>
  <cp:keywords/>
  <dc:description/>
  <cp:lastModifiedBy>Ihor</cp:lastModifiedBy>
  <cp:revision>2</cp:revision>
  <dcterms:created xsi:type="dcterms:W3CDTF">2025-11-19T06:34:00Z</dcterms:created>
  <dcterms:modified xsi:type="dcterms:W3CDTF">2025-11-19T06:34:00Z</dcterms:modified>
</cp:coreProperties>
</file>