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036C47" w14:textId="77777777" w:rsidR="00A97F37" w:rsidRPr="00E651F7" w:rsidRDefault="00847D8E" w:rsidP="00A97F37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</w:rPr>
      </w:pPr>
      <w:bookmarkStart w:id="0" w:name="_Hlk159855136"/>
      <w:r>
        <w:rPr>
          <w:noProof/>
        </w:rPr>
        <w:object w:dxaOrig="1440" w:dyaOrig="1440" w14:anchorId="539B57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-45pt;width:36.75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37926007" r:id="rId6"/>
        </w:object>
      </w:r>
      <w:r w:rsidR="00A97F37" w:rsidRPr="00E651F7">
        <w:rPr>
          <w:b/>
          <w:sz w:val="28"/>
          <w:szCs w:val="28"/>
        </w:rPr>
        <w:t>ОБУХІВСЬКА МІСЬКА РАДА</w:t>
      </w:r>
    </w:p>
    <w:p w14:paraId="175DACE6" w14:textId="77777777" w:rsidR="00A97F37" w:rsidRPr="00E651F7" w:rsidRDefault="00A97F37" w:rsidP="00A97F37">
      <w:pPr>
        <w:tabs>
          <w:tab w:val="right" w:pos="3828"/>
        </w:tabs>
        <w:jc w:val="center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КИЇСЬКОЇ ОБЛАСТІ</w:t>
      </w:r>
    </w:p>
    <w:p w14:paraId="7FBEA381" w14:textId="77777777" w:rsidR="00A97F37" w:rsidRPr="00E651F7" w:rsidRDefault="00A97F37" w:rsidP="00A97F37">
      <w:pPr>
        <w:jc w:val="center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ВИКОНАВЧИЙ КОМІТЕТ</w:t>
      </w:r>
    </w:p>
    <w:p w14:paraId="4F9395A8" w14:textId="477AEA9B" w:rsidR="00A97F37" w:rsidRPr="00E651F7" w:rsidRDefault="00A97F37" w:rsidP="00A97F37">
      <w:pPr>
        <w:jc w:val="center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РІШЕННЯ</w:t>
      </w:r>
      <w:r w:rsidR="00847D8E">
        <w:rPr>
          <w:b/>
          <w:sz w:val="28"/>
          <w:szCs w:val="28"/>
        </w:rPr>
        <w:t xml:space="preserve"> </w:t>
      </w:r>
    </w:p>
    <w:p w14:paraId="6BE1295E" w14:textId="77777777" w:rsidR="00A97F37" w:rsidRPr="00E651F7" w:rsidRDefault="00A97F37" w:rsidP="00A97F37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4"/>
        <w:gridCol w:w="2765"/>
        <w:gridCol w:w="3225"/>
      </w:tblGrid>
      <w:tr w:rsidR="00A97F37" w:rsidRPr="00E651F7" w14:paraId="7EAE3C10" w14:textId="77777777" w:rsidTr="000633BD">
        <w:tc>
          <w:tcPr>
            <w:tcW w:w="3510" w:type="dxa"/>
          </w:tcPr>
          <w:p w14:paraId="37FCE519" w14:textId="5A3D5899" w:rsidR="00A97F37" w:rsidRPr="00E651F7" w:rsidRDefault="00A97F37" w:rsidP="00A97F37">
            <w:pPr>
              <w:rPr>
                <w:sz w:val="28"/>
                <w:szCs w:val="28"/>
              </w:rPr>
            </w:pPr>
            <w:r w:rsidRPr="00E651F7">
              <w:rPr>
                <w:sz w:val="28"/>
                <w:szCs w:val="28"/>
              </w:rPr>
              <w:t xml:space="preserve">від </w:t>
            </w:r>
            <w:r w:rsidR="00847D8E">
              <w:rPr>
                <w:sz w:val="28"/>
                <w:szCs w:val="28"/>
              </w:rPr>
              <w:t xml:space="preserve"> 16</w:t>
            </w:r>
            <w:r w:rsidRPr="00E651F7">
              <w:rPr>
                <w:sz w:val="28"/>
                <w:szCs w:val="28"/>
              </w:rPr>
              <w:t xml:space="preserve"> </w:t>
            </w:r>
            <w:r w:rsidR="000B360A">
              <w:rPr>
                <w:sz w:val="28"/>
                <w:szCs w:val="28"/>
              </w:rPr>
              <w:t>квітня</w:t>
            </w:r>
            <w:r w:rsidRPr="00E651F7">
              <w:rPr>
                <w:sz w:val="28"/>
                <w:szCs w:val="28"/>
              </w:rPr>
              <w:t xml:space="preserve"> 2026 року</w:t>
            </w:r>
          </w:p>
        </w:tc>
        <w:tc>
          <w:tcPr>
            <w:tcW w:w="2870" w:type="dxa"/>
          </w:tcPr>
          <w:p w14:paraId="7BEDC3EC" w14:textId="77777777" w:rsidR="00A97F37" w:rsidRPr="00E651F7" w:rsidRDefault="00A97F37" w:rsidP="000633BD">
            <w:pPr>
              <w:jc w:val="center"/>
              <w:rPr>
                <w:sz w:val="28"/>
                <w:szCs w:val="28"/>
              </w:rPr>
            </w:pPr>
            <w:r w:rsidRPr="00E651F7">
              <w:rPr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14:paraId="6B823EC0" w14:textId="0550D1D1" w:rsidR="00A97F37" w:rsidRPr="00E651F7" w:rsidRDefault="00847D8E" w:rsidP="000633B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№226</w:t>
            </w:r>
          </w:p>
        </w:tc>
      </w:tr>
    </w:tbl>
    <w:p w14:paraId="17808294" w14:textId="77777777" w:rsidR="00A97F37" w:rsidRPr="00E651F7" w:rsidRDefault="00A97F37" w:rsidP="00A97F37">
      <w:pPr>
        <w:ind w:right="59"/>
        <w:jc w:val="both"/>
        <w:rPr>
          <w:sz w:val="28"/>
          <w:szCs w:val="28"/>
        </w:rPr>
      </w:pPr>
    </w:p>
    <w:p w14:paraId="381E3637" w14:textId="29383B8C" w:rsidR="00A97F37" w:rsidRPr="00E651F7" w:rsidRDefault="00A97F37" w:rsidP="00A97F37">
      <w:pPr>
        <w:jc w:val="both"/>
        <w:rPr>
          <w:b/>
          <w:sz w:val="28"/>
          <w:szCs w:val="28"/>
          <w:lang w:val="ru-RU"/>
        </w:rPr>
      </w:pPr>
      <w:r w:rsidRPr="00E651F7">
        <w:rPr>
          <w:b/>
          <w:sz w:val="28"/>
          <w:szCs w:val="28"/>
        </w:rPr>
        <w:t xml:space="preserve">Про </w:t>
      </w:r>
      <w:r w:rsidR="00732147">
        <w:rPr>
          <w:b/>
          <w:sz w:val="28"/>
          <w:szCs w:val="28"/>
        </w:rPr>
        <w:t xml:space="preserve">затвердження </w:t>
      </w:r>
      <w:r w:rsidRPr="00E651F7">
        <w:rPr>
          <w:b/>
          <w:sz w:val="28"/>
          <w:szCs w:val="28"/>
        </w:rPr>
        <w:t>планов</w:t>
      </w:r>
      <w:r w:rsidR="00732147">
        <w:rPr>
          <w:b/>
          <w:sz w:val="28"/>
          <w:szCs w:val="28"/>
        </w:rPr>
        <w:t>ої</w:t>
      </w:r>
      <w:r w:rsidRPr="00E651F7">
        <w:rPr>
          <w:b/>
          <w:sz w:val="28"/>
          <w:szCs w:val="28"/>
        </w:rPr>
        <w:t xml:space="preserve"> мереж</w:t>
      </w:r>
      <w:r w:rsidR="00732147">
        <w:rPr>
          <w:b/>
          <w:sz w:val="28"/>
          <w:szCs w:val="28"/>
        </w:rPr>
        <w:t>і</w:t>
      </w:r>
      <w:r w:rsidRPr="00E651F7">
        <w:rPr>
          <w:b/>
          <w:sz w:val="28"/>
          <w:szCs w:val="28"/>
        </w:rPr>
        <w:t xml:space="preserve"> закладів</w:t>
      </w:r>
      <w:r w:rsidRPr="00E651F7">
        <w:rPr>
          <w:b/>
          <w:sz w:val="28"/>
          <w:szCs w:val="28"/>
          <w:lang w:val="ru-RU"/>
        </w:rPr>
        <w:t xml:space="preserve"> </w:t>
      </w:r>
      <w:proofErr w:type="spellStart"/>
      <w:r w:rsidRPr="00E651F7">
        <w:rPr>
          <w:b/>
          <w:sz w:val="28"/>
          <w:szCs w:val="28"/>
          <w:lang w:val="ru-RU"/>
        </w:rPr>
        <w:t>загальної</w:t>
      </w:r>
      <w:proofErr w:type="spellEnd"/>
      <w:r w:rsidRPr="00E651F7">
        <w:rPr>
          <w:b/>
          <w:sz w:val="28"/>
          <w:szCs w:val="28"/>
          <w:lang w:val="ru-RU"/>
        </w:rPr>
        <w:t xml:space="preserve"> </w:t>
      </w:r>
    </w:p>
    <w:p w14:paraId="7A12BCA2" w14:textId="77777777" w:rsidR="00A97F37" w:rsidRPr="00E651F7" w:rsidRDefault="00A97F37" w:rsidP="00A97F37">
      <w:pPr>
        <w:jc w:val="both"/>
        <w:rPr>
          <w:b/>
          <w:sz w:val="28"/>
          <w:szCs w:val="28"/>
        </w:rPr>
      </w:pPr>
      <w:proofErr w:type="spellStart"/>
      <w:r w:rsidRPr="00E651F7">
        <w:rPr>
          <w:b/>
          <w:sz w:val="28"/>
          <w:szCs w:val="28"/>
          <w:lang w:val="ru-RU"/>
        </w:rPr>
        <w:t>середньої</w:t>
      </w:r>
      <w:proofErr w:type="spellEnd"/>
      <w:r w:rsidRPr="00E651F7">
        <w:rPr>
          <w:b/>
          <w:sz w:val="28"/>
          <w:szCs w:val="28"/>
        </w:rPr>
        <w:t xml:space="preserve"> освіти, класів та учнів Обухівської </w:t>
      </w:r>
    </w:p>
    <w:p w14:paraId="3BDB9F31" w14:textId="77777777" w:rsidR="00A97F37" w:rsidRPr="00E651F7" w:rsidRDefault="00A97F37" w:rsidP="00A97F37">
      <w:pPr>
        <w:jc w:val="both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міської територіальної громади Обухівського району</w:t>
      </w:r>
    </w:p>
    <w:p w14:paraId="7376FCE1" w14:textId="77777777" w:rsidR="00A97F37" w:rsidRPr="00E651F7" w:rsidRDefault="00A97F37" w:rsidP="00A97F37">
      <w:pPr>
        <w:jc w:val="both"/>
        <w:rPr>
          <w:b/>
          <w:sz w:val="28"/>
          <w:szCs w:val="28"/>
        </w:rPr>
      </w:pPr>
      <w:r w:rsidRPr="00E651F7">
        <w:rPr>
          <w:b/>
          <w:sz w:val="28"/>
          <w:szCs w:val="28"/>
        </w:rPr>
        <w:t>Київської області на 2026/2027 навчальний рік</w:t>
      </w:r>
    </w:p>
    <w:p w14:paraId="36D03B06" w14:textId="77777777" w:rsidR="00A97F37" w:rsidRPr="00E651F7" w:rsidRDefault="00A97F37" w:rsidP="00A97F37">
      <w:pPr>
        <w:ind w:firstLine="709"/>
        <w:jc w:val="both"/>
        <w:rPr>
          <w:sz w:val="28"/>
          <w:szCs w:val="28"/>
        </w:rPr>
      </w:pPr>
    </w:p>
    <w:p w14:paraId="6D75359C" w14:textId="77777777" w:rsidR="00A97F37" w:rsidRPr="00E651F7" w:rsidRDefault="00A97F37" w:rsidP="00A97F37">
      <w:pPr>
        <w:ind w:firstLine="709"/>
        <w:jc w:val="both"/>
        <w:rPr>
          <w:sz w:val="28"/>
          <w:szCs w:val="28"/>
        </w:rPr>
      </w:pPr>
      <w:r w:rsidRPr="00E651F7">
        <w:rPr>
          <w:sz w:val="28"/>
          <w:szCs w:val="28"/>
        </w:rPr>
        <w:t xml:space="preserve">На виконання законів України «Про освіту», «Про повну загальну середню освіту», відповідно до підпункту 2 пункту б частини першої статті 32 Закону України «Про місцеве самоврядування  в Україні», з метою забезпечення розвитку закладів освіти Обухівської міської територіальної громади </w:t>
      </w:r>
    </w:p>
    <w:p w14:paraId="4496991C" w14:textId="77777777" w:rsidR="00A97F37" w:rsidRPr="00E651F7" w:rsidRDefault="00A97F37" w:rsidP="00A97F37">
      <w:pPr>
        <w:ind w:firstLine="709"/>
        <w:jc w:val="both"/>
        <w:rPr>
          <w:sz w:val="28"/>
          <w:szCs w:val="28"/>
        </w:rPr>
      </w:pPr>
    </w:p>
    <w:p w14:paraId="607C8F53" w14:textId="77777777" w:rsidR="00A97F37" w:rsidRPr="00E651F7" w:rsidRDefault="00A97F37" w:rsidP="00A97F37">
      <w:pPr>
        <w:ind w:right="849"/>
        <w:jc w:val="center"/>
        <w:rPr>
          <w:rFonts w:cs="Tahoma"/>
          <w:b/>
          <w:sz w:val="28"/>
          <w:szCs w:val="28"/>
        </w:rPr>
      </w:pPr>
      <w:r w:rsidRPr="00E651F7">
        <w:rPr>
          <w:rFonts w:cs="Tahoma"/>
          <w:b/>
          <w:sz w:val="28"/>
          <w:szCs w:val="28"/>
        </w:rPr>
        <w:t xml:space="preserve">ВИКОНАВЧИЙ КОМІТЕТ ОБУХІВСЬКОЇ МІСЬКОЇ РАДИ </w:t>
      </w:r>
    </w:p>
    <w:p w14:paraId="25936049" w14:textId="77777777" w:rsidR="00A97F37" w:rsidRPr="00E651F7" w:rsidRDefault="00A97F37" w:rsidP="00A97F37">
      <w:pPr>
        <w:jc w:val="center"/>
        <w:rPr>
          <w:rFonts w:cs="Tahoma"/>
          <w:b/>
          <w:sz w:val="28"/>
          <w:szCs w:val="28"/>
        </w:rPr>
      </w:pPr>
      <w:r w:rsidRPr="00E651F7">
        <w:rPr>
          <w:rFonts w:cs="Tahoma"/>
          <w:b/>
          <w:sz w:val="28"/>
          <w:szCs w:val="28"/>
        </w:rPr>
        <w:t>ВИРІШИВ:</w:t>
      </w:r>
    </w:p>
    <w:p w14:paraId="21E19109" w14:textId="77777777" w:rsidR="00A97F37" w:rsidRPr="00E651F7" w:rsidRDefault="00A97F37" w:rsidP="00A97F37">
      <w:pPr>
        <w:ind w:firstLine="709"/>
        <w:jc w:val="center"/>
        <w:rPr>
          <w:b/>
          <w:sz w:val="28"/>
          <w:szCs w:val="28"/>
        </w:rPr>
      </w:pPr>
    </w:p>
    <w:p w14:paraId="6585C8CE" w14:textId="0850A412" w:rsidR="00A97F37" w:rsidRPr="00E651F7" w:rsidRDefault="00A97F37" w:rsidP="00A97F37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E651F7">
        <w:rPr>
          <w:sz w:val="28"/>
          <w:szCs w:val="28"/>
        </w:rPr>
        <w:t>Затвердити планову мережу закладів загальної середньої освіти, класів та учнів Обухівської міської територіальної громади Обухівського району Київської області на 2026/2027 навчальний рік, що додається.</w:t>
      </w:r>
    </w:p>
    <w:p w14:paraId="58756C10" w14:textId="77777777" w:rsidR="00A97F37" w:rsidRPr="00E651F7" w:rsidRDefault="00A97F37" w:rsidP="00A97F37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  <w:rPr>
          <w:sz w:val="28"/>
          <w:szCs w:val="28"/>
        </w:rPr>
      </w:pPr>
      <w:r w:rsidRPr="00E651F7">
        <w:rPr>
          <w:sz w:val="28"/>
          <w:szCs w:val="28"/>
        </w:rPr>
        <w:t>Контроль за виконанням цього рішення покладається на заступника міського голови з питань діяльності виконавчих органів Обухівської міської ради згідно з розподілом обов’язків.</w:t>
      </w:r>
    </w:p>
    <w:p w14:paraId="2BBF8ADD" w14:textId="77777777" w:rsidR="00A97F37" w:rsidRPr="00E651F7" w:rsidRDefault="00A97F37" w:rsidP="00A97F37">
      <w:pPr>
        <w:jc w:val="both"/>
        <w:rPr>
          <w:sz w:val="28"/>
          <w:szCs w:val="28"/>
        </w:rPr>
      </w:pPr>
    </w:p>
    <w:p w14:paraId="6E3F0D16" w14:textId="77777777" w:rsidR="00A97F37" w:rsidRPr="00E651F7" w:rsidRDefault="00A97F37" w:rsidP="00A97F37">
      <w:pPr>
        <w:jc w:val="both"/>
        <w:rPr>
          <w:sz w:val="28"/>
          <w:szCs w:val="28"/>
        </w:rPr>
      </w:pPr>
    </w:p>
    <w:p w14:paraId="03E5E5CE" w14:textId="48799C20" w:rsidR="00A97F37" w:rsidRPr="00E651F7" w:rsidRDefault="00A97F37" w:rsidP="00A97F37">
      <w:pPr>
        <w:rPr>
          <w:b/>
        </w:rPr>
      </w:pPr>
      <w:r w:rsidRPr="00E651F7">
        <w:rPr>
          <w:b/>
          <w:sz w:val="28"/>
          <w:szCs w:val="28"/>
        </w:rPr>
        <w:t xml:space="preserve">Секретар Обухівської міської ради            </w:t>
      </w:r>
      <w:r w:rsidR="00847D8E">
        <w:rPr>
          <w:b/>
          <w:sz w:val="28"/>
          <w:szCs w:val="28"/>
        </w:rPr>
        <w:t xml:space="preserve">(підпис)   </w:t>
      </w:r>
      <w:r w:rsidRPr="00E651F7">
        <w:rPr>
          <w:b/>
          <w:sz w:val="28"/>
          <w:szCs w:val="28"/>
        </w:rPr>
        <w:t xml:space="preserve">    Лариса ІЛЬЄНКО</w:t>
      </w:r>
    </w:p>
    <w:p w14:paraId="25ADB706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14533AF2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5809209E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71352AE8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1FBBFA7F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0985A97D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</w:rPr>
      </w:pPr>
    </w:p>
    <w:p w14:paraId="67C3E198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14:paraId="60B28578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14:paraId="3BB73319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14:paraId="7E300C23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14:paraId="144E948D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14:paraId="25A5A630" w14:textId="77777777" w:rsidR="00A97F37" w:rsidRDefault="00F0693C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  <w:r w:rsidRPr="00E651F7">
        <w:rPr>
          <w:rFonts w:eastAsia="Batang"/>
          <w:sz w:val="20"/>
          <w:szCs w:val="20"/>
        </w:rPr>
        <w:t>А</w:t>
      </w:r>
      <w:r w:rsidR="00FD0A36" w:rsidRPr="00E651F7">
        <w:rPr>
          <w:rFonts w:eastAsia="Batang"/>
          <w:sz w:val="20"/>
          <w:szCs w:val="20"/>
        </w:rPr>
        <w:t>настасія БІЛОНОЖКО</w:t>
      </w:r>
    </w:p>
    <w:p w14:paraId="088DF900" w14:textId="77777777" w:rsidR="00847D8E" w:rsidRPr="00E651F7" w:rsidRDefault="00847D8E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sz w:val="20"/>
          <w:szCs w:val="20"/>
        </w:rPr>
      </w:pPr>
    </w:p>
    <w:p w14:paraId="1CA50CBD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02E67399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3BCCAD45" w14:textId="5191F975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36200077" w14:textId="77777777" w:rsidR="00A97F37" w:rsidRPr="00E651F7" w:rsidRDefault="00A97F37" w:rsidP="00A97F37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</w:p>
    <w:p w14:paraId="04BEAB41" w14:textId="77777777" w:rsidR="00A97F37" w:rsidRPr="00E651F7" w:rsidRDefault="00A97F37" w:rsidP="00A97F37">
      <w:pPr>
        <w:jc w:val="both"/>
      </w:pPr>
    </w:p>
    <w:p w14:paraId="21BC7DCF" w14:textId="77777777" w:rsidR="00A97F37" w:rsidRPr="00E651F7" w:rsidRDefault="00A97F37" w:rsidP="00A97F37">
      <w:pPr>
        <w:jc w:val="both"/>
      </w:pPr>
    </w:p>
    <w:p w14:paraId="57333395" w14:textId="77777777" w:rsidR="00A97F37" w:rsidRPr="00E651F7" w:rsidRDefault="00A97F37" w:rsidP="00A97F37">
      <w:pPr>
        <w:jc w:val="both"/>
      </w:pPr>
    </w:p>
    <w:p w14:paraId="624EBC9C" w14:textId="77777777" w:rsidR="00A97F37" w:rsidRPr="00E651F7" w:rsidRDefault="00A97F37" w:rsidP="00A97F37">
      <w:pPr>
        <w:jc w:val="both"/>
      </w:pPr>
    </w:p>
    <w:p w14:paraId="01A69294" w14:textId="77777777" w:rsidR="00A97F37" w:rsidRPr="00E651F7" w:rsidRDefault="00A97F37" w:rsidP="00A97F37">
      <w:pPr>
        <w:jc w:val="both"/>
      </w:pPr>
    </w:p>
    <w:p w14:paraId="6E51EC70" w14:textId="77777777" w:rsidR="00A97F37" w:rsidRPr="00E651F7" w:rsidRDefault="00A97F37" w:rsidP="00A97F37">
      <w:pPr>
        <w:jc w:val="both"/>
      </w:pPr>
    </w:p>
    <w:p w14:paraId="57E87920" w14:textId="77777777" w:rsidR="00A97F37" w:rsidRPr="00E651F7" w:rsidRDefault="00A97F37" w:rsidP="00A97F37">
      <w:pPr>
        <w:jc w:val="both"/>
      </w:pPr>
    </w:p>
    <w:p w14:paraId="0C7BB059" w14:textId="77777777" w:rsidR="00A97F37" w:rsidRPr="00E651F7" w:rsidRDefault="00A97F37" w:rsidP="00A97F37">
      <w:pPr>
        <w:sectPr w:rsidR="00A97F37" w:rsidRPr="00E651F7" w:rsidSect="000633BD">
          <w:pgSz w:w="11906" w:h="16838"/>
          <w:pgMar w:top="1418" w:right="851" w:bottom="1134" w:left="1701" w:header="709" w:footer="709" w:gutter="0"/>
          <w:cols w:space="708"/>
          <w:docGrid w:linePitch="360"/>
        </w:sectPr>
      </w:pPr>
    </w:p>
    <w:p w14:paraId="0028F325" w14:textId="77777777" w:rsidR="00A97F37" w:rsidRPr="00E651F7" w:rsidRDefault="00A97F37" w:rsidP="00A97F37"/>
    <w:p w14:paraId="3E047762" w14:textId="77777777" w:rsidR="00A97F37" w:rsidRPr="00E651F7" w:rsidRDefault="00A97F37" w:rsidP="00A97F37">
      <w:r w:rsidRPr="00E651F7">
        <w:t xml:space="preserve">    </w:t>
      </w:r>
    </w:p>
    <w:p w14:paraId="4C64B322" w14:textId="0B66B9E4" w:rsidR="00A97F37" w:rsidRPr="00E651F7" w:rsidRDefault="00A97F37" w:rsidP="00A97F37">
      <w:pPr>
        <w:ind w:left="7080" w:firstLine="708"/>
        <w:jc w:val="right"/>
      </w:pPr>
      <w:r w:rsidRPr="00E651F7">
        <w:t xml:space="preserve">                  </w:t>
      </w:r>
      <w:r w:rsidRPr="00E651F7">
        <w:rPr>
          <w:b/>
          <w:bCs/>
        </w:rPr>
        <w:t>ЗАТВЕРДЖЕНО</w:t>
      </w:r>
      <w:r w:rsidRPr="00E651F7">
        <w:t xml:space="preserve">                                                             </w:t>
      </w:r>
      <w:r w:rsidR="00847D8E">
        <w:t xml:space="preserve">                       рішення </w:t>
      </w:r>
      <w:r w:rsidRPr="00E651F7">
        <w:t xml:space="preserve">виконавчого комітету </w:t>
      </w:r>
    </w:p>
    <w:p w14:paraId="4E3900FC" w14:textId="77777777" w:rsidR="00A97F37" w:rsidRPr="00E651F7" w:rsidRDefault="00A97F37" w:rsidP="00A97F37">
      <w:pPr>
        <w:ind w:left="7080" w:firstLine="708"/>
        <w:jc w:val="right"/>
      </w:pPr>
      <w:r w:rsidRPr="00E651F7">
        <w:t xml:space="preserve">Обухівської міської ради Київської області                                                 </w:t>
      </w:r>
    </w:p>
    <w:p w14:paraId="7BE79105" w14:textId="3775D6AF" w:rsidR="00A97F37" w:rsidRPr="00E651F7" w:rsidRDefault="00847D8E" w:rsidP="00A97F37">
      <w:pPr>
        <w:jc w:val="right"/>
      </w:pPr>
      <w:r>
        <w:t xml:space="preserve">     від 16.04.</w:t>
      </w:r>
      <w:r w:rsidR="00A97F37" w:rsidRPr="00E651F7">
        <w:t>202</w:t>
      </w:r>
      <w:r w:rsidR="00F0693C" w:rsidRPr="00E651F7">
        <w:t>6</w:t>
      </w:r>
      <w:r>
        <w:t xml:space="preserve"> р №226</w:t>
      </w:r>
      <w:r w:rsidR="00A97F37" w:rsidRPr="00E651F7">
        <w:t xml:space="preserve">                                                                                     </w:t>
      </w:r>
    </w:p>
    <w:bookmarkEnd w:id="0"/>
    <w:p w14:paraId="7DB365F9" w14:textId="77777777" w:rsidR="00A97F37" w:rsidRPr="00E651F7" w:rsidRDefault="00A97F37" w:rsidP="00A97F37">
      <w:pPr>
        <w:jc w:val="center"/>
        <w:rPr>
          <w:b/>
          <w:bCs/>
        </w:rPr>
      </w:pPr>
      <w:r w:rsidRPr="00E651F7">
        <w:rPr>
          <w:b/>
          <w:bCs/>
        </w:rPr>
        <w:t>Планова мережа закладів загальної середньої освіти, класів та учнів Обухівської міської територіальної громади Обухівського району Київської області  на 202</w:t>
      </w:r>
      <w:r w:rsidR="00F0693C" w:rsidRPr="00E651F7">
        <w:rPr>
          <w:b/>
          <w:bCs/>
        </w:rPr>
        <w:t>6</w:t>
      </w:r>
      <w:r w:rsidRPr="00E651F7">
        <w:rPr>
          <w:b/>
          <w:bCs/>
        </w:rPr>
        <w:t>/202</w:t>
      </w:r>
      <w:r w:rsidR="00F0693C" w:rsidRPr="00E651F7">
        <w:rPr>
          <w:b/>
          <w:bCs/>
        </w:rPr>
        <w:t>7</w:t>
      </w:r>
      <w:r w:rsidRPr="00E651F7">
        <w:rPr>
          <w:b/>
          <w:bCs/>
        </w:rPr>
        <w:t xml:space="preserve"> навчальний рік</w:t>
      </w:r>
    </w:p>
    <w:tbl>
      <w:tblPr>
        <w:tblStyle w:val="a9"/>
        <w:tblW w:w="16070" w:type="dxa"/>
        <w:tblInd w:w="-743" w:type="dxa"/>
        <w:tblLook w:val="04A0" w:firstRow="1" w:lastRow="0" w:firstColumn="1" w:lastColumn="0" w:noHBand="0" w:noVBand="1"/>
      </w:tblPr>
      <w:tblGrid>
        <w:gridCol w:w="1823"/>
        <w:gridCol w:w="452"/>
        <w:gridCol w:w="475"/>
        <w:gridCol w:w="452"/>
        <w:gridCol w:w="475"/>
        <w:gridCol w:w="452"/>
        <w:gridCol w:w="475"/>
        <w:gridCol w:w="452"/>
        <w:gridCol w:w="475"/>
        <w:gridCol w:w="475"/>
        <w:gridCol w:w="563"/>
        <w:gridCol w:w="452"/>
        <w:gridCol w:w="475"/>
        <w:gridCol w:w="6"/>
        <w:gridCol w:w="442"/>
        <w:gridCol w:w="475"/>
        <w:gridCol w:w="7"/>
        <w:gridCol w:w="441"/>
        <w:gridCol w:w="475"/>
        <w:gridCol w:w="8"/>
        <w:gridCol w:w="444"/>
        <w:gridCol w:w="475"/>
        <w:gridCol w:w="9"/>
        <w:gridCol w:w="443"/>
        <w:gridCol w:w="475"/>
        <w:gridCol w:w="10"/>
        <w:gridCol w:w="462"/>
        <w:gridCol w:w="563"/>
        <w:gridCol w:w="11"/>
        <w:gridCol w:w="441"/>
        <w:gridCol w:w="475"/>
        <w:gridCol w:w="13"/>
        <w:gridCol w:w="439"/>
        <w:gridCol w:w="475"/>
        <w:gridCol w:w="15"/>
        <w:gridCol w:w="437"/>
        <w:gridCol w:w="475"/>
        <w:gridCol w:w="17"/>
        <w:gridCol w:w="455"/>
        <w:gridCol w:w="563"/>
        <w:gridCol w:w="23"/>
      </w:tblGrid>
      <w:tr w:rsidR="00E651F7" w:rsidRPr="00E651F7" w14:paraId="4BB5F1CA" w14:textId="77777777" w:rsidTr="00FA141A">
        <w:trPr>
          <w:trHeight w:val="189"/>
        </w:trPr>
        <w:tc>
          <w:tcPr>
            <w:tcW w:w="1823" w:type="dxa"/>
            <w:noWrap/>
            <w:hideMark/>
          </w:tcPr>
          <w:p w14:paraId="665BF6B8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Назва закладу</w:t>
            </w:r>
          </w:p>
        </w:tc>
        <w:tc>
          <w:tcPr>
            <w:tcW w:w="927" w:type="dxa"/>
            <w:gridSpan w:val="2"/>
            <w:noWrap/>
            <w:hideMark/>
          </w:tcPr>
          <w:p w14:paraId="7114D505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27" w:type="dxa"/>
            <w:gridSpan w:val="2"/>
            <w:noWrap/>
            <w:hideMark/>
          </w:tcPr>
          <w:p w14:paraId="473D1B66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27" w:type="dxa"/>
            <w:gridSpan w:val="2"/>
            <w:noWrap/>
            <w:hideMark/>
          </w:tcPr>
          <w:p w14:paraId="0E50F831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927" w:type="dxa"/>
            <w:gridSpan w:val="2"/>
            <w:noWrap/>
            <w:hideMark/>
          </w:tcPr>
          <w:p w14:paraId="534E2500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38" w:type="dxa"/>
            <w:gridSpan w:val="2"/>
            <w:noWrap/>
            <w:hideMark/>
          </w:tcPr>
          <w:p w14:paraId="77EE497D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1-4</w:t>
            </w:r>
          </w:p>
        </w:tc>
        <w:tc>
          <w:tcPr>
            <w:tcW w:w="933" w:type="dxa"/>
            <w:gridSpan w:val="3"/>
            <w:noWrap/>
            <w:hideMark/>
          </w:tcPr>
          <w:p w14:paraId="0B862E1C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24" w:type="dxa"/>
            <w:gridSpan w:val="3"/>
            <w:noWrap/>
            <w:hideMark/>
          </w:tcPr>
          <w:p w14:paraId="35A398A7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24" w:type="dxa"/>
            <w:gridSpan w:val="3"/>
            <w:noWrap/>
            <w:hideMark/>
          </w:tcPr>
          <w:p w14:paraId="60240626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928" w:type="dxa"/>
            <w:gridSpan w:val="3"/>
            <w:noWrap/>
            <w:hideMark/>
          </w:tcPr>
          <w:p w14:paraId="610CC495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28" w:type="dxa"/>
            <w:gridSpan w:val="3"/>
            <w:noWrap/>
            <w:hideMark/>
          </w:tcPr>
          <w:p w14:paraId="41DE6DBB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036" w:type="dxa"/>
            <w:gridSpan w:val="3"/>
            <w:noWrap/>
            <w:hideMark/>
          </w:tcPr>
          <w:p w14:paraId="0D248477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5-9</w:t>
            </w:r>
          </w:p>
        </w:tc>
        <w:tc>
          <w:tcPr>
            <w:tcW w:w="929" w:type="dxa"/>
            <w:gridSpan w:val="3"/>
            <w:noWrap/>
            <w:hideMark/>
          </w:tcPr>
          <w:p w14:paraId="4CFA816D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929" w:type="dxa"/>
            <w:gridSpan w:val="3"/>
            <w:noWrap/>
            <w:hideMark/>
          </w:tcPr>
          <w:p w14:paraId="41441547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929" w:type="dxa"/>
            <w:gridSpan w:val="3"/>
            <w:noWrap/>
            <w:hideMark/>
          </w:tcPr>
          <w:p w14:paraId="6BF12719" w14:textId="77777777" w:rsidR="00A97F37" w:rsidRPr="00732147" w:rsidRDefault="00A97F37" w:rsidP="00A85C15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10-11</w:t>
            </w:r>
          </w:p>
        </w:tc>
        <w:tc>
          <w:tcPr>
            <w:tcW w:w="1041" w:type="dxa"/>
            <w:gridSpan w:val="3"/>
            <w:noWrap/>
            <w:hideMark/>
          </w:tcPr>
          <w:p w14:paraId="1D75CFE9" w14:textId="77777777" w:rsidR="00A97F37" w:rsidRPr="00732147" w:rsidRDefault="00A97F37" w:rsidP="000633BD">
            <w:pP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всього</w:t>
            </w:r>
          </w:p>
        </w:tc>
      </w:tr>
      <w:tr w:rsidR="00E651F7" w:rsidRPr="00E651F7" w14:paraId="648DFDEE" w14:textId="77777777" w:rsidTr="00FA141A">
        <w:trPr>
          <w:gridAfter w:val="1"/>
          <w:wAfter w:w="23" w:type="dxa"/>
          <w:cantSplit/>
          <w:trHeight w:val="945"/>
        </w:trPr>
        <w:tc>
          <w:tcPr>
            <w:tcW w:w="1823" w:type="dxa"/>
            <w:noWrap/>
            <w:hideMark/>
          </w:tcPr>
          <w:p w14:paraId="1E09AB8D" w14:textId="77777777" w:rsidR="00A97F37" w:rsidRPr="00732147" w:rsidRDefault="00A97F37" w:rsidP="000633BD">
            <w:pPr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52" w:type="dxa"/>
            <w:noWrap/>
            <w:textDirection w:val="btLr"/>
            <w:hideMark/>
          </w:tcPr>
          <w:p w14:paraId="7406F98A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4AA0219D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14:paraId="7C364EE3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4A7D45E9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14:paraId="42EFE7C4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089B282B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14:paraId="4360A48E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6D95B87F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23D3C2F8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563" w:type="dxa"/>
            <w:noWrap/>
            <w:textDirection w:val="btLr"/>
            <w:hideMark/>
          </w:tcPr>
          <w:p w14:paraId="0DEB6E0D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noWrap/>
            <w:textDirection w:val="btLr"/>
            <w:hideMark/>
          </w:tcPr>
          <w:p w14:paraId="1BE9A6EA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6DB52FB4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48" w:type="dxa"/>
            <w:gridSpan w:val="2"/>
            <w:noWrap/>
            <w:textDirection w:val="btLr"/>
            <w:hideMark/>
          </w:tcPr>
          <w:p w14:paraId="5AF3FE48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5D6EED97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48" w:type="dxa"/>
            <w:gridSpan w:val="2"/>
            <w:noWrap/>
            <w:textDirection w:val="btLr"/>
            <w:hideMark/>
          </w:tcPr>
          <w:p w14:paraId="039DA71B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522063D7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14:paraId="3FA30F50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6D8F5297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14:paraId="2E606597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432619B6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72" w:type="dxa"/>
            <w:gridSpan w:val="2"/>
            <w:noWrap/>
            <w:textDirection w:val="btLr"/>
            <w:hideMark/>
          </w:tcPr>
          <w:p w14:paraId="27B53C60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563" w:type="dxa"/>
            <w:noWrap/>
            <w:textDirection w:val="btLr"/>
            <w:hideMark/>
          </w:tcPr>
          <w:p w14:paraId="6ED9FFDF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14:paraId="3C39F56A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1688B076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14:paraId="14E66740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6613C78F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52" w:type="dxa"/>
            <w:gridSpan w:val="2"/>
            <w:noWrap/>
            <w:textDirection w:val="btLr"/>
            <w:hideMark/>
          </w:tcPr>
          <w:p w14:paraId="1FDB9377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475" w:type="dxa"/>
            <w:noWrap/>
            <w:textDirection w:val="btLr"/>
            <w:hideMark/>
          </w:tcPr>
          <w:p w14:paraId="45B4FFE4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  <w:tc>
          <w:tcPr>
            <w:tcW w:w="472" w:type="dxa"/>
            <w:gridSpan w:val="2"/>
            <w:noWrap/>
            <w:textDirection w:val="btLr"/>
            <w:hideMark/>
          </w:tcPr>
          <w:p w14:paraId="4BC9A87E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класів</w:t>
            </w:r>
          </w:p>
        </w:tc>
        <w:tc>
          <w:tcPr>
            <w:tcW w:w="563" w:type="dxa"/>
            <w:noWrap/>
            <w:textDirection w:val="btLr"/>
            <w:hideMark/>
          </w:tcPr>
          <w:p w14:paraId="1251BB60" w14:textId="77777777" w:rsidR="00A97F37" w:rsidRPr="00732147" w:rsidRDefault="00A97F37" w:rsidP="000633BD">
            <w:pPr>
              <w:ind w:left="113" w:right="113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732147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учнів</w:t>
            </w:r>
          </w:p>
        </w:tc>
      </w:tr>
      <w:tr w:rsidR="00E651F7" w:rsidRPr="00E651F7" w14:paraId="3BC7A58C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36538C2C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Академічний ліцей №1</w:t>
            </w:r>
          </w:p>
        </w:tc>
        <w:tc>
          <w:tcPr>
            <w:tcW w:w="452" w:type="dxa"/>
            <w:noWrap/>
            <w:vAlign w:val="bottom"/>
          </w:tcPr>
          <w:p w14:paraId="3E353F5D" w14:textId="77777777" w:rsidR="00FA141A" w:rsidRPr="00732147" w:rsidRDefault="00FA141A" w:rsidP="00FA14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BCCA249" w14:textId="77777777" w:rsidR="00FA141A" w:rsidRPr="00732147" w:rsidRDefault="00FA141A" w:rsidP="00FA141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147A99A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E65219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48C65E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D2D846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563D340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05024E8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48C7F2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5CF674F3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75F16531" w14:textId="77777777" w:rsidR="00FA141A" w:rsidRPr="00732147" w:rsidRDefault="0016706F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48C3FD9D" w14:textId="77777777" w:rsidR="00FA141A" w:rsidRPr="00732147" w:rsidRDefault="0016706F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50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21E550C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75585C2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91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59D3FBB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346B7FB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88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B0F046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2A284EA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75E9D8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33CE591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72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0E3C129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</w:t>
            </w:r>
            <w:r w:rsidR="00671ABB" w:rsidRPr="0073214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3" w:type="dxa"/>
            <w:noWrap/>
            <w:vAlign w:val="bottom"/>
          </w:tcPr>
          <w:p w14:paraId="31A2A2F2" w14:textId="77777777" w:rsidR="00FA141A" w:rsidRPr="00732147" w:rsidRDefault="00671ABB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384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751E133" w14:textId="77777777" w:rsidR="00FA141A" w:rsidRPr="00732147" w:rsidRDefault="00671ABB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</w:t>
            </w:r>
          </w:p>
        </w:tc>
        <w:tc>
          <w:tcPr>
            <w:tcW w:w="475" w:type="dxa"/>
            <w:noWrap/>
            <w:vAlign w:val="bottom"/>
          </w:tcPr>
          <w:p w14:paraId="2B393FB7" w14:textId="77777777" w:rsidR="00FA141A" w:rsidRPr="00732147" w:rsidRDefault="00671ABB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420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E4E0F5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23AE8D5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91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7A710031" w14:textId="77777777" w:rsidR="00FA141A" w:rsidRPr="00732147" w:rsidRDefault="0023525D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475" w:type="dxa"/>
            <w:noWrap/>
            <w:vAlign w:val="bottom"/>
          </w:tcPr>
          <w:p w14:paraId="5C2163D7" w14:textId="77777777" w:rsidR="00FA141A" w:rsidRPr="00732147" w:rsidRDefault="0023525D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08001BA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563" w:type="dxa"/>
            <w:noWrap/>
            <w:vAlign w:val="bottom"/>
          </w:tcPr>
          <w:p w14:paraId="07329D42" w14:textId="77777777" w:rsidR="00FA141A" w:rsidRPr="00732147" w:rsidRDefault="0023525D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895</w:t>
            </w:r>
          </w:p>
        </w:tc>
      </w:tr>
      <w:tr w:rsidR="00E651F7" w:rsidRPr="00E651F7" w14:paraId="41730311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7526CB04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Академічний ліцей №2</w:t>
            </w:r>
            <w:r w:rsidR="00C32BAD"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 (гімназія)</w:t>
            </w:r>
          </w:p>
        </w:tc>
        <w:tc>
          <w:tcPr>
            <w:tcW w:w="452" w:type="dxa"/>
            <w:noWrap/>
            <w:vAlign w:val="bottom"/>
          </w:tcPr>
          <w:p w14:paraId="6C474C8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64F4BB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24</w:t>
            </w:r>
          </w:p>
        </w:tc>
        <w:tc>
          <w:tcPr>
            <w:tcW w:w="452" w:type="dxa"/>
            <w:noWrap/>
            <w:vAlign w:val="bottom"/>
          </w:tcPr>
          <w:p w14:paraId="2B190E71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21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B4BBFCB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214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52" w:type="dxa"/>
            <w:noWrap/>
            <w:vAlign w:val="bottom"/>
          </w:tcPr>
          <w:p w14:paraId="2409B82C" w14:textId="61FE20A8" w:rsidR="00FA141A" w:rsidRPr="00732147" w:rsidRDefault="00732147" w:rsidP="00FA141A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23EB3957" w14:textId="567D00A0" w:rsidR="00FA141A" w:rsidRPr="00732147" w:rsidRDefault="00732147" w:rsidP="00FA141A">
            <w:pPr>
              <w:jc w:val="righ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99</w:t>
            </w:r>
          </w:p>
        </w:tc>
        <w:tc>
          <w:tcPr>
            <w:tcW w:w="452" w:type="dxa"/>
            <w:noWrap/>
            <w:vAlign w:val="bottom"/>
          </w:tcPr>
          <w:p w14:paraId="120391C7" w14:textId="77777777" w:rsidR="00FA141A" w:rsidRPr="00732147" w:rsidRDefault="0016706F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214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2DFC4A99" w14:textId="77777777" w:rsidR="00FA141A" w:rsidRPr="00732147" w:rsidRDefault="0016706F" w:rsidP="00FA141A">
            <w:pPr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55</w:t>
            </w:r>
          </w:p>
        </w:tc>
        <w:tc>
          <w:tcPr>
            <w:tcW w:w="475" w:type="dxa"/>
            <w:noWrap/>
            <w:vAlign w:val="bottom"/>
          </w:tcPr>
          <w:p w14:paraId="42C6981D" w14:textId="77777777" w:rsidR="00FA141A" w:rsidRPr="00732147" w:rsidRDefault="0016706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57C663C8" w14:textId="77777777" w:rsidR="00FA141A" w:rsidRPr="00732147" w:rsidRDefault="0016706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217</w:t>
            </w:r>
          </w:p>
        </w:tc>
        <w:tc>
          <w:tcPr>
            <w:tcW w:w="452" w:type="dxa"/>
            <w:noWrap/>
            <w:vAlign w:val="bottom"/>
          </w:tcPr>
          <w:p w14:paraId="70EEC1ED" w14:textId="77777777" w:rsidR="00FA141A" w:rsidRPr="00732147" w:rsidRDefault="00681CA2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2928BE0" w14:textId="77777777" w:rsidR="00FA141A" w:rsidRPr="00732147" w:rsidRDefault="00681CA2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16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1B0CBDB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2D69E7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0E8A5A0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CABAE3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147ED6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F6BEF9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16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AD29B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CAD8A7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20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8A6954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59BABE8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87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C2B4DA7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44EE3FF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718D8FDD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ED51682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FCD519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2BF076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258D0C69" w14:textId="77777777" w:rsidR="00FA141A" w:rsidRPr="00732147" w:rsidRDefault="00681CA2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63" w:type="dxa"/>
            <w:noWrap/>
            <w:vAlign w:val="bottom"/>
          </w:tcPr>
          <w:p w14:paraId="2F21DEF4" w14:textId="77777777" w:rsidR="00FA141A" w:rsidRPr="00732147" w:rsidRDefault="00F93AB7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304</w:t>
            </w:r>
          </w:p>
        </w:tc>
      </w:tr>
      <w:tr w:rsidR="00E651F7" w:rsidRPr="00E651F7" w14:paraId="55BAFA3B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74498780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Академічний ліцей №3</w:t>
            </w:r>
          </w:p>
        </w:tc>
        <w:tc>
          <w:tcPr>
            <w:tcW w:w="452" w:type="dxa"/>
            <w:noWrap/>
            <w:vAlign w:val="bottom"/>
          </w:tcPr>
          <w:p w14:paraId="43E0420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0D5191D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120</w:t>
            </w:r>
          </w:p>
        </w:tc>
        <w:tc>
          <w:tcPr>
            <w:tcW w:w="452" w:type="dxa"/>
            <w:noWrap/>
            <w:vAlign w:val="bottom"/>
          </w:tcPr>
          <w:p w14:paraId="0D5568C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20A2966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123</w:t>
            </w:r>
          </w:p>
        </w:tc>
        <w:tc>
          <w:tcPr>
            <w:tcW w:w="452" w:type="dxa"/>
            <w:noWrap/>
            <w:vAlign w:val="bottom"/>
          </w:tcPr>
          <w:p w14:paraId="1870D90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3C42420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132</w:t>
            </w:r>
          </w:p>
        </w:tc>
        <w:tc>
          <w:tcPr>
            <w:tcW w:w="452" w:type="dxa"/>
            <w:noWrap/>
            <w:vAlign w:val="bottom"/>
          </w:tcPr>
          <w:p w14:paraId="54EAC1C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4D18EFF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188</w:t>
            </w:r>
          </w:p>
        </w:tc>
        <w:tc>
          <w:tcPr>
            <w:tcW w:w="475" w:type="dxa"/>
            <w:noWrap/>
            <w:vAlign w:val="bottom"/>
          </w:tcPr>
          <w:p w14:paraId="50B9EC08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563" w:type="dxa"/>
            <w:noWrap/>
            <w:vAlign w:val="bottom"/>
          </w:tcPr>
          <w:p w14:paraId="07A0D5F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563</w:t>
            </w:r>
          </w:p>
        </w:tc>
        <w:tc>
          <w:tcPr>
            <w:tcW w:w="452" w:type="dxa"/>
            <w:noWrap/>
            <w:vAlign w:val="bottom"/>
          </w:tcPr>
          <w:p w14:paraId="403C024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5930FA9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162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70A830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79511C9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186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37C2115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2B20EE3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198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960384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6B5BFC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175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2FBF60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5719CDF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198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1400819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34</w:t>
            </w:r>
          </w:p>
        </w:tc>
        <w:tc>
          <w:tcPr>
            <w:tcW w:w="563" w:type="dxa"/>
            <w:noWrap/>
            <w:vAlign w:val="bottom"/>
          </w:tcPr>
          <w:p w14:paraId="72790C9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919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8E4212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2D855B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505C4B8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7FCB61C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872C4F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25FA2D7D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114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09AFE96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563" w:type="dxa"/>
            <w:noWrap/>
            <w:vAlign w:val="bottom"/>
          </w:tcPr>
          <w:p w14:paraId="3C99075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1596</w:t>
            </w:r>
          </w:p>
        </w:tc>
      </w:tr>
      <w:tr w:rsidR="00E651F7" w:rsidRPr="00E651F7" w14:paraId="74A4B7E4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011E85AD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Академічний ліцей №4</w:t>
            </w:r>
            <w:r w:rsidR="00C32BAD"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 (гімназія)</w:t>
            </w:r>
          </w:p>
        </w:tc>
        <w:tc>
          <w:tcPr>
            <w:tcW w:w="452" w:type="dxa"/>
            <w:noWrap/>
            <w:vAlign w:val="bottom"/>
          </w:tcPr>
          <w:p w14:paraId="0AFAE1F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55BB895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40</w:t>
            </w:r>
          </w:p>
        </w:tc>
        <w:tc>
          <w:tcPr>
            <w:tcW w:w="452" w:type="dxa"/>
            <w:noWrap/>
            <w:vAlign w:val="bottom"/>
          </w:tcPr>
          <w:p w14:paraId="16908DF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42A2CCC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40</w:t>
            </w:r>
          </w:p>
        </w:tc>
        <w:tc>
          <w:tcPr>
            <w:tcW w:w="452" w:type="dxa"/>
            <w:noWrap/>
            <w:vAlign w:val="bottom"/>
          </w:tcPr>
          <w:p w14:paraId="7A96501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738BA13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40</w:t>
            </w:r>
          </w:p>
        </w:tc>
        <w:tc>
          <w:tcPr>
            <w:tcW w:w="452" w:type="dxa"/>
            <w:noWrap/>
            <w:vAlign w:val="bottom"/>
          </w:tcPr>
          <w:p w14:paraId="4EB424B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6FF1CF8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45</w:t>
            </w:r>
          </w:p>
        </w:tc>
        <w:tc>
          <w:tcPr>
            <w:tcW w:w="475" w:type="dxa"/>
            <w:noWrap/>
            <w:vAlign w:val="bottom"/>
          </w:tcPr>
          <w:p w14:paraId="2AB2833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563" w:type="dxa"/>
            <w:noWrap/>
            <w:vAlign w:val="bottom"/>
          </w:tcPr>
          <w:p w14:paraId="1D5FEE68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165</w:t>
            </w:r>
          </w:p>
        </w:tc>
        <w:tc>
          <w:tcPr>
            <w:tcW w:w="452" w:type="dxa"/>
            <w:noWrap/>
            <w:vAlign w:val="bottom"/>
          </w:tcPr>
          <w:p w14:paraId="0449CC13" w14:textId="75B6C36E" w:rsidR="00FA141A" w:rsidRPr="00732147" w:rsidRDefault="00732147" w:rsidP="00FA141A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E26A289" w14:textId="6F6D84A3" w:rsidR="00FA141A" w:rsidRPr="00732147" w:rsidRDefault="00732147" w:rsidP="00FA141A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B362CF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8691A8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33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732CDDA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1B412E4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E986FE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290A715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55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0AA46A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F657C2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29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23583424" w14:textId="3102F666" w:rsidR="00FA141A" w:rsidRPr="00FD6EF7" w:rsidRDefault="00FD6EF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563" w:type="dxa"/>
            <w:noWrap/>
            <w:vAlign w:val="bottom"/>
          </w:tcPr>
          <w:p w14:paraId="09D51270" w14:textId="57D2C419" w:rsidR="00FA141A" w:rsidRPr="00FD6EF7" w:rsidRDefault="00FD6EF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191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E30FF7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8C6767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0BA9596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109486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C2A5D2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0444AB7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06F330C1" w14:textId="34900D02" w:rsidR="00FA141A" w:rsidRPr="00FD6EF7" w:rsidRDefault="00FD6EF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15</w:t>
            </w:r>
          </w:p>
        </w:tc>
        <w:tc>
          <w:tcPr>
            <w:tcW w:w="563" w:type="dxa"/>
            <w:noWrap/>
            <w:vAlign w:val="bottom"/>
          </w:tcPr>
          <w:p w14:paraId="3AA204F3" w14:textId="3C36664D" w:rsidR="00FA141A" w:rsidRPr="00FD6EF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3</w:t>
            </w:r>
            <w:r w:rsidR="00FD6EF7">
              <w:rPr>
                <w:b/>
                <w:bCs/>
                <w:sz w:val="16"/>
                <w:szCs w:val="16"/>
                <w:lang w:val="en-US"/>
              </w:rPr>
              <w:t>56</w:t>
            </w:r>
          </w:p>
        </w:tc>
      </w:tr>
      <w:tr w:rsidR="00E651F7" w:rsidRPr="00E651F7" w14:paraId="355ADB73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6E2F88F5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Академічний ліцей №5</w:t>
            </w:r>
          </w:p>
        </w:tc>
        <w:tc>
          <w:tcPr>
            <w:tcW w:w="452" w:type="dxa"/>
            <w:noWrap/>
            <w:vAlign w:val="bottom"/>
          </w:tcPr>
          <w:p w14:paraId="30A604D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6C14338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120</w:t>
            </w:r>
          </w:p>
        </w:tc>
        <w:tc>
          <w:tcPr>
            <w:tcW w:w="452" w:type="dxa"/>
            <w:noWrap/>
            <w:vAlign w:val="bottom"/>
          </w:tcPr>
          <w:p w14:paraId="5E0974D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2BD4624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115</w:t>
            </w:r>
          </w:p>
        </w:tc>
        <w:tc>
          <w:tcPr>
            <w:tcW w:w="452" w:type="dxa"/>
            <w:noWrap/>
            <w:vAlign w:val="bottom"/>
          </w:tcPr>
          <w:p w14:paraId="0DCC0A0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67A9712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120</w:t>
            </w:r>
          </w:p>
        </w:tc>
        <w:tc>
          <w:tcPr>
            <w:tcW w:w="452" w:type="dxa"/>
            <w:noWrap/>
            <w:vAlign w:val="bottom"/>
          </w:tcPr>
          <w:p w14:paraId="6A66D15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057AC1B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141</w:t>
            </w:r>
          </w:p>
        </w:tc>
        <w:tc>
          <w:tcPr>
            <w:tcW w:w="475" w:type="dxa"/>
            <w:noWrap/>
            <w:vAlign w:val="bottom"/>
          </w:tcPr>
          <w:p w14:paraId="516656A8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563" w:type="dxa"/>
            <w:noWrap/>
            <w:vAlign w:val="bottom"/>
          </w:tcPr>
          <w:p w14:paraId="5E17485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496</w:t>
            </w:r>
          </w:p>
        </w:tc>
        <w:tc>
          <w:tcPr>
            <w:tcW w:w="452" w:type="dxa"/>
            <w:noWrap/>
            <w:vAlign w:val="bottom"/>
          </w:tcPr>
          <w:p w14:paraId="3E3E2AB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71FA49E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140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29F3354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724FF4E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141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007240E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3A304D0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160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A09174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79D0155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ED00DD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4EB0ADF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180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B0F2FB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563" w:type="dxa"/>
            <w:noWrap/>
            <w:vAlign w:val="bottom"/>
          </w:tcPr>
          <w:p w14:paraId="40A6DF97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805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5CDC88C8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378543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A42DF7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42831E1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B260DA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3DE5B8F3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124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30F5057D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563" w:type="dxa"/>
            <w:noWrap/>
            <w:vAlign w:val="bottom"/>
          </w:tcPr>
          <w:p w14:paraId="42E063A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1425</w:t>
            </w:r>
          </w:p>
        </w:tc>
      </w:tr>
      <w:tr w:rsidR="00E651F7" w:rsidRPr="00E651F7" w14:paraId="2732D1AD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79A19AF3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Академічний ліцей </w:t>
            </w:r>
            <w:proofErr w:type="spellStart"/>
            <w:r w:rsidRPr="00732147">
              <w:rPr>
                <w:rFonts w:eastAsiaTheme="minorHAnsi"/>
                <w:sz w:val="16"/>
                <w:szCs w:val="16"/>
                <w:lang w:eastAsia="en-US"/>
              </w:rPr>
              <w:t>ім.В.Мельника</w:t>
            </w:r>
            <w:proofErr w:type="spellEnd"/>
          </w:p>
        </w:tc>
        <w:tc>
          <w:tcPr>
            <w:tcW w:w="452" w:type="dxa"/>
            <w:noWrap/>
            <w:vAlign w:val="bottom"/>
          </w:tcPr>
          <w:p w14:paraId="47C243C1" w14:textId="5CE1F246" w:rsidR="00FA141A" w:rsidRPr="00732147" w:rsidRDefault="00732147" w:rsidP="00FA141A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02AE171D" w14:textId="3CA6931E" w:rsidR="00FA141A" w:rsidRPr="00732147" w:rsidRDefault="00732147" w:rsidP="00FA141A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72</w:t>
            </w:r>
          </w:p>
        </w:tc>
        <w:tc>
          <w:tcPr>
            <w:tcW w:w="452" w:type="dxa"/>
            <w:noWrap/>
            <w:vAlign w:val="bottom"/>
          </w:tcPr>
          <w:p w14:paraId="6BB9586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408128F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48</w:t>
            </w:r>
          </w:p>
        </w:tc>
        <w:tc>
          <w:tcPr>
            <w:tcW w:w="452" w:type="dxa"/>
            <w:noWrap/>
            <w:vAlign w:val="bottom"/>
          </w:tcPr>
          <w:p w14:paraId="360E138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5510F76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44</w:t>
            </w:r>
          </w:p>
        </w:tc>
        <w:tc>
          <w:tcPr>
            <w:tcW w:w="452" w:type="dxa"/>
            <w:noWrap/>
            <w:vAlign w:val="bottom"/>
          </w:tcPr>
          <w:p w14:paraId="06F08CA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554FBE4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68</w:t>
            </w:r>
          </w:p>
        </w:tc>
        <w:tc>
          <w:tcPr>
            <w:tcW w:w="475" w:type="dxa"/>
            <w:noWrap/>
            <w:vAlign w:val="bottom"/>
          </w:tcPr>
          <w:p w14:paraId="6F436FB3" w14:textId="5B432B6B" w:rsidR="00FA141A" w:rsidRPr="00732147" w:rsidRDefault="00937EE2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092111EE" w14:textId="20BDE5A4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760071">
              <w:rPr>
                <w:b/>
                <w:bCs/>
                <w:sz w:val="16"/>
                <w:szCs w:val="16"/>
              </w:rPr>
              <w:t>32</w:t>
            </w:r>
          </w:p>
        </w:tc>
        <w:tc>
          <w:tcPr>
            <w:tcW w:w="452" w:type="dxa"/>
            <w:noWrap/>
            <w:vAlign w:val="bottom"/>
          </w:tcPr>
          <w:p w14:paraId="54B97A27" w14:textId="77777777" w:rsidR="00FA141A" w:rsidRPr="00732147" w:rsidRDefault="00681CA2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</w:t>
            </w:r>
          </w:p>
        </w:tc>
        <w:tc>
          <w:tcPr>
            <w:tcW w:w="475" w:type="dxa"/>
            <w:noWrap/>
            <w:vAlign w:val="bottom"/>
          </w:tcPr>
          <w:p w14:paraId="6A9007D3" w14:textId="77777777" w:rsidR="00FA141A" w:rsidRPr="00732147" w:rsidRDefault="00681CA2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88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32892BC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536244D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62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7BF8D9F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14CF4A2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F5C773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957140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CA9669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</w:p>
        </w:tc>
        <w:tc>
          <w:tcPr>
            <w:tcW w:w="475" w:type="dxa"/>
            <w:noWrap/>
            <w:vAlign w:val="bottom"/>
          </w:tcPr>
          <w:p w14:paraId="79D1218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52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6FFB86A" w14:textId="77777777" w:rsidR="00FA141A" w:rsidRPr="00732147" w:rsidRDefault="00681CA2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63" w:type="dxa"/>
            <w:noWrap/>
            <w:vAlign w:val="bottom"/>
          </w:tcPr>
          <w:p w14:paraId="7B52B743" w14:textId="77777777" w:rsidR="00FA141A" w:rsidRPr="00732147" w:rsidRDefault="00681CA2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296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F4D6FBD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8C47CCD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34F4A7D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8D7445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28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56471C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96E9CE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038695E0" w14:textId="256FCE1D" w:rsidR="00FA141A" w:rsidRPr="00FD6EF7" w:rsidRDefault="00FD6EF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20</w:t>
            </w:r>
          </w:p>
        </w:tc>
        <w:tc>
          <w:tcPr>
            <w:tcW w:w="563" w:type="dxa"/>
            <w:noWrap/>
            <w:vAlign w:val="bottom"/>
          </w:tcPr>
          <w:p w14:paraId="5D30762F" w14:textId="2234B39F" w:rsidR="00FA141A" w:rsidRPr="0007621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  <w:r w:rsidR="00076217">
              <w:rPr>
                <w:b/>
                <w:bCs/>
                <w:sz w:val="16"/>
                <w:szCs w:val="16"/>
                <w:lang w:val="en-US"/>
              </w:rPr>
              <w:t>56</w:t>
            </w:r>
          </w:p>
        </w:tc>
      </w:tr>
      <w:tr w:rsidR="00E651F7" w:rsidRPr="00E651F7" w14:paraId="32DB5E30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63A2A333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spellStart"/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Германівська</w:t>
            </w:r>
            <w:proofErr w:type="spellEnd"/>
            <w:r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 гімназія</w:t>
            </w:r>
          </w:p>
        </w:tc>
        <w:tc>
          <w:tcPr>
            <w:tcW w:w="452" w:type="dxa"/>
            <w:noWrap/>
            <w:vAlign w:val="bottom"/>
          </w:tcPr>
          <w:p w14:paraId="715BD50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B09921D" w14:textId="2E27EA8B" w:rsidR="00FA141A" w:rsidRPr="00732147" w:rsidRDefault="00732147" w:rsidP="00FA141A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452" w:type="dxa"/>
            <w:noWrap/>
            <w:vAlign w:val="bottom"/>
          </w:tcPr>
          <w:p w14:paraId="6937518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A3E9C2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52" w:type="dxa"/>
            <w:noWrap/>
            <w:vAlign w:val="bottom"/>
          </w:tcPr>
          <w:p w14:paraId="1EF9594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EE32C8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4C30C75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65BE4D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</w:t>
            </w:r>
          </w:p>
        </w:tc>
        <w:tc>
          <w:tcPr>
            <w:tcW w:w="475" w:type="dxa"/>
            <w:noWrap/>
            <w:vAlign w:val="bottom"/>
          </w:tcPr>
          <w:p w14:paraId="0E67DC1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4172FDC0" w14:textId="47246B05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  <w:r w:rsidR="007600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452" w:type="dxa"/>
            <w:noWrap/>
            <w:vAlign w:val="bottom"/>
          </w:tcPr>
          <w:p w14:paraId="737D8CB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28BF36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3E06067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833F99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CFA422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7C8FCD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4992ED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3A7647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77C6326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989498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19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72D78AD9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51F6A4D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70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7E1F79D7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89218DB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37D044D4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BED467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68B6229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E5909DD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28DC406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24A0409C" w14:textId="1476D4B8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12</w:t>
            </w:r>
            <w:r w:rsidR="00937EE2">
              <w:rPr>
                <w:b/>
                <w:bCs/>
                <w:sz w:val="16"/>
                <w:szCs w:val="16"/>
              </w:rPr>
              <w:t>3</w:t>
            </w:r>
          </w:p>
        </w:tc>
      </w:tr>
      <w:tr w:rsidR="00E651F7" w:rsidRPr="00E651F7" w14:paraId="77AE9D88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24B93626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Григорівський ліцей</w:t>
            </w:r>
            <w:r w:rsidR="00C32BAD"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 (гімназія)</w:t>
            </w:r>
          </w:p>
        </w:tc>
        <w:tc>
          <w:tcPr>
            <w:tcW w:w="452" w:type="dxa"/>
            <w:noWrap/>
            <w:vAlign w:val="bottom"/>
          </w:tcPr>
          <w:p w14:paraId="705F1A0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B778B84" w14:textId="77777777" w:rsidR="00FA141A" w:rsidRPr="00732147" w:rsidRDefault="00187E74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20</w:t>
            </w:r>
          </w:p>
        </w:tc>
        <w:tc>
          <w:tcPr>
            <w:tcW w:w="452" w:type="dxa"/>
            <w:noWrap/>
            <w:vAlign w:val="bottom"/>
          </w:tcPr>
          <w:p w14:paraId="0430075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195896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</w:t>
            </w:r>
          </w:p>
        </w:tc>
        <w:tc>
          <w:tcPr>
            <w:tcW w:w="452" w:type="dxa"/>
            <w:noWrap/>
            <w:vAlign w:val="bottom"/>
          </w:tcPr>
          <w:p w14:paraId="20C4887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EB2F2A0" w14:textId="77777777" w:rsidR="00FA141A" w:rsidRPr="00732147" w:rsidRDefault="00F44E47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20</w:t>
            </w:r>
          </w:p>
        </w:tc>
        <w:tc>
          <w:tcPr>
            <w:tcW w:w="452" w:type="dxa"/>
            <w:noWrap/>
            <w:vAlign w:val="bottom"/>
          </w:tcPr>
          <w:p w14:paraId="2212B7F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32888C0" w14:textId="77777777" w:rsidR="00FA141A" w:rsidRPr="00732147" w:rsidRDefault="00F44E47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31</w:t>
            </w:r>
          </w:p>
        </w:tc>
        <w:tc>
          <w:tcPr>
            <w:tcW w:w="475" w:type="dxa"/>
            <w:noWrap/>
            <w:vAlign w:val="bottom"/>
          </w:tcPr>
          <w:p w14:paraId="0512F78F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43AFD934" w14:textId="77777777" w:rsidR="00FA141A" w:rsidRPr="00732147" w:rsidRDefault="00F44E47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8</w:t>
            </w:r>
            <w:r w:rsidR="00187E74"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452" w:type="dxa"/>
            <w:noWrap/>
            <w:vAlign w:val="bottom"/>
          </w:tcPr>
          <w:p w14:paraId="4C2C78D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1244E2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2</w:t>
            </w:r>
            <w:r w:rsidR="00F44E47" w:rsidRPr="00732147">
              <w:rPr>
                <w:sz w:val="16"/>
                <w:szCs w:val="16"/>
              </w:rPr>
              <w:t>7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8D7390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3B2F1D3" w14:textId="77777777" w:rsidR="00FA141A" w:rsidRPr="00732147" w:rsidRDefault="00F44E47" w:rsidP="00FA141A">
            <w:pPr>
              <w:jc w:val="right"/>
              <w:rPr>
                <w:i/>
                <w:iCs/>
                <w:sz w:val="16"/>
                <w:szCs w:val="16"/>
              </w:rPr>
            </w:pPr>
            <w:r w:rsidRPr="00732147">
              <w:rPr>
                <w:i/>
                <w:iCs/>
                <w:sz w:val="16"/>
                <w:szCs w:val="16"/>
              </w:rPr>
              <w:t>36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02F3D4F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F3CD83F" w14:textId="77777777" w:rsidR="00FA141A" w:rsidRPr="00732147" w:rsidRDefault="00F44E47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C40D9A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EEADAA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32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2D3CDC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28933B8" w14:textId="77777777" w:rsidR="00FA141A" w:rsidRPr="00732147" w:rsidRDefault="00F44E47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35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491BBB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45DB12D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</w:t>
            </w:r>
            <w:r w:rsidR="00F44E47" w:rsidRPr="00732147">
              <w:rPr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006F2EF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46926D9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1104355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980109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710A637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6961BC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37B3810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7C6988B6" w14:textId="77777777" w:rsidR="00FA141A" w:rsidRPr="00732147" w:rsidRDefault="00ED15E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24</w:t>
            </w:r>
            <w:r w:rsidR="00187E74" w:rsidRPr="00732147">
              <w:rPr>
                <w:b/>
                <w:bCs/>
                <w:sz w:val="16"/>
                <w:szCs w:val="16"/>
              </w:rPr>
              <w:t>9</w:t>
            </w:r>
          </w:p>
        </w:tc>
      </w:tr>
      <w:tr w:rsidR="00E651F7" w:rsidRPr="00E651F7" w14:paraId="0F753139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00DE6E82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Семенівський ліцей</w:t>
            </w:r>
          </w:p>
          <w:p w14:paraId="70422DB1" w14:textId="77777777" w:rsidR="00C32BAD" w:rsidRPr="00732147" w:rsidRDefault="00C32BAD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(гімназія)</w:t>
            </w:r>
          </w:p>
        </w:tc>
        <w:tc>
          <w:tcPr>
            <w:tcW w:w="452" w:type="dxa"/>
            <w:noWrap/>
            <w:vAlign w:val="bottom"/>
          </w:tcPr>
          <w:p w14:paraId="35DFCF8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629F09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7200D78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559591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6FBBBBB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01D5F0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</w:t>
            </w:r>
          </w:p>
        </w:tc>
        <w:tc>
          <w:tcPr>
            <w:tcW w:w="452" w:type="dxa"/>
            <w:noWrap/>
            <w:vAlign w:val="bottom"/>
          </w:tcPr>
          <w:p w14:paraId="51D4746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E83595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17</w:t>
            </w:r>
          </w:p>
        </w:tc>
        <w:tc>
          <w:tcPr>
            <w:tcW w:w="475" w:type="dxa"/>
            <w:noWrap/>
            <w:vAlign w:val="bottom"/>
          </w:tcPr>
          <w:p w14:paraId="7007D72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77D56D2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452" w:type="dxa"/>
            <w:noWrap/>
            <w:vAlign w:val="bottom"/>
          </w:tcPr>
          <w:p w14:paraId="51CA1CC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1BFF35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BE7F92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D4EE44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769842B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A447F4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0D2EEE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723EB4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806216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E3CCDE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13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5DB2F99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361D1EC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64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63339E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640F276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44A284C4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9CC1C4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1664EDA4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8FD620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6BA5876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48480F0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114</w:t>
            </w:r>
          </w:p>
        </w:tc>
      </w:tr>
      <w:tr w:rsidR="00E651F7" w:rsidRPr="00E651F7" w14:paraId="13451056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1DEE1B98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proofErr w:type="spellStart"/>
            <w:r w:rsidRPr="00732147">
              <w:rPr>
                <w:rFonts w:eastAsiaTheme="minorHAnsi"/>
                <w:sz w:val="16"/>
                <w:szCs w:val="16"/>
                <w:lang w:eastAsia="en-US"/>
              </w:rPr>
              <w:t>Cлобідський</w:t>
            </w:r>
            <w:proofErr w:type="spellEnd"/>
            <w:r w:rsidRPr="00732147">
              <w:rPr>
                <w:rFonts w:eastAsiaTheme="minorHAnsi"/>
                <w:sz w:val="16"/>
                <w:szCs w:val="16"/>
                <w:lang w:eastAsia="en-US"/>
              </w:rPr>
              <w:t xml:space="preserve"> ліцей</w:t>
            </w:r>
          </w:p>
          <w:p w14:paraId="52A55F6C" w14:textId="77777777" w:rsidR="00C32BAD" w:rsidRPr="00732147" w:rsidRDefault="00C32BAD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(гімназія)</w:t>
            </w:r>
          </w:p>
        </w:tc>
        <w:tc>
          <w:tcPr>
            <w:tcW w:w="452" w:type="dxa"/>
            <w:noWrap/>
            <w:vAlign w:val="bottom"/>
          </w:tcPr>
          <w:p w14:paraId="2D4A9DD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295C7E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52" w:type="dxa"/>
            <w:noWrap/>
            <w:vAlign w:val="bottom"/>
          </w:tcPr>
          <w:p w14:paraId="672396E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B60100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</w:t>
            </w:r>
          </w:p>
        </w:tc>
        <w:tc>
          <w:tcPr>
            <w:tcW w:w="452" w:type="dxa"/>
            <w:noWrap/>
            <w:vAlign w:val="bottom"/>
          </w:tcPr>
          <w:p w14:paraId="0F53B1A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8D3876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15</w:t>
            </w:r>
          </w:p>
        </w:tc>
        <w:tc>
          <w:tcPr>
            <w:tcW w:w="452" w:type="dxa"/>
            <w:noWrap/>
            <w:vAlign w:val="bottom"/>
          </w:tcPr>
          <w:p w14:paraId="05FF0AB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44A9E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75" w:type="dxa"/>
            <w:noWrap/>
            <w:vAlign w:val="bottom"/>
          </w:tcPr>
          <w:p w14:paraId="5DB8A27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0F3D4EA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452" w:type="dxa"/>
            <w:noWrap/>
            <w:vAlign w:val="bottom"/>
          </w:tcPr>
          <w:p w14:paraId="3DFE2E1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B3AD34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13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7AC89AC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CE7409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EA537B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357727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CCF63A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B2DB88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40D173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54082B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36E3188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41316E9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06BF4B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896E45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7FC3E195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8B1FF8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7FA39A67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267578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1194D3E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1591BE7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99</w:t>
            </w:r>
          </w:p>
        </w:tc>
      </w:tr>
      <w:tr w:rsidR="00E651F7" w:rsidRPr="00E651F7" w14:paraId="291BE79A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5B9067B1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Дерев'янська гімназія</w:t>
            </w:r>
          </w:p>
        </w:tc>
        <w:tc>
          <w:tcPr>
            <w:tcW w:w="452" w:type="dxa"/>
            <w:noWrap/>
            <w:vAlign w:val="bottom"/>
          </w:tcPr>
          <w:p w14:paraId="4DE6D0D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AE66BE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15</w:t>
            </w:r>
          </w:p>
        </w:tc>
        <w:tc>
          <w:tcPr>
            <w:tcW w:w="452" w:type="dxa"/>
            <w:noWrap/>
            <w:vAlign w:val="bottom"/>
          </w:tcPr>
          <w:p w14:paraId="64C70FD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3B722B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63BB932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E08523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10472A8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536498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75" w:type="dxa"/>
            <w:noWrap/>
            <w:vAlign w:val="bottom"/>
          </w:tcPr>
          <w:p w14:paraId="5EAF1EB3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7F39996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452" w:type="dxa"/>
            <w:noWrap/>
            <w:vAlign w:val="bottom"/>
          </w:tcPr>
          <w:p w14:paraId="5FBE351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F06BF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60F6AB7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21C22E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18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3C75019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FCAE4E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55BB829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58D1E8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1D9658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C17E9B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17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C6EFCB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78E2828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4B7355D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386F80B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BE68DE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6DD6F9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180FBE7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F09B7D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22DD7A5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25AAEB9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116</w:t>
            </w:r>
          </w:p>
        </w:tc>
      </w:tr>
      <w:tr w:rsidR="00E651F7" w:rsidRPr="00E651F7" w14:paraId="78F6FD1D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2E90D530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Маловільшанська гімназія</w:t>
            </w:r>
          </w:p>
        </w:tc>
        <w:tc>
          <w:tcPr>
            <w:tcW w:w="452" w:type="dxa"/>
            <w:noWrap/>
            <w:vAlign w:val="bottom"/>
          </w:tcPr>
          <w:p w14:paraId="054F6EE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35E4CF0" w14:textId="77777777" w:rsidR="00FA141A" w:rsidRPr="00732147" w:rsidRDefault="00552E4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</w:t>
            </w:r>
          </w:p>
        </w:tc>
        <w:tc>
          <w:tcPr>
            <w:tcW w:w="452" w:type="dxa"/>
            <w:noWrap/>
            <w:vAlign w:val="bottom"/>
          </w:tcPr>
          <w:p w14:paraId="63BA75C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345C816" w14:textId="77777777" w:rsidR="00FA141A" w:rsidRPr="00732147" w:rsidRDefault="00552E4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2719B79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0A47C77" w14:textId="77777777" w:rsidR="00FA141A" w:rsidRPr="00732147" w:rsidRDefault="00552E4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52" w:type="dxa"/>
            <w:noWrap/>
            <w:vAlign w:val="bottom"/>
          </w:tcPr>
          <w:p w14:paraId="6147A79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4F514D7" w14:textId="77777777" w:rsidR="00FA141A" w:rsidRPr="00732147" w:rsidRDefault="00552E4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</w:t>
            </w:r>
          </w:p>
        </w:tc>
        <w:tc>
          <w:tcPr>
            <w:tcW w:w="475" w:type="dxa"/>
            <w:noWrap/>
            <w:vAlign w:val="bottom"/>
          </w:tcPr>
          <w:p w14:paraId="192D2C7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750E7E3B" w14:textId="77777777" w:rsidR="00FA141A" w:rsidRPr="00732147" w:rsidRDefault="00552E4C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452" w:type="dxa"/>
            <w:noWrap/>
            <w:vAlign w:val="bottom"/>
          </w:tcPr>
          <w:p w14:paraId="480D8A7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A856912" w14:textId="77777777" w:rsidR="00FA141A" w:rsidRPr="00732147" w:rsidRDefault="00F3327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11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7B1CA4B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4E7DDC5" w14:textId="77777777" w:rsidR="00FA141A" w:rsidRPr="00732147" w:rsidRDefault="00F3327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14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1E338797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214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9E56819" w14:textId="77777777" w:rsidR="00FA141A" w:rsidRPr="00732147" w:rsidRDefault="00F3327C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3214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0D7626C" w14:textId="77777777" w:rsidR="00FA141A" w:rsidRPr="00732147" w:rsidRDefault="00F3327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1E78CD2" w14:textId="77777777" w:rsidR="00FA141A" w:rsidRPr="00732147" w:rsidRDefault="00F3327C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B1227F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294C44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  <w:r w:rsidR="00F3327C" w:rsidRPr="00732147">
              <w:rPr>
                <w:sz w:val="16"/>
                <w:szCs w:val="16"/>
              </w:rPr>
              <w:t>6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603A36BF" w14:textId="77777777" w:rsidR="00FA141A" w:rsidRPr="00732147" w:rsidRDefault="00F3327C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3453399E" w14:textId="77777777" w:rsidR="00FA141A" w:rsidRPr="00732147" w:rsidRDefault="00772D01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77D6426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1BD7739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C93CCCE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D24C17F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61FE3A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06C5DB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48535712" w14:textId="77777777" w:rsidR="00FA141A" w:rsidRPr="00732147" w:rsidRDefault="00772D01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40402C79" w14:textId="77777777" w:rsidR="00FA141A" w:rsidRPr="00732147" w:rsidRDefault="00772D01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103</w:t>
            </w:r>
          </w:p>
        </w:tc>
      </w:tr>
      <w:tr w:rsidR="00E651F7" w:rsidRPr="00E651F7" w14:paraId="12BFE246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3659359A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Долинянська гімназія</w:t>
            </w:r>
          </w:p>
          <w:p w14:paraId="176A165C" w14:textId="77777777" w:rsidR="0084426E" w:rsidRPr="00732147" w:rsidRDefault="0084426E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(громадське обговорення)</w:t>
            </w:r>
          </w:p>
        </w:tc>
        <w:tc>
          <w:tcPr>
            <w:tcW w:w="452" w:type="dxa"/>
            <w:noWrap/>
            <w:vAlign w:val="bottom"/>
          </w:tcPr>
          <w:p w14:paraId="5BE890DA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0409D557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084A0B6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BA51D8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2869AD9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935378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099FD5F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3E026E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940E19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291AC20F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0293846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04A494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noWrap/>
            <w:vAlign w:val="bottom"/>
          </w:tcPr>
          <w:p w14:paraId="6CEA83BC" w14:textId="77777777" w:rsidR="00FA141A" w:rsidRPr="00732147" w:rsidRDefault="00FA141A" w:rsidP="00FA141A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475" w:type="dxa"/>
            <w:noWrap/>
            <w:vAlign w:val="bottom"/>
          </w:tcPr>
          <w:p w14:paraId="7BCCAAC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noWrap/>
            <w:vAlign w:val="bottom"/>
          </w:tcPr>
          <w:p w14:paraId="75C041EC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BADEC66" w14:textId="77777777" w:rsidR="00FA141A" w:rsidRPr="00732147" w:rsidRDefault="00FA141A" w:rsidP="00FA141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A52F40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B68647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5EE324B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B04412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7D43F8E9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33B105FF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93FCB2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0F613D89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082643F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54C968F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638C557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AF768D4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307D7F2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59830767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E651F7" w:rsidRPr="00E651F7" w14:paraId="2722B796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66584176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Копачівська гімназія</w:t>
            </w:r>
          </w:p>
          <w:p w14:paraId="62D4483F" w14:textId="77777777" w:rsidR="0084426E" w:rsidRPr="00732147" w:rsidRDefault="0084426E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(громадське обговорення)</w:t>
            </w:r>
          </w:p>
        </w:tc>
        <w:tc>
          <w:tcPr>
            <w:tcW w:w="452" w:type="dxa"/>
            <w:noWrap/>
            <w:vAlign w:val="bottom"/>
          </w:tcPr>
          <w:p w14:paraId="04E486C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4E14789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0262CD9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376BF9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1DA0457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894E52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7326FE19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9EF007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0F29B8C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1645FF1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noWrap/>
            <w:vAlign w:val="bottom"/>
          </w:tcPr>
          <w:p w14:paraId="1656BAF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84E76E3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noWrap/>
            <w:vAlign w:val="bottom"/>
          </w:tcPr>
          <w:p w14:paraId="153392F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7699156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48" w:type="dxa"/>
            <w:gridSpan w:val="2"/>
            <w:noWrap/>
            <w:vAlign w:val="bottom"/>
          </w:tcPr>
          <w:p w14:paraId="69D6A87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B09E94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7646E88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954B6C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61F3C6E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0218B7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01F12DE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1C79C0B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5E229BD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067DD3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3B9DC77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2EF912B1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44EE592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01C9E0A5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38BBBBCF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3" w:type="dxa"/>
            <w:noWrap/>
            <w:vAlign w:val="bottom"/>
          </w:tcPr>
          <w:p w14:paraId="1520D1F1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E651F7" w:rsidRPr="00E651F7" w14:paraId="71F3CFE3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79E9AF55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Красненська гімназія</w:t>
            </w:r>
          </w:p>
        </w:tc>
        <w:tc>
          <w:tcPr>
            <w:tcW w:w="452" w:type="dxa"/>
            <w:noWrap/>
            <w:vAlign w:val="bottom"/>
          </w:tcPr>
          <w:p w14:paraId="14F858C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672786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noWrap/>
            <w:vAlign w:val="bottom"/>
          </w:tcPr>
          <w:p w14:paraId="4080C98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7C0F56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309409D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A4AACF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52" w:type="dxa"/>
            <w:noWrap/>
            <w:vAlign w:val="bottom"/>
          </w:tcPr>
          <w:p w14:paraId="5DDA3F1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8B4555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75" w:type="dxa"/>
            <w:noWrap/>
            <w:vAlign w:val="bottom"/>
          </w:tcPr>
          <w:p w14:paraId="593BA71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608673E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452" w:type="dxa"/>
            <w:noWrap/>
            <w:vAlign w:val="bottom"/>
          </w:tcPr>
          <w:p w14:paraId="211833A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881D73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682970FA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8E0228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69996A9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D9BCD2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D19E28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05151A7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15A4CF2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6EACAE90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7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71B1B382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4940835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AFB0628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1B2801CD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68D9E412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0A0F752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0E0D7717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359E69C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194BADA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07520E1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69</w:t>
            </w:r>
          </w:p>
        </w:tc>
      </w:tr>
      <w:tr w:rsidR="00E651F7" w:rsidRPr="00E651F7" w14:paraId="6B95FC38" w14:textId="77777777" w:rsidTr="00FA141A">
        <w:trPr>
          <w:gridAfter w:val="1"/>
          <w:wAfter w:w="23" w:type="dxa"/>
          <w:trHeight w:val="305"/>
        </w:trPr>
        <w:tc>
          <w:tcPr>
            <w:tcW w:w="1823" w:type="dxa"/>
            <w:noWrap/>
            <w:hideMark/>
          </w:tcPr>
          <w:p w14:paraId="317B2C81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Гудимівська гімназія</w:t>
            </w:r>
          </w:p>
        </w:tc>
        <w:tc>
          <w:tcPr>
            <w:tcW w:w="452" w:type="dxa"/>
            <w:noWrap/>
            <w:vAlign w:val="bottom"/>
          </w:tcPr>
          <w:p w14:paraId="5D67203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584B9F2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52" w:type="dxa"/>
            <w:noWrap/>
            <w:vAlign w:val="bottom"/>
          </w:tcPr>
          <w:p w14:paraId="68260F8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72DD4B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52" w:type="dxa"/>
            <w:noWrap/>
            <w:vAlign w:val="bottom"/>
          </w:tcPr>
          <w:p w14:paraId="5446CFFE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3BA616B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noWrap/>
            <w:vAlign w:val="bottom"/>
          </w:tcPr>
          <w:p w14:paraId="6DC35E32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B01A8E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10</w:t>
            </w:r>
          </w:p>
        </w:tc>
        <w:tc>
          <w:tcPr>
            <w:tcW w:w="475" w:type="dxa"/>
            <w:noWrap/>
            <w:vAlign w:val="bottom"/>
          </w:tcPr>
          <w:p w14:paraId="09BAD3EF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63" w:type="dxa"/>
            <w:noWrap/>
            <w:vAlign w:val="bottom"/>
          </w:tcPr>
          <w:p w14:paraId="5F613C1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52" w:type="dxa"/>
            <w:noWrap/>
            <w:vAlign w:val="bottom"/>
          </w:tcPr>
          <w:p w14:paraId="304ADDAD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3270CD7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C246986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2BF11638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5AEE2255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7CA7F55C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6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527CCC7F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18BE0A91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9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4DA81BC4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noWrap/>
            <w:vAlign w:val="bottom"/>
          </w:tcPr>
          <w:p w14:paraId="453E05CB" w14:textId="77777777" w:rsidR="00FA141A" w:rsidRPr="00732147" w:rsidRDefault="00FA141A" w:rsidP="00FA141A">
            <w:pPr>
              <w:jc w:val="right"/>
              <w:rPr>
                <w:sz w:val="16"/>
                <w:szCs w:val="16"/>
              </w:rPr>
            </w:pPr>
            <w:r w:rsidRPr="00732147">
              <w:rPr>
                <w:sz w:val="16"/>
                <w:szCs w:val="16"/>
              </w:rPr>
              <w:t>8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7771238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3" w:type="dxa"/>
            <w:noWrap/>
            <w:vAlign w:val="bottom"/>
          </w:tcPr>
          <w:p w14:paraId="4A6D93CA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68CB95C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653EEF7A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3A760DE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DFF8CE3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52" w:type="dxa"/>
            <w:gridSpan w:val="2"/>
            <w:noWrap/>
            <w:vAlign w:val="bottom"/>
          </w:tcPr>
          <w:p w14:paraId="2FCCCEFC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noWrap/>
            <w:vAlign w:val="bottom"/>
          </w:tcPr>
          <w:p w14:paraId="5F2D7050" w14:textId="77777777" w:rsidR="00FA141A" w:rsidRPr="00732147" w:rsidRDefault="00FA141A" w:rsidP="00FA141A">
            <w:pPr>
              <w:rPr>
                <w:sz w:val="16"/>
                <w:szCs w:val="16"/>
              </w:rPr>
            </w:pPr>
          </w:p>
        </w:tc>
        <w:tc>
          <w:tcPr>
            <w:tcW w:w="472" w:type="dxa"/>
            <w:gridSpan w:val="2"/>
            <w:noWrap/>
            <w:vAlign w:val="bottom"/>
          </w:tcPr>
          <w:p w14:paraId="6D3A93F0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63" w:type="dxa"/>
            <w:noWrap/>
            <w:vAlign w:val="bottom"/>
          </w:tcPr>
          <w:p w14:paraId="7B4A471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66</w:t>
            </w:r>
          </w:p>
        </w:tc>
      </w:tr>
      <w:tr w:rsidR="00E651F7" w:rsidRPr="00E651F7" w14:paraId="21469451" w14:textId="77777777" w:rsidTr="00FA141A">
        <w:trPr>
          <w:gridAfter w:val="1"/>
          <w:wAfter w:w="23" w:type="dxa"/>
          <w:trHeight w:val="290"/>
        </w:trPr>
        <w:tc>
          <w:tcPr>
            <w:tcW w:w="1823" w:type="dxa"/>
            <w:noWrap/>
            <w:hideMark/>
          </w:tcPr>
          <w:p w14:paraId="73F9D977" w14:textId="77777777" w:rsidR="00FA141A" w:rsidRPr="00732147" w:rsidRDefault="00FA141A" w:rsidP="00FA141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32147">
              <w:rPr>
                <w:rFonts w:eastAsiaTheme="minorHAnsi"/>
                <w:sz w:val="16"/>
                <w:szCs w:val="16"/>
                <w:lang w:eastAsia="en-US"/>
              </w:rPr>
              <w:t>ВСЬОГО</w:t>
            </w:r>
          </w:p>
        </w:tc>
        <w:tc>
          <w:tcPr>
            <w:tcW w:w="452" w:type="dxa"/>
            <w:noWrap/>
            <w:vAlign w:val="bottom"/>
          </w:tcPr>
          <w:p w14:paraId="5318A470" w14:textId="5EDE3FA9" w:rsidR="00FA141A" w:rsidRPr="00732147" w:rsidRDefault="0073214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24</w:t>
            </w:r>
          </w:p>
        </w:tc>
        <w:tc>
          <w:tcPr>
            <w:tcW w:w="475" w:type="dxa"/>
            <w:noWrap/>
            <w:vAlign w:val="bottom"/>
          </w:tcPr>
          <w:p w14:paraId="7369406A" w14:textId="5A3227CD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4</w:t>
            </w:r>
            <w:r w:rsidR="00732147">
              <w:rPr>
                <w:b/>
                <w:bCs/>
                <w:sz w:val="16"/>
                <w:szCs w:val="16"/>
              </w:rPr>
              <w:t>79</w:t>
            </w:r>
          </w:p>
        </w:tc>
        <w:tc>
          <w:tcPr>
            <w:tcW w:w="452" w:type="dxa"/>
            <w:noWrap/>
            <w:vAlign w:val="bottom"/>
          </w:tcPr>
          <w:p w14:paraId="27D919A5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6961FF" w:rsidRPr="00732147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475" w:type="dxa"/>
            <w:noWrap/>
            <w:vAlign w:val="bottom"/>
          </w:tcPr>
          <w:p w14:paraId="4EB9A19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426</w:t>
            </w:r>
          </w:p>
        </w:tc>
        <w:tc>
          <w:tcPr>
            <w:tcW w:w="452" w:type="dxa"/>
            <w:noWrap/>
            <w:vAlign w:val="bottom"/>
          </w:tcPr>
          <w:p w14:paraId="4278DEBE" w14:textId="602F197A" w:rsidR="00FA141A" w:rsidRPr="00732147" w:rsidRDefault="00732147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27</w:t>
            </w:r>
          </w:p>
        </w:tc>
        <w:tc>
          <w:tcPr>
            <w:tcW w:w="475" w:type="dxa"/>
            <w:noWrap/>
            <w:vAlign w:val="bottom"/>
          </w:tcPr>
          <w:p w14:paraId="32060467" w14:textId="14D6A362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  <w:r w:rsidR="00732147">
              <w:rPr>
                <w:b/>
                <w:bCs/>
                <w:sz w:val="16"/>
                <w:szCs w:val="16"/>
                <w:lang w:val="en-US"/>
              </w:rPr>
              <w:t>31</w:t>
            </w:r>
          </w:p>
        </w:tc>
        <w:tc>
          <w:tcPr>
            <w:tcW w:w="452" w:type="dxa"/>
            <w:noWrap/>
            <w:vAlign w:val="bottom"/>
          </w:tcPr>
          <w:p w14:paraId="2BE3B40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6961FF" w:rsidRPr="00732147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597ECE8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602</w:t>
            </w:r>
          </w:p>
        </w:tc>
        <w:tc>
          <w:tcPr>
            <w:tcW w:w="475" w:type="dxa"/>
            <w:noWrap/>
            <w:vAlign w:val="bottom"/>
          </w:tcPr>
          <w:p w14:paraId="70C6FF24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10</w:t>
            </w:r>
            <w:r w:rsidR="006961FF" w:rsidRPr="0073214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3" w:type="dxa"/>
            <w:noWrap/>
            <w:vAlign w:val="bottom"/>
          </w:tcPr>
          <w:p w14:paraId="1D36F4F4" w14:textId="75BF955B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203</w:t>
            </w:r>
            <w:r w:rsidR="00732147">
              <w:rPr>
                <w:b/>
                <w:bCs/>
                <w:sz w:val="16"/>
                <w:szCs w:val="16"/>
                <w:lang w:val="en-US"/>
              </w:rPr>
              <w:t>8</w:t>
            </w:r>
          </w:p>
        </w:tc>
        <w:tc>
          <w:tcPr>
            <w:tcW w:w="452" w:type="dxa"/>
            <w:noWrap/>
            <w:vAlign w:val="bottom"/>
          </w:tcPr>
          <w:p w14:paraId="605FE544" w14:textId="562C5C08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732147">
              <w:rPr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475" w:type="dxa"/>
            <w:noWrap/>
            <w:vAlign w:val="bottom"/>
          </w:tcPr>
          <w:p w14:paraId="59EB5D7C" w14:textId="0B0DD6F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5</w:t>
            </w:r>
            <w:r w:rsidR="00732147">
              <w:rPr>
                <w:b/>
                <w:bCs/>
                <w:sz w:val="16"/>
                <w:szCs w:val="16"/>
                <w:lang w:val="en-US"/>
              </w:rPr>
              <w:t>83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356E3A9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2F19D7" w:rsidRPr="00732147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475" w:type="dxa"/>
            <w:noWrap/>
            <w:vAlign w:val="bottom"/>
          </w:tcPr>
          <w:p w14:paraId="60CA4C7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655</w:t>
            </w:r>
          </w:p>
        </w:tc>
        <w:tc>
          <w:tcPr>
            <w:tcW w:w="448" w:type="dxa"/>
            <w:gridSpan w:val="2"/>
            <w:noWrap/>
            <w:vAlign w:val="bottom"/>
          </w:tcPr>
          <w:p w14:paraId="4BE4E92B" w14:textId="77777777" w:rsidR="00FA141A" w:rsidRPr="00732147" w:rsidRDefault="002F19D7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75" w:type="dxa"/>
            <w:noWrap/>
            <w:vAlign w:val="bottom"/>
          </w:tcPr>
          <w:p w14:paraId="27D1F256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676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C4A8D4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475" w:type="dxa"/>
            <w:noWrap/>
            <w:vAlign w:val="bottom"/>
          </w:tcPr>
          <w:p w14:paraId="131BCECB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643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2CD8F2FA" w14:textId="77777777" w:rsidR="00FA141A" w:rsidRPr="00732147" w:rsidRDefault="00D21557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475" w:type="dxa"/>
            <w:noWrap/>
            <w:vAlign w:val="bottom"/>
          </w:tcPr>
          <w:p w14:paraId="19EE2143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676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5F7EC2E8" w14:textId="49924556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1</w:t>
            </w:r>
            <w:r w:rsidR="00732147">
              <w:rPr>
                <w:b/>
                <w:bCs/>
                <w:sz w:val="16"/>
                <w:szCs w:val="16"/>
                <w:lang w:val="en-US"/>
              </w:rPr>
              <w:t>39</w:t>
            </w:r>
          </w:p>
        </w:tc>
        <w:tc>
          <w:tcPr>
            <w:tcW w:w="563" w:type="dxa"/>
            <w:noWrap/>
            <w:vAlign w:val="bottom"/>
          </w:tcPr>
          <w:p w14:paraId="1D0827A2" w14:textId="5BF66787" w:rsidR="00FA141A" w:rsidRPr="00FD6EF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32</w:t>
            </w:r>
            <w:r w:rsidR="00FD6EF7">
              <w:rPr>
                <w:b/>
                <w:bCs/>
                <w:sz w:val="16"/>
                <w:szCs w:val="16"/>
                <w:lang w:val="en-US"/>
              </w:rPr>
              <w:t>33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5CE53429" w14:textId="77777777" w:rsidR="00FA141A" w:rsidRPr="00732147" w:rsidRDefault="003B0D4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75" w:type="dxa"/>
            <w:noWrap/>
            <w:vAlign w:val="bottom"/>
          </w:tcPr>
          <w:p w14:paraId="600EFF94" w14:textId="77777777" w:rsidR="00FA141A" w:rsidRPr="00732147" w:rsidRDefault="003B0D4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420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3A6FC62E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75" w:type="dxa"/>
            <w:noWrap/>
            <w:vAlign w:val="bottom"/>
          </w:tcPr>
          <w:p w14:paraId="6D129E63" w14:textId="77777777" w:rsidR="00FA141A" w:rsidRPr="00732147" w:rsidRDefault="00FA141A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357</w:t>
            </w:r>
          </w:p>
        </w:tc>
        <w:tc>
          <w:tcPr>
            <w:tcW w:w="452" w:type="dxa"/>
            <w:gridSpan w:val="2"/>
            <w:noWrap/>
            <w:vAlign w:val="bottom"/>
          </w:tcPr>
          <w:p w14:paraId="7E532755" w14:textId="77777777" w:rsidR="00FA141A" w:rsidRPr="00732147" w:rsidRDefault="003B0D4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475" w:type="dxa"/>
            <w:noWrap/>
            <w:vAlign w:val="bottom"/>
          </w:tcPr>
          <w:p w14:paraId="5718F352" w14:textId="77777777" w:rsidR="00FA141A" w:rsidRPr="00732147" w:rsidRDefault="003B0D4F" w:rsidP="00FA141A">
            <w:pPr>
              <w:jc w:val="right"/>
              <w:rPr>
                <w:b/>
                <w:bCs/>
                <w:sz w:val="16"/>
                <w:szCs w:val="16"/>
              </w:rPr>
            </w:pPr>
            <w:r w:rsidRPr="00732147">
              <w:rPr>
                <w:b/>
                <w:bCs/>
                <w:sz w:val="16"/>
                <w:szCs w:val="16"/>
              </w:rPr>
              <w:t>777</w:t>
            </w:r>
          </w:p>
        </w:tc>
        <w:tc>
          <w:tcPr>
            <w:tcW w:w="472" w:type="dxa"/>
            <w:gridSpan w:val="2"/>
            <w:noWrap/>
            <w:vAlign w:val="bottom"/>
          </w:tcPr>
          <w:p w14:paraId="733B6BF9" w14:textId="5A16AB75" w:rsidR="00FA141A" w:rsidRPr="00FD6EF7" w:rsidRDefault="00FA141A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2</w:t>
            </w:r>
            <w:r w:rsidR="00BF4C53" w:rsidRPr="00732147">
              <w:rPr>
                <w:b/>
                <w:bCs/>
                <w:sz w:val="16"/>
                <w:szCs w:val="16"/>
              </w:rPr>
              <w:t>6</w:t>
            </w:r>
            <w:r w:rsidR="00FD6EF7">
              <w:rPr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563" w:type="dxa"/>
            <w:noWrap/>
            <w:vAlign w:val="bottom"/>
          </w:tcPr>
          <w:p w14:paraId="49AA31D5" w14:textId="4ABE6461" w:rsidR="00FA141A" w:rsidRPr="00FD6EF7" w:rsidRDefault="00ED3278" w:rsidP="00FA141A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732147">
              <w:rPr>
                <w:b/>
                <w:bCs/>
                <w:sz w:val="16"/>
                <w:szCs w:val="16"/>
              </w:rPr>
              <w:t>60</w:t>
            </w:r>
            <w:r w:rsidR="00FD6EF7">
              <w:rPr>
                <w:b/>
                <w:bCs/>
                <w:sz w:val="16"/>
                <w:szCs w:val="16"/>
                <w:lang w:val="en-US"/>
              </w:rPr>
              <w:t>48</w:t>
            </w:r>
          </w:p>
        </w:tc>
      </w:tr>
    </w:tbl>
    <w:p w14:paraId="2BB4BC65" w14:textId="77777777" w:rsidR="00A97F37" w:rsidRPr="00E651F7" w:rsidRDefault="00A97F37" w:rsidP="00A97F37">
      <w:pPr>
        <w:rPr>
          <w:b/>
          <w:bCs/>
          <w:sz w:val="20"/>
          <w:szCs w:val="20"/>
        </w:rPr>
      </w:pPr>
    </w:p>
    <w:p w14:paraId="681BE7FA" w14:textId="77777777" w:rsidR="00847D8E" w:rsidRPr="00847D8E" w:rsidRDefault="00847D8E" w:rsidP="00847D8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b/>
          <w:lang w:bidi="uk-UA"/>
        </w:rPr>
      </w:pPr>
      <w:r w:rsidRPr="00847D8E">
        <w:rPr>
          <w:rFonts w:eastAsia="Batang"/>
          <w:b/>
          <w:lang w:bidi="uk-UA"/>
        </w:rPr>
        <w:t>Заступник міського голови</w:t>
      </w:r>
    </w:p>
    <w:p w14:paraId="119F3FEF" w14:textId="77777777" w:rsidR="00847D8E" w:rsidRPr="00847D8E" w:rsidRDefault="00847D8E" w:rsidP="00847D8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b/>
          <w:lang w:bidi="uk-UA"/>
        </w:rPr>
      </w:pPr>
      <w:r w:rsidRPr="00847D8E">
        <w:rPr>
          <w:rFonts w:eastAsia="Batang"/>
          <w:b/>
          <w:lang w:bidi="uk-UA"/>
        </w:rPr>
        <w:t>з питань діяльності виконавчих</w:t>
      </w:r>
    </w:p>
    <w:p w14:paraId="1F4A9C60" w14:textId="42EAE64D" w:rsidR="00A97F37" w:rsidRPr="00847D8E" w:rsidRDefault="00847D8E" w:rsidP="00847D8E">
      <w:pPr>
        <w:tabs>
          <w:tab w:val="num" w:pos="73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Batang"/>
          <w:lang w:bidi="uk-UA"/>
        </w:rPr>
      </w:pPr>
      <w:r w:rsidRPr="00847D8E">
        <w:rPr>
          <w:rFonts w:eastAsia="Batang"/>
          <w:b/>
          <w:lang w:bidi="uk-UA"/>
        </w:rPr>
        <w:t xml:space="preserve">органів Обухівської міської ради                   </w:t>
      </w:r>
      <w:r w:rsidRPr="00847D8E">
        <w:rPr>
          <w:rFonts w:eastAsia="Batang"/>
          <w:b/>
          <w:lang w:bidi="uk-UA"/>
        </w:rPr>
        <w:t xml:space="preserve">                         </w:t>
      </w:r>
      <w:r w:rsidRPr="00847D8E">
        <w:rPr>
          <w:rFonts w:eastAsia="Batang"/>
          <w:b/>
          <w:lang w:bidi="uk-UA"/>
        </w:rPr>
        <w:t xml:space="preserve">                   </w:t>
      </w:r>
      <w:r w:rsidRPr="00847D8E">
        <w:rPr>
          <w:rFonts w:eastAsia="Batang"/>
          <w:b/>
          <w:lang w:bidi="uk-UA"/>
        </w:rPr>
        <w:t xml:space="preserve"> </w:t>
      </w:r>
      <w:r>
        <w:rPr>
          <w:rFonts w:eastAsia="Batang"/>
          <w:b/>
          <w:lang w:bidi="uk-UA"/>
        </w:rPr>
        <w:t xml:space="preserve">   (підпис)                                                     </w:t>
      </w:r>
      <w:bookmarkStart w:id="1" w:name="_GoBack"/>
      <w:bookmarkEnd w:id="1"/>
      <w:r>
        <w:rPr>
          <w:rFonts w:eastAsia="Batang"/>
          <w:b/>
          <w:lang w:bidi="uk-UA"/>
        </w:rPr>
        <w:t xml:space="preserve"> </w:t>
      </w:r>
      <w:r w:rsidRPr="00847D8E">
        <w:rPr>
          <w:rFonts w:eastAsia="Batang"/>
          <w:b/>
          <w:lang w:bidi="uk-UA"/>
        </w:rPr>
        <w:t xml:space="preserve"> </w:t>
      </w:r>
      <w:r>
        <w:rPr>
          <w:rFonts w:eastAsia="Batang"/>
          <w:b/>
          <w:lang w:bidi="uk-UA"/>
        </w:rPr>
        <w:t>Олена ПАЄНКО</w:t>
      </w:r>
    </w:p>
    <w:p w14:paraId="4FE1D40A" w14:textId="40AE563B" w:rsidR="00A97F37" w:rsidRPr="00847D8E" w:rsidRDefault="00A97F37" w:rsidP="00A97F37">
      <w:pPr>
        <w:rPr>
          <w:b/>
          <w:bCs/>
        </w:rPr>
        <w:sectPr w:rsidR="00A97F37" w:rsidRPr="00847D8E" w:rsidSect="000633BD">
          <w:pgSz w:w="16838" w:h="11906" w:orient="landscape"/>
          <w:pgMar w:top="142" w:right="1134" w:bottom="0" w:left="1134" w:header="708" w:footer="708" w:gutter="0"/>
          <w:cols w:space="708"/>
          <w:docGrid w:linePitch="360"/>
        </w:sectPr>
      </w:pPr>
      <w:r w:rsidRPr="00E651F7">
        <w:rPr>
          <w:b/>
          <w:bCs/>
        </w:rPr>
        <w:t xml:space="preserve">Начальник </w:t>
      </w:r>
      <w:r w:rsidR="000633BD" w:rsidRPr="00E651F7">
        <w:rPr>
          <w:b/>
          <w:bCs/>
        </w:rPr>
        <w:t>У</w:t>
      </w:r>
      <w:r w:rsidRPr="00E651F7">
        <w:rPr>
          <w:b/>
          <w:bCs/>
        </w:rPr>
        <w:t xml:space="preserve">правління освіти                                                        </w:t>
      </w:r>
      <w:r w:rsidR="00847D8E">
        <w:rPr>
          <w:b/>
          <w:bCs/>
        </w:rPr>
        <w:t>(підпис)</w:t>
      </w:r>
      <w:r w:rsidRPr="00E651F7">
        <w:rPr>
          <w:b/>
          <w:bCs/>
        </w:rPr>
        <w:t xml:space="preserve">                                       </w:t>
      </w:r>
      <w:r w:rsidR="00847D8E">
        <w:rPr>
          <w:b/>
          <w:bCs/>
        </w:rPr>
        <w:t xml:space="preserve">                              </w:t>
      </w:r>
      <w:r w:rsidRPr="00E651F7">
        <w:rPr>
          <w:b/>
          <w:bCs/>
        </w:rPr>
        <w:t xml:space="preserve"> </w:t>
      </w:r>
      <w:r w:rsidR="00FD0A36" w:rsidRPr="00E651F7">
        <w:rPr>
          <w:b/>
          <w:bCs/>
        </w:rPr>
        <w:t>Анастасія БІЛОНОЖКО</w:t>
      </w:r>
    </w:p>
    <w:p w14:paraId="099FD42C" w14:textId="77777777" w:rsidR="000633BD" w:rsidRPr="00E651F7" w:rsidRDefault="000633BD"/>
    <w:sectPr w:rsidR="000633BD" w:rsidRPr="00E651F7" w:rsidSect="000633B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9A3110"/>
    <w:multiLevelType w:val="hybridMultilevel"/>
    <w:tmpl w:val="4D28908E"/>
    <w:lvl w:ilvl="0" w:tplc="1C9AA8A4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D7853AD"/>
    <w:multiLevelType w:val="hybridMultilevel"/>
    <w:tmpl w:val="97481D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009B7"/>
    <w:multiLevelType w:val="hybridMultilevel"/>
    <w:tmpl w:val="D70EDA92"/>
    <w:lvl w:ilvl="0" w:tplc="A5C87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F37"/>
    <w:rsid w:val="000633BD"/>
    <w:rsid w:val="000649E3"/>
    <w:rsid w:val="00076217"/>
    <w:rsid w:val="00077FCF"/>
    <w:rsid w:val="000B360A"/>
    <w:rsid w:val="0016706F"/>
    <w:rsid w:val="00177C78"/>
    <w:rsid w:val="00187E74"/>
    <w:rsid w:val="001956F4"/>
    <w:rsid w:val="001C40BC"/>
    <w:rsid w:val="001F4F70"/>
    <w:rsid w:val="00230974"/>
    <w:rsid w:val="0023525D"/>
    <w:rsid w:val="00243ECF"/>
    <w:rsid w:val="002F19D7"/>
    <w:rsid w:val="003B0D4F"/>
    <w:rsid w:val="003B1188"/>
    <w:rsid w:val="003D7139"/>
    <w:rsid w:val="00552E4C"/>
    <w:rsid w:val="005C6DD0"/>
    <w:rsid w:val="00671ABB"/>
    <w:rsid w:val="00681CA2"/>
    <w:rsid w:val="006961FF"/>
    <w:rsid w:val="00732147"/>
    <w:rsid w:val="00760071"/>
    <w:rsid w:val="00772D01"/>
    <w:rsid w:val="007761B3"/>
    <w:rsid w:val="008242CA"/>
    <w:rsid w:val="0084426E"/>
    <w:rsid w:val="00847D8E"/>
    <w:rsid w:val="0088019C"/>
    <w:rsid w:val="00892D56"/>
    <w:rsid w:val="0090375C"/>
    <w:rsid w:val="0091046E"/>
    <w:rsid w:val="00937EE2"/>
    <w:rsid w:val="009F2BF0"/>
    <w:rsid w:val="00A12B3C"/>
    <w:rsid w:val="00A15610"/>
    <w:rsid w:val="00A77C13"/>
    <w:rsid w:val="00A85C15"/>
    <w:rsid w:val="00A97F37"/>
    <w:rsid w:val="00B06B44"/>
    <w:rsid w:val="00B17ACB"/>
    <w:rsid w:val="00BB28B7"/>
    <w:rsid w:val="00BE7599"/>
    <w:rsid w:val="00BF4C53"/>
    <w:rsid w:val="00C32BAD"/>
    <w:rsid w:val="00CD1AB2"/>
    <w:rsid w:val="00D21557"/>
    <w:rsid w:val="00D3220B"/>
    <w:rsid w:val="00DA0D4B"/>
    <w:rsid w:val="00DC480E"/>
    <w:rsid w:val="00DC4BE0"/>
    <w:rsid w:val="00E651F7"/>
    <w:rsid w:val="00E80E91"/>
    <w:rsid w:val="00ED15EF"/>
    <w:rsid w:val="00ED3278"/>
    <w:rsid w:val="00F0693C"/>
    <w:rsid w:val="00F3327C"/>
    <w:rsid w:val="00F44E47"/>
    <w:rsid w:val="00F93AB7"/>
    <w:rsid w:val="00FA141A"/>
    <w:rsid w:val="00FD0A36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DAFBFD"/>
  <w15:chartTrackingRefBased/>
  <w15:docId w15:val="{372C163C-4AE4-4541-B9E8-7ABDC39E7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7F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F3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A97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97F3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A97F37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8">
    <w:name w:val="Balloon Text"/>
    <w:basedOn w:val="a"/>
    <w:link w:val="a7"/>
    <w:uiPriority w:val="99"/>
    <w:semiHidden/>
    <w:unhideWhenUsed/>
    <w:rsid w:val="00A97F37"/>
    <w:rPr>
      <w:rFonts w:ascii="Segoe UI" w:hAnsi="Segoe UI" w:cs="Segoe UI"/>
      <w:sz w:val="18"/>
      <w:szCs w:val="18"/>
    </w:rPr>
  </w:style>
  <w:style w:type="character" w:customStyle="1" w:styleId="1">
    <w:name w:val="Текст у виносці Знак1"/>
    <w:basedOn w:val="a0"/>
    <w:uiPriority w:val="99"/>
    <w:semiHidden/>
    <w:rsid w:val="00A97F37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docdata">
    <w:name w:val="docdata"/>
    <w:aliases w:val="docy,v5,1310,baiaagaaboqcaaadvamaaaviawaaaaaaaaaaaaaaaaaaaaaaaaaaaaaaaaaaaaaaaaaaaaaaaaaaaaaaaaaaaaaaaaaaaaaaaaaaaaaaaaaaaaaaaaaaaaaaaaaaaaaaaaaaaaaaaaaaaaaaaaaaaaaaaaaaaaaaaaaaaaaaaaaaaaaaaaaaaaaaaaaaaaaaaaaaaaaaaaaaaaaaaaaaaaaaaaaaaaaaaaaaaaaa"/>
    <w:basedOn w:val="a0"/>
    <w:rsid w:val="00A97F37"/>
  </w:style>
  <w:style w:type="table" w:styleId="a9">
    <w:name w:val="Table Grid"/>
    <w:basedOn w:val="a1"/>
    <w:uiPriority w:val="59"/>
    <w:rsid w:val="00A97F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12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2538</Words>
  <Characters>1448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user13</cp:lastModifiedBy>
  <cp:revision>30</cp:revision>
  <cp:lastPrinted>2026-04-09T12:51:00Z</cp:lastPrinted>
  <dcterms:created xsi:type="dcterms:W3CDTF">2026-03-10T07:00:00Z</dcterms:created>
  <dcterms:modified xsi:type="dcterms:W3CDTF">2026-04-17T07:14:00Z</dcterms:modified>
</cp:coreProperties>
</file>