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617FAD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27914577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617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265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2654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E7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17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№803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C1203A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комунальної</w:t>
      </w:r>
    </w:p>
    <w:p w:rsidR="00C1203A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вл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міської</w:t>
      </w:r>
      <w:r w:rsidR="00C120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6544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територіальної </w:t>
      </w:r>
    </w:p>
    <w:p w:rsidR="009D6D20" w:rsidRPr="00E75540" w:rsidRDefault="0026544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громади від 05 лютого 2019 року №125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</w:t>
      </w:r>
      <w:r w:rsidR="002654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заяву </w:t>
      </w:r>
      <w:r w:rsidR="007F01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тимчасової адміністрації Товариства з додатковою відповідальністю С</w:t>
      </w:r>
      <w:r w:rsidR="000A2E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трахової </w:t>
      </w:r>
      <w:r w:rsidR="007F01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</w:t>
      </w:r>
      <w:r w:rsidR="000A2E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омпанії</w:t>
      </w:r>
      <w:r w:rsidR="007F01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«Альфа-Гарант»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E7554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 територіальної громади</w:t>
      </w:r>
      <w:r w:rsidR="007F01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від 05 лютого 2019 року №125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в </w:t>
      </w:r>
      <w:r w:rsidR="00C605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зв</w:t>
      </w:r>
      <w:r w:rsidR="00C60579" w:rsidRPr="007F01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’</w:t>
      </w:r>
      <w:r w:rsidR="00C605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язку з відкликанням ліцензії на здійснення страхової діяльності</w:t>
      </w:r>
      <w:r w:rsidR="0074240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товариством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№634 «Про особливості оренди державного та комунального майна у період воєнного стану»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6F009D" w:rsidRDefault="00600557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Достроково з </w:t>
      </w:r>
      <w:r w:rsidR="00B01EA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F0117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0C55AD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власності Обухівської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міської 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територіальної громади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26 червня 2023 року №</w:t>
      </w:r>
      <w:r w:rsidR="006F009D" w:rsidRPr="00F01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143</w:t>
      </w:r>
      <w:r w:rsidR="00E22EF2" w:rsidRPr="00F01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54729" w:rsidRPr="00F019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 w:rsidRPr="00F019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</w:t>
      </w:r>
      <w:r w:rsidR="0001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комунальної власності громади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 w:rsidR="000A2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ТДВ СК «Альфа Гарант»</w:t>
      </w:r>
      <w:r w:rsidR="007F0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25 січня</w:t>
      </w:r>
      <w:r w:rsidR="000A2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600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>Секретар Обухівс</w:t>
      </w:r>
      <w:r w:rsidR="00617FAD">
        <w:rPr>
          <w:rFonts w:ascii="Times New Roman" w:hAnsi="Times New Roman" w:cs="Times New Roman"/>
          <w:b/>
          <w:sz w:val="28"/>
          <w:szCs w:val="28"/>
        </w:rPr>
        <w:t xml:space="preserve">ької міської ради      (підпис) </w:t>
      </w:r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6F009D" w:rsidRPr="00B07A7D" w:rsidRDefault="006F009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2F6" w:rsidRPr="00D26B94" w:rsidRDefault="00D26B94" w:rsidP="00D26B94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Кондратюк </w:t>
      </w:r>
    </w:p>
    <w:p w:rsidR="009B63B2" w:rsidRDefault="009B63B2">
      <w:bookmarkStart w:id="0" w:name="_GoBack"/>
      <w:bookmarkEnd w:id="0"/>
    </w:p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10DAE"/>
    <w:rsid w:val="0002437F"/>
    <w:rsid w:val="00065364"/>
    <w:rsid w:val="000A2E01"/>
    <w:rsid w:val="000C55AD"/>
    <w:rsid w:val="00115505"/>
    <w:rsid w:val="00120501"/>
    <w:rsid w:val="001256B2"/>
    <w:rsid w:val="001E07B1"/>
    <w:rsid w:val="00265449"/>
    <w:rsid w:val="00276746"/>
    <w:rsid w:val="003258C4"/>
    <w:rsid w:val="00333674"/>
    <w:rsid w:val="0036174F"/>
    <w:rsid w:val="003B7E10"/>
    <w:rsid w:val="00522655"/>
    <w:rsid w:val="00535FC0"/>
    <w:rsid w:val="00554729"/>
    <w:rsid w:val="005B339F"/>
    <w:rsid w:val="00600557"/>
    <w:rsid w:val="006065BE"/>
    <w:rsid w:val="00617FAD"/>
    <w:rsid w:val="00682E8C"/>
    <w:rsid w:val="006B6B0F"/>
    <w:rsid w:val="006D4907"/>
    <w:rsid w:val="006D768D"/>
    <w:rsid w:val="006F009D"/>
    <w:rsid w:val="0074240E"/>
    <w:rsid w:val="00743DF5"/>
    <w:rsid w:val="00774CCE"/>
    <w:rsid w:val="0077772F"/>
    <w:rsid w:val="007D515B"/>
    <w:rsid w:val="007F0117"/>
    <w:rsid w:val="007F6872"/>
    <w:rsid w:val="009B63B2"/>
    <w:rsid w:val="009D6D20"/>
    <w:rsid w:val="00AB29AB"/>
    <w:rsid w:val="00B01EA6"/>
    <w:rsid w:val="00B07A7D"/>
    <w:rsid w:val="00BF581B"/>
    <w:rsid w:val="00C1203A"/>
    <w:rsid w:val="00C276A7"/>
    <w:rsid w:val="00C55410"/>
    <w:rsid w:val="00C60579"/>
    <w:rsid w:val="00CE3B1E"/>
    <w:rsid w:val="00D26B94"/>
    <w:rsid w:val="00DB59AE"/>
    <w:rsid w:val="00DE32E2"/>
    <w:rsid w:val="00E0150A"/>
    <w:rsid w:val="00E22EF2"/>
    <w:rsid w:val="00E34DC3"/>
    <w:rsid w:val="00E75540"/>
    <w:rsid w:val="00E77A28"/>
    <w:rsid w:val="00EF62F6"/>
    <w:rsid w:val="00F0194B"/>
    <w:rsid w:val="00F1350B"/>
    <w:rsid w:val="00F344AE"/>
    <w:rsid w:val="00F353B4"/>
    <w:rsid w:val="00F54129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2B7C8-279A-4E9A-8C52-3DF07B0A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44</cp:revision>
  <cp:lastPrinted>2025-12-03T06:36:00Z</cp:lastPrinted>
  <dcterms:created xsi:type="dcterms:W3CDTF">2023-03-30T11:26:00Z</dcterms:created>
  <dcterms:modified xsi:type="dcterms:W3CDTF">2025-12-22T11:17:00Z</dcterms:modified>
</cp:coreProperties>
</file>