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2D4" w:rsidRDefault="00792523" w:rsidP="00D1218C">
      <w:pPr>
        <w:spacing w:after="0" w:line="240" w:lineRule="auto"/>
        <w:rPr>
          <w:rFonts w:ascii="Times New Roman" w:hAnsi="Times New Roman" w:cs="Times New Roman"/>
        </w:rPr>
      </w:pPr>
      <w:bookmarkStart w:id="0" w:name="_Hlk150277811"/>
      <w:r>
        <w:rPr>
          <w:rFonts w:ascii="Times New Roman" w:hAnsi="Times New Roman" w:cs="Times New Roman"/>
        </w:rPr>
        <w:t xml:space="preserve">               </w:t>
      </w:r>
    </w:p>
    <w:p w:rsidR="003F02D4" w:rsidRDefault="003F02D4" w:rsidP="00D1218C">
      <w:pPr>
        <w:spacing w:after="0" w:line="240" w:lineRule="auto"/>
        <w:rPr>
          <w:rFonts w:ascii="Times New Roman" w:hAnsi="Times New Roman" w:cs="Times New Roman"/>
        </w:rPr>
      </w:pPr>
    </w:p>
    <w:p w:rsidR="003F02D4" w:rsidRDefault="00432E0A" w:rsidP="003F02D4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55pt;margin-top:.35pt;width:39.45pt;height:56.05pt;z-index:251659264">
            <v:imagedata r:id="rId7" o:title=""/>
            <w10:wrap type="topAndBottom"/>
          </v:shape>
          <o:OLEObject Type="Embed" ProgID="MS_ClipArt_Gallery" ShapeID="_x0000_s1026" DrawAspect="Content" ObjectID="_1821436785" r:id="rId8"/>
        </w:object>
      </w:r>
    </w:p>
    <w:p w:rsidR="003F02D4" w:rsidRPr="00AB213C" w:rsidRDefault="003F02D4" w:rsidP="003F02D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B213C">
        <w:rPr>
          <w:rFonts w:ascii="Times New Roman" w:hAnsi="Times New Roman"/>
          <w:b/>
          <w:sz w:val="28"/>
          <w:szCs w:val="28"/>
        </w:rPr>
        <w:t>ОБУХІВСЬКА МІСЬКА РАДА</w:t>
      </w:r>
    </w:p>
    <w:p w:rsidR="003F02D4" w:rsidRPr="00AB213C" w:rsidRDefault="003F02D4" w:rsidP="003F02D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B213C">
        <w:rPr>
          <w:rFonts w:ascii="Times New Roman" w:hAnsi="Times New Roman"/>
          <w:b/>
          <w:sz w:val="28"/>
          <w:szCs w:val="28"/>
        </w:rPr>
        <w:t>КИЇВСЬКОЇ ОБЛАСТІ</w:t>
      </w:r>
    </w:p>
    <w:p w:rsidR="003F02D4" w:rsidRPr="00AB213C" w:rsidRDefault="003F02D4" w:rsidP="003F02D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B213C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3F02D4" w:rsidRDefault="003F02D4" w:rsidP="003F02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</w:t>
      </w:r>
      <w:r w:rsidRPr="00AB213C">
        <w:rPr>
          <w:rFonts w:ascii="Times New Roman" w:hAnsi="Times New Roman"/>
          <w:b/>
          <w:sz w:val="28"/>
          <w:szCs w:val="28"/>
        </w:rPr>
        <w:t xml:space="preserve">Я </w:t>
      </w:r>
    </w:p>
    <w:p w:rsidR="003F02D4" w:rsidRPr="00AB213C" w:rsidRDefault="003F02D4" w:rsidP="003F02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02D4" w:rsidRPr="00210A31" w:rsidRDefault="003F02D4" w:rsidP="003F02D4">
      <w:pPr>
        <w:pStyle w:val="a9"/>
        <w:tabs>
          <w:tab w:val="left" w:pos="7575"/>
        </w:tabs>
        <w:rPr>
          <w:rFonts w:ascii="Times New Roman" w:hAnsi="Times New Roman"/>
          <w:bCs/>
          <w:sz w:val="28"/>
          <w:szCs w:val="28"/>
          <w:u w:val="single"/>
        </w:rPr>
      </w:pPr>
      <w:r w:rsidRPr="00C76D90">
        <w:rPr>
          <w:rFonts w:ascii="Times New Roman" w:hAnsi="Times New Roman"/>
          <w:bCs/>
          <w:sz w:val="28"/>
          <w:szCs w:val="28"/>
        </w:rPr>
        <w:t xml:space="preserve">від </w:t>
      </w:r>
      <w:r>
        <w:rPr>
          <w:rFonts w:ascii="Times New Roman" w:hAnsi="Times New Roman"/>
          <w:bCs/>
          <w:sz w:val="28"/>
          <w:szCs w:val="28"/>
        </w:rPr>
        <w:t xml:space="preserve">     </w:t>
      </w:r>
      <w:r w:rsidR="00E44751">
        <w:rPr>
          <w:rFonts w:ascii="Times New Roman" w:hAnsi="Times New Roman"/>
          <w:bCs/>
          <w:sz w:val="28"/>
          <w:szCs w:val="28"/>
        </w:rPr>
        <w:t>08</w:t>
      </w:r>
      <w:r>
        <w:rPr>
          <w:rFonts w:ascii="Times New Roman" w:hAnsi="Times New Roman"/>
          <w:bCs/>
          <w:sz w:val="28"/>
          <w:szCs w:val="28"/>
        </w:rPr>
        <w:t xml:space="preserve">   жовтня </w:t>
      </w:r>
      <w:r w:rsidRPr="00C76D90">
        <w:rPr>
          <w:rFonts w:ascii="Times New Roman" w:hAnsi="Times New Roman"/>
          <w:bCs/>
          <w:sz w:val="28"/>
          <w:szCs w:val="28"/>
        </w:rPr>
        <w:t>202</w:t>
      </w:r>
      <w:r>
        <w:rPr>
          <w:rFonts w:ascii="Times New Roman" w:hAnsi="Times New Roman"/>
          <w:bCs/>
          <w:sz w:val="28"/>
          <w:szCs w:val="28"/>
        </w:rPr>
        <w:t>5</w:t>
      </w:r>
      <w:r w:rsidRPr="00C76D90">
        <w:rPr>
          <w:rFonts w:ascii="Times New Roman" w:hAnsi="Times New Roman"/>
          <w:bCs/>
          <w:sz w:val="28"/>
          <w:szCs w:val="28"/>
        </w:rPr>
        <w:t xml:space="preserve"> року 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C76D90">
        <w:rPr>
          <w:rFonts w:ascii="Times New Roman" w:hAnsi="Times New Roman"/>
          <w:bCs/>
          <w:sz w:val="28"/>
          <w:szCs w:val="28"/>
        </w:rPr>
        <w:t xml:space="preserve">         місто Обухів</w:t>
      </w:r>
      <w:r w:rsidRPr="00AB213C">
        <w:rPr>
          <w:bCs/>
          <w:sz w:val="28"/>
          <w:szCs w:val="28"/>
        </w:rPr>
        <w:t xml:space="preserve">                               </w:t>
      </w:r>
      <w:r>
        <w:rPr>
          <w:bCs/>
          <w:sz w:val="28"/>
          <w:szCs w:val="28"/>
        </w:rPr>
        <w:t xml:space="preserve">      </w:t>
      </w:r>
      <w:r w:rsidRPr="00AB213C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</w:t>
      </w:r>
      <w:r>
        <w:rPr>
          <w:rFonts w:ascii="Times New Roman" w:hAnsi="Times New Roman"/>
          <w:bCs/>
          <w:sz w:val="28"/>
          <w:szCs w:val="28"/>
        </w:rPr>
        <w:t>№</w:t>
      </w:r>
      <w:r w:rsidR="00E44751">
        <w:rPr>
          <w:rFonts w:ascii="Times New Roman" w:hAnsi="Times New Roman"/>
          <w:bCs/>
          <w:sz w:val="28"/>
          <w:szCs w:val="28"/>
        </w:rPr>
        <w:t xml:space="preserve"> 647</w:t>
      </w:r>
    </w:p>
    <w:p w:rsidR="003F02D4" w:rsidRPr="00AB213C" w:rsidRDefault="003F02D4" w:rsidP="003F02D4">
      <w:pPr>
        <w:spacing w:after="0" w:line="240" w:lineRule="auto"/>
        <w:rPr>
          <w:lang w:eastAsia="ru-RU"/>
        </w:rPr>
      </w:pPr>
    </w:p>
    <w:p w:rsidR="003F02D4" w:rsidRDefault="003F02D4" w:rsidP="003F02D4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B213C">
        <w:rPr>
          <w:rFonts w:ascii="Times New Roman" w:hAnsi="Times New Roman"/>
          <w:b/>
          <w:sz w:val="28"/>
          <w:szCs w:val="28"/>
        </w:rPr>
        <w:t xml:space="preserve">Про встановлення Комунальному підприємству «Обухіврайтепломережа» тарифів на теплову енергію, її виробництво, транспортування та постачання,  послуги з постачання теплової енергії </w:t>
      </w:r>
      <w:r>
        <w:rPr>
          <w:rFonts w:ascii="Times New Roman" w:hAnsi="Times New Roman"/>
          <w:b/>
          <w:sz w:val="28"/>
          <w:szCs w:val="28"/>
        </w:rPr>
        <w:t xml:space="preserve">на 2025- 2026 роки </w:t>
      </w:r>
    </w:p>
    <w:p w:rsidR="003F02D4" w:rsidRPr="00AB213C" w:rsidRDefault="003F02D4" w:rsidP="003F02D4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F02D4" w:rsidRDefault="003F02D4" w:rsidP="003F02D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  лист від 26.08.2025</w:t>
      </w:r>
      <w:r w:rsidRPr="00AB213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316/05</w:t>
      </w:r>
      <w:r w:rsidRPr="00AB213C">
        <w:rPr>
          <w:rFonts w:ascii="Times New Roman" w:hAnsi="Times New Roman"/>
          <w:sz w:val="28"/>
          <w:szCs w:val="28"/>
        </w:rPr>
        <w:t xml:space="preserve"> та заяву  </w:t>
      </w:r>
      <w:r w:rsidRPr="00AB213C">
        <w:rPr>
          <w:rFonts w:ascii="Times New Roman" w:hAnsi="Times New Roman"/>
          <w:bCs/>
          <w:sz w:val="28"/>
          <w:szCs w:val="28"/>
        </w:rPr>
        <w:t xml:space="preserve">Комунального </w:t>
      </w:r>
      <w:r w:rsidRPr="000D52D3">
        <w:rPr>
          <w:rFonts w:ascii="Times New Roman" w:hAnsi="Times New Roman"/>
          <w:bCs/>
          <w:sz w:val="28"/>
          <w:szCs w:val="28"/>
        </w:rPr>
        <w:t>підприємства «Обухіврайтепломережа»</w:t>
      </w:r>
      <w:r w:rsidRPr="000D52D3">
        <w:rPr>
          <w:rFonts w:ascii="Times New Roman" w:hAnsi="Times New Roman"/>
          <w:sz w:val="28"/>
          <w:szCs w:val="28"/>
        </w:rPr>
        <w:t xml:space="preserve"> про встановлення тарифів на теплову енергію, її виробництво, транспортування та постачання,  послуги з постачання теплової енергії </w:t>
      </w:r>
      <w:r w:rsidRPr="000D52D3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на новий строк без зміни їх розміру,</w:t>
      </w:r>
      <w:r w:rsidRPr="000D52D3">
        <w:rPr>
          <w:rFonts w:ascii="Times New Roman" w:hAnsi="Times New Roman"/>
          <w:sz w:val="28"/>
          <w:szCs w:val="28"/>
        </w:rPr>
        <w:t xml:space="preserve"> інформацію з обґрунтуванням незмінності тарифів на новий строк, відповідно до </w:t>
      </w:r>
      <w:r w:rsidRPr="00AB213C">
        <w:rPr>
          <w:rFonts w:ascii="Times New Roman" w:hAnsi="Times New Roman"/>
          <w:sz w:val="28"/>
          <w:szCs w:val="28"/>
        </w:rPr>
        <w:t>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встановлення, затвердженого наказом Міністерства регіонального розвитку, будівництва та житлово-комунального господарства України від 12 вересня 2018 року № 239,  постанови Кабінету Міністрів України «Деякі питання регулювання діяльності у сфері комунальних послуг у зв’язку із введенням в Україні воєнного стану» від 29 квітня 2022 р. №502,  пункту 2 частини 3 статті 4 Закону України «Про житлово-ко</w:t>
      </w:r>
      <w:r>
        <w:rPr>
          <w:rFonts w:ascii="Times New Roman" w:hAnsi="Times New Roman"/>
          <w:sz w:val="28"/>
          <w:szCs w:val="28"/>
        </w:rPr>
        <w:t>мунальні послуги»,</w:t>
      </w:r>
      <w:r w:rsidRPr="00AB213C">
        <w:rPr>
          <w:rFonts w:ascii="Times New Roman" w:hAnsi="Times New Roman"/>
          <w:sz w:val="28"/>
          <w:szCs w:val="28"/>
        </w:rPr>
        <w:t xml:space="preserve"> керуючись   підпунктом 2 пункту «а»  статті 28, частиною 6  статті 59 Закону України «Про місцеве самоврядування в Україні»</w:t>
      </w:r>
    </w:p>
    <w:p w:rsidR="003F02D4" w:rsidRPr="00AB213C" w:rsidRDefault="003F02D4" w:rsidP="003F02D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F02D4" w:rsidRPr="00AB213C" w:rsidRDefault="003F02D4" w:rsidP="003F02D4">
      <w:pPr>
        <w:pStyle w:val="1"/>
        <w:rPr>
          <w:szCs w:val="28"/>
        </w:rPr>
      </w:pPr>
      <w:r w:rsidRPr="00AB213C">
        <w:rPr>
          <w:szCs w:val="28"/>
        </w:rPr>
        <w:t>ВИКОНАВЧИЙ КОМІТЕТ ОБУХІВСЬКОЇ МІСЬКОЇ РАДИ</w:t>
      </w:r>
    </w:p>
    <w:p w:rsidR="003F02D4" w:rsidRPr="00AB213C" w:rsidRDefault="003F02D4" w:rsidP="003F02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B213C">
        <w:rPr>
          <w:rFonts w:ascii="Times New Roman" w:hAnsi="Times New Roman"/>
          <w:b/>
          <w:bCs/>
          <w:sz w:val="28"/>
          <w:szCs w:val="28"/>
        </w:rPr>
        <w:t>В И Р І Ш И В:</w:t>
      </w:r>
    </w:p>
    <w:p w:rsidR="003F02D4" w:rsidRPr="00AB213C" w:rsidRDefault="003F02D4" w:rsidP="003F02D4">
      <w:pPr>
        <w:widowControl w:val="0"/>
        <w:spacing w:after="0" w:line="240" w:lineRule="auto"/>
        <w:ind w:firstLine="579"/>
        <w:contextualSpacing/>
        <w:jc w:val="both"/>
        <w:rPr>
          <w:rFonts w:ascii="Times New Roman" w:hAnsi="Times New Roman"/>
          <w:sz w:val="28"/>
          <w:szCs w:val="28"/>
        </w:rPr>
      </w:pPr>
      <w:r w:rsidRPr="00AB213C">
        <w:rPr>
          <w:rFonts w:ascii="Times New Roman" w:hAnsi="Times New Roman"/>
          <w:sz w:val="28"/>
          <w:szCs w:val="28"/>
        </w:rPr>
        <w:t xml:space="preserve">1. Встановити </w:t>
      </w:r>
      <w:r w:rsidRPr="00AB213C">
        <w:rPr>
          <w:rFonts w:ascii="Times New Roman" w:hAnsi="Times New Roman"/>
          <w:bCs/>
          <w:sz w:val="28"/>
          <w:szCs w:val="28"/>
        </w:rPr>
        <w:t>Комунальному підприємству «Обухіврайтепломережа» тарифи на теплову енергію, її виробництво, транспортування, постачання, послуг</w:t>
      </w:r>
      <w:r>
        <w:rPr>
          <w:rFonts w:ascii="Times New Roman" w:hAnsi="Times New Roman"/>
          <w:bCs/>
          <w:sz w:val="28"/>
          <w:szCs w:val="28"/>
        </w:rPr>
        <w:t>и з постачання теплової енергії на 2025-2026 роки,</w:t>
      </w:r>
      <w:r w:rsidRPr="00AB213C">
        <w:rPr>
          <w:rFonts w:ascii="Times New Roman" w:hAnsi="Times New Roman"/>
          <w:bCs/>
          <w:sz w:val="28"/>
          <w:szCs w:val="28"/>
        </w:rPr>
        <w:t xml:space="preserve"> а саме: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bookmarkStart w:id="1" w:name="_Hlk119398462"/>
      <w:r w:rsidRPr="00084D2A">
        <w:rPr>
          <w:rFonts w:ascii="Times New Roman" w:hAnsi="Times New Roman"/>
          <w:sz w:val="28"/>
          <w:szCs w:val="28"/>
        </w:rPr>
        <w:t xml:space="preserve">1.1. Для потреб населення:  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sz w:val="28"/>
          <w:szCs w:val="28"/>
        </w:rPr>
        <w:t xml:space="preserve">1.1.1. </w:t>
      </w:r>
      <w:r w:rsidRPr="00587E4A">
        <w:rPr>
          <w:rFonts w:ascii="Times New Roman" w:hAnsi="Times New Roman"/>
          <w:bCs/>
          <w:sz w:val="28"/>
          <w:szCs w:val="28"/>
        </w:rPr>
        <w:t>Дахова котельня по вул. Київська, 58 м. Обухів: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послугу з постача</w:t>
      </w:r>
      <w:r>
        <w:rPr>
          <w:rFonts w:ascii="Times New Roman" w:hAnsi="Times New Roman"/>
          <w:sz w:val="28"/>
          <w:szCs w:val="28"/>
        </w:rPr>
        <w:t>ння  теплової енергії  - 3482,79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послугу з постача</w:t>
      </w:r>
      <w:r>
        <w:rPr>
          <w:rFonts w:ascii="Times New Roman" w:hAnsi="Times New Roman"/>
          <w:sz w:val="28"/>
          <w:szCs w:val="28"/>
        </w:rPr>
        <w:t xml:space="preserve">ння теплової енергії  - 2902,33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lastRenderedPageBreak/>
        <w:t>тариф на виробни</w:t>
      </w:r>
      <w:r>
        <w:rPr>
          <w:rFonts w:ascii="Times New Roman" w:hAnsi="Times New Roman"/>
          <w:sz w:val="28"/>
          <w:szCs w:val="28"/>
        </w:rPr>
        <w:t>цтво теплової енергії – 2879,22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sz w:val="28"/>
          <w:szCs w:val="28"/>
        </w:rPr>
        <w:t xml:space="preserve">1.1.2. </w:t>
      </w:r>
      <w:r w:rsidRPr="00587E4A">
        <w:rPr>
          <w:rFonts w:ascii="Times New Roman" w:hAnsi="Times New Roman"/>
          <w:bCs/>
          <w:sz w:val="28"/>
          <w:szCs w:val="28"/>
        </w:rPr>
        <w:t>Дахова котельня по вул. Київська, 60 м. Обухів: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послугу з постача</w:t>
      </w:r>
      <w:r>
        <w:rPr>
          <w:rFonts w:ascii="Times New Roman" w:hAnsi="Times New Roman"/>
          <w:sz w:val="28"/>
          <w:szCs w:val="28"/>
        </w:rPr>
        <w:t>ння  теплової енергії  - 3408,55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послугу з постачання теплової енергії  - </w:t>
      </w:r>
      <w:r>
        <w:rPr>
          <w:rFonts w:ascii="Times New Roman" w:hAnsi="Times New Roman"/>
          <w:sz w:val="28"/>
          <w:szCs w:val="28"/>
          <w:lang w:val="ru-RU"/>
        </w:rPr>
        <w:t xml:space="preserve">2840,46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</w:rPr>
        <w:t>2817,35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sz w:val="28"/>
          <w:szCs w:val="28"/>
        </w:rPr>
        <w:t xml:space="preserve">1.1.3. </w:t>
      </w:r>
      <w:r w:rsidRPr="00587E4A">
        <w:rPr>
          <w:rFonts w:ascii="Times New Roman" w:hAnsi="Times New Roman"/>
          <w:bCs/>
          <w:sz w:val="28"/>
          <w:szCs w:val="28"/>
        </w:rPr>
        <w:t>Дахова котельня по вул. Київська, 62 м. Обухів: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послугу з постачання  теплової енергії  - </w:t>
      </w:r>
      <w:r>
        <w:rPr>
          <w:rFonts w:ascii="Times New Roman" w:hAnsi="Times New Roman"/>
          <w:sz w:val="28"/>
          <w:szCs w:val="28"/>
          <w:lang w:val="ru-RU"/>
        </w:rPr>
        <w:t>3313,19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послугу з постачання теплової енергії  - </w:t>
      </w:r>
      <w:r>
        <w:rPr>
          <w:rFonts w:ascii="Times New Roman" w:hAnsi="Times New Roman"/>
          <w:sz w:val="28"/>
          <w:szCs w:val="28"/>
          <w:lang w:val="ru-RU"/>
        </w:rPr>
        <w:t xml:space="preserve">2760,99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2737,88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постачання </w:t>
      </w:r>
      <w:r>
        <w:rPr>
          <w:rFonts w:ascii="Times New Roman" w:hAnsi="Times New Roman"/>
          <w:sz w:val="28"/>
          <w:szCs w:val="28"/>
        </w:rPr>
        <w:t>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sz w:val="28"/>
          <w:szCs w:val="28"/>
        </w:rPr>
        <w:t xml:space="preserve">1.1.4. </w:t>
      </w:r>
      <w:r w:rsidRPr="00587E4A">
        <w:rPr>
          <w:rFonts w:ascii="Times New Roman" w:hAnsi="Times New Roman"/>
          <w:bCs/>
          <w:sz w:val="28"/>
          <w:szCs w:val="28"/>
        </w:rPr>
        <w:t>Дахова котельня по вул. Київська, 64 м. Обухів: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послугу з постачання  теплової енергії  - </w:t>
      </w:r>
      <w:r>
        <w:rPr>
          <w:rFonts w:ascii="Times New Roman" w:hAnsi="Times New Roman"/>
          <w:sz w:val="28"/>
          <w:szCs w:val="28"/>
          <w:lang w:val="ru-RU"/>
        </w:rPr>
        <w:t>3294,85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послугу з постачання теплової енергії  - </w:t>
      </w:r>
      <w:r>
        <w:rPr>
          <w:rFonts w:ascii="Times New Roman" w:hAnsi="Times New Roman"/>
          <w:sz w:val="28"/>
          <w:szCs w:val="28"/>
        </w:rPr>
        <w:t xml:space="preserve">2745,71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 xml:space="preserve">2722,60 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sz w:val="28"/>
          <w:szCs w:val="28"/>
        </w:rPr>
        <w:t xml:space="preserve">1.1.5. </w:t>
      </w:r>
      <w:r w:rsidRPr="00587E4A">
        <w:rPr>
          <w:rFonts w:ascii="Times New Roman" w:hAnsi="Times New Roman"/>
          <w:bCs/>
          <w:sz w:val="28"/>
          <w:szCs w:val="28"/>
        </w:rPr>
        <w:t>Дахова котельня по вул.8 Березня, 52 м. Обухів: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послугу з постачання  теплової енергії  - </w:t>
      </w:r>
      <w:r>
        <w:rPr>
          <w:rFonts w:ascii="Times New Roman" w:hAnsi="Times New Roman"/>
          <w:sz w:val="28"/>
          <w:szCs w:val="28"/>
          <w:lang w:val="ru-RU"/>
        </w:rPr>
        <w:t>3477,17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послугу з постачання теплової енергії  - </w:t>
      </w:r>
      <w:r>
        <w:rPr>
          <w:rFonts w:ascii="Times New Roman" w:hAnsi="Times New Roman"/>
          <w:sz w:val="28"/>
          <w:szCs w:val="28"/>
          <w:lang w:val="ru-RU"/>
        </w:rPr>
        <w:t xml:space="preserve">2897,64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2874,53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sz w:val="28"/>
          <w:szCs w:val="28"/>
        </w:rPr>
        <w:t xml:space="preserve">1.1.6. </w:t>
      </w:r>
      <w:r w:rsidRPr="00587E4A">
        <w:rPr>
          <w:rFonts w:ascii="Times New Roman" w:hAnsi="Times New Roman"/>
          <w:bCs/>
          <w:sz w:val="28"/>
          <w:szCs w:val="28"/>
        </w:rPr>
        <w:t>Дахова котельня по вул.8 Березня, 54 м. Обухів: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послугу з постачання  теплової енергії  - </w:t>
      </w:r>
      <w:r>
        <w:rPr>
          <w:rFonts w:ascii="Times New Roman" w:hAnsi="Times New Roman"/>
          <w:sz w:val="28"/>
          <w:szCs w:val="28"/>
          <w:lang w:val="ru-RU"/>
        </w:rPr>
        <w:t>3478,94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послугу з постачання теплової енергії  - </w:t>
      </w:r>
      <w:r>
        <w:rPr>
          <w:rFonts w:ascii="Times New Roman" w:hAnsi="Times New Roman"/>
          <w:sz w:val="28"/>
          <w:szCs w:val="28"/>
          <w:lang w:val="ru-RU"/>
        </w:rPr>
        <w:t xml:space="preserve">2899,12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lastRenderedPageBreak/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2876,01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sz w:val="28"/>
          <w:szCs w:val="28"/>
        </w:rPr>
        <w:t xml:space="preserve">1.1.7. </w:t>
      </w:r>
      <w:r w:rsidRPr="00587E4A">
        <w:rPr>
          <w:rFonts w:ascii="Times New Roman" w:hAnsi="Times New Roman"/>
          <w:bCs/>
          <w:sz w:val="28"/>
          <w:szCs w:val="28"/>
        </w:rPr>
        <w:t xml:space="preserve"> Котельня по вул. Чумацький Шлях, 24 м. Обухів:</w:t>
      </w:r>
    </w:p>
    <w:p w:rsidR="003F02D4" w:rsidRDefault="003F02D4" w:rsidP="00765372">
      <w:pPr>
        <w:pStyle w:val="ac"/>
        <w:widowControl w:val="0"/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C76D90">
        <w:rPr>
          <w:rFonts w:ascii="Times New Roman" w:hAnsi="Times New Roman"/>
          <w:sz w:val="28"/>
          <w:szCs w:val="28"/>
        </w:rPr>
        <w:t xml:space="preserve">тариф на послугу з постачання  теплової енергії  - </w:t>
      </w:r>
      <w:r>
        <w:rPr>
          <w:rFonts w:ascii="Times New Roman" w:hAnsi="Times New Roman"/>
          <w:sz w:val="28"/>
          <w:szCs w:val="28"/>
          <w:lang w:val="ru-RU"/>
        </w:rPr>
        <w:t>3511,91</w:t>
      </w:r>
      <w:r w:rsidRPr="00C76D90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765372" w:rsidRDefault="00765372" w:rsidP="00765372">
      <w:pPr>
        <w:pStyle w:val="ac"/>
        <w:widowControl w:val="0"/>
        <w:ind w:firstLineChars="3" w:firstLine="8"/>
        <w:jc w:val="both"/>
        <w:rPr>
          <w:rFonts w:ascii="Times New Roman" w:hAnsi="Times New Roman"/>
          <w:sz w:val="28"/>
          <w:szCs w:val="28"/>
        </w:rPr>
      </w:pP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послугу з постачання теплової енергії  - </w:t>
      </w:r>
      <w:r>
        <w:rPr>
          <w:rFonts w:ascii="Times New Roman" w:hAnsi="Times New Roman"/>
          <w:sz w:val="28"/>
          <w:szCs w:val="28"/>
          <w:lang w:val="ru-RU"/>
        </w:rPr>
        <w:t xml:space="preserve">2926,59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         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2903,48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587E4A">
        <w:rPr>
          <w:rFonts w:ascii="Times New Roman" w:hAnsi="Times New Roman"/>
          <w:sz w:val="28"/>
          <w:szCs w:val="28"/>
        </w:rPr>
        <w:t>1.2</w:t>
      </w:r>
      <w:r w:rsidRPr="00084D2A">
        <w:rPr>
          <w:rFonts w:ascii="Times New Roman" w:hAnsi="Times New Roman"/>
          <w:sz w:val="28"/>
          <w:szCs w:val="28"/>
        </w:rPr>
        <w:t>. Для потреб населення  (житлові будинки яким транспортується теплова енергія):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587E4A">
        <w:rPr>
          <w:rFonts w:ascii="Times New Roman" w:hAnsi="Times New Roman"/>
          <w:sz w:val="28"/>
          <w:szCs w:val="28"/>
        </w:rPr>
        <w:t xml:space="preserve">1.2.1. </w:t>
      </w:r>
      <w:r w:rsidRPr="00587E4A">
        <w:rPr>
          <w:rFonts w:ascii="Times New Roman" w:hAnsi="Times New Roman"/>
          <w:bCs/>
          <w:sz w:val="28"/>
          <w:szCs w:val="28"/>
        </w:rPr>
        <w:t>Котельні  (вул. Володимира Чаплінського,3, котельня мікрорайону Яблуневий, котельня по вул. Київська, 105 м. Обухів):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послугу з постачання  теплової енергії  - </w:t>
      </w:r>
      <w:r>
        <w:rPr>
          <w:rFonts w:ascii="Times New Roman" w:hAnsi="Times New Roman"/>
          <w:sz w:val="28"/>
          <w:szCs w:val="28"/>
          <w:lang w:val="ru-RU"/>
        </w:rPr>
        <w:t>4706,63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послугу з постачання теплової енергії  - </w:t>
      </w:r>
      <w:r>
        <w:rPr>
          <w:rFonts w:ascii="Times New Roman" w:hAnsi="Times New Roman"/>
          <w:sz w:val="28"/>
          <w:szCs w:val="28"/>
        </w:rPr>
        <w:t xml:space="preserve">3922,19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3501,93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транспортування теплової енергії –  </w:t>
      </w:r>
      <w:r>
        <w:rPr>
          <w:rFonts w:ascii="Times New Roman" w:hAnsi="Times New Roman"/>
          <w:sz w:val="28"/>
          <w:szCs w:val="28"/>
        </w:rPr>
        <w:t>397,15</w:t>
      </w:r>
      <w:r w:rsidRPr="00084D2A">
        <w:rPr>
          <w:rFonts w:ascii="Times New Roman" w:hAnsi="Times New Roman"/>
          <w:sz w:val="28"/>
          <w:szCs w:val="28"/>
        </w:rPr>
        <w:t xml:space="preserve"> 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1.3. Для потреб бюджетних установ: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bCs/>
          <w:sz w:val="28"/>
          <w:szCs w:val="28"/>
        </w:rPr>
        <w:t>1.3.1. Котельня Академічного ліцею №2 Обухівської міської ради Київської області (вул. Козацький Шлях, 1, м. Обухів):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</w:t>
      </w:r>
      <w:r>
        <w:rPr>
          <w:rFonts w:ascii="Times New Roman" w:hAnsi="Times New Roman"/>
          <w:sz w:val="28"/>
          <w:szCs w:val="28"/>
        </w:rPr>
        <w:t>иф на теплову енергію  - 5166,95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- </w:t>
      </w:r>
      <w:r>
        <w:rPr>
          <w:rFonts w:ascii="Times New Roman" w:hAnsi="Times New Roman"/>
          <w:sz w:val="28"/>
          <w:szCs w:val="28"/>
          <w:lang w:val="ru-RU"/>
        </w:rPr>
        <w:t>4305,79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4282,68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bCs/>
          <w:sz w:val="28"/>
          <w:szCs w:val="28"/>
        </w:rPr>
        <w:t>1.3.2. Котельня Академічного ліцею імені Володимира Мельника  Обухівської міської ради  Київської області  (м. Обухів, вул.8 Листопада, 42):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- </w:t>
      </w:r>
      <w:r>
        <w:rPr>
          <w:rFonts w:ascii="Times New Roman" w:hAnsi="Times New Roman"/>
          <w:sz w:val="28"/>
          <w:szCs w:val="28"/>
          <w:lang w:val="ru-RU"/>
        </w:rPr>
        <w:t>4943,33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lastRenderedPageBreak/>
        <w:t xml:space="preserve">тариф на теплову енергію  - </w:t>
      </w:r>
      <w:r>
        <w:rPr>
          <w:rFonts w:ascii="Times New Roman" w:hAnsi="Times New Roman"/>
          <w:sz w:val="28"/>
          <w:szCs w:val="28"/>
          <w:lang w:val="ru-RU"/>
        </w:rPr>
        <w:t>4119,44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4096,33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bCs/>
          <w:sz w:val="28"/>
          <w:szCs w:val="28"/>
        </w:rPr>
        <w:t xml:space="preserve">1.3.3. </w:t>
      </w:r>
      <w:bookmarkStart w:id="2" w:name="_Hlk118195638"/>
      <w:r w:rsidRPr="00587E4A">
        <w:rPr>
          <w:rFonts w:ascii="Times New Roman" w:hAnsi="Times New Roman"/>
          <w:bCs/>
          <w:sz w:val="28"/>
          <w:szCs w:val="28"/>
        </w:rPr>
        <w:t>Котельня Дерев’янської гімназії Обухівської міської ради Київської області  (с. Дерев’яна, вул. Шкільна, 17) 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- </w:t>
      </w:r>
      <w:r>
        <w:rPr>
          <w:rFonts w:ascii="Times New Roman" w:hAnsi="Times New Roman"/>
          <w:sz w:val="28"/>
          <w:szCs w:val="28"/>
          <w:lang w:val="ru-RU"/>
        </w:rPr>
        <w:t>4935,87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– </w:t>
      </w:r>
      <w:r>
        <w:rPr>
          <w:rFonts w:ascii="Times New Roman" w:hAnsi="Times New Roman"/>
          <w:sz w:val="28"/>
          <w:szCs w:val="28"/>
          <w:lang w:val="ru-RU"/>
        </w:rPr>
        <w:t xml:space="preserve">4113,23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4090,12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bCs/>
          <w:sz w:val="28"/>
          <w:szCs w:val="28"/>
        </w:rPr>
        <w:t xml:space="preserve">1.3.4. </w:t>
      </w:r>
      <w:bookmarkEnd w:id="2"/>
      <w:r w:rsidR="00765372">
        <w:rPr>
          <w:rFonts w:ascii="Times New Roman" w:hAnsi="Times New Roman"/>
          <w:bCs/>
          <w:sz w:val="28"/>
          <w:szCs w:val="28"/>
        </w:rPr>
        <w:t>Котельня С</w:t>
      </w:r>
      <w:r w:rsidRPr="00587E4A">
        <w:rPr>
          <w:rFonts w:ascii="Times New Roman" w:hAnsi="Times New Roman"/>
          <w:bCs/>
          <w:sz w:val="28"/>
          <w:szCs w:val="28"/>
        </w:rPr>
        <w:t xml:space="preserve">лобідського ліцею  Обухівської міської ради Київської області ( </w:t>
      </w:r>
      <w:r>
        <w:rPr>
          <w:rFonts w:ascii="Times New Roman" w:hAnsi="Times New Roman"/>
          <w:bCs/>
          <w:sz w:val="28"/>
          <w:szCs w:val="28"/>
        </w:rPr>
        <w:t>с.</w:t>
      </w:r>
      <w:r w:rsidRPr="00587E4A">
        <w:rPr>
          <w:rFonts w:ascii="Times New Roman" w:hAnsi="Times New Roman"/>
          <w:bCs/>
          <w:sz w:val="28"/>
          <w:szCs w:val="28"/>
        </w:rPr>
        <w:t xml:space="preserve"> Слобідка, вул. І. Кабанця, 2):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</w:t>
      </w:r>
      <w:r>
        <w:rPr>
          <w:rFonts w:ascii="Times New Roman" w:hAnsi="Times New Roman"/>
          <w:sz w:val="28"/>
          <w:szCs w:val="28"/>
        </w:rPr>
        <w:t>иф на теплову енергію  - 4423,38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</w:t>
      </w:r>
      <w:r>
        <w:rPr>
          <w:rFonts w:ascii="Times New Roman" w:hAnsi="Times New Roman"/>
          <w:sz w:val="28"/>
          <w:szCs w:val="28"/>
        </w:rPr>
        <w:t>иф на теплову енергію  - 3686,15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3663,04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bCs/>
          <w:sz w:val="28"/>
          <w:szCs w:val="28"/>
        </w:rPr>
        <w:t>1.3.5. Котельня Маловільшанської  гімназії Обухівської міської ради Київської області (с. Мала Вільшанка, вул. Васильківська, 39):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- </w:t>
      </w:r>
      <w:r>
        <w:rPr>
          <w:rFonts w:ascii="Times New Roman" w:hAnsi="Times New Roman"/>
          <w:bCs/>
          <w:sz w:val="28"/>
          <w:szCs w:val="28"/>
          <w:lang w:val="ru-RU"/>
        </w:rPr>
        <w:t>4722,43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- </w:t>
      </w:r>
      <w:r>
        <w:rPr>
          <w:rFonts w:ascii="Times New Roman" w:hAnsi="Times New Roman"/>
          <w:bCs/>
          <w:sz w:val="28"/>
          <w:szCs w:val="28"/>
          <w:lang w:val="ru-RU"/>
        </w:rPr>
        <w:t>3935,36</w:t>
      </w:r>
      <w:r w:rsidRPr="00084D2A">
        <w:rPr>
          <w:rFonts w:ascii="Times New Roman" w:hAnsi="Times New Roman"/>
          <w:bCs/>
          <w:sz w:val="28"/>
          <w:szCs w:val="28"/>
        </w:rPr>
        <w:t xml:space="preserve">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3912,25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bCs/>
          <w:sz w:val="28"/>
          <w:szCs w:val="28"/>
        </w:rPr>
        <w:t>1.3.6. Котельня Семенівського ліцею Обухівської міської ради Київської області (с. Семенівка, вул. Шкільна, 4):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- </w:t>
      </w:r>
      <w:r>
        <w:rPr>
          <w:rFonts w:ascii="Times New Roman" w:hAnsi="Times New Roman"/>
          <w:bCs/>
          <w:sz w:val="28"/>
          <w:szCs w:val="28"/>
        </w:rPr>
        <w:t>4599,55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- </w:t>
      </w:r>
      <w:r>
        <w:rPr>
          <w:rFonts w:ascii="Times New Roman" w:hAnsi="Times New Roman"/>
          <w:bCs/>
          <w:sz w:val="28"/>
          <w:szCs w:val="28"/>
        </w:rPr>
        <w:t>3832,96</w:t>
      </w:r>
      <w:r w:rsidRPr="00084D2A">
        <w:rPr>
          <w:rFonts w:ascii="Times New Roman" w:hAnsi="Times New Roman"/>
          <w:bCs/>
          <w:sz w:val="28"/>
          <w:szCs w:val="28"/>
        </w:rPr>
        <w:t xml:space="preserve">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lastRenderedPageBreak/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3809,85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bCs/>
          <w:sz w:val="28"/>
          <w:szCs w:val="28"/>
        </w:rPr>
        <w:t>1.3.7. Котельня Долинянської гімназії Обухівської міської ради Київської області (с. Долина, вул. Миру, 6А):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- </w:t>
      </w:r>
      <w:r>
        <w:rPr>
          <w:rFonts w:ascii="Times New Roman" w:hAnsi="Times New Roman"/>
          <w:bCs/>
          <w:sz w:val="28"/>
          <w:szCs w:val="28"/>
          <w:lang w:val="ru-RU"/>
        </w:rPr>
        <w:t>4833,60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- </w:t>
      </w:r>
      <w:r>
        <w:rPr>
          <w:rFonts w:ascii="Times New Roman" w:hAnsi="Times New Roman"/>
          <w:bCs/>
          <w:sz w:val="28"/>
          <w:szCs w:val="28"/>
          <w:lang w:val="ru-RU"/>
        </w:rPr>
        <w:t>4028,0</w:t>
      </w:r>
      <w:r w:rsidRPr="00084D2A">
        <w:rPr>
          <w:rFonts w:ascii="Times New Roman" w:hAnsi="Times New Roman"/>
          <w:bCs/>
          <w:sz w:val="28"/>
          <w:szCs w:val="28"/>
        </w:rPr>
        <w:t xml:space="preserve">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4004,89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BC6452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BC6452">
        <w:rPr>
          <w:rFonts w:ascii="Times New Roman" w:hAnsi="Times New Roman"/>
          <w:bCs/>
          <w:sz w:val="28"/>
          <w:szCs w:val="28"/>
        </w:rPr>
        <w:t>1.3.8. Котельня Копачівської  гімназії Обухівської міської ради Київської області (с. Копачів, вул. Шевченка, 3) 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- </w:t>
      </w:r>
      <w:r>
        <w:rPr>
          <w:rFonts w:ascii="Times New Roman" w:hAnsi="Times New Roman"/>
          <w:bCs/>
          <w:sz w:val="28"/>
          <w:szCs w:val="28"/>
          <w:lang w:val="ru-RU"/>
        </w:rPr>
        <w:t>4928,58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- </w:t>
      </w:r>
      <w:r>
        <w:rPr>
          <w:rFonts w:ascii="Times New Roman" w:hAnsi="Times New Roman"/>
          <w:bCs/>
          <w:sz w:val="28"/>
          <w:szCs w:val="28"/>
          <w:lang w:val="ru-RU"/>
        </w:rPr>
        <w:t>4107,15</w:t>
      </w:r>
      <w:r w:rsidRPr="00084D2A">
        <w:rPr>
          <w:rFonts w:ascii="Times New Roman" w:hAnsi="Times New Roman"/>
          <w:bCs/>
          <w:sz w:val="28"/>
          <w:szCs w:val="28"/>
        </w:rPr>
        <w:t xml:space="preserve">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4084,04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bCs/>
          <w:sz w:val="28"/>
          <w:szCs w:val="28"/>
        </w:rPr>
        <w:t>1.3.9. Котельня філії академічного ліцею №1 імені А.С.Малишка  Обухівської міської рад</w:t>
      </w:r>
      <w:r w:rsidR="00765372">
        <w:rPr>
          <w:rFonts w:ascii="Times New Roman" w:hAnsi="Times New Roman"/>
          <w:bCs/>
          <w:sz w:val="28"/>
          <w:szCs w:val="28"/>
        </w:rPr>
        <w:t>и Київської області «Гудимів</w:t>
      </w:r>
      <w:r w:rsidRPr="00587E4A">
        <w:rPr>
          <w:rFonts w:ascii="Times New Roman" w:hAnsi="Times New Roman"/>
          <w:bCs/>
          <w:sz w:val="28"/>
          <w:szCs w:val="28"/>
        </w:rPr>
        <w:t>ська гімназія»</w:t>
      </w:r>
      <w:r>
        <w:rPr>
          <w:rFonts w:ascii="Times New Roman" w:hAnsi="Times New Roman"/>
          <w:bCs/>
          <w:sz w:val="28"/>
          <w:szCs w:val="28"/>
        </w:rPr>
        <w:t xml:space="preserve"> (с. Гудимове</w:t>
      </w:r>
      <w:r w:rsidR="002B547A">
        <w:rPr>
          <w:rFonts w:ascii="Times New Roman" w:hAnsi="Times New Roman"/>
          <w:bCs/>
          <w:sz w:val="28"/>
          <w:szCs w:val="28"/>
        </w:rPr>
        <w:t>, вул. П.</w:t>
      </w:r>
      <w:r w:rsidRPr="00587E4A">
        <w:rPr>
          <w:rFonts w:ascii="Times New Roman" w:hAnsi="Times New Roman"/>
          <w:bCs/>
          <w:sz w:val="28"/>
          <w:szCs w:val="28"/>
        </w:rPr>
        <w:t xml:space="preserve"> Гудими, 19):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 теплову енергію  - </w:t>
      </w:r>
      <w:r>
        <w:rPr>
          <w:rFonts w:ascii="Times New Roman" w:hAnsi="Times New Roman"/>
          <w:bCs/>
          <w:sz w:val="28"/>
          <w:szCs w:val="28"/>
        </w:rPr>
        <w:t>4587,79</w:t>
      </w:r>
      <w:r w:rsidRPr="00084D2A">
        <w:rPr>
          <w:rFonts w:ascii="Times New Roman" w:hAnsi="Times New Roman"/>
          <w:sz w:val="28"/>
          <w:szCs w:val="28"/>
        </w:rPr>
        <w:t xml:space="preserve">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- </w:t>
      </w:r>
      <w:r>
        <w:rPr>
          <w:rFonts w:ascii="Times New Roman" w:hAnsi="Times New Roman"/>
          <w:bCs/>
          <w:sz w:val="28"/>
          <w:szCs w:val="28"/>
        </w:rPr>
        <w:t xml:space="preserve">3823,16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3800,05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постачання те</w:t>
      </w:r>
      <w:r>
        <w:rPr>
          <w:rFonts w:ascii="Times New Roman" w:hAnsi="Times New Roman"/>
          <w:sz w:val="28"/>
          <w:szCs w:val="28"/>
        </w:rPr>
        <w:t>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bCs/>
          <w:sz w:val="28"/>
          <w:szCs w:val="28"/>
        </w:rPr>
        <w:t>1.3.</w:t>
      </w:r>
      <w:r w:rsidRPr="00587E4A">
        <w:rPr>
          <w:rFonts w:ascii="Times New Roman" w:hAnsi="Times New Roman"/>
          <w:bCs/>
          <w:sz w:val="28"/>
          <w:szCs w:val="28"/>
          <w:lang w:val="ru-RU"/>
        </w:rPr>
        <w:t>10</w:t>
      </w:r>
      <w:r w:rsidRPr="00587E4A">
        <w:rPr>
          <w:rFonts w:ascii="Times New Roman" w:hAnsi="Times New Roman"/>
          <w:bCs/>
          <w:sz w:val="28"/>
          <w:szCs w:val="28"/>
        </w:rPr>
        <w:t xml:space="preserve">. Котельня с. </w:t>
      </w:r>
      <w:r>
        <w:rPr>
          <w:rFonts w:ascii="Times New Roman" w:hAnsi="Times New Roman"/>
          <w:bCs/>
          <w:sz w:val="28"/>
          <w:szCs w:val="28"/>
        </w:rPr>
        <w:t>Гудимове</w:t>
      </w:r>
      <w:r w:rsidRPr="00587E4A">
        <w:rPr>
          <w:rFonts w:ascii="Times New Roman" w:hAnsi="Times New Roman"/>
          <w:bCs/>
          <w:sz w:val="28"/>
          <w:szCs w:val="28"/>
        </w:rPr>
        <w:t xml:space="preserve"> Будинок культури</w:t>
      </w:r>
      <w:r>
        <w:rPr>
          <w:rFonts w:ascii="Times New Roman" w:hAnsi="Times New Roman"/>
          <w:bCs/>
          <w:sz w:val="28"/>
          <w:szCs w:val="28"/>
        </w:rPr>
        <w:t xml:space="preserve"> (с. Гудимове</w:t>
      </w:r>
      <w:r w:rsidR="002B547A">
        <w:rPr>
          <w:rFonts w:ascii="Times New Roman" w:hAnsi="Times New Roman"/>
          <w:bCs/>
          <w:sz w:val="28"/>
          <w:szCs w:val="28"/>
        </w:rPr>
        <w:t>, вул. П.</w:t>
      </w:r>
      <w:r w:rsidRPr="00587E4A">
        <w:rPr>
          <w:rFonts w:ascii="Times New Roman" w:hAnsi="Times New Roman"/>
          <w:bCs/>
          <w:sz w:val="28"/>
          <w:szCs w:val="28"/>
        </w:rPr>
        <w:t xml:space="preserve"> Гудими, 23) 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  - </w:t>
      </w:r>
      <w:r>
        <w:rPr>
          <w:rFonts w:ascii="Times New Roman" w:hAnsi="Times New Roman"/>
          <w:bCs/>
          <w:sz w:val="28"/>
          <w:szCs w:val="28"/>
          <w:lang w:val="ru-RU"/>
        </w:rPr>
        <w:t>5360,89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  - </w:t>
      </w:r>
      <w:r>
        <w:rPr>
          <w:rFonts w:ascii="Times New Roman" w:hAnsi="Times New Roman"/>
          <w:bCs/>
          <w:sz w:val="28"/>
          <w:szCs w:val="28"/>
          <w:lang w:val="ru-RU"/>
        </w:rPr>
        <w:t>4467,41</w:t>
      </w:r>
      <w:r w:rsidRPr="00084D2A">
        <w:rPr>
          <w:rFonts w:ascii="Times New Roman" w:hAnsi="Times New Roman"/>
          <w:bCs/>
          <w:sz w:val="28"/>
          <w:szCs w:val="28"/>
        </w:rPr>
        <w:t xml:space="preserve">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4444,30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bCs/>
          <w:sz w:val="28"/>
          <w:szCs w:val="28"/>
        </w:rPr>
        <w:lastRenderedPageBreak/>
        <w:t>1.3.11. Котельня КНП Обухівської міської ради «Обухівська стоматологічна поліклініка» м. Обухів, вул. Київська,144):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  - </w:t>
      </w:r>
      <w:r>
        <w:rPr>
          <w:rFonts w:ascii="Times New Roman" w:hAnsi="Times New Roman"/>
          <w:bCs/>
          <w:sz w:val="28"/>
          <w:szCs w:val="28"/>
          <w:lang w:val="ru-RU"/>
        </w:rPr>
        <w:t>4901,93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  - </w:t>
      </w:r>
      <w:r>
        <w:rPr>
          <w:rFonts w:ascii="Times New Roman" w:hAnsi="Times New Roman"/>
          <w:bCs/>
          <w:sz w:val="28"/>
          <w:szCs w:val="28"/>
          <w:lang w:val="ru-RU"/>
        </w:rPr>
        <w:t>4084,94</w:t>
      </w:r>
      <w:r w:rsidRPr="00084D2A">
        <w:rPr>
          <w:rFonts w:ascii="Times New Roman" w:hAnsi="Times New Roman"/>
          <w:bCs/>
          <w:sz w:val="28"/>
          <w:szCs w:val="28"/>
        </w:rPr>
        <w:t xml:space="preserve">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4061,83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bCs/>
          <w:sz w:val="28"/>
          <w:szCs w:val="28"/>
        </w:rPr>
        <w:t>1.3.12. Котельня Германівського ліцею імені братів Гетьманів Обухівської міської ради Київської області (с. Германівка, вул. Богдана Хмельницького, 30):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  - </w:t>
      </w:r>
      <w:r>
        <w:rPr>
          <w:rFonts w:ascii="Times New Roman" w:hAnsi="Times New Roman"/>
          <w:bCs/>
          <w:sz w:val="28"/>
          <w:szCs w:val="28"/>
          <w:lang w:val="ru-RU"/>
        </w:rPr>
        <w:t>4723,01</w:t>
      </w:r>
      <w:r w:rsidRPr="00084D2A">
        <w:rPr>
          <w:rFonts w:ascii="Times New Roman" w:hAnsi="Times New Roman"/>
          <w:sz w:val="28"/>
          <w:szCs w:val="28"/>
        </w:rPr>
        <w:t xml:space="preserve">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  - </w:t>
      </w:r>
      <w:r>
        <w:rPr>
          <w:rFonts w:ascii="Times New Roman" w:hAnsi="Times New Roman"/>
          <w:bCs/>
          <w:sz w:val="28"/>
          <w:szCs w:val="28"/>
          <w:lang w:val="ru-RU"/>
        </w:rPr>
        <w:t>3935,84</w:t>
      </w:r>
      <w:r w:rsidRPr="00084D2A">
        <w:rPr>
          <w:rFonts w:ascii="Times New Roman" w:hAnsi="Times New Roman"/>
          <w:bCs/>
          <w:sz w:val="28"/>
          <w:szCs w:val="28"/>
        </w:rPr>
        <w:t xml:space="preserve">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3912,73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765372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1.3.13.  Котельня  С</w:t>
      </w:r>
      <w:r w:rsidR="003F02D4" w:rsidRPr="00587E4A">
        <w:rPr>
          <w:rFonts w:ascii="Times New Roman" w:hAnsi="Times New Roman"/>
          <w:bCs/>
          <w:sz w:val="28"/>
          <w:szCs w:val="28"/>
        </w:rPr>
        <w:t>лобідського ліцею Обухівської міської ради Київської області /дитячий садок (с. Слобідка, вул. Незалежності, 44):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  - </w:t>
      </w:r>
      <w:r w:rsidR="00433A48">
        <w:rPr>
          <w:rFonts w:ascii="Times New Roman" w:hAnsi="Times New Roman"/>
          <w:bCs/>
          <w:sz w:val="28"/>
          <w:szCs w:val="28"/>
        </w:rPr>
        <w:t>4632,07</w:t>
      </w:r>
      <w:r w:rsidRPr="00084D2A">
        <w:rPr>
          <w:rFonts w:ascii="Times New Roman" w:hAnsi="Times New Roman"/>
          <w:sz w:val="28"/>
          <w:szCs w:val="28"/>
        </w:rPr>
        <w:t xml:space="preserve">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  - </w:t>
      </w:r>
      <w:r w:rsidR="00433A48">
        <w:rPr>
          <w:rFonts w:ascii="Times New Roman" w:hAnsi="Times New Roman"/>
          <w:bCs/>
          <w:sz w:val="28"/>
          <w:szCs w:val="28"/>
        </w:rPr>
        <w:t>3860,06</w:t>
      </w:r>
      <w:r w:rsidRPr="00084D2A">
        <w:rPr>
          <w:rFonts w:ascii="Times New Roman" w:hAnsi="Times New Roman"/>
          <w:bCs/>
          <w:sz w:val="28"/>
          <w:szCs w:val="28"/>
        </w:rPr>
        <w:t xml:space="preserve">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 w:rsidR="00433A48">
        <w:rPr>
          <w:rFonts w:ascii="Times New Roman" w:hAnsi="Times New Roman"/>
          <w:sz w:val="28"/>
          <w:szCs w:val="28"/>
          <w:lang w:val="ru-RU"/>
        </w:rPr>
        <w:t>3836,95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bCs/>
          <w:sz w:val="28"/>
          <w:szCs w:val="28"/>
        </w:rPr>
        <w:t>1.3.</w:t>
      </w:r>
      <w:r w:rsidRPr="00587E4A">
        <w:rPr>
          <w:rFonts w:ascii="Times New Roman" w:hAnsi="Times New Roman"/>
          <w:bCs/>
          <w:sz w:val="28"/>
          <w:szCs w:val="28"/>
          <w:lang w:val="ru-RU"/>
        </w:rPr>
        <w:t>14</w:t>
      </w:r>
      <w:r w:rsidRPr="00587E4A">
        <w:rPr>
          <w:rFonts w:ascii="Times New Roman" w:hAnsi="Times New Roman"/>
          <w:bCs/>
          <w:sz w:val="28"/>
          <w:szCs w:val="28"/>
        </w:rPr>
        <w:t>. Котельня Германівського відділення СДПП</w:t>
      </w:r>
      <w:r>
        <w:rPr>
          <w:rFonts w:ascii="Times New Roman" w:hAnsi="Times New Roman"/>
          <w:bCs/>
          <w:sz w:val="28"/>
          <w:szCs w:val="28"/>
        </w:rPr>
        <w:t xml:space="preserve"> (с. </w:t>
      </w:r>
      <w:r w:rsidRPr="00587E4A">
        <w:rPr>
          <w:rFonts w:ascii="Times New Roman" w:hAnsi="Times New Roman"/>
          <w:bCs/>
          <w:sz w:val="28"/>
          <w:szCs w:val="28"/>
        </w:rPr>
        <w:t xml:space="preserve">Германівка,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</w:t>
      </w:r>
      <w:r w:rsidRPr="00587E4A">
        <w:rPr>
          <w:rFonts w:ascii="Times New Roman" w:hAnsi="Times New Roman"/>
          <w:bCs/>
          <w:sz w:val="28"/>
          <w:szCs w:val="28"/>
        </w:rPr>
        <w:t>вул. Б.Хмельницького,13):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  - </w:t>
      </w:r>
      <w:r>
        <w:rPr>
          <w:rFonts w:ascii="Times New Roman" w:hAnsi="Times New Roman"/>
          <w:bCs/>
          <w:sz w:val="28"/>
          <w:szCs w:val="28"/>
          <w:lang w:val="ru-RU"/>
        </w:rPr>
        <w:t>4486,93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  - </w:t>
      </w:r>
      <w:r>
        <w:rPr>
          <w:rFonts w:ascii="Times New Roman" w:hAnsi="Times New Roman"/>
          <w:bCs/>
          <w:sz w:val="28"/>
          <w:szCs w:val="28"/>
          <w:lang w:val="ru-RU"/>
        </w:rPr>
        <w:t>3739,11</w:t>
      </w:r>
      <w:r w:rsidRPr="00084D2A">
        <w:rPr>
          <w:rFonts w:ascii="Times New Roman" w:hAnsi="Times New Roman"/>
          <w:bCs/>
          <w:sz w:val="28"/>
          <w:szCs w:val="28"/>
        </w:rPr>
        <w:t xml:space="preserve">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 w:rsidR="00433A48">
        <w:rPr>
          <w:rFonts w:ascii="Times New Roman" w:hAnsi="Times New Roman"/>
          <w:sz w:val="28"/>
          <w:szCs w:val="28"/>
          <w:lang w:val="ru-RU"/>
        </w:rPr>
        <w:t>3716,00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bCs/>
          <w:sz w:val="28"/>
          <w:szCs w:val="28"/>
        </w:rPr>
        <w:t xml:space="preserve">1.3.15. Котельня </w:t>
      </w:r>
      <w:bookmarkStart w:id="3" w:name="_Hlk119403787"/>
      <w:r w:rsidRPr="00587E4A">
        <w:rPr>
          <w:rFonts w:ascii="Times New Roman" w:hAnsi="Times New Roman"/>
          <w:bCs/>
          <w:sz w:val="28"/>
          <w:szCs w:val="28"/>
        </w:rPr>
        <w:t>філії Григорівського ліцею Обухівської міської ради Київської області «Красненська  гімназія»</w:t>
      </w:r>
      <w:bookmarkEnd w:id="3"/>
      <w:r w:rsidRPr="00587E4A">
        <w:rPr>
          <w:rFonts w:ascii="Times New Roman" w:hAnsi="Times New Roman"/>
          <w:bCs/>
          <w:sz w:val="28"/>
          <w:szCs w:val="28"/>
        </w:rPr>
        <w:t xml:space="preserve"> (с. Красне Перше, вул. Юності, 30):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  - </w:t>
      </w:r>
      <w:r>
        <w:rPr>
          <w:rFonts w:ascii="Times New Roman" w:hAnsi="Times New Roman"/>
          <w:bCs/>
          <w:sz w:val="28"/>
          <w:szCs w:val="28"/>
        </w:rPr>
        <w:t>4639,23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lastRenderedPageBreak/>
        <w:t xml:space="preserve">тариф на теплову енергію    - </w:t>
      </w:r>
      <w:r>
        <w:rPr>
          <w:rFonts w:ascii="Times New Roman" w:hAnsi="Times New Roman"/>
          <w:bCs/>
          <w:sz w:val="28"/>
          <w:szCs w:val="28"/>
        </w:rPr>
        <w:t>3866,03</w:t>
      </w:r>
      <w:r w:rsidRPr="00084D2A">
        <w:rPr>
          <w:rFonts w:ascii="Times New Roman" w:hAnsi="Times New Roman"/>
          <w:bCs/>
          <w:sz w:val="28"/>
          <w:szCs w:val="28"/>
        </w:rPr>
        <w:t xml:space="preserve">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виробни</w:t>
      </w:r>
      <w:r w:rsidR="00433A48">
        <w:rPr>
          <w:rFonts w:ascii="Times New Roman" w:hAnsi="Times New Roman"/>
          <w:sz w:val="28"/>
          <w:szCs w:val="28"/>
        </w:rPr>
        <w:t>цтво теплової енергії –  3842,92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bCs/>
          <w:sz w:val="28"/>
          <w:szCs w:val="28"/>
        </w:rPr>
        <w:t>1.3.16. Котельня Германівського ліцею імені братів Гетьманів Обухівської міської ради Київської області (с. Германівка, вул. О. Ковальчук, 36):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- </w:t>
      </w:r>
      <w:r>
        <w:rPr>
          <w:rFonts w:ascii="Times New Roman" w:hAnsi="Times New Roman"/>
          <w:bCs/>
          <w:sz w:val="28"/>
          <w:szCs w:val="28"/>
        </w:rPr>
        <w:t>4928,53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  - </w:t>
      </w:r>
      <w:r>
        <w:rPr>
          <w:rFonts w:ascii="Times New Roman" w:hAnsi="Times New Roman"/>
          <w:bCs/>
          <w:sz w:val="28"/>
          <w:szCs w:val="28"/>
        </w:rPr>
        <w:t>4107,11</w:t>
      </w:r>
      <w:r w:rsidRPr="00084D2A">
        <w:rPr>
          <w:rFonts w:ascii="Times New Roman" w:hAnsi="Times New Roman"/>
          <w:bCs/>
          <w:sz w:val="28"/>
          <w:szCs w:val="28"/>
        </w:rPr>
        <w:t xml:space="preserve">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виробни</w:t>
      </w:r>
      <w:r w:rsidR="009777C0">
        <w:rPr>
          <w:rFonts w:ascii="Times New Roman" w:hAnsi="Times New Roman"/>
          <w:sz w:val="28"/>
          <w:szCs w:val="28"/>
        </w:rPr>
        <w:t>цтво теплової енергії –  4084,0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</w:t>
      </w:r>
      <w:r>
        <w:rPr>
          <w:rFonts w:ascii="Times New Roman" w:hAnsi="Times New Roman"/>
          <w:sz w:val="28"/>
          <w:szCs w:val="28"/>
        </w:rPr>
        <w:t>постачання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sz w:val="28"/>
          <w:szCs w:val="28"/>
        </w:rPr>
        <w:t xml:space="preserve"> 1.3.17. </w:t>
      </w:r>
      <w:r w:rsidRPr="00587E4A">
        <w:rPr>
          <w:rFonts w:ascii="Times New Roman" w:hAnsi="Times New Roman"/>
          <w:bCs/>
          <w:sz w:val="28"/>
          <w:szCs w:val="28"/>
        </w:rPr>
        <w:t>Котельня Германівської АЗПСМ (с. Германівка, вул. Богдана Хмельницького,15)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- </w:t>
      </w:r>
      <w:r>
        <w:rPr>
          <w:rFonts w:ascii="Times New Roman" w:hAnsi="Times New Roman"/>
          <w:bCs/>
          <w:sz w:val="28"/>
          <w:szCs w:val="28"/>
        </w:rPr>
        <w:t>4975,05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  - </w:t>
      </w:r>
      <w:r>
        <w:rPr>
          <w:rFonts w:ascii="Times New Roman" w:hAnsi="Times New Roman"/>
          <w:bCs/>
          <w:sz w:val="28"/>
          <w:szCs w:val="28"/>
        </w:rPr>
        <w:t>4145,88</w:t>
      </w:r>
      <w:r w:rsidRPr="00084D2A">
        <w:rPr>
          <w:rFonts w:ascii="Times New Roman" w:hAnsi="Times New Roman"/>
          <w:bCs/>
          <w:sz w:val="28"/>
          <w:szCs w:val="28"/>
        </w:rPr>
        <w:t xml:space="preserve">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виробни</w:t>
      </w:r>
      <w:r>
        <w:rPr>
          <w:rFonts w:ascii="Times New Roman" w:hAnsi="Times New Roman"/>
          <w:sz w:val="28"/>
          <w:szCs w:val="28"/>
        </w:rPr>
        <w:t>цтво теплової енергії –  4122,77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5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Cs w:val="28"/>
        </w:rPr>
        <w:t xml:space="preserve"> </w:t>
      </w:r>
      <w:r w:rsidRPr="00587E4A">
        <w:rPr>
          <w:rFonts w:ascii="Times New Roman" w:hAnsi="Times New Roman"/>
          <w:sz w:val="28"/>
          <w:szCs w:val="28"/>
        </w:rPr>
        <w:t xml:space="preserve">1.3.18. </w:t>
      </w:r>
      <w:r w:rsidRPr="00587E4A">
        <w:rPr>
          <w:rFonts w:ascii="Times New Roman" w:hAnsi="Times New Roman"/>
          <w:bCs/>
          <w:sz w:val="28"/>
          <w:szCs w:val="28"/>
        </w:rPr>
        <w:t>Котельня село Германівка, вул. Богдана Хмельницького, 22</w:t>
      </w:r>
      <w:r w:rsidRPr="00587E4A">
        <w:rPr>
          <w:rFonts w:ascii="Times New Roman" w:hAnsi="Times New Roman"/>
          <w:sz w:val="28"/>
          <w:szCs w:val="28"/>
        </w:rPr>
        <w:t xml:space="preserve">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- </w:t>
      </w:r>
      <w:r>
        <w:rPr>
          <w:rFonts w:ascii="Times New Roman" w:hAnsi="Times New Roman"/>
          <w:bCs/>
          <w:sz w:val="28"/>
          <w:szCs w:val="28"/>
        </w:rPr>
        <w:t>5515,67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  - </w:t>
      </w:r>
      <w:r>
        <w:rPr>
          <w:rFonts w:ascii="Times New Roman" w:hAnsi="Times New Roman"/>
          <w:bCs/>
          <w:sz w:val="28"/>
          <w:szCs w:val="28"/>
        </w:rPr>
        <w:t>4596,39</w:t>
      </w:r>
      <w:r w:rsidRPr="00084D2A">
        <w:rPr>
          <w:rFonts w:ascii="Times New Roman" w:hAnsi="Times New Roman"/>
          <w:bCs/>
          <w:sz w:val="28"/>
          <w:szCs w:val="28"/>
        </w:rPr>
        <w:t xml:space="preserve">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виробни</w:t>
      </w:r>
      <w:r>
        <w:rPr>
          <w:rFonts w:ascii="Times New Roman" w:hAnsi="Times New Roman"/>
          <w:sz w:val="28"/>
          <w:szCs w:val="28"/>
        </w:rPr>
        <w:t>цтво теплової енергії –  4573,28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C76D90">
        <w:rPr>
          <w:rFonts w:ascii="Times New Roman" w:hAnsi="Times New Roman"/>
          <w:bCs/>
          <w:sz w:val="28"/>
          <w:szCs w:val="28"/>
        </w:rPr>
        <w:t xml:space="preserve">1.4. </w:t>
      </w:r>
      <w:r w:rsidRPr="00C76D90">
        <w:rPr>
          <w:rFonts w:ascii="Times New Roman" w:hAnsi="Times New Roman"/>
          <w:sz w:val="28"/>
          <w:szCs w:val="28"/>
        </w:rPr>
        <w:t>Для потреб бюджетних установ в яких присутні теплові мережі,</w:t>
      </w:r>
      <w:r w:rsidRPr="00C76D9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76D90">
        <w:rPr>
          <w:rFonts w:ascii="Times New Roman" w:hAnsi="Times New Roman"/>
          <w:sz w:val="28"/>
          <w:szCs w:val="28"/>
        </w:rPr>
        <w:t xml:space="preserve"> яким транспортується теплова енергія:</w:t>
      </w:r>
    </w:p>
    <w:p w:rsidR="003F02D4" w:rsidRPr="00C76D90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sz w:val="28"/>
          <w:szCs w:val="28"/>
        </w:rPr>
      </w:pPr>
    </w:p>
    <w:p w:rsidR="003F02D4" w:rsidRPr="00950737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950737">
        <w:rPr>
          <w:rFonts w:ascii="Times New Roman" w:hAnsi="Times New Roman"/>
          <w:bCs/>
          <w:sz w:val="28"/>
          <w:szCs w:val="28"/>
        </w:rPr>
        <w:t>1.4.1. Котельні  (вул. Володимира Чаплінського,3, котельня мікрорайону Яблуневий, м. Обухів):</w:t>
      </w:r>
    </w:p>
    <w:p w:rsidR="003F02D4" w:rsidRPr="00950737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950737">
        <w:rPr>
          <w:rFonts w:ascii="Times New Roman" w:hAnsi="Times New Roman"/>
          <w:sz w:val="28"/>
          <w:szCs w:val="28"/>
        </w:rPr>
        <w:t xml:space="preserve">тариф на теплову енергію    - 6180,83  грн/Гкал (з ПДВ) </w:t>
      </w:r>
    </w:p>
    <w:p w:rsidR="003F02D4" w:rsidRPr="00950737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950737">
        <w:rPr>
          <w:rFonts w:ascii="Times New Roman" w:hAnsi="Times New Roman"/>
          <w:sz w:val="28"/>
          <w:szCs w:val="28"/>
        </w:rPr>
        <w:t>тариф на теплову енергію    - 5150,69 грн/Гкал (без ПДВ)</w:t>
      </w:r>
    </w:p>
    <w:p w:rsidR="003F02D4" w:rsidRPr="00950737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950737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950737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950737">
        <w:rPr>
          <w:rFonts w:ascii="Times New Roman" w:hAnsi="Times New Roman"/>
          <w:sz w:val="28"/>
          <w:szCs w:val="28"/>
        </w:rPr>
        <w:lastRenderedPageBreak/>
        <w:t>тариф на виробництво теплової енергії –  4532,59 грн/Гкал (без ПДВ);</w:t>
      </w:r>
    </w:p>
    <w:p w:rsidR="003F02D4" w:rsidRPr="00950737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C45B31">
        <w:rPr>
          <w:rFonts w:ascii="Times New Roman" w:hAnsi="Times New Roman"/>
          <w:sz w:val="28"/>
          <w:szCs w:val="28"/>
        </w:rPr>
        <w:t>тариф на транспортування теплової енергії –  594,99грн/Гкал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950737">
        <w:rPr>
          <w:rFonts w:ascii="Times New Roman" w:hAnsi="Times New Roman"/>
          <w:sz w:val="28"/>
          <w:szCs w:val="28"/>
        </w:rPr>
        <w:t>тариф на постачання теплової енергії – 23,11 грн/Гкал (без ПДВ).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Pr="00084D2A">
        <w:rPr>
          <w:rFonts w:ascii="Times New Roman" w:hAnsi="Times New Roman"/>
          <w:sz w:val="28"/>
          <w:szCs w:val="28"/>
        </w:rPr>
        <w:t>. Для потреб інших споживачів в яких присутні теплові мережі, якими транспортується теплова енергія: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1.5</w:t>
      </w:r>
      <w:r w:rsidRPr="00587E4A">
        <w:rPr>
          <w:rFonts w:ascii="Times New Roman" w:hAnsi="Times New Roman"/>
          <w:bCs/>
          <w:sz w:val="28"/>
          <w:szCs w:val="28"/>
        </w:rPr>
        <w:t>.1. Котельні  (вул. Володимира Чаплінського,3, котельня мікрорайону Яблуневий, м. Обухів):</w:t>
      </w:r>
    </w:p>
    <w:p w:rsidR="003F02D4" w:rsidRPr="00950737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950737">
        <w:rPr>
          <w:rFonts w:ascii="Times New Roman" w:hAnsi="Times New Roman"/>
          <w:sz w:val="28"/>
          <w:szCs w:val="28"/>
        </w:rPr>
        <w:t xml:space="preserve">тариф на теплову енергію    - 6229,18  грн/Гкал (з ПДВ) </w:t>
      </w:r>
    </w:p>
    <w:p w:rsidR="003F02D4" w:rsidRPr="00950737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950737">
        <w:rPr>
          <w:rFonts w:ascii="Times New Roman" w:hAnsi="Times New Roman"/>
          <w:sz w:val="28"/>
          <w:szCs w:val="28"/>
        </w:rPr>
        <w:t>тариф на теплову енергію    - 5190,98 грн/Гкал (без ПДВ)</w:t>
      </w:r>
    </w:p>
    <w:p w:rsidR="003F02D4" w:rsidRPr="00950737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950737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950737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950737">
        <w:rPr>
          <w:rFonts w:ascii="Times New Roman" w:hAnsi="Times New Roman"/>
          <w:sz w:val="28"/>
          <w:szCs w:val="28"/>
        </w:rPr>
        <w:t>тариф на виробництво теплової енергії – 4532,59   грн/Гкал (без ПДВ);</w:t>
      </w:r>
    </w:p>
    <w:p w:rsidR="003F02D4" w:rsidRPr="00C45B31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C45B31">
        <w:rPr>
          <w:rFonts w:ascii="Times New Roman" w:hAnsi="Times New Roman"/>
          <w:sz w:val="28"/>
          <w:szCs w:val="28"/>
        </w:rPr>
        <w:t>тариф на транспортування теплової енергії –  635,28 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950737">
        <w:rPr>
          <w:rFonts w:ascii="Times New Roman" w:hAnsi="Times New Roman"/>
          <w:sz w:val="28"/>
          <w:szCs w:val="28"/>
        </w:rPr>
        <w:t>тариф на постачання теплової енергії – 23,11 грн/Гкал (без ПДВ).</w:t>
      </w:r>
    </w:p>
    <w:bookmarkEnd w:id="1"/>
    <w:p w:rsidR="003F02D4" w:rsidRPr="00084D2A" w:rsidRDefault="003F02D4" w:rsidP="003F02D4">
      <w:pPr>
        <w:widowControl w:val="0"/>
        <w:spacing w:after="0" w:line="240" w:lineRule="auto"/>
        <w:ind w:firstLineChars="205" w:firstLine="574"/>
        <w:contextualSpacing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2. Затвердити структуру тарифу на виробництво, транспортування та постачання теплової енергії по котельням згідно з </w:t>
      </w:r>
      <w:r w:rsidR="00854DFF" w:rsidRPr="00854DFF">
        <w:rPr>
          <w:rFonts w:ascii="Times New Roman" w:hAnsi="Times New Roman"/>
          <w:sz w:val="28"/>
          <w:szCs w:val="28"/>
        </w:rPr>
        <w:t>додатками 1-61</w:t>
      </w:r>
      <w:r w:rsidRPr="007F0E05">
        <w:rPr>
          <w:rFonts w:ascii="Times New Roman" w:hAnsi="Times New Roman"/>
          <w:sz w:val="28"/>
          <w:szCs w:val="28"/>
        </w:rPr>
        <w:t xml:space="preserve"> (додаються).</w:t>
      </w:r>
    </w:p>
    <w:p w:rsidR="003F02D4" w:rsidRPr="00084D2A" w:rsidRDefault="003F02D4" w:rsidP="003F02D4">
      <w:pPr>
        <w:widowControl w:val="0"/>
        <w:spacing w:after="0" w:line="240" w:lineRule="auto"/>
        <w:ind w:firstLineChars="205" w:firstLine="574"/>
        <w:contextualSpacing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3. Комунальному  підприємству «Обухіврайтепломережа» протягом дії воєнного стану в Україні та шести місяців після місяця, в якому воєнний стан буде припинено або скасовано для категорії  споживачів «населення» на послугу з теплопостачання  застосовувати тариф  у розмірі - 1692,55 грн/Гкал (з податком на додану вартість).</w:t>
      </w:r>
    </w:p>
    <w:p w:rsidR="003F02D4" w:rsidRPr="00C76D90" w:rsidRDefault="003F02D4" w:rsidP="003F02D4">
      <w:pPr>
        <w:pStyle w:val="ac"/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C76D90">
        <w:rPr>
          <w:rFonts w:ascii="Times New Roman" w:hAnsi="Times New Roman"/>
          <w:sz w:val="28"/>
          <w:szCs w:val="28"/>
        </w:rPr>
        <w:t xml:space="preserve">4. </w:t>
      </w:r>
      <w:r w:rsidRPr="00C76D9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Узяти до відома, що відповідно до Закону України «Про заходи,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водовідведення» компенсація різниці в тарифах на виробництво, транспортування та постачання теплової енергії, на теплову енергію, послуги з постачання теплової енергії та постачання гарячої води, що підлягає врегулюванню, здійснюється за рахунок видатків державного бюджету за цільовим призначенням.</w:t>
      </w:r>
      <w:r w:rsidRPr="00C76D90">
        <w:rPr>
          <w:rFonts w:ascii="Times New Roman" w:hAnsi="Times New Roman"/>
          <w:sz w:val="28"/>
          <w:szCs w:val="28"/>
        </w:rPr>
        <w:t xml:space="preserve"> </w:t>
      </w:r>
    </w:p>
    <w:p w:rsidR="003F02D4" w:rsidRPr="00C76D90" w:rsidRDefault="003F02D4" w:rsidP="003F02D4">
      <w:pPr>
        <w:pStyle w:val="ac"/>
        <w:widowControl w:val="0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76D90">
        <w:rPr>
          <w:rFonts w:ascii="Times New Roman" w:hAnsi="Times New Roman"/>
          <w:sz w:val="28"/>
          <w:szCs w:val="28"/>
        </w:rPr>
        <w:t>5.</w:t>
      </w:r>
      <w:r w:rsidRPr="00C76D9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Рішення  набуває чинності з моменту його оприлюднення на офіційному вебсайті  Обухівської міської ради Київської області.</w:t>
      </w:r>
    </w:p>
    <w:p w:rsidR="00A3060D" w:rsidRDefault="003F02D4" w:rsidP="00A3060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</w:t>
      </w:r>
      <w:r w:rsidRPr="00470E5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6.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Визнати таким, що втратило</w:t>
      </w:r>
      <w:r w:rsidRPr="00470E5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чинність рішення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r w:rsidRPr="00470E5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иконавчого комітету Обухівської міської ради 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иївської області від </w:t>
      </w:r>
      <w:r w:rsidR="00A3060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.11.202</w:t>
      </w:r>
      <w:r w:rsidR="00A3060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 w:rsidRPr="00470E5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3060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№ 449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3060D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A3060D" w:rsidRPr="00A3060D">
        <w:rPr>
          <w:rFonts w:ascii="Times New Roman" w:hAnsi="Times New Roman" w:cs="Times New Roman"/>
          <w:sz w:val="28"/>
          <w:szCs w:val="28"/>
          <w:shd w:val="clear" w:color="auto" w:fill="FFFFFF"/>
        </w:rPr>
        <w:t>Про встановлення Комунальному підприємству «Обухіврайтепломережа» тарифів на теплову енергію, її виробництво, транспортування та постачання, послуги з пос</w:t>
      </w:r>
      <w:r w:rsidR="00FD72DD">
        <w:rPr>
          <w:rFonts w:ascii="Times New Roman" w:hAnsi="Times New Roman" w:cs="Times New Roman"/>
          <w:sz w:val="28"/>
          <w:szCs w:val="28"/>
          <w:shd w:val="clear" w:color="auto" w:fill="FFFFFF"/>
        </w:rPr>
        <w:t>тачання теплової енергії на 2025- 2026</w:t>
      </w:r>
      <w:r w:rsidR="00A3060D" w:rsidRPr="00A306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роки</w:t>
      </w:r>
      <w:r w:rsidR="00650B1B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3F02D4" w:rsidRPr="000D52D3" w:rsidRDefault="00A3060D" w:rsidP="00F05344">
      <w:pPr>
        <w:widowControl w:val="0"/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3F02D4" w:rsidRPr="00A3060D">
        <w:rPr>
          <w:rFonts w:ascii="Times New Roman" w:hAnsi="Times New Roman" w:cs="Times New Roman"/>
          <w:sz w:val="28"/>
          <w:szCs w:val="28"/>
        </w:rPr>
        <w:t>7.</w:t>
      </w:r>
      <w:r w:rsidR="003F02D4" w:rsidRPr="00C76D90">
        <w:rPr>
          <w:rFonts w:ascii="Times New Roman" w:hAnsi="Times New Roman"/>
          <w:sz w:val="28"/>
          <w:szCs w:val="28"/>
        </w:rPr>
        <w:t xml:space="preserve"> </w:t>
      </w:r>
      <w:r w:rsidR="00F05344" w:rsidRPr="00F0534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Контроль за виконанням цього рішення покласти на заступника міського голови  з питань діяльності виконавчих органів Обухівської міської ради </w:t>
      </w:r>
      <w:r w:rsidR="00F05344" w:rsidRPr="00F0534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Володимира ЦЕЛЬОРУ</w:t>
      </w:r>
      <w:r w:rsidR="00F0534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3F02D4" w:rsidRPr="003F02D4" w:rsidRDefault="003F02D4" w:rsidP="003F02D4">
      <w:pPr>
        <w:tabs>
          <w:tab w:val="left" w:pos="6585"/>
        </w:tabs>
        <w:jc w:val="both"/>
        <w:rPr>
          <w:rFonts w:ascii="Times New Roman" w:hAnsi="Times New Roman"/>
          <w:b/>
          <w:sz w:val="28"/>
          <w:szCs w:val="28"/>
        </w:rPr>
      </w:pPr>
      <w:r w:rsidRPr="000D52D3">
        <w:rPr>
          <w:rFonts w:ascii="Times New Roman" w:hAnsi="Times New Roman"/>
          <w:b/>
          <w:sz w:val="28"/>
          <w:szCs w:val="28"/>
        </w:rPr>
        <w:t>Секретар</w:t>
      </w:r>
      <w:r>
        <w:rPr>
          <w:rFonts w:ascii="Times New Roman" w:hAnsi="Times New Roman"/>
          <w:b/>
          <w:sz w:val="28"/>
          <w:szCs w:val="28"/>
        </w:rPr>
        <w:t xml:space="preserve"> Обухівської міської ради        </w:t>
      </w:r>
      <w:r w:rsidR="00E44751">
        <w:rPr>
          <w:rFonts w:ascii="Times New Roman" w:hAnsi="Times New Roman"/>
          <w:b/>
          <w:sz w:val="28"/>
          <w:szCs w:val="28"/>
        </w:rPr>
        <w:t xml:space="preserve">(підпис)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D52D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Лариса ІЛЬЄНКО</w:t>
      </w:r>
    </w:p>
    <w:p w:rsidR="003F02D4" w:rsidRPr="000D52D3" w:rsidRDefault="003F02D4" w:rsidP="003F02D4">
      <w:pPr>
        <w:rPr>
          <w:rFonts w:ascii="Times New Roman" w:hAnsi="Times New Roman"/>
          <w:sz w:val="24"/>
          <w:szCs w:val="24"/>
        </w:rPr>
      </w:pPr>
      <w:r w:rsidRPr="000D52D3">
        <w:rPr>
          <w:rFonts w:ascii="Times New Roman" w:hAnsi="Times New Roman"/>
          <w:sz w:val="24"/>
          <w:szCs w:val="24"/>
        </w:rPr>
        <w:t>Людмила ШЕВЧЕНКО</w:t>
      </w:r>
    </w:p>
    <w:p w:rsidR="003F02D4" w:rsidRPr="000D52D3" w:rsidRDefault="003F02D4" w:rsidP="003F02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52D3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</w:t>
      </w:r>
    </w:p>
    <w:p w:rsidR="00896FD2" w:rsidRPr="004A3859" w:rsidRDefault="00A3060D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3F02D4">
        <w:rPr>
          <w:rFonts w:ascii="Times New Roman" w:hAnsi="Times New Roman" w:cs="Times New Roman"/>
        </w:rPr>
        <w:t xml:space="preserve">    </w:t>
      </w:r>
      <w:r w:rsidR="00792523">
        <w:rPr>
          <w:rFonts w:ascii="Times New Roman" w:hAnsi="Times New Roman" w:cs="Times New Roman"/>
        </w:rPr>
        <w:t xml:space="preserve">        </w:t>
      </w:r>
      <w:r w:rsidR="007317BA">
        <w:rPr>
          <w:rFonts w:ascii="Times New Roman" w:hAnsi="Times New Roman" w:cs="Times New Roman"/>
        </w:rPr>
        <w:t>Додаток № 1</w:t>
      </w:r>
    </w:p>
    <w:p w:rsidR="004A3859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4A3859">
        <w:rPr>
          <w:rFonts w:ascii="Times New Roman" w:hAnsi="Times New Roman" w:cs="Times New Roman"/>
        </w:rPr>
        <w:t>д</w:t>
      </w:r>
      <w:r w:rsidR="00A3060D">
        <w:rPr>
          <w:rFonts w:ascii="Times New Roman" w:hAnsi="Times New Roman" w:cs="Times New Roman"/>
        </w:rPr>
        <w:t>о рішення в</w:t>
      </w:r>
      <w:r w:rsidR="004A3859" w:rsidRPr="004A3859">
        <w:rPr>
          <w:rFonts w:ascii="Times New Roman" w:hAnsi="Times New Roman" w:cs="Times New Roman"/>
        </w:rPr>
        <w:t>иконавчого комітету</w:t>
      </w:r>
    </w:p>
    <w:p w:rsidR="004A3859" w:rsidRPr="004A3859" w:rsidRDefault="004A3859" w:rsidP="00D8371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A41887">
        <w:rPr>
          <w:rFonts w:ascii="Times New Roman" w:hAnsi="Times New Roman" w:cs="Times New Roman"/>
        </w:rPr>
        <w:t xml:space="preserve">    </w:t>
      </w:r>
      <w:r w:rsidR="00D1218C">
        <w:rPr>
          <w:rFonts w:ascii="Times New Roman" w:hAnsi="Times New Roman" w:cs="Times New Roman"/>
        </w:rPr>
        <w:t xml:space="preserve">   </w:t>
      </w:r>
      <w:r w:rsidR="00B51099">
        <w:rPr>
          <w:rFonts w:ascii="Times New Roman" w:hAnsi="Times New Roman" w:cs="Times New Roman"/>
        </w:rPr>
        <w:t>Обухівської міської ради</w:t>
      </w:r>
      <w:r w:rsidR="00D1218C">
        <w:rPr>
          <w:rFonts w:ascii="Times New Roman" w:hAnsi="Times New Roman" w:cs="Times New Roman"/>
        </w:rPr>
        <w:t xml:space="preserve">  Київської області</w:t>
      </w:r>
    </w:p>
    <w:p w:rsid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4A3859">
        <w:rPr>
          <w:rFonts w:ascii="Times New Roman" w:hAnsi="Times New Roman" w:cs="Times New Roman"/>
        </w:rPr>
        <w:t>в</w:t>
      </w:r>
      <w:r w:rsidR="004A3859" w:rsidRPr="004A3859">
        <w:rPr>
          <w:rFonts w:ascii="Times New Roman" w:hAnsi="Times New Roman" w:cs="Times New Roman"/>
        </w:rPr>
        <w:t>ід_</w:t>
      </w:r>
      <w:r w:rsidR="00B66F55">
        <w:rPr>
          <w:rFonts w:ascii="Times New Roman" w:hAnsi="Times New Roman" w:cs="Times New Roman"/>
        </w:rPr>
        <w:t xml:space="preserve">_08 </w:t>
      </w:r>
      <w:r w:rsidR="00A3060D">
        <w:rPr>
          <w:rFonts w:ascii="Times New Roman" w:hAnsi="Times New Roman" w:cs="Times New Roman"/>
        </w:rPr>
        <w:t xml:space="preserve">жовтня </w:t>
      </w:r>
      <w:r w:rsidR="000249C4">
        <w:rPr>
          <w:rFonts w:ascii="Times New Roman" w:hAnsi="Times New Roman" w:cs="Times New Roman"/>
        </w:rPr>
        <w:t>2025</w:t>
      </w:r>
      <w:r w:rsidR="00B66F55">
        <w:rPr>
          <w:rFonts w:ascii="Times New Roman" w:hAnsi="Times New Roman" w:cs="Times New Roman"/>
        </w:rPr>
        <w:t>р. № 647</w:t>
      </w:r>
    </w:p>
    <w:p w:rsidR="005E0AA6" w:rsidRDefault="005E0AA6" w:rsidP="004A385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E0AA6" w:rsidRPr="00A41887" w:rsidRDefault="005E0AA6" w:rsidP="005E0AA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5B5FBE" w:rsidRDefault="005E0AA6" w:rsidP="005E0AA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</w:t>
      </w:r>
      <w:r w:rsidR="009B77CC">
        <w:rPr>
          <w:rFonts w:ascii="Times New Roman" w:hAnsi="Times New Roman" w:cs="Times New Roman"/>
        </w:rPr>
        <w:t xml:space="preserve">послугу з постачання </w:t>
      </w:r>
      <w:r>
        <w:rPr>
          <w:rFonts w:ascii="Times New Roman" w:hAnsi="Times New Roman" w:cs="Times New Roman"/>
        </w:rPr>
        <w:t xml:space="preserve">теплової енергії по котельній житлового будинку </w:t>
      </w:r>
    </w:p>
    <w:p w:rsidR="005E0AA6" w:rsidRDefault="00B51099" w:rsidP="005E0AA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вул. Київська,58</w:t>
      </w:r>
      <w:r w:rsidR="005B5FB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м. Обухів</w:t>
      </w:r>
    </w:p>
    <w:p w:rsidR="005E0AA6" w:rsidRDefault="005E0AA6" w:rsidP="005E0AA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5E0AA6" w:rsidRDefault="005E0AA6" w:rsidP="004A3859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E638B2" w:rsidTr="005543EC">
        <w:trPr>
          <w:trHeight w:val="393"/>
        </w:trPr>
        <w:tc>
          <w:tcPr>
            <w:tcW w:w="656" w:type="dxa"/>
            <w:vMerge w:val="restart"/>
          </w:tcPr>
          <w:p w:rsidR="00E638B2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</w:p>
          <w:p w:rsidR="00E638B2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E638B2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</w:p>
          <w:p w:rsidR="00E638B2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E638B2" w:rsidRPr="00A41887" w:rsidRDefault="00E638B2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E638B2" w:rsidTr="005543EC">
        <w:trPr>
          <w:trHeight w:val="424"/>
        </w:trPr>
        <w:tc>
          <w:tcPr>
            <w:tcW w:w="656" w:type="dxa"/>
            <w:vMerge/>
          </w:tcPr>
          <w:p w:rsidR="00E638B2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E638B2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638B2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</w:p>
          <w:p w:rsidR="00E638B2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E638B2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</w:p>
          <w:p w:rsidR="00E638B2" w:rsidRDefault="00BA73C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E638B2">
              <w:rPr>
                <w:rFonts w:ascii="Times New Roman" w:hAnsi="Times New Roman" w:cs="Times New Roman"/>
              </w:rPr>
              <w:t>рн/Гкал</w:t>
            </w:r>
          </w:p>
        </w:tc>
      </w:tr>
      <w:tr w:rsidR="005E0AA6" w:rsidTr="005543EC">
        <w:trPr>
          <w:trHeight w:val="332"/>
        </w:trPr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5E0AA6" w:rsidRPr="000D6178" w:rsidRDefault="000D6178" w:rsidP="000D6178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5E0AA6" w:rsidRPr="005A6987" w:rsidRDefault="005A6987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794,7635</w:t>
            </w:r>
          </w:p>
        </w:tc>
        <w:tc>
          <w:tcPr>
            <w:tcW w:w="2214" w:type="dxa"/>
          </w:tcPr>
          <w:p w:rsidR="005E0AA6" w:rsidRPr="005A6987" w:rsidRDefault="005A6987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2575,22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408,9159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1324,98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375,9107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1218,04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30,4100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98,54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B51099" w:rsidRDefault="00B51099" w:rsidP="005E0AA6">
            <w:pPr>
              <w:jc w:val="center"/>
              <w:rPr>
                <w:rFonts w:ascii="Times New Roman" w:hAnsi="Times New Roman" w:cs="Times New Roman"/>
              </w:rPr>
            </w:pPr>
          </w:p>
          <w:p w:rsidR="005A6987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1,1524</w:t>
            </w:r>
          </w:p>
        </w:tc>
        <w:tc>
          <w:tcPr>
            <w:tcW w:w="2214" w:type="dxa"/>
          </w:tcPr>
          <w:p w:rsidR="006907F4" w:rsidRDefault="006907F4" w:rsidP="005E0AA6">
            <w:pPr>
              <w:jc w:val="center"/>
              <w:rPr>
                <w:rFonts w:ascii="Times New Roman" w:hAnsi="Times New Roman" w:cs="Times New Roman"/>
              </w:rPr>
            </w:pPr>
          </w:p>
          <w:p w:rsidR="005A6987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B51099" w:rsidRDefault="00B51099" w:rsidP="005E0AA6">
            <w:pPr>
              <w:jc w:val="center"/>
              <w:rPr>
                <w:rFonts w:ascii="Times New Roman" w:hAnsi="Times New Roman" w:cs="Times New Roman"/>
              </w:rPr>
            </w:pPr>
          </w:p>
          <w:p w:rsidR="005A6987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1,4428</w:t>
            </w:r>
          </w:p>
        </w:tc>
        <w:tc>
          <w:tcPr>
            <w:tcW w:w="2214" w:type="dxa"/>
          </w:tcPr>
          <w:p w:rsidR="006907F4" w:rsidRDefault="006907F4" w:rsidP="005E0AA6">
            <w:pPr>
              <w:jc w:val="center"/>
              <w:rPr>
                <w:rFonts w:ascii="Times New Roman" w:hAnsi="Times New Roman" w:cs="Times New Roman"/>
              </w:rPr>
            </w:pPr>
          </w:p>
          <w:p w:rsidR="005A6987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128,3887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416,01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33,1647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107,46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28,2455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91,52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4,9192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5E0AA6" w:rsidRPr="000D6178" w:rsidRDefault="000D6178" w:rsidP="000D6178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5E0AA6" w:rsidRPr="006A7F61" w:rsidRDefault="005A6987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224,2943</w:t>
            </w:r>
          </w:p>
        </w:tc>
        <w:tc>
          <w:tcPr>
            <w:tcW w:w="2214" w:type="dxa"/>
          </w:tcPr>
          <w:p w:rsidR="005E0AA6" w:rsidRPr="006A7F61" w:rsidRDefault="005A6987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127,8866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28,1351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68,2726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5E0AA6" w:rsidTr="005543EC">
        <w:tc>
          <w:tcPr>
            <w:tcW w:w="656" w:type="dxa"/>
          </w:tcPr>
          <w:p w:rsidR="005E0AA6" w:rsidRPr="0075300C" w:rsidRDefault="000D6178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5E0AA6" w:rsidRPr="000D6178" w:rsidRDefault="000D6178" w:rsidP="000D6178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5E0AA6" w:rsidRPr="006A7F61" w:rsidRDefault="005A6987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60,9076</w:t>
            </w:r>
          </w:p>
        </w:tc>
        <w:tc>
          <w:tcPr>
            <w:tcW w:w="2214" w:type="dxa"/>
          </w:tcPr>
          <w:p w:rsidR="005E0AA6" w:rsidRPr="006A7F61" w:rsidRDefault="005A6987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37,3161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8,2095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15,3820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5E0AA6" w:rsidTr="005543EC">
        <w:tc>
          <w:tcPr>
            <w:tcW w:w="656" w:type="dxa"/>
          </w:tcPr>
          <w:p w:rsidR="005E0AA6" w:rsidRPr="0075300C" w:rsidRDefault="000D6178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5E0AA6" w:rsidRPr="000D6178" w:rsidRDefault="000D6178" w:rsidP="000D6178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5E0AA6" w:rsidRPr="006A7F61" w:rsidRDefault="005A6987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855,6712</w:t>
            </w:r>
          </w:p>
        </w:tc>
        <w:tc>
          <w:tcPr>
            <w:tcW w:w="2214" w:type="dxa"/>
          </w:tcPr>
          <w:p w:rsidR="005E0AA6" w:rsidRPr="006A7F61" w:rsidRDefault="005A6987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2772,58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40,0454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129,75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7,5299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24,39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32,5155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105,36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895,7166</w:t>
            </w:r>
          </w:p>
        </w:tc>
        <w:tc>
          <w:tcPr>
            <w:tcW w:w="2214" w:type="dxa"/>
          </w:tcPr>
          <w:p w:rsidR="005E0AA6" w:rsidRDefault="00832354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5E0AA6" w:rsidTr="005543EC">
        <w:tc>
          <w:tcPr>
            <w:tcW w:w="656" w:type="dxa"/>
          </w:tcPr>
          <w:p w:rsidR="005E0AA6" w:rsidRPr="0075300C" w:rsidRDefault="000D6178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5E0AA6" w:rsidRPr="0075300C" w:rsidRDefault="000D6178" w:rsidP="000D6178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5E0AA6" w:rsidRDefault="005E0AA6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137EF" w:rsidRPr="006A7F61" w:rsidRDefault="00B137EF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B51099" w:rsidRDefault="00B51099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A6987" w:rsidRPr="006A7F61" w:rsidRDefault="005A6987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2902,33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5E0AA6" w:rsidRDefault="00B137EF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580,46</w:t>
            </w:r>
          </w:p>
        </w:tc>
      </w:tr>
      <w:tr w:rsidR="005E0AA6" w:rsidTr="005543EC">
        <w:tc>
          <w:tcPr>
            <w:tcW w:w="656" w:type="dxa"/>
          </w:tcPr>
          <w:p w:rsidR="005E0AA6" w:rsidRPr="0075300C" w:rsidRDefault="000D6178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5E0AA6" w:rsidRPr="0075300C" w:rsidRDefault="005543EC" w:rsidP="000D6178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5E0AA6" w:rsidRDefault="005E0AA6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137EF" w:rsidRPr="006A7F61" w:rsidRDefault="00B137EF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6A4B1F" w:rsidRDefault="006A4B1F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A6987" w:rsidRPr="006A7F61" w:rsidRDefault="005A6987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3482,79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5E0AA6" w:rsidRDefault="00733AEA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</w:t>
            </w:r>
            <w:r w:rsidR="005543EC">
              <w:rPr>
                <w:rFonts w:ascii="Times New Roman" w:hAnsi="Times New Roman" w:cs="Times New Roman"/>
              </w:rPr>
              <w:t>, Гкал</w:t>
            </w:r>
          </w:p>
        </w:tc>
        <w:tc>
          <w:tcPr>
            <w:tcW w:w="2552" w:type="dxa"/>
          </w:tcPr>
          <w:p w:rsidR="005E0AA6" w:rsidRDefault="005E0AA6" w:rsidP="005E0AA6">
            <w:pPr>
              <w:jc w:val="center"/>
              <w:rPr>
                <w:rFonts w:ascii="Times New Roman" w:hAnsi="Times New Roman" w:cs="Times New Roman"/>
              </w:rPr>
            </w:pPr>
          </w:p>
          <w:p w:rsidR="006907F4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308,62</w:t>
            </w:r>
          </w:p>
        </w:tc>
        <w:tc>
          <w:tcPr>
            <w:tcW w:w="2214" w:type="dxa"/>
          </w:tcPr>
          <w:p w:rsidR="005E0AA6" w:rsidRDefault="005E0AA6" w:rsidP="005E0AA6">
            <w:pPr>
              <w:jc w:val="center"/>
              <w:rPr>
                <w:rFonts w:ascii="Times New Roman" w:hAnsi="Times New Roman" w:cs="Times New Roman"/>
              </w:rPr>
            </w:pPr>
          </w:p>
          <w:p w:rsidR="00832354" w:rsidRDefault="00832354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B137EF" w:rsidRDefault="00B137EF" w:rsidP="004D5038">
      <w:pPr>
        <w:spacing w:after="0" w:line="240" w:lineRule="auto"/>
        <w:rPr>
          <w:rFonts w:ascii="Times New Roman" w:hAnsi="Times New Roman" w:cs="Times New Roman"/>
        </w:rPr>
      </w:pPr>
    </w:p>
    <w:p w:rsidR="00B137EF" w:rsidRDefault="00B137EF" w:rsidP="004D5038">
      <w:pPr>
        <w:spacing w:after="0" w:line="240" w:lineRule="auto"/>
        <w:rPr>
          <w:rFonts w:ascii="Times New Roman" w:hAnsi="Times New Roman" w:cs="Times New Roman"/>
        </w:rPr>
      </w:pPr>
    </w:p>
    <w:bookmarkEnd w:id="0"/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DF53D5" w:rsidRPr="009B578A" w:rsidRDefault="00DF53D5" w:rsidP="00893C2B">
      <w:pPr>
        <w:spacing w:after="0" w:line="240" w:lineRule="auto"/>
        <w:rPr>
          <w:rFonts w:ascii="Times New Roman" w:hAnsi="Times New Roman" w:cs="Times New Roman"/>
        </w:rPr>
      </w:pPr>
    </w:p>
    <w:p w:rsidR="00A3060D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</w:p>
    <w:p w:rsidR="00A3060D" w:rsidRDefault="00A3060D" w:rsidP="00D1218C">
      <w:pPr>
        <w:spacing w:after="0" w:line="240" w:lineRule="auto"/>
        <w:rPr>
          <w:rFonts w:ascii="Times New Roman" w:hAnsi="Times New Roman" w:cs="Times New Roman"/>
        </w:rPr>
      </w:pPr>
    </w:p>
    <w:p w:rsidR="00D1218C" w:rsidRPr="004A3859" w:rsidRDefault="00A3060D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D1218C">
        <w:rPr>
          <w:rFonts w:ascii="Times New Roman" w:hAnsi="Times New Roman" w:cs="Times New Roman"/>
        </w:rPr>
        <w:t xml:space="preserve">  </w:t>
      </w:r>
      <w:r w:rsidR="007317BA">
        <w:rPr>
          <w:rFonts w:ascii="Times New Roman" w:hAnsi="Times New Roman" w:cs="Times New Roman"/>
        </w:rPr>
        <w:t>Додаток № 2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3060D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64108F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B66F55">
        <w:rPr>
          <w:rFonts w:ascii="Times New Roman" w:hAnsi="Times New Roman" w:cs="Times New Roman"/>
        </w:rPr>
        <w:t>від 08</w:t>
      </w:r>
      <w:r w:rsidR="00A3060D">
        <w:rPr>
          <w:rFonts w:ascii="Times New Roman" w:hAnsi="Times New Roman" w:cs="Times New Roman"/>
        </w:rPr>
        <w:t xml:space="preserve"> жовтня </w:t>
      </w:r>
      <w:r w:rsidR="000249C4">
        <w:rPr>
          <w:rFonts w:ascii="Times New Roman" w:hAnsi="Times New Roman" w:cs="Times New Roman"/>
        </w:rPr>
        <w:t>2025</w:t>
      </w:r>
      <w:r w:rsidR="00B66F55">
        <w:rPr>
          <w:rFonts w:ascii="Times New Roman" w:hAnsi="Times New Roman" w:cs="Times New Roman"/>
        </w:rPr>
        <w:t>р. № 647</w:t>
      </w:r>
    </w:p>
    <w:p w:rsidR="0064108F" w:rsidRPr="00A41887" w:rsidRDefault="0064108F" w:rsidP="0064108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B24DC2" w:rsidRDefault="0064108F" w:rsidP="0064108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</w:t>
      </w:r>
      <w:r w:rsidR="00DF53D5">
        <w:rPr>
          <w:rFonts w:ascii="Times New Roman" w:hAnsi="Times New Roman" w:cs="Times New Roman"/>
        </w:rPr>
        <w:t>послугу з постачання</w:t>
      </w:r>
      <w:r>
        <w:rPr>
          <w:rFonts w:ascii="Times New Roman" w:hAnsi="Times New Roman" w:cs="Times New Roman"/>
        </w:rPr>
        <w:t xml:space="preserve"> теплової енергії по котельній житлового будинку </w:t>
      </w:r>
    </w:p>
    <w:p w:rsidR="0064108F" w:rsidRDefault="0064108F" w:rsidP="0064108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вул. Київська,60 м. Обухів</w:t>
      </w:r>
    </w:p>
    <w:p w:rsidR="0064108F" w:rsidRDefault="0064108F" w:rsidP="0064108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64108F" w:rsidRDefault="0064108F" w:rsidP="0064108F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64108F" w:rsidTr="0064108F">
        <w:trPr>
          <w:trHeight w:val="393"/>
        </w:trPr>
        <w:tc>
          <w:tcPr>
            <w:tcW w:w="656" w:type="dxa"/>
            <w:vMerge w:val="restart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</w:p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</w:p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64108F" w:rsidRPr="00A41887" w:rsidRDefault="0064108F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64108F" w:rsidTr="0064108F">
        <w:trPr>
          <w:trHeight w:val="424"/>
        </w:trPr>
        <w:tc>
          <w:tcPr>
            <w:tcW w:w="656" w:type="dxa"/>
            <w:vMerge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</w:p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</w:p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64108F" w:rsidTr="0064108F">
        <w:trPr>
          <w:trHeight w:val="332"/>
        </w:trPr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64108F" w:rsidRPr="000D6178" w:rsidRDefault="0064108F" w:rsidP="0064108F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64108F" w:rsidRPr="006A7F61" w:rsidRDefault="00E40557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823,1215</w:t>
            </w:r>
          </w:p>
        </w:tc>
        <w:tc>
          <w:tcPr>
            <w:tcW w:w="2214" w:type="dxa"/>
          </w:tcPr>
          <w:p w:rsidR="0064108F" w:rsidRPr="006A7F61" w:rsidRDefault="00E40557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2516,11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414,1195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1265,88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358,9864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1097,35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52,3822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160,12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516018" w:rsidRDefault="00516018" w:rsidP="0064108F">
            <w:pPr>
              <w:jc w:val="center"/>
              <w:rPr>
                <w:rFonts w:ascii="Times New Roman" w:hAnsi="Times New Roman" w:cs="Times New Roman"/>
              </w:rPr>
            </w:pPr>
          </w:p>
          <w:p w:rsidR="00E40557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1,2215</w:t>
            </w:r>
          </w:p>
        </w:tc>
        <w:tc>
          <w:tcPr>
            <w:tcW w:w="2214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</w:p>
          <w:p w:rsidR="00E40557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516018" w:rsidRDefault="00516018" w:rsidP="0064108F">
            <w:pPr>
              <w:jc w:val="center"/>
              <w:rPr>
                <w:rFonts w:ascii="Times New Roman" w:hAnsi="Times New Roman" w:cs="Times New Roman"/>
              </w:rPr>
            </w:pPr>
          </w:p>
          <w:p w:rsidR="00E40557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1,5294</w:t>
            </w:r>
          </w:p>
        </w:tc>
        <w:tc>
          <w:tcPr>
            <w:tcW w:w="2214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</w:p>
          <w:p w:rsidR="00E40557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136,0932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416,01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35,1549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107,46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29,9405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91,52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5,2144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64108F" w:rsidRPr="000D6178" w:rsidRDefault="0064108F" w:rsidP="0064108F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64108F" w:rsidRPr="006A7F61" w:rsidRDefault="00E40557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237,7540</w:t>
            </w:r>
          </w:p>
        </w:tc>
        <w:tc>
          <w:tcPr>
            <w:tcW w:w="2214" w:type="dxa"/>
          </w:tcPr>
          <w:p w:rsidR="0064108F" w:rsidRPr="006A7F61" w:rsidRDefault="00E40557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135,5610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29,8234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72,3696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64108F" w:rsidTr="0064108F">
        <w:tc>
          <w:tcPr>
            <w:tcW w:w="656" w:type="dxa"/>
          </w:tcPr>
          <w:p w:rsidR="0064108F" w:rsidRPr="0075300C" w:rsidRDefault="0064108F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64108F" w:rsidRPr="000D6178" w:rsidRDefault="0064108F" w:rsidP="0064108F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64108F" w:rsidRPr="006A7F61" w:rsidRDefault="00E40557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64,5626</w:t>
            </w:r>
          </w:p>
        </w:tc>
        <w:tc>
          <w:tcPr>
            <w:tcW w:w="2214" w:type="dxa"/>
          </w:tcPr>
          <w:p w:rsidR="0064108F" w:rsidRPr="006A7F61" w:rsidRDefault="00E40557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39,5554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8,7022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16,3051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64108F" w:rsidTr="0064108F">
        <w:tc>
          <w:tcPr>
            <w:tcW w:w="656" w:type="dxa"/>
          </w:tcPr>
          <w:p w:rsidR="0064108F" w:rsidRPr="0075300C" w:rsidRDefault="0064108F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64108F" w:rsidRPr="000D6178" w:rsidRDefault="0064108F" w:rsidP="0064108F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64108F" w:rsidRPr="006A7F61" w:rsidRDefault="00E40557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887,6842</w:t>
            </w:r>
          </w:p>
        </w:tc>
        <w:tc>
          <w:tcPr>
            <w:tcW w:w="2214" w:type="dxa"/>
          </w:tcPr>
          <w:p w:rsidR="0064108F" w:rsidRPr="006A7F61" w:rsidRDefault="00E40557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2713,47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41,5436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126,99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7,8116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23,88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33,7320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103,11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929,2278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64108F" w:rsidTr="0064108F">
        <w:tc>
          <w:tcPr>
            <w:tcW w:w="656" w:type="dxa"/>
          </w:tcPr>
          <w:p w:rsidR="0064108F" w:rsidRPr="0075300C" w:rsidRDefault="0064108F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64108F" w:rsidRPr="0075300C" w:rsidRDefault="0064108F" w:rsidP="0064108F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4108F" w:rsidRPr="006A7F61" w:rsidRDefault="0064108F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516018" w:rsidRDefault="00516018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40557" w:rsidRPr="006A7F61" w:rsidRDefault="00E40557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2840,46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568,09</w:t>
            </w:r>
          </w:p>
        </w:tc>
      </w:tr>
      <w:tr w:rsidR="0064108F" w:rsidTr="0064108F">
        <w:tc>
          <w:tcPr>
            <w:tcW w:w="656" w:type="dxa"/>
          </w:tcPr>
          <w:p w:rsidR="0064108F" w:rsidRPr="0075300C" w:rsidRDefault="0064108F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64108F" w:rsidRPr="0075300C" w:rsidRDefault="0064108F" w:rsidP="0064108F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4108F" w:rsidRPr="006A7F61" w:rsidRDefault="0064108F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A46582" w:rsidRDefault="00A46582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40557" w:rsidRPr="006A7F61" w:rsidRDefault="00E40557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3408,55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64108F" w:rsidRDefault="00BD383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</w:p>
          <w:p w:rsidR="007C40E3" w:rsidRDefault="00E40557" w:rsidP="007C40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327,14</w:t>
            </w:r>
          </w:p>
        </w:tc>
        <w:tc>
          <w:tcPr>
            <w:tcW w:w="2214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</w:p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F05344" w:rsidRDefault="00F05344" w:rsidP="00F05344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A3060D" w:rsidRDefault="00A3060D" w:rsidP="00D1218C">
      <w:pPr>
        <w:spacing w:after="0" w:line="240" w:lineRule="auto"/>
        <w:rPr>
          <w:rFonts w:ascii="Times New Roman" w:hAnsi="Times New Roman" w:cs="Times New Roman"/>
        </w:rPr>
      </w:pPr>
    </w:p>
    <w:p w:rsidR="00D1218C" w:rsidRPr="004A3859" w:rsidRDefault="00A3060D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7317BA">
        <w:rPr>
          <w:rFonts w:ascii="Times New Roman" w:hAnsi="Times New Roman" w:cs="Times New Roman"/>
        </w:rPr>
        <w:t>Додаток № 3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3060D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A3060D">
        <w:rPr>
          <w:rFonts w:ascii="Times New Roman" w:hAnsi="Times New Roman" w:cs="Times New Roman"/>
        </w:rPr>
        <w:t>_</w:t>
      </w:r>
      <w:r w:rsidR="00B66F55">
        <w:rPr>
          <w:rFonts w:ascii="Times New Roman" w:hAnsi="Times New Roman" w:cs="Times New Roman"/>
        </w:rPr>
        <w:t>08</w:t>
      </w:r>
      <w:r w:rsidR="00A3060D">
        <w:rPr>
          <w:rFonts w:ascii="Times New Roman" w:hAnsi="Times New Roman" w:cs="Times New Roman"/>
        </w:rPr>
        <w:t xml:space="preserve">___жовтня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</w:t>
      </w:r>
      <w:r w:rsidR="00B66F55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</w:t>
      </w:r>
    </w:p>
    <w:p w:rsidR="00752958" w:rsidRDefault="00752958" w:rsidP="0075295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A58C7" w:rsidRPr="00A41887" w:rsidRDefault="00FA58C7" w:rsidP="00FA58C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C30C27" w:rsidRDefault="00FA58C7" w:rsidP="00FA58C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</w:t>
      </w:r>
      <w:r w:rsidR="00F55C89">
        <w:rPr>
          <w:rFonts w:ascii="Times New Roman" w:hAnsi="Times New Roman" w:cs="Times New Roman"/>
        </w:rPr>
        <w:t xml:space="preserve">послугу з постачання </w:t>
      </w:r>
      <w:r>
        <w:rPr>
          <w:rFonts w:ascii="Times New Roman" w:hAnsi="Times New Roman" w:cs="Times New Roman"/>
        </w:rPr>
        <w:t xml:space="preserve"> теплової енергії по котельній жи</w:t>
      </w:r>
      <w:r w:rsidR="00B674FE">
        <w:rPr>
          <w:rFonts w:ascii="Times New Roman" w:hAnsi="Times New Roman" w:cs="Times New Roman"/>
        </w:rPr>
        <w:t xml:space="preserve">тлового будинку </w:t>
      </w:r>
    </w:p>
    <w:p w:rsidR="00FA58C7" w:rsidRDefault="00B674FE" w:rsidP="00FA58C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вул. Київська,62</w:t>
      </w:r>
      <w:r w:rsidR="00FA58C7">
        <w:rPr>
          <w:rFonts w:ascii="Times New Roman" w:hAnsi="Times New Roman" w:cs="Times New Roman"/>
        </w:rPr>
        <w:t xml:space="preserve"> м. Обухів</w:t>
      </w:r>
    </w:p>
    <w:p w:rsidR="00FA58C7" w:rsidRDefault="00FA58C7" w:rsidP="00FA58C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FA58C7" w:rsidRDefault="00FA58C7" w:rsidP="00FA58C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FA58C7" w:rsidTr="00FA58C7">
        <w:trPr>
          <w:trHeight w:val="393"/>
        </w:trPr>
        <w:tc>
          <w:tcPr>
            <w:tcW w:w="656" w:type="dxa"/>
            <w:vMerge w:val="restart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</w:p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</w:p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FA58C7" w:rsidRPr="00A41887" w:rsidRDefault="00FA58C7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FA58C7" w:rsidTr="00FA58C7">
        <w:trPr>
          <w:trHeight w:val="424"/>
        </w:trPr>
        <w:tc>
          <w:tcPr>
            <w:tcW w:w="656" w:type="dxa"/>
            <w:vMerge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</w:p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</w:p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FA58C7" w:rsidTr="00FA58C7">
        <w:trPr>
          <w:trHeight w:val="332"/>
        </w:trPr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FA58C7" w:rsidRPr="000D6178" w:rsidRDefault="00FA58C7" w:rsidP="00FA58C7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FA58C7" w:rsidRPr="006A7F61" w:rsidRDefault="00243098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823,4452</w:t>
            </w:r>
          </w:p>
        </w:tc>
        <w:tc>
          <w:tcPr>
            <w:tcW w:w="2214" w:type="dxa"/>
          </w:tcPr>
          <w:p w:rsidR="00FA58C7" w:rsidRPr="006A7F61" w:rsidRDefault="00243098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2440,20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401,5532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1189,96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367,0199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1087,63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31,6957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93,93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6B739A" w:rsidRDefault="006B739A" w:rsidP="00FA58C7">
            <w:pPr>
              <w:jc w:val="center"/>
              <w:rPr>
                <w:rFonts w:ascii="Times New Roman" w:hAnsi="Times New Roman" w:cs="Times New Roman"/>
              </w:rPr>
            </w:pPr>
          </w:p>
          <w:p w:rsidR="00243098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1,2600</w:t>
            </w:r>
          </w:p>
        </w:tc>
        <w:tc>
          <w:tcPr>
            <w:tcW w:w="2214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</w:p>
          <w:p w:rsidR="00243098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6B739A" w:rsidRDefault="006B739A" w:rsidP="00FA58C7">
            <w:pPr>
              <w:jc w:val="center"/>
              <w:rPr>
                <w:rFonts w:ascii="Times New Roman" w:hAnsi="Times New Roman" w:cs="Times New Roman"/>
              </w:rPr>
            </w:pPr>
          </w:p>
          <w:p w:rsidR="00243098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1,5776</w:t>
            </w:r>
          </w:p>
        </w:tc>
        <w:tc>
          <w:tcPr>
            <w:tcW w:w="2214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</w:p>
          <w:p w:rsidR="00243098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140,3822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416,01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36,2628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107,46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30,8841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91,52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5,3787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FA58C7" w:rsidRPr="000D6178" w:rsidRDefault="00FA58C7" w:rsidP="00FA58C7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FA58C7" w:rsidRPr="006A7F61" w:rsidRDefault="00243098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245,2469</w:t>
            </w:r>
          </w:p>
        </w:tc>
        <w:tc>
          <w:tcPr>
            <w:tcW w:w="2214" w:type="dxa"/>
          </w:tcPr>
          <w:p w:rsidR="00FA58C7" w:rsidRPr="006A7F61" w:rsidRDefault="00243098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139,8333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30,7633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74,6504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FA58C7" w:rsidTr="00FA58C7">
        <w:tc>
          <w:tcPr>
            <w:tcW w:w="656" w:type="dxa"/>
          </w:tcPr>
          <w:p w:rsidR="00FA58C7" w:rsidRPr="0075300C" w:rsidRDefault="00FA58C7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FA58C7" w:rsidRPr="000D6178" w:rsidRDefault="00FA58C7" w:rsidP="00FA58C7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FA58C7" w:rsidRPr="006A7F61" w:rsidRDefault="00243098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66,5974</w:t>
            </w:r>
          </w:p>
        </w:tc>
        <w:tc>
          <w:tcPr>
            <w:tcW w:w="2214" w:type="dxa"/>
          </w:tcPr>
          <w:p w:rsidR="00FA58C7" w:rsidRPr="006A7F61" w:rsidRDefault="00243098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40,8020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8,9764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16,8189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FA58C7" w:rsidTr="00FA58C7">
        <w:tc>
          <w:tcPr>
            <w:tcW w:w="656" w:type="dxa"/>
          </w:tcPr>
          <w:p w:rsidR="00FA58C7" w:rsidRPr="0075300C" w:rsidRDefault="00FA58C7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FA58C7" w:rsidRPr="000D6178" w:rsidRDefault="00FA58C7" w:rsidP="00FA58C7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FA58C7" w:rsidRPr="006A7F61" w:rsidRDefault="00243098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890,0425</w:t>
            </w:r>
          </w:p>
        </w:tc>
        <w:tc>
          <w:tcPr>
            <w:tcW w:w="2214" w:type="dxa"/>
          </w:tcPr>
          <w:p w:rsidR="00FA58C7" w:rsidRPr="006A7F61" w:rsidRDefault="00243098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2637,55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41,6540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123,44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7,8324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23,21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33,8216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100,23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931,6965</w:t>
            </w:r>
          </w:p>
        </w:tc>
        <w:tc>
          <w:tcPr>
            <w:tcW w:w="2214" w:type="dxa"/>
          </w:tcPr>
          <w:p w:rsidR="00FA58C7" w:rsidRDefault="009C5D04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FA58C7" w:rsidTr="00FA58C7">
        <w:tc>
          <w:tcPr>
            <w:tcW w:w="656" w:type="dxa"/>
          </w:tcPr>
          <w:p w:rsidR="00FA58C7" w:rsidRPr="0075300C" w:rsidRDefault="00FA58C7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FA58C7" w:rsidRPr="0075300C" w:rsidRDefault="00FA58C7" w:rsidP="00FA58C7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A58C7" w:rsidRPr="006A7F61" w:rsidRDefault="006B739A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6B739A" w:rsidRDefault="006B739A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43098" w:rsidRPr="006A7F61" w:rsidRDefault="00243098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2760,99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FA58C7" w:rsidRDefault="006B739A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552,20</w:t>
            </w:r>
          </w:p>
        </w:tc>
      </w:tr>
      <w:tr w:rsidR="00FA58C7" w:rsidTr="00FA58C7">
        <w:tc>
          <w:tcPr>
            <w:tcW w:w="656" w:type="dxa"/>
          </w:tcPr>
          <w:p w:rsidR="00FA58C7" w:rsidRPr="0075300C" w:rsidRDefault="00FA58C7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FA58C7" w:rsidRPr="0075300C" w:rsidRDefault="00FA58C7" w:rsidP="00FA58C7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A58C7" w:rsidRPr="006A7F61" w:rsidRDefault="006B739A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6B739A" w:rsidRDefault="006B739A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43098" w:rsidRPr="006A7F61" w:rsidRDefault="00243098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3313,19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FA58C7" w:rsidRDefault="00BD383F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</w:p>
          <w:p w:rsidR="00243098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337,45</w:t>
            </w:r>
          </w:p>
        </w:tc>
        <w:tc>
          <w:tcPr>
            <w:tcW w:w="2214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</w:p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FA58C7" w:rsidRDefault="00FA58C7" w:rsidP="00FA58C7">
      <w:pPr>
        <w:spacing w:after="0" w:line="240" w:lineRule="auto"/>
        <w:rPr>
          <w:rFonts w:ascii="Times New Roman" w:hAnsi="Times New Roman" w:cs="Times New Roman"/>
        </w:rPr>
      </w:pPr>
    </w:p>
    <w:p w:rsidR="00DA3C34" w:rsidRDefault="00DA3C34" w:rsidP="00DA3C34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870646" w:rsidRPr="00B66F55" w:rsidRDefault="000D468E" w:rsidP="000D468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7317BA">
        <w:rPr>
          <w:rFonts w:ascii="Times New Roman" w:hAnsi="Times New Roman" w:cs="Times New Roman"/>
        </w:rPr>
        <w:t>Додаток № 4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DA3C34">
        <w:rPr>
          <w:rFonts w:ascii="Times New Roman" w:hAnsi="Times New Roman" w:cs="Times New Roman"/>
        </w:rPr>
        <w:t xml:space="preserve">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DA3C34">
        <w:rPr>
          <w:rFonts w:ascii="Times New Roman" w:hAnsi="Times New Roman" w:cs="Times New Roman"/>
        </w:rPr>
        <w:t>_</w:t>
      </w:r>
      <w:r w:rsidR="00B66F55">
        <w:rPr>
          <w:rFonts w:ascii="Times New Roman" w:hAnsi="Times New Roman" w:cs="Times New Roman"/>
        </w:rPr>
        <w:t>08</w:t>
      </w:r>
      <w:r w:rsidR="00DA3C34">
        <w:rPr>
          <w:rFonts w:ascii="Times New Roman" w:hAnsi="Times New Roman" w:cs="Times New Roman"/>
        </w:rPr>
        <w:t xml:space="preserve">__жовтень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</w:t>
      </w:r>
      <w:r w:rsidR="00B66F55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</w:t>
      </w:r>
    </w:p>
    <w:p w:rsidR="000D468E" w:rsidRPr="00A41887" w:rsidRDefault="000D468E" w:rsidP="000D46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5741FC" w:rsidRDefault="000D468E" w:rsidP="000D468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</w:t>
      </w:r>
      <w:r w:rsidR="009B3C64">
        <w:rPr>
          <w:rFonts w:ascii="Times New Roman" w:hAnsi="Times New Roman" w:cs="Times New Roman"/>
        </w:rPr>
        <w:t>послугу з постачання</w:t>
      </w:r>
      <w:r>
        <w:rPr>
          <w:rFonts w:ascii="Times New Roman" w:hAnsi="Times New Roman" w:cs="Times New Roman"/>
        </w:rPr>
        <w:t xml:space="preserve"> теплової енергії по котельній житлового будинку </w:t>
      </w:r>
    </w:p>
    <w:p w:rsidR="000D468E" w:rsidRDefault="000D468E" w:rsidP="000D468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вул. Київська,</w:t>
      </w:r>
      <w:r w:rsidR="00512693">
        <w:rPr>
          <w:rFonts w:ascii="Times New Roman" w:hAnsi="Times New Roman" w:cs="Times New Roman"/>
        </w:rPr>
        <w:t>64</w:t>
      </w:r>
      <w:r>
        <w:rPr>
          <w:rFonts w:ascii="Times New Roman" w:hAnsi="Times New Roman" w:cs="Times New Roman"/>
        </w:rPr>
        <w:t xml:space="preserve"> м. Обухів</w:t>
      </w:r>
    </w:p>
    <w:p w:rsidR="000D468E" w:rsidRDefault="000D468E" w:rsidP="000D468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0D468E" w:rsidRDefault="000D468E" w:rsidP="000D468E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4523"/>
        <w:gridCol w:w="2533"/>
        <w:gridCol w:w="2198"/>
      </w:tblGrid>
      <w:tr w:rsidR="000D468E" w:rsidTr="00466E92">
        <w:trPr>
          <w:trHeight w:val="393"/>
        </w:trPr>
        <w:tc>
          <w:tcPr>
            <w:tcW w:w="656" w:type="dxa"/>
            <w:vMerge w:val="restart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0D468E" w:rsidRPr="00A41887" w:rsidRDefault="000D468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0D468E" w:rsidTr="00963F60">
        <w:trPr>
          <w:trHeight w:val="664"/>
        </w:trPr>
        <w:tc>
          <w:tcPr>
            <w:tcW w:w="656" w:type="dxa"/>
            <w:vMerge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0D468E" w:rsidTr="00466E92">
        <w:trPr>
          <w:trHeight w:val="332"/>
        </w:trPr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0D468E" w:rsidRPr="000D6178" w:rsidRDefault="000D468E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0D468E" w:rsidRPr="006A7F61" w:rsidRDefault="00845C8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2117,0637</w:t>
            </w:r>
          </w:p>
        </w:tc>
        <w:tc>
          <w:tcPr>
            <w:tcW w:w="2214" w:type="dxa"/>
          </w:tcPr>
          <w:p w:rsidR="000D468E" w:rsidRPr="006A7F61" w:rsidRDefault="003A1C5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2425,60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1025,8582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1175,36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912,3533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1045,32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106,1656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121,64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963F60" w:rsidRDefault="00963F6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845C8C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3,2590</w:t>
            </w:r>
          </w:p>
        </w:tc>
        <w:tc>
          <w:tcPr>
            <w:tcW w:w="2214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3A1C5B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963F60" w:rsidRDefault="00963F6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845C8C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4,0803</w:t>
            </w:r>
          </w:p>
        </w:tc>
        <w:tc>
          <w:tcPr>
            <w:tcW w:w="2214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3A1C5B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363,0926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416,01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93,7922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107,46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79,8804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91,52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13,9118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0D468E" w:rsidRPr="000D6178" w:rsidRDefault="000D468E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9B3C64" w:rsidRPr="006A7F61" w:rsidRDefault="00845C8C" w:rsidP="009B3C6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634,3207</w:t>
            </w:r>
          </w:p>
        </w:tc>
        <w:tc>
          <w:tcPr>
            <w:tcW w:w="2214" w:type="dxa"/>
          </w:tcPr>
          <w:p w:rsidR="000D468E" w:rsidRPr="006A7F61" w:rsidRDefault="003A1C5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361,6727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79,5680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193,0800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0D468E" w:rsidTr="00466E92">
        <w:tc>
          <w:tcPr>
            <w:tcW w:w="656" w:type="dxa"/>
          </w:tcPr>
          <w:p w:rsidR="000D468E" w:rsidRPr="0075300C" w:rsidRDefault="000D468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0D468E" w:rsidRPr="000D6178" w:rsidRDefault="000D468E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0D468E" w:rsidRPr="006A7F61" w:rsidRDefault="00845C8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172,2512</w:t>
            </w:r>
          </w:p>
        </w:tc>
        <w:tc>
          <w:tcPr>
            <w:tcW w:w="2214" w:type="dxa"/>
          </w:tcPr>
          <w:p w:rsidR="000D468E" w:rsidRPr="006A7F61" w:rsidRDefault="003A1C5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105,5326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23,2172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43,5015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0D468E" w:rsidTr="00466E92">
        <w:tc>
          <w:tcPr>
            <w:tcW w:w="656" w:type="dxa"/>
          </w:tcPr>
          <w:p w:rsidR="000D468E" w:rsidRPr="0075300C" w:rsidRDefault="000D468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0D468E" w:rsidRPr="000D6178" w:rsidRDefault="000D468E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0D468E" w:rsidRPr="006A7F61" w:rsidRDefault="00845C8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2289,3150</w:t>
            </w:r>
          </w:p>
        </w:tc>
        <w:tc>
          <w:tcPr>
            <w:tcW w:w="2214" w:type="dxa"/>
          </w:tcPr>
          <w:p w:rsidR="000D468E" w:rsidRPr="006A7F61" w:rsidRDefault="003A1C5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2622,96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107,1399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122,75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20,1459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23,08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86,9940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99,67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2396,4548</w:t>
            </w:r>
          </w:p>
        </w:tc>
        <w:tc>
          <w:tcPr>
            <w:tcW w:w="2214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0D468E" w:rsidTr="00466E92">
        <w:tc>
          <w:tcPr>
            <w:tcW w:w="656" w:type="dxa"/>
          </w:tcPr>
          <w:p w:rsidR="000D468E" w:rsidRPr="0075300C" w:rsidRDefault="000D468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0D468E" w:rsidRPr="0075300C" w:rsidRDefault="000D468E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D468E" w:rsidRPr="006A7F61" w:rsidRDefault="000D468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A1C5B" w:rsidRPr="006A7F61" w:rsidRDefault="003A1C5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2745,71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549,14</w:t>
            </w:r>
          </w:p>
        </w:tc>
      </w:tr>
      <w:tr w:rsidR="000D468E" w:rsidTr="00466E92">
        <w:tc>
          <w:tcPr>
            <w:tcW w:w="656" w:type="dxa"/>
          </w:tcPr>
          <w:p w:rsidR="000D468E" w:rsidRPr="0075300C" w:rsidRDefault="000D468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0D468E" w:rsidRPr="0075300C" w:rsidRDefault="000D468E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D468E" w:rsidRPr="006A7F61" w:rsidRDefault="000D468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6E49A4" w:rsidRDefault="006E49A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A1C5B" w:rsidRPr="006A7F61" w:rsidRDefault="003A1C5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3294,85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0D468E" w:rsidRDefault="00BD383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0D468E" w:rsidRDefault="000D468E" w:rsidP="00845C8C">
            <w:pPr>
              <w:jc w:val="center"/>
              <w:rPr>
                <w:rFonts w:ascii="Times New Roman" w:hAnsi="Times New Roman" w:cs="Times New Roman"/>
              </w:rPr>
            </w:pPr>
          </w:p>
          <w:p w:rsidR="00845C8C" w:rsidRDefault="00845C8C" w:rsidP="00845C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872,80</w:t>
            </w:r>
          </w:p>
        </w:tc>
        <w:tc>
          <w:tcPr>
            <w:tcW w:w="2214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0D468E" w:rsidRDefault="000D468E" w:rsidP="00DA3C34">
      <w:pPr>
        <w:spacing w:after="0" w:line="240" w:lineRule="auto"/>
        <w:rPr>
          <w:rFonts w:ascii="Times New Roman" w:hAnsi="Times New Roman" w:cs="Times New Roman"/>
        </w:rPr>
      </w:pPr>
    </w:p>
    <w:p w:rsidR="00DA3C34" w:rsidRDefault="00DA3C34" w:rsidP="00DA3C34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F003CA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</w:t>
      </w:r>
    </w:p>
    <w:p w:rsidR="00D1218C" w:rsidRPr="004A3859" w:rsidRDefault="00F003CA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D1218C">
        <w:rPr>
          <w:rFonts w:ascii="Times New Roman" w:hAnsi="Times New Roman" w:cs="Times New Roman"/>
        </w:rPr>
        <w:t xml:space="preserve">  </w:t>
      </w:r>
      <w:r w:rsidR="008B3CE2">
        <w:rPr>
          <w:rFonts w:ascii="Times New Roman" w:hAnsi="Times New Roman" w:cs="Times New Roman"/>
        </w:rPr>
        <w:t>Додаток № 5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DA3C34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B66F55">
        <w:rPr>
          <w:rFonts w:ascii="Times New Roman" w:hAnsi="Times New Roman" w:cs="Times New Roman"/>
        </w:rPr>
        <w:t>від 08</w:t>
      </w:r>
      <w:r w:rsidR="00DA3C34">
        <w:rPr>
          <w:rFonts w:ascii="Times New Roman" w:hAnsi="Times New Roman" w:cs="Times New Roman"/>
        </w:rPr>
        <w:t xml:space="preserve"> жовтень </w:t>
      </w:r>
      <w:r w:rsidR="000249C4">
        <w:rPr>
          <w:rFonts w:ascii="Times New Roman" w:hAnsi="Times New Roman" w:cs="Times New Roman"/>
        </w:rPr>
        <w:t>2025</w:t>
      </w:r>
      <w:r w:rsidR="00B66F55">
        <w:rPr>
          <w:rFonts w:ascii="Times New Roman" w:hAnsi="Times New Roman" w:cs="Times New Roman"/>
        </w:rPr>
        <w:t>р. №_647</w:t>
      </w:r>
    </w:p>
    <w:p w:rsidR="00976882" w:rsidRDefault="00976882" w:rsidP="0097688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76882" w:rsidRPr="00A41887" w:rsidRDefault="00976882" w:rsidP="009768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845F37" w:rsidRDefault="00976882" w:rsidP="0097688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</w:t>
      </w:r>
      <w:r w:rsidR="002A463C">
        <w:rPr>
          <w:rFonts w:ascii="Times New Roman" w:hAnsi="Times New Roman" w:cs="Times New Roman"/>
        </w:rPr>
        <w:t>послугу з постачання</w:t>
      </w:r>
      <w:r>
        <w:rPr>
          <w:rFonts w:ascii="Times New Roman" w:hAnsi="Times New Roman" w:cs="Times New Roman"/>
        </w:rPr>
        <w:t xml:space="preserve"> теплової енергії по котельній житлового будинку</w:t>
      </w:r>
    </w:p>
    <w:p w:rsidR="00976882" w:rsidRDefault="00976882" w:rsidP="0097688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вул. 8 Березня,52 м. Обухів</w:t>
      </w:r>
    </w:p>
    <w:p w:rsidR="00976882" w:rsidRDefault="00976882" w:rsidP="0097688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976882" w:rsidRDefault="00976882" w:rsidP="00976882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976882" w:rsidTr="00466E92">
        <w:trPr>
          <w:trHeight w:val="393"/>
        </w:trPr>
        <w:tc>
          <w:tcPr>
            <w:tcW w:w="656" w:type="dxa"/>
            <w:vMerge w:val="restart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976882" w:rsidRPr="00A41887" w:rsidRDefault="0097688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976882" w:rsidTr="00466E92">
        <w:trPr>
          <w:trHeight w:val="664"/>
        </w:trPr>
        <w:tc>
          <w:tcPr>
            <w:tcW w:w="656" w:type="dxa"/>
            <w:vMerge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976882" w:rsidTr="00466E92">
        <w:trPr>
          <w:trHeight w:val="332"/>
        </w:trPr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976882" w:rsidRPr="000D6178" w:rsidRDefault="00976882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976882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776,5178</w:t>
            </w:r>
          </w:p>
        </w:tc>
        <w:tc>
          <w:tcPr>
            <w:tcW w:w="2214" w:type="dxa"/>
          </w:tcPr>
          <w:p w:rsidR="00976882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2570,74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398,8717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1320,50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348,4301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1153,51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47,9015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158,58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86DAA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1,1279</w:t>
            </w:r>
          </w:p>
        </w:tc>
        <w:tc>
          <w:tcPr>
            <w:tcW w:w="2214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86DAA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86DAA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1,4121</w:t>
            </w:r>
          </w:p>
        </w:tc>
        <w:tc>
          <w:tcPr>
            <w:tcW w:w="2214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86DAA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125,6597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416,01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32,4598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107,46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27,6451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91,52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4,8146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976882" w:rsidRPr="000D6178" w:rsidRDefault="00976882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976882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219,5267</w:t>
            </w:r>
          </w:p>
        </w:tc>
        <w:tc>
          <w:tcPr>
            <w:tcW w:w="2214" w:type="dxa"/>
          </w:tcPr>
          <w:p w:rsidR="00976882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125,1683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27,5370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66,8214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976882" w:rsidTr="00466E92">
        <w:tc>
          <w:tcPr>
            <w:tcW w:w="656" w:type="dxa"/>
          </w:tcPr>
          <w:p w:rsidR="00976882" w:rsidRPr="0075300C" w:rsidRDefault="0097688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976882" w:rsidRPr="000D6178" w:rsidRDefault="00976882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976882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59,6130</w:t>
            </w:r>
          </w:p>
        </w:tc>
        <w:tc>
          <w:tcPr>
            <w:tcW w:w="2214" w:type="dxa"/>
          </w:tcPr>
          <w:p w:rsidR="00976882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36,5229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8,0350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15,0551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976882" w:rsidTr="00466E92">
        <w:tc>
          <w:tcPr>
            <w:tcW w:w="656" w:type="dxa"/>
          </w:tcPr>
          <w:p w:rsidR="00976882" w:rsidRPr="0075300C" w:rsidRDefault="0097688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976882" w:rsidRPr="000D6178" w:rsidRDefault="00976882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976882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836,1308</w:t>
            </w:r>
          </w:p>
        </w:tc>
        <w:tc>
          <w:tcPr>
            <w:tcW w:w="2214" w:type="dxa"/>
          </w:tcPr>
          <w:p w:rsidR="00976882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2768,10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39,1310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129,54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7,3580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24,35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31,7730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105,19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875,2617</w:t>
            </w:r>
          </w:p>
        </w:tc>
        <w:tc>
          <w:tcPr>
            <w:tcW w:w="2214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976882" w:rsidTr="00466E92">
        <w:tc>
          <w:tcPr>
            <w:tcW w:w="656" w:type="dxa"/>
          </w:tcPr>
          <w:p w:rsidR="00976882" w:rsidRPr="0075300C" w:rsidRDefault="0097688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976882" w:rsidRPr="0075300C" w:rsidRDefault="00976882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76882" w:rsidRPr="006A7F61" w:rsidRDefault="0097688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86DAA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2897,64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579,53</w:t>
            </w:r>
          </w:p>
        </w:tc>
      </w:tr>
      <w:tr w:rsidR="00976882" w:rsidTr="00466E92">
        <w:tc>
          <w:tcPr>
            <w:tcW w:w="656" w:type="dxa"/>
          </w:tcPr>
          <w:p w:rsidR="00976882" w:rsidRPr="0075300C" w:rsidRDefault="0097688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976882" w:rsidRPr="0075300C" w:rsidRDefault="00976882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76882" w:rsidRPr="006A7F61" w:rsidRDefault="0097688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EC337F" w:rsidRDefault="00EC337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86DAA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3477,17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976882" w:rsidRDefault="00BD383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976882" w:rsidRDefault="00976882" w:rsidP="00A86DAA">
            <w:pPr>
              <w:jc w:val="center"/>
              <w:rPr>
                <w:rFonts w:ascii="Times New Roman" w:hAnsi="Times New Roman" w:cs="Times New Roman"/>
              </w:rPr>
            </w:pPr>
          </w:p>
          <w:p w:rsidR="00A86DAA" w:rsidRDefault="00A86DAA" w:rsidP="00A86D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302,06</w:t>
            </w:r>
          </w:p>
        </w:tc>
        <w:tc>
          <w:tcPr>
            <w:tcW w:w="2214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DA3C34" w:rsidRDefault="00DA3C34" w:rsidP="00DA3C34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7B341F" w:rsidRPr="00F05141" w:rsidRDefault="00C66D7E" w:rsidP="009B578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</w:t>
      </w:r>
      <w:r w:rsidR="00F6262B">
        <w:rPr>
          <w:rFonts w:ascii="Times New Roman" w:hAnsi="Times New Roman" w:cs="Times New Roman"/>
        </w:rPr>
        <w:t xml:space="preserve">                         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FE14BE">
        <w:rPr>
          <w:rFonts w:ascii="Times New Roman" w:hAnsi="Times New Roman" w:cs="Times New Roman"/>
        </w:rPr>
        <w:t>Додаток № 6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DA3C34">
        <w:rPr>
          <w:rFonts w:ascii="Times New Roman" w:hAnsi="Times New Roman" w:cs="Times New Roman"/>
        </w:rPr>
        <w:t>__</w:t>
      </w:r>
      <w:r w:rsidR="00B66F55">
        <w:rPr>
          <w:rFonts w:ascii="Times New Roman" w:hAnsi="Times New Roman" w:cs="Times New Roman"/>
        </w:rPr>
        <w:t>08</w:t>
      </w:r>
      <w:r w:rsidR="00DA3C34">
        <w:rPr>
          <w:rFonts w:ascii="Times New Roman" w:hAnsi="Times New Roman" w:cs="Times New Roman"/>
        </w:rPr>
        <w:t xml:space="preserve"> жовтень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</w:t>
      </w:r>
      <w:r w:rsidR="00B66F55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__</w:t>
      </w:r>
    </w:p>
    <w:p w:rsidR="00C66D7E" w:rsidRDefault="00C66D7E" w:rsidP="00C66D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6D7E" w:rsidRPr="00A41887" w:rsidRDefault="00C66D7E" w:rsidP="00C66D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A86DAA" w:rsidRDefault="00C66D7E" w:rsidP="00C66D7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</w:t>
      </w:r>
      <w:r w:rsidR="00F05141">
        <w:rPr>
          <w:rFonts w:ascii="Times New Roman" w:hAnsi="Times New Roman" w:cs="Times New Roman"/>
        </w:rPr>
        <w:t>послугу з постачання</w:t>
      </w:r>
      <w:r>
        <w:rPr>
          <w:rFonts w:ascii="Times New Roman" w:hAnsi="Times New Roman" w:cs="Times New Roman"/>
        </w:rPr>
        <w:t xml:space="preserve"> теплової енергії по котельній житлового будинку </w:t>
      </w:r>
    </w:p>
    <w:p w:rsidR="00C66D7E" w:rsidRDefault="00C66D7E" w:rsidP="00C66D7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вул. 8 Березня,54 м. Обухів</w:t>
      </w:r>
    </w:p>
    <w:p w:rsidR="00C66D7E" w:rsidRDefault="00C66D7E" w:rsidP="00C66D7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C66D7E" w:rsidRDefault="00C66D7E" w:rsidP="00C66D7E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C66D7E" w:rsidTr="00466E92">
        <w:trPr>
          <w:trHeight w:val="393"/>
        </w:trPr>
        <w:tc>
          <w:tcPr>
            <w:tcW w:w="656" w:type="dxa"/>
            <w:vMerge w:val="restart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C66D7E" w:rsidRPr="00A41887" w:rsidRDefault="00C66D7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C66D7E" w:rsidTr="00466E92">
        <w:trPr>
          <w:trHeight w:val="664"/>
        </w:trPr>
        <w:tc>
          <w:tcPr>
            <w:tcW w:w="656" w:type="dxa"/>
            <w:vMerge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C66D7E" w:rsidTr="00466E92">
        <w:trPr>
          <w:trHeight w:val="332"/>
        </w:trPr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C66D7E" w:rsidRPr="000D6178" w:rsidRDefault="00C66D7E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C66D7E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721,3096</w:t>
            </w:r>
          </w:p>
        </w:tc>
        <w:tc>
          <w:tcPr>
            <w:tcW w:w="2214" w:type="dxa"/>
          </w:tcPr>
          <w:p w:rsidR="00C66D7E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2572,16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370,7060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1321,92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323,8723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1154,91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44,4756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158,60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86DAA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1,0471</w:t>
            </w:r>
          </w:p>
        </w:tc>
        <w:tc>
          <w:tcPr>
            <w:tcW w:w="2214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86DAA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86DAA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1,3110</w:t>
            </w:r>
          </w:p>
        </w:tc>
        <w:tc>
          <w:tcPr>
            <w:tcW w:w="2214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86DAA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116,6614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416,01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30,1354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107,46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25,6655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91,52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4,4699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C66D7E" w:rsidRPr="000D6178" w:rsidRDefault="00C66D7E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C66D7E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203,8068</w:t>
            </w:r>
          </w:p>
        </w:tc>
        <w:tc>
          <w:tcPr>
            <w:tcW w:w="2214" w:type="dxa"/>
          </w:tcPr>
          <w:p w:rsidR="00C66D7E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116,2052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25,5651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62,0365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C66D7E" w:rsidTr="00466E92">
        <w:tc>
          <w:tcPr>
            <w:tcW w:w="656" w:type="dxa"/>
          </w:tcPr>
          <w:p w:rsidR="00C66D7E" w:rsidRPr="0075300C" w:rsidRDefault="00C66D7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C66D7E" w:rsidRPr="000D6178" w:rsidRDefault="00C66D7E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C66D7E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55,3442</w:t>
            </w:r>
          </w:p>
        </w:tc>
        <w:tc>
          <w:tcPr>
            <w:tcW w:w="2214" w:type="dxa"/>
          </w:tcPr>
          <w:p w:rsidR="00C66D7E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C66D7E" w:rsidRDefault="00A86DAA" w:rsidP="004D2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33,9076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7,4597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13,9770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C66D7E" w:rsidTr="00466E92">
        <w:tc>
          <w:tcPr>
            <w:tcW w:w="656" w:type="dxa"/>
          </w:tcPr>
          <w:p w:rsidR="00C66D7E" w:rsidRPr="0075300C" w:rsidRDefault="00C66D7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C66D7E" w:rsidRPr="000D6178" w:rsidRDefault="00C66D7E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C66D7E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776,6538</w:t>
            </w:r>
          </w:p>
        </w:tc>
        <w:tc>
          <w:tcPr>
            <w:tcW w:w="2214" w:type="dxa"/>
          </w:tcPr>
          <w:p w:rsidR="00C66D7E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2769,51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36,3474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129,61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6,8345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24,37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29,5128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105,24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813,0011</w:t>
            </w:r>
          </w:p>
        </w:tc>
        <w:tc>
          <w:tcPr>
            <w:tcW w:w="2214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C66D7E" w:rsidTr="00466E92">
        <w:tc>
          <w:tcPr>
            <w:tcW w:w="656" w:type="dxa"/>
          </w:tcPr>
          <w:p w:rsidR="00C66D7E" w:rsidRPr="0075300C" w:rsidRDefault="00C66D7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C66D7E" w:rsidRPr="0075300C" w:rsidRDefault="00C66D7E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66D7E" w:rsidRPr="006A7F61" w:rsidRDefault="00C66D7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86DAA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2899,12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579,82</w:t>
            </w:r>
          </w:p>
        </w:tc>
      </w:tr>
      <w:tr w:rsidR="00C66D7E" w:rsidTr="00466E92">
        <w:tc>
          <w:tcPr>
            <w:tcW w:w="656" w:type="dxa"/>
          </w:tcPr>
          <w:p w:rsidR="00C66D7E" w:rsidRPr="0075300C" w:rsidRDefault="00C66D7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C66D7E" w:rsidRPr="0075300C" w:rsidRDefault="00C66D7E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66D7E" w:rsidRPr="006A7F61" w:rsidRDefault="00C66D7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2D4BC0" w:rsidRDefault="002D4BC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86DAA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3478,94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C66D7E" w:rsidRDefault="00BD383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280,43</w:t>
            </w:r>
          </w:p>
        </w:tc>
        <w:tc>
          <w:tcPr>
            <w:tcW w:w="2214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DA3C34" w:rsidRDefault="00DA3C34" w:rsidP="00DA3C34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</w:t>
      </w:r>
      <w:r w:rsidR="00FE14BE">
        <w:rPr>
          <w:rFonts w:ascii="Times New Roman" w:hAnsi="Times New Roman" w:cs="Times New Roman"/>
        </w:rPr>
        <w:t>Додаток № 7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DA3C34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DA3C34">
        <w:rPr>
          <w:rFonts w:ascii="Times New Roman" w:hAnsi="Times New Roman" w:cs="Times New Roman"/>
        </w:rPr>
        <w:t>_</w:t>
      </w:r>
      <w:r w:rsidR="00B66F55">
        <w:rPr>
          <w:rFonts w:ascii="Times New Roman" w:hAnsi="Times New Roman" w:cs="Times New Roman"/>
        </w:rPr>
        <w:t xml:space="preserve">08 </w:t>
      </w:r>
      <w:r w:rsidR="00DA3C34">
        <w:rPr>
          <w:rFonts w:ascii="Times New Roman" w:hAnsi="Times New Roman" w:cs="Times New Roman"/>
        </w:rPr>
        <w:t xml:space="preserve"> жовтень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</w:t>
      </w:r>
      <w:r w:rsidR="00B66F55">
        <w:rPr>
          <w:rFonts w:ascii="Times New Roman" w:hAnsi="Times New Roman" w:cs="Times New Roman"/>
        </w:rPr>
        <w:t>647</w:t>
      </w:r>
    </w:p>
    <w:p w:rsidR="0042494B" w:rsidRDefault="0042494B" w:rsidP="0042494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2494B" w:rsidRPr="00A41887" w:rsidRDefault="0042494B" w:rsidP="004249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4C3A56" w:rsidRDefault="0042494B" w:rsidP="0042494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</w:t>
      </w:r>
      <w:r w:rsidR="00F6262B">
        <w:rPr>
          <w:rFonts w:ascii="Times New Roman" w:hAnsi="Times New Roman" w:cs="Times New Roman"/>
        </w:rPr>
        <w:t xml:space="preserve">послугу з постачання </w:t>
      </w:r>
      <w:r w:rsidR="00F10FD8">
        <w:rPr>
          <w:rFonts w:ascii="Times New Roman" w:hAnsi="Times New Roman" w:cs="Times New Roman"/>
        </w:rPr>
        <w:t>теплової енергії по котельні</w:t>
      </w:r>
      <w:r>
        <w:rPr>
          <w:rFonts w:ascii="Times New Roman" w:hAnsi="Times New Roman" w:cs="Times New Roman"/>
        </w:rPr>
        <w:t xml:space="preserve"> житл</w:t>
      </w:r>
      <w:r w:rsidR="00F10FD8">
        <w:rPr>
          <w:rFonts w:ascii="Times New Roman" w:hAnsi="Times New Roman" w:cs="Times New Roman"/>
        </w:rPr>
        <w:t>ового.будинку</w:t>
      </w:r>
      <w:r>
        <w:rPr>
          <w:rFonts w:ascii="Times New Roman" w:hAnsi="Times New Roman" w:cs="Times New Roman"/>
        </w:rPr>
        <w:t xml:space="preserve"> </w:t>
      </w:r>
    </w:p>
    <w:p w:rsidR="0042494B" w:rsidRDefault="0042494B" w:rsidP="0042494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вул. Чумацький шлях,24 м. Обухів</w:t>
      </w:r>
    </w:p>
    <w:p w:rsidR="0042494B" w:rsidRDefault="0042494B" w:rsidP="0042494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42494B" w:rsidRPr="00870646" w:rsidRDefault="0042494B" w:rsidP="0042494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42494B" w:rsidTr="00466E92">
        <w:trPr>
          <w:trHeight w:val="393"/>
        </w:trPr>
        <w:tc>
          <w:tcPr>
            <w:tcW w:w="656" w:type="dxa"/>
            <w:vMerge w:val="restart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42494B" w:rsidRPr="00A41887" w:rsidRDefault="0042494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42494B" w:rsidTr="00466E92">
        <w:trPr>
          <w:trHeight w:val="664"/>
        </w:trPr>
        <w:tc>
          <w:tcPr>
            <w:tcW w:w="656" w:type="dxa"/>
            <w:vMerge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42494B" w:rsidTr="00466E92">
        <w:trPr>
          <w:trHeight w:val="332"/>
        </w:trPr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42494B" w:rsidRPr="000D6178" w:rsidRDefault="0042494B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42494B" w:rsidRPr="006A7F61" w:rsidRDefault="00D703A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627,8760</w:t>
            </w:r>
          </w:p>
        </w:tc>
        <w:tc>
          <w:tcPr>
            <w:tcW w:w="2214" w:type="dxa"/>
          </w:tcPr>
          <w:p w:rsidR="0042494B" w:rsidRPr="006A7F61" w:rsidRDefault="00D703A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2598,39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320,5500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1326,56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284,1047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1175,74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34,4134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142,42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5B507A" w:rsidRDefault="005B507A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D703AC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0,9023</w:t>
            </w:r>
          </w:p>
        </w:tc>
        <w:tc>
          <w:tcPr>
            <w:tcW w:w="2214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D703AC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5B507A" w:rsidRDefault="005B507A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D703AC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1,1296</w:t>
            </w:r>
          </w:p>
        </w:tc>
        <w:tc>
          <w:tcPr>
            <w:tcW w:w="2214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D703AC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100,3950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31,3155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129,60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22,0869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5,3770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22,25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3,8516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42494B" w:rsidRPr="000D6178" w:rsidRDefault="0042494B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42494B" w:rsidRPr="006A7F61" w:rsidRDefault="00D703A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175,6156</w:t>
            </w:r>
          </w:p>
        </w:tc>
        <w:tc>
          <w:tcPr>
            <w:tcW w:w="2214" w:type="dxa"/>
          </w:tcPr>
          <w:p w:rsidR="0042494B" w:rsidRPr="006A7F61" w:rsidRDefault="00D703A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100,1313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22,0289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53,4554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42494B" w:rsidTr="00466E92">
        <w:tc>
          <w:tcPr>
            <w:tcW w:w="656" w:type="dxa"/>
          </w:tcPr>
          <w:p w:rsidR="0042494B" w:rsidRPr="0075300C" w:rsidRDefault="0042494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42494B" w:rsidRPr="000D6178" w:rsidRDefault="0042494B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42494B" w:rsidRPr="006A7F61" w:rsidRDefault="00D703A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47,6888</w:t>
            </w:r>
          </w:p>
        </w:tc>
        <w:tc>
          <w:tcPr>
            <w:tcW w:w="2214" w:type="dxa"/>
          </w:tcPr>
          <w:p w:rsidR="0042494B" w:rsidRPr="006A7F61" w:rsidRDefault="00D703A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29,2173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6,4278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12,0436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42494B" w:rsidTr="00466E92">
        <w:tc>
          <w:tcPr>
            <w:tcW w:w="656" w:type="dxa"/>
          </w:tcPr>
          <w:p w:rsidR="0042494B" w:rsidRPr="0075300C" w:rsidRDefault="0042494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42494B" w:rsidRPr="000D6178" w:rsidRDefault="0042494B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42494B" w:rsidRPr="006A7F61" w:rsidRDefault="00D703A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675,5648</w:t>
            </w:r>
          </w:p>
        </w:tc>
        <w:tc>
          <w:tcPr>
            <w:tcW w:w="2214" w:type="dxa"/>
          </w:tcPr>
          <w:p w:rsidR="0042494B" w:rsidRPr="006A7F61" w:rsidRDefault="00D703A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2795,75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31,6164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130,84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5,9449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24,60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25,6715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106,24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707,1812</w:t>
            </w:r>
          </w:p>
        </w:tc>
        <w:tc>
          <w:tcPr>
            <w:tcW w:w="2214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42494B" w:rsidTr="00466E92">
        <w:tc>
          <w:tcPr>
            <w:tcW w:w="656" w:type="dxa"/>
          </w:tcPr>
          <w:p w:rsidR="0042494B" w:rsidRPr="0075300C" w:rsidRDefault="0042494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42494B" w:rsidRPr="0075300C" w:rsidRDefault="0042494B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2494B" w:rsidRPr="006A7F61" w:rsidRDefault="0042494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703AC" w:rsidRPr="006A7F61" w:rsidRDefault="00D703A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2926,59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585,32</w:t>
            </w:r>
          </w:p>
        </w:tc>
      </w:tr>
      <w:tr w:rsidR="0042494B" w:rsidTr="00466E92">
        <w:tc>
          <w:tcPr>
            <w:tcW w:w="656" w:type="dxa"/>
          </w:tcPr>
          <w:p w:rsidR="0042494B" w:rsidRPr="0075300C" w:rsidRDefault="0042494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42494B" w:rsidRPr="0075300C" w:rsidRDefault="0042494B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2494B" w:rsidRPr="006A7F61" w:rsidRDefault="0042494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943F3A" w:rsidRDefault="00943F3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703AC" w:rsidRPr="006A7F61" w:rsidRDefault="00D703A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3511,91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42494B" w:rsidRDefault="00BD383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241,64</w:t>
            </w:r>
          </w:p>
        </w:tc>
        <w:tc>
          <w:tcPr>
            <w:tcW w:w="2214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42494B" w:rsidRDefault="0042494B" w:rsidP="0042494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A3C34" w:rsidRDefault="00DA3C34" w:rsidP="00DA3C34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</w:t>
      </w:r>
      <w:r w:rsidR="00432E0A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</w:t>
      </w:r>
      <w:r w:rsidR="00FE14BE">
        <w:rPr>
          <w:rFonts w:ascii="Times New Roman" w:hAnsi="Times New Roman" w:cs="Times New Roman"/>
        </w:rPr>
        <w:t>Додаток № 8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DA3C34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432E0A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</w:t>
      </w:r>
      <w:r w:rsidR="00432E0A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                        в</w:t>
      </w:r>
      <w:r w:rsidRPr="004A3859">
        <w:rPr>
          <w:rFonts w:ascii="Times New Roman" w:hAnsi="Times New Roman" w:cs="Times New Roman"/>
        </w:rPr>
        <w:t>ід_</w:t>
      </w:r>
      <w:r w:rsidR="00B66F55">
        <w:rPr>
          <w:rFonts w:ascii="Times New Roman" w:hAnsi="Times New Roman" w:cs="Times New Roman"/>
        </w:rPr>
        <w:t>08</w:t>
      </w:r>
      <w:r w:rsidR="00DA3C34">
        <w:rPr>
          <w:rFonts w:ascii="Times New Roman" w:hAnsi="Times New Roman" w:cs="Times New Roman"/>
        </w:rPr>
        <w:t xml:space="preserve"> жовтень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</w:t>
      </w:r>
      <w:r w:rsidR="00B66F55">
        <w:rPr>
          <w:rFonts w:ascii="Times New Roman" w:hAnsi="Times New Roman" w:cs="Times New Roman"/>
        </w:rPr>
        <w:t>647</w:t>
      </w:r>
    </w:p>
    <w:p w:rsidR="00D81EBF" w:rsidRDefault="00D81EBF" w:rsidP="00D81EB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81EBF" w:rsidRPr="00A41887" w:rsidRDefault="00D81EBF" w:rsidP="00D81EB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D81EBF" w:rsidRDefault="00D81EBF" w:rsidP="00D81EB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</w:t>
      </w:r>
      <w:r w:rsidR="00381940">
        <w:rPr>
          <w:rFonts w:ascii="Times New Roman" w:hAnsi="Times New Roman" w:cs="Times New Roman"/>
        </w:rPr>
        <w:t>послугу з постачання</w:t>
      </w:r>
      <w:r>
        <w:rPr>
          <w:rFonts w:ascii="Times New Roman" w:hAnsi="Times New Roman" w:cs="Times New Roman"/>
        </w:rPr>
        <w:t xml:space="preserve"> теплової ен</w:t>
      </w:r>
      <w:r w:rsidR="00D703AC">
        <w:rPr>
          <w:rFonts w:ascii="Times New Roman" w:hAnsi="Times New Roman" w:cs="Times New Roman"/>
        </w:rPr>
        <w:t>ергії по котельним по вул.</w:t>
      </w:r>
      <w:r>
        <w:rPr>
          <w:rFonts w:ascii="Times New Roman" w:hAnsi="Times New Roman" w:cs="Times New Roman"/>
        </w:rPr>
        <w:t xml:space="preserve"> Чаплінського</w:t>
      </w:r>
      <w:r w:rsidR="00D703AC">
        <w:rPr>
          <w:rFonts w:ascii="Times New Roman" w:hAnsi="Times New Roman" w:cs="Times New Roman"/>
        </w:rPr>
        <w:t xml:space="preserve"> В</w:t>
      </w:r>
      <w:r>
        <w:rPr>
          <w:rFonts w:ascii="Times New Roman" w:hAnsi="Times New Roman" w:cs="Times New Roman"/>
        </w:rPr>
        <w:t>,</w:t>
      </w:r>
      <w:r w:rsidR="00D703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3, м-ну Яблуневий, ж/буд. </w:t>
      </w:r>
      <w:r w:rsidR="006344FF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>ул. Київська,105  м. Обухів</w:t>
      </w:r>
    </w:p>
    <w:p w:rsidR="00D81EBF" w:rsidRDefault="00D81EBF" w:rsidP="00D81EB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D81EBF" w:rsidRDefault="00D81EBF" w:rsidP="00D81EBF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4522"/>
        <w:gridCol w:w="2534"/>
        <w:gridCol w:w="2198"/>
      </w:tblGrid>
      <w:tr w:rsidR="00D81EBF" w:rsidTr="00466E92">
        <w:trPr>
          <w:trHeight w:val="393"/>
        </w:trPr>
        <w:tc>
          <w:tcPr>
            <w:tcW w:w="656" w:type="dxa"/>
            <w:vMerge w:val="restart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D81EBF" w:rsidRPr="00A41887" w:rsidRDefault="00D81EB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D81EBF" w:rsidTr="00466E92">
        <w:trPr>
          <w:trHeight w:val="664"/>
        </w:trPr>
        <w:tc>
          <w:tcPr>
            <w:tcW w:w="656" w:type="dxa"/>
            <w:vMerge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D81EBF" w:rsidTr="00466E92">
        <w:trPr>
          <w:trHeight w:val="332"/>
        </w:trPr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D81EBF" w:rsidRPr="000D6178" w:rsidRDefault="00D81EBF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D81EBF" w:rsidRPr="006A7F61" w:rsidRDefault="00D703A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12257,8288</w:t>
            </w:r>
          </w:p>
        </w:tc>
        <w:tc>
          <w:tcPr>
            <w:tcW w:w="2214" w:type="dxa"/>
          </w:tcPr>
          <w:p w:rsidR="00D81EBF" w:rsidRPr="006A7F61" w:rsidRDefault="0052334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3527,46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4898,8602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1409,76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4086,9959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1176,12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779,9055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224,44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D703AC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14,1914</w:t>
            </w:r>
          </w:p>
        </w:tc>
        <w:tc>
          <w:tcPr>
            <w:tcW w:w="2214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523346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4,08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D703AC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17,7674</w:t>
            </w:r>
          </w:p>
        </w:tc>
        <w:tc>
          <w:tcPr>
            <w:tcW w:w="2214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523346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5,11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2213,0878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636,87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2338,6006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672,98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486,8793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140,11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1789,5230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514,98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62,1983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17,90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D81EBF" w:rsidRPr="000D6178" w:rsidRDefault="00D81EBF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D81EBF" w:rsidRPr="006A7F61" w:rsidRDefault="00D703A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2807,2802</w:t>
            </w:r>
          </w:p>
        </w:tc>
        <w:tc>
          <w:tcPr>
            <w:tcW w:w="2214" w:type="dxa"/>
          </w:tcPr>
          <w:p w:rsidR="00D81EBF" w:rsidRPr="006A7F61" w:rsidRDefault="0052334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807,86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1600,6361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460,62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352,1399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101,34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854,5041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245,90</w:t>
            </w:r>
          </w:p>
        </w:tc>
      </w:tr>
      <w:tr w:rsidR="00D81EBF" w:rsidTr="00466E92">
        <w:tc>
          <w:tcPr>
            <w:tcW w:w="656" w:type="dxa"/>
          </w:tcPr>
          <w:p w:rsidR="00D81EBF" w:rsidRPr="0075300C" w:rsidRDefault="00D81EB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D81EBF" w:rsidRPr="000D6178" w:rsidRDefault="00D81EBF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D81EBF" w:rsidRPr="006A7F61" w:rsidRDefault="00D703A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762,3234</w:t>
            </w:r>
          </w:p>
        </w:tc>
        <w:tc>
          <w:tcPr>
            <w:tcW w:w="2214" w:type="dxa"/>
          </w:tcPr>
          <w:p w:rsidR="00D81EBF" w:rsidRPr="006A7F61" w:rsidRDefault="0052334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219,38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467,0502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134,40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102,7510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29,57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192,5221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55,40</w:t>
            </w:r>
          </w:p>
        </w:tc>
      </w:tr>
      <w:tr w:rsidR="00D81EBF" w:rsidTr="00466E92">
        <w:tc>
          <w:tcPr>
            <w:tcW w:w="656" w:type="dxa"/>
          </w:tcPr>
          <w:p w:rsidR="00D81EBF" w:rsidRPr="0075300C" w:rsidRDefault="00D81EB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D81EBF" w:rsidRPr="000D6178" w:rsidRDefault="00D81EBF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D81EBF" w:rsidRPr="006A7F61" w:rsidRDefault="00D703A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13020,1521</w:t>
            </w:r>
          </w:p>
        </w:tc>
        <w:tc>
          <w:tcPr>
            <w:tcW w:w="2214" w:type="dxa"/>
          </w:tcPr>
          <w:p w:rsidR="00D81EBF" w:rsidRPr="006A7F61" w:rsidRDefault="0052334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3746,84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609,3431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175,35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114,5773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32,97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494,7658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142,38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13629,4952</w:t>
            </w:r>
          </w:p>
        </w:tc>
        <w:tc>
          <w:tcPr>
            <w:tcW w:w="2214" w:type="dxa"/>
          </w:tcPr>
          <w:p w:rsidR="00D81EBF" w:rsidRDefault="00446D3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D81EBF" w:rsidTr="00466E92">
        <w:tc>
          <w:tcPr>
            <w:tcW w:w="656" w:type="dxa"/>
          </w:tcPr>
          <w:p w:rsidR="00D81EBF" w:rsidRPr="0075300C" w:rsidRDefault="00D81EB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D81EBF" w:rsidRPr="0075300C" w:rsidRDefault="00D81EBF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81EBF" w:rsidRPr="006A7F61" w:rsidRDefault="00D81EB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23346" w:rsidRPr="006A7F61" w:rsidRDefault="0052334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3922,19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784,44</w:t>
            </w:r>
          </w:p>
        </w:tc>
      </w:tr>
      <w:tr w:rsidR="00D81EBF" w:rsidTr="00466E92">
        <w:tc>
          <w:tcPr>
            <w:tcW w:w="656" w:type="dxa"/>
          </w:tcPr>
          <w:p w:rsidR="00D81EBF" w:rsidRPr="0075300C" w:rsidRDefault="00D81EB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D81EBF" w:rsidRPr="0075300C" w:rsidRDefault="00D81EBF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81EBF" w:rsidRPr="006A7F61" w:rsidRDefault="00D81EB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6854CD" w:rsidRDefault="006854CD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23346" w:rsidRPr="006A7F61" w:rsidRDefault="0052334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4706,63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D81EBF" w:rsidRDefault="00BD383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D703AC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3474,97</w:t>
            </w:r>
          </w:p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4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DA3C34" w:rsidRDefault="00DA3C34" w:rsidP="00DA3C34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870646" w:rsidRPr="00432E0A" w:rsidRDefault="00B9264C" w:rsidP="00B9264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FE14BE">
        <w:rPr>
          <w:rFonts w:ascii="Times New Roman" w:hAnsi="Times New Roman" w:cs="Times New Roman"/>
        </w:rPr>
        <w:t>Додаток № 9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DA3C34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432E0A">
        <w:rPr>
          <w:rFonts w:ascii="Times New Roman" w:hAnsi="Times New Roman" w:cs="Times New Roman"/>
        </w:rPr>
        <w:t>08</w:t>
      </w:r>
      <w:r w:rsidR="00DA3C34">
        <w:rPr>
          <w:rFonts w:ascii="Times New Roman" w:hAnsi="Times New Roman" w:cs="Times New Roman"/>
        </w:rPr>
        <w:t xml:space="preserve">_ жовтень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</w:t>
      </w:r>
      <w:r w:rsidR="00432E0A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__</w:t>
      </w:r>
    </w:p>
    <w:p w:rsidR="00B9264C" w:rsidRDefault="00B9264C" w:rsidP="00B9264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9264C" w:rsidRPr="00A41887" w:rsidRDefault="00B9264C" w:rsidP="00B926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B9264C" w:rsidRDefault="00B9264C" w:rsidP="00B9264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теплов</w:t>
      </w:r>
      <w:r w:rsidR="00381940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 xml:space="preserve"> енергі</w:t>
      </w:r>
      <w:r w:rsidR="00381940">
        <w:rPr>
          <w:rFonts w:ascii="Times New Roman" w:hAnsi="Times New Roman" w:cs="Times New Roman"/>
        </w:rPr>
        <w:t>ю</w:t>
      </w:r>
      <w:r w:rsidR="00523346">
        <w:rPr>
          <w:rFonts w:ascii="Times New Roman" w:hAnsi="Times New Roman" w:cs="Times New Roman"/>
        </w:rPr>
        <w:t xml:space="preserve"> по котельним по вул.</w:t>
      </w:r>
      <w:r>
        <w:rPr>
          <w:rFonts w:ascii="Times New Roman" w:hAnsi="Times New Roman" w:cs="Times New Roman"/>
        </w:rPr>
        <w:t xml:space="preserve"> Чаплінського</w:t>
      </w:r>
      <w:r w:rsidR="00523346">
        <w:rPr>
          <w:rFonts w:ascii="Times New Roman" w:hAnsi="Times New Roman" w:cs="Times New Roman"/>
        </w:rPr>
        <w:t xml:space="preserve"> В.</w:t>
      </w:r>
      <w:r>
        <w:rPr>
          <w:rFonts w:ascii="Times New Roman" w:hAnsi="Times New Roman" w:cs="Times New Roman"/>
        </w:rPr>
        <w:t>,3, м-ну Яблуневий,</w:t>
      </w:r>
      <w:r w:rsidR="00660A5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м. Обухів</w:t>
      </w:r>
    </w:p>
    <w:p w:rsidR="00B9264C" w:rsidRDefault="00B9264C" w:rsidP="00B9264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B9264C" w:rsidRDefault="00B9264C" w:rsidP="00B9264C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4522"/>
        <w:gridCol w:w="2534"/>
        <w:gridCol w:w="2198"/>
      </w:tblGrid>
      <w:tr w:rsidR="00B9264C" w:rsidTr="00466E92">
        <w:trPr>
          <w:trHeight w:val="393"/>
        </w:trPr>
        <w:tc>
          <w:tcPr>
            <w:tcW w:w="656" w:type="dxa"/>
            <w:vMerge w:val="restart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B9264C" w:rsidRPr="00A41887" w:rsidRDefault="00B9264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B9264C" w:rsidTr="00466E92">
        <w:trPr>
          <w:trHeight w:val="664"/>
        </w:trPr>
        <w:tc>
          <w:tcPr>
            <w:tcW w:w="656" w:type="dxa"/>
            <w:vMerge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B9264C" w:rsidTr="00466E92">
        <w:trPr>
          <w:trHeight w:val="332"/>
        </w:trPr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B9264C" w:rsidRPr="000D6178" w:rsidRDefault="00B9264C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B9264C" w:rsidRPr="006A7F61" w:rsidRDefault="0052334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12236,6826</w:t>
            </w:r>
          </w:p>
        </w:tc>
        <w:tc>
          <w:tcPr>
            <w:tcW w:w="2214" w:type="dxa"/>
          </w:tcPr>
          <w:p w:rsidR="00B9264C" w:rsidRPr="006A7F61" w:rsidRDefault="0052334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4696,66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6610,9230</w:t>
            </w:r>
          </w:p>
        </w:tc>
        <w:tc>
          <w:tcPr>
            <w:tcW w:w="2214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2537,39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5989,7835</w:t>
            </w:r>
          </w:p>
        </w:tc>
        <w:tc>
          <w:tcPr>
            <w:tcW w:w="2214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2298,99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596,6885</w:t>
            </w:r>
          </w:p>
        </w:tc>
        <w:tc>
          <w:tcPr>
            <w:tcW w:w="2214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229,02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D74856" w:rsidRDefault="00D74856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523346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10,8575</w:t>
            </w:r>
          </w:p>
        </w:tc>
        <w:tc>
          <w:tcPr>
            <w:tcW w:w="2214" w:type="dxa"/>
          </w:tcPr>
          <w:p w:rsidR="00D74856" w:rsidRDefault="00D74856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523346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4,17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D74856" w:rsidRDefault="00D74856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523346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13,5934</w:t>
            </w:r>
          </w:p>
        </w:tc>
        <w:tc>
          <w:tcPr>
            <w:tcW w:w="2214" w:type="dxa"/>
          </w:tcPr>
          <w:p w:rsidR="00D74856" w:rsidRDefault="00D74856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523346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5,22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1690,6716</w:t>
            </w:r>
          </w:p>
        </w:tc>
        <w:tc>
          <w:tcPr>
            <w:tcW w:w="2214" w:type="dxa"/>
          </w:tcPr>
          <w:p w:rsidR="00B9264C" w:rsidRPr="00D948B6" w:rsidRDefault="00D94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648,91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1788,2528</w:t>
            </w:r>
          </w:p>
        </w:tc>
        <w:tc>
          <w:tcPr>
            <w:tcW w:w="2214" w:type="dxa"/>
          </w:tcPr>
          <w:p w:rsidR="00B9264C" w:rsidRDefault="00D94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686,36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371,9478</w:t>
            </w:r>
          </w:p>
        </w:tc>
        <w:tc>
          <w:tcPr>
            <w:tcW w:w="2214" w:type="dxa"/>
          </w:tcPr>
          <w:p w:rsidR="00B9264C" w:rsidRDefault="00D94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142,76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1368,7771</w:t>
            </w:r>
          </w:p>
        </w:tc>
        <w:tc>
          <w:tcPr>
            <w:tcW w:w="2214" w:type="dxa"/>
          </w:tcPr>
          <w:p w:rsidR="00B9264C" w:rsidRDefault="00D94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525,36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47,5280</w:t>
            </w:r>
          </w:p>
        </w:tc>
        <w:tc>
          <w:tcPr>
            <w:tcW w:w="2214" w:type="dxa"/>
          </w:tcPr>
          <w:p w:rsidR="00B9264C" w:rsidRDefault="00D94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18,24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B9264C" w:rsidRPr="000D6178" w:rsidRDefault="00B9264C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B9264C" w:rsidRPr="006A7F61" w:rsidRDefault="0052334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2146,8352</w:t>
            </w:r>
          </w:p>
        </w:tc>
        <w:tc>
          <w:tcPr>
            <w:tcW w:w="2214" w:type="dxa"/>
          </w:tcPr>
          <w:p w:rsidR="00B9264C" w:rsidRPr="006A7F61" w:rsidRDefault="00D94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823,99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1224,0680</w:t>
            </w:r>
          </w:p>
        </w:tc>
        <w:tc>
          <w:tcPr>
            <w:tcW w:w="2214" w:type="dxa"/>
          </w:tcPr>
          <w:p w:rsidR="00B9264C" w:rsidRDefault="00D94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469,82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269,2950</w:t>
            </w:r>
          </w:p>
        </w:tc>
        <w:tc>
          <w:tcPr>
            <w:tcW w:w="2214" w:type="dxa"/>
          </w:tcPr>
          <w:p w:rsidR="00B9264C" w:rsidRDefault="00D94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103,36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653,4722</w:t>
            </w:r>
          </w:p>
        </w:tc>
        <w:tc>
          <w:tcPr>
            <w:tcW w:w="2214" w:type="dxa"/>
          </w:tcPr>
          <w:p w:rsidR="00B9264C" w:rsidRDefault="00D94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250,81</w:t>
            </w:r>
          </w:p>
        </w:tc>
      </w:tr>
      <w:tr w:rsidR="00B9264C" w:rsidTr="00466E92">
        <w:tc>
          <w:tcPr>
            <w:tcW w:w="656" w:type="dxa"/>
          </w:tcPr>
          <w:p w:rsidR="00B9264C" w:rsidRPr="0075300C" w:rsidRDefault="00B9264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B9264C" w:rsidRPr="000D6178" w:rsidRDefault="00B9264C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B9264C" w:rsidRPr="006A7F61" w:rsidRDefault="0052334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582,9780</w:t>
            </w:r>
          </w:p>
        </w:tc>
        <w:tc>
          <w:tcPr>
            <w:tcW w:w="2214" w:type="dxa"/>
          </w:tcPr>
          <w:p w:rsidR="00B9264C" w:rsidRPr="006A7F61" w:rsidRDefault="00D94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223,76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357,1713</w:t>
            </w:r>
          </w:p>
        </w:tc>
        <w:tc>
          <w:tcPr>
            <w:tcW w:w="2214" w:type="dxa"/>
          </w:tcPr>
          <w:p w:rsidR="00B9264C" w:rsidRDefault="00D94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137,09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78,5777</w:t>
            </w:r>
          </w:p>
        </w:tc>
        <w:tc>
          <w:tcPr>
            <w:tcW w:w="2214" w:type="dxa"/>
          </w:tcPr>
          <w:p w:rsidR="00B9264C" w:rsidRDefault="00D94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30,16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147,2291</w:t>
            </w:r>
          </w:p>
        </w:tc>
        <w:tc>
          <w:tcPr>
            <w:tcW w:w="2214" w:type="dxa"/>
          </w:tcPr>
          <w:p w:rsidR="00B9264C" w:rsidRDefault="00D94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56,51</w:t>
            </w:r>
          </w:p>
        </w:tc>
      </w:tr>
      <w:tr w:rsidR="00B9264C" w:rsidTr="00466E92">
        <w:tc>
          <w:tcPr>
            <w:tcW w:w="656" w:type="dxa"/>
          </w:tcPr>
          <w:p w:rsidR="00B9264C" w:rsidRPr="0075300C" w:rsidRDefault="00B9264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B9264C" w:rsidRPr="000D6178" w:rsidRDefault="00B9264C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B9264C" w:rsidRPr="006A7F61" w:rsidRDefault="0052334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12819,6606</w:t>
            </w:r>
          </w:p>
        </w:tc>
        <w:tc>
          <w:tcPr>
            <w:tcW w:w="2214" w:type="dxa"/>
          </w:tcPr>
          <w:p w:rsidR="00B9264C" w:rsidRPr="006A7F61" w:rsidRDefault="00D94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4920,42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599,9602</w:t>
            </w:r>
          </w:p>
        </w:tc>
        <w:tc>
          <w:tcPr>
            <w:tcW w:w="2214" w:type="dxa"/>
          </w:tcPr>
          <w:p w:rsidR="00B9264C" w:rsidRDefault="00D94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230,27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112,8131</w:t>
            </w:r>
          </w:p>
        </w:tc>
        <w:tc>
          <w:tcPr>
            <w:tcW w:w="2214" w:type="dxa"/>
          </w:tcPr>
          <w:p w:rsidR="00B9264C" w:rsidRDefault="00D94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43,30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487,1471</w:t>
            </w:r>
          </w:p>
        </w:tc>
        <w:tc>
          <w:tcPr>
            <w:tcW w:w="2214" w:type="dxa"/>
          </w:tcPr>
          <w:p w:rsidR="00B9264C" w:rsidRDefault="00D94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186,97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13419,6207</w:t>
            </w:r>
          </w:p>
        </w:tc>
        <w:tc>
          <w:tcPr>
            <w:tcW w:w="2214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9264C" w:rsidTr="00466E92">
        <w:tc>
          <w:tcPr>
            <w:tcW w:w="656" w:type="dxa"/>
          </w:tcPr>
          <w:p w:rsidR="00B9264C" w:rsidRPr="0075300C" w:rsidRDefault="00B9264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B9264C" w:rsidRPr="0075300C" w:rsidRDefault="00B9264C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9264C" w:rsidRPr="006A7F61" w:rsidRDefault="00B9264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D74856" w:rsidRDefault="00D7485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948B6" w:rsidRPr="006A7F61" w:rsidRDefault="00D94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5150,69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B9264C" w:rsidRDefault="00D94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1030,14</w:t>
            </w:r>
          </w:p>
        </w:tc>
      </w:tr>
      <w:tr w:rsidR="00B9264C" w:rsidTr="00466E92">
        <w:tc>
          <w:tcPr>
            <w:tcW w:w="656" w:type="dxa"/>
          </w:tcPr>
          <w:p w:rsidR="00B9264C" w:rsidRPr="0075300C" w:rsidRDefault="00B9264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B9264C" w:rsidRPr="0075300C" w:rsidRDefault="00B9264C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9264C" w:rsidRPr="006A7F61" w:rsidRDefault="00B9264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D74856" w:rsidRDefault="00D7485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948B6" w:rsidRPr="006A7F61" w:rsidRDefault="00D94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6180,83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B9264C" w:rsidRDefault="00BD383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264C" w:rsidRPr="0007641E" w:rsidRDefault="00523346" w:rsidP="00466E9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2605,40</w:t>
            </w:r>
          </w:p>
        </w:tc>
        <w:tc>
          <w:tcPr>
            <w:tcW w:w="2214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B9264C" w:rsidRDefault="00B9264C" w:rsidP="00DA3C34">
      <w:pPr>
        <w:spacing w:after="0" w:line="240" w:lineRule="auto"/>
        <w:rPr>
          <w:rFonts w:ascii="Times New Roman" w:hAnsi="Times New Roman" w:cs="Times New Roman"/>
        </w:rPr>
      </w:pPr>
    </w:p>
    <w:p w:rsidR="00DA3C34" w:rsidRDefault="00DA3C34" w:rsidP="00DA3C34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</w:t>
      </w:r>
      <w:r w:rsidR="00FE14BE">
        <w:rPr>
          <w:rFonts w:ascii="Times New Roman" w:hAnsi="Times New Roman" w:cs="Times New Roman"/>
        </w:rPr>
        <w:t>Додаток № 10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F153B0">
        <w:rPr>
          <w:rFonts w:ascii="Times New Roman" w:hAnsi="Times New Roman" w:cs="Times New Roman"/>
        </w:rPr>
        <w:t xml:space="preserve">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432E0A">
        <w:rPr>
          <w:rFonts w:ascii="Times New Roman" w:hAnsi="Times New Roman" w:cs="Times New Roman"/>
        </w:rPr>
        <w:t>_08</w:t>
      </w:r>
      <w:r w:rsidR="00F153B0">
        <w:rPr>
          <w:rFonts w:ascii="Times New Roman" w:hAnsi="Times New Roman" w:cs="Times New Roman"/>
        </w:rPr>
        <w:t xml:space="preserve">_жовтень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</w:t>
      </w:r>
      <w:r w:rsidR="00432E0A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__</w:t>
      </w:r>
    </w:p>
    <w:p w:rsidR="00A90048" w:rsidRDefault="00A90048" w:rsidP="00A9004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90048" w:rsidRPr="00A41887" w:rsidRDefault="00A90048" w:rsidP="00A900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A90048" w:rsidRDefault="00A90048" w:rsidP="00A9004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3317A">
        <w:rPr>
          <w:rFonts w:ascii="Times New Roman" w:hAnsi="Times New Roman" w:cs="Times New Roman"/>
        </w:rPr>
        <w:t xml:space="preserve"> теплов</w:t>
      </w:r>
      <w:r w:rsidR="001B2EDB">
        <w:rPr>
          <w:rFonts w:ascii="Times New Roman" w:hAnsi="Times New Roman" w:cs="Times New Roman"/>
        </w:rPr>
        <w:t>у</w:t>
      </w:r>
      <w:r w:rsidR="0013317A">
        <w:rPr>
          <w:rFonts w:ascii="Times New Roman" w:hAnsi="Times New Roman" w:cs="Times New Roman"/>
        </w:rPr>
        <w:t xml:space="preserve"> енергі</w:t>
      </w:r>
      <w:r w:rsidR="001B2EDB">
        <w:rPr>
          <w:rFonts w:ascii="Times New Roman" w:hAnsi="Times New Roman" w:cs="Times New Roman"/>
        </w:rPr>
        <w:t>ю</w:t>
      </w:r>
      <w:r w:rsidR="0013317A">
        <w:rPr>
          <w:rFonts w:ascii="Times New Roman" w:hAnsi="Times New Roman" w:cs="Times New Roman"/>
        </w:rPr>
        <w:t xml:space="preserve">  котельні</w:t>
      </w:r>
      <w:r>
        <w:rPr>
          <w:rFonts w:ascii="Times New Roman" w:hAnsi="Times New Roman" w:cs="Times New Roman"/>
        </w:rPr>
        <w:t xml:space="preserve"> Академічного ліцею №2 Обухівської міської ради</w:t>
      </w:r>
      <w:r w:rsidR="00486AA5">
        <w:rPr>
          <w:rFonts w:ascii="Times New Roman" w:hAnsi="Times New Roman" w:cs="Times New Roman"/>
        </w:rPr>
        <w:t xml:space="preserve"> Київської області </w:t>
      </w:r>
      <w:r w:rsidR="00874163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вул. Козацький шлях,1  м. Обухів</w:t>
      </w:r>
    </w:p>
    <w:p w:rsidR="00A90048" w:rsidRDefault="00A90048" w:rsidP="00A9004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A90048" w:rsidRDefault="00A90048" w:rsidP="00A90048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A90048" w:rsidTr="00466E92">
        <w:trPr>
          <w:trHeight w:val="393"/>
        </w:trPr>
        <w:tc>
          <w:tcPr>
            <w:tcW w:w="656" w:type="dxa"/>
            <w:vMerge w:val="restart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A90048" w:rsidRPr="00A41887" w:rsidRDefault="00A900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A90048" w:rsidTr="00466E92">
        <w:trPr>
          <w:trHeight w:val="664"/>
        </w:trPr>
        <w:tc>
          <w:tcPr>
            <w:tcW w:w="656" w:type="dxa"/>
            <w:vMerge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A90048" w:rsidTr="00466E92">
        <w:trPr>
          <w:trHeight w:val="332"/>
        </w:trPr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A90048" w:rsidRPr="000D6178" w:rsidRDefault="00A90048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A90048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602,4271</w:t>
            </w:r>
          </w:p>
        </w:tc>
        <w:tc>
          <w:tcPr>
            <w:tcW w:w="2214" w:type="dxa"/>
          </w:tcPr>
          <w:p w:rsidR="00A90048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3915,93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410,1914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2666,35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382,2524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2484,74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26,6453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173,20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E1B15" w:rsidRDefault="003E1B1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8D3E04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0,5744</w:t>
            </w:r>
          </w:p>
        </w:tc>
        <w:tc>
          <w:tcPr>
            <w:tcW w:w="2214" w:type="dxa"/>
          </w:tcPr>
          <w:p w:rsidR="003E1B15" w:rsidRDefault="003E1B1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8D3E04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E1B15" w:rsidRDefault="003E1B1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8D3E04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0,7192</w:t>
            </w:r>
          </w:p>
        </w:tc>
        <w:tc>
          <w:tcPr>
            <w:tcW w:w="2214" w:type="dxa"/>
          </w:tcPr>
          <w:p w:rsidR="003E1B15" w:rsidRDefault="003E1B1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8D3E04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63,9164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16,5137</w:t>
            </w:r>
          </w:p>
        </w:tc>
        <w:tc>
          <w:tcPr>
            <w:tcW w:w="2214" w:type="dxa"/>
          </w:tcPr>
          <w:p w:rsidR="004210E2" w:rsidRDefault="008D3E04" w:rsidP="004210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107,34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14,0616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2,4521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A90048" w:rsidRPr="000D6178" w:rsidRDefault="00A90048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A90048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111,8056</w:t>
            </w:r>
          </w:p>
        </w:tc>
        <w:tc>
          <w:tcPr>
            <w:tcW w:w="2214" w:type="dxa"/>
          </w:tcPr>
          <w:p w:rsidR="00A90048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63,7485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14,0247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34,0323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A90048" w:rsidTr="00466E92">
        <w:tc>
          <w:tcPr>
            <w:tcW w:w="656" w:type="dxa"/>
          </w:tcPr>
          <w:p w:rsidR="00A90048" w:rsidRPr="0075300C" w:rsidRDefault="00A900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A90048" w:rsidRPr="000D6178" w:rsidRDefault="00A90048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A90048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30,3611</w:t>
            </w:r>
          </w:p>
        </w:tc>
        <w:tc>
          <w:tcPr>
            <w:tcW w:w="2214" w:type="dxa"/>
          </w:tcPr>
          <w:p w:rsidR="00A90048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18,6012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4,0923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7,6676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A90048" w:rsidTr="00466E92">
        <w:tc>
          <w:tcPr>
            <w:tcW w:w="656" w:type="dxa"/>
          </w:tcPr>
          <w:p w:rsidR="00A90048" w:rsidRPr="0075300C" w:rsidRDefault="00A900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A90048" w:rsidRPr="000D6178" w:rsidRDefault="00A90048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A90048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632,7882</w:t>
            </w:r>
          </w:p>
        </w:tc>
        <w:tc>
          <w:tcPr>
            <w:tcW w:w="2214" w:type="dxa"/>
          </w:tcPr>
          <w:p w:rsidR="00A90048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4113,29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29,6145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192,50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5,5685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36,20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24,0459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156,30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662,4026</w:t>
            </w:r>
          </w:p>
        </w:tc>
        <w:tc>
          <w:tcPr>
            <w:tcW w:w="2214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A90048" w:rsidTr="00466E92">
        <w:tc>
          <w:tcPr>
            <w:tcW w:w="656" w:type="dxa"/>
          </w:tcPr>
          <w:p w:rsidR="00A90048" w:rsidRPr="0075300C" w:rsidRDefault="00A900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A90048" w:rsidRPr="0075300C" w:rsidRDefault="00A90048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90048" w:rsidRPr="006A7F61" w:rsidRDefault="00A900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E1B15" w:rsidRDefault="003E1B15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D3E04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4305,79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861,16</w:t>
            </w:r>
          </w:p>
        </w:tc>
      </w:tr>
      <w:tr w:rsidR="00A90048" w:rsidTr="00466E92">
        <w:tc>
          <w:tcPr>
            <w:tcW w:w="656" w:type="dxa"/>
          </w:tcPr>
          <w:p w:rsidR="00A90048" w:rsidRPr="0075300C" w:rsidRDefault="00A900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A90048" w:rsidRPr="0075300C" w:rsidRDefault="00A90048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90048" w:rsidRPr="006A7F61" w:rsidRDefault="00A900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E1B15" w:rsidRDefault="003E1B15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D3E04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5166,95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A90048" w:rsidRDefault="00BD383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90048" w:rsidRPr="0007641E" w:rsidRDefault="008D3E04" w:rsidP="008D3E04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153,84</w:t>
            </w:r>
          </w:p>
        </w:tc>
        <w:tc>
          <w:tcPr>
            <w:tcW w:w="2214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A90048" w:rsidRDefault="00A90048" w:rsidP="00A9004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53B0" w:rsidRDefault="00F153B0" w:rsidP="00F153B0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870646" w:rsidRPr="00432E0A" w:rsidRDefault="00E643F5" w:rsidP="00E643F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 w:rsidR="00FE14BE">
        <w:rPr>
          <w:rFonts w:ascii="Times New Roman" w:hAnsi="Times New Roman" w:cs="Times New Roman"/>
        </w:rPr>
        <w:t>Додаток № 11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</w:t>
      </w:r>
      <w:r w:rsidR="00F053BF">
        <w:rPr>
          <w:rFonts w:ascii="Times New Roman" w:hAnsi="Times New Roman" w:cs="Times New Roman"/>
        </w:rPr>
        <w:t>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432E0A">
        <w:rPr>
          <w:rFonts w:ascii="Times New Roman" w:hAnsi="Times New Roman" w:cs="Times New Roman"/>
        </w:rPr>
        <w:t>08</w:t>
      </w:r>
      <w:r w:rsidR="00F053BF">
        <w:rPr>
          <w:rFonts w:ascii="Times New Roman" w:hAnsi="Times New Roman" w:cs="Times New Roman"/>
        </w:rPr>
        <w:t xml:space="preserve">_  жовтень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</w:t>
      </w:r>
      <w:r w:rsidR="00432E0A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</w:t>
      </w:r>
    </w:p>
    <w:p w:rsidR="00E643F5" w:rsidRDefault="00E643F5" w:rsidP="0087064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643F5" w:rsidRPr="00A41887" w:rsidRDefault="00E643F5" w:rsidP="00E643F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E643F5" w:rsidRDefault="00E643F5" w:rsidP="00E643F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3317A">
        <w:rPr>
          <w:rFonts w:ascii="Times New Roman" w:hAnsi="Times New Roman" w:cs="Times New Roman"/>
        </w:rPr>
        <w:t xml:space="preserve"> теплов</w:t>
      </w:r>
      <w:r w:rsidR="001B2EDB">
        <w:rPr>
          <w:rFonts w:ascii="Times New Roman" w:hAnsi="Times New Roman" w:cs="Times New Roman"/>
        </w:rPr>
        <w:t>у</w:t>
      </w:r>
      <w:r w:rsidR="0013317A">
        <w:rPr>
          <w:rFonts w:ascii="Times New Roman" w:hAnsi="Times New Roman" w:cs="Times New Roman"/>
        </w:rPr>
        <w:t xml:space="preserve"> енергі</w:t>
      </w:r>
      <w:r w:rsidR="001B2EDB">
        <w:rPr>
          <w:rFonts w:ascii="Times New Roman" w:hAnsi="Times New Roman" w:cs="Times New Roman"/>
        </w:rPr>
        <w:t>ю</w:t>
      </w:r>
      <w:r w:rsidR="0013317A">
        <w:rPr>
          <w:rFonts w:ascii="Times New Roman" w:hAnsi="Times New Roman" w:cs="Times New Roman"/>
        </w:rPr>
        <w:t xml:space="preserve">  котельні</w:t>
      </w:r>
      <w:r>
        <w:rPr>
          <w:rFonts w:ascii="Times New Roman" w:hAnsi="Times New Roman" w:cs="Times New Roman"/>
        </w:rPr>
        <w:t xml:space="preserve"> Академічного ліцею ім. Володимира Мельника Обухівської міської ради</w:t>
      </w:r>
      <w:r w:rsidR="00486AA5">
        <w:rPr>
          <w:rFonts w:ascii="Times New Roman" w:hAnsi="Times New Roman" w:cs="Times New Roman"/>
        </w:rPr>
        <w:t xml:space="preserve"> Київської області</w:t>
      </w:r>
      <w:r w:rsidR="00874163">
        <w:rPr>
          <w:rFonts w:ascii="Times New Roman" w:hAnsi="Times New Roman" w:cs="Times New Roman"/>
        </w:rPr>
        <w:t xml:space="preserve"> по вул. 8 Листопада,42 м. Обухів</w:t>
      </w:r>
    </w:p>
    <w:p w:rsidR="00E643F5" w:rsidRDefault="00E643F5" w:rsidP="00E643F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E643F5" w:rsidRDefault="00E643F5" w:rsidP="00E643F5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4523"/>
        <w:gridCol w:w="2533"/>
        <w:gridCol w:w="2198"/>
      </w:tblGrid>
      <w:tr w:rsidR="00E643F5" w:rsidTr="00466E92">
        <w:trPr>
          <w:trHeight w:val="393"/>
        </w:trPr>
        <w:tc>
          <w:tcPr>
            <w:tcW w:w="656" w:type="dxa"/>
            <w:vMerge w:val="restart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E643F5" w:rsidRPr="00A41887" w:rsidRDefault="00E643F5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E643F5" w:rsidTr="00466E92">
        <w:trPr>
          <w:trHeight w:val="664"/>
        </w:trPr>
        <w:tc>
          <w:tcPr>
            <w:tcW w:w="656" w:type="dxa"/>
            <w:vMerge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E643F5" w:rsidTr="00466E92">
        <w:trPr>
          <w:trHeight w:val="332"/>
        </w:trPr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E643F5" w:rsidRPr="000D6178" w:rsidRDefault="00E643F5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E643F5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1271,3788</w:t>
            </w:r>
          </w:p>
        </w:tc>
        <w:tc>
          <w:tcPr>
            <w:tcW w:w="2214" w:type="dxa"/>
          </w:tcPr>
          <w:p w:rsidR="00E643F5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3737,92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846,3583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2488,34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802,6487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2359,83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40,8495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120,10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852B32" w:rsidRDefault="00852B3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8D3E04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1,2700</w:t>
            </w:r>
          </w:p>
        </w:tc>
        <w:tc>
          <w:tcPr>
            <w:tcW w:w="2214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8D3E04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852B32" w:rsidRDefault="00852B3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8D3E04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1,5901</w:t>
            </w:r>
          </w:p>
        </w:tc>
        <w:tc>
          <w:tcPr>
            <w:tcW w:w="2214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8D3E04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141,3150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36,5107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107,34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31,0893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5,4214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E643F5" w:rsidRPr="000D6178" w:rsidRDefault="00E643F5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E643F5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247,1947</w:t>
            </w:r>
          </w:p>
        </w:tc>
        <w:tc>
          <w:tcPr>
            <w:tcW w:w="2214" w:type="dxa"/>
          </w:tcPr>
          <w:p w:rsidR="00E643F5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140,9438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31,0076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75,2432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E643F5" w:rsidTr="00466E92">
        <w:tc>
          <w:tcPr>
            <w:tcW w:w="656" w:type="dxa"/>
          </w:tcPr>
          <w:p w:rsidR="00E643F5" w:rsidRPr="0075300C" w:rsidRDefault="00E643F5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E643F5" w:rsidRPr="000D6178" w:rsidRDefault="00E643F5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E643F5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67,1263</w:t>
            </w:r>
          </w:p>
        </w:tc>
        <w:tc>
          <w:tcPr>
            <w:tcW w:w="2214" w:type="dxa"/>
          </w:tcPr>
          <w:p w:rsidR="00E643F5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41,1260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9,0477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16,9525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E643F5" w:rsidTr="00466E92">
        <w:tc>
          <w:tcPr>
            <w:tcW w:w="656" w:type="dxa"/>
          </w:tcPr>
          <w:p w:rsidR="00E643F5" w:rsidRPr="0075300C" w:rsidRDefault="00E643F5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E643F5" w:rsidRPr="000D6178" w:rsidRDefault="00E643F5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E643F5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1338,5050</w:t>
            </w:r>
          </w:p>
        </w:tc>
        <w:tc>
          <w:tcPr>
            <w:tcW w:w="2214" w:type="dxa"/>
          </w:tcPr>
          <w:p w:rsidR="00E643F5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3935,27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62,6421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184,17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11,7789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34,63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50,8632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149,54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1401,1471</w:t>
            </w:r>
          </w:p>
        </w:tc>
        <w:tc>
          <w:tcPr>
            <w:tcW w:w="2214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E643F5" w:rsidTr="00466E92">
        <w:tc>
          <w:tcPr>
            <w:tcW w:w="656" w:type="dxa"/>
          </w:tcPr>
          <w:p w:rsidR="00E643F5" w:rsidRPr="0075300C" w:rsidRDefault="00E643F5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E643F5" w:rsidRPr="0075300C" w:rsidRDefault="00E643F5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643F5" w:rsidRPr="006A7F61" w:rsidRDefault="00E643F5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0E419B" w:rsidRDefault="000E419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D3E04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4119,44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823,89</w:t>
            </w:r>
          </w:p>
        </w:tc>
      </w:tr>
      <w:tr w:rsidR="00E643F5" w:rsidTr="00466E92">
        <w:tc>
          <w:tcPr>
            <w:tcW w:w="656" w:type="dxa"/>
          </w:tcPr>
          <w:p w:rsidR="00E643F5" w:rsidRPr="0075300C" w:rsidRDefault="00E643F5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E643F5" w:rsidRPr="0075300C" w:rsidRDefault="00E643F5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643F5" w:rsidRPr="006A7F61" w:rsidRDefault="00E643F5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F7E5F" w:rsidRDefault="003F7E5F" w:rsidP="00A5762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D3E04" w:rsidRPr="006A7F61" w:rsidRDefault="008D3E04" w:rsidP="00A5762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4943,33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E643F5" w:rsidRDefault="00BD383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E643F5" w:rsidRDefault="00E643F5" w:rsidP="000775A4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:rsidR="008D3E04" w:rsidRPr="0007641E" w:rsidRDefault="008D3E04" w:rsidP="000775A4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340,13</w:t>
            </w:r>
          </w:p>
        </w:tc>
        <w:tc>
          <w:tcPr>
            <w:tcW w:w="2214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F053BF" w:rsidRDefault="00F053BF" w:rsidP="00F053BF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4C0F28" w:rsidRDefault="00B96C79" w:rsidP="00F053B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</w:t>
      </w:r>
      <w:r w:rsidR="00F053BF">
        <w:rPr>
          <w:rFonts w:ascii="Times New Roman" w:hAnsi="Times New Roman" w:cs="Times New Roman"/>
        </w:rPr>
        <w:t xml:space="preserve">                                </w:t>
      </w:r>
      <w:r w:rsidR="00D1218C">
        <w:rPr>
          <w:rFonts w:ascii="Times New Roman" w:hAnsi="Times New Roman" w:cs="Times New Roman"/>
        </w:rPr>
        <w:t xml:space="preserve">                            </w:t>
      </w:r>
    </w:p>
    <w:p w:rsidR="00D1218C" w:rsidRPr="004A3859" w:rsidRDefault="00F053BF" w:rsidP="004C0F2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</w:t>
      </w:r>
      <w:r w:rsidR="004C0F28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</w:t>
      </w:r>
      <w:r w:rsidR="004C0F28">
        <w:rPr>
          <w:rFonts w:ascii="Times New Roman" w:hAnsi="Times New Roman" w:cs="Times New Roman"/>
        </w:rPr>
        <w:t xml:space="preserve"> </w:t>
      </w:r>
      <w:r w:rsidR="00FE14BE">
        <w:rPr>
          <w:rFonts w:ascii="Times New Roman" w:hAnsi="Times New Roman" w:cs="Times New Roman"/>
        </w:rPr>
        <w:t>Додаток № 12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F053BF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432E0A">
        <w:rPr>
          <w:rFonts w:ascii="Times New Roman" w:hAnsi="Times New Roman" w:cs="Times New Roman"/>
        </w:rPr>
        <w:t>08</w:t>
      </w:r>
      <w:r w:rsidR="00F053BF">
        <w:rPr>
          <w:rFonts w:ascii="Times New Roman" w:hAnsi="Times New Roman" w:cs="Times New Roman"/>
        </w:rPr>
        <w:t xml:space="preserve">__ жовтень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</w:t>
      </w:r>
      <w:r w:rsidR="00432E0A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__</w:t>
      </w:r>
    </w:p>
    <w:p w:rsidR="00B96C79" w:rsidRDefault="00B96C79" w:rsidP="00B96C7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96C79" w:rsidRPr="00A41887" w:rsidRDefault="00B96C79" w:rsidP="00B96C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B96C79" w:rsidRDefault="00B96C79" w:rsidP="00B96C7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3317A">
        <w:rPr>
          <w:rFonts w:ascii="Times New Roman" w:hAnsi="Times New Roman" w:cs="Times New Roman"/>
        </w:rPr>
        <w:t xml:space="preserve"> теплов</w:t>
      </w:r>
      <w:r w:rsidR="001B2EDB">
        <w:rPr>
          <w:rFonts w:ascii="Times New Roman" w:hAnsi="Times New Roman" w:cs="Times New Roman"/>
        </w:rPr>
        <w:t>у</w:t>
      </w:r>
      <w:r w:rsidR="0013317A">
        <w:rPr>
          <w:rFonts w:ascii="Times New Roman" w:hAnsi="Times New Roman" w:cs="Times New Roman"/>
        </w:rPr>
        <w:t xml:space="preserve"> енергі</w:t>
      </w:r>
      <w:r w:rsidR="001B2EDB">
        <w:rPr>
          <w:rFonts w:ascii="Times New Roman" w:hAnsi="Times New Roman" w:cs="Times New Roman"/>
        </w:rPr>
        <w:t>ю</w:t>
      </w:r>
      <w:r w:rsidR="0013317A">
        <w:rPr>
          <w:rFonts w:ascii="Times New Roman" w:hAnsi="Times New Roman" w:cs="Times New Roman"/>
        </w:rPr>
        <w:t xml:space="preserve">  котельні</w:t>
      </w:r>
      <w:r>
        <w:rPr>
          <w:rFonts w:ascii="Times New Roman" w:hAnsi="Times New Roman" w:cs="Times New Roman"/>
        </w:rPr>
        <w:t xml:space="preserve"> Дерев</w:t>
      </w:r>
      <w:r w:rsidRPr="009370C4"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/>
        </w:rPr>
        <w:t xml:space="preserve">янської гімназії Обухівської міської ради </w:t>
      </w:r>
    </w:p>
    <w:p w:rsidR="0006615C" w:rsidRDefault="006409B2" w:rsidP="00B96C7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Київської області</w:t>
      </w:r>
      <w:r w:rsidR="0006615C">
        <w:rPr>
          <w:rFonts w:ascii="Times New Roman" w:hAnsi="Times New Roman" w:cs="Times New Roman"/>
        </w:rPr>
        <w:t xml:space="preserve"> по вул.Шкільна</w:t>
      </w:r>
      <w:r w:rsidR="00897021">
        <w:rPr>
          <w:rFonts w:ascii="Times New Roman" w:hAnsi="Times New Roman" w:cs="Times New Roman"/>
        </w:rPr>
        <w:t>,17</w:t>
      </w:r>
      <w:r w:rsidR="0006615C">
        <w:rPr>
          <w:rFonts w:ascii="Times New Roman" w:hAnsi="Times New Roman" w:cs="Times New Roman"/>
        </w:rPr>
        <w:t xml:space="preserve"> с. Дерев</w:t>
      </w:r>
      <w:r w:rsidR="0006615C" w:rsidRPr="0006615C">
        <w:rPr>
          <w:rFonts w:ascii="Times New Roman" w:hAnsi="Times New Roman" w:cs="Times New Roman"/>
          <w:lang w:val="ru-RU"/>
        </w:rPr>
        <w:t>’</w:t>
      </w:r>
      <w:r w:rsidR="0006615C">
        <w:rPr>
          <w:rFonts w:ascii="Times New Roman" w:hAnsi="Times New Roman" w:cs="Times New Roman"/>
        </w:rPr>
        <w:t xml:space="preserve">яна </w:t>
      </w:r>
      <w:r>
        <w:rPr>
          <w:rFonts w:ascii="Times New Roman" w:hAnsi="Times New Roman" w:cs="Times New Roman"/>
        </w:rPr>
        <w:t xml:space="preserve"> </w:t>
      </w:r>
    </w:p>
    <w:p w:rsidR="00B96C79" w:rsidRDefault="00B96C79" w:rsidP="00B96C7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B96C79" w:rsidRPr="0006615C" w:rsidRDefault="00B96C79" w:rsidP="00870646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B96C79" w:rsidTr="00466E92">
        <w:trPr>
          <w:trHeight w:val="393"/>
        </w:trPr>
        <w:tc>
          <w:tcPr>
            <w:tcW w:w="656" w:type="dxa"/>
            <w:vMerge w:val="restart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B96C79" w:rsidRPr="00A41887" w:rsidRDefault="00B96C79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B96C79" w:rsidTr="00466E92">
        <w:trPr>
          <w:trHeight w:val="664"/>
        </w:trPr>
        <w:tc>
          <w:tcPr>
            <w:tcW w:w="656" w:type="dxa"/>
            <w:vMerge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B96C79" w:rsidTr="00466E92">
        <w:trPr>
          <w:trHeight w:val="332"/>
        </w:trPr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B96C79" w:rsidRPr="000D6178" w:rsidRDefault="00B96C79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B96C79" w:rsidRPr="00835AFD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472,6186</w:t>
            </w:r>
          </w:p>
        </w:tc>
        <w:tc>
          <w:tcPr>
            <w:tcW w:w="2214" w:type="dxa"/>
          </w:tcPr>
          <w:p w:rsidR="00B96C79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3731,99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B96C79" w:rsidRPr="00835AFD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314,3715</w:t>
            </w:r>
          </w:p>
        </w:tc>
        <w:tc>
          <w:tcPr>
            <w:tcW w:w="2214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2482,40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B96C79" w:rsidRPr="00835AFD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296,8313</w:t>
            </w:r>
          </w:p>
        </w:tc>
        <w:tc>
          <w:tcPr>
            <w:tcW w:w="2214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2343,90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B96C79" w:rsidRPr="00835AFD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16,4753</w:t>
            </w:r>
          </w:p>
        </w:tc>
        <w:tc>
          <w:tcPr>
            <w:tcW w:w="2214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130,10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835AFD" w:rsidRDefault="00835AFD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8D3E04" w:rsidRPr="00835AFD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0,4729</w:t>
            </w:r>
          </w:p>
        </w:tc>
        <w:tc>
          <w:tcPr>
            <w:tcW w:w="2214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8D3E04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835AFD" w:rsidRDefault="00835AFD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8D3E04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0,5920</w:t>
            </w:r>
          </w:p>
        </w:tc>
        <w:tc>
          <w:tcPr>
            <w:tcW w:w="2214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8D3E04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52,6156</w:t>
            </w:r>
          </w:p>
        </w:tc>
        <w:tc>
          <w:tcPr>
            <w:tcW w:w="2214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 w:rsidR="009370C4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13,5940</w:t>
            </w:r>
          </w:p>
        </w:tc>
        <w:tc>
          <w:tcPr>
            <w:tcW w:w="2214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107,34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11,5754</w:t>
            </w:r>
          </w:p>
        </w:tc>
        <w:tc>
          <w:tcPr>
            <w:tcW w:w="2214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2,0186</w:t>
            </w:r>
          </w:p>
        </w:tc>
        <w:tc>
          <w:tcPr>
            <w:tcW w:w="2214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B96C79" w:rsidRPr="000D6178" w:rsidRDefault="00B96C79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B96C79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92,0376</w:t>
            </w:r>
          </w:p>
        </w:tc>
        <w:tc>
          <w:tcPr>
            <w:tcW w:w="2214" w:type="dxa"/>
          </w:tcPr>
          <w:p w:rsidR="00B96C79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52,4774</w:t>
            </w:r>
          </w:p>
        </w:tc>
        <w:tc>
          <w:tcPr>
            <w:tcW w:w="2214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11,5450</w:t>
            </w:r>
          </w:p>
        </w:tc>
        <w:tc>
          <w:tcPr>
            <w:tcW w:w="2214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28,0152</w:t>
            </w:r>
          </w:p>
        </w:tc>
        <w:tc>
          <w:tcPr>
            <w:tcW w:w="2214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B96C79" w:rsidTr="00466E92">
        <w:tc>
          <w:tcPr>
            <w:tcW w:w="656" w:type="dxa"/>
          </w:tcPr>
          <w:p w:rsidR="00B96C79" w:rsidRPr="0075300C" w:rsidRDefault="00B96C79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B96C79" w:rsidRPr="000D6178" w:rsidRDefault="00B96C79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B96C79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24,9930</w:t>
            </w:r>
          </w:p>
        </w:tc>
        <w:tc>
          <w:tcPr>
            <w:tcW w:w="2214" w:type="dxa"/>
          </w:tcPr>
          <w:p w:rsidR="00B96C79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15,3124</w:t>
            </w:r>
          </w:p>
        </w:tc>
        <w:tc>
          <w:tcPr>
            <w:tcW w:w="2214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3,3687</w:t>
            </w:r>
          </w:p>
        </w:tc>
        <w:tc>
          <w:tcPr>
            <w:tcW w:w="2214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6,3119</w:t>
            </w:r>
          </w:p>
        </w:tc>
        <w:tc>
          <w:tcPr>
            <w:tcW w:w="2214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B96C79" w:rsidTr="00466E92">
        <w:tc>
          <w:tcPr>
            <w:tcW w:w="656" w:type="dxa"/>
          </w:tcPr>
          <w:p w:rsidR="00B96C79" w:rsidRPr="0075300C" w:rsidRDefault="00B96C79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B96C79" w:rsidRPr="000D6178" w:rsidRDefault="00B96C79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B96C79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497,6116</w:t>
            </w:r>
          </w:p>
        </w:tc>
        <w:tc>
          <w:tcPr>
            <w:tcW w:w="2214" w:type="dxa"/>
          </w:tcPr>
          <w:p w:rsidR="00B96C79" w:rsidRPr="006A7F61" w:rsidRDefault="00664A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3929,34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23,2883</w:t>
            </w:r>
          </w:p>
        </w:tc>
        <w:tc>
          <w:tcPr>
            <w:tcW w:w="2214" w:type="dxa"/>
          </w:tcPr>
          <w:p w:rsidR="00B96C79" w:rsidRDefault="00664A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183,89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B96C79" w:rsidRDefault="008D3E04" w:rsidP="00242C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4,3790</w:t>
            </w:r>
          </w:p>
        </w:tc>
        <w:tc>
          <w:tcPr>
            <w:tcW w:w="2214" w:type="dxa"/>
          </w:tcPr>
          <w:p w:rsidR="00B96C79" w:rsidRDefault="00664A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34,57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18,9092</w:t>
            </w:r>
          </w:p>
        </w:tc>
        <w:tc>
          <w:tcPr>
            <w:tcW w:w="2214" w:type="dxa"/>
          </w:tcPr>
          <w:p w:rsidR="00B96C79" w:rsidRDefault="00664A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149,32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520,8999</w:t>
            </w:r>
          </w:p>
        </w:tc>
        <w:tc>
          <w:tcPr>
            <w:tcW w:w="2214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96C79" w:rsidTr="00466E92">
        <w:tc>
          <w:tcPr>
            <w:tcW w:w="656" w:type="dxa"/>
          </w:tcPr>
          <w:p w:rsidR="00B96C79" w:rsidRPr="0075300C" w:rsidRDefault="00B96C79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B96C79" w:rsidRPr="0075300C" w:rsidRDefault="00B96C79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96C79" w:rsidRPr="006A7F61" w:rsidRDefault="00B96C79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835AFD" w:rsidRDefault="00835AFD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64A60" w:rsidRPr="006A7F61" w:rsidRDefault="00664A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4113,23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B96C79" w:rsidRDefault="00664A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822,64</w:t>
            </w:r>
          </w:p>
        </w:tc>
      </w:tr>
      <w:tr w:rsidR="00B96C79" w:rsidTr="00466E92">
        <w:tc>
          <w:tcPr>
            <w:tcW w:w="656" w:type="dxa"/>
          </w:tcPr>
          <w:p w:rsidR="00B96C79" w:rsidRPr="0075300C" w:rsidRDefault="00B96C79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B96C79" w:rsidRPr="0075300C" w:rsidRDefault="00B96C79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96C79" w:rsidRPr="006A7F61" w:rsidRDefault="00B96C79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F7E5F" w:rsidRDefault="003F7E5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64A60" w:rsidRPr="006A7F61" w:rsidRDefault="00664A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4935,87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B96C79" w:rsidRDefault="00BD383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B96C79" w:rsidRDefault="00B96C79" w:rsidP="000775A4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:rsidR="008D3E04" w:rsidRPr="0007641E" w:rsidRDefault="008D3E04" w:rsidP="000775A4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126,64</w:t>
            </w:r>
          </w:p>
        </w:tc>
        <w:tc>
          <w:tcPr>
            <w:tcW w:w="2214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F053BF" w:rsidRDefault="00F053BF" w:rsidP="00F053BF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64108F" w:rsidRDefault="0064108F" w:rsidP="00D542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1218C" w:rsidRPr="004A3859" w:rsidRDefault="00E327A0" w:rsidP="00D1218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="005D5B71">
        <w:rPr>
          <w:rFonts w:ascii="Times New Roman" w:hAnsi="Times New Roman" w:cs="Times New Roman"/>
        </w:rPr>
        <w:t xml:space="preserve">                         </w:t>
      </w:r>
      <w:r w:rsidR="00FE14BE">
        <w:rPr>
          <w:rFonts w:ascii="Times New Roman" w:hAnsi="Times New Roman" w:cs="Times New Roman"/>
        </w:rPr>
        <w:t>Додаток № 13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F053BF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F053BF">
        <w:rPr>
          <w:rFonts w:ascii="Times New Roman" w:hAnsi="Times New Roman" w:cs="Times New Roman"/>
        </w:rPr>
        <w:t>_</w:t>
      </w:r>
      <w:r w:rsidR="00432E0A">
        <w:rPr>
          <w:rFonts w:ascii="Times New Roman" w:hAnsi="Times New Roman" w:cs="Times New Roman"/>
        </w:rPr>
        <w:t>08</w:t>
      </w:r>
      <w:r w:rsidR="00F053BF">
        <w:rPr>
          <w:rFonts w:ascii="Times New Roman" w:hAnsi="Times New Roman" w:cs="Times New Roman"/>
        </w:rPr>
        <w:t xml:space="preserve">__ жовтень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</w:t>
      </w:r>
      <w:r w:rsidR="00432E0A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</w:t>
      </w:r>
    </w:p>
    <w:p w:rsidR="00E327A0" w:rsidRDefault="00E327A0" w:rsidP="00D1218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327A0" w:rsidRPr="00A41887" w:rsidRDefault="00E327A0" w:rsidP="00E327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E327A0" w:rsidRDefault="00E327A0" w:rsidP="00E327A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3317A">
        <w:rPr>
          <w:rFonts w:ascii="Times New Roman" w:hAnsi="Times New Roman" w:cs="Times New Roman"/>
        </w:rPr>
        <w:t xml:space="preserve"> теплов</w:t>
      </w:r>
      <w:r w:rsidR="001B2EDB">
        <w:rPr>
          <w:rFonts w:ascii="Times New Roman" w:hAnsi="Times New Roman" w:cs="Times New Roman"/>
        </w:rPr>
        <w:t>у</w:t>
      </w:r>
      <w:r w:rsidR="0013317A">
        <w:rPr>
          <w:rFonts w:ascii="Times New Roman" w:hAnsi="Times New Roman" w:cs="Times New Roman"/>
        </w:rPr>
        <w:t xml:space="preserve"> енергі</w:t>
      </w:r>
      <w:r w:rsidR="001B2EDB">
        <w:rPr>
          <w:rFonts w:ascii="Times New Roman" w:hAnsi="Times New Roman" w:cs="Times New Roman"/>
        </w:rPr>
        <w:t>ю</w:t>
      </w:r>
      <w:r w:rsidR="0013317A">
        <w:rPr>
          <w:rFonts w:ascii="Times New Roman" w:hAnsi="Times New Roman" w:cs="Times New Roman"/>
        </w:rPr>
        <w:t xml:space="preserve"> котельні</w:t>
      </w:r>
      <w:r w:rsidR="00650B1B">
        <w:rPr>
          <w:rFonts w:ascii="Times New Roman" w:hAnsi="Times New Roman" w:cs="Times New Roman"/>
        </w:rPr>
        <w:t xml:space="preserve"> С</w:t>
      </w:r>
      <w:r>
        <w:rPr>
          <w:rFonts w:ascii="Times New Roman" w:hAnsi="Times New Roman" w:cs="Times New Roman"/>
        </w:rPr>
        <w:t xml:space="preserve">лобідського ліцею </w:t>
      </w:r>
    </w:p>
    <w:p w:rsidR="00E327A0" w:rsidRDefault="00E327A0" w:rsidP="00E327A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 Київської області</w:t>
      </w:r>
      <w:r w:rsidR="0006615C">
        <w:rPr>
          <w:rFonts w:ascii="Times New Roman" w:hAnsi="Times New Roman" w:cs="Times New Roman"/>
        </w:rPr>
        <w:t xml:space="preserve"> по вул. І. Кабанця,</w:t>
      </w:r>
      <w:r w:rsidR="000C0768">
        <w:rPr>
          <w:rFonts w:ascii="Times New Roman" w:hAnsi="Times New Roman" w:cs="Times New Roman"/>
        </w:rPr>
        <w:t xml:space="preserve"> 2</w:t>
      </w:r>
      <w:r w:rsidR="00DD740B">
        <w:rPr>
          <w:rFonts w:ascii="Times New Roman" w:hAnsi="Times New Roman" w:cs="Times New Roman"/>
        </w:rPr>
        <w:t xml:space="preserve"> с.</w:t>
      </w:r>
      <w:r w:rsidR="0006615C">
        <w:rPr>
          <w:rFonts w:ascii="Times New Roman" w:hAnsi="Times New Roman" w:cs="Times New Roman"/>
        </w:rPr>
        <w:t xml:space="preserve"> Слобідка</w:t>
      </w:r>
    </w:p>
    <w:p w:rsidR="00E327A0" w:rsidRDefault="00E327A0" w:rsidP="00E327A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E327A0" w:rsidRDefault="00E327A0" w:rsidP="00E327A0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4523"/>
        <w:gridCol w:w="2533"/>
        <w:gridCol w:w="2198"/>
      </w:tblGrid>
      <w:tr w:rsidR="00E327A0" w:rsidTr="00466E92">
        <w:trPr>
          <w:trHeight w:val="393"/>
        </w:trPr>
        <w:tc>
          <w:tcPr>
            <w:tcW w:w="656" w:type="dxa"/>
            <w:vMerge w:val="restart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E327A0" w:rsidRPr="00A41887" w:rsidRDefault="00E327A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E327A0" w:rsidTr="00466E92">
        <w:trPr>
          <w:trHeight w:val="664"/>
        </w:trPr>
        <w:tc>
          <w:tcPr>
            <w:tcW w:w="656" w:type="dxa"/>
            <w:vMerge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E327A0" w:rsidTr="00466E92">
        <w:trPr>
          <w:trHeight w:val="332"/>
        </w:trPr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E327A0" w:rsidRPr="000D6178" w:rsidRDefault="00E327A0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E327A0" w:rsidRPr="00964148" w:rsidRDefault="009641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1227,1529</w:t>
            </w:r>
          </w:p>
        </w:tc>
        <w:tc>
          <w:tcPr>
            <w:tcW w:w="2214" w:type="dxa"/>
          </w:tcPr>
          <w:p w:rsidR="00E327A0" w:rsidRPr="006A7F61" w:rsidRDefault="009641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3324,00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E327A0" w:rsidRPr="00964148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765,8321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2074,41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E327A0" w:rsidRPr="00835AFD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711,2847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1926,66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E327A0" w:rsidRPr="00835AFD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51,4430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139,34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831CD4" w:rsidRDefault="00831CD4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64148" w:rsidRPr="00835AFD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1,3785</w:t>
            </w:r>
          </w:p>
        </w:tc>
        <w:tc>
          <w:tcPr>
            <w:tcW w:w="2214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64148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64148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1,7259</w:t>
            </w:r>
          </w:p>
        </w:tc>
        <w:tc>
          <w:tcPr>
            <w:tcW w:w="2214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64148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153,3845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39,6291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107,34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33,7446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5,8845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E327A0" w:rsidRPr="000D6178" w:rsidRDefault="00E327A0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E327A0" w:rsidRPr="006A7F61" w:rsidRDefault="009641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268,3072</w:t>
            </w:r>
          </w:p>
        </w:tc>
        <w:tc>
          <w:tcPr>
            <w:tcW w:w="2214" w:type="dxa"/>
          </w:tcPr>
          <w:p w:rsidR="00E327A0" w:rsidRPr="006A7F61" w:rsidRDefault="009641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152,9816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33,6560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81,6697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E327A0" w:rsidTr="00466E92">
        <w:tc>
          <w:tcPr>
            <w:tcW w:w="656" w:type="dxa"/>
          </w:tcPr>
          <w:p w:rsidR="00E327A0" w:rsidRPr="0075300C" w:rsidRDefault="00E327A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E327A0" w:rsidRPr="000D6178" w:rsidRDefault="00E327A0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E327A0" w:rsidRPr="006A7F61" w:rsidRDefault="009641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72,8594</w:t>
            </w:r>
          </w:p>
        </w:tc>
        <w:tc>
          <w:tcPr>
            <w:tcW w:w="2214" w:type="dxa"/>
          </w:tcPr>
          <w:p w:rsidR="00E327A0" w:rsidRPr="006A7F61" w:rsidRDefault="009641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44,6386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9,8205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18,4004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E327A0" w:rsidTr="00466E92">
        <w:tc>
          <w:tcPr>
            <w:tcW w:w="656" w:type="dxa"/>
          </w:tcPr>
          <w:p w:rsidR="00E327A0" w:rsidRPr="0075300C" w:rsidRDefault="00E327A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E327A0" w:rsidRPr="000D6178" w:rsidRDefault="00E327A0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E327A0" w:rsidRPr="006A7F61" w:rsidRDefault="009641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1300,0123</w:t>
            </w:r>
          </w:p>
        </w:tc>
        <w:tc>
          <w:tcPr>
            <w:tcW w:w="2214" w:type="dxa"/>
          </w:tcPr>
          <w:p w:rsidR="00E327A0" w:rsidRPr="006A7F61" w:rsidRDefault="009641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3521,35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60,8406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164,80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11,4401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30,98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49,4005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133,81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1360,8529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E327A0" w:rsidTr="00466E92">
        <w:tc>
          <w:tcPr>
            <w:tcW w:w="656" w:type="dxa"/>
          </w:tcPr>
          <w:p w:rsidR="00E327A0" w:rsidRPr="0075300C" w:rsidRDefault="00E327A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E327A0" w:rsidRPr="0075300C" w:rsidRDefault="00E327A0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327A0" w:rsidRPr="006A7F61" w:rsidRDefault="00E327A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64148" w:rsidRPr="006A7F61" w:rsidRDefault="009641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3686,15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737,23</w:t>
            </w:r>
          </w:p>
        </w:tc>
      </w:tr>
      <w:tr w:rsidR="00E327A0" w:rsidTr="00466E92">
        <w:tc>
          <w:tcPr>
            <w:tcW w:w="656" w:type="dxa"/>
          </w:tcPr>
          <w:p w:rsidR="00E327A0" w:rsidRPr="0075300C" w:rsidRDefault="00E327A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E327A0" w:rsidRPr="0075300C" w:rsidRDefault="00E327A0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327A0" w:rsidRPr="006A7F61" w:rsidRDefault="00E327A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F7E5F" w:rsidRDefault="003F7E5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64148" w:rsidRPr="006A7F61" w:rsidRDefault="009641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4423,38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E327A0" w:rsidRDefault="00BD383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327A0" w:rsidRPr="0007641E" w:rsidRDefault="00964148" w:rsidP="00466E9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369,18</w:t>
            </w:r>
          </w:p>
        </w:tc>
        <w:tc>
          <w:tcPr>
            <w:tcW w:w="2214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F053BF" w:rsidRDefault="00F053BF" w:rsidP="00F053BF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4C0F28" w:rsidRDefault="004C0F28" w:rsidP="00E327A0">
      <w:pPr>
        <w:spacing w:after="0" w:line="240" w:lineRule="auto"/>
        <w:rPr>
          <w:rFonts w:ascii="Times New Roman" w:hAnsi="Times New Roman" w:cs="Times New Roman"/>
        </w:rPr>
      </w:pP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FE14BE">
        <w:rPr>
          <w:rFonts w:ascii="Times New Roman" w:hAnsi="Times New Roman" w:cs="Times New Roman"/>
        </w:rPr>
        <w:t>Додаток № 14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F053BF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432E0A">
        <w:rPr>
          <w:rFonts w:ascii="Times New Roman" w:hAnsi="Times New Roman" w:cs="Times New Roman"/>
        </w:rPr>
        <w:t>08</w:t>
      </w:r>
      <w:r w:rsidR="00F053BF">
        <w:rPr>
          <w:rFonts w:ascii="Times New Roman" w:hAnsi="Times New Roman" w:cs="Times New Roman"/>
        </w:rPr>
        <w:t xml:space="preserve"> жовтень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</w:t>
      </w:r>
      <w:r w:rsidR="00432E0A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__</w:t>
      </w:r>
    </w:p>
    <w:p w:rsidR="000F7A34" w:rsidRDefault="000F7A34" w:rsidP="000F7A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F7A34" w:rsidRPr="00A41887" w:rsidRDefault="000F7A34" w:rsidP="000F7A3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0F7A34" w:rsidRDefault="000F7A34" w:rsidP="000F7A3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CB55DE">
        <w:rPr>
          <w:rFonts w:ascii="Times New Roman" w:hAnsi="Times New Roman" w:cs="Times New Roman"/>
        </w:rPr>
        <w:t xml:space="preserve"> теплов</w:t>
      </w:r>
      <w:r w:rsidR="001B2EDB">
        <w:rPr>
          <w:rFonts w:ascii="Times New Roman" w:hAnsi="Times New Roman" w:cs="Times New Roman"/>
        </w:rPr>
        <w:t>у</w:t>
      </w:r>
      <w:r w:rsidR="00CB55DE">
        <w:rPr>
          <w:rFonts w:ascii="Times New Roman" w:hAnsi="Times New Roman" w:cs="Times New Roman"/>
        </w:rPr>
        <w:t xml:space="preserve"> енергі</w:t>
      </w:r>
      <w:r w:rsidR="001B2EDB">
        <w:rPr>
          <w:rFonts w:ascii="Times New Roman" w:hAnsi="Times New Roman" w:cs="Times New Roman"/>
        </w:rPr>
        <w:t>ю</w:t>
      </w:r>
      <w:r w:rsidR="00CB55DE">
        <w:rPr>
          <w:rFonts w:ascii="Times New Roman" w:hAnsi="Times New Roman" w:cs="Times New Roman"/>
        </w:rPr>
        <w:t xml:space="preserve">  котельні</w:t>
      </w:r>
      <w:r>
        <w:rPr>
          <w:rFonts w:ascii="Times New Roman" w:hAnsi="Times New Roman" w:cs="Times New Roman"/>
        </w:rPr>
        <w:t xml:space="preserve"> Маловільшанської гімназії </w:t>
      </w:r>
    </w:p>
    <w:p w:rsidR="000F7A34" w:rsidRDefault="000F7A34" w:rsidP="000F7A3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 Київської області</w:t>
      </w:r>
      <w:r w:rsidR="00CB55DE">
        <w:rPr>
          <w:rFonts w:ascii="Times New Roman" w:hAnsi="Times New Roman" w:cs="Times New Roman"/>
        </w:rPr>
        <w:t xml:space="preserve"> по вул. Васильківська,39 с. Мала Вільшанка</w:t>
      </w:r>
    </w:p>
    <w:p w:rsidR="000F7A34" w:rsidRDefault="000F7A34" w:rsidP="000F7A3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0F7A34" w:rsidRDefault="000F7A34" w:rsidP="000F7A34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0F7A34" w:rsidTr="00466E92">
        <w:trPr>
          <w:trHeight w:val="393"/>
        </w:trPr>
        <w:tc>
          <w:tcPr>
            <w:tcW w:w="656" w:type="dxa"/>
            <w:vMerge w:val="restart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0F7A34" w:rsidRPr="00A41887" w:rsidRDefault="000F7A3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746870" w:rsidTr="00466E92">
        <w:trPr>
          <w:trHeight w:val="664"/>
        </w:trPr>
        <w:tc>
          <w:tcPr>
            <w:tcW w:w="656" w:type="dxa"/>
            <w:vMerge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46870" w:rsidRDefault="00746870" w:rsidP="00523346">
            <w:pPr>
              <w:jc w:val="center"/>
              <w:rPr>
                <w:rFonts w:ascii="Times New Roman" w:hAnsi="Times New Roman" w:cs="Times New Roman"/>
              </w:rPr>
            </w:pPr>
          </w:p>
          <w:p w:rsidR="00746870" w:rsidRDefault="00746870" w:rsidP="00523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746870" w:rsidRDefault="00746870" w:rsidP="00523346">
            <w:pPr>
              <w:jc w:val="center"/>
              <w:rPr>
                <w:rFonts w:ascii="Times New Roman" w:hAnsi="Times New Roman" w:cs="Times New Roman"/>
              </w:rPr>
            </w:pPr>
          </w:p>
          <w:p w:rsidR="00746870" w:rsidRDefault="00746870" w:rsidP="00523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746870" w:rsidTr="00466E92">
        <w:trPr>
          <w:trHeight w:val="332"/>
        </w:trPr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746870" w:rsidRPr="000D6178" w:rsidRDefault="00746870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746870" w:rsidRPr="00835AFD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492,6696</w:t>
            </w:r>
          </w:p>
        </w:tc>
        <w:tc>
          <w:tcPr>
            <w:tcW w:w="2214" w:type="dxa"/>
          </w:tcPr>
          <w:p w:rsidR="00746870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3562,07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746870" w:rsidRPr="00835AFD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319,8398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2312,49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746870" w:rsidRPr="00835AFD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308,5607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2230,94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746870" w:rsidRPr="00835AFD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10,1161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73,14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78B6" w:rsidRPr="00835AFD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0,5165</w:t>
            </w:r>
          </w:p>
        </w:tc>
        <w:tc>
          <w:tcPr>
            <w:tcW w:w="2214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78B6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78B6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0,6466</w:t>
            </w:r>
          </w:p>
        </w:tc>
        <w:tc>
          <w:tcPr>
            <w:tcW w:w="2214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78B6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57,4641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14,8467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107,34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12,6421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2,2046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746870" w:rsidRPr="000D6178" w:rsidRDefault="00746870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746870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100,5189</w:t>
            </w:r>
          </w:p>
        </w:tc>
        <w:tc>
          <w:tcPr>
            <w:tcW w:w="2214" w:type="dxa"/>
          </w:tcPr>
          <w:p w:rsidR="00746870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57,3132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12,6089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30,5968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746870" w:rsidTr="00466E92">
        <w:tc>
          <w:tcPr>
            <w:tcW w:w="656" w:type="dxa"/>
          </w:tcPr>
          <w:p w:rsidR="00746870" w:rsidRPr="0075300C" w:rsidRDefault="0074687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746870" w:rsidRPr="000D6178" w:rsidRDefault="00746870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746870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27,2961</w:t>
            </w:r>
          </w:p>
        </w:tc>
        <w:tc>
          <w:tcPr>
            <w:tcW w:w="2214" w:type="dxa"/>
          </w:tcPr>
          <w:p w:rsidR="00746870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16,7234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3,6792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6,8935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746870" w:rsidTr="00466E92">
        <w:tc>
          <w:tcPr>
            <w:tcW w:w="656" w:type="dxa"/>
          </w:tcPr>
          <w:p w:rsidR="00746870" w:rsidRPr="0075300C" w:rsidRDefault="0074687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746870" w:rsidRPr="000D6178" w:rsidRDefault="00746870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746870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519,9657</w:t>
            </w:r>
          </w:p>
        </w:tc>
        <w:tc>
          <w:tcPr>
            <w:tcW w:w="2214" w:type="dxa"/>
          </w:tcPr>
          <w:p w:rsidR="00746870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3759,42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24,3344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175,94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4,5757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33,08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19,7587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142,86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544,3001</w:t>
            </w:r>
          </w:p>
        </w:tc>
        <w:tc>
          <w:tcPr>
            <w:tcW w:w="2214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746870" w:rsidTr="00466E92">
        <w:tc>
          <w:tcPr>
            <w:tcW w:w="656" w:type="dxa"/>
          </w:tcPr>
          <w:p w:rsidR="00746870" w:rsidRPr="0075300C" w:rsidRDefault="0074687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746870" w:rsidRPr="0075300C" w:rsidRDefault="00746870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46870" w:rsidRPr="006A7F61" w:rsidRDefault="0074687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778B6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3935,36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787,07</w:t>
            </w:r>
          </w:p>
        </w:tc>
      </w:tr>
      <w:tr w:rsidR="00746870" w:rsidTr="00466E92">
        <w:tc>
          <w:tcPr>
            <w:tcW w:w="656" w:type="dxa"/>
          </w:tcPr>
          <w:p w:rsidR="00746870" w:rsidRPr="0075300C" w:rsidRDefault="0074687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746870" w:rsidRPr="0075300C" w:rsidRDefault="00746870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46870" w:rsidRPr="006A7F61" w:rsidRDefault="0074687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778B6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4722,43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746870" w:rsidRDefault="00BD383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746870" w:rsidRDefault="00746870" w:rsidP="000775A4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:rsidR="009778B6" w:rsidRPr="0007641E" w:rsidRDefault="009778B6" w:rsidP="000775A4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138,31</w:t>
            </w:r>
          </w:p>
        </w:tc>
        <w:tc>
          <w:tcPr>
            <w:tcW w:w="2214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F053BF" w:rsidRDefault="00F053BF" w:rsidP="00F053BF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870646" w:rsidRPr="00A06D2D" w:rsidRDefault="00F053BF" w:rsidP="00F053B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</w:t>
      </w:r>
      <w:r w:rsidR="00FF0960">
        <w:rPr>
          <w:rFonts w:ascii="Times New Roman" w:hAnsi="Times New Roman" w:cs="Times New Roman"/>
        </w:rPr>
        <w:t xml:space="preserve">                                                  </w:t>
      </w:r>
    </w:p>
    <w:p w:rsidR="000C0768" w:rsidRPr="004A3859" w:rsidRDefault="000C0768" w:rsidP="000C076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</w:t>
      </w:r>
      <w:r w:rsidR="00897021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Додаток № 15</w:t>
      </w:r>
    </w:p>
    <w:p w:rsidR="000C0768" w:rsidRPr="004A3859" w:rsidRDefault="000C0768" w:rsidP="000C076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</w:t>
      </w:r>
      <w:r w:rsidR="00F053BF">
        <w:rPr>
          <w:rFonts w:ascii="Times New Roman" w:hAnsi="Times New Roman" w:cs="Times New Roman"/>
        </w:rPr>
        <w:t>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0C0768" w:rsidRPr="004A3859" w:rsidRDefault="000C0768" w:rsidP="000C076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0C0768" w:rsidRDefault="000C0768" w:rsidP="000C076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F053BF">
        <w:rPr>
          <w:rFonts w:ascii="Times New Roman" w:hAnsi="Times New Roman" w:cs="Times New Roman"/>
        </w:rPr>
        <w:t>_</w:t>
      </w:r>
      <w:r w:rsidR="00432E0A">
        <w:rPr>
          <w:rFonts w:ascii="Times New Roman" w:hAnsi="Times New Roman" w:cs="Times New Roman"/>
        </w:rPr>
        <w:t>08</w:t>
      </w:r>
      <w:r w:rsidR="00F053BF">
        <w:rPr>
          <w:rFonts w:ascii="Times New Roman" w:hAnsi="Times New Roman" w:cs="Times New Roman"/>
        </w:rPr>
        <w:t xml:space="preserve">__ жовтень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</w:t>
      </w:r>
      <w:r w:rsidR="00432E0A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__</w:t>
      </w:r>
    </w:p>
    <w:p w:rsidR="00FF0960" w:rsidRDefault="00FF0960" w:rsidP="00FF096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F0960" w:rsidRPr="00A41887" w:rsidRDefault="00FF0960" w:rsidP="00FF096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FF0960" w:rsidRDefault="00FF0960" w:rsidP="00FF096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CB55DE">
        <w:rPr>
          <w:rFonts w:ascii="Times New Roman" w:hAnsi="Times New Roman" w:cs="Times New Roman"/>
        </w:rPr>
        <w:t xml:space="preserve"> теплов</w:t>
      </w:r>
      <w:r w:rsidR="001B2EDB">
        <w:rPr>
          <w:rFonts w:ascii="Times New Roman" w:hAnsi="Times New Roman" w:cs="Times New Roman"/>
        </w:rPr>
        <w:t>у</w:t>
      </w:r>
      <w:r w:rsidR="00CB55DE">
        <w:rPr>
          <w:rFonts w:ascii="Times New Roman" w:hAnsi="Times New Roman" w:cs="Times New Roman"/>
        </w:rPr>
        <w:t xml:space="preserve"> енергі</w:t>
      </w:r>
      <w:r w:rsidR="001B2EDB">
        <w:rPr>
          <w:rFonts w:ascii="Times New Roman" w:hAnsi="Times New Roman" w:cs="Times New Roman"/>
        </w:rPr>
        <w:t>ю</w:t>
      </w:r>
      <w:r w:rsidR="00CB55DE">
        <w:rPr>
          <w:rFonts w:ascii="Times New Roman" w:hAnsi="Times New Roman" w:cs="Times New Roman"/>
        </w:rPr>
        <w:t xml:space="preserve">  котельні</w:t>
      </w:r>
      <w:r>
        <w:rPr>
          <w:rFonts w:ascii="Times New Roman" w:hAnsi="Times New Roman" w:cs="Times New Roman"/>
        </w:rPr>
        <w:t xml:space="preserve"> </w:t>
      </w:r>
      <w:r w:rsidR="004B5FAA">
        <w:rPr>
          <w:rFonts w:ascii="Times New Roman" w:hAnsi="Times New Roman" w:cs="Times New Roman"/>
        </w:rPr>
        <w:t>Семенівського ліцею</w:t>
      </w:r>
      <w:r>
        <w:rPr>
          <w:rFonts w:ascii="Times New Roman" w:hAnsi="Times New Roman" w:cs="Times New Roman"/>
        </w:rPr>
        <w:t xml:space="preserve"> </w:t>
      </w:r>
    </w:p>
    <w:p w:rsidR="00FF0960" w:rsidRDefault="00FF0960" w:rsidP="00FF096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 Київської області</w:t>
      </w:r>
      <w:r w:rsidR="00CB55DE">
        <w:rPr>
          <w:rFonts w:ascii="Times New Roman" w:hAnsi="Times New Roman" w:cs="Times New Roman"/>
        </w:rPr>
        <w:t xml:space="preserve"> по вул. Шкільна,4</w:t>
      </w:r>
      <w:r w:rsidR="00DD740B">
        <w:rPr>
          <w:rFonts w:ascii="Times New Roman" w:hAnsi="Times New Roman" w:cs="Times New Roman"/>
        </w:rPr>
        <w:t>, с. Семенівка</w:t>
      </w:r>
    </w:p>
    <w:p w:rsidR="00FF0960" w:rsidRDefault="00FF0960" w:rsidP="00FF096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FF0960" w:rsidRDefault="00FF0960" w:rsidP="00FF0960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FF0960" w:rsidTr="00466E92">
        <w:trPr>
          <w:trHeight w:val="393"/>
        </w:trPr>
        <w:tc>
          <w:tcPr>
            <w:tcW w:w="656" w:type="dxa"/>
            <w:vMerge w:val="restart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FF0960" w:rsidRPr="00A41887" w:rsidRDefault="00FF09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FF0960" w:rsidTr="00466E92">
        <w:trPr>
          <w:trHeight w:val="664"/>
        </w:trPr>
        <w:tc>
          <w:tcPr>
            <w:tcW w:w="656" w:type="dxa"/>
            <w:vMerge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FF0960" w:rsidTr="00466E92">
        <w:trPr>
          <w:trHeight w:val="332"/>
        </w:trPr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FF0960" w:rsidRPr="000D6178" w:rsidRDefault="00FF0960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FF0960" w:rsidRPr="00835AFD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856,7425</w:t>
            </w:r>
          </w:p>
        </w:tc>
        <w:tc>
          <w:tcPr>
            <w:tcW w:w="2214" w:type="dxa"/>
          </w:tcPr>
          <w:p w:rsidR="00FF0960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3464,25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FF0960" w:rsidRPr="00835AFD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547,7083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2214,66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FF0960" w:rsidRPr="00835AFD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521,8319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2110,03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FF0960" w:rsidRPr="00835AFD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23,7968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96,22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EE4670" w:rsidRDefault="00EE467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78B6" w:rsidRPr="00835AFD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0,9235</w:t>
            </w:r>
          </w:p>
        </w:tc>
        <w:tc>
          <w:tcPr>
            <w:tcW w:w="2214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78B6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EE4670" w:rsidRDefault="00EE467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78B6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1,1562</w:t>
            </w:r>
          </w:p>
        </w:tc>
        <w:tc>
          <w:tcPr>
            <w:tcW w:w="2214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78B6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102,7508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26,5471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107,34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22,6052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3,9419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FF0960" w:rsidRPr="000D6178" w:rsidRDefault="00FF0960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FF0960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179,7363</w:t>
            </w:r>
          </w:p>
        </w:tc>
        <w:tc>
          <w:tcPr>
            <w:tcW w:w="2214" w:type="dxa"/>
          </w:tcPr>
          <w:p w:rsidR="00FF0960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102,4808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22,5458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54,7097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FF0960" w:rsidTr="00466E92">
        <w:tc>
          <w:tcPr>
            <w:tcW w:w="656" w:type="dxa"/>
          </w:tcPr>
          <w:p w:rsidR="00FF0960" w:rsidRPr="0075300C" w:rsidRDefault="00FF09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FF0960" w:rsidRPr="000D6178" w:rsidRDefault="00FF0960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FF0960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48,8078</w:t>
            </w:r>
          </w:p>
        </w:tc>
        <w:tc>
          <w:tcPr>
            <w:tcW w:w="2214" w:type="dxa"/>
          </w:tcPr>
          <w:p w:rsidR="00FF0960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29,9029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6,5786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12,3262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FF0960" w:rsidTr="00466E92">
        <w:tc>
          <w:tcPr>
            <w:tcW w:w="656" w:type="dxa"/>
          </w:tcPr>
          <w:p w:rsidR="00FF0960" w:rsidRPr="0075300C" w:rsidRDefault="00FF09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FF0960" w:rsidRPr="000D6178" w:rsidRDefault="00FF0960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FF0960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905,5503</w:t>
            </w:r>
          </w:p>
        </w:tc>
        <w:tc>
          <w:tcPr>
            <w:tcW w:w="2214" w:type="dxa"/>
          </w:tcPr>
          <w:p w:rsidR="00FF0960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3661,60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42,3798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171,36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7,9688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32,22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34,4109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139,14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947,9301</w:t>
            </w:r>
          </w:p>
        </w:tc>
        <w:tc>
          <w:tcPr>
            <w:tcW w:w="2214" w:type="dxa"/>
          </w:tcPr>
          <w:p w:rsidR="00FF0960" w:rsidRDefault="002C6C4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FF0960" w:rsidTr="00466E92">
        <w:tc>
          <w:tcPr>
            <w:tcW w:w="656" w:type="dxa"/>
          </w:tcPr>
          <w:p w:rsidR="00FF0960" w:rsidRPr="0075300C" w:rsidRDefault="00FF09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FF0960" w:rsidRPr="0075300C" w:rsidRDefault="00FF0960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F0960" w:rsidRPr="006A7F61" w:rsidRDefault="00FF09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778B6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3832,96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766,59</w:t>
            </w:r>
          </w:p>
        </w:tc>
      </w:tr>
      <w:tr w:rsidR="00FF0960" w:rsidTr="00466E92">
        <w:tc>
          <w:tcPr>
            <w:tcW w:w="656" w:type="dxa"/>
          </w:tcPr>
          <w:p w:rsidR="00FF0960" w:rsidRPr="0075300C" w:rsidRDefault="00FF09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FF0960" w:rsidRPr="0075300C" w:rsidRDefault="00FF0960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F0960" w:rsidRPr="006A7F61" w:rsidRDefault="00FF09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F7E5F" w:rsidRDefault="003F7E5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778B6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4599,55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FF0960" w:rsidRDefault="00BD383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FF0960" w:rsidRPr="0007641E" w:rsidRDefault="009778B6" w:rsidP="00466E9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247,31</w:t>
            </w:r>
          </w:p>
        </w:tc>
        <w:tc>
          <w:tcPr>
            <w:tcW w:w="2214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F053BF" w:rsidRDefault="00F053BF" w:rsidP="00F053BF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D1218C" w:rsidRPr="004A3859" w:rsidRDefault="00D1218C" w:rsidP="00D1218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</w:t>
      </w:r>
      <w:r w:rsidR="00FE14BE">
        <w:rPr>
          <w:rFonts w:ascii="Times New Roman" w:hAnsi="Times New Roman" w:cs="Times New Roman"/>
        </w:rPr>
        <w:t>Додаток № 16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F053BF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9C1CC0">
        <w:rPr>
          <w:rFonts w:ascii="Times New Roman" w:hAnsi="Times New Roman" w:cs="Times New Roman"/>
        </w:rPr>
        <w:t>__</w:t>
      </w:r>
      <w:r w:rsidR="00432E0A">
        <w:rPr>
          <w:rFonts w:ascii="Times New Roman" w:hAnsi="Times New Roman" w:cs="Times New Roman"/>
        </w:rPr>
        <w:t>08</w:t>
      </w:r>
      <w:r w:rsidR="009C1CC0">
        <w:rPr>
          <w:rFonts w:ascii="Times New Roman" w:hAnsi="Times New Roman" w:cs="Times New Roman"/>
        </w:rPr>
        <w:t xml:space="preserve">__ жовтень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</w:t>
      </w:r>
      <w:r w:rsidR="00432E0A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__</w:t>
      </w:r>
    </w:p>
    <w:p w:rsidR="00ED007C" w:rsidRDefault="00ED007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D007C" w:rsidRPr="00A41887" w:rsidRDefault="00ED007C" w:rsidP="00ED007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ED007C" w:rsidRDefault="00ED007C" w:rsidP="00ED007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</w:t>
      </w:r>
      <w:r w:rsidR="00167CFF">
        <w:rPr>
          <w:rFonts w:ascii="Times New Roman" w:hAnsi="Times New Roman" w:cs="Times New Roman"/>
        </w:rPr>
        <w:t>теплов</w:t>
      </w:r>
      <w:r w:rsidR="00B012AA">
        <w:rPr>
          <w:rFonts w:ascii="Times New Roman" w:hAnsi="Times New Roman" w:cs="Times New Roman"/>
        </w:rPr>
        <w:t>у</w:t>
      </w:r>
      <w:r w:rsidR="00167CFF">
        <w:rPr>
          <w:rFonts w:ascii="Times New Roman" w:hAnsi="Times New Roman" w:cs="Times New Roman"/>
        </w:rPr>
        <w:t xml:space="preserve"> енергі</w:t>
      </w:r>
      <w:r w:rsidR="00B012AA">
        <w:rPr>
          <w:rFonts w:ascii="Times New Roman" w:hAnsi="Times New Roman" w:cs="Times New Roman"/>
        </w:rPr>
        <w:t>ю</w:t>
      </w:r>
      <w:r w:rsidR="00167CFF">
        <w:rPr>
          <w:rFonts w:ascii="Times New Roman" w:hAnsi="Times New Roman" w:cs="Times New Roman"/>
        </w:rPr>
        <w:t xml:space="preserve">  котельні</w:t>
      </w:r>
      <w:r>
        <w:rPr>
          <w:rFonts w:ascii="Times New Roman" w:hAnsi="Times New Roman" w:cs="Times New Roman"/>
        </w:rPr>
        <w:t xml:space="preserve"> </w:t>
      </w:r>
      <w:r w:rsidR="00916931">
        <w:rPr>
          <w:rFonts w:ascii="Times New Roman" w:hAnsi="Times New Roman" w:cs="Times New Roman"/>
        </w:rPr>
        <w:t>Долинянської гімназії</w:t>
      </w:r>
      <w:r>
        <w:rPr>
          <w:rFonts w:ascii="Times New Roman" w:hAnsi="Times New Roman" w:cs="Times New Roman"/>
        </w:rPr>
        <w:t xml:space="preserve"> </w:t>
      </w:r>
    </w:p>
    <w:p w:rsidR="00ED007C" w:rsidRDefault="00ED007C" w:rsidP="00ED007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 Київської області</w:t>
      </w:r>
      <w:r w:rsidR="00167CFF">
        <w:rPr>
          <w:rFonts w:ascii="Times New Roman" w:hAnsi="Times New Roman" w:cs="Times New Roman"/>
        </w:rPr>
        <w:t xml:space="preserve"> по вул. Миру,6А</w:t>
      </w:r>
      <w:r w:rsidR="00DD740B">
        <w:rPr>
          <w:rFonts w:ascii="Times New Roman" w:hAnsi="Times New Roman" w:cs="Times New Roman"/>
        </w:rPr>
        <w:t>,</w:t>
      </w:r>
      <w:r w:rsidR="00167CFF">
        <w:rPr>
          <w:rFonts w:ascii="Times New Roman" w:hAnsi="Times New Roman" w:cs="Times New Roman"/>
        </w:rPr>
        <w:t xml:space="preserve">  с. Долина</w:t>
      </w:r>
    </w:p>
    <w:p w:rsidR="00ED007C" w:rsidRDefault="00ED007C" w:rsidP="00ED007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ED007C" w:rsidRDefault="00ED007C" w:rsidP="00ED007C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ED007C" w:rsidTr="00466E92">
        <w:trPr>
          <w:trHeight w:val="393"/>
        </w:trPr>
        <w:tc>
          <w:tcPr>
            <w:tcW w:w="656" w:type="dxa"/>
            <w:vMerge w:val="restart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ED007C" w:rsidRPr="00A41887" w:rsidRDefault="00ED007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ED007C" w:rsidTr="00466E92">
        <w:trPr>
          <w:trHeight w:val="664"/>
        </w:trPr>
        <w:tc>
          <w:tcPr>
            <w:tcW w:w="656" w:type="dxa"/>
            <w:vMerge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ED007C" w:rsidTr="00466E92">
        <w:trPr>
          <w:trHeight w:val="332"/>
        </w:trPr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ED007C" w:rsidRPr="000D6178" w:rsidRDefault="00ED007C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ED007C" w:rsidRPr="00835AFD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546,1244</w:t>
            </w:r>
          </w:p>
        </w:tc>
        <w:tc>
          <w:tcPr>
            <w:tcW w:w="2214" w:type="dxa"/>
          </w:tcPr>
          <w:p w:rsidR="00ED007C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3650,56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ED007C" w:rsidRPr="00835AFD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359,1869</w:t>
            </w:r>
          </w:p>
        </w:tc>
        <w:tc>
          <w:tcPr>
            <w:tcW w:w="2214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2400,98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ED007C" w:rsidRPr="00835AFD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344,6871</w:t>
            </w:r>
          </w:p>
        </w:tc>
        <w:tc>
          <w:tcPr>
            <w:tcW w:w="2214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2304,06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ED007C" w:rsidRPr="00835AFD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13,2418</w:t>
            </w:r>
          </w:p>
        </w:tc>
        <w:tc>
          <w:tcPr>
            <w:tcW w:w="2214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88,51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D93465" w:rsidRDefault="00D9346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78B6" w:rsidRPr="00835AFD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0,5586</w:t>
            </w:r>
          </w:p>
        </w:tc>
        <w:tc>
          <w:tcPr>
            <w:tcW w:w="2214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78B6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D93465" w:rsidRDefault="00D9346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78B6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0,6994</w:t>
            </w:r>
          </w:p>
        </w:tc>
        <w:tc>
          <w:tcPr>
            <w:tcW w:w="2214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78B6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62,1548</w:t>
            </w:r>
          </w:p>
        </w:tc>
        <w:tc>
          <w:tcPr>
            <w:tcW w:w="2214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16,0586</w:t>
            </w:r>
          </w:p>
        </w:tc>
        <w:tc>
          <w:tcPr>
            <w:tcW w:w="2214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107,34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13,6741</w:t>
            </w:r>
          </w:p>
        </w:tc>
        <w:tc>
          <w:tcPr>
            <w:tcW w:w="2214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2,3845</w:t>
            </w:r>
          </w:p>
        </w:tc>
        <w:tc>
          <w:tcPr>
            <w:tcW w:w="2214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ED007C" w:rsidRPr="000D6178" w:rsidRDefault="00ED007C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ED007C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108,7241</w:t>
            </w:r>
          </w:p>
        </w:tc>
        <w:tc>
          <w:tcPr>
            <w:tcW w:w="2214" w:type="dxa"/>
          </w:tcPr>
          <w:p w:rsidR="00ED007C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61,9916</w:t>
            </w:r>
          </w:p>
        </w:tc>
        <w:tc>
          <w:tcPr>
            <w:tcW w:w="2214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6A411B" w:rsidRDefault="009778B6" w:rsidP="006A41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13,6381</w:t>
            </w:r>
          </w:p>
        </w:tc>
        <w:tc>
          <w:tcPr>
            <w:tcW w:w="2214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33,0944</w:t>
            </w:r>
          </w:p>
        </w:tc>
        <w:tc>
          <w:tcPr>
            <w:tcW w:w="2214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ED007C" w:rsidTr="00466E92">
        <w:tc>
          <w:tcPr>
            <w:tcW w:w="656" w:type="dxa"/>
          </w:tcPr>
          <w:p w:rsidR="00ED007C" w:rsidRPr="0075300C" w:rsidRDefault="00ED007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ED007C" w:rsidRPr="000D6178" w:rsidRDefault="00ED007C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ED007C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29,5243</w:t>
            </w:r>
          </w:p>
        </w:tc>
        <w:tc>
          <w:tcPr>
            <w:tcW w:w="2214" w:type="dxa"/>
          </w:tcPr>
          <w:p w:rsidR="00ED007C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18,0885</w:t>
            </w:r>
          </w:p>
        </w:tc>
        <w:tc>
          <w:tcPr>
            <w:tcW w:w="2214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3,9795</w:t>
            </w:r>
          </w:p>
        </w:tc>
        <w:tc>
          <w:tcPr>
            <w:tcW w:w="2214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7,4563</w:t>
            </w:r>
          </w:p>
        </w:tc>
        <w:tc>
          <w:tcPr>
            <w:tcW w:w="2214" w:type="dxa"/>
          </w:tcPr>
          <w:p w:rsidR="00ED007C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ED007C" w:rsidTr="00466E92">
        <w:tc>
          <w:tcPr>
            <w:tcW w:w="656" w:type="dxa"/>
          </w:tcPr>
          <w:p w:rsidR="00ED007C" w:rsidRPr="0075300C" w:rsidRDefault="00ED007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ED007C" w:rsidRPr="000D6178" w:rsidRDefault="00ED007C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ED007C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575,6487</w:t>
            </w:r>
          </w:p>
        </w:tc>
        <w:tc>
          <w:tcPr>
            <w:tcW w:w="2214" w:type="dxa"/>
          </w:tcPr>
          <w:p w:rsidR="00ED007C" w:rsidRPr="006A7F61" w:rsidRDefault="00B83CF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3847,92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26,9404</w:t>
            </w:r>
          </w:p>
        </w:tc>
        <w:tc>
          <w:tcPr>
            <w:tcW w:w="2214" w:type="dxa"/>
          </w:tcPr>
          <w:p w:rsidR="00ED007C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180,08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5,0657</w:t>
            </w:r>
          </w:p>
        </w:tc>
        <w:tc>
          <w:tcPr>
            <w:tcW w:w="2214" w:type="dxa"/>
          </w:tcPr>
          <w:p w:rsidR="00ED007C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33,86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21,8747</w:t>
            </w:r>
          </w:p>
        </w:tc>
        <w:tc>
          <w:tcPr>
            <w:tcW w:w="2214" w:type="dxa"/>
          </w:tcPr>
          <w:p w:rsidR="00ED007C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146,22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602,5891</w:t>
            </w:r>
          </w:p>
        </w:tc>
        <w:tc>
          <w:tcPr>
            <w:tcW w:w="2214" w:type="dxa"/>
          </w:tcPr>
          <w:p w:rsidR="00ED007C" w:rsidRDefault="00D9346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ED007C" w:rsidTr="00466E92">
        <w:tc>
          <w:tcPr>
            <w:tcW w:w="656" w:type="dxa"/>
          </w:tcPr>
          <w:p w:rsidR="00ED007C" w:rsidRPr="0075300C" w:rsidRDefault="00ED007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ED007C" w:rsidRPr="0075300C" w:rsidRDefault="00ED007C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D007C" w:rsidRPr="006A7F61" w:rsidRDefault="00ED007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83CFF" w:rsidRPr="006A7F61" w:rsidRDefault="00B83CF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4028,00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ED007C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805,60</w:t>
            </w:r>
          </w:p>
        </w:tc>
      </w:tr>
      <w:tr w:rsidR="00ED007C" w:rsidTr="00466E92">
        <w:tc>
          <w:tcPr>
            <w:tcW w:w="656" w:type="dxa"/>
          </w:tcPr>
          <w:p w:rsidR="00ED007C" w:rsidRPr="0075300C" w:rsidRDefault="00ED007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ED007C" w:rsidRPr="0075300C" w:rsidRDefault="00ED007C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D007C" w:rsidRPr="006A7F61" w:rsidRDefault="00ED007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F7E5F" w:rsidRDefault="003F7E5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83CFF" w:rsidRPr="006A7F61" w:rsidRDefault="00B83CF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4833,60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ED007C" w:rsidRDefault="00BD383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D007C" w:rsidRPr="0007641E" w:rsidRDefault="009778B6" w:rsidP="00466E9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149,60</w:t>
            </w:r>
          </w:p>
        </w:tc>
        <w:tc>
          <w:tcPr>
            <w:tcW w:w="2214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ED007C" w:rsidRDefault="00ED007C" w:rsidP="009C1CC0">
      <w:pPr>
        <w:spacing w:after="0" w:line="240" w:lineRule="auto"/>
        <w:rPr>
          <w:rFonts w:ascii="Times New Roman" w:hAnsi="Times New Roman" w:cs="Times New Roman"/>
        </w:rPr>
      </w:pPr>
    </w:p>
    <w:p w:rsidR="009C1CC0" w:rsidRDefault="009C1CC0" w:rsidP="009C1CC0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870646" w:rsidRPr="005D5B71" w:rsidRDefault="00466E92" w:rsidP="00466E9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</w:t>
      </w:r>
    </w:p>
    <w:p w:rsidR="00CB55DE" w:rsidRPr="004A3859" w:rsidRDefault="00CB55DE" w:rsidP="00CB55D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Додаток № 17</w:t>
      </w:r>
    </w:p>
    <w:p w:rsidR="00CB55DE" w:rsidRPr="004A3859" w:rsidRDefault="00CB55DE" w:rsidP="00CB55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9C1CC0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CB55DE" w:rsidRPr="004A3859" w:rsidRDefault="00CB55DE" w:rsidP="00CB55D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CB55DE" w:rsidRDefault="00CB55DE" w:rsidP="00CB55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9C1CC0">
        <w:rPr>
          <w:rFonts w:ascii="Times New Roman" w:hAnsi="Times New Roman" w:cs="Times New Roman"/>
        </w:rPr>
        <w:t>_</w:t>
      </w:r>
      <w:r w:rsidR="00432E0A">
        <w:rPr>
          <w:rFonts w:ascii="Times New Roman" w:hAnsi="Times New Roman" w:cs="Times New Roman"/>
        </w:rPr>
        <w:t>08</w:t>
      </w:r>
      <w:r w:rsidR="009C1CC0">
        <w:rPr>
          <w:rFonts w:ascii="Times New Roman" w:hAnsi="Times New Roman" w:cs="Times New Roman"/>
        </w:rPr>
        <w:t xml:space="preserve">__ жовтень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</w:t>
      </w:r>
      <w:r w:rsidR="00432E0A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</w:t>
      </w:r>
    </w:p>
    <w:p w:rsidR="00466E92" w:rsidRDefault="00466E92" w:rsidP="00D1218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66E92" w:rsidRPr="00A41887" w:rsidRDefault="00466E92" w:rsidP="00466E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466E92" w:rsidRDefault="00466E92" w:rsidP="00466E9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67CFF">
        <w:rPr>
          <w:rFonts w:ascii="Times New Roman" w:hAnsi="Times New Roman" w:cs="Times New Roman"/>
        </w:rPr>
        <w:t xml:space="preserve"> теплов</w:t>
      </w:r>
      <w:r w:rsidR="00B504CA">
        <w:rPr>
          <w:rFonts w:ascii="Times New Roman" w:hAnsi="Times New Roman" w:cs="Times New Roman"/>
        </w:rPr>
        <w:t>у</w:t>
      </w:r>
      <w:r w:rsidR="00167CFF">
        <w:rPr>
          <w:rFonts w:ascii="Times New Roman" w:hAnsi="Times New Roman" w:cs="Times New Roman"/>
        </w:rPr>
        <w:t xml:space="preserve"> енергі</w:t>
      </w:r>
      <w:r w:rsidR="00B504CA">
        <w:rPr>
          <w:rFonts w:ascii="Times New Roman" w:hAnsi="Times New Roman" w:cs="Times New Roman"/>
        </w:rPr>
        <w:t>ю</w:t>
      </w:r>
      <w:r w:rsidR="00167CFF">
        <w:rPr>
          <w:rFonts w:ascii="Times New Roman" w:hAnsi="Times New Roman" w:cs="Times New Roman"/>
        </w:rPr>
        <w:t xml:space="preserve">  котельні</w:t>
      </w:r>
      <w:r>
        <w:rPr>
          <w:rFonts w:ascii="Times New Roman" w:hAnsi="Times New Roman" w:cs="Times New Roman"/>
        </w:rPr>
        <w:t xml:space="preserve"> Копачівської гімназії </w:t>
      </w:r>
    </w:p>
    <w:p w:rsidR="00466E92" w:rsidRDefault="00466E92" w:rsidP="00466E9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 Київської області</w:t>
      </w:r>
      <w:r w:rsidR="00167CFF">
        <w:rPr>
          <w:rFonts w:ascii="Times New Roman" w:hAnsi="Times New Roman" w:cs="Times New Roman"/>
        </w:rPr>
        <w:t xml:space="preserve"> по вул. Шевченка,3</w:t>
      </w:r>
      <w:r w:rsidR="00DD740B">
        <w:rPr>
          <w:rFonts w:ascii="Times New Roman" w:hAnsi="Times New Roman" w:cs="Times New Roman"/>
        </w:rPr>
        <w:t>,</w:t>
      </w:r>
      <w:r w:rsidR="00167CFF">
        <w:rPr>
          <w:rFonts w:ascii="Times New Roman" w:hAnsi="Times New Roman" w:cs="Times New Roman"/>
        </w:rPr>
        <w:t xml:space="preserve"> с. Копачів</w:t>
      </w:r>
    </w:p>
    <w:p w:rsidR="00466E92" w:rsidRDefault="00466E92" w:rsidP="00466E9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466E92" w:rsidRDefault="00466E92" w:rsidP="00466E92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466E92" w:rsidTr="00466E92">
        <w:trPr>
          <w:trHeight w:val="393"/>
        </w:trPr>
        <w:tc>
          <w:tcPr>
            <w:tcW w:w="656" w:type="dxa"/>
            <w:vMerge w:val="restart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466E92" w:rsidRPr="00A41887" w:rsidRDefault="00466E9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466E92" w:rsidTr="00466E92">
        <w:trPr>
          <w:trHeight w:val="664"/>
        </w:trPr>
        <w:tc>
          <w:tcPr>
            <w:tcW w:w="656" w:type="dxa"/>
            <w:vMerge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466E92" w:rsidTr="00174804">
        <w:trPr>
          <w:trHeight w:val="202"/>
        </w:trPr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466E92" w:rsidRPr="000D6178" w:rsidRDefault="00466E92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466E92" w:rsidRPr="00835AFD" w:rsidRDefault="00B83CF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439,2045</w:t>
            </w:r>
          </w:p>
        </w:tc>
        <w:tc>
          <w:tcPr>
            <w:tcW w:w="2214" w:type="dxa"/>
          </w:tcPr>
          <w:p w:rsidR="00466E92" w:rsidRPr="006A7F61" w:rsidRDefault="00B83CF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3726,18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466E92" w:rsidRPr="00835AFD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291,9162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2476,59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466E92" w:rsidRPr="00835AFD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278,3145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2361,20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466E92" w:rsidRPr="00835AFD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12,6105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106,99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984BAD" w:rsidRDefault="00984BAD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83CFF" w:rsidRPr="00835AFD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0,4401</w:t>
            </w:r>
          </w:p>
        </w:tc>
        <w:tc>
          <w:tcPr>
            <w:tcW w:w="2214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83CFF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984BAD" w:rsidRDefault="00984BAD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83CFF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0,5510</w:t>
            </w:r>
          </w:p>
        </w:tc>
        <w:tc>
          <w:tcPr>
            <w:tcW w:w="2214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83CFF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48,9719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12,6526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107,34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10,7738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1,8788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466E92" w:rsidRPr="000D6178" w:rsidRDefault="00466E92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466E92" w:rsidRPr="006A7F61" w:rsidRDefault="00B83CF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85,6638</w:t>
            </w:r>
          </w:p>
        </w:tc>
        <w:tc>
          <w:tcPr>
            <w:tcW w:w="2214" w:type="dxa"/>
          </w:tcPr>
          <w:p w:rsidR="00466E92" w:rsidRPr="006A7F61" w:rsidRDefault="00B83CF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48,8432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10,7455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26,0751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466E92" w:rsidTr="00466E92">
        <w:tc>
          <w:tcPr>
            <w:tcW w:w="656" w:type="dxa"/>
          </w:tcPr>
          <w:p w:rsidR="00466E92" w:rsidRPr="0075300C" w:rsidRDefault="00466E9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466E92" w:rsidRPr="000D6178" w:rsidRDefault="00466E92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466E92" w:rsidRPr="006A7F61" w:rsidRDefault="00B83CF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23,2622</w:t>
            </w:r>
          </w:p>
        </w:tc>
        <w:tc>
          <w:tcPr>
            <w:tcW w:w="2214" w:type="dxa"/>
          </w:tcPr>
          <w:p w:rsidR="00466E92" w:rsidRPr="006A7F61" w:rsidRDefault="00B83CF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14,2520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3,1354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5,8748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466E92" w:rsidTr="00466E92">
        <w:tc>
          <w:tcPr>
            <w:tcW w:w="656" w:type="dxa"/>
          </w:tcPr>
          <w:p w:rsidR="00466E92" w:rsidRPr="0075300C" w:rsidRDefault="00466E9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466E92" w:rsidRPr="000D6178" w:rsidRDefault="00466E92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466E92" w:rsidRPr="006A7F61" w:rsidRDefault="00B83CF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462,4667</w:t>
            </w:r>
          </w:p>
        </w:tc>
        <w:tc>
          <w:tcPr>
            <w:tcW w:w="2214" w:type="dxa"/>
          </w:tcPr>
          <w:p w:rsidR="00466E92" w:rsidRPr="006A7F61" w:rsidRDefault="00B83CF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3923,53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21,6434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183,62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4,0697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34,52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17,5737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149,10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484,1101</w:t>
            </w:r>
          </w:p>
        </w:tc>
        <w:tc>
          <w:tcPr>
            <w:tcW w:w="2214" w:type="dxa"/>
          </w:tcPr>
          <w:p w:rsidR="00466E92" w:rsidRDefault="00984BA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466E92" w:rsidTr="00466E92">
        <w:tc>
          <w:tcPr>
            <w:tcW w:w="656" w:type="dxa"/>
          </w:tcPr>
          <w:p w:rsidR="00466E92" w:rsidRPr="0075300C" w:rsidRDefault="00466E9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466E92" w:rsidRPr="0075300C" w:rsidRDefault="00466E92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66E92" w:rsidRPr="006A7F61" w:rsidRDefault="00466E9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83CFF" w:rsidRPr="006A7F61" w:rsidRDefault="00B83CF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4107,15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821,43</w:t>
            </w:r>
          </w:p>
        </w:tc>
      </w:tr>
      <w:tr w:rsidR="00466E92" w:rsidTr="00466E92">
        <w:tc>
          <w:tcPr>
            <w:tcW w:w="656" w:type="dxa"/>
          </w:tcPr>
          <w:p w:rsidR="00466E92" w:rsidRPr="0075300C" w:rsidRDefault="00466E9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466E92" w:rsidRPr="0075300C" w:rsidRDefault="00466E92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66E92" w:rsidRPr="006A7F61" w:rsidRDefault="00466E9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F7E5F" w:rsidRDefault="003F7E5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83CFF" w:rsidRPr="006A7F61" w:rsidRDefault="00B83CF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4928,58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466E92" w:rsidRDefault="00BD383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66E92" w:rsidRPr="0007641E" w:rsidRDefault="00B83CFF" w:rsidP="00466E9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117,87</w:t>
            </w:r>
          </w:p>
        </w:tc>
        <w:tc>
          <w:tcPr>
            <w:tcW w:w="2214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9C1CC0" w:rsidRDefault="009C1CC0" w:rsidP="009C1CC0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</w:t>
      </w:r>
      <w:r w:rsidR="00FE14BE">
        <w:rPr>
          <w:rFonts w:ascii="Times New Roman" w:hAnsi="Times New Roman" w:cs="Times New Roman"/>
        </w:rPr>
        <w:t>Додаток № 18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D378F0">
        <w:rPr>
          <w:rFonts w:ascii="Times New Roman" w:hAnsi="Times New Roman" w:cs="Times New Roman"/>
        </w:rPr>
        <w:t xml:space="preserve">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D378F0">
        <w:rPr>
          <w:rFonts w:ascii="Times New Roman" w:hAnsi="Times New Roman" w:cs="Times New Roman"/>
        </w:rPr>
        <w:t>_</w:t>
      </w:r>
      <w:r w:rsidR="00432E0A">
        <w:rPr>
          <w:rFonts w:ascii="Times New Roman" w:hAnsi="Times New Roman" w:cs="Times New Roman"/>
        </w:rPr>
        <w:t>08</w:t>
      </w:r>
      <w:r w:rsidR="00D378F0">
        <w:rPr>
          <w:rFonts w:ascii="Times New Roman" w:hAnsi="Times New Roman" w:cs="Times New Roman"/>
        </w:rPr>
        <w:t xml:space="preserve">__ жовтень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</w:t>
      </w:r>
      <w:r w:rsidR="00432E0A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</w:t>
      </w:r>
    </w:p>
    <w:p w:rsidR="00D8371F" w:rsidRDefault="00D8371F" w:rsidP="00D837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8371F" w:rsidRPr="00A41887" w:rsidRDefault="00D8371F" w:rsidP="00D837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D8371F" w:rsidRDefault="00D8371F" w:rsidP="00D8371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67CFF">
        <w:rPr>
          <w:rFonts w:ascii="Times New Roman" w:hAnsi="Times New Roman" w:cs="Times New Roman"/>
        </w:rPr>
        <w:t xml:space="preserve"> теплов</w:t>
      </w:r>
      <w:r w:rsidR="007F7F4A">
        <w:rPr>
          <w:rFonts w:ascii="Times New Roman" w:hAnsi="Times New Roman" w:cs="Times New Roman"/>
        </w:rPr>
        <w:t>у</w:t>
      </w:r>
      <w:r w:rsidR="00167CFF">
        <w:rPr>
          <w:rFonts w:ascii="Times New Roman" w:hAnsi="Times New Roman" w:cs="Times New Roman"/>
        </w:rPr>
        <w:t xml:space="preserve"> енергі</w:t>
      </w:r>
      <w:r w:rsidR="007F7F4A">
        <w:rPr>
          <w:rFonts w:ascii="Times New Roman" w:hAnsi="Times New Roman" w:cs="Times New Roman"/>
        </w:rPr>
        <w:t>ю</w:t>
      </w:r>
      <w:r w:rsidR="00167CFF">
        <w:rPr>
          <w:rFonts w:ascii="Times New Roman" w:hAnsi="Times New Roman" w:cs="Times New Roman"/>
        </w:rPr>
        <w:t xml:space="preserve">  котельні</w:t>
      </w:r>
      <w:r>
        <w:rPr>
          <w:rFonts w:ascii="Times New Roman" w:hAnsi="Times New Roman" w:cs="Times New Roman"/>
        </w:rPr>
        <w:t xml:space="preserve">  Філії академічного ліцею №1 ім. А. С. Малишка </w:t>
      </w:r>
    </w:p>
    <w:p w:rsidR="00D8371F" w:rsidRDefault="00D8371F" w:rsidP="00D8371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</w:t>
      </w:r>
      <w:r w:rsidR="006409B2">
        <w:rPr>
          <w:rFonts w:ascii="Times New Roman" w:hAnsi="Times New Roman" w:cs="Times New Roman"/>
        </w:rPr>
        <w:t xml:space="preserve"> Київської області </w:t>
      </w:r>
      <w:r w:rsidR="00A5654E">
        <w:rPr>
          <w:rFonts w:ascii="Times New Roman" w:hAnsi="Times New Roman" w:cs="Times New Roman"/>
        </w:rPr>
        <w:t xml:space="preserve"> «Гудимів</w:t>
      </w:r>
      <w:r>
        <w:rPr>
          <w:rFonts w:ascii="Times New Roman" w:hAnsi="Times New Roman" w:cs="Times New Roman"/>
        </w:rPr>
        <w:t>ська гімназія»</w:t>
      </w:r>
      <w:r w:rsidR="00167CFF">
        <w:rPr>
          <w:rFonts w:ascii="Times New Roman" w:hAnsi="Times New Roman" w:cs="Times New Roman"/>
        </w:rPr>
        <w:t xml:space="preserve"> по вул.</w:t>
      </w:r>
      <w:r w:rsidR="002B547A">
        <w:rPr>
          <w:rFonts w:ascii="Times New Roman" w:hAnsi="Times New Roman" w:cs="Times New Roman"/>
        </w:rPr>
        <w:t xml:space="preserve"> П.</w:t>
      </w:r>
      <w:r w:rsidR="00DD740B">
        <w:rPr>
          <w:rFonts w:ascii="Times New Roman" w:hAnsi="Times New Roman" w:cs="Times New Roman"/>
        </w:rPr>
        <w:t xml:space="preserve"> Гудими,19 с. Гудимове</w:t>
      </w:r>
    </w:p>
    <w:p w:rsidR="00D8371F" w:rsidRDefault="00D8371F" w:rsidP="00D8371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D8371F" w:rsidRDefault="00D8371F" w:rsidP="00D8371F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D8371F" w:rsidTr="00D8371F">
        <w:trPr>
          <w:trHeight w:val="393"/>
        </w:trPr>
        <w:tc>
          <w:tcPr>
            <w:tcW w:w="656" w:type="dxa"/>
            <w:vMerge w:val="restart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</w:p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</w:p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D8371F" w:rsidRPr="00A41887" w:rsidRDefault="00D8371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D8371F" w:rsidTr="00D8371F">
        <w:trPr>
          <w:trHeight w:val="664"/>
        </w:trPr>
        <w:tc>
          <w:tcPr>
            <w:tcW w:w="656" w:type="dxa"/>
            <w:vMerge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</w:p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</w:p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D8371F" w:rsidTr="00D8371F">
        <w:trPr>
          <w:trHeight w:val="332"/>
        </w:trPr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D8371F" w:rsidRPr="000D6178" w:rsidRDefault="00D8371F" w:rsidP="00D8371F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D8371F" w:rsidRPr="00835AFD" w:rsidRDefault="006219B1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427,5802</w:t>
            </w:r>
          </w:p>
        </w:tc>
        <w:tc>
          <w:tcPr>
            <w:tcW w:w="2214" w:type="dxa"/>
          </w:tcPr>
          <w:p w:rsidR="00D8371F" w:rsidRPr="006A7F61" w:rsidRDefault="006219B1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3454,89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D8371F" w:rsidRPr="00835AFD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272,9944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2205,30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D8371F" w:rsidRPr="00835AFD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255,2780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2062,19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D8371F" w:rsidRPr="00835AFD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16,6755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134,71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B2F83" w:rsidRDefault="003B2F83" w:rsidP="00D8371F">
            <w:pPr>
              <w:jc w:val="center"/>
              <w:rPr>
                <w:rFonts w:ascii="Times New Roman" w:hAnsi="Times New Roman" w:cs="Times New Roman"/>
              </w:rPr>
            </w:pPr>
          </w:p>
          <w:p w:rsidR="006219B1" w:rsidRPr="00835AFD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0,4622</w:t>
            </w:r>
          </w:p>
        </w:tc>
        <w:tc>
          <w:tcPr>
            <w:tcW w:w="2214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</w:p>
          <w:p w:rsidR="006219B1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B2F83" w:rsidRDefault="003B2F83" w:rsidP="00D8371F">
            <w:pPr>
              <w:jc w:val="center"/>
              <w:rPr>
                <w:rFonts w:ascii="Times New Roman" w:hAnsi="Times New Roman" w:cs="Times New Roman"/>
              </w:rPr>
            </w:pPr>
          </w:p>
          <w:p w:rsidR="006219B1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0,5787</w:t>
            </w:r>
          </w:p>
        </w:tc>
        <w:tc>
          <w:tcPr>
            <w:tcW w:w="2214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</w:p>
          <w:p w:rsidR="006219B1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51,4315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13,2880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107,34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11,3149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1,9731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D8371F" w:rsidRPr="000D6178" w:rsidRDefault="00D8371F" w:rsidP="00D8371F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D8371F" w:rsidRPr="006A7F61" w:rsidRDefault="006219B1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89,9663</w:t>
            </w:r>
          </w:p>
        </w:tc>
        <w:tc>
          <w:tcPr>
            <w:tcW w:w="2214" w:type="dxa"/>
          </w:tcPr>
          <w:p w:rsidR="00D8371F" w:rsidRPr="006A7F61" w:rsidRDefault="006219B1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51,2964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11,2852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27,3847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D8371F" w:rsidTr="00D8371F">
        <w:tc>
          <w:tcPr>
            <w:tcW w:w="656" w:type="dxa"/>
          </w:tcPr>
          <w:p w:rsidR="00D8371F" w:rsidRPr="0075300C" w:rsidRDefault="00D8371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D8371F" w:rsidRPr="000D6178" w:rsidRDefault="00D8371F" w:rsidP="00D8371F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D8371F" w:rsidRPr="006A7F61" w:rsidRDefault="006219B1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24,4305</w:t>
            </w:r>
          </w:p>
        </w:tc>
        <w:tc>
          <w:tcPr>
            <w:tcW w:w="2214" w:type="dxa"/>
          </w:tcPr>
          <w:p w:rsidR="00D8371F" w:rsidRPr="006A7F61" w:rsidRDefault="006219B1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14,9678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3,2929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6,1698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D8371F" w:rsidTr="00D8371F">
        <w:tc>
          <w:tcPr>
            <w:tcW w:w="656" w:type="dxa"/>
          </w:tcPr>
          <w:p w:rsidR="00D8371F" w:rsidRPr="0075300C" w:rsidRDefault="00D8371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D8371F" w:rsidRPr="000D6178" w:rsidRDefault="00D8371F" w:rsidP="00D8371F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D8371F" w:rsidRPr="006A7F61" w:rsidRDefault="006219B1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452,1108</w:t>
            </w:r>
          </w:p>
        </w:tc>
        <w:tc>
          <w:tcPr>
            <w:tcW w:w="2214" w:type="dxa"/>
          </w:tcPr>
          <w:p w:rsidR="00D8371F" w:rsidRPr="006A7F61" w:rsidRDefault="006219B1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3652,24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21,1588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170,92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3,9786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32,14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17,1802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138,78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473,2696</w:t>
            </w:r>
          </w:p>
        </w:tc>
        <w:tc>
          <w:tcPr>
            <w:tcW w:w="2214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D8371F" w:rsidTr="00D8371F">
        <w:tc>
          <w:tcPr>
            <w:tcW w:w="656" w:type="dxa"/>
          </w:tcPr>
          <w:p w:rsidR="00D8371F" w:rsidRPr="0075300C" w:rsidRDefault="00D8371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D8371F" w:rsidRPr="0075300C" w:rsidRDefault="00D8371F" w:rsidP="00D8371F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8371F" w:rsidRPr="006A7F61" w:rsidRDefault="00D8371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19B1" w:rsidRPr="006A7F61" w:rsidRDefault="006219B1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3823,16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764,63</w:t>
            </w:r>
          </w:p>
        </w:tc>
      </w:tr>
      <w:tr w:rsidR="00D8371F" w:rsidTr="00D8371F">
        <w:tc>
          <w:tcPr>
            <w:tcW w:w="656" w:type="dxa"/>
          </w:tcPr>
          <w:p w:rsidR="00D8371F" w:rsidRPr="0075300C" w:rsidRDefault="00D8371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D8371F" w:rsidRPr="0075300C" w:rsidRDefault="00D8371F" w:rsidP="00D8371F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8371F" w:rsidRPr="006A7F61" w:rsidRDefault="00D8371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F7E5F" w:rsidRDefault="003F7E5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19B1" w:rsidRPr="006A7F61" w:rsidRDefault="006219B1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4587,79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D8371F" w:rsidRDefault="00BD383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D8371F" w:rsidRDefault="00D8371F" w:rsidP="000775A4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:rsidR="006219B1" w:rsidRPr="0007641E" w:rsidRDefault="006219B1" w:rsidP="000775A4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123,79</w:t>
            </w:r>
          </w:p>
        </w:tc>
        <w:tc>
          <w:tcPr>
            <w:tcW w:w="2214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</w:p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EB5E08" w:rsidRDefault="00EB5E08" w:rsidP="00EB5E08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870646" w:rsidRPr="00EB5E08" w:rsidRDefault="00870646" w:rsidP="000D176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</w:t>
      </w:r>
      <w:r w:rsidR="00FE14BE">
        <w:rPr>
          <w:rFonts w:ascii="Times New Roman" w:hAnsi="Times New Roman" w:cs="Times New Roman"/>
        </w:rPr>
        <w:t>Додаток № 19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EB5E08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EB5E08">
        <w:rPr>
          <w:rFonts w:ascii="Times New Roman" w:hAnsi="Times New Roman" w:cs="Times New Roman"/>
        </w:rPr>
        <w:t>_</w:t>
      </w:r>
      <w:r w:rsidR="00432E0A">
        <w:rPr>
          <w:rFonts w:ascii="Times New Roman" w:hAnsi="Times New Roman" w:cs="Times New Roman"/>
        </w:rPr>
        <w:t>08</w:t>
      </w:r>
      <w:r w:rsidR="00EB5E08">
        <w:rPr>
          <w:rFonts w:ascii="Times New Roman" w:hAnsi="Times New Roman" w:cs="Times New Roman"/>
        </w:rPr>
        <w:t xml:space="preserve">__ жовтень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</w:t>
      </w:r>
      <w:r w:rsidR="00432E0A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</w:t>
      </w:r>
    </w:p>
    <w:p w:rsidR="00EC7C7B" w:rsidRDefault="00EC7C7B" w:rsidP="0087064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C7C7B" w:rsidRDefault="00EC7C7B" w:rsidP="00EC7C7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C7C7B" w:rsidRPr="00A41887" w:rsidRDefault="00EC7C7B" w:rsidP="00EC7C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EC7C7B" w:rsidRDefault="00EC7C7B" w:rsidP="00EC7C7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67CFF">
        <w:rPr>
          <w:rFonts w:ascii="Times New Roman" w:hAnsi="Times New Roman" w:cs="Times New Roman"/>
        </w:rPr>
        <w:t xml:space="preserve"> теплов</w:t>
      </w:r>
      <w:r w:rsidR="00CF7EBC">
        <w:rPr>
          <w:rFonts w:ascii="Times New Roman" w:hAnsi="Times New Roman" w:cs="Times New Roman"/>
        </w:rPr>
        <w:t>у</w:t>
      </w:r>
      <w:r w:rsidR="00167CFF">
        <w:rPr>
          <w:rFonts w:ascii="Times New Roman" w:hAnsi="Times New Roman" w:cs="Times New Roman"/>
        </w:rPr>
        <w:t xml:space="preserve"> енергі</w:t>
      </w:r>
      <w:r w:rsidR="00CF7EBC">
        <w:rPr>
          <w:rFonts w:ascii="Times New Roman" w:hAnsi="Times New Roman" w:cs="Times New Roman"/>
        </w:rPr>
        <w:t>ю</w:t>
      </w:r>
      <w:r w:rsidR="00167CFF">
        <w:rPr>
          <w:rFonts w:ascii="Times New Roman" w:hAnsi="Times New Roman" w:cs="Times New Roman"/>
        </w:rPr>
        <w:t xml:space="preserve">  котельні</w:t>
      </w:r>
      <w:r>
        <w:rPr>
          <w:rFonts w:ascii="Times New Roman" w:hAnsi="Times New Roman" w:cs="Times New Roman"/>
        </w:rPr>
        <w:t xml:space="preserve">  </w:t>
      </w:r>
      <w:r w:rsidR="00DD740B">
        <w:rPr>
          <w:rFonts w:ascii="Times New Roman" w:hAnsi="Times New Roman" w:cs="Times New Roman"/>
        </w:rPr>
        <w:t>Будинку культури с. Гудимове</w:t>
      </w:r>
    </w:p>
    <w:p w:rsidR="00EC7C7B" w:rsidRDefault="00EC7C7B" w:rsidP="00EC7C7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  <w:r w:rsidR="00167CFF">
        <w:rPr>
          <w:rFonts w:ascii="Times New Roman" w:hAnsi="Times New Roman" w:cs="Times New Roman"/>
        </w:rPr>
        <w:t xml:space="preserve"> по вул.</w:t>
      </w:r>
      <w:r w:rsidR="002B547A">
        <w:rPr>
          <w:rFonts w:ascii="Times New Roman" w:hAnsi="Times New Roman" w:cs="Times New Roman"/>
        </w:rPr>
        <w:t>П.</w:t>
      </w:r>
      <w:r w:rsidR="00DD740B">
        <w:rPr>
          <w:rFonts w:ascii="Times New Roman" w:hAnsi="Times New Roman" w:cs="Times New Roman"/>
        </w:rPr>
        <w:t xml:space="preserve"> Гудими, 23 с. Гудимове</w:t>
      </w:r>
    </w:p>
    <w:p w:rsidR="00EC7C7B" w:rsidRDefault="00EC7C7B" w:rsidP="00EC7C7B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EC7C7B" w:rsidTr="00203B4C">
        <w:trPr>
          <w:trHeight w:val="393"/>
        </w:trPr>
        <w:tc>
          <w:tcPr>
            <w:tcW w:w="656" w:type="dxa"/>
            <w:vMerge w:val="restart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EC7C7B" w:rsidRPr="00A41887" w:rsidRDefault="00EC7C7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EC7C7B" w:rsidTr="00203B4C">
        <w:trPr>
          <w:trHeight w:val="664"/>
        </w:trPr>
        <w:tc>
          <w:tcPr>
            <w:tcW w:w="656" w:type="dxa"/>
            <w:vMerge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EC7C7B" w:rsidTr="00203B4C">
        <w:trPr>
          <w:trHeight w:val="332"/>
        </w:trPr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EC7C7B" w:rsidRPr="000D6178" w:rsidRDefault="00EC7C7B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EC7C7B" w:rsidRPr="00835AFD" w:rsidRDefault="00B80C1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248,2904</w:t>
            </w:r>
          </w:p>
        </w:tc>
        <w:tc>
          <w:tcPr>
            <w:tcW w:w="2214" w:type="dxa"/>
          </w:tcPr>
          <w:p w:rsidR="00EC7C7B" w:rsidRPr="006A7F61" w:rsidRDefault="003B628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4070,33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EC7C7B" w:rsidRPr="00835AFD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172,0659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2820,75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EC7C7B" w:rsidRPr="00835AFD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151,0743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2476,63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EC7C7B" w:rsidRPr="00835AFD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20,4786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335,72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B80C14" w:rsidRPr="00835AFD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0,2278</w:t>
            </w:r>
          </w:p>
        </w:tc>
        <w:tc>
          <w:tcPr>
            <w:tcW w:w="2214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3B628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B80C14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0,2852</w:t>
            </w:r>
          </w:p>
        </w:tc>
        <w:tc>
          <w:tcPr>
            <w:tcW w:w="2214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3B628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EC7C7B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25,3439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EC7C7B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6,5480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107,34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C7C7B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5,5757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EC7C7B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EC7C7B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0,9723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EC7C7B" w:rsidRPr="000D6178" w:rsidRDefault="00EC7C7B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EC7C7B" w:rsidRPr="006A7F61" w:rsidRDefault="00B80C1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44,3327</w:t>
            </w:r>
          </w:p>
        </w:tc>
        <w:tc>
          <w:tcPr>
            <w:tcW w:w="2214" w:type="dxa"/>
          </w:tcPr>
          <w:p w:rsidR="00EC7C7B" w:rsidRPr="006A7F61" w:rsidRDefault="003B628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EC7C7B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25,2773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C7C7B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5,5610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EC7C7B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13,4944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EC7C7B" w:rsidTr="00203B4C">
        <w:tc>
          <w:tcPr>
            <w:tcW w:w="656" w:type="dxa"/>
          </w:tcPr>
          <w:p w:rsidR="00EC7C7B" w:rsidRPr="0075300C" w:rsidRDefault="00EC7C7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EC7C7B" w:rsidRPr="000D6178" w:rsidRDefault="00EC7C7B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EC7C7B" w:rsidRPr="006A7F61" w:rsidRDefault="00B80C1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12,0386</w:t>
            </w:r>
          </w:p>
        </w:tc>
        <w:tc>
          <w:tcPr>
            <w:tcW w:w="2214" w:type="dxa"/>
          </w:tcPr>
          <w:p w:rsidR="00EC7C7B" w:rsidRPr="006A7F61" w:rsidRDefault="003B628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EC7C7B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7,3757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C7C7B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1,6226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EC7C7B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3,0403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EC7C7B" w:rsidTr="00203B4C">
        <w:tc>
          <w:tcPr>
            <w:tcW w:w="656" w:type="dxa"/>
          </w:tcPr>
          <w:p w:rsidR="00EC7C7B" w:rsidRPr="0075300C" w:rsidRDefault="00EC7C7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EC7C7B" w:rsidRPr="000D6178" w:rsidRDefault="00EC7C7B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EC7C7B" w:rsidRPr="006A7F61" w:rsidRDefault="00B80C1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260,3290</w:t>
            </w:r>
          </w:p>
        </w:tc>
        <w:tc>
          <w:tcPr>
            <w:tcW w:w="2214" w:type="dxa"/>
          </w:tcPr>
          <w:p w:rsidR="00EC7C7B" w:rsidRPr="006A7F61" w:rsidRDefault="003B628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4267,68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EC7C7B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12,1834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199,73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EC7C7B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2,2909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37,56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EC7C7B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9,8925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162,17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EC7C7B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272,5125</w:t>
            </w:r>
          </w:p>
        </w:tc>
        <w:tc>
          <w:tcPr>
            <w:tcW w:w="2214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EC7C7B" w:rsidTr="00203B4C">
        <w:tc>
          <w:tcPr>
            <w:tcW w:w="656" w:type="dxa"/>
          </w:tcPr>
          <w:p w:rsidR="00EC7C7B" w:rsidRPr="0075300C" w:rsidRDefault="00EC7C7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EC7C7B" w:rsidRPr="0075300C" w:rsidRDefault="00EC7C7B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C7C7B" w:rsidRPr="006A7F61" w:rsidRDefault="00EC7C7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F7E5F" w:rsidRDefault="003F7E5F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B628B" w:rsidRPr="006A7F61" w:rsidRDefault="003B628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4467,41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893,48</w:t>
            </w:r>
          </w:p>
        </w:tc>
      </w:tr>
      <w:tr w:rsidR="00EC7C7B" w:rsidTr="00203B4C">
        <w:tc>
          <w:tcPr>
            <w:tcW w:w="656" w:type="dxa"/>
          </w:tcPr>
          <w:p w:rsidR="00EC7C7B" w:rsidRPr="0075300C" w:rsidRDefault="00EC7C7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EC7C7B" w:rsidRPr="0075300C" w:rsidRDefault="00EC7C7B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C7C7B" w:rsidRPr="006A7F61" w:rsidRDefault="00EC7C7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5843EA" w:rsidRDefault="005843EA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B628B" w:rsidRPr="006A7F61" w:rsidRDefault="003B628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5360,89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EC7C7B" w:rsidRDefault="00BD383F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:rsidR="00B80C14" w:rsidRPr="0007641E" w:rsidRDefault="00B80C14" w:rsidP="00203B4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61,00</w:t>
            </w:r>
          </w:p>
        </w:tc>
        <w:tc>
          <w:tcPr>
            <w:tcW w:w="2214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EB5E08" w:rsidRDefault="00EB5E08" w:rsidP="00EB5E08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870646" w:rsidRPr="00EB5E08" w:rsidRDefault="005D2B5C" w:rsidP="005843E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</w:t>
      </w:r>
      <w:r w:rsidR="00FE14BE">
        <w:rPr>
          <w:rFonts w:ascii="Times New Roman" w:hAnsi="Times New Roman" w:cs="Times New Roman"/>
        </w:rPr>
        <w:t>Додаток № 20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EB5E08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</w:t>
      </w:r>
      <w:r w:rsidR="00432E0A">
        <w:rPr>
          <w:rFonts w:ascii="Times New Roman" w:hAnsi="Times New Roman" w:cs="Times New Roman"/>
        </w:rPr>
        <w:t>08</w:t>
      </w:r>
      <w:r w:rsidR="00EB5E08">
        <w:rPr>
          <w:rFonts w:ascii="Times New Roman" w:hAnsi="Times New Roman" w:cs="Times New Roman"/>
        </w:rPr>
        <w:t xml:space="preserve">__ жовтня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</w:t>
      </w:r>
      <w:r w:rsidR="00432E0A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__</w:t>
      </w:r>
    </w:p>
    <w:p w:rsidR="00603EF2" w:rsidRDefault="00603EF2" w:rsidP="00603EF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03EF2" w:rsidRPr="00A41887" w:rsidRDefault="00603EF2" w:rsidP="00603E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603EF2" w:rsidRDefault="00603EF2" w:rsidP="00603EF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67CFF">
        <w:rPr>
          <w:rFonts w:ascii="Times New Roman" w:hAnsi="Times New Roman" w:cs="Times New Roman"/>
        </w:rPr>
        <w:t xml:space="preserve"> </w:t>
      </w:r>
      <w:r w:rsidR="00CF43DF">
        <w:rPr>
          <w:rFonts w:ascii="Times New Roman" w:hAnsi="Times New Roman" w:cs="Times New Roman"/>
        </w:rPr>
        <w:t>т</w:t>
      </w:r>
      <w:r w:rsidR="00167CFF">
        <w:rPr>
          <w:rFonts w:ascii="Times New Roman" w:hAnsi="Times New Roman" w:cs="Times New Roman"/>
        </w:rPr>
        <w:t>еплов</w:t>
      </w:r>
      <w:r w:rsidR="00CF43DF">
        <w:rPr>
          <w:rFonts w:ascii="Times New Roman" w:hAnsi="Times New Roman" w:cs="Times New Roman"/>
        </w:rPr>
        <w:t>у</w:t>
      </w:r>
      <w:r w:rsidR="00167CFF">
        <w:rPr>
          <w:rFonts w:ascii="Times New Roman" w:hAnsi="Times New Roman" w:cs="Times New Roman"/>
        </w:rPr>
        <w:t xml:space="preserve"> енергі</w:t>
      </w:r>
      <w:r w:rsidR="00CF43DF">
        <w:rPr>
          <w:rFonts w:ascii="Times New Roman" w:hAnsi="Times New Roman" w:cs="Times New Roman"/>
        </w:rPr>
        <w:t>ю</w:t>
      </w:r>
      <w:r w:rsidR="00167CFF">
        <w:rPr>
          <w:rFonts w:ascii="Times New Roman" w:hAnsi="Times New Roman" w:cs="Times New Roman"/>
        </w:rPr>
        <w:t xml:space="preserve">  котельні</w:t>
      </w:r>
      <w:r>
        <w:rPr>
          <w:rFonts w:ascii="Times New Roman" w:hAnsi="Times New Roman" w:cs="Times New Roman"/>
        </w:rPr>
        <w:t xml:space="preserve">   </w:t>
      </w:r>
    </w:p>
    <w:p w:rsidR="00603EF2" w:rsidRDefault="00603EF2" w:rsidP="00603EF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КНП ОМР «Обухівська стоматологічна поліклініка»</w:t>
      </w:r>
      <w:r w:rsidR="00167CFF">
        <w:rPr>
          <w:rFonts w:ascii="Times New Roman" w:hAnsi="Times New Roman" w:cs="Times New Roman"/>
        </w:rPr>
        <w:t xml:space="preserve"> по вул.. Київська,144 м. Обухів</w:t>
      </w:r>
    </w:p>
    <w:p w:rsidR="00603EF2" w:rsidRDefault="00603EF2" w:rsidP="00603EF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603EF2" w:rsidRDefault="00603EF2" w:rsidP="00603EF2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603EF2" w:rsidTr="00203B4C">
        <w:trPr>
          <w:trHeight w:val="393"/>
        </w:trPr>
        <w:tc>
          <w:tcPr>
            <w:tcW w:w="656" w:type="dxa"/>
            <w:vMerge w:val="restart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603EF2" w:rsidRPr="00A41887" w:rsidRDefault="00603EF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603EF2" w:rsidTr="00203B4C">
        <w:trPr>
          <w:trHeight w:val="664"/>
        </w:trPr>
        <w:tc>
          <w:tcPr>
            <w:tcW w:w="656" w:type="dxa"/>
            <w:vMerge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603EF2" w:rsidTr="00203B4C">
        <w:trPr>
          <w:trHeight w:val="332"/>
        </w:trPr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603EF2" w:rsidRPr="000D6178" w:rsidRDefault="00603EF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603EF2" w:rsidRPr="00835AFD" w:rsidRDefault="00DD0C7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403,2848</w:t>
            </w:r>
          </w:p>
        </w:tc>
        <w:tc>
          <w:tcPr>
            <w:tcW w:w="2214" w:type="dxa"/>
          </w:tcPr>
          <w:p w:rsidR="00603EF2" w:rsidRPr="006A7F61" w:rsidRDefault="00DD0C7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3704,96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603EF2" w:rsidRPr="00835AFD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267,2678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2455,38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603EF2" w:rsidRPr="00835AFD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252,5256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2319,94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603EF2" w:rsidRPr="00835AFD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13,8269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127,03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9E33AD" w:rsidRDefault="009E33AD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DD0C72" w:rsidRPr="00835AFD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0,4064</w:t>
            </w:r>
          </w:p>
        </w:tc>
        <w:tc>
          <w:tcPr>
            <w:tcW w:w="2214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DD0C7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9E33AD" w:rsidRDefault="009E33AD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DD0C7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0,5089</w:t>
            </w:r>
          </w:p>
        </w:tc>
        <w:tc>
          <w:tcPr>
            <w:tcW w:w="2214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DD0C7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45,2243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11,6843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107,34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9,9493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1,7350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603EF2" w:rsidRPr="000D6178" w:rsidRDefault="00603EF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603EF2" w:rsidRPr="006A7F61" w:rsidRDefault="00DD0C7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79,1084</w:t>
            </w:r>
          </w:p>
        </w:tc>
        <w:tc>
          <w:tcPr>
            <w:tcW w:w="2214" w:type="dxa"/>
          </w:tcPr>
          <w:p w:rsidR="00603EF2" w:rsidRPr="006A7F61" w:rsidRDefault="00DD0C7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45,1055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9,9232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24,0797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603EF2" w:rsidTr="00203B4C">
        <w:tc>
          <w:tcPr>
            <w:tcW w:w="656" w:type="dxa"/>
          </w:tcPr>
          <w:p w:rsidR="00603EF2" w:rsidRPr="0075300C" w:rsidRDefault="00603EF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603EF2" w:rsidRPr="000D6178" w:rsidRDefault="00603EF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603EF2" w:rsidRPr="006A7F61" w:rsidRDefault="00DD0C7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21,4821</w:t>
            </w:r>
          </w:p>
        </w:tc>
        <w:tc>
          <w:tcPr>
            <w:tcW w:w="2214" w:type="dxa"/>
          </w:tcPr>
          <w:p w:rsidR="00603EF2" w:rsidRPr="006A7F61" w:rsidRDefault="00DD0C7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13,1613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2,8955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5,4252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603EF2" w:rsidTr="00203B4C">
        <w:tc>
          <w:tcPr>
            <w:tcW w:w="656" w:type="dxa"/>
          </w:tcPr>
          <w:p w:rsidR="00603EF2" w:rsidRPr="0075300C" w:rsidRDefault="00603EF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603EF2" w:rsidRPr="000D6178" w:rsidRDefault="00603EF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603EF2" w:rsidRPr="006A7F61" w:rsidRDefault="00DD0C7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424,7669</w:t>
            </w:r>
          </w:p>
        </w:tc>
        <w:tc>
          <w:tcPr>
            <w:tcW w:w="2214" w:type="dxa"/>
          </w:tcPr>
          <w:p w:rsidR="00603EF2" w:rsidRPr="006A7F61" w:rsidRDefault="00DD0C7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3902,31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182,63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19,8791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34,34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3,7379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148,29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16,1411</w:t>
            </w:r>
          </w:p>
        </w:tc>
        <w:tc>
          <w:tcPr>
            <w:tcW w:w="2214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603EF2" w:rsidTr="00203B4C">
        <w:tc>
          <w:tcPr>
            <w:tcW w:w="656" w:type="dxa"/>
          </w:tcPr>
          <w:p w:rsidR="00603EF2" w:rsidRPr="0075300C" w:rsidRDefault="00603EF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603EF2" w:rsidRPr="0075300C" w:rsidRDefault="00603EF2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3EF2" w:rsidRPr="006A7F61" w:rsidRDefault="00603EF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D0C72" w:rsidRPr="006A7F61" w:rsidRDefault="00DD0C7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4084,94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816,99</w:t>
            </w:r>
          </w:p>
        </w:tc>
      </w:tr>
      <w:tr w:rsidR="00603EF2" w:rsidTr="00203B4C">
        <w:tc>
          <w:tcPr>
            <w:tcW w:w="656" w:type="dxa"/>
          </w:tcPr>
          <w:p w:rsidR="00603EF2" w:rsidRPr="0075300C" w:rsidRDefault="00603EF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603EF2" w:rsidRPr="0075300C" w:rsidRDefault="00603EF2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3EF2" w:rsidRPr="006A7F61" w:rsidRDefault="00603EF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5843EA" w:rsidRDefault="005843EA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D0C72" w:rsidRPr="006A7F61" w:rsidRDefault="00DD0C7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4901,93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603EF2" w:rsidRDefault="00BD383F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603EF2" w:rsidRPr="0007641E" w:rsidRDefault="00DD0C72" w:rsidP="00203B4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108,85</w:t>
            </w:r>
          </w:p>
        </w:tc>
        <w:tc>
          <w:tcPr>
            <w:tcW w:w="2214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EB5E08" w:rsidRDefault="00EB5E08" w:rsidP="00EB5E08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E44751" w:rsidRDefault="00D1218C" w:rsidP="00D1218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</w:t>
      </w:r>
    </w:p>
    <w:p w:rsidR="00D1218C" w:rsidRPr="004A3859" w:rsidRDefault="00E44751" w:rsidP="00D1218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</w:t>
      </w:r>
      <w:r w:rsidR="00D1218C">
        <w:rPr>
          <w:rFonts w:ascii="Times New Roman" w:hAnsi="Times New Roman" w:cs="Times New Roman"/>
        </w:rPr>
        <w:t xml:space="preserve"> </w:t>
      </w:r>
      <w:r w:rsidR="00FE14BE">
        <w:rPr>
          <w:rFonts w:ascii="Times New Roman" w:hAnsi="Times New Roman" w:cs="Times New Roman"/>
        </w:rPr>
        <w:t>Додаток № 21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EB5E08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EB5E08">
        <w:rPr>
          <w:rFonts w:ascii="Times New Roman" w:hAnsi="Times New Roman" w:cs="Times New Roman"/>
        </w:rPr>
        <w:t>__</w:t>
      </w:r>
      <w:r w:rsidR="00432E0A">
        <w:rPr>
          <w:rFonts w:ascii="Times New Roman" w:hAnsi="Times New Roman" w:cs="Times New Roman"/>
        </w:rPr>
        <w:t>08</w:t>
      </w:r>
      <w:r w:rsidR="00EB5E08">
        <w:rPr>
          <w:rFonts w:ascii="Times New Roman" w:hAnsi="Times New Roman" w:cs="Times New Roman"/>
        </w:rPr>
        <w:t xml:space="preserve">_ жовтня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</w:t>
      </w:r>
      <w:r w:rsidR="00432E0A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__</w:t>
      </w:r>
    </w:p>
    <w:p w:rsidR="00D1218C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57762" w:rsidRDefault="00957762" w:rsidP="00D1218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57762" w:rsidRPr="00A41887" w:rsidRDefault="00957762" w:rsidP="009577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957762" w:rsidRDefault="00957762" w:rsidP="0095776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67CFF">
        <w:rPr>
          <w:rFonts w:ascii="Times New Roman" w:hAnsi="Times New Roman" w:cs="Times New Roman"/>
        </w:rPr>
        <w:t xml:space="preserve"> теплов</w:t>
      </w:r>
      <w:r w:rsidR="00D15038">
        <w:rPr>
          <w:rFonts w:ascii="Times New Roman" w:hAnsi="Times New Roman" w:cs="Times New Roman"/>
        </w:rPr>
        <w:t>у</w:t>
      </w:r>
      <w:r w:rsidR="00167CFF">
        <w:rPr>
          <w:rFonts w:ascii="Times New Roman" w:hAnsi="Times New Roman" w:cs="Times New Roman"/>
        </w:rPr>
        <w:t xml:space="preserve"> енергі</w:t>
      </w:r>
      <w:r w:rsidR="00D15038">
        <w:rPr>
          <w:rFonts w:ascii="Times New Roman" w:hAnsi="Times New Roman" w:cs="Times New Roman"/>
        </w:rPr>
        <w:t>ю</w:t>
      </w:r>
      <w:r w:rsidR="00167CFF">
        <w:rPr>
          <w:rFonts w:ascii="Times New Roman" w:hAnsi="Times New Roman" w:cs="Times New Roman"/>
        </w:rPr>
        <w:t xml:space="preserve">  котельні</w:t>
      </w:r>
      <w:r w:rsidR="000C0FA5">
        <w:rPr>
          <w:rFonts w:ascii="Times New Roman" w:hAnsi="Times New Roman" w:cs="Times New Roman"/>
        </w:rPr>
        <w:t xml:space="preserve"> Германівського ліцею</w:t>
      </w:r>
      <w:r w:rsidR="00167CFF">
        <w:rPr>
          <w:rFonts w:ascii="Times New Roman" w:hAnsi="Times New Roman" w:cs="Times New Roman"/>
        </w:rPr>
        <w:t xml:space="preserve"> імені братів Гетьманів</w:t>
      </w:r>
      <w:r w:rsidR="000C0FA5">
        <w:rPr>
          <w:rFonts w:ascii="Times New Roman" w:hAnsi="Times New Roman" w:cs="Times New Roman"/>
        </w:rPr>
        <w:t xml:space="preserve"> Обухівської міської ради Київської області</w:t>
      </w:r>
      <w:r w:rsidR="00167CFF">
        <w:rPr>
          <w:rFonts w:ascii="Times New Roman" w:hAnsi="Times New Roman" w:cs="Times New Roman"/>
        </w:rPr>
        <w:t xml:space="preserve"> по вул. Богдана Хмельницького,30 с. Германівка</w:t>
      </w:r>
      <w:r>
        <w:rPr>
          <w:rFonts w:ascii="Times New Roman" w:hAnsi="Times New Roman" w:cs="Times New Roman"/>
        </w:rPr>
        <w:t xml:space="preserve">   </w:t>
      </w:r>
    </w:p>
    <w:p w:rsidR="00957762" w:rsidRDefault="00957762" w:rsidP="0095776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957762" w:rsidRDefault="00957762" w:rsidP="00957762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957762" w:rsidTr="00203B4C">
        <w:trPr>
          <w:trHeight w:val="393"/>
        </w:trPr>
        <w:tc>
          <w:tcPr>
            <w:tcW w:w="656" w:type="dxa"/>
            <w:vMerge w:val="restart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957762" w:rsidRPr="00A41887" w:rsidRDefault="0095776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957762" w:rsidTr="00203B4C">
        <w:trPr>
          <w:trHeight w:val="664"/>
        </w:trPr>
        <w:tc>
          <w:tcPr>
            <w:tcW w:w="656" w:type="dxa"/>
            <w:vMerge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957762" w:rsidTr="00203B4C">
        <w:trPr>
          <w:trHeight w:val="332"/>
        </w:trPr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957762" w:rsidRPr="000D6178" w:rsidRDefault="0095776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957762" w:rsidRPr="00835AFD" w:rsidRDefault="006F13D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181,8316</w:t>
            </w:r>
          </w:p>
        </w:tc>
        <w:tc>
          <w:tcPr>
            <w:tcW w:w="2214" w:type="dxa"/>
          </w:tcPr>
          <w:p w:rsidR="00957762" w:rsidRPr="006A7F61" w:rsidRDefault="005C378D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3562,53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957762" w:rsidRPr="00835AFD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118,0529</w:t>
            </w:r>
          </w:p>
        </w:tc>
        <w:tc>
          <w:tcPr>
            <w:tcW w:w="2214" w:type="dxa"/>
          </w:tcPr>
          <w:p w:rsidR="00957762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2312,95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957762" w:rsidRPr="00835AFD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112,2423</w:t>
            </w:r>
          </w:p>
        </w:tc>
        <w:tc>
          <w:tcPr>
            <w:tcW w:w="2214" w:type="dxa"/>
          </w:tcPr>
          <w:p w:rsidR="00957762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2199,10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957762" w:rsidRPr="00835AFD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5,3814</w:t>
            </w:r>
          </w:p>
        </w:tc>
        <w:tc>
          <w:tcPr>
            <w:tcW w:w="2214" w:type="dxa"/>
          </w:tcPr>
          <w:p w:rsidR="00957762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105,44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6F13DE" w:rsidRPr="00835AFD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0,1906</w:t>
            </w:r>
          </w:p>
        </w:tc>
        <w:tc>
          <w:tcPr>
            <w:tcW w:w="2214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5C378D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6F13DE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0,2386</w:t>
            </w:r>
          </w:p>
        </w:tc>
        <w:tc>
          <w:tcPr>
            <w:tcW w:w="2214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5C378D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957762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21,2058</w:t>
            </w:r>
          </w:p>
        </w:tc>
        <w:tc>
          <w:tcPr>
            <w:tcW w:w="2214" w:type="dxa"/>
          </w:tcPr>
          <w:p w:rsidR="00957762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957762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5,4788</w:t>
            </w:r>
          </w:p>
        </w:tc>
        <w:tc>
          <w:tcPr>
            <w:tcW w:w="2214" w:type="dxa"/>
          </w:tcPr>
          <w:p w:rsidR="00957762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107,34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957762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4,6653</w:t>
            </w:r>
          </w:p>
        </w:tc>
        <w:tc>
          <w:tcPr>
            <w:tcW w:w="2214" w:type="dxa"/>
          </w:tcPr>
          <w:p w:rsidR="00957762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957762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957762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957762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0,8135</w:t>
            </w:r>
          </w:p>
        </w:tc>
        <w:tc>
          <w:tcPr>
            <w:tcW w:w="2214" w:type="dxa"/>
          </w:tcPr>
          <w:p w:rsidR="00957762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957762" w:rsidRPr="000D6178" w:rsidRDefault="0095776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957762" w:rsidRPr="006A7F61" w:rsidRDefault="006F13D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37,0941</w:t>
            </w:r>
          </w:p>
        </w:tc>
        <w:tc>
          <w:tcPr>
            <w:tcW w:w="2214" w:type="dxa"/>
          </w:tcPr>
          <w:p w:rsidR="00957762" w:rsidRPr="006A7F61" w:rsidRDefault="005C378D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957762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21,1501</w:t>
            </w:r>
          </w:p>
        </w:tc>
        <w:tc>
          <w:tcPr>
            <w:tcW w:w="2214" w:type="dxa"/>
          </w:tcPr>
          <w:p w:rsidR="00957762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957762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4,6530</w:t>
            </w:r>
          </w:p>
        </w:tc>
        <w:tc>
          <w:tcPr>
            <w:tcW w:w="2214" w:type="dxa"/>
          </w:tcPr>
          <w:p w:rsidR="00957762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957762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11,2910</w:t>
            </w:r>
          </w:p>
        </w:tc>
        <w:tc>
          <w:tcPr>
            <w:tcW w:w="2214" w:type="dxa"/>
          </w:tcPr>
          <w:p w:rsidR="00957762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957762" w:rsidTr="00203B4C">
        <w:tc>
          <w:tcPr>
            <w:tcW w:w="656" w:type="dxa"/>
          </w:tcPr>
          <w:p w:rsidR="00957762" w:rsidRPr="0075300C" w:rsidRDefault="0095776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957762" w:rsidRPr="000D6178" w:rsidRDefault="0095776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957762" w:rsidRPr="006A7F61" w:rsidRDefault="006F13D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10,0730</w:t>
            </w:r>
          </w:p>
        </w:tc>
        <w:tc>
          <w:tcPr>
            <w:tcW w:w="2214" w:type="dxa"/>
          </w:tcPr>
          <w:p w:rsidR="00957762" w:rsidRPr="006A7F61" w:rsidRDefault="005C378D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957762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6,1714</w:t>
            </w:r>
          </w:p>
        </w:tc>
        <w:tc>
          <w:tcPr>
            <w:tcW w:w="2214" w:type="dxa"/>
          </w:tcPr>
          <w:p w:rsidR="00957762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957762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1,3577</w:t>
            </w:r>
          </w:p>
        </w:tc>
        <w:tc>
          <w:tcPr>
            <w:tcW w:w="2214" w:type="dxa"/>
          </w:tcPr>
          <w:p w:rsidR="00957762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957762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2,5439</w:t>
            </w:r>
          </w:p>
        </w:tc>
        <w:tc>
          <w:tcPr>
            <w:tcW w:w="2214" w:type="dxa"/>
          </w:tcPr>
          <w:p w:rsidR="00957762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957762" w:rsidTr="00203B4C">
        <w:tc>
          <w:tcPr>
            <w:tcW w:w="656" w:type="dxa"/>
          </w:tcPr>
          <w:p w:rsidR="00957762" w:rsidRPr="0075300C" w:rsidRDefault="0095776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957762" w:rsidRPr="000D6178" w:rsidRDefault="0095776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957762" w:rsidRPr="006A7F61" w:rsidRDefault="006F13D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191,9045</w:t>
            </w:r>
          </w:p>
        </w:tc>
        <w:tc>
          <w:tcPr>
            <w:tcW w:w="2214" w:type="dxa"/>
          </w:tcPr>
          <w:p w:rsidR="00957762" w:rsidRPr="006A7F61" w:rsidRDefault="005C378D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3759,88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957762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8,9811</w:t>
            </w:r>
          </w:p>
        </w:tc>
        <w:tc>
          <w:tcPr>
            <w:tcW w:w="2214" w:type="dxa"/>
          </w:tcPr>
          <w:p w:rsidR="00957762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175,96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957762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1,6888</w:t>
            </w:r>
          </w:p>
        </w:tc>
        <w:tc>
          <w:tcPr>
            <w:tcW w:w="2214" w:type="dxa"/>
          </w:tcPr>
          <w:p w:rsidR="00957762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33,08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957762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7,2924</w:t>
            </w:r>
          </w:p>
        </w:tc>
        <w:tc>
          <w:tcPr>
            <w:tcW w:w="2214" w:type="dxa"/>
          </w:tcPr>
          <w:p w:rsidR="00957762" w:rsidRDefault="00824EC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142,88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957762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200,8857</w:t>
            </w:r>
          </w:p>
        </w:tc>
        <w:tc>
          <w:tcPr>
            <w:tcW w:w="2214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957762" w:rsidTr="00203B4C">
        <w:tc>
          <w:tcPr>
            <w:tcW w:w="656" w:type="dxa"/>
          </w:tcPr>
          <w:p w:rsidR="00957762" w:rsidRPr="0075300C" w:rsidRDefault="0095776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957762" w:rsidRPr="0075300C" w:rsidRDefault="00957762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57762" w:rsidRPr="006A7F61" w:rsidRDefault="0095776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24EC3" w:rsidRPr="006A7F61" w:rsidRDefault="00824EC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3935,84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957762" w:rsidRDefault="00824EC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787,17</w:t>
            </w:r>
          </w:p>
        </w:tc>
      </w:tr>
      <w:tr w:rsidR="00957762" w:rsidTr="00203B4C">
        <w:tc>
          <w:tcPr>
            <w:tcW w:w="656" w:type="dxa"/>
          </w:tcPr>
          <w:p w:rsidR="00957762" w:rsidRPr="0075300C" w:rsidRDefault="0095776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957762" w:rsidRPr="0075300C" w:rsidRDefault="00957762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57762" w:rsidRPr="006A7F61" w:rsidRDefault="0095776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5843EA" w:rsidRDefault="005843EA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24EC3" w:rsidRPr="006A7F61" w:rsidRDefault="00824EC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4723,01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957762" w:rsidRDefault="00BD383F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:rsidR="006F13DE" w:rsidRPr="0007641E" w:rsidRDefault="006F13DE" w:rsidP="00203B4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51,04</w:t>
            </w:r>
          </w:p>
        </w:tc>
        <w:tc>
          <w:tcPr>
            <w:tcW w:w="2214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EB5E08" w:rsidRDefault="00EB5E08" w:rsidP="00EB5E08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870646" w:rsidRPr="00EB5E08" w:rsidRDefault="007804E3" w:rsidP="000D176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FE14BE">
        <w:rPr>
          <w:rFonts w:ascii="Times New Roman" w:hAnsi="Times New Roman" w:cs="Times New Roman"/>
        </w:rPr>
        <w:t>Додаток № 22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EB5E08">
        <w:rPr>
          <w:rFonts w:ascii="Times New Roman" w:hAnsi="Times New Roman" w:cs="Times New Roman"/>
        </w:rPr>
        <w:t xml:space="preserve">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EB5E08">
        <w:rPr>
          <w:rFonts w:ascii="Times New Roman" w:hAnsi="Times New Roman" w:cs="Times New Roman"/>
        </w:rPr>
        <w:t>_</w:t>
      </w:r>
      <w:r w:rsidR="00432E0A">
        <w:rPr>
          <w:rFonts w:ascii="Times New Roman" w:hAnsi="Times New Roman" w:cs="Times New Roman"/>
        </w:rPr>
        <w:t>08</w:t>
      </w:r>
      <w:r w:rsidR="00EB5E08">
        <w:rPr>
          <w:rFonts w:ascii="Times New Roman" w:hAnsi="Times New Roman" w:cs="Times New Roman"/>
        </w:rPr>
        <w:t xml:space="preserve">__ жовтня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</w:t>
      </w:r>
      <w:r w:rsidR="00432E0A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__</w:t>
      </w:r>
    </w:p>
    <w:p w:rsidR="007804E3" w:rsidRDefault="007804E3" w:rsidP="007804E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804E3" w:rsidRPr="00A41887" w:rsidRDefault="007804E3" w:rsidP="007804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7804E3" w:rsidRDefault="007804E3" w:rsidP="007804E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теплов</w:t>
      </w:r>
      <w:r w:rsidR="00FF7883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 xml:space="preserve"> енер</w:t>
      </w:r>
      <w:r w:rsidR="00167CFF">
        <w:rPr>
          <w:rFonts w:ascii="Times New Roman" w:hAnsi="Times New Roman" w:cs="Times New Roman"/>
        </w:rPr>
        <w:t>гі</w:t>
      </w:r>
      <w:r w:rsidR="00FF7883">
        <w:rPr>
          <w:rFonts w:ascii="Times New Roman" w:hAnsi="Times New Roman" w:cs="Times New Roman"/>
        </w:rPr>
        <w:t>ю</w:t>
      </w:r>
      <w:r w:rsidR="00A5654E">
        <w:rPr>
          <w:rFonts w:ascii="Times New Roman" w:hAnsi="Times New Roman" w:cs="Times New Roman"/>
        </w:rPr>
        <w:t xml:space="preserve">  котельні С</w:t>
      </w:r>
      <w:r w:rsidR="00167CFF">
        <w:rPr>
          <w:rFonts w:ascii="Times New Roman" w:hAnsi="Times New Roman" w:cs="Times New Roman"/>
        </w:rPr>
        <w:t>лобідського ліцею</w:t>
      </w:r>
      <w:r>
        <w:rPr>
          <w:rFonts w:ascii="Times New Roman" w:hAnsi="Times New Roman" w:cs="Times New Roman"/>
        </w:rPr>
        <w:t xml:space="preserve"> (дитячий садочок) </w:t>
      </w:r>
    </w:p>
    <w:p w:rsidR="007804E3" w:rsidRDefault="007804E3" w:rsidP="007804E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Обухівської </w:t>
      </w:r>
      <w:r w:rsidR="00167CFF">
        <w:rPr>
          <w:rFonts w:ascii="Times New Roman" w:hAnsi="Times New Roman" w:cs="Times New Roman"/>
        </w:rPr>
        <w:t>міської ради Київської області п</w:t>
      </w:r>
      <w:r w:rsidR="00DD740B">
        <w:rPr>
          <w:rFonts w:ascii="Times New Roman" w:hAnsi="Times New Roman" w:cs="Times New Roman"/>
        </w:rPr>
        <w:t>о вул. Незалежності,44 с.</w:t>
      </w:r>
      <w:r w:rsidR="00167CFF">
        <w:rPr>
          <w:rFonts w:ascii="Times New Roman" w:hAnsi="Times New Roman" w:cs="Times New Roman"/>
        </w:rPr>
        <w:t xml:space="preserve"> Слобідка</w:t>
      </w:r>
    </w:p>
    <w:p w:rsidR="007804E3" w:rsidRDefault="007804E3" w:rsidP="007804E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7804E3" w:rsidRDefault="007804E3" w:rsidP="007804E3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7804E3" w:rsidTr="00203B4C">
        <w:trPr>
          <w:trHeight w:val="393"/>
        </w:trPr>
        <w:tc>
          <w:tcPr>
            <w:tcW w:w="656" w:type="dxa"/>
            <w:vMerge w:val="restart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7804E3" w:rsidRPr="00A41887" w:rsidRDefault="007804E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7804E3" w:rsidTr="00203B4C">
        <w:trPr>
          <w:trHeight w:val="664"/>
        </w:trPr>
        <w:tc>
          <w:tcPr>
            <w:tcW w:w="656" w:type="dxa"/>
            <w:vMerge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7804E3" w:rsidTr="00203B4C">
        <w:trPr>
          <w:trHeight w:val="332"/>
        </w:trPr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7804E3" w:rsidRPr="000D6178" w:rsidRDefault="007804E3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7804E3" w:rsidRPr="00835AFD" w:rsidRDefault="004739D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250,7664</w:t>
            </w:r>
          </w:p>
        </w:tc>
        <w:tc>
          <w:tcPr>
            <w:tcW w:w="2214" w:type="dxa"/>
          </w:tcPr>
          <w:p w:rsidR="007804E3" w:rsidRPr="006A7F61" w:rsidRDefault="007477C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3490,14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7804E3" w:rsidRPr="00835AFD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160,9839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2240,56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7804E3" w:rsidRPr="00835AFD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148,9317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2072,81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7804E3" w:rsidRPr="00835AFD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11,4480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159,33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025F9A" w:rsidRDefault="00025F9A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4739DC" w:rsidRPr="00835AFD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0,2683</w:t>
            </w:r>
          </w:p>
        </w:tc>
        <w:tc>
          <w:tcPr>
            <w:tcW w:w="2214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477CE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025F9A" w:rsidRDefault="00025F9A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4739DC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0,3359</w:t>
            </w:r>
          </w:p>
        </w:tc>
        <w:tc>
          <w:tcPr>
            <w:tcW w:w="2214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477CE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7804E3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29,8518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7804E3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7,7126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107,34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7804E3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6,5674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7804E3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7804E3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1,1452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7804E3" w:rsidRPr="000D6178" w:rsidRDefault="007804E3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7804E3" w:rsidRPr="006A7F61" w:rsidRDefault="004739D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52,2181</w:t>
            </w:r>
          </w:p>
        </w:tc>
        <w:tc>
          <w:tcPr>
            <w:tcW w:w="2214" w:type="dxa"/>
          </w:tcPr>
          <w:p w:rsidR="007804E3" w:rsidRPr="006A7F61" w:rsidRDefault="007477C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7804E3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29,7734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7804E3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6,5501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7804E3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15,8946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7804E3" w:rsidTr="00203B4C">
        <w:tc>
          <w:tcPr>
            <w:tcW w:w="656" w:type="dxa"/>
          </w:tcPr>
          <w:p w:rsidR="007804E3" w:rsidRPr="0075300C" w:rsidRDefault="007804E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7804E3" w:rsidRPr="000D6178" w:rsidRDefault="007804E3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7804E3" w:rsidRPr="006A7F61" w:rsidRDefault="004739D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14,1799</w:t>
            </w:r>
          </w:p>
        </w:tc>
        <w:tc>
          <w:tcPr>
            <w:tcW w:w="2214" w:type="dxa"/>
          </w:tcPr>
          <w:p w:rsidR="007804E3" w:rsidRPr="006A7F61" w:rsidRDefault="007477C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7804E3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8,6876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7804E3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1,9113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7804E3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3,5811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7804E3" w:rsidTr="00203B4C">
        <w:tc>
          <w:tcPr>
            <w:tcW w:w="656" w:type="dxa"/>
          </w:tcPr>
          <w:p w:rsidR="007804E3" w:rsidRPr="0075300C" w:rsidRDefault="007804E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7804E3" w:rsidRPr="000D6178" w:rsidRDefault="007804E3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7804E3" w:rsidRPr="006A7F61" w:rsidRDefault="004739D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264,9464</w:t>
            </w:r>
          </w:p>
        </w:tc>
        <w:tc>
          <w:tcPr>
            <w:tcW w:w="2214" w:type="dxa"/>
          </w:tcPr>
          <w:p w:rsidR="007804E3" w:rsidRPr="006A7F61" w:rsidRDefault="007477C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3687,49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7804E3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12,3995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172,57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7804E3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2,3315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32,44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7804E3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10,0680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140,13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7804E3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277,3459</w:t>
            </w:r>
          </w:p>
        </w:tc>
        <w:tc>
          <w:tcPr>
            <w:tcW w:w="2214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7804E3" w:rsidTr="00203B4C">
        <w:tc>
          <w:tcPr>
            <w:tcW w:w="656" w:type="dxa"/>
          </w:tcPr>
          <w:p w:rsidR="007804E3" w:rsidRPr="0075300C" w:rsidRDefault="007804E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7804E3" w:rsidRPr="0075300C" w:rsidRDefault="007804E3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804E3" w:rsidRPr="006A7F61" w:rsidRDefault="007804E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477CE" w:rsidRPr="006A7F61" w:rsidRDefault="007477C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3860,06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772,01</w:t>
            </w:r>
          </w:p>
        </w:tc>
      </w:tr>
      <w:tr w:rsidR="007804E3" w:rsidTr="00203B4C">
        <w:tc>
          <w:tcPr>
            <w:tcW w:w="656" w:type="dxa"/>
          </w:tcPr>
          <w:p w:rsidR="007804E3" w:rsidRPr="0075300C" w:rsidRDefault="007804E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7804E3" w:rsidRPr="0075300C" w:rsidRDefault="007804E3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804E3" w:rsidRPr="006A7F61" w:rsidRDefault="007804E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5843EA" w:rsidRDefault="005843EA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477CE" w:rsidRPr="006A7F61" w:rsidRDefault="007477C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4632,07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7804E3" w:rsidRDefault="00BD383F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804E3" w:rsidRPr="0007641E" w:rsidRDefault="004739DC" w:rsidP="00203B4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71,85</w:t>
            </w:r>
          </w:p>
        </w:tc>
        <w:tc>
          <w:tcPr>
            <w:tcW w:w="2214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EB5E08" w:rsidRDefault="00EB5E08" w:rsidP="00EB5E08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</w:t>
      </w:r>
      <w:r w:rsidR="00FE14BE">
        <w:rPr>
          <w:rFonts w:ascii="Times New Roman" w:hAnsi="Times New Roman" w:cs="Times New Roman"/>
        </w:rPr>
        <w:t>Додаток № 23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EB5E08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EB5E08">
        <w:rPr>
          <w:rFonts w:ascii="Times New Roman" w:hAnsi="Times New Roman" w:cs="Times New Roman"/>
        </w:rPr>
        <w:t>__</w:t>
      </w:r>
      <w:r w:rsidR="00432E0A">
        <w:rPr>
          <w:rFonts w:ascii="Times New Roman" w:hAnsi="Times New Roman" w:cs="Times New Roman"/>
        </w:rPr>
        <w:t>08</w:t>
      </w:r>
      <w:r w:rsidR="00EB5E08">
        <w:rPr>
          <w:rFonts w:ascii="Times New Roman" w:hAnsi="Times New Roman" w:cs="Times New Roman"/>
        </w:rPr>
        <w:t xml:space="preserve">__ жовтня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</w:t>
      </w:r>
      <w:r w:rsidR="00432E0A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__</w:t>
      </w:r>
    </w:p>
    <w:p w:rsidR="00797C61" w:rsidRDefault="00797C61" w:rsidP="00797C6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97C61" w:rsidRPr="00A41887" w:rsidRDefault="00797C61" w:rsidP="00797C6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167CFF" w:rsidRDefault="00797C61" w:rsidP="00076AA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67CFF">
        <w:rPr>
          <w:rFonts w:ascii="Times New Roman" w:hAnsi="Times New Roman" w:cs="Times New Roman"/>
        </w:rPr>
        <w:t xml:space="preserve"> теплов</w:t>
      </w:r>
      <w:r w:rsidR="0067018B">
        <w:rPr>
          <w:rFonts w:ascii="Times New Roman" w:hAnsi="Times New Roman" w:cs="Times New Roman"/>
        </w:rPr>
        <w:t>у</w:t>
      </w:r>
      <w:r w:rsidR="00167CFF">
        <w:rPr>
          <w:rFonts w:ascii="Times New Roman" w:hAnsi="Times New Roman" w:cs="Times New Roman"/>
        </w:rPr>
        <w:t xml:space="preserve"> енергі</w:t>
      </w:r>
      <w:r w:rsidR="0067018B">
        <w:rPr>
          <w:rFonts w:ascii="Times New Roman" w:hAnsi="Times New Roman" w:cs="Times New Roman"/>
        </w:rPr>
        <w:t>ю</w:t>
      </w:r>
      <w:r w:rsidR="00167CFF">
        <w:rPr>
          <w:rFonts w:ascii="Times New Roman" w:hAnsi="Times New Roman" w:cs="Times New Roman"/>
        </w:rPr>
        <w:t xml:space="preserve">  котельні</w:t>
      </w:r>
      <w:r w:rsidR="00076AA5">
        <w:rPr>
          <w:rFonts w:ascii="Times New Roman" w:hAnsi="Times New Roman" w:cs="Times New Roman"/>
        </w:rPr>
        <w:t xml:space="preserve"> Германівського відділення СДПП</w:t>
      </w:r>
      <w:r>
        <w:rPr>
          <w:rFonts w:ascii="Times New Roman" w:hAnsi="Times New Roman" w:cs="Times New Roman"/>
        </w:rPr>
        <w:t xml:space="preserve"> </w:t>
      </w:r>
      <w:r w:rsidR="00167CFF">
        <w:rPr>
          <w:rFonts w:ascii="Times New Roman" w:hAnsi="Times New Roman" w:cs="Times New Roman"/>
        </w:rPr>
        <w:t xml:space="preserve"> </w:t>
      </w:r>
    </w:p>
    <w:p w:rsidR="00797C61" w:rsidRDefault="00167CFF" w:rsidP="00076AA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вул. Богдана Хмельницького,13 с. Германівка</w:t>
      </w:r>
      <w:r w:rsidR="00797C61">
        <w:rPr>
          <w:rFonts w:ascii="Times New Roman" w:hAnsi="Times New Roman" w:cs="Times New Roman"/>
        </w:rPr>
        <w:t xml:space="preserve"> </w:t>
      </w:r>
    </w:p>
    <w:p w:rsidR="00797C61" w:rsidRDefault="00797C61" w:rsidP="00797C6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797C61" w:rsidRDefault="00797C61" w:rsidP="00797C61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797C61" w:rsidTr="00203B4C">
        <w:trPr>
          <w:trHeight w:val="393"/>
        </w:trPr>
        <w:tc>
          <w:tcPr>
            <w:tcW w:w="656" w:type="dxa"/>
            <w:vMerge w:val="restart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797C61" w:rsidRPr="00A41887" w:rsidRDefault="00797C61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797C61" w:rsidTr="00203B4C">
        <w:trPr>
          <w:trHeight w:val="664"/>
        </w:trPr>
        <w:tc>
          <w:tcPr>
            <w:tcW w:w="656" w:type="dxa"/>
            <w:vMerge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797C61" w:rsidTr="00203B4C">
        <w:trPr>
          <w:trHeight w:val="332"/>
        </w:trPr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797C61" w:rsidRPr="000D6178" w:rsidRDefault="00797C61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797C61" w:rsidRPr="00835AFD" w:rsidRDefault="007477C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135,1186</w:t>
            </w:r>
          </w:p>
        </w:tc>
        <w:tc>
          <w:tcPr>
            <w:tcW w:w="2214" w:type="dxa"/>
          </w:tcPr>
          <w:p w:rsidR="00797C61" w:rsidRPr="006A7F61" w:rsidRDefault="007477C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3374,59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797C61" w:rsidRPr="00835AFD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85,0853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2125,01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797C61" w:rsidRPr="00835AFD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84,7486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2116,60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797C61" w:rsidRPr="00835AFD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044DE7" w:rsidRDefault="00044DE7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477CE" w:rsidRPr="00835AFD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0,1495</w:t>
            </w:r>
          </w:p>
        </w:tc>
        <w:tc>
          <w:tcPr>
            <w:tcW w:w="2214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477CE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044DE7" w:rsidRDefault="00044DE7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477CE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0,1872</w:t>
            </w:r>
          </w:p>
        </w:tc>
        <w:tc>
          <w:tcPr>
            <w:tcW w:w="2214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477CE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16,6356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4,2980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107,34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3,6598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0,6382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797C61" w:rsidRPr="000D6178" w:rsidRDefault="00797C61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797C61" w:rsidRPr="006A7F61" w:rsidRDefault="007477C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29,0997</w:t>
            </w:r>
          </w:p>
        </w:tc>
        <w:tc>
          <w:tcPr>
            <w:tcW w:w="2214" w:type="dxa"/>
          </w:tcPr>
          <w:p w:rsidR="00797C61" w:rsidRPr="006A7F61" w:rsidRDefault="007477C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16,5919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3,6502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8,8576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797C61" w:rsidTr="00203B4C">
        <w:tc>
          <w:tcPr>
            <w:tcW w:w="656" w:type="dxa"/>
          </w:tcPr>
          <w:p w:rsidR="00797C61" w:rsidRPr="0075300C" w:rsidRDefault="00797C61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797C61" w:rsidRPr="000D6178" w:rsidRDefault="00797C61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797C61" w:rsidRPr="006A7F61" w:rsidRDefault="007477C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7,9021</w:t>
            </w:r>
          </w:p>
        </w:tc>
        <w:tc>
          <w:tcPr>
            <w:tcW w:w="2214" w:type="dxa"/>
          </w:tcPr>
          <w:p w:rsidR="00797C61" w:rsidRPr="006A7F61" w:rsidRDefault="007477C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4,8413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1,0651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1,9956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797C61" w:rsidTr="00203B4C">
        <w:tc>
          <w:tcPr>
            <w:tcW w:w="656" w:type="dxa"/>
          </w:tcPr>
          <w:p w:rsidR="00797C61" w:rsidRPr="0075300C" w:rsidRDefault="00797C61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797C61" w:rsidRPr="000D6178" w:rsidRDefault="00797C61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797C61" w:rsidRPr="006A7F61" w:rsidRDefault="007477C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143,0207</w:t>
            </w:r>
          </w:p>
        </w:tc>
        <w:tc>
          <w:tcPr>
            <w:tcW w:w="2214" w:type="dxa"/>
          </w:tcPr>
          <w:p w:rsidR="00797C61" w:rsidRPr="006A7F61" w:rsidRDefault="007477C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3571,95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6,6934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167,16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1,2586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31,43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5,4348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135,73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149,7140</w:t>
            </w:r>
          </w:p>
        </w:tc>
        <w:tc>
          <w:tcPr>
            <w:tcW w:w="2214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797C61" w:rsidTr="00203B4C">
        <w:tc>
          <w:tcPr>
            <w:tcW w:w="656" w:type="dxa"/>
          </w:tcPr>
          <w:p w:rsidR="00797C61" w:rsidRPr="0075300C" w:rsidRDefault="00797C61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797C61" w:rsidRPr="0075300C" w:rsidRDefault="00797C61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97C61" w:rsidRPr="006A7F61" w:rsidRDefault="00797C61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477CE" w:rsidRPr="006A7F61" w:rsidRDefault="007477C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3739,11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747,82</w:t>
            </w:r>
          </w:p>
        </w:tc>
      </w:tr>
      <w:tr w:rsidR="00797C61" w:rsidTr="00203B4C">
        <w:tc>
          <w:tcPr>
            <w:tcW w:w="656" w:type="dxa"/>
          </w:tcPr>
          <w:p w:rsidR="00797C61" w:rsidRPr="0075300C" w:rsidRDefault="00797C61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797C61" w:rsidRPr="0075300C" w:rsidRDefault="00797C61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97C61" w:rsidRPr="006A7F61" w:rsidRDefault="00797C61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5843EA" w:rsidRDefault="005843EA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477CE" w:rsidRPr="006A7F61" w:rsidRDefault="007477C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4486,93</w:t>
            </w:r>
          </w:p>
        </w:tc>
      </w:tr>
      <w:tr w:rsidR="00797C61" w:rsidTr="00317687">
        <w:trPr>
          <w:trHeight w:val="297"/>
        </w:trPr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797C61" w:rsidRDefault="00BD383F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477CE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40,04</w:t>
            </w:r>
          </w:p>
          <w:p w:rsidR="00797C61" w:rsidRPr="0007641E" w:rsidRDefault="00797C61" w:rsidP="00203B4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214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EB5E08" w:rsidRDefault="00EB5E08" w:rsidP="00EB5E08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</w:t>
      </w:r>
      <w:r w:rsidR="00FE14BE">
        <w:rPr>
          <w:rFonts w:ascii="Times New Roman" w:hAnsi="Times New Roman" w:cs="Times New Roman"/>
        </w:rPr>
        <w:t>Додаток № 24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EB5E08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EB5E08">
        <w:rPr>
          <w:rFonts w:ascii="Times New Roman" w:hAnsi="Times New Roman" w:cs="Times New Roman"/>
        </w:rPr>
        <w:t>__</w:t>
      </w:r>
      <w:r w:rsidR="00432E0A">
        <w:rPr>
          <w:rFonts w:ascii="Times New Roman" w:hAnsi="Times New Roman" w:cs="Times New Roman"/>
        </w:rPr>
        <w:t>08</w:t>
      </w:r>
      <w:r w:rsidR="00EB5E08">
        <w:rPr>
          <w:rFonts w:ascii="Times New Roman" w:hAnsi="Times New Roman" w:cs="Times New Roman"/>
        </w:rPr>
        <w:t xml:space="preserve">__ жовтня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</w:t>
      </w:r>
      <w:r w:rsidR="00432E0A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</w:t>
      </w:r>
    </w:p>
    <w:p w:rsidR="00817E3E" w:rsidRDefault="00817E3E" w:rsidP="0087064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17E3E" w:rsidRPr="00A41887" w:rsidRDefault="00817E3E" w:rsidP="00817E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817E3E" w:rsidRDefault="00817E3E" w:rsidP="00817E3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67CFF">
        <w:rPr>
          <w:rFonts w:ascii="Times New Roman" w:hAnsi="Times New Roman" w:cs="Times New Roman"/>
        </w:rPr>
        <w:t xml:space="preserve"> теплов</w:t>
      </w:r>
      <w:r w:rsidR="00CB737E">
        <w:rPr>
          <w:rFonts w:ascii="Times New Roman" w:hAnsi="Times New Roman" w:cs="Times New Roman"/>
        </w:rPr>
        <w:t>у</w:t>
      </w:r>
      <w:r w:rsidR="00167CFF">
        <w:rPr>
          <w:rFonts w:ascii="Times New Roman" w:hAnsi="Times New Roman" w:cs="Times New Roman"/>
        </w:rPr>
        <w:t xml:space="preserve"> енергі</w:t>
      </w:r>
      <w:r w:rsidR="00CB737E">
        <w:rPr>
          <w:rFonts w:ascii="Times New Roman" w:hAnsi="Times New Roman" w:cs="Times New Roman"/>
        </w:rPr>
        <w:t>ю</w:t>
      </w:r>
      <w:r w:rsidR="00167CFF">
        <w:rPr>
          <w:rFonts w:ascii="Times New Roman" w:hAnsi="Times New Roman" w:cs="Times New Roman"/>
        </w:rPr>
        <w:t xml:space="preserve">  котельні філії Григорівського ліцею Обухівської міської ради Київської області</w:t>
      </w:r>
      <w:r w:rsidR="00402712">
        <w:rPr>
          <w:rFonts w:ascii="Times New Roman" w:hAnsi="Times New Roman" w:cs="Times New Roman"/>
        </w:rPr>
        <w:t xml:space="preserve"> </w:t>
      </w:r>
      <w:r w:rsidR="00167CFF">
        <w:rPr>
          <w:rFonts w:ascii="Times New Roman" w:hAnsi="Times New Roman" w:cs="Times New Roman"/>
        </w:rPr>
        <w:t>« Красненська гімназія» по вул. Юності,30 с. Красне</w:t>
      </w:r>
      <w:r>
        <w:rPr>
          <w:rFonts w:ascii="Times New Roman" w:hAnsi="Times New Roman" w:cs="Times New Roman"/>
        </w:rPr>
        <w:t xml:space="preserve"> </w:t>
      </w:r>
      <w:r w:rsidR="00D24FAC">
        <w:rPr>
          <w:rFonts w:ascii="Times New Roman" w:hAnsi="Times New Roman" w:cs="Times New Roman"/>
        </w:rPr>
        <w:t>Перше</w:t>
      </w:r>
    </w:p>
    <w:p w:rsidR="00817E3E" w:rsidRDefault="00817E3E" w:rsidP="00817E3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817E3E" w:rsidRDefault="00817E3E" w:rsidP="00817E3E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817E3E" w:rsidTr="00203B4C">
        <w:trPr>
          <w:trHeight w:val="393"/>
        </w:trPr>
        <w:tc>
          <w:tcPr>
            <w:tcW w:w="656" w:type="dxa"/>
            <w:vMerge w:val="restart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817E3E" w:rsidRPr="00A41887" w:rsidRDefault="00817E3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817E3E" w:rsidTr="00203B4C">
        <w:trPr>
          <w:trHeight w:val="664"/>
        </w:trPr>
        <w:tc>
          <w:tcPr>
            <w:tcW w:w="656" w:type="dxa"/>
            <w:vMerge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817E3E" w:rsidTr="00203B4C">
        <w:trPr>
          <w:trHeight w:val="332"/>
        </w:trPr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817E3E" w:rsidRPr="000D6178" w:rsidRDefault="00817E3E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817E3E" w:rsidRPr="00835AFD" w:rsidRDefault="0047062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240,0239</w:t>
            </w:r>
          </w:p>
        </w:tc>
        <w:tc>
          <w:tcPr>
            <w:tcW w:w="2214" w:type="dxa"/>
          </w:tcPr>
          <w:p w:rsidR="00817E3E" w:rsidRPr="006A7F61" w:rsidRDefault="0047062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3495,83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817E3E" w:rsidRPr="00835AFD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154,2276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2246,25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817E3E" w:rsidRPr="00835AFD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146,8830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2139,28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817E3E" w:rsidRPr="00835AFD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6,7672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98,56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470626" w:rsidRPr="00835AFD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0,2564</w:t>
            </w:r>
          </w:p>
        </w:tc>
        <w:tc>
          <w:tcPr>
            <w:tcW w:w="2214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470626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470626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0,3210</w:t>
            </w:r>
          </w:p>
        </w:tc>
        <w:tc>
          <w:tcPr>
            <w:tcW w:w="2214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470626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28,5264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7,3702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107,34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6,2758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1,0944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817E3E" w:rsidRPr="000D6178" w:rsidRDefault="00817E3E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CB737E" w:rsidRPr="006A7F61" w:rsidRDefault="00470626" w:rsidP="00CB737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49,8997</w:t>
            </w:r>
          </w:p>
        </w:tc>
        <w:tc>
          <w:tcPr>
            <w:tcW w:w="2214" w:type="dxa"/>
          </w:tcPr>
          <w:p w:rsidR="00817E3E" w:rsidRPr="006A7F61" w:rsidRDefault="0047062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28,4515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6,2593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15,1889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817E3E" w:rsidTr="00203B4C">
        <w:tc>
          <w:tcPr>
            <w:tcW w:w="656" w:type="dxa"/>
          </w:tcPr>
          <w:p w:rsidR="00817E3E" w:rsidRPr="0075300C" w:rsidRDefault="00817E3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817E3E" w:rsidRPr="000D6178" w:rsidRDefault="00817E3E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817E3E" w:rsidRPr="006A7F61" w:rsidRDefault="0047062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13,5504</w:t>
            </w:r>
          </w:p>
        </w:tc>
        <w:tc>
          <w:tcPr>
            <w:tcW w:w="2214" w:type="dxa"/>
          </w:tcPr>
          <w:p w:rsidR="00817E3E" w:rsidRPr="006A7F61" w:rsidRDefault="0047062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8,3019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1,8264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3,4221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817E3E" w:rsidTr="00203B4C">
        <w:tc>
          <w:tcPr>
            <w:tcW w:w="656" w:type="dxa"/>
          </w:tcPr>
          <w:p w:rsidR="00817E3E" w:rsidRPr="0075300C" w:rsidRDefault="00817E3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817E3E" w:rsidRPr="000D6178" w:rsidRDefault="00817E3E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817E3E" w:rsidRPr="006A7F61" w:rsidRDefault="0047062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253,5743</w:t>
            </w:r>
          </w:p>
        </w:tc>
        <w:tc>
          <w:tcPr>
            <w:tcW w:w="2214" w:type="dxa"/>
          </w:tcPr>
          <w:p w:rsidR="00817E3E" w:rsidRPr="006A7F61" w:rsidRDefault="0047062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3693,19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11,8673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172,84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2,2315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32,50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9,6358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140,34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265,4415</w:t>
            </w:r>
          </w:p>
        </w:tc>
        <w:tc>
          <w:tcPr>
            <w:tcW w:w="2214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817E3E" w:rsidTr="00203B4C">
        <w:tc>
          <w:tcPr>
            <w:tcW w:w="656" w:type="dxa"/>
          </w:tcPr>
          <w:p w:rsidR="00817E3E" w:rsidRPr="0075300C" w:rsidRDefault="00817E3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817E3E" w:rsidRPr="0075300C" w:rsidRDefault="00817E3E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E3E" w:rsidRPr="006A7F61" w:rsidRDefault="00817E3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402712" w:rsidRDefault="0040271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70626" w:rsidRPr="006A7F61" w:rsidRDefault="0047062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3866,03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773,20</w:t>
            </w:r>
          </w:p>
        </w:tc>
      </w:tr>
      <w:tr w:rsidR="00817E3E" w:rsidTr="00203B4C">
        <w:tc>
          <w:tcPr>
            <w:tcW w:w="656" w:type="dxa"/>
          </w:tcPr>
          <w:p w:rsidR="00817E3E" w:rsidRPr="0075300C" w:rsidRDefault="00817E3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817E3E" w:rsidRPr="0075300C" w:rsidRDefault="00817E3E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E3E" w:rsidRPr="006A7F61" w:rsidRDefault="00817E3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F8081E" w:rsidRDefault="00F8081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70626" w:rsidRPr="006A7F61" w:rsidRDefault="0047062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4639,23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817E3E" w:rsidRDefault="00BD383F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817E3E" w:rsidRPr="0007641E" w:rsidRDefault="00470626" w:rsidP="00203B4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68,66</w:t>
            </w:r>
          </w:p>
        </w:tc>
        <w:tc>
          <w:tcPr>
            <w:tcW w:w="2214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EB5E08" w:rsidRDefault="00EB5E08" w:rsidP="00EB5E08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E34F87" w:rsidRPr="00432E0A" w:rsidRDefault="00210192" w:rsidP="000D176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FE14BE">
        <w:rPr>
          <w:rFonts w:ascii="Times New Roman" w:hAnsi="Times New Roman" w:cs="Times New Roman"/>
        </w:rPr>
        <w:t>Додаток № 25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EB5E08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EB5E08">
        <w:rPr>
          <w:rFonts w:ascii="Times New Roman" w:hAnsi="Times New Roman" w:cs="Times New Roman"/>
        </w:rPr>
        <w:t>__</w:t>
      </w:r>
      <w:r w:rsidR="00432E0A">
        <w:rPr>
          <w:rFonts w:ascii="Times New Roman" w:hAnsi="Times New Roman" w:cs="Times New Roman"/>
        </w:rPr>
        <w:t>08</w:t>
      </w:r>
      <w:r w:rsidR="00EB5E08">
        <w:rPr>
          <w:rFonts w:ascii="Times New Roman" w:hAnsi="Times New Roman" w:cs="Times New Roman"/>
        </w:rPr>
        <w:t xml:space="preserve">_ жовтня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</w:t>
      </w:r>
      <w:r w:rsidR="00432E0A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__</w:t>
      </w:r>
    </w:p>
    <w:p w:rsidR="00210192" w:rsidRDefault="00210192" w:rsidP="000D176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10192" w:rsidRPr="00A41887" w:rsidRDefault="00210192" w:rsidP="002101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8462D1" w:rsidRDefault="00210192" w:rsidP="0021019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F80DB3">
        <w:rPr>
          <w:rFonts w:ascii="Times New Roman" w:hAnsi="Times New Roman" w:cs="Times New Roman"/>
        </w:rPr>
        <w:t xml:space="preserve"> теплов</w:t>
      </w:r>
      <w:r w:rsidR="00616E16">
        <w:rPr>
          <w:rFonts w:ascii="Times New Roman" w:hAnsi="Times New Roman" w:cs="Times New Roman"/>
        </w:rPr>
        <w:t>у</w:t>
      </w:r>
      <w:r w:rsidR="00F80DB3">
        <w:rPr>
          <w:rFonts w:ascii="Times New Roman" w:hAnsi="Times New Roman" w:cs="Times New Roman"/>
        </w:rPr>
        <w:t xml:space="preserve"> енергі</w:t>
      </w:r>
      <w:r w:rsidR="00616E16">
        <w:rPr>
          <w:rFonts w:ascii="Times New Roman" w:hAnsi="Times New Roman" w:cs="Times New Roman"/>
        </w:rPr>
        <w:t>ю</w:t>
      </w:r>
      <w:r w:rsidR="00F80DB3">
        <w:rPr>
          <w:rFonts w:ascii="Times New Roman" w:hAnsi="Times New Roman" w:cs="Times New Roman"/>
        </w:rPr>
        <w:t xml:space="preserve">  котельні</w:t>
      </w:r>
      <w:r w:rsidR="008462D1">
        <w:rPr>
          <w:rFonts w:ascii="Times New Roman" w:hAnsi="Times New Roman" w:cs="Times New Roman"/>
        </w:rPr>
        <w:t xml:space="preserve">  Германівського ліцею ім.. братів Гетьманів</w:t>
      </w:r>
    </w:p>
    <w:p w:rsidR="00210192" w:rsidRDefault="008462D1" w:rsidP="0021019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 Київської області</w:t>
      </w:r>
      <w:r w:rsidR="00210192">
        <w:rPr>
          <w:rFonts w:ascii="Times New Roman" w:hAnsi="Times New Roman" w:cs="Times New Roman"/>
        </w:rPr>
        <w:t xml:space="preserve"> </w:t>
      </w:r>
      <w:r w:rsidR="00F80DB3">
        <w:rPr>
          <w:rFonts w:ascii="Times New Roman" w:hAnsi="Times New Roman" w:cs="Times New Roman"/>
        </w:rPr>
        <w:t>по вул. О. Ковальчук,36</w:t>
      </w:r>
      <w:r w:rsidR="00DC0190">
        <w:rPr>
          <w:rFonts w:ascii="Times New Roman" w:hAnsi="Times New Roman" w:cs="Times New Roman"/>
        </w:rPr>
        <w:t xml:space="preserve"> с. Германівка</w:t>
      </w:r>
    </w:p>
    <w:p w:rsidR="00210192" w:rsidRDefault="00210192" w:rsidP="0021019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210192" w:rsidRDefault="00210192" w:rsidP="00210192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210192" w:rsidTr="00203B4C">
        <w:trPr>
          <w:trHeight w:val="393"/>
        </w:trPr>
        <w:tc>
          <w:tcPr>
            <w:tcW w:w="656" w:type="dxa"/>
            <w:vMerge w:val="restart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210192" w:rsidRPr="00A41887" w:rsidRDefault="0021019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210192" w:rsidTr="00203B4C">
        <w:trPr>
          <w:trHeight w:val="664"/>
        </w:trPr>
        <w:tc>
          <w:tcPr>
            <w:tcW w:w="656" w:type="dxa"/>
            <w:vMerge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210192" w:rsidTr="00203B4C">
        <w:trPr>
          <w:trHeight w:val="332"/>
        </w:trPr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210192" w:rsidRPr="000D6178" w:rsidRDefault="0021019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210192" w:rsidRPr="00835AFD" w:rsidRDefault="00F55FB8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633,7414</w:t>
            </w:r>
          </w:p>
        </w:tc>
        <w:tc>
          <w:tcPr>
            <w:tcW w:w="2214" w:type="dxa"/>
          </w:tcPr>
          <w:p w:rsidR="00210192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3726,14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210192" w:rsidRPr="000870F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421,2125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2476,56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210192" w:rsidRPr="000870F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399,0958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2346,52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210192" w:rsidRPr="000870F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20,6865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121,63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0870FB" w:rsidRDefault="000870F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D03DF4" w:rsidRPr="00835AFD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0,6351</w:t>
            </w:r>
          </w:p>
        </w:tc>
        <w:tc>
          <w:tcPr>
            <w:tcW w:w="2214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D03DF4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0870FB" w:rsidRDefault="000870F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D03DF4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0,7951</w:t>
            </w:r>
          </w:p>
        </w:tc>
        <w:tc>
          <w:tcPr>
            <w:tcW w:w="2214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D03DF4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70,6637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18,2570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107,34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15,5460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2,7110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210192" w:rsidRPr="000D6178" w:rsidRDefault="0021019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210192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123,6082</w:t>
            </w:r>
          </w:p>
        </w:tc>
        <w:tc>
          <w:tcPr>
            <w:tcW w:w="2214" w:type="dxa"/>
          </w:tcPr>
          <w:p w:rsidR="00210192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70,4781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15,5052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37,6249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210192" w:rsidTr="00203B4C">
        <w:tc>
          <w:tcPr>
            <w:tcW w:w="656" w:type="dxa"/>
          </w:tcPr>
          <w:p w:rsidR="00210192" w:rsidRPr="0075300C" w:rsidRDefault="0021019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210192" w:rsidRPr="000D6178" w:rsidRDefault="0021019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210192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33,5661</w:t>
            </w:r>
          </w:p>
        </w:tc>
        <w:tc>
          <w:tcPr>
            <w:tcW w:w="2214" w:type="dxa"/>
          </w:tcPr>
          <w:p w:rsidR="00210192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20,5648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4,5243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8,4770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210192" w:rsidTr="00203B4C">
        <w:tc>
          <w:tcPr>
            <w:tcW w:w="656" w:type="dxa"/>
          </w:tcPr>
          <w:p w:rsidR="00210192" w:rsidRPr="0075300C" w:rsidRDefault="0021019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210192" w:rsidRPr="000D6178" w:rsidRDefault="0021019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210192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667,3075</w:t>
            </w:r>
          </w:p>
        </w:tc>
        <w:tc>
          <w:tcPr>
            <w:tcW w:w="2214" w:type="dxa"/>
          </w:tcPr>
          <w:p w:rsidR="00210192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3923,49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31,2300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183,62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5,8723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34,53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25,3577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149,09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698,5375</w:t>
            </w:r>
          </w:p>
        </w:tc>
        <w:tc>
          <w:tcPr>
            <w:tcW w:w="2214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210192" w:rsidTr="00203B4C">
        <w:tc>
          <w:tcPr>
            <w:tcW w:w="656" w:type="dxa"/>
          </w:tcPr>
          <w:p w:rsidR="00210192" w:rsidRPr="0075300C" w:rsidRDefault="0021019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210192" w:rsidRPr="0075300C" w:rsidRDefault="00210192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10192" w:rsidRPr="006A7F61" w:rsidRDefault="0021019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A94E99" w:rsidRDefault="00A94E99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03DF4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4107,11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821,42</w:t>
            </w:r>
          </w:p>
        </w:tc>
      </w:tr>
      <w:tr w:rsidR="00210192" w:rsidTr="00203B4C">
        <w:tc>
          <w:tcPr>
            <w:tcW w:w="656" w:type="dxa"/>
          </w:tcPr>
          <w:p w:rsidR="00210192" w:rsidRPr="0075300C" w:rsidRDefault="0021019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210192" w:rsidRPr="0075300C" w:rsidRDefault="00210192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10192" w:rsidRPr="006A7F61" w:rsidRDefault="0021019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F8081E" w:rsidRDefault="00F8081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03DF4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4928,53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210192" w:rsidRDefault="00BD383F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210192" w:rsidRPr="0007641E" w:rsidRDefault="00D03DF4" w:rsidP="00203B4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170,08</w:t>
            </w:r>
          </w:p>
        </w:tc>
        <w:tc>
          <w:tcPr>
            <w:tcW w:w="2214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EB5E08" w:rsidRDefault="00EB5E08" w:rsidP="00EB5E08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F80DB3" w:rsidRDefault="00F80DB3" w:rsidP="0021019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34F87" w:rsidRPr="008C6FC0" w:rsidRDefault="0058070B" w:rsidP="000D176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FE14BE">
        <w:rPr>
          <w:rFonts w:ascii="Times New Roman" w:hAnsi="Times New Roman" w:cs="Times New Roman"/>
        </w:rPr>
        <w:t>Додаток № 26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EB5E08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EB5E08">
        <w:rPr>
          <w:rFonts w:ascii="Times New Roman" w:hAnsi="Times New Roman" w:cs="Times New Roman"/>
        </w:rPr>
        <w:t>_</w:t>
      </w:r>
      <w:r w:rsidR="00432E0A">
        <w:rPr>
          <w:rFonts w:ascii="Times New Roman" w:hAnsi="Times New Roman" w:cs="Times New Roman"/>
        </w:rPr>
        <w:t>08</w:t>
      </w:r>
      <w:r w:rsidR="00EB5E08">
        <w:rPr>
          <w:rFonts w:ascii="Times New Roman" w:hAnsi="Times New Roman" w:cs="Times New Roman"/>
        </w:rPr>
        <w:t xml:space="preserve">__ жовтня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</w:t>
      </w:r>
      <w:r w:rsidR="00432E0A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__</w:t>
      </w:r>
    </w:p>
    <w:p w:rsidR="0058070B" w:rsidRDefault="0058070B" w:rsidP="000D176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8070B" w:rsidRPr="00A41887" w:rsidRDefault="0058070B" w:rsidP="005807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58070B" w:rsidRDefault="0058070B" w:rsidP="0058070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F80DB3">
        <w:rPr>
          <w:rFonts w:ascii="Times New Roman" w:hAnsi="Times New Roman" w:cs="Times New Roman"/>
        </w:rPr>
        <w:t xml:space="preserve"> теплов</w:t>
      </w:r>
      <w:r w:rsidR="00326CF6">
        <w:rPr>
          <w:rFonts w:ascii="Times New Roman" w:hAnsi="Times New Roman" w:cs="Times New Roman"/>
        </w:rPr>
        <w:t>у</w:t>
      </w:r>
      <w:r w:rsidR="00F80DB3">
        <w:rPr>
          <w:rFonts w:ascii="Times New Roman" w:hAnsi="Times New Roman" w:cs="Times New Roman"/>
        </w:rPr>
        <w:t xml:space="preserve"> енергі</w:t>
      </w:r>
      <w:r w:rsidR="00DF15AA">
        <w:rPr>
          <w:rFonts w:ascii="Times New Roman" w:hAnsi="Times New Roman" w:cs="Times New Roman"/>
        </w:rPr>
        <w:t>ю</w:t>
      </w:r>
      <w:r w:rsidR="00F80DB3">
        <w:rPr>
          <w:rFonts w:ascii="Times New Roman" w:hAnsi="Times New Roman" w:cs="Times New Roman"/>
        </w:rPr>
        <w:t xml:space="preserve">  котельні  Германівської АЗПСМ по вул.</w:t>
      </w:r>
      <w:r>
        <w:rPr>
          <w:rFonts w:ascii="Times New Roman" w:hAnsi="Times New Roman" w:cs="Times New Roman"/>
        </w:rPr>
        <w:t xml:space="preserve"> Богдана Хмельницького,15 </w:t>
      </w:r>
    </w:p>
    <w:p w:rsidR="0058070B" w:rsidRDefault="0058070B" w:rsidP="0058070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58070B" w:rsidRDefault="0058070B" w:rsidP="0058070B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4523"/>
        <w:gridCol w:w="2533"/>
        <w:gridCol w:w="2198"/>
      </w:tblGrid>
      <w:tr w:rsidR="0058070B" w:rsidTr="00203B4C">
        <w:trPr>
          <w:trHeight w:val="393"/>
        </w:trPr>
        <w:tc>
          <w:tcPr>
            <w:tcW w:w="656" w:type="dxa"/>
            <w:vMerge w:val="restart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58070B" w:rsidRPr="00A41887" w:rsidRDefault="0058070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58070B" w:rsidTr="00203B4C">
        <w:trPr>
          <w:trHeight w:val="664"/>
        </w:trPr>
        <w:tc>
          <w:tcPr>
            <w:tcW w:w="656" w:type="dxa"/>
            <w:vMerge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58070B" w:rsidTr="00203B4C">
        <w:trPr>
          <w:trHeight w:val="332"/>
        </w:trPr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58070B" w:rsidRPr="000D6178" w:rsidRDefault="0058070B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58070B" w:rsidRPr="00835AFD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984,2584</w:t>
            </w:r>
          </w:p>
        </w:tc>
        <w:tc>
          <w:tcPr>
            <w:tcW w:w="2214" w:type="dxa"/>
          </w:tcPr>
          <w:p w:rsidR="0058070B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3763,17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58070B" w:rsidRPr="000870F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647,7802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2476,70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58070B" w:rsidRPr="000870F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622,4230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2379,75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58070B" w:rsidRPr="000870F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23,1578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88,54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D03DF4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D03DF4" w:rsidRPr="00835AFD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0,9766</w:t>
            </w:r>
          </w:p>
        </w:tc>
        <w:tc>
          <w:tcPr>
            <w:tcW w:w="2214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D03DF4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D03DF4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D03DF4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1,2227</w:t>
            </w:r>
          </w:p>
        </w:tc>
        <w:tc>
          <w:tcPr>
            <w:tcW w:w="2214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D03DF4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108,6671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37,7256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144,24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23,9067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9,6500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36,90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4,1689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58070B" w:rsidRPr="000D6178" w:rsidRDefault="0058070B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58070B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190,0855</w:t>
            </w:r>
          </w:p>
        </w:tc>
        <w:tc>
          <w:tcPr>
            <w:tcW w:w="2214" w:type="dxa"/>
          </w:tcPr>
          <w:p w:rsidR="0058070B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108,3816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23,8440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57,8598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58070B" w:rsidTr="00203B4C">
        <w:tc>
          <w:tcPr>
            <w:tcW w:w="656" w:type="dxa"/>
          </w:tcPr>
          <w:p w:rsidR="0058070B" w:rsidRPr="0075300C" w:rsidRDefault="0058070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58070B" w:rsidRPr="000D6178" w:rsidRDefault="0058070B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58070B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51,6181</w:t>
            </w:r>
          </w:p>
        </w:tc>
        <w:tc>
          <w:tcPr>
            <w:tcW w:w="2214" w:type="dxa"/>
          </w:tcPr>
          <w:p w:rsidR="0058070B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31,6247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58070B" w:rsidRDefault="00D03DF4" w:rsidP="00F267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6,9574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13,0360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58070B" w:rsidTr="00203B4C">
        <w:tc>
          <w:tcPr>
            <w:tcW w:w="656" w:type="dxa"/>
          </w:tcPr>
          <w:p w:rsidR="0058070B" w:rsidRPr="0075300C" w:rsidRDefault="0058070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58070B" w:rsidRPr="000D6178" w:rsidRDefault="0058070B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58070B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1035,8765</w:t>
            </w:r>
          </w:p>
        </w:tc>
        <w:tc>
          <w:tcPr>
            <w:tcW w:w="2214" w:type="dxa"/>
          </w:tcPr>
          <w:p w:rsidR="0058070B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3960,53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48,4790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185,35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9,1157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34,85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39,3633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150,50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1084,3556</w:t>
            </w:r>
          </w:p>
        </w:tc>
        <w:tc>
          <w:tcPr>
            <w:tcW w:w="2214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58070B" w:rsidTr="00203B4C">
        <w:tc>
          <w:tcPr>
            <w:tcW w:w="656" w:type="dxa"/>
          </w:tcPr>
          <w:p w:rsidR="0058070B" w:rsidRPr="0075300C" w:rsidRDefault="0058070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58070B" w:rsidRPr="0075300C" w:rsidRDefault="0058070B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8070B" w:rsidRPr="006A7F61" w:rsidRDefault="0058070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03DF4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4145,88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829,17</w:t>
            </w:r>
          </w:p>
        </w:tc>
      </w:tr>
      <w:tr w:rsidR="0058070B" w:rsidTr="00203B4C">
        <w:tc>
          <w:tcPr>
            <w:tcW w:w="656" w:type="dxa"/>
          </w:tcPr>
          <w:p w:rsidR="0058070B" w:rsidRPr="0075300C" w:rsidRDefault="0058070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58070B" w:rsidRPr="0075300C" w:rsidRDefault="0058070B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8070B" w:rsidRPr="006A7F61" w:rsidRDefault="0058070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F8081E" w:rsidRDefault="00F8081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03DF4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4975,05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58070B" w:rsidRDefault="00BD383F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58070B" w:rsidRPr="0007641E" w:rsidRDefault="00D03DF4" w:rsidP="00203B4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261,55</w:t>
            </w:r>
          </w:p>
        </w:tc>
        <w:tc>
          <w:tcPr>
            <w:tcW w:w="2214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EB5E08" w:rsidRDefault="00EB5E08" w:rsidP="00EB5E08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</w:t>
      </w:r>
      <w:r w:rsidR="00FE14BE">
        <w:rPr>
          <w:rFonts w:ascii="Times New Roman" w:hAnsi="Times New Roman" w:cs="Times New Roman"/>
        </w:rPr>
        <w:t>Додаток № 27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EB5E08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EB5E08">
        <w:rPr>
          <w:rFonts w:ascii="Times New Roman" w:hAnsi="Times New Roman" w:cs="Times New Roman"/>
        </w:rPr>
        <w:t>_</w:t>
      </w:r>
      <w:r w:rsidR="00432E0A">
        <w:rPr>
          <w:rFonts w:ascii="Times New Roman" w:hAnsi="Times New Roman" w:cs="Times New Roman"/>
        </w:rPr>
        <w:t>08</w:t>
      </w:r>
      <w:r w:rsidR="00EB5E08">
        <w:rPr>
          <w:rFonts w:ascii="Times New Roman" w:hAnsi="Times New Roman" w:cs="Times New Roman"/>
        </w:rPr>
        <w:t xml:space="preserve">__ жовтня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</w:t>
      </w:r>
      <w:r w:rsidR="00432E0A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__</w:t>
      </w:r>
    </w:p>
    <w:p w:rsidR="0098177C" w:rsidRDefault="0098177C" w:rsidP="00D1218C">
      <w:pPr>
        <w:spacing w:after="0" w:line="240" w:lineRule="auto"/>
        <w:rPr>
          <w:rFonts w:ascii="Times New Roman" w:hAnsi="Times New Roman" w:cs="Times New Roman"/>
        </w:rPr>
      </w:pPr>
    </w:p>
    <w:p w:rsidR="0098177C" w:rsidRDefault="0098177C" w:rsidP="0098177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8177C" w:rsidRPr="00A41887" w:rsidRDefault="0098177C" w:rsidP="0098177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F80DB3" w:rsidRDefault="0098177C" w:rsidP="0098177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F80DB3">
        <w:rPr>
          <w:rFonts w:ascii="Times New Roman" w:hAnsi="Times New Roman" w:cs="Times New Roman"/>
        </w:rPr>
        <w:t xml:space="preserve"> теплов</w:t>
      </w:r>
      <w:r w:rsidR="00696D58">
        <w:rPr>
          <w:rFonts w:ascii="Times New Roman" w:hAnsi="Times New Roman" w:cs="Times New Roman"/>
        </w:rPr>
        <w:t>у</w:t>
      </w:r>
      <w:r w:rsidR="00F80DB3">
        <w:rPr>
          <w:rFonts w:ascii="Times New Roman" w:hAnsi="Times New Roman" w:cs="Times New Roman"/>
        </w:rPr>
        <w:t xml:space="preserve"> енергі</w:t>
      </w:r>
      <w:r w:rsidR="00696D58">
        <w:rPr>
          <w:rFonts w:ascii="Times New Roman" w:hAnsi="Times New Roman" w:cs="Times New Roman"/>
        </w:rPr>
        <w:t>ю</w:t>
      </w:r>
      <w:r w:rsidR="00F80DB3">
        <w:rPr>
          <w:rFonts w:ascii="Times New Roman" w:hAnsi="Times New Roman" w:cs="Times New Roman"/>
        </w:rPr>
        <w:t xml:space="preserve">  котель</w:t>
      </w:r>
      <w:r w:rsidR="00897021">
        <w:rPr>
          <w:rFonts w:ascii="Times New Roman" w:hAnsi="Times New Roman" w:cs="Times New Roman"/>
        </w:rPr>
        <w:t xml:space="preserve">ні  </w:t>
      </w:r>
      <w:r w:rsidR="00F80DB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F80DB3">
        <w:rPr>
          <w:rFonts w:ascii="Times New Roman" w:hAnsi="Times New Roman" w:cs="Times New Roman"/>
        </w:rPr>
        <w:t xml:space="preserve"> </w:t>
      </w:r>
    </w:p>
    <w:p w:rsidR="0098177C" w:rsidRDefault="0098177C" w:rsidP="0098177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вул.. Богдана Хмельницького,22</w:t>
      </w:r>
      <w:r w:rsidR="00F80DB3">
        <w:rPr>
          <w:rFonts w:ascii="Times New Roman" w:hAnsi="Times New Roman" w:cs="Times New Roman"/>
        </w:rPr>
        <w:t xml:space="preserve"> с. Германівка</w:t>
      </w:r>
    </w:p>
    <w:p w:rsidR="0098177C" w:rsidRDefault="0098177C" w:rsidP="0098177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98177C" w:rsidRDefault="0098177C" w:rsidP="0098177C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98177C" w:rsidTr="00203B4C">
        <w:trPr>
          <w:trHeight w:val="393"/>
        </w:trPr>
        <w:tc>
          <w:tcPr>
            <w:tcW w:w="656" w:type="dxa"/>
            <w:vMerge w:val="restart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98177C" w:rsidRPr="00A41887" w:rsidRDefault="0098177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98177C" w:rsidTr="00203B4C">
        <w:trPr>
          <w:trHeight w:val="664"/>
        </w:trPr>
        <w:tc>
          <w:tcPr>
            <w:tcW w:w="656" w:type="dxa"/>
            <w:vMerge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98177C" w:rsidTr="00203B4C">
        <w:trPr>
          <w:trHeight w:val="332"/>
        </w:trPr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98177C" w:rsidRPr="000D6178" w:rsidRDefault="0098177C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98177C" w:rsidRPr="00835AFD" w:rsidRDefault="007E5E4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196,8867</w:t>
            </w:r>
          </w:p>
        </w:tc>
        <w:tc>
          <w:tcPr>
            <w:tcW w:w="2214" w:type="dxa"/>
          </w:tcPr>
          <w:p w:rsidR="0098177C" w:rsidRPr="006A7F61" w:rsidRDefault="00F906D5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4193,54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98177C" w:rsidRPr="000870FB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109,3608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2329,30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98177C" w:rsidRPr="000870FB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102,9995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2193,81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98177C" w:rsidRPr="000870FB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5,9665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127,08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7E5E42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04EB6" w:rsidRPr="00835AFD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0,1753</w:t>
            </w:r>
          </w:p>
        </w:tc>
        <w:tc>
          <w:tcPr>
            <w:tcW w:w="2214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F906D5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904EB6" w:rsidRDefault="00904EB6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E5E42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0,2195</w:t>
            </w:r>
          </w:p>
        </w:tc>
        <w:tc>
          <w:tcPr>
            <w:tcW w:w="2214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F906D5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98177C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19,5065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98177C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33,8978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722,00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98177C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4,2914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98177C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28,8580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614,65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98177C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0,7483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98177C" w:rsidRPr="000D6178" w:rsidRDefault="0098177C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98177C" w:rsidRPr="006A7F61" w:rsidRDefault="007E5E4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34,1216</w:t>
            </w:r>
          </w:p>
        </w:tc>
        <w:tc>
          <w:tcPr>
            <w:tcW w:w="2214" w:type="dxa"/>
          </w:tcPr>
          <w:p w:rsidR="0098177C" w:rsidRPr="006A7F61" w:rsidRDefault="00F906D5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98177C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19,4552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98177C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4,2802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98177C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10,3862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98177C" w:rsidTr="00203B4C">
        <w:tc>
          <w:tcPr>
            <w:tcW w:w="656" w:type="dxa"/>
          </w:tcPr>
          <w:p w:rsidR="0098177C" w:rsidRPr="0075300C" w:rsidRDefault="0098177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98177C" w:rsidRPr="000D6178" w:rsidRDefault="0098177C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98177C" w:rsidRPr="006A7F61" w:rsidRDefault="007E5E4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9,2658</w:t>
            </w:r>
          </w:p>
        </w:tc>
        <w:tc>
          <w:tcPr>
            <w:tcW w:w="2214" w:type="dxa"/>
          </w:tcPr>
          <w:p w:rsidR="0098177C" w:rsidRPr="006A7F61" w:rsidRDefault="00F906D5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98177C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5,6769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98177C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1,2489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98177C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2,3400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98177C" w:rsidTr="00203B4C">
        <w:tc>
          <w:tcPr>
            <w:tcW w:w="656" w:type="dxa"/>
          </w:tcPr>
          <w:p w:rsidR="0098177C" w:rsidRPr="0075300C" w:rsidRDefault="0098177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98177C" w:rsidRPr="000D6178" w:rsidRDefault="0098177C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98177C" w:rsidRPr="006A7F61" w:rsidRDefault="007E5E4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206,1525</w:t>
            </w:r>
          </w:p>
        </w:tc>
        <w:tc>
          <w:tcPr>
            <w:tcW w:w="2214" w:type="dxa"/>
          </w:tcPr>
          <w:p w:rsidR="0098177C" w:rsidRPr="006A7F61" w:rsidRDefault="00F906D5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4390,90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98177C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9,6479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205,49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98177C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1,8141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38,64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7,8338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166,85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215,8005</w:t>
            </w:r>
          </w:p>
        </w:tc>
        <w:tc>
          <w:tcPr>
            <w:tcW w:w="2214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98177C" w:rsidTr="00203B4C">
        <w:tc>
          <w:tcPr>
            <w:tcW w:w="656" w:type="dxa"/>
          </w:tcPr>
          <w:p w:rsidR="0098177C" w:rsidRPr="0075300C" w:rsidRDefault="0098177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98177C" w:rsidRPr="0075300C" w:rsidRDefault="0098177C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8177C" w:rsidRPr="006A7F61" w:rsidRDefault="0098177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906D5" w:rsidRPr="006A7F61" w:rsidRDefault="00F906D5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4596,39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919,28</w:t>
            </w:r>
          </w:p>
        </w:tc>
      </w:tr>
      <w:tr w:rsidR="0098177C" w:rsidTr="00203B4C">
        <w:tc>
          <w:tcPr>
            <w:tcW w:w="656" w:type="dxa"/>
          </w:tcPr>
          <w:p w:rsidR="0098177C" w:rsidRPr="0075300C" w:rsidRDefault="0098177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98177C" w:rsidRPr="0075300C" w:rsidRDefault="0098177C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8177C" w:rsidRPr="006A7F61" w:rsidRDefault="0098177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F8081E" w:rsidRDefault="00F8081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906D5" w:rsidRPr="006A7F61" w:rsidRDefault="00F906D5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5515,67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98177C" w:rsidRDefault="00BD383F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8177C" w:rsidRPr="0007641E" w:rsidRDefault="00F906D5" w:rsidP="00203B4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46,95</w:t>
            </w:r>
          </w:p>
        </w:tc>
        <w:tc>
          <w:tcPr>
            <w:tcW w:w="2214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EB5E08" w:rsidRDefault="00EB5E08" w:rsidP="00EB5E08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D1218C" w:rsidRDefault="00F075EC" w:rsidP="00EB5E0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</w:t>
      </w:r>
      <w:r w:rsidR="00EB5E08">
        <w:rPr>
          <w:rFonts w:ascii="Times New Roman" w:hAnsi="Times New Roman" w:cs="Times New Roman"/>
        </w:rPr>
        <w:t xml:space="preserve">                          </w:t>
      </w:r>
      <w:r w:rsidR="00D1218C">
        <w:rPr>
          <w:rFonts w:ascii="Times New Roman" w:hAnsi="Times New Roman" w:cs="Times New Roman"/>
        </w:rPr>
        <w:t xml:space="preserve">               </w:t>
      </w:r>
    </w:p>
    <w:p w:rsidR="00131E39" w:rsidRPr="004A3859" w:rsidRDefault="00131E39" w:rsidP="00131E3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BB67F3">
        <w:rPr>
          <w:rFonts w:ascii="Times New Roman" w:hAnsi="Times New Roman" w:cs="Times New Roman"/>
        </w:rPr>
        <w:t>Додаток № 28</w:t>
      </w:r>
    </w:p>
    <w:p w:rsidR="00131E39" w:rsidRPr="004A3859" w:rsidRDefault="00131E39" w:rsidP="00131E3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EB5E08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131E39" w:rsidRPr="004A3859" w:rsidRDefault="00131E39" w:rsidP="00131E3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131E39" w:rsidRDefault="00131E39" w:rsidP="00131E3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432E0A">
        <w:rPr>
          <w:rFonts w:ascii="Times New Roman" w:hAnsi="Times New Roman" w:cs="Times New Roman"/>
        </w:rPr>
        <w:t>08</w:t>
      </w:r>
      <w:r w:rsidR="00EB5E08">
        <w:rPr>
          <w:rFonts w:ascii="Times New Roman" w:hAnsi="Times New Roman" w:cs="Times New Roman"/>
        </w:rPr>
        <w:t xml:space="preserve"> жовтня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</w:t>
      </w:r>
      <w:r w:rsidR="00432E0A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__</w:t>
      </w:r>
    </w:p>
    <w:p w:rsidR="00F075EC" w:rsidRDefault="00F075E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075EC" w:rsidRPr="00A41887" w:rsidRDefault="00F075EC" w:rsidP="00F075E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F075EC" w:rsidRDefault="00F075EC" w:rsidP="00F075E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теплов</w:t>
      </w:r>
      <w:r w:rsidR="0095372E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 xml:space="preserve"> енерг</w:t>
      </w:r>
      <w:r w:rsidR="00125B60">
        <w:rPr>
          <w:rFonts w:ascii="Times New Roman" w:hAnsi="Times New Roman" w:cs="Times New Roman"/>
        </w:rPr>
        <w:t>і</w:t>
      </w:r>
      <w:r w:rsidR="0095372E">
        <w:rPr>
          <w:rFonts w:ascii="Times New Roman" w:hAnsi="Times New Roman" w:cs="Times New Roman"/>
        </w:rPr>
        <w:t>ю</w:t>
      </w:r>
      <w:r w:rsidR="00D948B6">
        <w:rPr>
          <w:rFonts w:ascii="Times New Roman" w:hAnsi="Times New Roman" w:cs="Times New Roman"/>
        </w:rPr>
        <w:t xml:space="preserve"> по котельним по вул.</w:t>
      </w:r>
      <w:r w:rsidR="00125B60">
        <w:rPr>
          <w:rFonts w:ascii="Times New Roman" w:hAnsi="Times New Roman" w:cs="Times New Roman"/>
        </w:rPr>
        <w:t xml:space="preserve"> Чаплін</w:t>
      </w:r>
      <w:r w:rsidR="00136EB2">
        <w:rPr>
          <w:rFonts w:ascii="Times New Roman" w:hAnsi="Times New Roman" w:cs="Times New Roman"/>
        </w:rPr>
        <w:t>ського</w:t>
      </w:r>
      <w:r w:rsidR="00D948B6">
        <w:rPr>
          <w:rFonts w:ascii="Times New Roman" w:hAnsi="Times New Roman" w:cs="Times New Roman"/>
        </w:rPr>
        <w:t xml:space="preserve"> В.</w:t>
      </w:r>
      <w:r w:rsidR="00136EB2">
        <w:rPr>
          <w:rFonts w:ascii="Times New Roman" w:hAnsi="Times New Roman" w:cs="Times New Roman"/>
        </w:rPr>
        <w:t>,3, м-ну Яблуневий,</w:t>
      </w:r>
      <w:r w:rsidR="00125B60">
        <w:rPr>
          <w:rFonts w:ascii="Times New Roman" w:hAnsi="Times New Roman" w:cs="Times New Roman"/>
        </w:rPr>
        <w:t xml:space="preserve"> м. Обухів</w:t>
      </w:r>
      <w:r>
        <w:rPr>
          <w:rFonts w:ascii="Times New Roman" w:hAnsi="Times New Roman" w:cs="Times New Roman"/>
        </w:rPr>
        <w:t xml:space="preserve"> </w:t>
      </w:r>
    </w:p>
    <w:p w:rsidR="00F075EC" w:rsidRDefault="00F075EC" w:rsidP="00F075E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F075EC" w:rsidRDefault="00F075EC" w:rsidP="00F075EC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4523"/>
        <w:gridCol w:w="2533"/>
        <w:gridCol w:w="2198"/>
      </w:tblGrid>
      <w:tr w:rsidR="00F075EC" w:rsidTr="00203B4C">
        <w:trPr>
          <w:trHeight w:val="393"/>
        </w:trPr>
        <w:tc>
          <w:tcPr>
            <w:tcW w:w="656" w:type="dxa"/>
            <w:vMerge w:val="restart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F075EC" w:rsidRPr="00A41887" w:rsidRDefault="00F075E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інших споживачів</w:t>
            </w:r>
          </w:p>
        </w:tc>
      </w:tr>
      <w:tr w:rsidR="00F075EC" w:rsidTr="00203B4C">
        <w:trPr>
          <w:trHeight w:val="664"/>
        </w:trPr>
        <w:tc>
          <w:tcPr>
            <w:tcW w:w="656" w:type="dxa"/>
            <w:vMerge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F075EC" w:rsidTr="00203B4C">
        <w:trPr>
          <w:trHeight w:val="332"/>
        </w:trPr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F075EC" w:rsidRPr="000D6178" w:rsidRDefault="00F075EC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F075EC" w:rsidRPr="00835AFD" w:rsidRDefault="00D948B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536,4861</w:t>
            </w:r>
          </w:p>
        </w:tc>
        <w:tc>
          <w:tcPr>
            <w:tcW w:w="2214" w:type="dxa"/>
          </w:tcPr>
          <w:p w:rsidR="00F075EC" w:rsidRPr="006A7F61" w:rsidRDefault="00D948B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4733,42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F075EC" w:rsidRPr="000870FB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289,8801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2557,62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F075EC" w:rsidRPr="000870FB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262,6441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2317,31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F075EC" w:rsidRPr="000870FB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26,1639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230,84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0B1F79" w:rsidRDefault="000B1F79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D948B6" w:rsidRPr="00835AFD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0,4761</w:t>
            </w:r>
          </w:p>
        </w:tc>
        <w:tc>
          <w:tcPr>
            <w:tcW w:w="2214" w:type="dxa"/>
          </w:tcPr>
          <w:p w:rsidR="000B1F79" w:rsidRDefault="000B1F79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D948B6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4,20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0B1F79" w:rsidRDefault="000B1F79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D948B6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0,5961</w:t>
            </w:r>
          </w:p>
        </w:tc>
        <w:tc>
          <w:tcPr>
            <w:tcW w:w="2214" w:type="dxa"/>
          </w:tcPr>
          <w:p w:rsidR="000B1F79" w:rsidRDefault="000B1F79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D948B6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5,26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74,0908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653,70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78,3959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691,69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16,3000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143,81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60,0129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529,49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2,0830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18,38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F075EC" w:rsidRPr="000D6178" w:rsidRDefault="00F075EC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F075EC" w:rsidRPr="006A7F61" w:rsidRDefault="00D948B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94,1193</w:t>
            </w:r>
          </w:p>
        </w:tc>
        <w:tc>
          <w:tcPr>
            <w:tcW w:w="2214" w:type="dxa"/>
          </w:tcPr>
          <w:p w:rsidR="00F075EC" w:rsidRPr="006A7F61" w:rsidRDefault="00D948B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830,42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53,6643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473,48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11,8061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104,17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28,6488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252,77</w:t>
            </w:r>
          </w:p>
        </w:tc>
      </w:tr>
      <w:tr w:rsidR="00F075EC" w:rsidTr="00203B4C">
        <w:tc>
          <w:tcPr>
            <w:tcW w:w="656" w:type="dxa"/>
          </w:tcPr>
          <w:p w:rsidR="00F075EC" w:rsidRPr="0075300C" w:rsidRDefault="00F075E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F075EC" w:rsidRPr="000D6178" w:rsidRDefault="00F075EC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F075EC" w:rsidRPr="006A7F61" w:rsidRDefault="00D948B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25,5583</w:t>
            </w:r>
          </w:p>
        </w:tc>
        <w:tc>
          <w:tcPr>
            <w:tcW w:w="2214" w:type="dxa"/>
          </w:tcPr>
          <w:p w:rsidR="00F075EC" w:rsidRPr="006A7F61" w:rsidRDefault="00D948B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225,50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15,6587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138,16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3,4449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30,39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6,4547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56,95</w:t>
            </w:r>
          </w:p>
        </w:tc>
      </w:tr>
      <w:tr w:rsidR="00F075EC" w:rsidTr="00203B4C">
        <w:tc>
          <w:tcPr>
            <w:tcW w:w="656" w:type="dxa"/>
          </w:tcPr>
          <w:p w:rsidR="00F075EC" w:rsidRPr="0075300C" w:rsidRDefault="00F075E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F075EC" w:rsidRPr="000D6178" w:rsidRDefault="00F075EC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F075EC" w:rsidRPr="006A7F61" w:rsidRDefault="00D948B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562,0444</w:t>
            </w:r>
          </w:p>
        </w:tc>
        <w:tc>
          <w:tcPr>
            <w:tcW w:w="2214" w:type="dxa"/>
          </w:tcPr>
          <w:p w:rsidR="00F075EC" w:rsidRPr="006A7F61" w:rsidRDefault="00D948B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4958,91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26,3037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232,07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4,9460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43,63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21,3577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188,44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588,34810</w:t>
            </w:r>
          </w:p>
        </w:tc>
        <w:tc>
          <w:tcPr>
            <w:tcW w:w="2214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F075EC" w:rsidTr="00203B4C">
        <w:tc>
          <w:tcPr>
            <w:tcW w:w="656" w:type="dxa"/>
          </w:tcPr>
          <w:p w:rsidR="00F075EC" w:rsidRPr="0075300C" w:rsidRDefault="00F075E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F075EC" w:rsidRPr="0075300C" w:rsidRDefault="00F075EC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075EC" w:rsidRPr="006A7F61" w:rsidRDefault="00F075E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0B1F79" w:rsidRDefault="000B1F79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948B6" w:rsidRPr="006A7F61" w:rsidRDefault="00D948B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5190,98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1038,20</w:t>
            </w:r>
          </w:p>
        </w:tc>
      </w:tr>
      <w:tr w:rsidR="00F075EC" w:rsidTr="00203B4C">
        <w:tc>
          <w:tcPr>
            <w:tcW w:w="656" w:type="dxa"/>
          </w:tcPr>
          <w:p w:rsidR="00F075EC" w:rsidRPr="0075300C" w:rsidRDefault="00F075E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F075EC" w:rsidRPr="0075300C" w:rsidRDefault="00F075EC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075EC" w:rsidRPr="006A7F61" w:rsidRDefault="00F075E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0B1F79" w:rsidRDefault="000B1F79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948B6" w:rsidRPr="006A7F61" w:rsidRDefault="00D948B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6229,18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F075EC" w:rsidRDefault="00BD383F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F075EC" w:rsidRPr="0007641E" w:rsidRDefault="00D948B6" w:rsidP="00203B4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113,34</w:t>
            </w:r>
          </w:p>
        </w:tc>
        <w:tc>
          <w:tcPr>
            <w:tcW w:w="2214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EB5E08" w:rsidRDefault="00EB5E08" w:rsidP="00EB5E08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BA52DC" w:rsidRDefault="00BA52DC" w:rsidP="000D176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34F87" w:rsidRPr="00BA52DC" w:rsidRDefault="000D176B" w:rsidP="000D176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</w:t>
      </w:r>
    </w:p>
    <w:p w:rsidR="00131E3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</w:p>
    <w:p w:rsidR="00C45B31" w:rsidRPr="004A3859" w:rsidRDefault="00C45B31" w:rsidP="00C45B3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BB67F3">
        <w:rPr>
          <w:rFonts w:ascii="Times New Roman" w:hAnsi="Times New Roman" w:cs="Times New Roman"/>
        </w:rPr>
        <w:t xml:space="preserve">                    Додаток № 29</w:t>
      </w:r>
    </w:p>
    <w:p w:rsidR="00C45B31" w:rsidRPr="004A3859" w:rsidRDefault="00C45B31" w:rsidP="00C45B3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C45B31" w:rsidRPr="004A3859" w:rsidRDefault="00C45B31" w:rsidP="00C45B3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C45B31" w:rsidRDefault="00C45B31" w:rsidP="00C45B3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</w:t>
      </w:r>
      <w:r w:rsidR="00432E0A">
        <w:rPr>
          <w:rFonts w:ascii="Times New Roman" w:hAnsi="Times New Roman" w:cs="Times New Roman"/>
        </w:rPr>
        <w:t>08</w:t>
      </w:r>
      <w:r>
        <w:rPr>
          <w:rFonts w:ascii="Times New Roman" w:hAnsi="Times New Roman" w:cs="Times New Roman"/>
        </w:rPr>
        <w:t>__ жовтня 2025р. №_</w:t>
      </w:r>
      <w:r w:rsidR="00432E0A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__</w:t>
      </w:r>
    </w:p>
    <w:p w:rsidR="00131E39" w:rsidRDefault="00131E39" w:rsidP="00D1218C">
      <w:pPr>
        <w:spacing w:after="0" w:line="240" w:lineRule="auto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по котельній житлового будинку вул. Київська,58 м. Обухів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344397" w:rsidTr="00C45B31">
        <w:trPr>
          <w:trHeight w:val="42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788,3258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2554,36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408,9159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1324,98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375,9107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1218,04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30,4100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1,1524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1,4428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124,3948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403,07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32,1074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104,04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27,3669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4,7405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222,9078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127,0961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27,9611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67,8506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60,5311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37,0854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8,1588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15,2869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848,8569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2750,50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39,7265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128,72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7,4699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24,20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32,2566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104,52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888,5834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2879,22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575,84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3455,06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308,62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89082D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AF5210" w:rsidRPr="004A3859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</w:t>
      </w:r>
      <w:r w:rsidR="0089082D">
        <w:rPr>
          <w:rFonts w:ascii="Times New Roman" w:hAnsi="Times New Roman" w:cs="Times New Roman"/>
        </w:rPr>
        <w:t xml:space="preserve">                    Д</w:t>
      </w:r>
      <w:r w:rsidR="00BB67F3">
        <w:rPr>
          <w:rFonts w:ascii="Times New Roman" w:hAnsi="Times New Roman" w:cs="Times New Roman"/>
        </w:rPr>
        <w:t>одаток № 30</w:t>
      </w:r>
    </w:p>
    <w:p w:rsidR="00AF5210" w:rsidRPr="004A3859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AF5210" w:rsidRPr="004A3859" w:rsidRDefault="00AF5210" w:rsidP="00AF521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AF5210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</w:t>
      </w:r>
      <w:r w:rsidR="00432E0A">
        <w:rPr>
          <w:rFonts w:ascii="Times New Roman" w:hAnsi="Times New Roman" w:cs="Times New Roman"/>
        </w:rPr>
        <w:t>08</w:t>
      </w:r>
      <w:r>
        <w:rPr>
          <w:rFonts w:ascii="Times New Roman" w:hAnsi="Times New Roman" w:cs="Times New Roman"/>
        </w:rPr>
        <w:t>__ жовтня 2025р. №__</w:t>
      </w:r>
      <w:r w:rsidR="00432E0A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</w:t>
      </w:r>
    </w:p>
    <w:p w:rsidR="00344397" w:rsidRDefault="00344397" w:rsidP="00344397">
      <w:pPr>
        <w:spacing w:after="0" w:line="240" w:lineRule="auto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по котельній житлового будинку вул. Київська,60 м. Обухів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344397" w:rsidTr="00C45B31">
        <w:trPr>
          <w:trHeight w:val="42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816,2975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2495,25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414,1195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1265,88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358,9864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1097,35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52,3822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160,12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1,2215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1,5294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131,8596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403,07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34,0341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104,04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29,0091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5,0250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236,2843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134,7230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29,6391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71,9222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64,1635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39,3109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8,6484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16,2043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880,4610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2691,39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41,2056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125,96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7,7481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23,68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33,4575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921,6666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2817,35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563,47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3380,82</w:t>
            </w:r>
          </w:p>
        </w:tc>
      </w:tr>
      <w:tr w:rsidR="00344397" w:rsidTr="00C45B31">
        <w:trPr>
          <w:trHeight w:val="253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327,14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AF5210">
      <w:pPr>
        <w:spacing w:after="0" w:line="240" w:lineRule="auto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F5210" w:rsidRPr="004A3859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BB67F3">
        <w:rPr>
          <w:rFonts w:ascii="Times New Roman" w:hAnsi="Times New Roman" w:cs="Times New Roman"/>
        </w:rPr>
        <w:t xml:space="preserve">                    Додаток № 31</w:t>
      </w:r>
    </w:p>
    <w:p w:rsidR="00AF5210" w:rsidRPr="004A3859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AF5210" w:rsidRPr="004A3859" w:rsidRDefault="00AF5210" w:rsidP="00AF521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Pr="00AF5210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</w:t>
      </w:r>
      <w:r w:rsidR="00432E0A">
        <w:rPr>
          <w:rFonts w:ascii="Times New Roman" w:hAnsi="Times New Roman" w:cs="Times New Roman"/>
        </w:rPr>
        <w:t>08</w:t>
      </w:r>
      <w:r>
        <w:rPr>
          <w:rFonts w:ascii="Times New Roman" w:hAnsi="Times New Roman" w:cs="Times New Roman"/>
        </w:rPr>
        <w:t>__ жовтня 2025р. №__</w:t>
      </w:r>
      <w:r w:rsidR="00432E0A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по котельній житлового будинку вул. Київська,62 м. Обухів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344397" w:rsidTr="00C45B31">
        <w:trPr>
          <w:trHeight w:val="42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816,4061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2419,34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401,5532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1189,96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367,0199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1087,63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31,6957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93,93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1,2600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1,5776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136,0152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403,07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35,1067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104,04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29,9234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5,1834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243,7309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138,9688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30,5731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74,1889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66,1857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40,5498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8,9209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16,7150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882,917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2615,47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41,3053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122,41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7,7668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33,5385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99,39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923,8970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2737,88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547,58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3285,46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337,45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AF5210">
      <w:pPr>
        <w:spacing w:after="0" w:line="240" w:lineRule="auto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AF5210" w:rsidRPr="004A3859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</w:t>
      </w:r>
      <w:r w:rsidR="00BB67F3">
        <w:rPr>
          <w:rFonts w:ascii="Times New Roman" w:hAnsi="Times New Roman" w:cs="Times New Roman"/>
        </w:rPr>
        <w:t>Додаток № 32</w:t>
      </w:r>
    </w:p>
    <w:p w:rsidR="00AF5210" w:rsidRPr="004A3859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AF5210" w:rsidRPr="004A3859" w:rsidRDefault="00AF5210" w:rsidP="00AF521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Pr="00AF5210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432E0A">
        <w:rPr>
          <w:rFonts w:ascii="Times New Roman" w:hAnsi="Times New Roman" w:cs="Times New Roman"/>
        </w:rPr>
        <w:t>08</w:t>
      </w:r>
      <w:r>
        <w:rPr>
          <w:rFonts w:ascii="Times New Roman" w:hAnsi="Times New Roman" w:cs="Times New Roman"/>
        </w:rPr>
        <w:t>_ жовтня 2025р. №__</w:t>
      </w:r>
      <w:r w:rsidR="00432E0A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по котельній житлового будинку вул. Київська,64 м. Обухів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4523"/>
        <w:gridCol w:w="2533"/>
        <w:gridCol w:w="2198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2098,8573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2404,74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1085,8582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912,3533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1045,32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106,1656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121,64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3,2590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4,0803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351,7976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403,07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90,8020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104,04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77,3955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13,4066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630,3995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359,4370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79,0761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191,8864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171,1864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104,8802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23,0737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43,2325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2270,0438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2600,88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106,2380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121,72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19,9763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86,2617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2376,2817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2722,60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544,52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3267,12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872,80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E44751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BB67F3">
        <w:rPr>
          <w:rFonts w:ascii="Times New Roman" w:hAnsi="Times New Roman" w:cs="Times New Roman"/>
        </w:rPr>
        <w:t xml:space="preserve">               </w:t>
      </w:r>
    </w:p>
    <w:p w:rsidR="00AF5210" w:rsidRPr="004A3859" w:rsidRDefault="00E44751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</w:t>
      </w:r>
      <w:r w:rsidR="00BB67F3">
        <w:rPr>
          <w:rFonts w:ascii="Times New Roman" w:hAnsi="Times New Roman" w:cs="Times New Roman"/>
        </w:rPr>
        <w:t>Додаток № 33</w:t>
      </w:r>
    </w:p>
    <w:p w:rsidR="00AF5210" w:rsidRPr="004A3859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AF5210" w:rsidRPr="004A3859" w:rsidRDefault="00AF5210" w:rsidP="00AF521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Pr="00AF5210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</w:t>
      </w:r>
      <w:r w:rsidR="00432E0A">
        <w:rPr>
          <w:rFonts w:ascii="Times New Roman" w:hAnsi="Times New Roman" w:cs="Times New Roman"/>
        </w:rPr>
        <w:t>08__ жовтня 2025р. № 647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по котельній житлового будинку вул. 8 Березня,52 м. Обухів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006D7A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770,2169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2549,88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006D7A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398,8717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1320,50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006D7A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348,4301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1153,51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006D7A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47,9015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158,58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1,1279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1,4121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121,7507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403,07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31,4249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104,04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26,7852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4,6398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218,1697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124,3945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27,3668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66,4084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59,2445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36,2971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7,9854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14,9620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829,4614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2746,02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38,8188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128,51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7,2993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24,16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31,5195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104,35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868,2802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2874,53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574,91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3449,44</w:t>
            </w:r>
          </w:p>
        </w:tc>
      </w:tr>
      <w:tr w:rsidR="00344397" w:rsidTr="00C45B31">
        <w:trPr>
          <w:trHeight w:val="337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302,06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AF5210">
      <w:pPr>
        <w:spacing w:after="0" w:line="240" w:lineRule="auto"/>
        <w:rPr>
          <w:rFonts w:ascii="Times New Roman" w:hAnsi="Times New Roman" w:cs="Times New Roman"/>
        </w:rPr>
      </w:pPr>
    </w:p>
    <w:p w:rsidR="00AF5210" w:rsidRDefault="00AF5210" w:rsidP="00AF521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F5210" w:rsidRPr="004A3859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BB67F3">
        <w:rPr>
          <w:rFonts w:ascii="Times New Roman" w:hAnsi="Times New Roman" w:cs="Times New Roman"/>
        </w:rPr>
        <w:t xml:space="preserve">               Додаток № 34</w:t>
      </w:r>
    </w:p>
    <w:p w:rsidR="00AF5210" w:rsidRPr="004A3859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AF5210" w:rsidRPr="004A3859" w:rsidRDefault="00AF5210" w:rsidP="00AF521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AF5210" w:rsidRPr="00AF5210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</w:t>
      </w:r>
      <w:r w:rsidR="00432E0A">
        <w:rPr>
          <w:rFonts w:ascii="Times New Roman" w:hAnsi="Times New Roman" w:cs="Times New Roman"/>
        </w:rPr>
        <w:t>08</w:t>
      </w:r>
      <w:r>
        <w:rPr>
          <w:rFonts w:ascii="Times New Roman" w:hAnsi="Times New Roman" w:cs="Times New Roman"/>
        </w:rPr>
        <w:t>__ жовтня 2025р. №__</w:t>
      </w:r>
      <w:r w:rsidR="00432E0A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</w:t>
      </w:r>
    </w:p>
    <w:p w:rsidR="00344397" w:rsidRDefault="00344397" w:rsidP="00AF5210">
      <w:pPr>
        <w:spacing w:after="0" w:line="240" w:lineRule="auto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по котельній житлового будинку вул. 8 Березня,54 м. Обухів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715,4599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2551,30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370,7060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1321,92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323,8723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1154,91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44,4756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1,0471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1,3110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113,0323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403,07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29,17,46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104,04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24,8671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4,3075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202,5469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115,4868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25,4071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61,6530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55,0021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33,6980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7,4136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13,8906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770,4619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2747,43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36,0576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128,58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6,7800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24,18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29,2776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806,5195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2876,01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575,20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3451,21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280,43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AF5210">
      <w:pPr>
        <w:spacing w:after="0" w:line="240" w:lineRule="auto"/>
        <w:rPr>
          <w:rFonts w:ascii="Times New Roman" w:hAnsi="Times New Roman" w:cs="Times New Roman"/>
          <w:b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AF5210" w:rsidRPr="004A3859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</w:t>
      </w:r>
      <w:r w:rsidR="00BB67F3">
        <w:rPr>
          <w:rFonts w:ascii="Times New Roman" w:hAnsi="Times New Roman" w:cs="Times New Roman"/>
        </w:rPr>
        <w:t xml:space="preserve">                    Додаток № 35</w:t>
      </w:r>
    </w:p>
    <w:p w:rsidR="00AF5210" w:rsidRPr="004A3859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AF5210" w:rsidRPr="004A3859" w:rsidRDefault="00AF5210" w:rsidP="00AF521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Pr="0089082D" w:rsidRDefault="00AF5210" w:rsidP="008908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</w:t>
      </w:r>
      <w:r w:rsidR="00432E0A">
        <w:rPr>
          <w:rFonts w:ascii="Times New Roman" w:hAnsi="Times New Roman" w:cs="Times New Roman"/>
        </w:rPr>
        <w:t>08__ жовтня 2025р. №_647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по котельній житл.буд. вул. Чумацький шлях,24 м. Обухів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Pr="00870646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622,8355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2577,53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320,5500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1326,56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284,1047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1175,74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34,4134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142,42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0,9023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1,1296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97,2679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30,4876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21,3989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5,3770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22,25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3,7117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174,5300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99,5123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21,8927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53,1249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47,3940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29,0367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6,3881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11,9692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670,2295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2773,67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31,3667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129,81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5,8980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24,41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25,4687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701,5962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2903,48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580,70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3484,18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241,64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344397" w:rsidRDefault="00344397" w:rsidP="0089082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9082D" w:rsidRPr="004A3859" w:rsidRDefault="0089082D" w:rsidP="008908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BB67F3">
        <w:rPr>
          <w:rFonts w:ascii="Times New Roman" w:hAnsi="Times New Roman" w:cs="Times New Roman"/>
        </w:rPr>
        <w:t xml:space="preserve">                    Додаток № 36</w:t>
      </w:r>
    </w:p>
    <w:p w:rsidR="0089082D" w:rsidRPr="004A3859" w:rsidRDefault="0089082D" w:rsidP="008908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89082D" w:rsidRPr="004A3859" w:rsidRDefault="0089082D" w:rsidP="0089082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Pr="0089082D" w:rsidRDefault="0089082D" w:rsidP="008908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</w:t>
      </w:r>
      <w:r w:rsidR="00432E0A">
        <w:rPr>
          <w:rFonts w:ascii="Times New Roman" w:hAnsi="Times New Roman" w:cs="Times New Roman"/>
        </w:rPr>
        <w:t>08</w:t>
      </w:r>
      <w:r>
        <w:rPr>
          <w:rFonts w:ascii="Times New Roman" w:hAnsi="Times New Roman" w:cs="Times New Roman"/>
        </w:rPr>
        <w:t>__ жовтня 2025р. №_</w:t>
      </w:r>
      <w:r w:rsidR="00432E0A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по котельним по вул. В. В. Чаплінського,3, м-ну Яблуневий, ж/буд. вул. Київська,105  м. Обухів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4522"/>
        <w:gridCol w:w="2534"/>
        <w:gridCol w:w="2198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11968,9124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3149,23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4898,8602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1288,98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4086,9959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779,9055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205,21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14,1914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17,7674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2049,0056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2275,9917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598,85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450,7812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118,61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1766,8320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464,88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58,3785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2745,0548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1565,1569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344,3345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835,5634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745,4259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456,6977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100,4735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188,2547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12714,3383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3345,37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595,0310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111,8861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483,1449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127,12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13309,3693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3501,93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700,39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4202,32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3800,58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89082D" w:rsidRPr="004A3859" w:rsidRDefault="0089082D" w:rsidP="008908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</w:t>
      </w:r>
      <w:r w:rsidR="00BB67F3">
        <w:rPr>
          <w:rFonts w:ascii="Times New Roman" w:hAnsi="Times New Roman" w:cs="Times New Roman"/>
        </w:rPr>
        <w:t xml:space="preserve">                    Додаток № 37</w:t>
      </w:r>
    </w:p>
    <w:p w:rsidR="0089082D" w:rsidRPr="004A3859" w:rsidRDefault="0089082D" w:rsidP="008908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89082D" w:rsidRPr="004A3859" w:rsidRDefault="0089082D" w:rsidP="0089082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89082D" w:rsidP="008908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</w:t>
      </w:r>
      <w:r w:rsidR="00432E0A">
        <w:rPr>
          <w:rFonts w:ascii="Times New Roman" w:hAnsi="Times New Roman" w:cs="Times New Roman"/>
        </w:rPr>
        <w:t>08</w:t>
      </w:r>
      <w:r>
        <w:rPr>
          <w:rFonts w:ascii="Times New Roman" w:hAnsi="Times New Roman" w:cs="Times New Roman"/>
        </w:rPr>
        <w:t>_ жовтня 2025р. №_</w:t>
      </w:r>
      <w:r w:rsidR="00432E0A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__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по котельним по вул. В. В. Чаплінського,3, м-ну Яблуневий,  м. Обухів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4522"/>
        <w:gridCol w:w="2534"/>
        <w:gridCol w:w="2198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12020,0641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4133,82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6610,9230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2273,56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5989,7835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2059,94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596,6885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205,21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10,8575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13,5934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1567,6491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1741,3111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598,85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344,8828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118,61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1351,7642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464,88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44,6641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2100,1810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1197,4670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263,4427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639,2712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570,3089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349,4093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76,8701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144,0295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12590,3730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4329,95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589,2295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202,64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110,7953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38,10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478,4342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164,54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13179,6025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4532,59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906,52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5439,11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07641E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2907,74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89082D">
      <w:pPr>
        <w:spacing w:after="0" w:line="240" w:lineRule="auto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AC1867" w:rsidRPr="004A3859" w:rsidRDefault="00AC1867" w:rsidP="00AC18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</w:t>
      </w:r>
      <w:r w:rsidR="00BB67F3">
        <w:rPr>
          <w:rFonts w:ascii="Times New Roman" w:hAnsi="Times New Roman" w:cs="Times New Roman"/>
        </w:rPr>
        <w:t xml:space="preserve">                    Додаток № 38</w:t>
      </w:r>
    </w:p>
    <w:p w:rsidR="00AC1867" w:rsidRPr="004A3859" w:rsidRDefault="00AC1867" w:rsidP="00AC18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AC1867" w:rsidRPr="004A3859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Pr="00AC1867" w:rsidRDefault="00AC1867" w:rsidP="00AC18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</w:t>
      </w:r>
      <w:r w:rsidR="00432E0A">
        <w:rPr>
          <w:rFonts w:ascii="Times New Roman" w:hAnsi="Times New Roman" w:cs="Times New Roman"/>
        </w:rPr>
        <w:t>08</w:t>
      </w:r>
      <w:r>
        <w:rPr>
          <w:rFonts w:ascii="Times New Roman" w:hAnsi="Times New Roman" w:cs="Times New Roman"/>
        </w:rPr>
        <w:t>__ жовтня 2025р. №__</w:t>
      </w:r>
      <w:r w:rsidR="00432E0A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 котельні Академічного ліцею №2 Обухівської міської ради Київської області по вул. Козацький шлях,1  м. Обухів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599,2180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3895,07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410,1914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2666,35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382,2524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2484,74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26,6453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173,20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0,5744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0,7192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61,9256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15,9867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13,6236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2,3630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111,1144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63,3545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13,9380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33,8220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30,1734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18,4862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4,0670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7,6202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629,3914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4091,21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29,4555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191,47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5,5386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23,9169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155,47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658,8469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4282,68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856,54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5139,22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07641E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153,84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344397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344397" w:rsidRDefault="00344397" w:rsidP="00AC1867">
      <w:pPr>
        <w:spacing w:after="0" w:line="240" w:lineRule="auto"/>
        <w:rPr>
          <w:rFonts w:ascii="Times New Roman" w:hAnsi="Times New Roman" w:cs="Times New Roman"/>
        </w:rPr>
      </w:pPr>
    </w:p>
    <w:p w:rsidR="00AC1867" w:rsidRPr="004A3859" w:rsidRDefault="00AC1867" w:rsidP="00AC18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BB67F3">
        <w:rPr>
          <w:rFonts w:ascii="Times New Roman" w:hAnsi="Times New Roman" w:cs="Times New Roman"/>
        </w:rPr>
        <w:t>Додаток № 39</w:t>
      </w:r>
    </w:p>
    <w:p w:rsidR="00AC1867" w:rsidRPr="004A3859" w:rsidRDefault="00AC1867" w:rsidP="00AC18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AC1867" w:rsidRPr="004A3859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AC1867" w:rsidP="00AC18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</w:t>
      </w:r>
      <w:r w:rsidR="00703889">
        <w:rPr>
          <w:rFonts w:ascii="Times New Roman" w:hAnsi="Times New Roman" w:cs="Times New Roman"/>
        </w:rPr>
        <w:t>08</w:t>
      </w:r>
      <w:r>
        <w:rPr>
          <w:rFonts w:ascii="Times New Roman" w:hAnsi="Times New Roman" w:cs="Times New Roman"/>
        </w:rPr>
        <w:t>__ жовтня 2025р. №__</w:t>
      </w:r>
      <w:r w:rsidR="00703889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 котельні Академічного ліцею ім. Володимира Мельника Обухівської міської ради Київської області по вул. 8 Листопада,42 м. Обухів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4523"/>
        <w:gridCol w:w="2533"/>
        <w:gridCol w:w="2198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1264,2837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3717,06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846,3583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2488,34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802,6487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2359,83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40,8495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1,2700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1,5901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136,9133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35,3455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30,1209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5,2245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245,6666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140,0725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30,8160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74,7781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66,7113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40,8718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8,9918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16,8477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1330,9950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3913,19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62,2906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183,14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11,7128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50,5778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148,70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1393,2856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4096,33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819,27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4915,60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07641E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340,13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AC1867" w:rsidRDefault="00AC1867" w:rsidP="00AC1867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AC1867" w:rsidRPr="004A3859" w:rsidRDefault="00AC1867" w:rsidP="00AC18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</w:t>
      </w:r>
      <w:r w:rsidR="00BB67F3">
        <w:rPr>
          <w:rFonts w:ascii="Times New Roman" w:hAnsi="Times New Roman" w:cs="Times New Roman"/>
        </w:rPr>
        <w:t>Додаток № 40</w:t>
      </w:r>
    </w:p>
    <w:p w:rsidR="00AC1867" w:rsidRPr="004A3859" w:rsidRDefault="00AC1867" w:rsidP="00AC18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AC1867" w:rsidRPr="004A3859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AC1867" w:rsidP="00AC186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</w:t>
      </w:r>
      <w:r w:rsidR="00703889">
        <w:rPr>
          <w:rFonts w:ascii="Times New Roman" w:hAnsi="Times New Roman" w:cs="Times New Roman"/>
        </w:rPr>
        <w:t>08</w:t>
      </w:r>
      <w:r>
        <w:rPr>
          <w:rFonts w:ascii="Times New Roman" w:hAnsi="Times New Roman" w:cs="Times New Roman"/>
        </w:rPr>
        <w:t>__ жовтня 2025р. №__</w:t>
      </w:r>
      <w:r w:rsidR="00703889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</w:t>
      </w:r>
    </w:p>
    <w:p w:rsidR="00344397" w:rsidRDefault="00344397" w:rsidP="00AC1867">
      <w:pPr>
        <w:spacing w:after="0" w:line="240" w:lineRule="auto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 котельні Дерев</w:t>
      </w:r>
      <w:r w:rsidRPr="009370C4"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/>
        </w:rPr>
        <w:t xml:space="preserve">янської гімназії Обухівської міської ради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Київської області по вул.Шкільна с. Дерев</w:t>
      </w:r>
      <w:r w:rsidRPr="0006615C">
        <w:rPr>
          <w:rFonts w:ascii="Times New Roman" w:hAnsi="Times New Roman" w:cs="Times New Roman"/>
          <w:lang w:val="ru-RU"/>
        </w:rPr>
        <w:t>’</w:t>
      </w:r>
      <w:r>
        <w:rPr>
          <w:rFonts w:ascii="Times New Roman" w:hAnsi="Times New Roman" w:cs="Times New Roman"/>
        </w:rPr>
        <w:t xml:space="preserve">яна 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Pr="0006615C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469,9769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3711,13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314,3715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2482,40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296,8313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2343,90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16,4753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130,10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0,4729</w:t>
            </w:r>
          </w:p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0,5920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50,9767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13,1601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11,2149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1,9452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91,4686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52,1530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11,4736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27,8420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24,8385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15,2177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3,3479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6,2729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494,8154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3907,26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23,1574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182,86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4,3544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34,38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18,8030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148,48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517,9728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4090,12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818,02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4908,14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07641E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126,64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AC1867" w:rsidRDefault="00AC1867" w:rsidP="00AC1867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C1867" w:rsidRPr="004A3859" w:rsidRDefault="00AC1867" w:rsidP="00AC18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BB67F3">
        <w:rPr>
          <w:rFonts w:ascii="Times New Roman" w:hAnsi="Times New Roman" w:cs="Times New Roman"/>
        </w:rPr>
        <w:t>Додаток № 41</w:t>
      </w:r>
    </w:p>
    <w:p w:rsidR="00AC1867" w:rsidRPr="004A3859" w:rsidRDefault="00AC1867" w:rsidP="00AC18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AC1867" w:rsidRPr="004A3859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AC1867" w:rsidP="00AC186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</w:t>
      </w:r>
      <w:r w:rsidR="00703889">
        <w:rPr>
          <w:rFonts w:ascii="Times New Roman" w:hAnsi="Times New Roman" w:cs="Times New Roman"/>
        </w:rPr>
        <w:t>08__ жовтня 2025р. №_647</w:t>
      </w:r>
      <w:r>
        <w:rPr>
          <w:rFonts w:ascii="Times New Roman" w:hAnsi="Times New Roman" w:cs="Times New Roman"/>
        </w:rPr>
        <w:t>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</w:t>
      </w:r>
      <w:r w:rsidR="00A5654E">
        <w:rPr>
          <w:rFonts w:ascii="Times New Roman" w:hAnsi="Times New Roman" w:cs="Times New Roman"/>
        </w:rPr>
        <w:t>еплової енергії котельні С</w:t>
      </w:r>
      <w:r>
        <w:rPr>
          <w:rFonts w:ascii="Times New Roman" w:hAnsi="Times New Roman" w:cs="Times New Roman"/>
        </w:rPr>
        <w:t xml:space="preserve">лобідського ліцею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Обухівської міської ради Київської області </w:t>
      </w:r>
      <w:r w:rsidR="001E1CB4">
        <w:rPr>
          <w:rFonts w:ascii="Times New Roman" w:hAnsi="Times New Roman" w:cs="Times New Roman"/>
        </w:rPr>
        <w:t>по вул. І. Кабанця, 2 с.</w:t>
      </w:r>
      <w:r>
        <w:rPr>
          <w:rFonts w:ascii="Times New Roman" w:hAnsi="Times New Roman" w:cs="Times New Roman"/>
        </w:rPr>
        <w:t>Слобідка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4523"/>
        <w:gridCol w:w="2533"/>
        <w:gridCol w:w="2198"/>
      </w:tblGrid>
      <w:tr w:rsidR="00344397" w:rsidTr="00AC1867">
        <w:trPr>
          <w:trHeight w:val="393"/>
        </w:trPr>
        <w:tc>
          <w:tcPr>
            <w:tcW w:w="657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23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31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AC1867">
        <w:trPr>
          <w:trHeight w:val="664"/>
        </w:trPr>
        <w:tc>
          <w:tcPr>
            <w:tcW w:w="657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AC1867">
        <w:trPr>
          <w:trHeight w:val="332"/>
        </w:trPr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23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33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1219,4519</w:t>
            </w:r>
          </w:p>
        </w:tc>
        <w:tc>
          <w:tcPr>
            <w:tcW w:w="2198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3303,14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33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765,8321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2074,41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33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711,2847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1926,66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33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51,4430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139,34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33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1,3785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1,7259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148,6069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402,53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38,3643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103,92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32,6935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88,56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5,6708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23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33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266,6486</w:t>
            </w:r>
          </w:p>
        </w:tc>
        <w:tc>
          <w:tcPr>
            <w:tcW w:w="2198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152,0359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33,4479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81,1648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AC1867">
        <w:tc>
          <w:tcPr>
            <w:tcW w:w="657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23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33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72,4090</w:t>
            </w:r>
          </w:p>
        </w:tc>
        <w:tc>
          <w:tcPr>
            <w:tcW w:w="2198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44,3626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9,7598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18,2867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AC1867">
        <w:tc>
          <w:tcPr>
            <w:tcW w:w="657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23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33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1291,8609</w:t>
            </w:r>
          </w:p>
        </w:tc>
        <w:tc>
          <w:tcPr>
            <w:tcW w:w="2198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3499,27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60,4591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163,77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11,3684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30,79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49,0907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132,97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1352,3200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AC1867">
        <w:tc>
          <w:tcPr>
            <w:tcW w:w="657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23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3663,04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732,61</w:t>
            </w:r>
          </w:p>
        </w:tc>
      </w:tr>
      <w:tr w:rsidR="00344397" w:rsidTr="00AC1867">
        <w:tc>
          <w:tcPr>
            <w:tcW w:w="657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23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4395,65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07641E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369,18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AC1867" w:rsidRPr="004A3859" w:rsidRDefault="00AC1867" w:rsidP="00AC18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</w:t>
      </w:r>
      <w:r w:rsidR="00BB67F3">
        <w:rPr>
          <w:rFonts w:ascii="Times New Roman" w:hAnsi="Times New Roman" w:cs="Times New Roman"/>
        </w:rPr>
        <w:t>Додаток № 42</w:t>
      </w:r>
    </w:p>
    <w:p w:rsidR="00AC1867" w:rsidRPr="004A3859" w:rsidRDefault="00AC1867" w:rsidP="00AC18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AC1867" w:rsidRPr="004A3859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AC1867" w:rsidP="00AC186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703889">
        <w:rPr>
          <w:rFonts w:ascii="Times New Roman" w:hAnsi="Times New Roman" w:cs="Times New Roman"/>
        </w:rPr>
        <w:t>08_</w:t>
      </w:r>
      <w:r>
        <w:rPr>
          <w:rFonts w:ascii="Times New Roman" w:hAnsi="Times New Roman" w:cs="Times New Roman"/>
        </w:rPr>
        <w:t xml:space="preserve"> жовтня 2025р. №__</w:t>
      </w:r>
      <w:r w:rsidR="00703889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виробництво теплової енергії  котельні Маловільшанської гімназії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 Київської області по вул. Васильківська,39 с. Мала Вільшанка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489,7845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3541,021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319,8398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2312,49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308,5607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2230,94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10,1161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73,14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0,5165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0,6466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55,6742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14,3728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12,2483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2,1245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99,8975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56,9589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12,5310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30,4077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27,1274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16,6201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3,6564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6,8509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516,9119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3737,34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24,1915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174,91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4,5488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32,89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19,6427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142,02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541,1034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3912,25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782,45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4694,70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07641E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138,31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AC1867">
      <w:pPr>
        <w:spacing w:after="0" w:line="240" w:lineRule="auto"/>
        <w:rPr>
          <w:rFonts w:ascii="Times New Roman" w:hAnsi="Times New Roman" w:cs="Times New Roman"/>
          <w:b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Default="00344397" w:rsidP="00AC1867">
      <w:pPr>
        <w:spacing w:after="0" w:line="240" w:lineRule="auto"/>
        <w:rPr>
          <w:rFonts w:ascii="Times New Roman" w:hAnsi="Times New Roman" w:cs="Times New Roman"/>
          <w:b/>
        </w:rPr>
      </w:pPr>
    </w:p>
    <w:p w:rsidR="00AC1867" w:rsidRPr="004A3859" w:rsidRDefault="00AC1867" w:rsidP="00AC18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Додаток № </w:t>
      </w:r>
      <w:r w:rsidR="00BB67F3">
        <w:rPr>
          <w:rFonts w:ascii="Times New Roman" w:hAnsi="Times New Roman" w:cs="Times New Roman"/>
        </w:rPr>
        <w:t>43</w:t>
      </w:r>
    </w:p>
    <w:p w:rsidR="00AC1867" w:rsidRPr="004A3859" w:rsidRDefault="00AC1867" w:rsidP="00AC18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AC1867" w:rsidRPr="004A3859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AC1867" w:rsidP="00AC186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703889">
        <w:rPr>
          <w:rFonts w:ascii="Times New Roman" w:hAnsi="Times New Roman" w:cs="Times New Roman"/>
        </w:rPr>
        <w:t>08</w:t>
      </w:r>
      <w:r>
        <w:rPr>
          <w:rFonts w:ascii="Times New Roman" w:hAnsi="Times New Roman" w:cs="Times New Roman"/>
        </w:rPr>
        <w:t>_ жовтня 2025р. №_</w:t>
      </w:r>
      <w:r w:rsidR="00703889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виробництво теплової енергії  котельні Семенівського ліцею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 Київської області по вул. Шкільна,4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851,5837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3443,39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547,7083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2214,66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521,8319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2110,03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23,7968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96,22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0,9235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1,1562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99,5503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25,6998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21,9011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3,7988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178,6252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101,8473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22,4064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54,3715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48,5061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29,7181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6,5380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12,2500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900,0898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3639,52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42,1242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170,33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7,9208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34,2034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138,30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942,2140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3809,85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761,97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4571,82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07641E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247,31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AC1867" w:rsidRPr="004A3859" w:rsidRDefault="00AC1867" w:rsidP="00AC18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</w:t>
      </w:r>
      <w:r w:rsidR="008E1DE5">
        <w:rPr>
          <w:rFonts w:ascii="Times New Roman" w:hAnsi="Times New Roman" w:cs="Times New Roman"/>
        </w:rPr>
        <w:t>Додаток № 44</w:t>
      </w:r>
    </w:p>
    <w:p w:rsidR="00AC1867" w:rsidRPr="004A3859" w:rsidRDefault="00AC1867" w:rsidP="00AC18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AC1867" w:rsidRPr="004A3859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Pr="008E1DE5" w:rsidRDefault="00AC1867" w:rsidP="008E1D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</w:t>
      </w:r>
      <w:r w:rsidR="00703889">
        <w:rPr>
          <w:rFonts w:ascii="Times New Roman" w:hAnsi="Times New Roman" w:cs="Times New Roman"/>
        </w:rPr>
        <w:t>08</w:t>
      </w:r>
      <w:r>
        <w:rPr>
          <w:rFonts w:ascii="Times New Roman" w:hAnsi="Times New Roman" w:cs="Times New Roman"/>
        </w:rPr>
        <w:t>__ жовтня 2025р. №_</w:t>
      </w:r>
      <w:r w:rsidR="00703889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__</w:t>
      </w:r>
    </w:p>
    <w:p w:rsidR="00344397" w:rsidRDefault="00344397" w:rsidP="00344397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</w:rPr>
      </w:pPr>
    </w:p>
    <w:p w:rsidR="00344397" w:rsidRDefault="00344397" w:rsidP="00344397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виробництво теплової енергії  котельні Долинянської гімназії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 Київської області по вул. Миру,6А  с. Долина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543,0038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3629,70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359,1869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2400,98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344,6871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2304,06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13,2418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0,5586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0,6994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60,2188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15,5461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13,2481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2,2979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108,0520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61,6084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13,5538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32,8898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29,3418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17,9767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3,9549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7,4102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572,3456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3825,84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26,7858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179,05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5,0367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21,7491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145,38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599,1314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4004,89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800,98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4805,87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07641E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149,60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344397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344397" w:rsidRDefault="00344397" w:rsidP="00344397">
      <w:pPr>
        <w:spacing w:after="0" w:line="240" w:lineRule="auto"/>
        <w:rPr>
          <w:rFonts w:ascii="Times New Roman" w:hAnsi="Times New Roman" w:cs="Times New Roman"/>
        </w:rPr>
      </w:pP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Додаток № 45</w:t>
      </w: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8E1DE5" w:rsidRPr="004A3859" w:rsidRDefault="008E1DE5" w:rsidP="008E1DE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8E1DE5" w:rsidP="008E1D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</w:t>
      </w:r>
      <w:r w:rsidR="00703889">
        <w:rPr>
          <w:rFonts w:ascii="Times New Roman" w:hAnsi="Times New Roman" w:cs="Times New Roman"/>
        </w:rPr>
        <w:t>08</w:t>
      </w:r>
      <w:r>
        <w:rPr>
          <w:rFonts w:ascii="Times New Roman" w:hAnsi="Times New Roman" w:cs="Times New Roman"/>
        </w:rPr>
        <w:t>__ жовтня 2025р. №_</w:t>
      </w:r>
      <w:r w:rsidR="00703889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__</w:t>
      </w: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виробництво теплової енергії  котельні Копачівської гімназії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 Київської області по вул. Шевченка,3 с. Копачів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436,7457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3705,32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291,9162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2476,59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278,3145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2361,20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12,6105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106,99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0,4401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0,5510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47,4465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12,2488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10,4382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1,8105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85,1343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48,5413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10,6791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25,9139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23,1184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14,1639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3,1161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5,8385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459,8641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3901,45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21,5216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4,0468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34,33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17,4748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148,26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481,3857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4084,04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816,81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4900,85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07641E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117,87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8E1DE5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E44751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</w:p>
    <w:p w:rsidR="008E1DE5" w:rsidRPr="004A3859" w:rsidRDefault="00E44751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</w:t>
      </w:r>
      <w:r w:rsidR="008E1DE5">
        <w:rPr>
          <w:rFonts w:ascii="Times New Roman" w:hAnsi="Times New Roman" w:cs="Times New Roman"/>
        </w:rPr>
        <w:t>Додаток № 46</w:t>
      </w: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8E1DE5" w:rsidRPr="004A3859" w:rsidRDefault="008E1DE5" w:rsidP="008E1DE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8E1DE5" w:rsidP="008E1D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703889">
        <w:rPr>
          <w:rFonts w:ascii="Times New Roman" w:hAnsi="Times New Roman" w:cs="Times New Roman"/>
        </w:rPr>
        <w:t>08_</w:t>
      </w:r>
      <w:r>
        <w:rPr>
          <w:rFonts w:ascii="Times New Roman" w:hAnsi="Times New Roman" w:cs="Times New Roman"/>
        </w:rPr>
        <w:t xml:space="preserve"> жовтня 2025р. №_</w:t>
      </w:r>
      <w:r w:rsidR="00703889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виробництво теплової енергії  котельні  Філії академічного ліцею №1 ім. А. С. Малишка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</w:t>
      </w:r>
      <w:r w:rsidR="00A5654E">
        <w:rPr>
          <w:rFonts w:ascii="Times New Roman" w:hAnsi="Times New Roman" w:cs="Times New Roman"/>
        </w:rPr>
        <w:t xml:space="preserve"> Київської області  «Гудимів</w:t>
      </w:r>
      <w:r>
        <w:rPr>
          <w:rFonts w:ascii="Times New Roman" w:hAnsi="Times New Roman" w:cs="Times New Roman"/>
        </w:rPr>
        <w:t>ська гімназія» по вул.</w:t>
      </w:r>
      <w:r w:rsidR="001E1CB4">
        <w:rPr>
          <w:rFonts w:ascii="Times New Roman" w:hAnsi="Times New Roman" w:cs="Times New Roman"/>
        </w:rPr>
        <w:t xml:space="preserve"> Петра Гудими,19 с.Гудимове</w:t>
      </w:r>
    </w:p>
    <w:p w:rsidR="00344397" w:rsidRDefault="008E1DE5" w:rsidP="008E1DE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930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425,0980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3434,03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272,9944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2205,30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255,2780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2062,19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16,6755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134,71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0,4622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0,5787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49,8295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12,8640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10,9625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1,9015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89,4101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50,9793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11,2154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27,2154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24,2795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14,8753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3,2726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6,1317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449,3775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3630,16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21,0309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169,89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3,9546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31,95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17,0763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137,94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470,4084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3800,05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760,01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4560,06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07641E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123,79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8E1DE5">
      <w:pPr>
        <w:spacing w:after="0" w:line="240" w:lineRule="auto"/>
        <w:rPr>
          <w:rFonts w:ascii="Times New Roman" w:hAnsi="Times New Roman" w:cs="Times New Roman"/>
          <w:b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1E1CB4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</w:p>
    <w:p w:rsidR="008E1DE5" w:rsidRPr="004A3859" w:rsidRDefault="001E1CB4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</w:t>
      </w:r>
      <w:r w:rsidR="008E1DE5">
        <w:rPr>
          <w:rFonts w:ascii="Times New Roman" w:hAnsi="Times New Roman" w:cs="Times New Roman"/>
        </w:rPr>
        <w:t>Додаток № 47</w:t>
      </w: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8E1DE5" w:rsidRPr="004A3859" w:rsidRDefault="008E1DE5" w:rsidP="008E1DE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8E1DE5" w:rsidP="008E1D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</w:t>
      </w:r>
      <w:r w:rsidR="00703889">
        <w:rPr>
          <w:rFonts w:ascii="Times New Roman" w:hAnsi="Times New Roman" w:cs="Times New Roman"/>
        </w:rPr>
        <w:t>08</w:t>
      </w:r>
      <w:r>
        <w:rPr>
          <w:rFonts w:ascii="Times New Roman" w:hAnsi="Times New Roman" w:cs="Times New Roman"/>
        </w:rPr>
        <w:t>_ жовтня 2025р. №__</w:t>
      </w:r>
      <w:r w:rsidR="00703889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виробництво теплової енергії  котельні  </w:t>
      </w:r>
      <w:r w:rsidR="00A5654E">
        <w:rPr>
          <w:rFonts w:ascii="Times New Roman" w:hAnsi="Times New Roman" w:cs="Times New Roman"/>
        </w:rPr>
        <w:t>Будинку культури с. Гудимове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 по вул.</w:t>
      </w:r>
      <w:r w:rsidR="00A5654E">
        <w:rPr>
          <w:rFonts w:ascii="Times New Roman" w:hAnsi="Times New Roman" w:cs="Times New Roman"/>
        </w:rPr>
        <w:t>Петра Гудими, 23 с. Гудимове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247,0180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4049,47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172,0659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2820,75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151,0743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2476,63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20,4786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335,72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0,2278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0,2852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24,5545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6,3390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103,92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5,4020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0,9370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44,0586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25,1211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5,5266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13,4109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11,9642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7,3301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1,6126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3,0215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258,9822</w:t>
            </w:r>
          </w:p>
        </w:tc>
        <w:tc>
          <w:tcPr>
            <w:tcW w:w="2214" w:type="dxa"/>
          </w:tcPr>
          <w:p w:rsidR="00344397" w:rsidRPr="0067357F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4245,60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12,1204</w:t>
            </w:r>
          </w:p>
        </w:tc>
        <w:tc>
          <w:tcPr>
            <w:tcW w:w="2214" w:type="dxa"/>
          </w:tcPr>
          <w:p w:rsidR="00344397" w:rsidRPr="0067357F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198,70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2,2791</w:t>
            </w:r>
          </w:p>
        </w:tc>
        <w:tc>
          <w:tcPr>
            <w:tcW w:w="2214" w:type="dxa"/>
          </w:tcPr>
          <w:p w:rsidR="00344397" w:rsidRPr="0067357F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37,36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9,8413</w:t>
            </w:r>
          </w:p>
        </w:tc>
        <w:tc>
          <w:tcPr>
            <w:tcW w:w="2214" w:type="dxa"/>
          </w:tcPr>
          <w:p w:rsidR="00344397" w:rsidRPr="0067357F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161,33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271,1026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67357F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4444,30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Pr="0067357F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888,86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67357F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5333,16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61,00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8E1DE5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44397" w:rsidRDefault="00344397" w:rsidP="008E1DE5">
      <w:pPr>
        <w:spacing w:after="0" w:line="240" w:lineRule="auto"/>
        <w:rPr>
          <w:rFonts w:ascii="Times New Roman" w:hAnsi="Times New Roman" w:cs="Times New Roman"/>
        </w:rPr>
      </w:pP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Додаток № 48</w:t>
      </w: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8E1DE5" w:rsidRPr="004A3859" w:rsidRDefault="008E1DE5" w:rsidP="008E1DE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Pr="008E1DE5" w:rsidRDefault="008E1DE5" w:rsidP="008E1D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</w:t>
      </w:r>
      <w:r w:rsidR="00703889">
        <w:rPr>
          <w:rFonts w:ascii="Times New Roman" w:hAnsi="Times New Roman" w:cs="Times New Roman"/>
        </w:rPr>
        <w:t>08</w:t>
      </w:r>
      <w:r>
        <w:rPr>
          <w:rFonts w:ascii="Times New Roman" w:hAnsi="Times New Roman" w:cs="Times New Roman"/>
        </w:rPr>
        <w:t>__ жовтня 2025р. №__</w:t>
      </w:r>
      <w:r w:rsidR="00703889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виробництво теплової енергії  котельні  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КНП ОМР «Обухівська стоматологічна поліклініка» по вул.. Київська,144 м. Обухів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401,0142</w:t>
            </w:r>
          </w:p>
        </w:tc>
        <w:tc>
          <w:tcPr>
            <w:tcW w:w="2214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3684,10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267,2678</w:t>
            </w:r>
          </w:p>
        </w:tc>
        <w:tc>
          <w:tcPr>
            <w:tcW w:w="2214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2455,38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252,5256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2319,94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13,8269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127,03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0,4064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0,5089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43,8156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11,3114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103,92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9,6394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1,6720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78,6194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44,8267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9,8619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23,9308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21,3493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13,0800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2,8776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5,3917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422,3635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3880,23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19,7666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181,60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3,7168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34,15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16,0498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147,45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442,1301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4061,83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812,37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4874,20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108,85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8E1DE5">
      <w:pPr>
        <w:spacing w:after="0" w:line="240" w:lineRule="auto"/>
        <w:rPr>
          <w:rFonts w:ascii="Times New Roman" w:hAnsi="Times New Roman" w:cs="Times New Roman"/>
          <w:b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E44751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</w:p>
    <w:p w:rsidR="008E1DE5" w:rsidRPr="004A3859" w:rsidRDefault="00E44751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</w:t>
      </w:r>
      <w:r w:rsidR="008E1DE5">
        <w:rPr>
          <w:rFonts w:ascii="Times New Roman" w:hAnsi="Times New Roman" w:cs="Times New Roman"/>
        </w:rPr>
        <w:t xml:space="preserve">    Додаток № 49</w:t>
      </w: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8E1DE5" w:rsidRPr="004A3859" w:rsidRDefault="008E1DE5" w:rsidP="008E1DE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8E1DE5" w:rsidRDefault="008E1DE5" w:rsidP="008E1D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</w:t>
      </w:r>
      <w:r w:rsidR="00703889">
        <w:rPr>
          <w:rFonts w:ascii="Times New Roman" w:hAnsi="Times New Roman" w:cs="Times New Roman"/>
        </w:rPr>
        <w:t>08</w:t>
      </w:r>
      <w:r>
        <w:rPr>
          <w:rFonts w:ascii="Times New Roman" w:hAnsi="Times New Roman" w:cs="Times New Roman"/>
        </w:rPr>
        <w:t>__ жовтня 2025р. №_</w:t>
      </w:r>
      <w:r w:rsidR="00703889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__</w:t>
      </w:r>
    </w:p>
    <w:p w:rsidR="00344397" w:rsidRDefault="00344397" w:rsidP="008E1DE5">
      <w:pPr>
        <w:spacing w:after="0" w:line="240" w:lineRule="auto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виробництво теплової енергії  котельні Германівського ліцею імені братів Гетьманів Обухівської міської ради Київської області по вул. Богдана Хмельницького,30 с. Германівка  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180,7669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3541,67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118,0529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2312,95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112,2423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2199,10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5,3814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105,44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0,1906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0,2386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20,5453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5,3040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103,92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4,5200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0,7840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36,8648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21,0193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4,6243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11,2212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10,0107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6,1332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1,3493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2,5282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190,7776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3737,80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8,9284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174,93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1,6788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32,89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7,2495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142,04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199,7060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3912,73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782,55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4695,28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51,04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8E1DE5">
      <w:pPr>
        <w:spacing w:after="0" w:line="240" w:lineRule="auto"/>
        <w:rPr>
          <w:rFonts w:ascii="Times New Roman" w:hAnsi="Times New Roman" w:cs="Times New Roman"/>
          <w:b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E44751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</w:p>
    <w:p w:rsidR="008E1DE5" w:rsidRPr="004A3859" w:rsidRDefault="00E44751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</w:t>
      </w:r>
      <w:r w:rsidR="0070388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="008E1DE5">
        <w:rPr>
          <w:rFonts w:ascii="Times New Roman" w:hAnsi="Times New Roman" w:cs="Times New Roman"/>
        </w:rPr>
        <w:t>Додаток № 50</w:t>
      </w: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70388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8E1DE5" w:rsidRPr="004A3859" w:rsidRDefault="008E1DE5" w:rsidP="008E1DE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8E1DE5" w:rsidP="008E1D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703889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</w:t>
      </w:r>
      <w:r w:rsidR="00703889">
        <w:rPr>
          <w:rFonts w:ascii="Times New Roman" w:hAnsi="Times New Roman" w:cs="Times New Roman"/>
        </w:rPr>
        <w:t>08</w:t>
      </w:r>
      <w:r>
        <w:rPr>
          <w:rFonts w:ascii="Times New Roman" w:hAnsi="Times New Roman" w:cs="Times New Roman"/>
        </w:rPr>
        <w:t>__ жовтня 202</w:t>
      </w:r>
      <w:r w:rsidR="00703889">
        <w:rPr>
          <w:rFonts w:ascii="Times New Roman" w:hAnsi="Times New Roman" w:cs="Times New Roman"/>
        </w:rPr>
        <w:t>5р. №__647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</w:t>
      </w:r>
      <w:r w:rsidR="00A5654E">
        <w:rPr>
          <w:rFonts w:ascii="Times New Roman" w:hAnsi="Times New Roman" w:cs="Times New Roman"/>
        </w:rPr>
        <w:t>плової енергії  котельні С</w:t>
      </w:r>
      <w:r>
        <w:rPr>
          <w:rFonts w:ascii="Times New Roman" w:hAnsi="Times New Roman" w:cs="Times New Roman"/>
        </w:rPr>
        <w:t xml:space="preserve">лобідського ліцею (дитячий садочок)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 Київської області п</w:t>
      </w:r>
      <w:r w:rsidR="001E1CB4">
        <w:rPr>
          <w:rFonts w:ascii="Times New Roman" w:hAnsi="Times New Roman" w:cs="Times New Roman"/>
        </w:rPr>
        <w:t>о вул. Незалежності,44 с.</w:t>
      </w:r>
      <w:r>
        <w:rPr>
          <w:rFonts w:ascii="Times New Roman" w:hAnsi="Times New Roman" w:cs="Times New Roman"/>
        </w:rPr>
        <w:t xml:space="preserve"> Слобідка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249,2677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3469,28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160,9839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2240,56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148,9317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2072,81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11,4480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159,33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0,2683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0,3359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28,9219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7,4665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103,92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6,3628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1,1036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51,8953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29,5893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6,5096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15,7963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14,0923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8,6339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1,8995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3,5590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263,3599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3665,41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12,3252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171,54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2,3176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32,25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10,0077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139,29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275,6852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3836,95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767,39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4604,34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71,85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Додаток № 51</w:t>
      </w: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8E1DE5" w:rsidRPr="004A3859" w:rsidRDefault="008E1DE5" w:rsidP="008E1DE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8E1DE5" w:rsidP="008E1D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703889">
        <w:rPr>
          <w:rFonts w:ascii="Times New Roman" w:hAnsi="Times New Roman" w:cs="Times New Roman"/>
        </w:rPr>
        <w:t>08</w:t>
      </w:r>
      <w:r>
        <w:rPr>
          <w:rFonts w:ascii="Times New Roman" w:hAnsi="Times New Roman" w:cs="Times New Roman"/>
        </w:rPr>
        <w:t>_ жовтня 2025р. №_</w:t>
      </w:r>
      <w:r w:rsidR="00703889">
        <w:rPr>
          <w:rFonts w:ascii="Times New Roman" w:hAnsi="Times New Roman" w:cs="Times New Roman"/>
        </w:rPr>
        <w:t>647</w:t>
      </w: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виробництво теплової енергії  котельні Германівського відділення СДПП 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вул. Богдана Хмельницького,13 с. Германівка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134,2834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3353,73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85,0853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2125,01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84,7486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2116,60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0,1495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0,1872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16,1174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4,1609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103,92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3,5458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0,6150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28,9198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16,4893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3,6276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8,8029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7,8532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4,8114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1,0585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1,9833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142,1366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3549,87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6,6520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1,2508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31,24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5,40012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134,89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148,7886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3716,00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743,20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4459,20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40,04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Додаток № 52</w:t>
      </w: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8E1DE5" w:rsidRPr="004A3859" w:rsidRDefault="008E1DE5" w:rsidP="008E1DE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8E1DE5" w:rsidP="008E1D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="00703889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</w:t>
      </w:r>
      <w:r w:rsidR="00703889">
        <w:rPr>
          <w:rFonts w:ascii="Times New Roman" w:hAnsi="Times New Roman" w:cs="Times New Roman"/>
        </w:rPr>
        <w:t>08</w:t>
      </w:r>
      <w:r>
        <w:rPr>
          <w:rFonts w:ascii="Times New Roman" w:hAnsi="Times New Roman" w:cs="Times New Roman"/>
        </w:rPr>
        <w:t>__ жовтня 2025р. №_</w:t>
      </w:r>
      <w:r w:rsidR="00703889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 котельні філії Григорівського ліцею Обухівської міської ради Київської області « Красненська гімназія» по вул. Юності,30 с. Красне Перше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238,5916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3474,97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154,2276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2246,25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146,8830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2139,28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6,7672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0,2564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0,3210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27,6379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7,1350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103,92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6,0803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1,0546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49,5912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28,2756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6,2206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15,0950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13,4666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8,2505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1,8151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3,4009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252,0583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3671,11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11,7963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171,81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2,2181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32,31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9,5782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139,50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263,8546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3842,92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768,58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4611,50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68,66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8E1DE5">
      <w:pPr>
        <w:spacing w:after="0" w:line="240" w:lineRule="auto"/>
        <w:rPr>
          <w:rFonts w:ascii="Times New Roman" w:hAnsi="Times New Roman" w:cs="Times New Roman"/>
          <w:b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E44751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</w:p>
    <w:p w:rsidR="008E1DE5" w:rsidRPr="004A3859" w:rsidRDefault="00E44751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</w:t>
      </w:r>
      <w:r w:rsidR="008E1DE5">
        <w:rPr>
          <w:rFonts w:ascii="Times New Roman" w:hAnsi="Times New Roman" w:cs="Times New Roman"/>
        </w:rPr>
        <w:t>Додаток № 53</w:t>
      </w: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8E1DE5" w:rsidRPr="004A3859" w:rsidRDefault="008E1DE5" w:rsidP="008E1DE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8E1DE5" w:rsidP="008E1D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</w:t>
      </w:r>
      <w:r w:rsidR="00703889">
        <w:rPr>
          <w:rFonts w:ascii="Times New Roman" w:hAnsi="Times New Roman" w:cs="Times New Roman"/>
        </w:rPr>
        <w:t>08__ жовтня 2025р. №_647</w:t>
      </w: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 котельні  Германівського ліцею ім.. братів Гетьманів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 Київської області по вул. О. Ковальчук,36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630,1936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3705,28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421,2125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2476,56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399,0958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2346,52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20,6865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121,63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0,6351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0,7951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68,4627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17,6743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103,92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15,0618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2,6125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122,8441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70,0424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15,4093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37,3924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33,3586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20,4377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4,4963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8,4246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663,5522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3901,41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31,0542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182,59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5,8393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34,34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25,2150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148,25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694,6064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4084,00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816,80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4900,80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170,08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8E1DE5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44397" w:rsidRDefault="00344397" w:rsidP="008E1DE5">
      <w:pPr>
        <w:spacing w:after="0" w:line="240" w:lineRule="auto"/>
        <w:rPr>
          <w:rFonts w:ascii="Times New Roman" w:hAnsi="Times New Roman" w:cs="Times New Roman"/>
          <w:b/>
        </w:rPr>
      </w:pP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Додаток № 54</w:t>
      </w: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8E1DE5" w:rsidRPr="004A3859" w:rsidRDefault="008E1DE5" w:rsidP="008E1DE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8E1DE5" w:rsidRDefault="008E1DE5" w:rsidP="008E1D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</w:t>
      </w:r>
      <w:r w:rsidR="00703889">
        <w:rPr>
          <w:rFonts w:ascii="Times New Roman" w:hAnsi="Times New Roman" w:cs="Times New Roman"/>
        </w:rPr>
        <w:t>08__ жовтня 2025р. №_647</w:t>
      </w:r>
    </w:p>
    <w:p w:rsidR="00344397" w:rsidRDefault="00344397" w:rsidP="0059014E">
      <w:pPr>
        <w:spacing w:after="0" w:line="240" w:lineRule="auto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виробництво теплової енергії  котельні  Германівської АЗПСМ по вул. Богдана Хмельницького,15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4523"/>
        <w:gridCol w:w="2533"/>
        <w:gridCol w:w="2198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978,8025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3742,32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647,7802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2476,70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622,4230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2379,75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23,1578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88,54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0,9766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1,2227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105,2824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36,8296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140,81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23,1621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9,6500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36,90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4,0175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188,9104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107,7117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23,6966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57,5022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51,2991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31,4292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6,9144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12,9554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1030,1016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3938,45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48,2088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184,32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9,0649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34,66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39,1439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149,66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1078,3103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4122,77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824,55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4947,32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261,55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344397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59014E" w:rsidRPr="004A3859" w:rsidRDefault="0059014E" w:rsidP="005901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Додаток № 55</w:t>
      </w:r>
    </w:p>
    <w:p w:rsidR="0059014E" w:rsidRPr="004A3859" w:rsidRDefault="0059014E" w:rsidP="005901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59014E" w:rsidRPr="004A3859" w:rsidRDefault="0059014E" w:rsidP="0059014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59014E" w:rsidP="005901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703889">
        <w:rPr>
          <w:rFonts w:ascii="Times New Roman" w:hAnsi="Times New Roman" w:cs="Times New Roman"/>
        </w:rPr>
        <w:t>_08_ жовтня 2025р. №_647</w:t>
      </w: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виробництво теплової енергії  котельні  Германівської сільської ради  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вул.. Богдана Хмельницького,22 с. Германівка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195,9074</w:t>
            </w:r>
          </w:p>
        </w:tc>
        <w:tc>
          <w:tcPr>
            <w:tcW w:w="2214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4172,68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109,3608</w:t>
            </w:r>
          </w:p>
        </w:tc>
        <w:tc>
          <w:tcPr>
            <w:tcW w:w="2214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2329,30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102,9995</w:t>
            </w:r>
          </w:p>
        </w:tc>
        <w:tc>
          <w:tcPr>
            <w:tcW w:w="2214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2193,81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5,9665</w:t>
            </w:r>
          </w:p>
        </w:tc>
        <w:tc>
          <w:tcPr>
            <w:tcW w:w="2214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127,08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0,1753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0,2195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18,8989</w:t>
            </w:r>
          </w:p>
        </w:tc>
        <w:tc>
          <w:tcPr>
            <w:tcW w:w="2214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33,7369</w:t>
            </w:r>
          </w:p>
        </w:tc>
        <w:tc>
          <w:tcPr>
            <w:tcW w:w="2214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718,57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4,1578</w:t>
            </w:r>
          </w:p>
        </w:tc>
        <w:tc>
          <w:tcPr>
            <w:tcW w:w="2214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28,8580</w:t>
            </w:r>
          </w:p>
        </w:tc>
        <w:tc>
          <w:tcPr>
            <w:tcW w:w="2214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614,65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0,7212</w:t>
            </w:r>
          </w:p>
        </w:tc>
        <w:tc>
          <w:tcPr>
            <w:tcW w:w="2214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33,9107</w:t>
            </w:r>
          </w:p>
        </w:tc>
        <w:tc>
          <w:tcPr>
            <w:tcW w:w="2214" w:type="dxa"/>
          </w:tcPr>
          <w:p w:rsidR="00344397" w:rsidRPr="00E0749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19,3350</w:t>
            </w:r>
          </w:p>
        </w:tc>
        <w:tc>
          <w:tcPr>
            <w:tcW w:w="2214" w:type="dxa"/>
          </w:tcPr>
          <w:p w:rsidR="00344397" w:rsidRPr="00E0749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4,2537</w:t>
            </w:r>
          </w:p>
        </w:tc>
        <w:tc>
          <w:tcPr>
            <w:tcW w:w="2214" w:type="dxa"/>
          </w:tcPr>
          <w:p w:rsidR="00344397" w:rsidRPr="00E0749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10,3220</w:t>
            </w:r>
          </w:p>
        </w:tc>
        <w:tc>
          <w:tcPr>
            <w:tcW w:w="2214" w:type="dxa"/>
          </w:tcPr>
          <w:p w:rsidR="00344397" w:rsidRPr="00E0749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9,2085</w:t>
            </w:r>
          </w:p>
        </w:tc>
        <w:tc>
          <w:tcPr>
            <w:tcW w:w="2214" w:type="dxa"/>
          </w:tcPr>
          <w:p w:rsidR="00344397" w:rsidRPr="00E0749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5,6418</w:t>
            </w:r>
          </w:p>
        </w:tc>
        <w:tc>
          <w:tcPr>
            <w:tcW w:w="2214" w:type="dxa"/>
          </w:tcPr>
          <w:p w:rsidR="00344397" w:rsidRPr="00E0749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1,2412</w:t>
            </w:r>
          </w:p>
        </w:tc>
        <w:tc>
          <w:tcPr>
            <w:tcW w:w="2214" w:type="dxa"/>
          </w:tcPr>
          <w:p w:rsidR="00344397" w:rsidRPr="00E0749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2,3256</w:t>
            </w:r>
          </w:p>
        </w:tc>
        <w:tc>
          <w:tcPr>
            <w:tcW w:w="2214" w:type="dxa"/>
          </w:tcPr>
          <w:p w:rsidR="00344397" w:rsidRPr="00E0749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205,1159</w:t>
            </w:r>
          </w:p>
        </w:tc>
        <w:tc>
          <w:tcPr>
            <w:tcW w:w="2214" w:type="dxa"/>
          </w:tcPr>
          <w:p w:rsidR="00344397" w:rsidRPr="00E0749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4368,82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9,5994</w:t>
            </w:r>
          </w:p>
        </w:tc>
        <w:tc>
          <w:tcPr>
            <w:tcW w:w="2214" w:type="dxa"/>
          </w:tcPr>
          <w:p w:rsidR="00344397" w:rsidRPr="00E0749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204,46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1,8050</w:t>
            </w:r>
          </w:p>
        </w:tc>
        <w:tc>
          <w:tcPr>
            <w:tcW w:w="2214" w:type="dxa"/>
          </w:tcPr>
          <w:p w:rsidR="00344397" w:rsidRPr="00E0749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38,45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7,7944</w:t>
            </w:r>
          </w:p>
        </w:tc>
        <w:tc>
          <w:tcPr>
            <w:tcW w:w="2214" w:type="dxa"/>
          </w:tcPr>
          <w:p w:rsidR="00344397" w:rsidRPr="00E0749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166,01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214,7153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E0749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4573,28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Pr="00E0749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914,66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E0749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5487,94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46,95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59014E">
      <w:pPr>
        <w:spacing w:after="0" w:line="240" w:lineRule="auto"/>
        <w:rPr>
          <w:rFonts w:ascii="Times New Roman" w:hAnsi="Times New Roman" w:cs="Times New Roman"/>
          <w:b/>
        </w:rPr>
      </w:pP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344397" w:rsidRDefault="00344397" w:rsidP="0059014E">
      <w:pPr>
        <w:spacing w:after="0" w:line="240" w:lineRule="auto"/>
        <w:rPr>
          <w:rFonts w:ascii="Times New Roman" w:hAnsi="Times New Roman" w:cs="Times New Roman"/>
          <w:b/>
        </w:rPr>
      </w:pPr>
    </w:p>
    <w:p w:rsidR="0059014E" w:rsidRPr="004A3859" w:rsidRDefault="0059014E" w:rsidP="005901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Додаток № 56</w:t>
      </w:r>
    </w:p>
    <w:p w:rsidR="0059014E" w:rsidRPr="004A3859" w:rsidRDefault="0059014E" w:rsidP="005901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344397" w:rsidRPr="0059014E" w:rsidRDefault="0059014E" w:rsidP="0059014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703889">
        <w:rPr>
          <w:rFonts w:ascii="Times New Roman" w:hAnsi="Times New Roman" w:cs="Times New Roman"/>
        </w:rPr>
        <w:t>08</w:t>
      </w:r>
      <w:r>
        <w:rPr>
          <w:rFonts w:ascii="Times New Roman" w:hAnsi="Times New Roman" w:cs="Times New Roman"/>
        </w:rPr>
        <w:t>__ жовтня 2025р. №_</w:t>
      </w:r>
      <w:r w:rsidR="00703889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виробництво теплової енергії по котельним по вул. В. В. Чаплінського,3, м-ну Яблуневий, м. Обухів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інших споживачів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527,0628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4133,83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289,8801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2273,57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262,6441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2059,95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26,1639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205,21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0,4761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0,5961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68,7390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539,13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76,3539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598,85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15,1226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118,61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59,2728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464,88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1,9585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92,0898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52,5071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11,5516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28,0311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25,0072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15,3211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3,3706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6,3155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552,0700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4329,95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25,8369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202,64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4,8582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38,10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20,9787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164,54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577,9069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4532,59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906,52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5439,11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127,50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014E" w:rsidRPr="004A3859" w:rsidRDefault="0059014E" w:rsidP="005901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Додаток № 57</w:t>
      </w:r>
    </w:p>
    <w:p w:rsidR="0059014E" w:rsidRPr="004A3859" w:rsidRDefault="0059014E" w:rsidP="005901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59014E" w:rsidRPr="004A3859" w:rsidRDefault="0059014E" w:rsidP="0059014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59014E" w:rsidP="005901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703889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в</w:t>
      </w:r>
      <w:r w:rsidRPr="004A3859">
        <w:rPr>
          <w:rFonts w:ascii="Times New Roman" w:hAnsi="Times New Roman" w:cs="Times New Roman"/>
        </w:rPr>
        <w:t>ід_</w:t>
      </w:r>
      <w:r w:rsidR="00703889">
        <w:rPr>
          <w:rFonts w:ascii="Times New Roman" w:hAnsi="Times New Roman" w:cs="Times New Roman"/>
        </w:rPr>
        <w:t>08</w:t>
      </w:r>
      <w:r>
        <w:rPr>
          <w:rFonts w:ascii="Times New Roman" w:hAnsi="Times New Roman" w:cs="Times New Roman"/>
        </w:rPr>
        <w:t>__ жовтня 2025р. №_</w:t>
      </w:r>
      <w:r w:rsidR="00703889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__</w:t>
      </w: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середньозваженого тарифу на виробництво теплової енергії для потреб бюджетних установ 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4522"/>
        <w:gridCol w:w="2534"/>
        <w:gridCol w:w="2198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5C02E9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21275,0555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3884,30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5C02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12875,3589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2318,03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5C02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11912,3967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2144,67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5C02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916,2554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164,96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5C02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20,7403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5C02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25,9665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Pr="005C02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2633,0274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474,04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Pr="005C02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2054,8566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369,95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5C02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579,2660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104,29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Pr="005C02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1390,2722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250,30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Pr="005C02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85,3184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5C02E9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4011,8127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5C02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2287,4283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C0166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503,2342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C0166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1221,1501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C01660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1089,4169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C0166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667,4495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C0166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146,8389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C0166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275,1285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C01660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22664,4724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4080,43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Pr="00C0166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1060,6973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190,96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Pr="00C0166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199,4474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35,91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Pr="00C0166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861,2500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155,05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Pr="00C0166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23725,1697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4271,39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854,28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5125,67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C01660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5554,43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59014E">
      <w:pPr>
        <w:spacing w:after="0" w:line="240" w:lineRule="auto"/>
        <w:rPr>
          <w:rFonts w:ascii="Times New Roman" w:hAnsi="Times New Roman" w:cs="Times New Roman"/>
          <w:b/>
        </w:rPr>
      </w:pP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344397" w:rsidRDefault="00344397" w:rsidP="0059014E">
      <w:pPr>
        <w:spacing w:after="0" w:line="240" w:lineRule="auto"/>
        <w:rPr>
          <w:rFonts w:ascii="Times New Roman" w:hAnsi="Times New Roman" w:cs="Times New Roman"/>
          <w:b/>
        </w:rPr>
      </w:pPr>
    </w:p>
    <w:p w:rsidR="0059014E" w:rsidRPr="004A3859" w:rsidRDefault="0059014E" w:rsidP="005901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Додаток № 58</w:t>
      </w:r>
    </w:p>
    <w:p w:rsidR="0059014E" w:rsidRPr="004A3859" w:rsidRDefault="0059014E" w:rsidP="005901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59014E" w:rsidRPr="004A3859" w:rsidRDefault="0059014E" w:rsidP="0059014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59014E" w:rsidP="00E74CE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</w:t>
      </w:r>
      <w:r w:rsidR="00703889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</w:t>
      </w:r>
      <w:r w:rsidR="00703889">
        <w:rPr>
          <w:rFonts w:ascii="Times New Roman" w:hAnsi="Times New Roman" w:cs="Times New Roman"/>
        </w:rPr>
        <w:t>08</w:t>
      </w:r>
      <w:r>
        <w:rPr>
          <w:rFonts w:ascii="Times New Roman" w:hAnsi="Times New Roman" w:cs="Times New Roman"/>
        </w:rPr>
        <w:t>__ жовтня 2025р.</w:t>
      </w:r>
      <w:r w:rsidR="00703889">
        <w:rPr>
          <w:rFonts w:ascii="Times New Roman" w:hAnsi="Times New Roman" w:cs="Times New Roman"/>
        </w:rPr>
        <w:t xml:space="preserve"> №_647</w:t>
      </w:r>
      <w:r w:rsidR="00E74CEC">
        <w:rPr>
          <w:rFonts w:ascii="Times New Roman" w:hAnsi="Times New Roman" w:cs="Times New Roman"/>
          <w:b/>
        </w:rPr>
        <w:t>__</w:t>
      </w: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тарифу на транспортування теплової енергії  по котельним по вул. В. Чаплінського, м-ну Яблуневий, вул. Київська,105 м. Обухів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Pr="00AB14B6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4523"/>
        <w:gridCol w:w="2533"/>
        <w:gridCol w:w="2198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344397" w:rsidTr="00C45B31">
        <w:trPr>
          <w:trHeight w:val="381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289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1305,7146</w:t>
            </w:r>
          </w:p>
        </w:tc>
        <w:tc>
          <w:tcPr>
            <w:tcW w:w="2214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375,75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1089,2852</w:t>
            </w:r>
          </w:p>
        </w:tc>
        <w:tc>
          <w:tcPr>
            <w:tcW w:w="2214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313,47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344397" w:rsidTr="00C45B31">
        <w:trPr>
          <w:trHeight w:val="456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покриття втрат теплової енергії в теплових мережах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1089,2852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313,47</w:t>
            </w:r>
          </w:p>
        </w:tc>
      </w:tr>
      <w:tr w:rsidR="00344397" w:rsidTr="00C45B31">
        <w:trPr>
          <w:trHeight w:val="436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119,1120</w:t>
            </w:r>
          </w:p>
        </w:tc>
        <w:tc>
          <w:tcPr>
            <w:tcW w:w="2214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34,28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50,7039</w:t>
            </w:r>
          </w:p>
        </w:tc>
        <w:tc>
          <w:tcPr>
            <w:tcW w:w="2214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14,59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26,2046</w:t>
            </w:r>
          </w:p>
        </w:tc>
        <w:tc>
          <w:tcPr>
            <w:tcW w:w="2214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7,54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22,6910</w:t>
            </w:r>
          </w:p>
        </w:tc>
        <w:tc>
          <w:tcPr>
            <w:tcW w:w="2214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1,8082</w:t>
            </w:r>
          </w:p>
        </w:tc>
        <w:tc>
          <w:tcPr>
            <w:tcW w:w="2214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0,52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46,6135</w:t>
            </w:r>
          </w:p>
        </w:tc>
        <w:tc>
          <w:tcPr>
            <w:tcW w:w="2214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13,41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26,5778</w:t>
            </w:r>
          </w:p>
        </w:tc>
        <w:tc>
          <w:tcPr>
            <w:tcW w:w="2214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7,65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5,8471</w:t>
            </w:r>
          </w:p>
        </w:tc>
        <w:tc>
          <w:tcPr>
            <w:tcW w:w="2214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1,68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14,1886</w:t>
            </w:r>
          </w:p>
        </w:tc>
        <w:tc>
          <w:tcPr>
            <w:tcW w:w="2214" w:type="dxa"/>
          </w:tcPr>
          <w:p w:rsidR="00344397" w:rsidRPr="0054129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4,08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12,6580</w:t>
            </w:r>
          </w:p>
        </w:tc>
        <w:tc>
          <w:tcPr>
            <w:tcW w:w="2214" w:type="dxa"/>
          </w:tcPr>
          <w:p w:rsidR="00344397" w:rsidRPr="00541296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3,64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7,7551</w:t>
            </w:r>
          </w:p>
        </w:tc>
        <w:tc>
          <w:tcPr>
            <w:tcW w:w="2214" w:type="dxa"/>
          </w:tcPr>
          <w:p w:rsidR="00344397" w:rsidRPr="0054129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2,23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1,7061</w:t>
            </w:r>
          </w:p>
        </w:tc>
        <w:tc>
          <w:tcPr>
            <w:tcW w:w="2214" w:type="dxa"/>
          </w:tcPr>
          <w:p w:rsidR="00344397" w:rsidRPr="0054129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0,49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3,1967</w:t>
            </w:r>
          </w:p>
        </w:tc>
        <w:tc>
          <w:tcPr>
            <w:tcW w:w="2214" w:type="dxa"/>
          </w:tcPr>
          <w:p w:rsidR="00344397" w:rsidRPr="0054129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0,92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1318,3726</w:t>
            </w:r>
          </w:p>
        </w:tc>
        <w:tc>
          <w:tcPr>
            <w:tcW w:w="2214" w:type="dxa"/>
          </w:tcPr>
          <w:p w:rsidR="00344397" w:rsidRPr="00541296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379,39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61,6998</w:t>
            </w:r>
          </w:p>
        </w:tc>
        <w:tc>
          <w:tcPr>
            <w:tcW w:w="2214" w:type="dxa"/>
          </w:tcPr>
          <w:p w:rsidR="00344397" w:rsidRPr="0054129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17,76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11,6017</w:t>
            </w:r>
          </w:p>
        </w:tc>
        <w:tc>
          <w:tcPr>
            <w:tcW w:w="2214" w:type="dxa"/>
          </w:tcPr>
          <w:p w:rsidR="00344397" w:rsidRPr="0054129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3,34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50,0982</w:t>
            </w:r>
          </w:p>
        </w:tc>
        <w:tc>
          <w:tcPr>
            <w:tcW w:w="2214" w:type="dxa"/>
          </w:tcPr>
          <w:p w:rsidR="00344397" w:rsidRPr="0054129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14,42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транспортування теплової енергії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1380,0725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Тариф  на транспортування</w:t>
            </w:r>
            <w:r w:rsidRPr="0075300C">
              <w:rPr>
                <w:rFonts w:ascii="Times New Roman" w:hAnsi="Times New Roman" w:cs="Times New Roman"/>
                <w:b/>
              </w:rPr>
              <w:t xml:space="preserve">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541296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397,15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Pr="0054129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79,43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Тариф  на транспортування</w:t>
            </w:r>
            <w:r w:rsidRPr="0075300C">
              <w:rPr>
                <w:rFonts w:ascii="Times New Roman" w:hAnsi="Times New Roman" w:cs="Times New Roman"/>
                <w:b/>
              </w:rPr>
              <w:t xml:space="preserve">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541296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476,58</w:t>
            </w:r>
          </w:p>
        </w:tc>
      </w:tr>
      <w:tr w:rsidR="00344397" w:rsidTr="00C45B31">
        <w:trPr>
          <w:trHeight w:val="247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Корисний відпуск теплової енергії,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3474,97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E74CEC">
      <w:pPr>
        <w:spacing w:after="0" w:line="240" w:lineRule="auto"/>
        <w:rPr>
          <w:rFonts w:ascii="Times New Roman" w:hAnsi="Times New Roman" w:cs="Times New Roman"/>
          <w:b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E74CEC" w:rsidRPr="004A3859" w:rsidRDefault="00E74CEC" w:rsidP="00E74CE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Додаток № 59</w:t>
      </w:r>
    </w:p>
    <w:p w:rsidR="00E74CEC" w:rsidRPr="004A3859" w:rsidRDefault="00E74CEC" w:rsidP="00E74CE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E74CEC" w:rsidRPr="004A3859" w:rsidRDefault="00E74CEC" w:rsidP="00E74CE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E74CEC" w:rsidP="00E74CE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703889">
        <w:rPr>
          <w:rFonts w:ascii="Times New Roman" w:hAnsi="Times New Roman" w:cs="Times New Roman"/>
        </w:rPr>
        <w:t xml:space="preserve"> від 08</w:t>
      </w:r>
      <w:r>
        <w:rPr>
          <w:rFonts w:ascii="Times New Roman" w:hAnsi="Times New Roman" w:cs="Times New Roman"/>
        </w:rPr>
        <w:t xml:space="preserve"> жовтня 2025р. №___</w:t>
      </w:r>
      <w:r w:rsidR="00703889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  <w:b/>
        </w:rPr>
        <w:t>____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E74CE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тарифу на транспортування теплової енергії  по котельним по вул. В. Чаплінсько</w:t>
      </w:r>
      <w:r w:rsidR="00E74CEC">
        <w:rPr>
          <w:rFonts w:ascii="Times New Roman" w:hAnsi="Times New Roman" w:cs="Times New Roman"/>
        </w:rPr>
        <w:t>го, м-ну Яблуневий,   м. Обухів   КП «Обухіврайтепломережа»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4523"/>
        <w:gridCol w:w="2533"/>
        <w:gridCol w:w="2198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Для потреб бюджетних установ</w:t>
            </w:r>
          </w:p>
        </w:tc>
      </w:tr>
      <w:tr w:rsidR="00344397" w:rsidTr="00C45B31">
        <w:trPr>
          <w:trHeight w:val="42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1471,3880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564,75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1309,1175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502,46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покриття втрат теплової енергії в теплових мережах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1309,1175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502,46</w:t>
            </w: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89,3056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34,28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38,0158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14,59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19,6472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7,54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17,0129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1,3557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0,52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34,9490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13,41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19,9270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7,65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4,3839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1,68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10,6381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4,08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9,4905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3,64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5,8145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2,23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1,2792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0,49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2,3968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0,92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1480,8785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568,39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69,3051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13,0317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56,2734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транспортування теплової енергії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50,1836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Тариф  на транспортування</w:t>
            </w:r>
            <w:r w:rsidRPr="0075300C">
              <w:rPr>
                <w:rFonts w:ascii="Times New Roman" w:hAnsi="Times New Roman" w:cs="Times New Roman"/>
                <w:b/>
              </w:rPr>
              <w:t xml:space="preserve">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594,99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119,00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Тариф  на транспортування</w:t>
            </w:r>
            <w:r w:rsidRPr="0075300C">
              <w:rPr>
                <w:rFonts w:ascii="Times New Roman" w:hAnsi="Times New Roman" w:cs="Times New Roman"/>
                <w:b/>
              </w:rPr>
              <w:t xml:space="preserve">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713,99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Корисний відпуск теплової енергії,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2605,40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E74CEC">
      <w:pPr>
        <w:spacing w:after="0" w:line="240" w:lineRule="auto"/>
        <w:rPr>
          <w:rFonts w:ascii="Times New Roman" w:hAnsi="Times New Roman" w:cs="Times New Roman"/>
          <w:b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E74CEC" w:rsidRPr="004A3859" w:rsidRDefault="00E74CEC" w:rsidP="00E74CE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Додаток № 60</w:t>
      </w:r>
    </w:p>
    <w:p w:rsidR="00E74CEC" w:rsidRPr="004A3859" w:rsidRDefault="00E74CEC" w:rsidP="00E74CE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E74CEC" w:rsidRPr="004A3859" w:rsidRDefault="00E74CEC" w:rsidP="00E74CE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E74CEC" w:rsidP="00E74CE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</w:t>
      </w:r>
      <w:r w:rsidR="00703889">
        <w:rPr>
          <w:rFonts w:ascii="Times New Roman" w:hAnsi="Times New Roman" w:cs="Times New Roman"/>
        </w:rPr>
        <w:t>08</w:t>
      </w:r>
      <w:r>
        <w:rPr>
          <w:rFonts w:ascii="Times New Roman" w:hAnsi="Times New Roman" w:cs="Times New Roman"/>
        </w:rPr>
        <w:t>__ жовтня 2025р. №_</w:t>
      </w:r>
      <w:r w:rsidR="00703889">
        <w:rPr>
          <w:rFonts w:ascii="Times New Roman" w:hAnsi="Times New Roman" w:cs="Times New Roman"/>
        </w:rPr>
        <w:t>647</w:t>
      </w:r>
      <w:r>
        <w:rPr>
          <w:rFonts w:ascii="Times New Roman" w:hAnsi="Times New Roman" w:cs="Times New Roman"/>
        </w:rPr>
        <w:t>__</w:t>
      </w: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тарифу на транспортування теплової енергії  по котельним по вул. В. Чаплінського, м-ну Яблуневий,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м. Обухів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Для потреб інших споживачів</w:t>
            </w:r>
          </w:p>
        </w:tc>
      </w:tr>
      <w:tr w:rsidR="00344397" w:rsidTr="00C45B31">
        <w:trPr>
          <w:trHeight w:val="42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68,3713</w:t>
            </w:r>
          </w:p>
        </w:tc>
        <w:tc>
          <w:tcPr>
            <w:tcW w:w="2214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603,24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61,3122</w:t>
            </w:r>
          </w:p>
        </w:tc>
        <w:tc>
          <w:tcPr>
            <w:tcW w:w="2214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540,96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покриття втрат теплової енергії в теплових мережах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61,3122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540,96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3,8850</w:t>
            </w:r>
          </w:p>
        </w:tc>
        <w:tc>
          <w:tcPr>
            <w:tcW w:w="2214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34,28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1,6538</w:t>
            </w:r>
          </w:p>
        </w:tc>
        <w:tc>
          <w:tcPr>
            <w:tcW w:w="2214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14,59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0,8547</w:t>
            </w:r>
          </w:p>
        </w:tc>
        <w:tc>
          <w:tcPr>
            <w:tcW w:w="2214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7,54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0,7401</w:t>
            </w:r>
          </w:p>
        </w:tc>
        <w:tc>
          <w:tcPr>
            <w:tcW w:w="2214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0,0590</w:t>
            </w:r>
          </w:p>
        </w:tc>
        <w:tc>
          <w:tcPr>
            <w:tcW w:w="2214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0,52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1,5204</w:t>
            </w:r>
          </w:p>
        </w:tc>
        <w:tc>
          <w:tcPr>
            <w:tcW w:w="2214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13,41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0,8669</w:t>
            </w:r>
          </w:p>
        </w:tc>
        <w:tc>
          <w:tcPr>
            <w:tcW w:w="2214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7,65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0,1907</w:t>
            </w:r>
          </w:p>
        </w:tc>
        <w:tc>
          <w:tcPr>
            <w:tcW w:w="2214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1,68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0,4628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4,08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0,4129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3,64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0,2529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2,23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0,0556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0,49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0,1043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0,92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68,7842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606,88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3,2191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28,40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0,6053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5,34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2,6138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23,06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транспортування теплової енергії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Тариф  на транспортування</w:t>
            </w:r>
            <w:r w:rsidRPr="0075300C">
              <w:rPr>
                <w:rFonts w:ascii="Times New Roman" w:hAnsi="Times New Roman" w:cs="Times New Roman"/>
                <w:b/>
              </w:rPr>
              <w:t xml:space="preserve">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635,28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127,06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Тариф  на транспортування</w:t>
            </w:r>
            <w:r w:rsidRPr="0075300C">
              <w:rPr>
                <w:rFonts w:ascii="Times New Roman" w:hAnsi="Times New Roman" w:cs="Times New Roman"/>
                <w:b/>
              </w:rPr>
              <w:t xml:space="preserve">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762,34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Корисний відпуск теплової енергії,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113,34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E74CEC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E74CEC" w:rsidRPr="004A3859" w:rsidRDefault="00E74CEC" w:rsidP="00E74CE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Додаток № 61</w:t>
      </w:r>
    </w:p>
    <w:p w:rsidR="00E74CEC" w:rsidRPr="004A3859" w:rsidRDefault="00E74CEC" w:rsidP="00E74CE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E74CEC" w:rsidRPr="004A3859" w:rsidRDefault="00E74CEC" w:rsidP="00E74CE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E74CEC" w:rsidP="00E74CE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703889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</w:t>
      </w:r>
      <w:r w:rsidR="00703889">
        <w:rPr>
          <w:rFonts w:ascii="Times New Roman" w:hAnsi="Times New Roman" w:cs="Times New Roman"/>
        </w:rPr>
        <w:t>08__ жовтня 2025р. №_647</w:t>
      </w:r>
      <w:bookmarkStart w:id="4" w:name="_GoBack"/>
      <w:bookmarkEnd w:id="4"/>
      <w:r>
        <w:rPr>
          <w:rFonts w:ascii="Times New Roman" w:hAnsi="Times New Roman" w:cs="Times New Roman"/>
        </w:rPr>
        <w:t>____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тарифу на постачання теплової енергії 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44397" w:rsidTr="00C45B31">
        <w:trPr>
          <w:trHeight w:val="42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240,1070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20,86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148,9598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12,94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 зокрема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39,4342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3,43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32,7711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2,85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6,6630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0,58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51,7130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4,49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29,4854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6,4868</w:t>
            </w:r>
          </w:p>
        </w:tc>
        <w:tc>
          <w:tcPr>
            <w:tcW w:w="2214" w:type="dxa"/>
          </w:tcPr>
          <w:p w:rsidR="00344397" w:rsidRPr="001B47A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15,7409</w:t>
            </w:r>
          </w:p>
        </w:tc>
        <w:tc>
          <w:tcPr>
            <w:tcW w:w="2214" w:type="dxa"/>
          </w:tcPr>
          <w:p w:rsidR="00344397" w:rsidRPr="001B47A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1,37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14,0428</w:t>
            </w:r>
          </w:p>
        </w:tc>
        <w:tc>
          <w:tcPr>
            <w:tcW w:w="2214" w:type="dxa"/>
          </w:tcPr>
          <w:p w:rsidR="00344397" w:rsidRPr="001B47A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1,22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8,6036</w:t>
            </w:r>
          </w:p>
        </w:tc>
        <w:tc>
          <w:tcPr>
            <w:tcW w:w="2214" w:type="dxa"/>
          </w:tcPr>
          <w:p w:rsidR="00344397" w:rsidRPr="001B47A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0,75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1,8928</w:t>
            </w:r>
          </w:p>
        </w:tc>
        <w:tc>
          <w:tcPr>
            <w:tcW w:w="2214" w:type="dxa"/>
          </w:tcPr>
          <w:p w:rsidR="00344397" w:rsidRPr="001B47A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0,16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3,5465</w:t>
            </w:r>
          </w:p>
        </w:tc>
        <w:tc>
          <w:tcPr>
            <w:tcW w:w="2214" w:type="dxa"/>
          </w:tcPr>
          <w:p w:rsidR="00344397" w:rsidRPr="001B47A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0,31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254,1498</w:t>
            </w:r>
          </w:p>
        </w:tc>
        <w:tc>
          <w:tcPr>
            <w:tcW w:w="2214" w:type="dxa"/>
          </w:tcPr>
          <w:p w:rsidR="00344397" w:rsidRPr="001B47A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22,08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11,8942</w:t>
            </w:r>
          </w:p>
        </w:tc>
        <w:tc>
          <w:tcPr>
            <w:tcW w:w="2214" w:type="dxa"/>
          </w:tcPr>
          <w:p w:rsidR="00344397" w:rsidRPr="001B47A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1,03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2,2365</w:t>
            </w:r>
          </w:p>
        </w:tc>
        <w:tc>
          <w:tcPr>
            <w:tcW w:w="2214" w:type="dxa"/>
          </w:tcPr>
          <w:p w:rsidR="00344397" w:rsidRPr="001B47A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0,19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9,6577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0,84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постачання теплової енергії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266,0440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Тариф  на постачання</w:t>
            </w:r>
            <w:r w:rsidRPr="0075300C">
              <w:rPr>
                <w:rFonts w:ascii="Times New Roman" w:hAnsi="Times New Roman" w:cs="Times New Roman"/>
                <w:b/>
              </w:rPr>
              <w:t xml:space="preserve">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1B47A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23,11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Pr="001B47A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4,62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Тариф  на постачання</w:t>
            </w:r>
            <w:r w:rsidRPr="0075300C">
              <w:rPr>
                <w:rFonts w:ascii="Times New Roman" w:hAnsi="Times New Roman" w:cs="Times New Roman"/>
                <w:b/>
              </w:rPr>
              <w:t xml:space="preserve">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1B47A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27,73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реалізованої теплової енергії,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11510,54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rPr>
          <w:rFonts w:ascii="Times New Roman" w:hAnsi="Times New Roman" w:cs="Times New Roman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Заступник міського голови з питань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діяльності виконавчих органів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ради              (підпис)                                            Володимир ЦЕЛЬОРА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Начальник управління капітального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будівництва та експлуатаційних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 xml:space="preserve">послуг виконавчого комітету 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Обухівської міської  ради</w:t>
      </w:r>
    </w:p>
    <w:p w:rsidR="00E44751" w:rsidRPr="00E44751" w:rsidRDefault="00E44751" w:rsidP="00E44751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E44751">
        <w:rPr>
          <w:rFonts w:ascii="Times New Roman" w:eastAsia="Calibri" w:hAnsi="Times New Roman" w:cs="Times New Roman"/>
          <w:b/>
          <w:lang w:eastAsia="ru-RU"/>
        </w:rPr>
        <w:t>Київської області                                  ( підпис)                                    Володимир ФЕДЧИШИН</w:t>
      </w:r>
    </w:p>
    <w:p w:rsidR="00E34F87" w:rsidRDefault="000D1C0C" w:rsidP="001E662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</w:t>
      </w:r>
    </w:p>
    <w:sectPr w:rsidR="00E34F87" w:rsidSect="00893C2B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457" w:rsidRDefault="00133457" w:rsidP="005E0AA6">
      <w:pPr>
        <w:spacing w:after="0" w:line="240" w:lineRule="auto"/>
      </w:pPr>
      <w:r>
        <w:separator/>
      </w:r>
    </w:p>
  </w:endnote>
  <w:endnote w:type="continuationSeparator" w:id="0">
    <w:p w:rsidR="00133457" w:rsidRDefault="00133457" w:rsidP="005E0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457" w:rsidRDefault="00133457" w:rsidP="005E0AA6">
      <w:pPr>
        <w:spacing w:after="0" w:line="240" w:lineRule="auto"/>
      </w:pPr>
      <w:r>
        <w:separator/>
      </w:r>
    </w:p>
  </w:footnote>
  <w:footnote w:type="continuationSeparator" w:id="0">
    <w:p w:rsidR="00133457" w:rsidRDefault="00133457" w:rsidP="005E0A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59"/>
    <w:rsid w:val="0000404E"/>
    <w:rsid w:val="000249C4"/>
    <w:rsid w:val="00025F9A"/>
    <w:rsid w:val="00040C55"/>
    <w:rsid w:val="00044DE7"/>
    <w:rsid w:val="00044F90"/>
    <w:rsid w:val="0006041C"/>
    <w:rsid w:val="0006615C"/>
    <w:rsid w:val="00067896"/>
    <w:rsid w:val="0007641E"/>
    <w:rsid w:val="00076AA5"/>
    <w:rsid w:val="000775A4"/>
    <w:rsid w:val="00080527"/>
    <w:rsid w:val="000870FB"/>
    <w:rsid w:val="00092049"/>
    <w:rsid w:val="000B1F79"/>
    <w:rsid w:val="000B764D"/>
    <w:rsid w:val="000C0768"/>
    <w:rsid w:val="000C0FA5"/>
    <w:rsid w:val="000C773F"/>
    <w:rsid w:val="000D176B"/>
    <w:rsid w:val="000D1C0C"/>
    <w:rsid w:val="000D468E"/>
    <w:rsid w:val="000D6178"/>
    <w:rsid w:val="000D7BA6"/>
    <w:rsid w:val="000E419B"/>
    <w:rsid w:val="000F08CD"/>
    <w:rsid w:val="000F7A34"/>
    <w:rsid w:val="00104D7C"/>
    <w:rsid w:val="001116F4"/>
    <w:rsid w:val="00114479"/>
    <w:rsid w:val="00121B45"/>
    <w:rsid w:val="0012237F"/>
    <w:rsid w:val="00125B60"/>
    <w:rsid w:val="00131E39"/>
    <w:rsid w:val="0013317A"/>
    <w:rsid w:val="00133457"/>
    <w:rsid w:val="00136EB2"/>
    <w:rsid w:val="00155E9D"/>
    <w:rsid w:val="00167CFF"/>
    <w:rsid w:val="00174804"/>
    <w:rsid w:val="001766A2"/>
    <w:rsid w:val="00195AF1"/>
    <w:rsid w:val="001B09AE"/>
    <w:rsid w:val="001B2EDB"/>
    <w:rsid w:val="001C55EA"/>
    <w:rsid w:val="001D615D"/>
    <w:rsid w:val="001E1CB4"/>
    <w:rsid w:val="001E662F"/>
    <w:rsid w:val="001F1C1F"/>
    <w:rsid w:val="002002E2"/>
    <w:rsid w:val="00203B4C"/>
    <w:rsid w:val="00207BE1"/>
    <w:rsid w:val="00210192"/>
    <w:rsid w:val="00212828"/>
    <w:rsid w:val="00217A10"/>
    <w:rsid w:val="00242C30"/>
    <w:rsid w:val="00243098"/>
    <w:rsid w:val="00244E7B"/>
    <w:rsid w:val="00250DAE"/>
    <w:rsid w:val="00253501"/>
    <w:rsid w:val="00253951"/>
    <w:rsid w:val="00273379"/>
    <w:rsid w:val="00291613"/>
    <w:rsid w:val="002A022E"/>
    <w:rsid w:val="002A463C"/>
    <w:rsid w:val="002B5177"/>
    <w:rsid w:val="002B547A"/>
    <w:rsid w:val="002C6C4E"/>
    <w:rsid w:val="002D4BC0"/>
    <w:rsid w:val="00317687"/>
    <w:rsid w:val="00326CF6"/>
    <w:rsid w:val="00330762"/>
    <w:rsid w:val="00334E08"/>
    <w:rsid w:val="00344397"/>
    <w:rsid w:val="00345D1E"/>
    <w:rsid w:val="00360784"/>
    <w:rsid w:val="00362E82"/>
    <w:rsid w:val="00381940"/>
    <w:rsid w:val="00394897"/>
    <w:rsid w:val="003A0C42"/>
    <w:rsid w:val="003A1C5B"/>
    <w:rsid w:val="003B1465"/>
    <w:rsid w:val="003B2F83"/>
    <w:rsid w:val="003B628B"/>
    <w:rsid w:val="003B7687"/>
    <w:rsid w:val="003C2BB5"/>
    <w:rsid w:val="003C6C02"/>
    <w:rsid w:val="003D641A"/>
    <w:rsid w:val="003D6CFA"/>
    <w:rsid w:val="003E1B15"/>
    <w:rsid w:val="003F02D4"/>
    <w:rsid w:val="003F7E5F"/>
    <w:rsid w:val="00401046"/>
    <w:rsid w:val="0040164F"/>
    <w:rsid w:val="00402712"/>
    <w:rsid w:val="00420442"/>
    <w:rsid w:val="004210E2"/>
    <w:rsid w:val="0042494B"/>
    <w:rsid w:val="00431C02"/>
    <w:rsid w:val="00432E0A"/>
    <w:rsid w:val="0043379D"/>
    <w:rsid w:val="00433A48"/>
    <w:rsid w:val="00446D35"/>
    <w:rsid w:val="0044797B"/>
    <w:rsid w:val="004546A5"/>
    <w:rsid w:val="00466E92"/>
    <w:rsid w:val="00470472"/>
    <w:rsid w:val="00470626"/>
    <w:rsid w:val="004739DC"/>
    <w:rsid w:val="00484391"/>
    <w:rsid w:val="00486AA5"/>
    <w:rsid w:val="004A3859"/>
    <w:rsid w:val="004B5FAA"/>
    <w:rsid w:val="004C0195"/>
    <w:rsid w:val="004C0F28"/>
    <w:rsid w:val="004C275F"/>
    <w:rsid w:val="004C3A56"/>
    <w:rsid w:val="004D295A"/>
    <w:rsid w:val="004D5038"/>
    <w:rsid w:val="004E3890"/>
    <w:rsid w:val="004E7CFC"/>
    <w:rsid w:val="00503B22"/>
    <w:rsid w:val="0050546E"/>
    <w:rsid w:val="005103DD"/>
    <w:rsid w:val="00512693"/>
    <w:rsid w:val="00515803"/>
    <w:rsid w:val="00516018"/>
    <w:rsid w:val="00523346"/>
    <w:rsid w:val="00527DC3"/>
    <w:rsid w:val="00533997"/>
    <w:rsid w:val="00537C35"/>
    <w:rsid w:val="005543EC"/>
    <w:rsid w:val="00572500"/>
    <w:rsid w:val="00573717"/>
    <w:rsid w:val="005741FC"/>
    <w:rsid w:val="0058070B"/>
    <w:rsid w:val="005843EA"/>
    <w:rsid w:val="0058570C"/>
    <w:rsid w:val="00587A93"/>
    <w:rsid w:val="0059014E"/>
    <w:rsid w:val="0059387B"/>
    <w:rsid w:val="005A4744"/>
    <w:rsid w:val="005A4CCC"/>
    <w:rsid w:val="005A6987"/>
    <w:rsid w:val="005B02D4"/>
    <w:rsid w:val="005B507A"/>
    <w:rsid w:val="005B5FBE"/>
    <w:rsid w:val="005C19C2"/>
    <w:rsid w:val="005C378D"/>
    <w:rsid w:val="005C7ED0"/>
    <w:rsid w:val="005D2B5C"/>
    <w:rsid w:val="005D5B71"/>
    <w:rsid w:val="005E0AA6"/>
    <w:rsid w:val="005E798F"/>
    <w:rsid w:val="005F0854"/>
    <w:rsid w:val="005F46B8"/>
    <w:rsid w:val="006004D5"/>
    <w:rsid w:val="00600C3B"/>
    <w:rsid w:val="00603EF2"/>
    <w:rsid w:val="006045A2"/>
    <w:rsid w:val="006101E1"/>
    <w:rsid w:val="00610595"/>
    <w:rsid w:val="00616E16"/>
    <w:rsid w:val="006219B1"/>
    <w:rsid w:val="00630C43"/>
    <w:rsid w:val="00632FB2"/>
    <w:rsid w:val="006344FF"/>
    <w:rsid w:val="00634A17"/>
    <w:rsid w:val="006409B2"/>
    <w:rsid w:val="0064108F"/>
    <w:rsid w:val="00641D17"/>
    <w:rsid w:val="00650B1B"/>
    <w:rsid w:val="00656DB7"/>
    <w:rsid w:val="00660A53"/>
    <w:rsid w:val="00663E86"/>
    <w:rsid w:val="00664A60"/>
    <w:rsid w:val="0067018B"/>
    <w:rsid w:val="00675375"/>
    <w:rsid w:val="006854CD"/>
    <w:rsid w:val="006907F4"/>
    <w:rsid w:val="00690DC3"/>
    <w:rsid w:val="00691C60"/>
    <w:rsid w:val="00696D58"/>
    <w:rsid w:val="006A411B"/>
    <w:rsid w:val="006A4B1F"/>
    <w:rsid w:val="006A5F7B"/>
    <w:rsid w:val="006A7F61"/>
    <w:rsid w:val="006B2ED0"/>
    <w:rsid w:val="006B739A"/>
    <w:rsid w:val="006E02B2"/>
    <w:rsid w:val="006E49A4"/>
    <w:rsid w:val="006E7534"/>
    <w:rsid w:val="006F13DE"/>
    <w:rsid w:val="00703889"/>
    <w:rsid w:val="0070729F"/>
    <w:rsid w:val="007317BA"/>
    <w:rsid w:val="00733AEA"/>
    <w:rsid w:val="00736723"/>
    <w:rsid w:val="007374C4"/>
    <w:rsid w:val="00745098"/>
    <w:rsid w:val="00746870"/>
    <w:rsid w:val="007477CE"/>
    <w:rsid w:val="0075235B"/>
    <w:rsid w:val="00752958"/>
    <w:rsid w:val="0075300C"/>
    <w:rsid w:val="007534E5"/>
    <w:rsid w:val="00765372"/>
    <w:rsid w:val="00765DE6"/>
    <w:rsid w:val="007746BD"/>
    <w:rsid w:val="007804E3"/>
    <w:rsid w:val="00791758"/>
    <w:rsid w:val="00792523"/>
    <w:rsid w:val="00795F93"/>
    <w:rsid w:val="00797C61"/>
    <w:rsid w:val="007B341F"/>
    <w:rsid w:val="007C40E3"/>
    <w:rsid w:val="007D568D"/>
    <w:rsid w:val="007D5D5F"/>
    <w:rsid w:val="007E5E42"/>
    <w:rsid w:val="007F7F4A"/>
    <w:rsid w:val="00817E3E"/>
    <w:rsid w:val="00824EC3"/>
    <w:rsid w:val="00831CD4"/>
    <w:rsid w:val="00832354"/>
    <w:rsid w:val="00835AFD"/>
    <w:rsid w:val="00845C8C"/>
    <w:rsid w:val="00845F37"/>
    <w:rsid w:val="008462D1"/>
    <w:rsid w:val="00852B32"/>
    <w:rsid w:val="00854DFF"/>
    <w:rsid w:val="00855051"/>
    <w:rsid w:val="00855BFD"/>
    <w:rsid w:val="0086357A"/>
    <w:rsid w:val="00870646"/>
    <w:rsid w:val="00874163"/>
    <w:rsid w:val="00874360"/>
    <w:rsid w:val="0089082D"/>
    <w:rsid w:val="00893C2B"/>
    <w:rsid w:val="0089428E"/>
    <w:rsid w:val="00896FD2"/>
    <w:rsid w:val="00897021"/>
    <w:rsid w:val="008A25FB"/>
    <w:rsid w:val="008B3CE2"/>
    <w:rsid w:val="008C433C"/>
    <w:rsid w:val="008C6FC0"/>
    <w:rsid w:val="008D2D00"/>
    <w:rsid w:val="008D3E04"/>
    <w:rsid w:val="008E1DE5"/>
    <w:rsid w:val="00900757"/>
    <w:rsid w:val="00903EA5"/>
    <w:rsid w:val="00904EB6"/>
    <w:rsid w:val="00914158"/>
    <w:rsid w:val="00916931"/>
    <w:rsid w:val="00922E54"/>
    <w:rsid w:val="00932E07"/>
    <w:rsid w:val="009370C4"/>
    <w:rsid w:val="009373DB"/>
    <w:rsid w:val="00943F3A"/>
    <w:rsid w:val="009471F3"/>
    <w:rsid w:val="0095372E"/>
    <w:rsid w:val="00956971"/>
    <w:rsid w:val="00957762"/>
    <w:rsid w:val="00963F60"/>
    <w:rsid w:val="00964148"/>
    <w:rsid w:val="00970444"/>
    <w:rsid w:val="00976882"/>
    <w:rsid w:val="009777C0"/>
    <w:rsid w:val="009778B6"/>
    <w:rsid w:val="0098177C"/>
    <w:rsid w:val="00984BAD"/>
    <w:rsid w:val="009947BF"/>
    <w:rsid w:val="009A54BB"/>
    <w:rsid w:val="009B3C64"/>
    <w:rsid w:val="009B3D0D"/>
    <w:rsid w:val="009B578A"/>
    <w:rsid w:val="009B6A8F"/>
    <w:rsid w:val="009B77CC"/>
    <w:rsid w:val="009C1CC0"/>
    <w:rsid w:val="009C5D04"/>
    <w:rsid w:val="009E110C"/>
    <w:rsid w:val="009E33AD"/>
    <w:rsid w:val="009E7F81"/>
    <w:rsid w:val="00A06D2D"/>
    <w:rsid w:val="00A3060D"/>
    <w:rsid w:val="00A400A5"/>
    <w:rsid w:val="00A41887"/>
    <w:rsid w:val="00A4325A"/>
    <w:rsid w:val="00A46582"/>
    <w:rsid w:val="00A521D2"/>
    <w:rsid w:val="00A5440D"/>
    <w:rsid w:val="00A54BFE"/>
    <w:rsid w:val="00A5654E"/>
    <w:rsid w:val="00A57622"/>
    <w:rsid w:val="00A620D3"/>
    <w:rsid w:val="00A72A54"/>
    <w:rsid w:val="00A86DAA"/>
    <w:rsid w:val="00A90048"/>
    <w:rsid w:val="00A94E99"/>
    <w:rsid w:val="00AA12E8"/>
    <w:rsid w:val="00AC1867"/>
    <w:rsid w:val="00AD6BDB"/>
    <w:rsid w:val="00AF32D8"/>
    <w:rsid w:val="00AF5210"/>
    <w:rsid w:val="00B008B5"/>
    <w:rsid w:val="00B012AA"/>
    <w:rsid w:val="00B137EF"/>
    <w:rsid w:val="00B22E7D"/>
    <w:rsid w:val="00B24DC2"/>
    <w:rsid w:val="00B26131"/>
    <w:rsid w:val="00B44E11"/>
    <w:rsid w:val="00B504CA"/>
    <w:rsid w:val="00B51099"/>
    <w:rsid w:val="00B5163D"/>
    <w:rsid w:val="00B62327"/>
    <w:rsid w:val="00B66F55"/>
    <w:rsid w:val="00B674FE"/>
    <w:rsid w:val="00B70DBC"/>
    <w:rsid w:val="00B744BF"/>
    <w:rsid w:val="00B80C14"/>
    <w:rsid w:val="00B83CFF"/>
    <w:rsid w:val="00B9264C"/>
    <w:rsid w:val="00B94185"/>
    <w:rsid w:val="00B96C79"/>
    <w:rsid w:val="00BA3CD0"/>
    <w:rsid w:val="00BA52DC"/>
    <w:rsid w:val="00BA73CB"/>
    <w:rsid w:val="00BA7BF2"/>
    <w:rsid w:val="00BB12F7"/>
    <w:rsid w:val="00BB67F3"/>
    <w:rsid w:val="00BB755B"/>
    <w:rsid w:val="00BD383F"/>
    <w:rsid w:val="00BE2B52"/>
    <w:rsid w:val="00C03ECF"/>
    <w:rsid w:val="00C14893"/>
    <w:rsid w:val="00C16C99"/>
    <w:rsid w:val="00C24319"/>
    <w:rsid w:val="00C272E5"/>
    <w:rsid w:val="00C30C27"/>
    <w:rsid w:val="00C45B31"/>
    <w:rsid w:val="00C50AF7"/>
    <w:rsid w:val="00C52348"/>
    <w:rsid w:val="00C62E8A"/>
    <w:rsid w:val="00C66D7E"/>
    <w:rsid w:val="00C67CA3"/>
    <w:rsid w:val="00C71BB0"/>
    <w:rsid w:val="00C76525"/>
    <w:rsid w:val="00C93672"/>
    <w:rsid w:val="00CA0357"/>
    <w:rsid w:val="00CA7908"/>
    <w:rsid w:val="00CB4877"/>
    <w:rsid w:val="00CB50E6"/>
    <w:rsid w:val="00CB55DE"/>
    <w:rsid w:val="00CB737E"/>
    <w:rsid w:val="00CE4957"/>
    <w:rsid w:val="00CE5E29"/>
    <w:rsid w:val="00CE6D77"/>
    <w:rsid w:val="00CF43DF"/>
    <w:rsid w:val="00CF7EBC"/>
    <w:rsid w:val="00D03DF4"/>
    <w:rsid w:val="00D110A6"/>
    <w:rsid w:val="00D110FD"/>
    <w:rsid w:val="00D1218C"/>
    <w:rsid w:val="00D15038"/>
    <w:rsid w:val="00D24FAC"/>
    <w:rsid w:val="00D378F0"/>
    <w:rsid w:val="00D416F1"/>
    <w:rsid w:val="00D542AF"/>
    <w:rsid w:val="00D6552A"/>
    <w:rsid w:val="00D703AC"/>
    <w:rsid w:val="00D72FBC"/>
    <w:rsid w:val="00D74856"/>
    <w:rsid w:val="00D75082"/>
    <w:rsid w:val="00D81EBF"/>
    <w:rsid w:val="00D8371F"/>
    <w:rsid w:val="00D92217"/>
    <w:rsid w:val="00D93465"/>
    <w:rsid w:val="00D948B6"/>
    <w:rsid w:val="00DA3C34"/>
    <w:rsid w:val="00DA6A17"/>
    <w:rsid w:val="00DB04AE"/>
    <w:rsid w:val="00DB31C7"/>
    <w:rsid w:val="00DC0190"/>
    <w:rsid w:val="00DD0C72"/>
    <w:rsid w:val="00DD5293"/>
    <w:rsid w:val="00DD740B"/>
    <w:rsid w:val="00DF15AA"/>
    <w:rsid w:val="00DF53D5"/>
    <w:rsid w:val="00E2002C"/>
    <w:rsid w:val="00E327A0"/>
    <w:rsid w:val="00E34F87"/>
    <w:rsid w:val="00E36593"/>
    <w:rsid w:val="00E371A4"/>
    <w:rsid w:val="00E40557"/>
    <w:rsid w:val="00E44751"/>
    <w:rsid w:val="00E638B2"/>
    <w:rsid w:val="00E643F5"/>
    <w:rsid w:val="00E74CEC"/>
    <w:rsid w:val="00E91121"/>
    <w:rsid w:val="00EA2660"/>
    <w:rsid w:val="00EA57B6"/>
    <w:rsid w:val="00EB14B6"/>
    <w:rsid w:val="00EB5E08"/>
    <w:rsid w:val="00EC337F"/>
    <w:rsid w:val="00EC7C7B"/>
    <w:rsid w:val="00ED007C"/>
    <w:rsid w:val="00ED1321"/>
    <w:rsid w:val="00ED529D"/>
    <w:rsid w:val="00ED5406"/>
    <w:rsid w:val="00EE4670"/>
    <w:rsid w:val="00EF33F2"/>
    <w:rsid w:val="00F003CA"/>
    <w:rsid w:val="00F01A6A"/>
    <w:rsid w:val="00F03765"/>
    <w:rsid w:val="00F05141"/>
    <w:rsid w:val="00F05344"/>
    <w:rsid w:val="00F053BF"/>
    <w:rsid w:val="00F075EC"/>
    <w:rsid w:val="00F10C99"/>
    <w:rsid w:val="00F10FD8"/>
    <w:rsid w:val="00F153B0"/>
    <w:rsid w:val="00F23CE4"/>
    <w:rsid w:val="00F26774"/>
    <w:rsid w:val="00F37F41"/>
    <w:rsid w:val="00F414DB"/>
    <w:rsid w:val="00F55C89"/>
    <w:rsid w:val="00F55FB8"/>
    <w:rsid w:val="00F6262B"/>
    <w:rsid w:val="00F657EA"/>
    <w:rsid w:val="00F700D8"/>
    <w:rsid w:val="00F70AF9"/>
    <w:rsid w:val="00F75D05"/>
    <w:rsid w:val="00F8081E"/>
    <w:rsid w:val="00F80DB3"/>
    <w:rsid w:val="00F830CB"/>
    <w:rsid w:val="00F906D5"/>
    <w:rsid w:val="00FA58C7"/>
    <w:rsid w:val="00FB359F"/>
    <w:rsid w:val="00FB5342"/>
    <w:rsid w:val="00FC3513"/>
    <w:rsid w:val="00FD72DD"/>
    <w:rsid w:val="00FE14BE"/>
    <w:rsid w:val="00FF0960"/>
    <w:rsid w:val="00FF6783"/>
    <w:rsid w:val="00FF7883"/>
    <w:rsid w:val="00FF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B84A86D-C0D5-4567-86F0-4C720F1BA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FD2"/>
  </w:style>
  <w:style w:type="paragraph" w:styleId="1">
    <w:name w:val="heading 1"/>
    <w:basedOn w:val="a"/>
    <w:next w:val="a"/>
    <w:link w:val="10"/>
    <w:qFormat/>
    <w:rsid w:val="00A521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0AA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E0AA6"/>
  </w:style>
  <w:style w:type="paragraph" w:styleId="a6">
    <w:name w:val="footer"/>
    <w:basedOn w:val="a"/>
    <w:link w:val="a7"/>
    <w:uiPriority w:val="99"/>
    <w:unhideWhenUsed/>
    <w:rsid w:val="005E0AA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E0AA6"/>
  </w:style>
  <w:style w:type="character" w:customStyle="1" w:styleId="10">
    <w:name w:val="Заголовок 1 Знак"/>
    <w:basedOn w:val="a0"/>
    <w:link w:val="1"/>
    <w:rsid w:val="00A521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caption"/>
    <w:basedOn w:val="a"/>
    <w:next w:val="a"/>
    <w:qFormat/>
    <w:rsid w:val="00A521D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9">
    <w:name w:val="No Spacing"/>
    <w:link w:val="aa"/>
    <w:qFormat/>
    <w:rsid w:val="00A521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locked/>
    <w:rsid w:val="00A521D2"/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A521D2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Antiqua" w:eastAsia="Times New Roman" w:hAnsi="Antiqua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unhideWhenUsed/>
    <w:rsid w:val="00253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rsid w:val="002535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C5EE4B-EEB4-40B9-9867-74D1F6161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111776</Words>
  <Characters>63713</Characters>
  <Application>Microsoft Office Word</Application>
  <DocSecurity>0</DocSecurity>
  <Lines>530</Lines>
  <Paragraphs>350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Нагорна</dc:creator>
  <cp:keywords/>
  <dc:description/>
  <cp:lastModifiedBy>user25</cp:lastModifiedBy>
  <cp:revision>33</cp:revision>
  <cp:lastPrinted>2025-10-03T12:23:00Z</cp:lastPrinted>
  <dcterms:created xsi:type="dcterms:W3CDTF">2025-09-24T05:24:00Z</dcterms:created>
  <dcterms:modified xsi:type="dcterms:W3CDTF">2025-10-08T10:53:00Z</dcterms:modified>
</cp:coreProperties>
</file>