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BB6373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645334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FB3343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BB6373">
        <w:rPr>
          <w:b/>
          <w:sz w:val="28"/>
          <w:szCs w:val="28"/>
          <w:lang w:val="uk-UA"/>
        </w:rPr>
        <w:t xml:space="preserve"> </w:t>
      </w: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863E9B" w:rsidRDefault="007B13A3" w:rsidP="007B13A3">
      <w:pPr>
        <w:rPr>
          <w:sz w:val="28"/>
          <w:szCs w:val="28"/>
          <w:lang w:val="uk-UA"/>
        </w:rPr>
      </w:pPr>
      <w:r w:rsidRPr="00863E9B">
        <w:rPr>
          <w:sz w:val="28"/>
          <w:szCs w:val="28"/>
          <w:lang w:val="uk-UA"/>
        </w:rPr>
        <w:t xml:space="preserve">від  </w:t>
      </w:r>
      <w:r w:rsidR="00BB6373">
        <w:rPr>
          <w:sz w:val="28"/>
          <w:szCs w:val="28"/>
          <w:lang w:val="uk-UA"/>
        </w:rPr>
        <w:t>21</w:t>
      </w:r>
      <w:r w:rsidRPr="00863E9B">
        <w:rPr>
          <w:sz w:val="28"/>
          <w:szCs w:val="28"/>
          <w:lang w:val="uk-UA"/>
        </w:rPr>
        <w:t xml:space="preserve"> жовтня 2025 року                місто Обухів              </w:t>
      </w:r>
      <w:r w:rsidR="00BB6373">
        <w:rPr>
          <w:sz w:val="28"/>
          <w:szCs w:val="28"/>
          <w:lang w:val="uk-UA"/>
        </w:rPr>
        <w:t xml:space="preserve">                            №663</w:t>
      </w:r>
    </w:p>
    <w:p w:rsidR="007B13A3" w:rsidRPr="009D6D20" w:rsidRDefault="007B13A3" w:rsidP="007B13A3">
      <w:pPr>
        <w:rPr>
          <w:sz w:val="28"/>
          <w:szCs w:val="28"/>
        </w:rPr>
      </w:pPr>
    </w:p>
    <w:p w:rsidR="009E5C0C" w:rsidRPr="00863E9B" w:rsidRDefault="009E5C0C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863E9B" w:rsidRDefault="009F04CF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м</w:t>
      </w:r>
      <w:r w:rsidR="009E5C0C" w:rsidRPr="00863E9B">
        <w:rPr>
          <w:b/>
          <w:sz w:val="28"/>
          <w:szCs w:val="28"/>
          <w:lang w:val="uk-UA"/>
        </w:rPr>
        <w:t>айно, що належить</w:t>
      </w:r>
      <w:r w:rsidRPr="00863E9B">
        <w:rPr>
          <w:b/>
          <w:sz w:val="28"/>
          <w:szCs w:val="28"/>
          <w:lang w:val="uk-UA"/>
        </w:rPr>
        <w:t xml:space="preserve"> </w:t>
      </w:r>
      <w:r w:rsidR="009E5C0C" w:rsidRPr="00863E9B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863E9B" w:rsidRDefault="00D90B65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863E9B">
        <w:rPr>
          <w:b/>
          <w:sz w:val="28"/>
          <w:szCs w:val="28"/>
          <w:lang w:val="uk-UA"/>
        </w:rPr>
        <w:t>територіальної</w:t>
      </w:r>
      <w:r w:rsidRPr="00863E9B">
        <w:rPr>
          <w:b/>
          <w:sz w:val="28"/>
          <w:szCs w:val="28"/>
          <w:lang w:val="uk-UA"/>
        </w:rPr>
        <w:t xml:space="preserve"> </w:t>
      </w:r>
      <w:r w:rsidR="00C703DF" w:rsidRPr="00863E9B">
        <w:rPr>
          <w:b/>
          <w:sz w:val="28"/>
          <w:szCs w:val="28"/>
          <w:lang w:val="uk-UA"/>
        </w:rPr>
        <w:t>громади</w:t>
      </w:r>
      <w:r w:rsidR="00863E9B">
        <w:rPr>
          <w:b/>
          <w:sz w:val="28"/>
          <w:szCs w:val="28"/>
          <w:lang w:val="uk-UA"/>
        </w:rPr>
        <w:t>,</w:t>
      </w:r>
      <w:r w:rsidR="00C703DF" w:rsidRPr="00863E9B">
        <w:rPr>
          <w:b/>
          <w:sz w:val="28"/>
          <w:szCs w:val="28"/>
          <w:lang w:val="uk-UA"/>
        </w:rPr>
        <w:t xml:space="preserve"> </w:t>
      </w:r>
    </w:p>
    <w:p w:rsidR="009E5C0C" w:rsidRPr="00863E9B" w:rsidRDefault="00452CA6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від 13.01.2017 №80</w:t>
      </w:r>
      <w:r w:rsidR="009E5C0C" w:rsidRPr="00863E9B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452CA6">
        <w:rPr>
          <w:bCs/>
          <w:sz w:val="28"/>
          <w:szCs w:val="28"/>
          <w:lang w:val="uk-UA"/>
        </w:rPr>
        <w:t xml:space="preserve">риємця </w:t>
      </w:r>
      <w:proofErr w:type="spellStart"/>
      <w:r w:rsidR="00452CA6">
        <w:rPr>
          <w:bCs/>
          <w:sz w:val="28"/>
          <w:szCs w:val="28"/>
          <w:lang w:val="uk-UA"/>
        </w:rPr>
        <w:t>Єресько</w:t>
      </w:r>
      <w:proofErr w:type="spellEnd"/>
      <w:r w:rsidR="00452CA6">
        <w:rPr>
          <w:bCs/>
          <w:sz w:val="28"/>
          <w:szCs w:val="28"/>
          <w:lang w:val="uk-UA"/>
        </w:rPr>
        <w:t xml:space="preserve"> Олени Миколаївни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863E9B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452CA6">
        <w:rPr>
          <w:sz w:val="28"/>
          <w:szCs w:val="28"/>
          <w:lang w:val="uk-UA"/>
        </w:rPr>
        <w:t>від 13.01.2017 №80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452CA6">
        <w:rPr>
          <w:sz w:val="28"/>
          <w:szCs w:val="28"/>
          <w:lang w:val="uk-UA"/>
        </w:rPr>
        <w:t>111</w:t>
      </w:r>
      <w:r w:rsidR="006C4237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2C002D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2C002D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2C002D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Default="00C414EA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Pr="00C414EA">
        <w:rPr>
          <w:sz w:val="28"/>
          <w:szCs w:val="28"/>
          <w:lang w:val="uk-UA"/>
        </w:rPr>
        <w:t>від 13.01.2017 №80,</w:t>
      </w:r>
      <w:r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452CA6">
        <w:rPr>
          <w:sz w:val="28"/>
          <w:szCs w:val="28"/>
          <w:lang w:val="uk-UA"/>
        </w:rPr>
        <w:t>24,00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452CA6">
        <w:rPr>
          <w:sz w:val="28"/>
          <w:szCs w:val="28"/>
          <w:lang w:val="uk-UA"/>
        </w:rPr>
        <w:t>Київська,111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C414EA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A65B3B" w:rsidRDefault="00A65B3B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A65B3B">
        <w:rPr>
          <w:sz w:val="28"/>
          <w:szCs w:val="28"/>
          <w:lang w:val="uk-UA"/>
        </w:rPr>
        <w:t xml:space="preserve">Надати управлінню економіки </w:t>
      </w:r>
      <w:r>
        <w:rPr>
          <w:sz w:val="28"/>
          <w:szCs w:val="28"/>
          <w:lang w:val="uk-UA"/>
        </w:rPr>
        <w:t>в</w:t>
      </w:r>
      <w:r w:rsidR="0093375E" w:rsidRPr="00A65B3B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3375E" w:rsidRPr="00040EC2" w:rsidRDefault="00A65B3B" w:rsidP="00CA08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="0093375E"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="0093375E"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="00C5079A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</w:t>
      </w:r>
      <w:r w:rsidR="00A80145" w:rsidRPr="0086351D">
        <w:rPr>
          <w:color w:val="333333"/>
          <w:sz w:val="28"/>
          <w:szCs w:val="28"/>
          <w:shd w:val="clear" w:color="auto" w:fill="FFFFFF"/>
        </w:rPr>
        <w:t xml:space="preserve"> </w:t>
      </w:r>
      <w:r w:rsidR="00CA0842" w:rsidRPr="0086351D">
        <w:rPr>
          <w:color w:val="333333"/>
          <w:sz w:val="28"/>
          <w:szCs w:val="28"/>
          <w:shd w:val="clear" w:color="auto" w:fill="FFFFFF"/>
        </w:rPr>
        <w:t>шляхом аукціону</w:t>
      </w:r>
      <w:r w:rsidR="0093375E"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CA0842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CA0842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CA0842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 w:rsidR="00BB6373">
        <w:rPr>
          <w:rFonts w:eastAsia="Batang"/>
          <w:b/>
          <w:sz w:val="28"/>
          <w:szCs w:val="28"/>
          <w:lang w:val="uk-UA"/>
        </w:rPr>
        <w:t xml:space="preserve">     (підпис)    </w:t>
      </w:r>
      <w:r>
        <w:rPr>
          <w:rFonts w:eastAsia="Batang"/>
          <w:b/>
          <w:sz w:val="28"/>
          <w:szCs w:val="28"/>
          <w:lang w:val="uk-UA"/>
        </w:rPr>
        <w:t xml:space="preserve">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B4A15"/>
    <w:rsid w:val="000B4B90"/>
    <w:rsid w:val="000C407F"/>
    <w:rsid w:val="000D08C8"/>
    <w:rsid w:val="000D6BE3"/>
    <w:rsid w:val="00122C8A"/>
    <w:rsid w:val="00135A5C"/>
    <w:rsid w:val="001F67AC"/>
    <w:rsid w:val="002317F8"/>
    <w:rsid w:val="002B1D2D"/>
    <w:rsid w:val="002C002D"/>
    <w:rsid w:val="002D59A1"/>
    <w:rsid w:val="002F7065"/>
    <w:rsid w:val="0031051E"/>
    <w:rsid w:val="00344805"/>
    <w:rsid w:val="00443CDA"/>
    <w:rsid w:val="00452CA6"/>
    <w:rsid w:val="004C36F7"/>
    <w:rsid w:val="004D34E4"/>
    <w:rsid w:val="005217D7"/>
    <w:rsid w:val="005F5456"/>
    <w:rsid w:val="00631FEB"/>
    <w:rsid w:val="006906EA"/>
    <w:rsid w:val="006B5579"/>
    <w:rsid w:val="006B72C6"/>
    <w:rsid w:val="006C4237"/>
    <w:rsid w:val="00711ED2"/>
    <w:rsid w:val="007B13A3"/>
    <w:rsid w:val="007C76EA"/>
    <w:rsid w:val="007E1D45"/>
    <w:rsid w:val="0080655C"/>
    <w:rsid w:val="00812BF9"/>
    <w:rsid w:val="00831E37"/>
    <w:rsid w:val="00851BB8"/>
    <w:rsid w:val="0086351D"/>
    <w:rsid w:val="00863E9B"/>
    <w:rsid w:val="008854F4"/>
    <w:rsid w:val="008B1817"/>
    <w:rsid w:val="0093375E"/>
    <w:rsid w:val="00941CB5"/>
    <w:rsid w:val="009823F2"/>
    <w:rsid w:val="009A3D5E"/>
    <w:rsid w:val="009E4CFE"/>
    <w:rsid w:val="009E5C0C"/>
    <w:rsid w:val="009F04CF"/>
    <w:rsid w:val="00A06A29"/>
    <w:rsid w:val="00A65B3B"/>
    <w:rsid w:val="00A80145"/>
    <w:rsid w:val="00AB2B80"/>
    <w:rsid w:val="00B02013"/>
    <w:rsid w:val="00B21DBC"/>
    <w:rsid w:val="00B35387"/>
    <w:rsid w:val="00BA1981"/>
    <w:rsid w:val="00BB2D84"/>
    <w:rsid w:val="00BB6373"/>
    <w:rsid w:val="00C309A7"/>
    <w:rsid w:val="00C414EA"/>
    <w:rsid w:val="00C5079A"/>
    <w:rsid w:val="00C703DF"/>
    <w:rsid w:val="00C7608F"/>
    <w:rsid w:val="00C84D3B"/>
    <w:rsid w:val="00CA0842"/>
    <w:rsid w:val="00D30B95"/>
    <w:rsid w:val="00D90B65"/>
    <w:rsid w:val="00E3333A"/>
    <w:rsid w:val="00E37F08"/>
    <w:rsid w:val="00E75FB7"/>
    <w:rsid w:val="00E77CD2"/>
    <w:rsid w:val="00E94F08"/>
    <w:rsid w:val="00F554E0"/>
    <w:rsid w:val="00F83827"/>
    <w:rsid w:val="00FB3343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635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51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9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CB5C45-C851-4572-84AE-684633DD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34</cp:revision>
  <cp:lastPrinted>2025-10-14T08:40:00Z</cp:lastPrinted>
  <dcterms:created xsi:type="dcterms:W3CDTF">2020-10-28T07:57:00Z</dcterms:created>
  <dcterms:modified xsi:type="dcterms:W3CDTF">2025-10-22T10:36:00Z</dcterms:modified>
</cp:coreProperties>
</file>