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B6E22BF" w14:textId="77777777" w:rsidR="00305B29" w:rsidRPr="005E0336" w:rsidRDefault="00305B29" w:rsidP="00305B29">
      <w:pPr>
        <w:keepNext/>
        <w:overflowPunct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/>
          <w:bCs/>
          <w:color w:val="000000" w:themeColor="text1"/>
          <w:kern w:val="32"/>
          <w:sz w:val="32"/>
          <w:szCs w:val="32"/>
          <w:lang w:eastAsia="ru-RU"/>
        </w:rPr>
      </w:pPr>
      <w:bookmarkStart w:id="0" w:name="_GoBack"/>
      <w:r w:rsidRPr="005E0336">
        <w:rPr>
          <w:rFonts w:ascii="Times New Roman" w:eastAsia="Times New Roman" w:hAnsi="Times New Roman"/>
          <w:noProof/>
          <w:color w:val="000000" w:themeColor="text1"/>
          <w:kern w:val="32"/>
          <w:sz w:val="32"/>
          <w:szCs w:val="32"/>
          <w:lang w:val="uk-UA" w:eastAsia="uk-UA"/>
        </w:rPr>
        <w:drawing>
          <wp:inline distT="0" distB="0" distL="0" distR="0" wp14:anchorId="098E3FB1" wp14:editId="312E234C">
            <wp:extent cx="514350" cy="638175"/>
            <wp:effectExtent l="0" t="0" r="0" b="9525"/>
            <wp:docPr id="1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TSIGN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B37C36A" w14:textId="77777777" w:rsidR="00305B29" w:rsidRPr="005E0336" w:rsidRDefault="00305B29" w:rsidP="00305B29">
      <w:pPr>
        <w:overflowPunct w:val="0"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color w:val="000000" w:themeColor="text1"/>
          <w:sz w:val="28"/>
          <w:szCs w:val="28"/>
          <w:lang w:val="hr-HR" w:eastAsia="ru-RU"/>
        </w:rPr>
      </w:pPr>
      <w:r w:rsidRPr="005E0336">
        <w:rPr>
          <w:rFonts w:ascii="Times New Roman" w:eastAsia="Times New Roman" w:hAnsi="Times New Roman"/>
          <w:b/>
          <w:color w:val="000000" w:themeColor="text1"/>
          <w:sz w:val="32"/>
          <w:szCs w:val="32"/>
          <w:lang w:val="hr-HR" w:eastAsia="ru-RU"/>
        </w:rPr>
        <w:t xml:space="preserve">ОБУХІВСЬКА МІСЬКА РАДА </w:t>
      </w:r>
    </w:p>
    <w:p w14:paraId="5550A507" w14:textId="77777777" w:rsidR="00305B29" w:rsidRPr="005E0336" w:rsidRDefault="00305B29" w:rsidP="00305B29">
      <w:pPr>
        <w:overflowPunct w:val="0"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color w:val="000000" w:themeColor="text1"/>
          <w:sz w:val="32"/>
          <w:szCs w:val="32"/>
          <w:lang w:eastAsia="uk-UA" w:bidi="uk-UA"/>
        </w:rPr>
      </w:pPr>
      <w:r w:rsidRPr="005E0336">
        <w:rPr>
          <w:rFonts w:ascii="Times New Roman" w:eastAsia="Times New Roman" w:hAnsi="Times New Roman"/>
          <w:b/>
          <w:color w:val="000000" w:themeColor="text1"/>
          <w:sz w:val="32"/>
          <w:szCs w:val="32"/>
          <w:lang w:eastAsia="uk-UA" w:bidi="uk-UA"/>
        </w:rPr>
        <w:t xml:space="preserve"> КИЇВСЬКОЇ ОБЛАСТІ</w:t>
      </w:r>
    </w:p>
    <w:p w14:paraId="11D7F090" w14:textId="77777777" w:rsidR="00305B29" w:rsidRPr="005E0336" w:rsidRDefault="00305B29" w:rsidP="00305B29">
      <w:pPr>
        <w:keepNext/>
        <w:pBdr>
          <w:bottom w:val="single" w:sz="12" w:space="1" w:color="auto"/>
        </w:pBdr>
        <w:overflowPunct w:val="0"/>
        <w:autoSpaceDN w:val="0"/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/>
          <w:b/>
          <w:color w:val="000000" w:themeColor="text1"/>
          <w:sz w:val="4"/>
          <w:szCs w:val="28"/>
          <w:lang w:eastAsia="ru-RU"/>
        </w:rPr>
      </w:pPr>
    </w:p>
    <w:p w14:paraId="243470D2" w14:textId="77777777" w:rsidR="00305B29" w:rsidRPr="005E0336" w:rsidRDefault="00305B29" w:rsidP="00305B29">
      <w:pPr>
        <w:overflowPunct w:val="0"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ru-RU"/>
        </w:rPr>
      </w:pPr>
      <w:r w:rsidRPr="005E0336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  <w:t>ВІСІМДЕСЯТА СЕСІЯ ВОСЬ</w:t>
      </w:r>
      <w:r w:rsidRPr="005E0336"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ru-RU"/>
        </w:rPr>
        <w:t>МОГО СКЛИКАННЯ</w:t>
      </w:r>
    </w:p>
    <w:p w14:paraId="0AD8FE16" w14:textId="77777777" w:rsidR="00305B29" w:rsidRPr="005E0336" w:rsidRDefault="00305B29" w:rsidP="00305B29">
      <w:pPr>
        <w:keepNext/>
        <w:overflowPunct w:val="0"/>
        <w:autoSpaceDN w:val="0"/>
        <w:spacing w:before="240" w:after="60" w:line="240" w:lineRule="auto"/>
        <w:jc w:val="center"/>
        <w:outlineLvl w:val="0"/>
        <w:rPr>
          <w:rFonts w:ascii="Times New Roman" w:eastAsia="Times New Roman" w:hAnsi="Times New Roman"/>
          <w:b/>
          <w:bCs/>
          <w:color w:val="000000" w:themeColor="text1"/>
          <w:kern w:val="32"/>
          <w:sz w:val="32"/>
          <w:szCs w:val="32"/>
          <w:lang w:eastAsia="ru-RU"/>
        </w:rPr>
      </w:pPr>
      <w:r w:rsidRPr="005E0336">
        <w:rPr>
          <w:rFonts w:ascii="Times New Roman" w:eastAsia="Times New Roman" w:hAnsi="Times New Roman"/>
          <w:b/>
          <w:bCs/>
          <w:color w:val="000000" w:themeColor="text1"/>
          <w:kern w:val="32"/>
          <w:sz w:val="32"/>
          <w:szCs w:val="32"/>
          <w:lang w:eastAsia="ru-RU"/>
        </w:rPr>
        <w:t>Р  І  Ш  Е  Н  Н  Я</w:t>
      </w:r>
    </w:p>
    <w:p w14:paraId="419844A5" w14:textId="7D838520" w:rsidR="00305B29" w:rsidRPr="005E0336" w:rsidRDefault="00305B29" w:rsidP="00305B29">
      <w:pPr>
        <w:keepNext/>
        <w:overflowPunct w:val="0"/>
        <w:autoSpaceDN w:val="0"/>
        <w:spacing w:before="240" w:after="60" w:line="240" w:lineRule="auto"/>
        <w:jc w:val="center"/>
        <w:outlineLvl w:val="0"/>
        <w:rPr>
          <w:rFonts w:ascii="Times New Roman" w:eastAsia="Times New Roman" w:hAnsi="Times New Roman"/>
          <w:b/>
          <w:bCs/>
          <w:color w:val="000000" w:themeColor="text1"/>
          <w:kern w:val="32"/>
          <w:sz w:val="28"/>
          <w:szCs w:val="24"/>
          <w:lang w:eastAsia="ru-RU"/>
        </w:rPr>
      </w:pPr>
      <w:r w:rsidRPr="005E0336">
        <w:rPr>
          <w:rFonts w:ascii="Times New Roman" w:eastAsia="Times New Roman" w:hAnsi="Times New Roman"/>
          <w:b/>
          <w:bCs/>
          <w:color w:val="000000" w:themeColor="text1"/>
          <w:kern w:val="32"/>
          <w:sz w:val="28"/>
          <w:szCs w:val="24"/>
          <w:lang w:eastAsia="ru-RU"/>
        </w:rPr>
        <w:t xml:space="preserve">31 </w:t>
      </w:r>
      <w:r w:rsidRPr="005E0336">
        <w:rPr>
          <w:rFonts w:ascii="Times New Roman" w:eastAsia="Times New Roman" w:hAnsi="Times New Roman"/>
          <w:b/>
          <w:bCs/>
          <w:color w:val="000000" w:themeColor="text1"/>
          <w:kern w:val="32"/>
          <w:sz w:val="28"/>
          <w:szCs w:val="24"/>
          <w:lang w:val="uk-UA" w:eastAsia="ru-RU"/>
        </w:rPr>
        <w:t>лип</w:t>
      </w:r>
      <w:r w:rsidRPr="005E0336">
        <w:rPr>
          <w:rFonts w:ascii="Times New Roman" w:eastAsia="Times New Roman" w:hAnsi="Times New Roman"/>
          <w:b/>
          <w:bCs/>
          <w:color w:val="000000" w:themeColor="text1"/>
          <w:kern w:val="32"/>
          <w:sz w:val="28"/>
          <w:szCs w:val="24"/>
          <w:lang w:eastAsia="ru-RU"/>
        </w:rPr>
        <w:t xml:space="preserve">ня 2025 року </w:t>
      </w:r>
      <w:r w:rsidRPr="005E0336">
        <w:rPr>
          <w:rFonts w:ascii="Times New Roman" w:eastAsia="Times New Roman" w:hAnsi="Times New Roman"/>
          <w:b/>
          <w:bCs/>
          <w:color w:val="000000" w:themeColor="text1"/>
          <w:kern w:val="32"/>
          <w:sz w:val="28"/>
          <w:szCs w:val="24"/>
          <w:lang w:eastAsia="ru-RU"/>
        </w:rPr>
        <w:tab/>
      </w:r>
      <w:r w:rsidRPr="005E0336">
        <w:rPr>
          <w:rFonts w:ascii="Times New Roman" w:eastAsia="Times New Roman" w:hAnsi="Times New Roman"/>
          <w:b/>
          <w:bCs/>
          <w:color w:val="000000" w:themeColor="text1"/>
          <w:kern w:val="32"/>
          <w:sz w:val="28"/>
          <w:szCs w:val="24"/>
          <w:lang w:eastAsia="ru-RU"/>
        </w:rPr>
        <w:tab/>
      </w:r>
      <w:r w:rsidRPr="005E0336">
        <w:rPr>
          <w:rFonts w:ascii="Times New Roman" w:eastAsia="Times New Roman" w:hAnsi="Times New Roman"/>
          <w:b/>
          <w:bCs/>
          <w:color w:val="000000" w:themeColor="text1"/>
          <w:kern w:val="32"/>
          <w:sz w:val="28"/>
          <w:szCs w:val="24"/>
          <w:lang w:eastAsia="ru-RU"/>
        </w:rPr>
        <w:tab/>
      </w:r>
      <w:r w:rsidRPr="005E0336">
        <w:rPr>
          <w:rFonts w:ascii="Times New Roman" w:eastAsia="Times New Roman" w:hAnsi="Times New Roman"/>
          <w:b/>
          <w:bCs/>
          <w:color w:val="000000" w:themeColor="text1"/>
          <w:kern w:val="32"/>
          <w:sz w:val="28"/>
          <w:szCs w:val="24"/>
          <w:lang w:eastAsia="ru-RU"/>
        </w:rPr>
        <w:tab/>
        <w:t xml:space="preserve">          </w:t>
      </w:r>
      <w:r w:rsidRPr="005E0336">
        <w:rPr>
          <w:rFonts w:ascii="Times New Roman" w:eastAsia="Times New Roman" w:hAnsi="Times New Roman"/>
          <w:b/>
          <w:bCs/>
          <w:color w:val="000000" w:themeColor="text1"/>
          <w:kern w:val="32"/>
          <w:sz w:val="28"/>
          <w:szCs w:val="24"/>
          <w:lang w:val="hr-HR" w:eastAsia="ru-RU"/>
        </w:rPr>
        <w:t xml:space="preserve"> </w:t>
      </w:r>
      <w:r w:rsidRPr="005E0336">
        <w:rPr>
          <w:rFonts w:ascii="Times New Roman" w:eastAsia="Times New Roman" w:hAnsi="Times New Roman"/>
          <w:b/>
          <w:bCs/>
          <w:color w:val="000000" w:themeColor="text1"/>
          <w:kern w:val="32"/>
          <w:sz w:val="28"/>
          <w:szCs w:val="24"/>
          <w:lang w:eastAsia="ru-RU"/>
        </w:rPr>
        <w:t xml:space="preserve">                           № 17</w:t>
      </w:r>
      <w:r w:rsidRPr="005E0336">
        <w:rPr>
          <w:rFonts w:ascii="Times New Roman" w:eastAsia="Times New Roman" w:hAnsi="Times New Roman"/>
          <w:b/>
          <w:bCs/>
          <w:color w:val="000000" w:themeColor="text1"/>
          <w:kern w:val="32"/>
          <w:sz w:val="28"/>
          <w:szCs w:val="24"/>
          <w:lang w:val="uk-UA" w:eastAsia="ru-RU"/>
        </w:rPr>
        <w:t>87</w:t>
      </w:r>
      <w:r w:rsidRPr="005E0336">
        <w:rPr>
          <w:rFonts w:ascii="Times New Roman" w:eastAsia="Times New Roman" w:hAnsi="Times New Roman"/>
          <w:b/>
          <w:bCs/>
          <w:color w:val="000000" w:themeColor="text1"/>
          <w:kern w:val="32"/>
          <w:sz w:val="28"/>
          <w:szCs w:val="24"/>
          <w:lang w:eastAsia="ru-RU"/>
        </w:rPr>
        <w:t>-80–</w:t>
      </w:r>
      <w:r w:rsidRPr="005E0336">
        <w:rPr>
          <w:rFonts w:ascii="Times New Roman" w:eastAsia="Times New Roman" w:hAnsi="Times New Roman"/>
          <w:b/>
          <w:bCs/>
          <w:color w:val="000000" w:themeColor="text1"/>
          <w:kern w:val="32"/>
          <w:sz w:val="28"/>
          <w:szCs w:val="24"/>
          <w:lang w:val="en-US" w:eastAsia="ru-RU"/>
        </w:rPr>
        <w:t>V</w:t>
      </w:r>
      <w:r w:rsidRPr="005E0336">
        <w:rPr>
          <w:rFonts w:ascii="Times New Roman" w:eastAsia="Times New Roman" w:hAnsi="Times New Roman"/>
          <w:b/>
          <w:bCs/>
          <w:color w:val="000000" w:themeColor="text1"/>
          <w:kern w:val="32"/>
          <w:sz w:val="28"/>
          <w:szCs w:val="24"/>
          <w:lang w:eastAsia="ru-RU"/>
        </w:rPr>
        <w:t>ІІІ</w:t>
      </w:r>
    </w:p>
    <w:p w14:paraId="47A197B1" w14:textId="77777777" w:rsidR="004652AE" w:rsidRPr="005E0336" w:rsidRDefault="004652AE" w:rsidP="00A25751">
      <w:pPr>
        <w:spacing w:after="0" w:line="240" w:lineRule="auto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</w:p>
    <w:p w14:paraId="56EE26FA" w14:textId="23606646" w:rsidR="009030B0" w:rsidRPr="005E0336" w:rsidRDefault="009030B0" w:rsidP="007B2087">
      <w:pPr>
        <w:spacing w:after="0" w:line="240" w:lineRule="auto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bookmarkStart w:id="1" w:name="_Hlk134103912"/>
      <w:r w:rsidRPr="005E0336">
        <w:rPr>
          <w:rFonts w:ascii="Times New Roman" w:hAnsi="Times New Roman"/>
          <w:b/>
          <w:color w:val="000000" w:themeColor="text1"/>
          <w:sz w:val="28"/>
          <w:szCs w:val="28"/>
        </w:rPr>
        <w:t xml:space="preserve">Про внесення змін до кошторису Комплексної </w:t>
      </w:r>
      <w:r w:rsidR="007B2087" w:rsidRPr="005E0336">
        <w:rPr>
          <w:rFonts w:ascii="Times New Roman" w:hAnsi="Times New Roman"/>
          <w:b/>
          <w:color w:val="000000" w:themeColor="text1"/>
          <w:sz w:val="28"/>
          <w:szCs w:val="28"/>
        </w:rPr>
        <w:t>Програми культурно</w:t>
      </w:r>
      <w:r w:rsidR="007B2087" w:rsidRPr="005E0336">
        <w:rPr>
          <w:rFonts w:ascii="Times New Roman" w:hAnsi="Times New Roman"/>
          <w:b/>
          <w:color w:val="000000" w:themeColor="text1"/>
          <w:sz w:val="28"/>
          <w:szCs w:val="28"/>
          <w:lang w:val="uk-UA"/>
        </w:rPr>
        <w:t xml:space="preserve"> </w:t>
      </w:r>
      <w:r w:rsidRPr="005E0336">
        <w:rPr>
          <w:rFonts w:ascii="Times New Roman" w:hAnsi="Times New Roman"/>
          <w:b/>
          <w:color w:val="000000" w:themeColor="text1"/>
          <w:sz w:val="28"/>
          <w:szCs w:val="28"/>
        </w:rPr>
        <w:t>мистецьких заходів</w:t>
      </w:r>
      <w:r w:rsidRPr="005E0336">
        <w:rPr>
          <w:rFonts w:ascii="Times New Roman" w:hAnsi="Times New Roman"/>
          <w:b/>
          <w:color w:val="000000" w:themeColor="text1"/>
        </w:rPr>
        <w:t xml:space="preserve"> </w:t>
      </w:r>
      <w:r w:rsidRPr="005E0336">
        <w:rPr>
          <w:rFonts w:ascii="Times New Roman" w:hAnsi="Times New Roman"/>
          <w:b/>
          <w:color w:val="000000" w:themeColor="text1"/>
          <w:sz w:val="28"/>
          <w:szCs w:val="28"/>
        </w:rPr>
        <w:t>на території Обухівської міської територіал</w:t>
      </w:r>
      <w:r w:rsidR="007B2087" w:rsidRPr="005E0336">
        <w:rPr>
          <w:rFonts w:ascii="Times New Roman" w:hAnsi="Times New Roman"/>
          <w:b/>
          <w:color w:val="000000" w:themeColor="text1"/>
          <w:sz w:val="28"/>
          <w:szCs w:val="28"/>
        </w:rPr>
        <w:t xml:space="preserve">ьної громади на 2021-2025 роки </w:t>
      </w:r>
      <w:r w:rsidRPr="005E0336">
        <w:rPr>
          <w:rFonts w:ascii="Times New Roman" w:hAnsi="Times New Roman"/>
          <w:b/>
          <w:color w:val="000000" w:themeColor="text1"/>
          <w:sz w:val="28"/>
          <w:szCs w:val="28"/>
        </w:rPr>
        <w:t>на 202</w:t>
      </w:r>
      <w:r w:rsidRPr="005E0336">
        <w:rPr>
          <w:rFonts w:ascii="Times New Roman" w:hAnsi="Times New Roman"/>
          <w:b/>
          <w:color w:val="000000" w:themeColor="text1"/>
          <w:sz w:val="28"/>
          <w:szCs w:val="28"/>
          <w:lang w:val="uk-UA"/>
        </w:rPr>
        <w:t>5</w:t>
      </w:r>
      <w:r w:rsidRPr="005E0336">
        <w:rPr>
          <w:rFonts w:ascii="Times New Roman" w:hAnsi="Times New Roman"/>
          <w:b/>
          <w:color w:val="000000" w:themeColor="text1"/>
          <w:sz w:val="28"/>
          <w:szCs w:val="28"/>
        </w:rPr>
        <w:t xml:space="preserve"> рік </w:t>
      </w:r>
    </w:p>
    <w:bookmarkEnd w:id="1"/>
    <w:p w14:paraId="095A26AE" w14:textId="77777777" w:rsidR="009030B0" w:rsidRPr="005E0336" w:rsidRDefault="009030B0" w:rsidP="009030B0">
      <w:pPr>
        <w:pStyle w:val="1"/>
        <w:spacing w:before="0" w:after="0"/>
        <w:rPr>
          <w:color w:val="000000" w:themeColor="text1"/>
          <w:sz w:val="28"/>
          <w:szCs w:val="28"/>
          <w:lang w:val="uk-UA"/>
        </w:rPr>
      </w:pPr>
    </w:p>
    <w:p w14:paraId="7ABEA6DD" w14:textId="3F92E2A2" w:rsidR="009030B0" w:rsidRPr="005E0336" w:rsidRDefault="009030B0" w:rsidP="007B2087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r w:rsidRPr="005E0336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Розглянувши подання </w:t>
      </w:r>
      <w:r w:rsidR="00523A1B" w:rsidRPr="005E0336">
        <w:rPr>
          <w:rFonts w:ascii="Times New Roman" w:hAnsi="Times New Roman"/>
          <w:color w:val="000000" w:themeColor="text1"/>
          <w:sz w:val="28"/>
          <w:szCs w:val="28"/>
          <w:lang w:val="uk-UA"/>
        </w:rPr>
        <w:t>виконувачки обов’язків</w:t>
      </w:r>
      <w:r w:rsidRPr="005E0336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начальника відділу культури виконавчого комітету Обухівської міської ради Київської області </w:t>
      </w:r>
      <w:r w:rsidR="00523A1B" w:rsidRPr="005E0336">
        <w:rPr>
          <w:rFonts w:ascii="Times New Roman" w:hAnsi="Times New Roman"/>
          <w:color w:val="000000" w:themeColor="text1"/>
          <w:sz w:val="28"/>
          <w:szCs w:val="28"/>
          <w:lang w:val="uk-UA"/>
        </w:rPr>
        <w:t>Яніни КИРДАН</w:t>
      </w:r>
      <w:r w:rsidRPr="005E0336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про внесення змін до</w:t>
      </w:r>
      <w:r w:rsidRPr="005E0336">
        <w:rPr>
          <w:rFonts w:ascii="Times New Roman" w:hAnsi="Times New Roman"/>
          <w:bCs/>
          <w:color w:val="000000" w:themeColor="text1"/>
          <w:sz w:val="28"/>
          <w:szCs w:val="28"/>
          <w:lang w:val="uk-UA"/>
        </w:rPr>
        <w:t xml:space="preserve"> кошторису </w:t>
      </w:r>
      <w:r w:rsidRPr="005E0336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Комплексної Програми культурно-мистецьких заходів на території Обухівської міської територіальної громади на 2021-2025 роки на 2025 рік, затвердженої рішенням </w:t>
      </w:r>
      <w:bookmarkStart w:id="2" w:name="_Hlk118274796"/>
      <w:r w:rsidRPr="005E0336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Обухівської міської ради </w:t>
      </w:r>
      <w:r w:rsidRPr="005E0336">
        <w:rPr>
          <w:rFonts w:ascii="Times New Roman" w:eastAsia="Droid Sans Fallback" w:hAnsi="Times New Roman"/>
          <w:color w:val="000000" w:themeColor="text1"/>
          <w:sz w:val="28"/>
          <w:szCs w:val="28"/>
          <w:lang w:val="uk-UA"/>
        </w:rPr>
        <w:t xml:space="preserve">від </w:t>
      </w:r>
      <w:bookmarkEnd w:id="2"/>
      <w:r w:rsidRPr="005E0336">
        <w:rPr>
          <w:rFonts w:ascii="Times New Roman" w:eastAsia="Droid Sans Fallback" w:hAnsi="Times New Roman"/>
          <w:color w:val="000000" w:themeColor="text1"/>
          <w:sz w:val="28"/>
          <w:szCs w:val="28"/>
          <w:lang w:val="uk-UA"/>
        </w:rPr>
        <w:t>24.12.2020  № 67-3-</w:t>
      </w:r>
      <w:r w:rsidRPr="005E0336">
        <w:rPr>
          <w:rFonts w:ascii="Times New Roman" w:eastAsia="Droid Sans Fallback" w:hAnsi="Times New Roman"/>
          <w:color w:val="000000" w:themeColor="text1"/>
          <w:sz w:val="28"/>
          <w:szCs w:val="28"/>
          <w:lang w:val="en-US"/>
        </w:rPr>
        <w:t>V</w:t>
      </w:r>
      <w:r w:rsidRPr="005E0336">
        <w:rPr>
          <w:rFonts w:ascii="Times New Roman" w:eastAsia="Droid Sans Fallback" w:hAnsi="Times New Roman"/>
          <w:color w:val="000000" w:themeColor="text1"/>
          <w:sz w:val="28"/>
          <w:szCs w:val="28"/>
          <w:lang w:val="uk-UA"/>
        </w:rPr>
        <w:t xml:space="preserve">ІІІ  </w:t>
      </w:r>
      <w:r w:rsidRPr="005E0336">
        <w:rPr>
          <w:rFonts w:ascii="Times New Roman" w:hAnsi="Times New Roman"/>
          <w:color w:val="000000" w:themeColor="text1"/>
          <w:sz w:val="28"/>
          <w:szCs w:val="28"/>
          <w:lang w:val="uk-UA"/>
        </w:rPr>
        <w:t>у відповідності до пункту 22 частини 1 статті 26 Закону України «Про місцеве самоврядування в Україні», враховуючи рекомендації постійних комісій: комісії з гуманітарних питань та з питань фінансів, бюджету, планування, соціально-економічного розвитку, інвестицій та міжнародного співробітництва,</w:t>
      </w:r>
    </w:p>
    <w:p w14:paraId="743DB0F2" w14:textId="77777777" w:rsidR="007B2087" w:rsidRPr="005E0336" w:rsidRDefault="007B2087" w:rsidP="007B2087">
      <w:pPr>
        <w:spacing w:after="0" w:line="240" w:lineRule="auto"/>
        <w:ind w:firstLine="709"/>
        <w:jc w:val="both"/>
        <w:rPr>
          <w:color w:val="000000" w:themeColor="text1"/>
          <w:lang w:val="uk-UA"/>
        </w:rPr>
      </w:pPr>
    </w:p>
    <w:p w14:paraId="4C175A3A" w14:textId="2788604C" w:rsidR="009030B0" w:rsidRPr="005E0336" w:rsidRDefault="009030B0" w:rsidP="007B2087">
      <w:pPr>
        <w:spacing w:after="0" w:line="240" w:lineRule="auto"/>
        <w:ind w:firstLine="709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5E0336">
        <w:rPr>
          <w:rFonts w:ascii="Times New Roman" w:hAnsi="Times New Roman"/>
          <w:b/>
          <w:color w:val="000000" w:themeColor="text1"/>
          <w:sz w:val="28"/>
          <w:szCs w:val="28"/>
        </w:rPr>
        <w:t>ОБУХІВСЬКА МІСЬКА РАДА</w:t>
      </w:r>
      <w:r w:rsidRPr="005E0336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5E0336">
        <w:rPr>
          <w:rFonts w:ascii="Times New Roman" w:hAnsi="Times New Roman"/>
          <w:b/>
          <w:color w:val="000000" w:themeColor="text1"/>
          <w:sz w:val="28"/>
          <w:szCs w:val="28"/>
        </w:rPr>
        <w:t>ВИРІШИЛА:</w:t>
      </w:r>
    </w:p>
    <w:p w14:paraId="7DBA34B6" w14:textId="77777777" w:rsidR="007B2087" w:rsidRPr="005E0336" w:rsidRDefault="007B2087" w:rsidP="007B2087">
      <w:pPr>
        <w:spacing w:after="0" w:line="240" w:lineRule="auto"/>
        <w:ind w:firstLine="709"/>
        <w:jc w:val="center"/>
        <w:rPr>
          <w:rFonts w:ascii="Times New Roman" w:hAnsi="Times New Roman"/>
          <w:b/>
          <w:color w:val="000000" w:themeColor="text1"/>
          <w:sz w:val="28"/>
          <w:szCs w:val="28"/>
          <w:lang w:val="uk-UA"/>
        </w:rPr>
      </w:pPr>
    </w:p>
    <w:p w14:paraId="36ED4A66" w14:textId="7019CD7F" w:rsidR="009030B0" w:rsidRPr="005E0336" w:rsidRDefault="009030B0" w:rsidP="007B2087">
      <w:pPr>
        <w:pStyle w:val="ac"/>
        <w:numPr>
          <w:ilvl w:val="0"/>
          <w:numId w:val="14"/>
        </w:numPr>
        <w:ind w:left="0" w:firstLine="709"/>
        <w:jc w:val="both"/>
        <w:rPr>
          <w:rFonts w:ascii="Times New Roman" w:hAnsi="Times New Roman" w:cs="Times New Roman"/>
          <w:b w:val="0"/>
          <w:color w:val="000000" w:themeColor="text1"/>
          <w:szCs w:val="28"/>
        </w:rPr>
      </w:pPr>
      <w:r w:rsidRPr="005E0336">
        <w:rPr>
          <w:rFonts w:ascii="Times New Roman" w:hAnsi="Times New Roman" w:cs="Times New Roman"/>
          <w:b w:val="0"/>
          <w:color w:val="000000" w:themeColor="text1"/>
          <w:szCs w:val="28"/>
        </w:rPr>
        <w:t>Внести зміни до кошторису Комплексної Програми культурно-мистецьких заходів на території Обухівської міської територіальної громади на 2021-2025 роки на 202</w:t>
      </w:r>
      <w:r w:rsidRPr="005E0336">
        <w:rPr>
          <w:rFonts w:ascii="Times New Roman" w:hAnsi="Times New Roman" w:cs="Times New Roman"/>
          <w:b w:val="0"/>
          <w:color w:val="000000" w:themeColor="text1"/>
          <w:szCs w:val="28"/>
          <w:lang w:val="uk-UA"/>
        </w:rPr>
        <w:t>5</w:t>
      </w:r>
      <w:r w:rsidR="007B2087" w:rsidRPr="005E0336">
        <w:rPr>
          <w:rFonts w:ascii="Times New Roman" w:hAnsi="Times New Roman" w:cs="Times New Roman"/>
          <w:b w:val="0"/>
          <w:color w:val="000000" w:themeColor="text1"/>
          <w:szCs w:val="28"/>
        </w:rPr>
        <w:t xml:space="preserve"> рік, </w:t>
      </w:r>
      <w:r w:rsidRPr="005E0336">
        <w:rPr>
          <w:rFonts w:ascii="Times New Roman" w:hAnsi="Times New Roman" w:cs="Times New Roman"/>
          <w:b w:val="0"/>
          <w:color w:val="000000" w:themeColor="text1"/>
          <w:szCs w:val="28"/>
        </w:rPr>
        <w:t>виклавши його у новій редакції (додається).</w:t>
      </w:r>
    </w:p>
    <w:p w14:paraId="484BF10A" w14:textId="77777777" w:rsidR="009030B0" w:rsidRPr="005E0336" w:rsidRDefault="009030B0" w:rsidP="007B2087">
      <w:pPr>
        <w:pStyle w:val="ac"/>
        <w:numPr>
          <w:ilvl w:val="0"/>
          <w:numId w:val="14"/>
        </w:numPr>
        <w:ind w:left="0" w:firstLine="709"/>
        <w:jc w:val="both"/>
        <w:rPr>
          <w:color w:val="000000" w:themeColor="text1"/>
        </w:rPr>
      </w:pPr>
      <w:r w:rsidRPr="005E0336">
        <w:rPr>
          <w:rFonts w:ascii="Times New Roman" w:hAnsi="Times New Roman" w:cs="Times New Roman"/>
          <w:b w:val="0"/>
          <w:color w:val="000000" w:themeColor="text1"/>
          <w:szCs w:val="28"/>
        </w:rPr>
        <w:t xml:space="preserve"> Контроль за виконанням</w:t>
      </w:r>
      <w:r w:rsidRPr="005E0336">
        <w:rPr>
          <w:rFonts w:ascii="Times New Roman" w:hAnsi="Times New Roman" w:cs="Times New Roman"/>
          <w:b w:val="0"/>
          <w:color w:val="000000" w:themeColor="text1"/>
        </w:rPr>
        <w:t xml:space="preserve"> Комплексної Програми культурно-мистецьких заходів на території Обухівської міської територіальної громади на 2021-2025 роки</w:t>
      </w:r>
      <w:r w:rsidRPr="005E0336">
        <w:rPr>
          <w:rFonts w:ascii="Times New Roman" w:hAnsi="Times New Roman" w:cs="Times New Roman"/>
          <w:b w:val="0"/>
          <w:color w:val="000000" w:themeColor="text1"/>
          <w:szCs w:val="28"/>
        </w:rPr>
        <w:t xml:space="preserve"> (зі змінами) покласти на заступника міського голови з питань діяльності виконавчих органів Обухівської міської ради Київської області відповідно до розподілу обов’язків та на</w:t>
      </w:r>
      <w:r w:rsidRPr="005E0336">
        <w:rPr>
          <w:color w:val="000000" w:themeColor="text1"/>
        </w:rPr>
        <w:t xml:space="preserve"> </w:t>
      </w:r>
      <w:r w:rsidRPr="005E0336">
        <w:rPr>
          <w:rFonts w:ascii="Times New Roman" w:hAnsi="Times New Roman" w:cs="Times New Roman"/>
          <w:b w:val="0"/>
          <w:color w:val="000000" w:themeColor="text1"/>
          <w:szCs w:val="28"/>
        </w:rPr>
        <w:t>постійні комісії:</w:t>
      </w:r>
      <w:r w:rsidRPr="005E0336">
        <w:rPr>
          <w:rFonts w:ascii="Times New Roman" w:hAnsi="Times New Roman" w:cs="Times New Roman"/>
          <w:b w:val="0"/>
          <w:color w:val="000000" w:themeColor="text1"/>
        </w:rPr>
        <w:t xml:space="preserve"> комісії з гуманітарних питань та з питань фінансів, бюджету, планування,</w:t>
      </w:r>
      <w:r w:rsidRPr="005E0336">
        <w:rPr>
          <w:b w:val="0"/>
          <w:color w:val="000000" w:themeColor="text1"/>
        </w:rPr>
        <w:t xml:space="preserve"> </w:t>
      </w:r>
      <w:r w:rsidRPr="005E0336">
        <w:rPr>
          <w:rFonts w:ascii="Times New Roman" w:hAnsi="Times New Roman" w:cs="Times New Roman"/>
          <w:b w:val="0"/>
          <w:color w:val="000000" w:themeColor="text1"/>
          <w:szCs w:val="28"/>
        </w:rPr>
        <w:t xml:space="preserve">соціально-економічного розвитку, інвестицій та міжнародного співробітництва . </w:t>
      </w:r>
    </w:p>
    <w:p w14:paraId="3218D8A6" w14:textId="77777777" w:rsidR="009030B0" w:rsidRPr="005E0336" w:rsidRDefault="009030B0" w:rsidP="007B2087">
      <w:pPr>
        <w:pStyle w:val="ae"/>
        <w:spacing w:after="0" w:line="240" w:lineRule="auto"/>
        <w:ind w:firstLine="709"/>
        <w:jc w:val="both"/>
        <w:rPr>
          <w:color w:val="000000" w:themeColor="text1"/>
          <w:lang w:val="uk-UA"/>
        </w:rPr>
      </w:pPr>
    </w:p>
    <w:p w14:paraId="7B362CBC" w14:textId="77777777" w:rsidR="007B2087" w:rsidRPr="005E0336" w:rsidRDefault="007B2087" w:rsidP="007B2087">
      <w:pPr>
        <w:pStyle w:val="ac"/>
        <w:jc w:val="both"/>
        <w:rPr>
          <w:rFonts w:ascii="Times New Roman" w:hAnsi="Times New Roman" w:cs="Times New Roman"/>
          <w:bCs/>
          <w:color w:val="000000" w:themeColor="text1"/>
          <w:szCs w:val="28"/>
        </w:rPr>
      </w:pPr>
    </w:p>
    <w:p w14:paraId="7E3C3656" w14:textId="378F9649" w:rsidR="009030B0" w:rsidRPr="005E0336" w:rsidRDefault="009030B0" w:rsidP="007B2087">
      <w:pPr>
        <w:pStyle w:val="ac"/>
        <w:jc w:val="both"/>
        <w:rPr>
          <w:bCs/>
          <w:color w:val="000000" w:themeColor="text1"/>
        </w:rPr>
      </w:pPr>
      <w:r w:rsidRPr="005E0336">
        <w:rPr>
          <w:rFonts w:ascii="Times New Roman" w:hAnsi="Times New Roman" w:cs="Times New Roman"/>
          <w:bCs/>
          <w:color w:val="000000" w:themeColor="text1"/>
          <w:szCs w:val="28"/>
        </w:rPr>
        <w:t xml:space="preserve">Секретар міської ради                                       </w:t>
      </w:r>
      <w:r w:rsidR="007B2087" w:rsidRPr="005E0336">
        <w:rPr>
          <w:rFonts w:ascii="Times New Roman" w:hAnsi="Times New Roman" w:cs="Times New Roman"/>
          <w:bCs/>
          <w:color w:val="000000" w:themeColor="text1"/>
          <w:szCs w:val="28"/>
          <w:lang w:val="uk-UA"/>
        </w:rPr>
        <w:t xml:space="preserve">                   </w:t>
      </w:r>
      <w:r w:rsidRPr="005E0336">
        <w:rPr>
          <w:rFonts w:ascii="Times New Roman" w:hAnsi="Times New Roman" w:cs="Times New Roman"/>
          <w:bCs/>
          <w:color w:val="000000" w:themeColor="text1"/>
          <w:szCs w:val="28"/>
        </w:rPr>
        <w:t xml:space="preserve">     Лариса ІЛЬЄНКО</w:t>
      </w:r>
    </w:p>
    <w:p w14:paraId="467935BE" w14:textId="77777777" w:rsidR="009030B0" w:rsidRPr="005E0336" w:rsidRDefault="009030B0" w:rsidP="007B2087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0"/>
          <w:szCs w:val="20"/>
          <w:lang w:val="uk-UA" w:eastAsia="ru-RU"/>
        </w:rPr>
      </w:pPr>
    </w:p>
    <w:p w14:paraId="79E8ACFD" w14:textId="77777777" w:rsidR="009030B0" w:rsidRPr="005E0336" w:rsidRDefault="009030B0" w:rsidP="007B2087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0"/>
          <w:szCs w:val="20"/>
          <w:lang w:val="uk-UA" w:eastAsia="ru-RU"/>
        </w:rPr>
      </w:pPr>
    </w:p>
    <w:p w14:paraId="15184C88" w14:textId="77777777" w:rsidR="007B2087" w:rsidRPr="005E0336" w:rsidRDefault="007B2087" w:rsidP="007B2087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  <w:lang w:val="uk-UA" w:eastAsia="ru-RU"/>
        </w:rPr>
      </w:pPr>
    </w:p>
    <w:p w14:paraId="694585BA" w14:textId="77777777" w:rsidR="007B2087" w:rsidRPr="005E0336" w:rsidRDefault="007B2087" w:rsidP="007B2087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  <w:lang w:val="uk-UA" w:eastAsia="ru-RU"/>
        </w:rPr>
      </w:pPr>
    </w:p>
    <w:p w14:paraId="66C404F4" w14:textId="010D433D" w:rsidR="008C095D" w:rsidRPr="005E0336" w:rsidRDefault="00523A1B" w:rsidP="007B2087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  <w:lang w:val="uk-UA" w:eastAsia="ru-RU"/>
        </w:rPr>
      </w:pPr>
      <w:r w:rsidRPr="005E0336">
        <w:rPr>
          <w:rFonts w:ascii="Times New Roman" w:hAnsi="Times New Roman"/>
          <w:color w:val="000000" w:themeColor="text1"/>
          <w:sz w:val="24"/>
          <w:szCs w:val="24"/>
          <w:lang w:val="uk-UA" w:eastAsia="ru-RU"/>
        </w:rPr>
        <w:t>Яніна КИРДАН</w:t>
      </w:r>
    </w:p>
    <w:p w14:paraId="1AB68A39" w14:textId="456BE32E" w:rsidR="00763A37" w:rsidRPr="005E0336" w:rsidRDefault="00763A37" w:rsidP="00305B29">
      <w:pPr>
        <w:shd w:val="clear" w:color="auto" w:fill="FFFFFF"/>
        <w:spacing w:after="0" w:line="240" w:lineRule="auto"/>
        <w:ind w:left="5670" w:right="279" w:hanging="283"/>
        <w:rPr>
          <w:color w:val="000000" w:themeColor="text1"/>
          <w:sz w:val="24"/>
          <w:szCs w:val="24"/>
        </w:rPr>
      </w:pPr>
      <w:r w:rsidRPr="005E0336">
        <w:rPr>
          <w:rFonts w:ascii="Times New Roman" w:hAnsi="Times New Roman"/>
          <w:color w:val="000000" w:themeColor="text1"/>
          <w:spacing w:val="-3"/>
          <w:sz w:val="24"/>
          <w:szCs w:val="24"/>
        </w:rPr>
        <w:lastRenderedPageBreak/>
        <w:t xml:space="preserve">Додаток </w:t>
      </w:r>
    </w:p>
    <w:p w14:paraId="67E161AE" w14:textId="77777777" w:rsidR="00763A37" w:rsidRPr="005E0336" w:rsidRDefault="00763A37" w:rsidP="00305B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670" w:hanging="283"/>
        <w:rPr>
          <w:color w:val="000000" w:themeColor="text1"/>
          <w:sz w:val="24"/>
          <w:szCs w:val="24"/>
        </w:rPr>
      </w:pPr>
      <w:r w:rsidRPr="005E0336">
        <w:rPr>
          <w:rFonts w:ascii="Times New Roman" w:hAnsi="Times New Roman"/>
          <w:color w:val="000000" w:themeColor="text1"/>
          <w:spacing w:val="-3"/>
          <w:sz w:val="24"/>
          <w:szCs w:val="24"/>
        </w:rPr>
        <w:t xml:space="preserve">до </w:t>
      </w:r>
      <w:r w:rsidRPr="005E0336">
        <w:rPr>
          <w:rFonts w:ascii="Times New Roman" w:hAnsi="Times New Roman"/>
          <w:color w:val="000000" w:themeColor="text1"/>
          <w:sz w:val="24"/>
          <w:szCs w:val="24"/>
        </w:rPr>
        <w:t xml:space="preserve">рішення Обухівської міської ради </w:t>
      </w:r>
    </w:p>
    <w:p w14:paraId="79FDEA8B" w14:textId="77777777" w:rsidR="00EA22B7" w:rsidRPr="005E0336" w:rsidRDefault="00763A37" w:rsidP="00305B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670" w:hanging="283"/>
        <w:rPr>
          <w:rFonts w:ascii="Times New Roman" w:hAnsi="Times New Roman"/>
          <w:color w:val="000000" w:themeColor="text1"/>
          <w:sz w:val="24"/>
          <w:szCs w:val="24"/>
          <w:lang w:val="uk-UA"/>
        </w:rPr>
      </w:pPr>
      <w:r w:rsidRPr="005E0336">
        <w:rPr>
          <w:rFonts w:ascii="Times New Roman" w:hAnsi="Times New Roman"/>
          <w:color w:val="000000" w:themeColor="text1"/>
          <w:sz w:val="24"/>
          <w:szCs w:val="24"/>
        </w:rPr>
        <w:t>від 20.12.2024 № 67</w:t>
      </w:r>
      <w:r w:rsidR="00EA22B7" w:rsidRPr="005E0336">
        <w:rPr>
          <w:rFonts w:ascii="Times New Roman" w:hAnsi="Times New Roman"/>
          <w:color w:val="000000" w:themeColor="text1"/>
          <w:sz w:val="24"/>
          <w:szCs w:val="24"/>
          <w:lang w:val="uk-UA"/>
        </w:rPr>
        <w:t>- 3</w:t>
      </w:r>
      <w:r w:rsidRPr="005E0336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bookmarkStart w:id="3" w:name="_Hlk197436135"/>
      <w:r w:rsidRPr="005E0336">
        <w:rPr>
          <w:rFonts w:ascii="Times New Roman" w:hAnsi="Times New Roman"/>
          <w:color w:val="000000" w:themeColor="text1"/>
          <w:sz w:val="24"/>
          <w:szCs w:val="24"/>
        </w:rPr>
        <w:t xml:space="preserve">- </w:t>
      </w:r>
      <w:r w:rsidRPr="005E0336">
        <w:rPr>
          <w:rFonts w:ascii="Times New Roman" w:hAnsi="Times New Roman"/>
          <w:color w:val="000000" w:themeColor="text1"/>
          <w:sz w:val="24"/>
          <w:szCs w:val="24"/>
          <w:lang w:val="en-US"/>
        </w:rPr>
        <w:t>V</w:t>
      </w:r>
      <w:r w:rsidRPr="005E0336">
        <w:rPr>
          <w:rFonts w:ascii="Times New Roman" w:hAnsi="Times New Roman"/>
          <w:color w:val="000000" w:themeColor="text1"/>
          <w:sz w:val="24"/>
          <w:szCs w:val="24"/>
        </w:rPr>
        <w:t xml:space="preserve">ІІІ  </w:t>
      </w:r>
      <w:bookmarkEnd w:id="3"/>
    </w:p>
    <w:p w14:paraId="4C6D3A29" w14:textId="3863386F" w:rsidR="00763A37" w:rsidRPr="005E0336" w:rsidRDefault="00EA22B7" w:rsidP="00305B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670" w:hanging="283"/>
        <w:rPr>
          <w:rFonts w:ascii="Times New Roman" w:hAnsi="Times New Roman"/>
          <w:color w:val="000000" w:themeColor="text1"/>
          <w:sz w:val="24"/>
          <w:szCs w:val="24"/>
          <w:lang w:val="uk-UA"/>
        </w:rPr>
      </w:pPr>
      <w:r w:rsidRPr="005E0336">
        <w:rPr>
          <w:rFonts w:ascii="Times New Roman" w:hAnsi="Times New Roman"/>
          <w:color w:val="000000" w:themeColor="text1"/>
          <w:sz w:val="24"/>
          <w:szCs w:val="24"/>
          <w:lang w:val="uk-UA"/>
        </w:rPr>
        <w:t>у редакції</w:t>
      </w:r>
      <w:r w:rsidR="00763A37" w:rsidRPr="005E0336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F761A8" w:rsidRPr="005E0336">
        <w:rPr>
          <w:rFonts w:ascii="Times New Roman" w:hAnsi="Times New Roman"/>
          <w:color w:val="000000" w:themeColor="text1"/>
          <w:sz w:val="24"/>
          <w:szCs w:val="24"/>
          <w:lang w:val="uk-UA"/>
        </w:rPr>
        <w:t xml:space="preserve">від </w:t>
      </w:r>
      <w:r w:rsidR="00523A1B" w:rsidRPr="005E0336">
        <w:rPr>
          <w:rFonts w:ascii="Times New Roman" w:hAnsi="Times New Roman"/>
          <w:color w:val="000000" w:themeColor="text1"/>
          <w:sz w:val="24"/>
          <w:szCs w:val="24"/>
          <w:lang w:val="uk-UA"/>
        </w:rPr>
        <w:t>31</w:t>
      </w:r>
      <w:r w:rsidR="005961C7" w:rsidRPr="005E0336">
        <w:rPr>
          <w:rFonts w:ascii="Times New Roman" w:hAnsi="Times New Roman"/>
          <w:color w:val="000000" w:themeColor="text1"/>
          <w:sz w:val="24"/>
          <w:szCs w:val="24"/>
          <w:lang w:val="uk-UA"/>
        </w:rPr>
        <w:t>.</w:t>
      </w:r>
      <w:r w:rsidR="00F761A8" w:rsidRPr="005E0336">
        <w:rPr>
          <w:rFonts w:ascii="Times New Roman" w:hAnsi="Times New Roman"/>
          <w:color w:val="000000" w:themeColor="text1"/>
          <w:sz w:val="24"/>
          <w:szCs w:val="24"/>
          <w:lang w:val="uk-UA"/>
        </w:rPr>
        <w:t>0</w:t>
      </w:r>
      <w:r w:rsidR="00523A1B" w:rsidRPr="005E0336">
        <w:rPr>
          <w:rFonts w:ascii="Times New Roman" w:hAnsi="Times New Roman"/>
          <w:color w:val="000000" w:themeColor="text1"/>
          <w:sz w:val="24"/>
          <w:szCs w:val="24"/>
          <w:lang w:val="uk-UA"/>
        </w:rPr>
        <w:t>7</w:t>
      </w:r>
      <w:r w:rsidR="00305B29" w:rsidRPr="005E0336">
        <w:rPr>
          <w:rFonts w:ascii="Times New Roman" w:hAnsi="Times New Roman"/>
          <w:color w:val="000000" w:themeColor="text1"/>
          <w:sz w:val="24"/>
          <w:szCs w:val="24"/>
          <w:lang w:val="uk-UA"/>
        </w:rPr>
        <w:t>.2025 № 1787</w:t>
      </w:r>
      <w:r w:rsidR="00F761A8" w:rsidRPr="005E0336">
        <w:rPr>
          <w:rFonts w:ascii="Times New Roman" w:hAnsi="Times New Roman"/>
          <w:color w:val="000000" w:themeColor="text1"/>
          <w:sz w:val="24"/>
          <w:szCs w:val="24"/>
          <w:lang w:val="uk-UA"/>
        </w:rPr>
        <w:t>-</w:t>
      </w:r>
      <w:r w:rsidR="00523A1B" w:rsidRPr="005E0336">
        <w:rPr>
          <w:rFonts w:ascii="Times New Roman" w:hAnsi="Times New Roman"/>
          <w:color w:val="000000" w:themeColor="text1"/>
          <w:sz w:val="24"/>
          <w:szCs w:val="24"/>
          <w:lang w:val="uk-UA"/>
        </w:rPr>
        <w:t>80</w:t>
      </w:r>
      <w:r w:rsidR="00F761A8" w:rsidRPr="005E0336">
        <w:rPr>
          <w:rFonts w:ascii="Times New Roman" w:hAnsi="Times New Roman"/>
          <w:color w:val="000000" w:themeColor="text1"/>
          <w:sz w:val="24"/>
          <w:szCs w:val="24"/>
        </w:rPr>
        <w:t>-</w:t>
      </w:r>
      <w:r w:rsidR="00F761A8" w:rsidRPr="005E0336">
        <w:rPr>
          <w:rFonts w:ascii="Times New Roman" w:hAnsi="Times New Roman"/>
          <w:color w:val="000000" w:themeColor="text1"/>
          <w:sz w:val="24"/>
          <w:szCs w:val="24"/>
          <w:lang w:val="en-US"/>
        </w:rPr>
        <w:t>V</w:t>
      </w:r>
      <w:r w:rsidR="00F761A8" w:rsidRPr="005E0336">
        <w:rPr>
          <w:rFonts w:ascii="Times New Roman" w:hAnsi="Times New Roman"/>
          <w:color w:val="000000" w:themeColor="text1"/>
          <w:sz w:val="24"/>
          <w:szCs w:val="24"/>
        </w:rPr>
        <w:t xml:space="preserve">ІІІ  </w:t>
      </w:r>
    </w:p>
    <w:p w14:paraId="6D8DC46E" w14:textId="77777777" w:rsidR="00EA22B7" w:rsidRPr="005E0336" w:rsidRDefault="00EA22B7" w:rsidP="00305B29">
      <w:pPr>
        <w:pStyle w:val="ac"/>
        <w:ind w:hanging="283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</w:p>
    <w:p w14:paraId="2C1BCC34" w14:textId="7EE145BB" w:rsidR="00EA22B7" w:rsidRPr="005E0336" w:rsidRDefault="00EA22B7" w:rsidP="00EA22B7">
      <w:pPr>
        <w:pStyle w:val="ac"/>
        <w:rPr>
          <w:color w:val="000000" w:themeColor="text1"/>
        </w:rPr>
      </w:pPr>
      <w:r w:rsidRPr="005E0336">
        <w:rPr>
          <w:rFonts w:ascii="Times New Roman" w:hAnsi="Times New Roman" w:cs="Times New Roman"/>
          <w:color w:val="000000" w:themeColor="text1"/>
          <w:sz w:val="24"/>
          <w:szCs w:val="24"/>
        </w:rPr>
        <w:t>Кошторис на 202</w:t>
      </w:r>
      <w:r w:rsidR="00F761A8" w:rsidRPr="005E0336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5</w:t>
      </w:r>
      <w:r w:rsidRPr="005E033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рік  до Комплексної Програми культурно-мистецьких заходів на території Обухівської міської  територіальної громади на 2021-2025 роки </w:t>
      </w:r>
    </w:p>
    <w:p w14:paraId="20729F07" w14:textId="7E34C4A7" w:rsidR="007B2087" w:rsidRPr="005E0336" w:rsidRDefault="00EA22B7" w:rsidP="0065498E">
      <w:pPr>
        <w:pStyle w:val="ac"/>
        <w:rPr>
          <w:rFonts w:ascii="Times New Roman" w:hAnsi="Times New Roman"/>
          <w:color w:val="000000" w:themeColor="text1"/>
          <w:szCs w:val="28"/>
        </w:rPr>
      </w:pPr>
      <w:r w:rsidRPr="005E0336">
        <w:rPr>
          <w:rFonts w:ascii="Times New Roman" w:hAnsi="Times New Roman" w:cs="Times New Roman"/>
          <w:color w:val="000000" w:themeColor="text1"/>
          <w:sz w:val="24"/>
          <w:szCs w:val="24"/>
        </w:rPr>
        <w:t>(зі змінами)</w:t>
      </w:r>
      <w:r w:rsidR="00763A37" w:rsidRPr="005E0336">
        <w:rPr>
          <w:rFonts w:ascii="Times New Roman" w:hAnsi="Times New Roman"/>
          <w:color w:val="000000" w:themeColor="text1"/>
          <w:szCs w:val="28"/>
        </w:rPr>
        <w:t xml:space="preserve"> </w:t>
      </w:r>
    </w:p>
    <w:p w14:paraId="452C854D" w14:textId="38AB3D6A" w:rsidR="00763A37" w:rsidRPr="005E0336" w:rsidRDefault="00763A37" w:rsidP="0065498E">
      <w:pPr>
        <w:pStyle w:val="ac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tbl>
      <w:tblPr>
        <w:tblW w:w="10348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738"/>
        <w:gridCol w:w="1530"/>
        <w:gridCol w:w="3856"/>
        <w:gridCol w:w="1276"/>
        <w:gridCol w:w="1389"/>
        <w:gridCol w:w="1559"/>
      </w:tblGrid>
      <w:tr w:rsidR="005E0336" w:rsidRPr="005E0336" w14:paraId="6F55029D" w14:textId="40A3CDDD" w:rsidTr="00D8258D">
        <w:trPr>
          <w:trHeight w:val="1341"/>
        </w:trPr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802B5B6" w14:textId="77777777" w:rsidR="00EA22B7" w:rsidRPr="005E0336" w:rsidRDefault="00EA22B7" w:rsidP="00EA22B7">
            <w:pP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5E0336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</w:rPr>
              <w:t>№</w:t>
            </w:r>
          </w:p>
          <w:p w14:paraId="7B01DFAE" w14:textId="77777777" w:rsidR="00EA22B7" w:rsidRPr="005E0336" w:rsidRDefault="00EA22B7" w:rsidP="00EA22B7">
            <w:pPr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</w:rPr>
            </w:pPr>
            <w:r w:rsidRPr="005E0336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</w:rPr>
              <w:t>з/п</w:t>
            </w:r>
          </w:p>
          <w:p w14:paraId="11EF0AE1" w14:textId="77777777" w:rsidR="00EA22B7" w:rsidRPr="005E0336" w:rsidRDefault="00EA22B7" w:rsidP="00EA22B7">
            <w:pP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A81062C" w14:textId="77777777" w:rsidR="00EA22B7" w:rsidRPr="005E0336" w:rsidRDefault="00EA22B7" w:rsidP="00EA22B7">
            <w:pP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5E0336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</w:rPr>
              <w:t xml:space="preserve">    Дата проведення</w:t>
            </w:r>
          </w:p>
        </w:tc>
        <w:tc>
          <w:tcPr>
            <w:tcW w:w="3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2D694CF" w14:textId="77777777" w:rsidR="00EA22B7" w:rsidRPr="005E0336" w:rsidRDefault="00EA22B7" w:rsidP="00EA22B7">
            <w:pP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5E0336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</w:rPr>
              <w:t xml:space="preserve">               Назва заходу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D17A655" w14:textId="77777777" w:rsidR="00EA22B7" w:rsidRPr="005E0336" w:rsidRDefault="00EA22B7" w:rsidP="00EA22B7">
            <w:pPr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</w:rPr>
            </w:pPr>
            <w:r w:rsidRPr="005E0336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</w:rPr>
              <w:t>План на 2025 рік (грн)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9E6E987" w14:textId="77777777" w:rsidR="00EA22B7" w:rsidRPr="005E0336" w:rsidRDefault="00EA22B7" w:rsidP="000A6DE1">
            <w:pPr>
              <w:spacing w:after="0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uk-UA"/>
              </w:rPr>
            </w:pPr>
            <w:r w:rsidRPr="005E0336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uk-UA"/>
              </w:rPr>
              <w:t>Зміни до плану</w:t>
            </w:r>
          </w:p>
          <w:p w14:paraId="77E4FC17" w14:textId="0C656BD8" w:rsidR="00EA22B7" w:rsidRPr="005E0336" w:rsidRDefault="00EA22B7" w:rsidP="000A6DE1">
            <w:pPr>
              <w:spacing w:after="0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</w:rPr>
            </w:pPr>
            <w:r w:rsidRPr="005E0336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</w:rPr>
              <w:t>(грн)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71D6C07" w14:textId="55ACA048" w:rsidR="00EA22B7" w:rsidRPr="005E0336" w:rsidRDefault="00EA22B7" w:rsidP="00EA22B7">
            <w:pPr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uk-UA"/>
              </w:rPr>
            </w:pPr>
            <w:r w:rsidRPr="005E0336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uk-UA"/>
              </w:rPr>
              <w:t>Уточнений п</w:t>
            </w:r>
            <w:r w:rsidRPr="005E0336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</w:rPr>
              <w:t>лан</w:t>
            </w:r>
            <w:r w:rsidR="000A6DE1" w:rsidRPr="005E0336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uk-UA"/>
              </w:rPr>
              <w:t xml:space="preserve"> </w:t>
            </w:r>
            <w:r w:rsidRPr="005E0336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</w:rPr>
              <w:t>на 2025 рік (грн)</w:t>
            </w:r>
          </w:p>
        </w:tc>
      </w:tr>
      <w:tr w:rsidR="005E0336" w:rsidRPr="005E0336" w14:paraId="48507FB9" w14:textId="6EC63317" w:rsidTr="00D8258D">
        <w:trPr>
          <w:trHeight w:val="239"/>
        </w:trPr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95F03CC" w14:textId="068D8EEC" w:rsidR="00EA22B7" w:rsidRPr="005E0336" w:rsidRDefault="00EA22B7" w:rsidP="00EA22B7">
            <w:pP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 w:rsidRPr="005E0336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  1.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D2153F9" w14:textId="77777777" w:rsidR="00EA22B7" w:rsidRPr="005E0336" w:rsidRDefault="00EA22B7" w:rsidP="00EA22B7">
            <w:pPr>
              <w:snapToGrid w:val="0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3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29F270A" w14:textId="77777777" w:rsidR="00EA22B7" w:rsidRPr="005E0336" w:rsidRDefault="00EA22B7" w:rsidP="00EA22B7">
            <w:pPr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</w:rPr>
            </w:pPr>
            <w:r w:rsidRPr="005E0336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</w:rPr>
              <w:t>Заходи з відзначення державних та  міжнародних  свят</w:t>
            </w:r>
          </w:p>
          <w:p w14:paraId="4EA96B38" w14:textId="77777777" w:rsidR="00EA22B7" w:rsidRPr="005E0336" w:rsidRDefault="00EA22B7" w:rsidP="00EA22B7">
            <w:pPr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4833336" w14:textId="77777777" w:rsidR="00EA22B7" w:rsidRPr="005E0336" w:rsidRDefault="00EA22B7" w:rsidP="00EA22B7">
            <w:pPr>
              <w:snapToGrid w:val="0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1FDD264" w14:textId="77777777" w:rsidR="00EA22B7" w:rsidRPr="005E0336" w:rsidRDefault="00EA22B7" w:rsidP="00EA22B7">
            <w:pPr>
              <w:snapToGrid w:val="0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4A2DE6F" w14:textId="77777777" w:rsidR="00EA22B7" w:rsidRPr="005E0336" w:rsidRDefault="00EA22B7" w:rsidP="00EA22B7">
            <w:pPr>
              <w:snapToGrid w:val="0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5E0336" w:rsidRPr="005E0336" w14:paraId="1BCD07B6" w14:textId="373C2383" w:rsidTr="00D8258D">
        <w:trPr>
          <w:trHeight w:val="239"/>
        </w:trPr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340C5A1" w14:textId="77777777" w:rsidR="00EA22B7" w:rsidRPr="005E0336" w:rsidRDefault="00EA22B7" w:rsidP="00EA22B7">
            <w:pP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5E0336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1-01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6EAA121" w14:textId="77777777" w:rsidR="00EA22B7" w:rsidRPr="005E0336" w:rsidRDefault="00EA22B7" w:rsidP="00EA22B7">
            <w:pP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5E0336">
              <w:rPr>
                <w:rFonts w:ascii="Times New Roman" w:eastAsia="Times New Roman" w:hAnsi="Times New Roman"/>
                <w:b/>
                <w:i/>
                <w:color w:val="000000" w:themeColor="text1"/>
                <w:sz w:val="24"/>
                <w:szCs w:val="24"/>
              </w:rPr>
              <w:t>Січень</w:t>
            </w:r>
          </w:p>
        </w:tc>
        <w:tc>
          <w:tcPr>
            <w:tcW w:w="3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234618E" w14:textId="77777777" w:rsidR="00EA22B7" w:rsidRPr="005E0336" w:rsidRDefault="00EA22B7" w:rsidP="0065498E">
            <w:pPr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5E0336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Календарні свята Новорічно-Різдвяного циклу Театралізовані дійства на м-нах Піщана та Яблуневий.</w:t>
            </w:r>
          </w:p>
          <w:p w14:paraId="4E8F5416" w14:textId="77777777" w:rsidR="00EA22B7" w:rsidRPr="005E0336" w:rsidRDefault="00EA22B7" w:rsidP="0065498E">
            <w:pPr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5E0336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Обрядові вистави у селах  Обухівської МТГ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B999F1D" w14:textId="77777777" w:rsidR="00EA22B7" w:rsidRPr="005E0336" w:rsidRDefault="00EA22B7" w:rsidP="00EA22B7">
            <w:pPr>
              <w:snapToGrid w:val="0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  <w:p w14:paraId="7F7A148A" w14:textId="77777777" w:rsidR="00EA22B7" w:rsidRPr="005E0336" w:rsidRDefault="00EA22B7" w:rsidP="00EA22B7">
            <w:pP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  <w:p w14:paraId="0972FFD3" w14:textId="77777777" w:rsidR="00EA22B7" w:rsidRPr="005E0336" w:rsidRDefault="00EA22B7" w:rsidP="00EA22B7">
            <w:pPr>
              <w:snapToGrid w:val="0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CA83EA7" w14:textId="77777777" w:rsidR="00EA22B7" w:rsidRPr="005E0336" w:rsidRDefault="00EA22B7" w:rsidP="00EA22B7">
            <w:pPr>
              <w:snapToGrid w:val="0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  <w:p w14:paraId="6D7871BE" w14:textId="77777777" w:rsidR="00EA22B7" w:rsidRPr="005E0336" w:rsidRDefault="00EA22B7" w:rsidP="00EA22B7">
            <w:pP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  <w:p w14:paraId="44E6AA38" w14:textId="77777777" w:rsidR="00EA22B7" w:rsidRPr="005E0336" w:rsidRDefault="00EA22B7" w:rsidP="00EA22B7">
            <w:pPr>
              <w:snapToGrid w:val="0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0BA14FC" w14:textId="77777777" w:rsidR="00EA22B7" w:rsidRPr="005E0336" w:rsidRDefault="00EA22B7" w:rsidP="00EA22B7">
            <w:pPr>
              <w:snapToGrid w:val="0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  <w:p w14:paraId="5DC3EB6D" w14:textId="77777777" w:rsidR="00EA22B7" w:rsidRPr="005E0336" w:rsidRDefault="00EA22B7" w:rsidP="00EA22B7">
            <w:pP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  <w:p w14:paraId="192B349B" w14:textId="77777777" w:rsidR="00EA22B7" w:rsidRPr="005E0336" w:rsidRDefault="00EA22B7" w:rsidP="00EA22B7">
            <w:pPr>
              <w:snapToGrid w:val="0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5E0336" w:rsidRPr="005E0336" w14:paraId="3E9DF15A" w14:textId="298DD3E2" w:rsidTr="00D8258D">
        <w:trPr>
          <w:trHeight w:val="239"/>
        </w:trPr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3ADA497" w14:textId="77777777" w:rsidR="00EA22B7" w:rsidRPr="005E0336" w:rsidRDefault="00EA22B7" w:rsidP="00EA22B7">
            <w:pP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5E0336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1-02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78FF5AB" w14:textId="77777777" w:rsidR="00EA22B7" w:rsidRPr="005E0336" w:rsidRDefault="00EA22B7" w:rsidP="00EA22B7">
            <w:pP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5E0336">
              <w:rPr>
                <w:rFonts w:ascii="Times New Roman" w:eastAsia="Times New Roman" w:hAnsi="Times New Roman"/>
                <w:b/>
                <w:i/>
                <w:color w:val="000000" w:themeColor="text1"/>
                <w:sz w:val="24"/>
                <w:szCs w:val="24"/>
              </w:rPr>
              <w:t>Січень</w:t>
            </w:r>
          </w:p>
        </w:tc>
        <w:tc>
          <w:tcPr>
            <w:tcW w:w="3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8D07F88" w14:textId="77777777" w:rsidR="00EA22B7" w:rsidRPr="005E0336" w:rsidRDefault="00EA22B7" w:rsidP="00EA22B7">
            <w:pP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5E0336">
              <w:rPr>
                <w:rFonts w:ascii="Times New Roman" w:eastAsia="Times New Roman" w:hAnsi="Times New Roman"/>
                <w:iCs/>
                <w:color w:val="000000" w:themeColor="text1"/>
                <w:sz w:val="24"/>
                <w:szCs w:val="24"/>
              </w:rPr>
              <w:t>День соборності України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1B95927" w14:textId="77777777" w:rsidR="00EA22B7" w:rsidRPr="005E0336" w:rsidRDefault="00EA22B7" w:rsidP="00EA22B7">
            <w:pPr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5E0336"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</w:rPr>
              <w:t>10000,00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5772768" w14:textId="59B68F56" w:rsidR="00EA22B7" w:rsidRPr="005E0336" w:rsidRDefault="00EA22B7" w:rsidP="00EA22B7">
            <w:pPr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1065A12" w14:textId="402B934F" w:rsidR="00EA22B7" w:rsidRPr="005E0336" w:rsidRDefault="00EA22B7" w:rsidP="00EA22B7">
            <w:pPr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5E0336"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</w:rPr>
              <w:t>10000,00</w:t>
            </w:r>
          </w:p>
        </w:tc>
      </w:tr>
      <w:tr w:rsidR="005E0336" w:rsidRPr="005E0336" w14:paraId="61424FE2" w14:textId="2BBA3DA1" w:rsidTr="00D8258D">
        <w:trPr>
          <w:trHeight w:val="239"/>
        </w:trPr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C40EEC7" w14:textId="77777777" w:rsidR="00EA22B7" w:rsidRPr="005E0336" w:rsidRDefault="00EA22B7" w:rsidP="00EA22B7">
            <w:pP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5E0336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1-03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215140B" w14:textId="77777777" w:rsidR="00EA22B7" w:rsidRPr="005E0336" w:rsidRDefault="00EA22B7" w:rsidP="00EA22B7">
            <w:pP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5E0336">
              <w:rPr>
                <w:rFonts w:ascii="Times New Roman" w:eastAsia="Times New Roman" w:hAnsi="Times New Roman"/>
                <w:b/>
                <w:i/>
                <w:iCs/>
                <w:color w:val="000000" w:themeColor="text1"/>
                <w:sz w:val="24"/>
                <w:szCs w:val="24"/>
              </w:rPr>
              <w:t>Лютий</w:t>
            </w:r>
          </w:p>
        </w:tc>
        <w:tc>
          <w:tcPr>
            <w:tcW w:w="3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2DAEDC57" w14:textId="77777777" w:rsidR="00EA22B7" w:rsidRPr="005E0336" w:rsidRDefault="00EA22B7" w:rsidP="00EA22B7">
            <w:pP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5E0336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День вшанування учасників бойових дій на території інших держав. 36-а річниця виведення  радянських військ з Афганістану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2847B047" w14:textId="77777777" w:rsidR="00EA22B7" w:rsidRPr="005E0336" w:rsidRDefault="00EA22B7" w:rsidP="00EA22B7">
            <w:pP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59CFA5F9" w14:textId="77777777" w:rsidR="00EA22B7" w:rsidRPr="005E0336" w:rsidRDefault="00EA22B7" w:rsidP="00EA22B7">
            <w:pP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22DB2235" w14:textId="77777777" w:rsidR="00EA22B7" w:rsidRPr="005E0336" w:rsidRDefault="00EA22B7" w:rsidP="00EA22B7">
            <w:pP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5E0336" w:rsidRPr="005E0336" w14:paraId="0FE4AA47" w14:textId="4BBC0121" w:rsidTr="00D8258D">
        <w:trPr>
          <w:trHeight w:val="326"/>
        </w:trPr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7FF84DE" w14:textId="77777777" w:rsidR="00EA22B7" w:rsidRPr="005E0336" w:rsidRDefault="00EA22B7" w:rsidP="00EA22B7">
            <w:pP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5E0336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1-04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099047A" w14:textId="77777777" w:rsidR="00EA22B7" w:rsidRPr="005E0336" w:rsidRDefault="00EA22B7" w:rsidP="00EA22B7">
            <w:pP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5E0336">
              <w:rPr>
                <w:rFonts w:ascii="Times New Roman" w:eastAsia="Times New Roman" w:hAnsi="Times New Roman"/>
                <w:b/>
                <w:i/>
                <w:iCs/>
                <w:color w:val="000000" w:themeColor="text1"/>
                <w:sz w:val="24"/>
                <w:szCs w:val="24"/>
              </w:rPr>
              <w:t>Лютий</w:t>
            </w:r>
          </w:p>
        </w:tc>
        <w:tc>
          <w:tcPr>
            <w:tcW w:w="3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794D8F43" w14:textId="77777777" w:rsidR="00EA22B7" w:rsidRPr="005E0336" w:rsidRDefault="00EA22B7" w:rsidP="00EA22B7">
            <w:pP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5E0336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День пам`яті Героїв Небесної Сотні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2F7E0077" w14:textId="77777777" w:rsidR="00EA22B7" w:rsidRPr="005E0336" w:rsidRDefault="00EA22B7" w:rsidP="00EA22B7">
            <w:pP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5E0336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10000,00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5D32C414" w14:textId="32FE5226" w:rsidR="00EA22B7" w:rsidRPr="005E0336" w:rsidRDefault="00EA22B7" w:rsidP="00EA22B7">
            <w:pP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06841979" w14:textId="62BF07F4" w:rsidR="00EA22B7" w:rsidRPr="005E0336" w:rsidRDefault="00EA22B7" w:rsidP="00EA22B7">
            <w:pP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5E0336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10000,00</w:t>
            </w:r>
          </w:p>
        </w:tc>
      </w:tr>
      <w:tr w:rsidR="005E0336" w:rsidRPr="005E0336" w14:paraId="0E90B71F" w14:textId="14D1D934" w:rsidTr="00D8258D">
        <w:trPr>
          <w:trHeight w:val="353"/>
        </w:trPr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2651F7D" w14:textId="77777777" w:rsidR="00EA22B7" w:rsidRPr="005E0336" w:rsidRDefault="00EA22B7" w:rsidP="00EA22B7">
            <w:pP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5E0336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1-05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C75D302" w14:textId="77777777" w:rsidR="00EA22B7" w:rsidRPr="005E0336" w:rsidRDefault="00EA22B7" w:rsidP="00EA22B7">
            <w:pP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5E0336">
              <w:rPr>
                <w:rFonts w:ascii="Times New Roman" w:eastAsia="Times New Roman" w:hAnsi="Times New Roman"/>
                <w:b/>
                <w:i/>
                <w:iCs/>
                <w:color w:val="000000" w:themeColor="text1"/>
                <w:sz w:val="24"/>
                <w:szCs w:val="24"/>
              </w:rPr>
              <w:t>Березень</w:t>
            </w:r>
          </w:p>
        </w:tc>
        <w:tc>
          <w:tcPr>
            <w:tcW w:w="3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1F2CA9FA" w14:textId="77777777" w:rsidR="00EA22B7" w:rsidRPr="005E0336" w:rsidRDefault="00EA22B7" w:rsidP="00EA22B7">
            <w:pP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5E0336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Свято Масляної (Колодій)</w:t>
            </w:r>
          </w:p>
          <w:p w14:paraId="0F81A2C8" w14:textId="77777777" w:rsidR="00EA22B7" w:rsidRPr="005E0336" w:rsidRDefault="00EA22B7" w:rsidP="00EA22B7">
            <w:pP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5E0336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Обрядові вистави у селах  Обухівської МТГ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7B4E86A7" w14:textId="77777777" w:rsidR="00EA22B7" w:rsidRPr="005E0336" w:rsidRDefault="00EA22B7" w:rsidP="00EA22B7">
            <w:pPr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2EFA2693" w14:textId="77777777" w:rsidR="00EA22B7" w:rsidRPr="005E0336" w:rsidRDefault="00EA22B7" w:rsidP="00EA22B7">
            <w:pPr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518653BE" w14:textId="77777777" w:rsidR="00EA22B7" w:rsidRPr="005E0336" w:rsidRDefault="00EA22B7" w:rsidP="00EA22B7">
            <w:pPr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</w:tr>
      <w:tr w:rsidR="005E0336" w:rsidRPr="005E0336" w14:paraId="0B99A9A4" w14:textId="29476E2D" w:rsidTr="00D8258D">
        <w:trPr>
          <w:trHeight w:val="313"/>
        </w:trPr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0CDDCE1" w14:textId="77777777" w:rsidR="00EA22B7" w:rsidRPr="005E0336" w:rsidRDefault="00EA22B7" w:rsidP="00EA22B7">
            <w:pP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5E0336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1- 06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49F7B8E" w14:textId="77777777" w:rsidR="00EA22B7" w:rsidRPr="005E0336" w:rsidRDefault="00EA22B7" w:rsidP="00EA22B7">
            <w:pP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5E0336">
              <w:rPr>
                <w:rFonts w:ascii="Times New Roman" w:eastAsia="Times New Roman" w:hAnsi="Times New Roman"/>
                <w:b/>
                <w:i/>
                <w:iCs/>
                <w:color w:val="000000" w:themeColor="text1"/>
                <w:sz w:val="24"/>
                <w:szCs w:val="24"/>
              </w:rPr>
              <w:t>Березень</w:t>
            </w:r>
          </w:p>
        </w:tc>
        <w:tc>
          <w:tcPr>
            <w:tcW w:w="3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0553CBEF" w14:textId="77777777" w:rsidR="00EA22B7" w:rsidRPr="005E0336" w:rsidRDefault="00EA22B7" w:rsidP="00EA22B7">
            <w:pP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5E0336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Шевченківські дні, Обухівський міський фестиваль-конкурс читців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AC33F07" w14:textId="77777777" w:rsidR="00EA22B7" w:rsidRPr="005E0336" w:rsidRDefault="00EA22B7" w:rsidP="00EA22B7">
            <w:pPr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</w:rPr>
            </w:pPr>
          </w:p>
          <w:p w14:paraId="2F55DA04" w14:textId="77777777" w:rsidR="00EA22B7" w:rsidRPr="005E0336" w:rsidRDefault="00EA22B7" w:rsidP="00EA22B7">
            <w:pPr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</w:rPr>
            </w:pPr>
            <w:r w:rsidRPr="005E0336"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</w:rPr>
              <w:t>20000,00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D79CA8F" w14:textId="77777777" w:rsidR="00EA22B7" w:rsidRPr="005E0336" w:rsidRDefault="00EA22B7" w:rsidP="00EA22B7">
            <w:pPr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</w:rPr>
            </w:pPr>
          </w:p>
          <w:p w14:paraId="0D55FDF1" w14:textId="35CB4780" w:rsidR="00EA22B7" w:rsidRPr="005E0336" w:rsidRDefault="00EA22B7" w:rsidP="00EA22B7">
            <w:pPr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5A0F5B4" w14:textId="77777777" w:rsidR="00EA22B7" w:rsidRPr="005E0336" w:rsidRDefault="00EA22B7" w:rsidP="00EA22B7">
            <w:pPr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</w:rPr>
            </w:pPr>
          </w:p>
          <w:p w14:paraId="345A7922" w14:textId="1AFEE0F8" w:rsidR="00EA22B7" w:rsidRPr="005E0336" w:rsidRDefault="00EA22B7" w:rsidP="00EA22B7">
            <w:pPr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</w:rPr>
            </w:pPr>
            <w:r w:rsidRPr="005E0336"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</w:rPr>
              <w:t>20000,00</w:t>
            </w:r>
          </w:p>
        </w:tc>
      </w:tr>
      <w:tr w:rsidR="005E0336" w:rsidRPr="005E0336" w14:paraId="3B223803" w14:textId="0DE5DD74" w:rsidTr="00D8258D">
        <w:trPr>
          <w:trHeight w:val="425"/>
        </w:trPr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10DB86B" w14:textId="77777777" w:rsidR="00EA22B7" w:rsidRPr="005E0336" w:rsidRDefault="00EA22B7" w:rsidP="00EA22B7">
            <w:pP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5E0336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1-07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668B16C" w14:textId="77777777" w:rsidR="00EA22B7" w:rsidRPr="005E0336" w:rsidRDefault="00EA22B7" w:rsidP="00EA22B7">
            <w:pPr>
              <w:rPr>
                <w:rFonts w:ascii="Times New Roman" w:eastAsia="Times New Roman" w:hAnsi="Times New Roman"/>
                <w:b/>
                <w:i/>
                <w:iCs/>
                <w:color w:val="000000" w:themeColor="text1"/>
                <w:sz w:val="24"/>
                <w:szCs w:val="24"/>
              </w:rPr>
            </w:pPr>
            <w:r w:rsidRPr="005E0336">
              <w:rPr>
                <w:rFonts w:ascii="Times New Roman" w:eastAsia="Times New Roman" w:hAnsi="Times New Roman"/>
                <w:b/>
                <w:i/>
                <w:iCs/>
                <w:color w:val="000000" w:themeColor="text1"/>
                <w:sz w:val="24"/>
                <w:szCs w:val="24"/>
              </w:rPr>
              <w:t>Квітень</w:t>
            </w:r>
          </w:p>
        </w:tc>
        <w:tc>
          <w:tcPr>
            <w:tcW w:w="3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196B39D4" w14:textId="75C09ABC" w:rsidR="00EA22B7" w:rsidRPr="005E0336" w:rsidRDefault="00F761A8" w:rsidP="00EA22B7">
            <w:pP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5E0336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/>
              </w:rPr>
              <w:t>Третя</w:t>
            </w:r>
            <w:r w:rsidR="00EA22B7" w:rsidRPr="005E0336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річниця звільнення Київської області від російських окупантів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41963955" w14:textId="77777777" w:rsidR="00EA22B7" w:rsidRPr="005E0336" w:rsidRDefault="00EA22B7" w:rsidP="00EA22B7">
            <w:pPr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5E0336"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</w:rPr>
              <w:t>30000,00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737560B1" w14:textId="48A33EC8" w:rsidR="00EA22B7" w:rsidRPr="005E0336" w:rsidRDefault="00EA22B7" w:rsidP="00EA22B7">
            <w:pPr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466D6549" w14:textId="3F09571F" w:rsidR="00EA22B7" w:rsidRPr="005E0336" w:rsidRDefault="00EA22B7" w:rsidP="00EA22B7">
            <w:pPr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5E0336"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</w:rPr>
              <w:t>30000,00</w:t>
            </w:r>
          </w:p>
        </w:tc>
      </w:tr>
      <w:tr w:rsidR="005E0336" w:rsidRPr="005E0336" w14:paraId="19B871F5" w14:textId="6DD3798F" w:rsidTr="00D8258D">
        <w:trPr>
          <w:trHeight w:val="239"/>
        </w:trPr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ACBA588" w14:textId="77777777" w:rsidR="00EA22B7" w:rsidRPr="005E0336" w:rsidRDefault="00EA22B7" w:rsidP="00EA22B7">
            <w:pP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5E0336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lastRenderedPageBreak/>
              <w:t>1-08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19A0F19" w14:textId="77777777" w:rsidR="00EA22B7" w:rsidRPr="005E0336" w:rsidRDefault="00EA22B7" w:rsidP="00EA22B7">
            <w:pP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5E0336">
              <w:rPr>
                <w:rFonts w:ascii="Times New Roman" w:eastAsia="Times New Roman" w:hAnsi="Times New Roman"/>
                <w:b/>
                <w:i/>
                <w:iCs/>
                <w:color w:val="000000" w:themeColor="text1"/>
                <w:sz w:val="24"/>
                <w:szCs w:val="24"/>
              </w:rPr>
              <w:t>Квітень</w:t>
            </w:r>
          </w:p>
        </w:tc>
        <w:tc>
          <w:tcPr>
            <w:tcW w:w="3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6E4210DD" w14:textId="77777777" w:rsidR="00EA22B7" w:rsidRPr="005E0336" w:rsidRDefault="00EA22B7" w:rsidP="00EA22B7">
            <w:pPr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5E0336"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</w:rPr>
              <w:t xml:space="preserve">39-а річниця Чорнобильської катастрофи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778DE5DE" w14:textId="77777777" w:rsidR="00EA22B7" w:rsidRPr="005E0336" w:rsidRDefault="00EA22B7" w:rsidP="00EA22B7">
            <w:pPr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45F7EE25" w14:textId="77777777" w:rsidR="00EA22B7" w:rsidRPr="005E0336" w:rsidRDefault="00EA22B7" w:rsidP="00EA22B7">
            <w:pPr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64EB4D32" w14:textId="77777777" w:rsidR="00EA22B7" w:rsidRPr="005E0336" w:rsidRDefault="00EA22B7" w:rsidP="00EA22B7">
            <w:pPr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5E0336" w:rsidRPr="005E0336" w14:paraId="69B475B6" w14:textId="31FD66E2" w:rsidTr="00D8258D">
        <w:trPr>
          <w:trHeight w:val="239"/>
        </w:trPr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3F884AB" w14:textId="77777777" w:rsidR="00EA22B7" w:rsidRPr="005E0336" w:rsidRDefault="00EA22B7" w:rsidP="00EA22B7">
            <w:pP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5E0336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1-09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0066499" w14:textId="77777777" w:rsidR="00EA22B7" w:rsidRPr="005E0336" w:rsidRDefault="00EA22B7" w:rsidP="00EA22B7">
            <w:pP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5E0336">
              <w:rPr>
                <w:rFonts w:ascii="Times New Roman" w:eastAsia="Times New Roman" w:hAnsi="Times New Roman"/>
                <w:b/>
                <w:i/>
                <w:iCs/>
                <w:color w:val="000000" w:themeColor="text1"/>
                <w:sz w:val="24"/>
                <w:szCs w:val="24"/>
              </w:rPr>
              <w:t>Квітень</w:t>
            </w:r>
          </w:p>
        </w:tc>
        <w:tc>
          <w:tcPr>
            <w:tcW w:w="3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104DF835" w14:textId="77777777" w:rsidR="00EA22B7" w:rsidRPr="005E0336" w:rsidRDefault="00EA22B7" w:rsidP="00EA22B7">
            <w:pPr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5E0336"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</w:rPr>
              <w:t>Народознавче свято  - Фестиваль писанок «За тиждень Великдень»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A37CCB2" w14:textId="77777777" w:rsidR="00EA22B7" w:rsidRPr="005E0336" w:rsidRDefault="00EA22B7" w:rsidP="00EA22B7">
            <w:pPr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6FEF805" w14:textId="77777777" w:rsidR="00EA22B7" w:rsidRPr="005E0336" w:rsidRDefault="00EA22B7" w:rsidP="00EA22B7">
            <w:pPr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160BF45" w14:textId="77777777" w:rsidR="00EA22B7" w:rsidRPr="005E0336" w:rsidRDefault="00EA22B7" w:rsidP="00EA22B7">
            <w:pPr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5E0336" w:rsidRPr="005E0336" w14:paraId="225D3227" w14:textId="23D07F43" w:rsidTr="00D8258D">
        <w:trPr>
          <w:trHeight w:val="239"/>
        </w:trPr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62BB49E" w14:textId="107C1AD6" w:rsidR="00EA22B7" w:rsidRPr="005E0336" w:rsidRDefault="00EA22B7" w:rsidP="00EA22B7">
            <w:pP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 w:rsidRPr="005E0336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1-1</w:t>
            </w:r>
            <w:r w:rsidR="00D50FBA" w:rsidRPr="005E0336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/>
              </w:rPr>
              <w:t>0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5BD053C" w14:textId="77777777" w:rsidR="00EA22B7" w:rsidRPr="005E0336" w:rsidRDefault="00EA22B7" w:rsidP="00EA22B7">
            <w:pPr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</w:rPr>
            </w:pPr>
            <w:r w:rsidRPr="005E0336">
              <w:rPr>
                <w:rFonts w:ascii="Times New Roman" w:eastAsia="Times New Roman" w:hAnsi="Times New Roman"/>
                <w:b/>
                <w:i/>
                <w:iCs/>
                <w:color w:val="000000" w:themeColor="text1"/>
                <w:sz w:val="24"/>
                <w:szCs w:val="24"/>
              </w:rPr>
              <w:t>Травень</w:t>
            </w:r>
          </w:p>
        </w:tc>
        <w:tc>
          <w:tcPr>
            <w:tcW w:w="3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1F7EC7F5" w14:textId="77777777" w:rsidR="00EA22B7" w:rsidRPr="005E0336" w:rsidRDefault="00EA22B7" w:rsidP="00EA22B7">
            <w:pPr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5E0336"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</w:rPr>
              <w:t>День пам`яті та перемоги над нацизмом у Другій світовій війні 1939-1945 років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5DC9D0D4" w14:textId="77777777" w:rsidR="00EA22B7" w:rsidRPr="005E0336" w:rsidRDefault="00EA22B7" w:rsidP="00EA22B7">
            <w:pPr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5E0336"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</w:rPr>
              <w:t>40000,00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2291EDF3" w14:textId="2FE9D3BB" w:rsidR="00EA22B7" w:rsidRPr="005E0336" w:rsidRDefault="00EA22B7" w:rsidP="00EA22B7">
            <w:pPr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10AEFF9D" w14:textId="64600F9C" w:rsidR="00EA22B7" w:rsidRPr="005E0336" w:rsidRDefault="00EA22B7" w:rsidP="00EA22B7">
            <w:pPr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5E0336"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</w:rPr>
              <w:t>40000,00</w:t>
            </w:r>
          </w:p>
        </w:tc>
      </w:tr>
      <w:tr w:rsidR="005E0336" w:rsidRPr="005E0336" w14:paraId="43A2E2A2" w14:textId="2490EE72" w:rsidTr="00D8258D">
        <w:trPr>
          <w:trHeight w:val="239"/>
        </w:trPr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C59D38A" w14:textId="77777777" w:rsidR="00EA22B7" w:rsidRPr="005E0336" w:rsidRDefault="00EA22B7" w:rsidP="00EA22B7">
            <w:pP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  <w:p w14:paraId="4D153903" w14:textId="168C8D45" w:rsidR="00EA22B7" w:rsidRPr="005E0336" w:rsidRDefault="00EA22B7" w:rsidP="00EA22B7">
            <w:pP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 w:rsidRPr="005E0336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1-1</w:t>
            </w:r>
            <w:r w:rsidR="00D50FBA" w:rsidRPr="005E0336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/>
              </w:rPr>
              <w:t>1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23906E0" w14:textId="77777777" w:rsidR="00EA22B7" w:rsidRPr="005E0336" w:rsidRDefault="00EA22B7" w:rsidP="00EA22B7">
            <w:pPr>
              <w:rPr>
                <w:rFonts w:ascii="Times New Roman" w:eastAsia="Times New Roman" w:hAnsi="Times New Roman"/>
                <w:b/>
                <w:i/>
                <w:iCs/>
                <w:color w:val="000000" w:themeColor="text1"/>
                <w:sz w:val="24"/>
                <w:szCs w:val="24"/>
              </w:rPr>
            </w:pPr>
            <w:r w:rsidRPr="005E0336">
              <w:rPr>
                <w:rFonts w:ascii="Times New Roman" w:eastAsia="Times New Roman" w:hAnsi="Times New Roman"/>
                <w:b/>
                <w:i/>
                <w:iCs/>
                <w:color w:val="000000" w:themeColor="text1"/>
                <w:sz w:val="24"/>
                <w:szCs w:val="24"/>
              </w:rPr>
              <w:t>Травень</w:t>
            </w:r>
          </w:p>
        </w:tc>
        <w:tc>
          <w:tcPr>
            <w:tcW w:w="3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20C99099" w14:textId="77777777" w:rsidR="00EA22B7" w:rsidRPr="005E0336" w:rsidRDefault="00EA22B7" w:rsidP="00EA22B7">
            <w:pPr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5E0336"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</w:rPr>
              <w:t>Захід на вшанування пам’яті загиблих учасників Революції Гідності, воїнів АТО/ООС та воїнів повномасштабної російської агресії у поминальні дні («Ми пам'ятаємо. Обухівщина»)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6FBD1386" w14:textId="77777777" w:rsidR="00EA22B7" w:rsidRPr="005E0336" w:rsidRDefault="00EA22B7" w:rsidP="00EA22B7">
            <w:pP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5E0336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80000,00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79CA1C8F" w14:textId="2771C11A" w:rsidR="00EA22B7" w:rsidRPr="005E0336" w:rsidRDefault="00EA22B7" w:rsidP="00EA22B7">
            <w:pP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67185F08" w14:textId="5443BB39" w:rsidR="00EA22B7" w:rsidRPr="005E0336" w:rsidRDefault="00EA22B7" w:rsidP="00EA22B7">
            <w:pP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5E0336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80000,00</w:t>
            </w:r>
          </w:p>
        </w:tc>
      </w:tr>
      <w:tr w:rsidR="005E0336" w:rsidRPr="005E0336" w14:paraId="007B9860" w14:textId="2D02AB05" w:rsidTr="00D8258D">
        <w:trPr>
          <w:trHeight w:val="239"/>
        </w:trPr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ADD2A81" w14:textId="08B52594" w:rsidR="00EA22B7" w:rsidRPr="005E0336" w:rsidRDefault="00EA22B7" w:rsidP="00EA22B7">
            <w:pP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 w:rsidRPr="005E0336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1-1</w:t>
            </w:r>
            <w:r w:rsidR="00D50FBA" w:rsidRPr="005E0336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/>
              </w:rPr>
              <w:t>2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1B485E8" w14:textId="77777777" w:rsidR="00EA22B7" w:rsidRPr="005E0336" w:rsidRDefault="00EA22B7" w:rsidP="00EA22B7">
            <w:pPr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</w:rPr>
            </w:pPr>
            <w:r w:rsidRPr="005E0336">
              <w:rPr>
                <w:rFonts w:ascii="Times New Roman" w:eastAsia="Times New Roman" w:hAnsi="Times New Roman"/>
                <w:b/>
                <w:i/>
                <w:iCs/>
                <w:color w:val="000000" w:themeColor="text1"/>
                <w:sz w:val="24"/>
                <w:szCs w:val="24"/>
              </w:rPr>
              <w:t>Травень</w:t>
            </w:r>
          </w:p>
        </w:tc>
        <w:tc>
          <w:tcPr>
            <w:tcW w:w="3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3581F677" w14:textId="77777777" w:rsidR="00EA22B7" w:rsidRPr="005E0336" w:rsidRDefault="00EA22B7" w:rsidP="00EA22B7">
            <w:pPr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5E0336"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</w:rPr>
              <w:t>День Європи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55D8FD55" w14:textId="77777777" w:rsidR="00EA22B7" w:rsidRPr="005E0336" w:rsidRDefault="00EA22B7" w:rsidP="00EA22B7">
            <w:pPr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4B28343A" w14:textId="77777777" w:rsidR="00EA22B7" w:rsidRPr="005E0336" w:rsidRDefault="00EA22B7" w:rsidP="00EA22B7">
            <w:pPr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5A67B4FC" w14:textId="77777777" w:rsidR="00EA22B7" w:rsidRPr="005E0336" w:rsidRDefault="00EA22B7" w:rsidP="00EA22B7">
            <w:pPr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5E0336" w:rsidRPr="005E0336" w14:paraId="4AB50AE7" w14:textId="1353BCF3" w:rsidTr="00D8258D">
        <w:trPr>
          <w:trHeight w:val="239"/>
        </w:trPr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79989DD" w14:textId="5187C822" w:rsidR="00750B69" w:rsidRPr="005E0336" w:rsidRDefault="00750B69" w:rsidP="00750B69">
            <w:pP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 w:rsidRPr="005E0336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1-1</w:t>
            </w:r>
            <w:r w:rsidR="00D50FBA" w:rsidRPr="005E0336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/>
              </w:rPr>
              <w:t>3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84AB088" w14:textId="2C9CB63F" w:rsidR="00750B69" w:rsidRPr="005E0336" w:rsidRDefault="00750B69" w:rsidP="00750B69">
            <w:pPr>
              <w:rPr>
                <w:rFonts w:ascii="Times New Roman" w:eastAsia="Times New Roman" w:hAnsi="Times New Roman"/>
                <w:b/>
                <w:i/>
                <w:iCs/>
                <w:color w:val="000000" w:themeColor="text1"/>
                <w:sz w:val="24"/>
                <w:szCs w:val="24"/>
                <w:lang w:val="uk-UA"/>
              </w:rPr>
            </w:pPr>
            <w:r w:rsidRPr="005E0336">
              <w:rPr>
                <w:rFonts w:ascii="Times New Roman" w:eastAsia="Times New Roman" w:hAnsi="Times New Roman"/>
                <w:b/>
                <w:i/>
                <w:iCs/>
                <w:color w:val="000000" w:themeColor="text1"/>
                <w:sz w:val="24"/>
                <w:szCs w:val="24"/>
                <w:lang w:val="uk-UA"/>
              </w:rPr>
              <w:t>Червень</w:t>
            </w:r>
          </w:p>
        </w:tc>
        <w:tc>
          <w:tcPr>
            <w:tcW w:w="3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4635C06" w14:textId="5B719590" w:rsidR="00750B69" w:rsidRPr="005E0336" w:rsidRDefault="00AD7FD7" w:rsidP="000A178E">
            <w:pPr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val="uk-UA"/>
              </w:rPr>
            </w:pPr>
            <w:bookmarkStart w:id="4" w:name="_Hlk197957468"/>
            <w:r w:rsidRPr="005E0336"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val="uk-UA"/>
              </w:rPr>
              <w:t xml:space="preserve">Заходи з відзначення </w:t>
            </w:r>
            <w:r w:rsidR="000A178E" w:rsidRPr="005E0336"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val="uk-UA"/>
              </w:rPr>
              <w:t>Дні</w:t>
            </w:r>
            <w:r w:rsidRPr="005E0336"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val="uk-UA"/>
              </w:rPr>
              <w:t>в</w:t>
            </w:r>
            <w:r w:rsidR="000A178E" w:rsidRPr="005E0336"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val="uk-UA"/>
              </w:rPr>
              <w:t xml:space="preserve"> с</w:t>
            </w:r>
            <w:r w:rsidRPr="005E0336"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val="uk-UA"/>
              </w:rPr>
              <w:t>іл територіальної громади</w:t>
            </w:r>
            <w:r w:rsidR="000A178E" w:rsidRPr="005E0336"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val="uk-UA"/>
              </w:rPr>
              <w:t xml:space="preserve"> та</w:t>
            </w:r>
            <w:r w:rsidRPr="005E0336"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val="uk-UA"/>
              </w:rPr>
              <w:t xml:space="preserve"> Дня</w:t>
            </w:r>
            <w:r w:rsidR="000A178E" w:rsidRPr="005E0336"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val="uk-UA"/>
              </w:rPr>
              <w:t xml:space="preserve"> </w:t>
            </w:r>
            <w:r w:rsidR="00750B69" w:rsidRPr="005E0336"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val="uk-UA"/>
              </w:rPr>
              <w:t>мікрорайону Яблуневий</w:t>
            </w:r>
            <w:bookmarkEnd w:id="4"/>
            <w:r w:rsidR="000A178E" w:rsidRPr="005E0336"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val="uk-UA"/>
              </w:rPr>
              <w:t xml:space="preserve"> (всього 14 заходів)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52CE2D84" w14:textId="63435891" w:rsidR="00750B69" w:rsidRPr="005E0336" w:rsidRDefault="000804EA" w:rsidP="00750B69">
            <w:pPr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val="uk-UA"/>
              </w:rPr>
            </w:pPr>
            <w:r w:rsidRPr="005E0336"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val="uk-UA"/>
              </w:rPr>
              <w:t>350000,00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0DA70412" w14:textId="0EC98B57" w:rsidR="00750B69" w:rsidRPr="005E0336" w:rsidRDefault="00750B69" w:rsidP="00750B69">
            <w:pPr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0E846EC7" w14:textId="71EBE22D" w:rsidR="00750B69" w:rsidRPr="005E0336" w:rsidRDefault="000A178E" w:rsidP="00750B69">
            <w:pPr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5E0336"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val="uk-UA"/>
              </w:rPr>
              <w:t>3</w:t>
            </w:r>
            <w:r w:rsidR="00750B69" w:rsidRPr="005E0336"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val="uk-UA"/>
              </w:rPr>
              <w:t>50</w:t>
            </w:r>
            <w:r w:rsidRPr="005E0336"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val="uk-UA"/>
              </w:rPr>
              <w:t>0</w:t>
            </w:r>
            <w:r w:rsidR="00750B69" w:rsidRPr="005E0336"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val="uk-UA"/>
              </w:rPr>
              <w:t>00,00</w:t>
            </w:r>
          </w:p>
        </w:tc>
      </w:tr>
      <w:tr w:rsidR="005E0336" w:rsidRPr="005E0336" w14:paraId="3DF167D3" w14:textId="099A7A20" w:rsidTr="00D8258D">
        <w:trPr>
          <w:trHeight w:val="239"/>
        </w:trPr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E70139E" w14:textId="183B93C6" w:rsidR="00750B69" w:rsidRPr="005E0336" w:rsidRDefault="00750B69" w:rsidP="00750B69">
            <w:pP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 w:rsidRPr="005E0336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1-1</w:t>
            </w:r>
            <w:r w:rsidR="00D50FBA" w:rsidRPr="005E0336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/>
              </w:rPr>
              <w:t>4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CAD43C1" w14:textId="77777777" w:rsidR="00750B69" w:rsidRPr="005E0336" w:rsidRDefault="00750B69" w:rsidP="00750B69">
            <w:pPr>
              <w:rPr>
                <w:rFonts w:ascii="Times New Roman" w:eastAsia="Times New Roman" w:hAnsi="Times New Roman"/>
                <w:b/>
                <w:i/>
                <w:iCs/>
                <w:color w:val="000000" w:themeColor="text1"/>
                <w:sz w:val="24"/>
                <w:szCs w:val="24"/>
              </w:rPr>
            </w:pPr>
            <w:r w:rsidRPr="005E0336">
              <w:rPr>
                <w:rFonts w:ascii="Times New Roman" w:eastAsia="Times New Roman" w:hAnsi="Times New Roman"/>
                <w:b/>
                <w:i/>
                <w:iCs/>
                <w:color w:val="000000" w:themeColor="text1"/>
                <w:sz w:val="24"/>
                <w:szCs w:val="24"/>
              </w:rPr>
              <w:t>Червень</w:t>
            </w:r>
          </w:p>
        </w:tc>
        <w:tc>
          <w:tcPr>
            <w:tcW w:w="3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E0D1529" w14:textId="77777777" w:rsidR="00750B69" w:rsidRPr="005E0336" w:rsidRDefault="00750B69" w:rsidP="00750B69">
            <w:pPr>
              <w:jc w:val="both"/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5E0336"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</w:rPr>
              <w:t>День Конституції України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46F19BC3" w14:textId="77777777" w:rsidR="00750B69" w:rsidRPr="005E0336" w:rsidRDefault="00750B69" w:rsidP="00750B69">
            <w:pPr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3D917E16" w14:textId="77777777" w:rsidR="00750B69" w:rsidRPr="005E0336" w:rsidRDefault="00750B69" w:rsidP="00750B69">
            <w:pPr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064BC916" w14:textId="77777777" w:rsidR="00750B69" w:rsidRPr="005E0336" w:rsidRDefault="00750B69" w:rsidP="00750B69">
            <w:pPr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5E0336" w:rsidRPr="005E0336" w14:paraId="26EE0B39" w14:textId="620A6780" w:rsidTr="00D8258D">
        <w:trPr>
          <w:trHeight w:val="239"/>
        </w:trPr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C454085" w14:textId="0C4AD1DC" w:rsidR="009A2414" w:rsidRPr="005E0336" w:rsidRDefault="009A2414" w:rsidP="009A2414">
            <w:pP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 w:rsidRPr="005E0336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1-</w:t>
            </w:r>
            <w:r w:rsidRPr="005E0336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/>
              </w:rPr>
              <w:t>1</w:t>
            </w:r>
            <w:r w:rsidR="000A178E" w:rsidRPr="005E0336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/>
              </w:rPr>
              <w:t>5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7C8F8F2" w14:textId="77777777" w:rsidR="009A2414" w:rsidRPr="005E0336" w:rsidRDefault="009A2414" w:rsidP="009A2414">
            <w:pPr>
              <w:rPr>
                <w:rFonts w:ascii="Times New Roman" w:eastAsia="Times New Roman" w:hAnsi="Times New Roman"/>
                <w:b/>
                <w:i/>
                <w:iCs/>
                <w:color w:val="000000" w:themeColor="text1"/>
                <w:sz w:val="24"/>
                <w:szCs w:val="24"/>
              </w:rPr>
            </w:pPr>
            <w:r w:rsidRPr="005E0336">
              <w:rPr>
                <w:rFonts w:ascii="Times New Roman" w:eastAsia="Times New Roman" w:hAnsi="Times New Roman"/>
                <w:b/>
                <w:i/>
                <w:iCs/>
                <w:color w:val="000000" w:themeColor="text1"/>
                <w:sz w:val="24"/>
                <w:szCs w:val="24"/>
              </w:rPr>
              <w:t>Липень</w:t>
            </w:r>
          </w:p>
        </w:tc>
        <w:tc>
          <w:tcPr>
            <w:tcW w:w="3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64033274" w14:textId="77777777" w:rsidR="009A2414" w:rsidRPr="005E0336" w:rsidRDefault="009A2414" w:rsidP="009A2414">
            <w:p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5E0336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День української державності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69B38479" w14:textId="77777777" w:rsidR="009A2414" w:rsidRPr="005E0336" w:rsidRDefault="009A2414" w:rsidP="009A2414">
            <w:pP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6CA79E25" w14:textId="77777777" w:rsidR="009A2414" w:rsidRPr="005E0336" w:rsidRDefault="009A2414" w:rsidP="009A2414">
            <w:pP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443188D8" w14:textId="77777777" w:rsidR="009A2414" w:rsidRPr="005E0336" w:rsidRDefault="009A2414" w:rsidP="009A2414">
            <w:pP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5E0336" w:rsidRPr="005E0336" w14:paraId="71E5941A" w14:textId="5F268ABF" w:rsidTr="00D8258D">
        <w:trPr>
          <w:trHeight w:val="239"/>
        </w:trPr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E874A80" w14:textId="11EFCBF3" w:rsidR="009A2414" w:rsidRPr="005E0336" w:rsidRDefault="009A2414" w:rsidP="009A2414">
            <w:pP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 w:rsidRPr="005E0336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1-</w:t>
            </w:r>
            <w:r w:rsidR="000A178E" w:rsidRPr="005E0336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/>
              </w:rPr>
              <w:t>1</w:t>
            </w:r>
            <w:r w:rsidRPr="005E0336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/>
              </w:rPr>
              <w:t>6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7420310" w14:textId="77777777" w:rsidR="009A2414" w:rsidRPr="005E0336" w:rsidRDefault="009A2414" w:rsidP="009A2414">
            <w:pPr>
              <w:rPr>
                <w:rFonts w:ascii="Times New Roman" w:eastAsia="Times New Roman" w:hAnsi="Times New Roman"/>
                <w:b/>
                <w:i/>
                <w:iCs/>
                <w:color w:val="000000" w:themeColor="text1"/>
                <w:sz w:val="24"/>
                <w:szCs w:val="24"/>
              </w:rPr>
            </w:pPr>
            <w:r w:rsidRPr="005E0336">
              <w:rPr>
                <w:rFonts w:ascii="Times New Roman" w:eastAsia="Times New Roman" w:hAnsi="Times New Roman"/>
                <w:b/>
                <w:i/>
                <w:iCs/>
                <w:color w:val="000000" w:themeColor="text1"/>
                <w:sz w:val="24"/>
                <w:szCs w:val="24"/>
              </w:rPr>
              <w:t>Серпень</w:t>
            </w:r>
          </w:p>
        </w:tc>
        <w:tc>
          <w:tcPr>
            <w:tcW w:w="3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1A7C72AD" w14:textId="77777777" w:rsidR="009A2414" w:rsidRPr="005E0336" w:rsidRDefault="009A2414" w:rsidP="009A2414">
            <w:pP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5E0336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День Державного Прапора України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334825F9" w14:textId="77777777" w:rsidR="009A2414" w:rsidRPr="005E0336" w:rsidRDefault="009A2414" w:rsidP="009A2414">
            <w:pP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5E0336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25000,00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750C234D" w14:textId="1BFA5CD5" w:rsidR="009A2414" w:rsidRPr="005E0336" w:rsidRDefault="009A2414" w:rsidP="009A2414">
            <w:pP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64A5B719" w14:textId="45725498" w:rsidR="009A2414" w:rsidRPr="005E0336" w:rsidRDefault="009A2414" w:rsidP="009A2414">
            <w:pP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5E0336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25000,00</w:t>
            </w:r>
          </w:p>
        </w:tc>
      </w:tr>
      <w:tr w:rsidR="005E0336" w:rsidRPr="005E0336" w14:paraId="695E5FCB" w14:textId="22611F2A" w:rsidTr="00D8258D">
        <w:trPr>
          <w:trHeight w:val="380"/>
        </w:trPr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D629293" w14:textId="5915CE0D" w:rsidR="009A2414" w:rsidRPr="005E0336" w:rsidRDefault="009A2414" w:rsidP="009A2414">
            <w:pP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 w:rsidRPr="005E0336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1-</w:t>
            </w:r>
            <w:r w:rsidR="000A178E" w:rsidRPr="005E0336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/>
              </w:rPr>
              <w:t>1</w:t>
            </w:r>
            <w:r w:rsidRPr="005E0336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/>
              </w:rPr>
              <w:t>7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99E0BD6" w14:textId="77777777" w:rsidR="009A2414" w:rsidRPr="005E0336" w:rsidRDefault="009A2414" w:rsidP="009A2414">
            <w:pPr>
              <w:rPr>
                <w:rFonts w:ascii="Times New Roman" w:eastAsia="Times New Roman" w:hAnsi="Times New Roman"/>
                <w:b/>
                <w:i/>
                <w:iCs/>
                <w:color w:val="000000" w:themeColor="text1"/>
                <w:sz w:val="24"/>
                <w:szCs w:val="24"/>
              </w:rPr>
            </w:pPr>
            <w:r w:rsidRPr="005E0336">
              <w:rPr>
                <w:rFonts w:ascii="Times New Roman" w:eastAsia="Times New Roman" w:hAnsi="Times New Roman"/>
                <w:b/>
                <w:i/>
                <w:iCs/>
                <w:color w:val="000000" w:themeColor="text1"/>
                <w:sz w:val="24"/>
                <w:szCs w:val="24"/>
              </w:rPr>
              <w:t>Серпень</w:t>
            </w:r>
          </w:p>
        </w:tc>
        <w:tc>
          <w:tcPr>
            <w:tcW w:w="3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4F38E316" w14:textId="4EEFAFE6" w:rsidR="009A2414" w:rsidRPr="005E0336" w:rsidRDefault="009A2414" w:rsidP="009A2414">
            <w:pPr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  <w:r w:rsidRPr="005E0336"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</w:rPr>
              <w:t>34-тя річниця Незалежності</w:t>
            </w:r>
            <w:r w:rsidRPr="005E0336"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  <w:lang w:val="uk-UA"/>
              </w:rPr>
              <w:t xml:space="preserve"> </w:t>
            </w:r>
            <w:r w:rsidRPr="005E0336"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</w:rPr>
              <w:t>України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546CB4BB" w14:textId="77777777" w:rsidR="009A2414" w:rsidRPr="005E0336" w:rsidRDefault="009A2414" w:rsidP="009A2414">
            <w:pPr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  <w:r w:rsidRPr="005E0336"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</w:rPr>
              <w:t>30000,00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0CC68842" w14:textId="7B8BBDD6" w:rsidR="009A2414" w:rsidRPr="005E0336" w:rsidRDefault="005D4B9B" w:rsidP="009A2414">
            <w:pPr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  <w:lang w:val="uk-UA"/>
              </w:rPr>
            </w:pPr>
            <w:r w:rsidRPr="005E0336"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  <w:lang w:val="uk-UA"/>
              </w:rPr>
              <w:t>+100000,00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02F55452" w14:textId="7E647C10" w:rsidR="009A2414" w:rsidRPr="005E0336" w:rsidRDefault="005D4B9B" w:rsidP="009A2414">
            <w:pPr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  <w:r w:rsidRPr="005E0336"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  <w:lang w:val="uk-UA"/>
              </w:rPr>
              <w:t>1</w:t>
            </w:r>
            <w:r w:rsidR="009A2414" w:rsidRPr="005E0336"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</w:rPr>
              <w:t>30000,00</w:t>
            </w:r>
          </w:p>
        </w:tc>
      </w:tr>
      <w:tr w:rsidR="005E0336" w:rsidRPr="005E0336" w14:paraId="165F1210" w14:textId="01F9AD49" w:rsidTr="00D8258D">
        <w:trPr>
          <w:trHeight w:val="380"/>
        </w:trPr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F58FDC7" w14:textId="348F3F20" w:rsidR="009A2414" w:rsidRPr="005E0336" w:rsidRDefault="009A2414" w:rsidP="009A2414">
            <w:pP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 w:rsidRPr="005E0336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1-</w:t>
            </w:r>
            <w:r w:rsidR="000A178E" w:rsidRPr="005E0336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/>
              </w:rPr>
              <w:t>1</w:t>
            </w:r>
            <w:r w:rsidRPr="005E0336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/>
              </w:rPr>
              <w:t>8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40CB607" w14:textId="77777777" w:rsidR="009A2414" w:rsidRPr="005E0336" w:rsidRDefault="009A2414" w:rsidP="009A2414">
            <w:pPr>
              <w:rPr>
                <w:rFonts w:ascii="Times New Roman" w:eastAsia="Times New Roman" w:hAnsi="Times New Roman"/>
                <w:b/>
                <w:i/>
                <w:iCs/>
                <w:color w:val="000000" w:themeColor="text1"/>
                <w:sz w:val="24"/>
                <w:szCs w:val="24"/>
              </w:rPr>
            </w:pPr>
            <w:r w:rsidRPr="005E0336">
              <w:rPr>
                <w:rFonts w:ascii="Times New Roman" w:eastAsia="Times New Roman" w:hAnsi="Times New Roman"/>
                <w:b/>
                <w:i/>
                <w:iCs/>
                <w:color w:val="000000" w:themeColor="text1"/>
                <w:sz w:val="24"/>
                <w:szCs w:val="24"/>
              </w:rPr>
              <w:t>Серпень</w:t>
            </w:r>
          </w:p>
        </w:tc>
        <w:tc>
          <w:tcPr>
            <w:tcW w:w="3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46AFF266" w14:textId="77777777" w:rsidR="009A2414" w:rsidRPr="005E0336" w:rsidRDefault="009A2414" w:rsidP="009A2414">
            <w:pPr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  <w:r w:rsidRPr="005E0336"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</w:rPr>
              <w:t>День пам`яті захисників  України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66F3144F" w14:textId="6F03A6BE" w:rsidR="009A2414" w:rsidRPr="005E0336" w:rsidRDefault="000804EA" w:rsidP="009A2414">
            <w:pPr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  <w:r w:rsidRPr="005E0336"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  <w:lang w:val="uk-UA"/>
              </w:rPr>
              <w:t>25000,00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233AA366" w14:textId="11A0A901" w:rsidR="009A2414" w:rsidRPr="005E0336" w:rsidRDefault="005D4B9B" w:rsidP="009A2414">
            <w:pPr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  <w:lang w:val="uk-UA"/>
              </w:rPr>
            </w:pPr>
            <w:r w:rsidRPr="005E0336"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  <w:lang w:val="uk-UA"/>
              </w:rPr>
              <w:t>+</w:t>
            </w:r>
            <w:r w:rsidR="00217EDB" w:rsidRPr="005E0336"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  <w:lang w:val="uk-UA"/>
              </w:rPr>
              <w:t>60</w:t>
            </w:r>
            <w:r w:rsidRPr="005E0336"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  <w:lang w:val="uk-UA"/>
              </w:rPr>
              <w:t>000,00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62798828" w14:textId="47DD0FCA" w:rsidR="009A2414" w:rsidRPr="005E0336" w:rsidRDefault="00217EDB" w:rsidP="009A2414">
            <w:pPr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  <w:r w:rsidRPr="005E0336"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  <w:lang w:val="uk-UA"/>
              </w:rPr>
              <w:t>85</w:t>
            </w:r>
            <w:r w:rsidR="009A2414" w:rsidRPr="005E0336"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  <w:lang w:val="uk-UA"/>
              </w:rPr>
              <w:t>000,00</w:t>
            </w:r>
          </w:p>
        </w:tc>
      </w:tr>
      <w:tr w:rsidR="005E0336" w:rsidRPr="005E0336" w14:paraId="16913687" w14:textId="77777777" w:rsidTr="00D8258D">
        <w:trPr>
          <w:trHeight w:val="380"/>
        </w:trPr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A11E800" w14:textId="6DCE781D" w:rsidR="00CF65CD" w:rsidRPr="005E0336" w:rsidRDefault="00CF65CD" w:rsidP="009A2414">
            <w:pP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 w:rsidRPr="005E0336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/>
              </w:rPr>
              <w:t>1-19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BFE0CA3" w14:textId="4A11952F" w:rsidR="00CF65CD" w:rsidRPr="005E0336" w:rsidRDefault="00CF65CD" w:rsidP="009A2414">
            <w:pPr>
              <w:rPr>
                <w:rFonts w:ascii="Times New Roman" w:eastAsia="Times New Roman" w:hAnsi="Times New Roman"/>
                <w:b/>
                <w:i/>
                <w:iCs/>
                <w:color w:val="000000" w:themeColor="text1"/>
                <w:sz w:val="24"/>
                <w:szCs w:val="24"/>
                <w:lang w:val="uk-UA"/>
              </w:rPr>
            </w:pPr>
            <w:r w:rsidRPr="005E0336">
              <w:rPr>
                <w:rFonts w:ascii="Times New Roman" w:eastAsia="Times New Roman" w:hAnsi="Times New Roman"/>
                <w:b/>
                <w:i/>
                <w:iCs/>
                <w:color w:val="000000" w:themeColor="text1"/>
                <w:sz w:val="24"/>
                <w:szCs w:val="24"/>
                <w:lang w:val="uk-UA"/>
              </w:rPr>
              <w:t>Вересень</w:t>
            </w:r>
          </w:p>
        </w:tc>
        <w:tc>
          <w:tcPr>
            <w:tcW w:w="3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C378B61" w14:textId="7BC1CCD0" w:rsidR="00CF65CD" w:rsidRPr="005E0336" w:rsidRDefault="00D35214" w:rsidP="009A2414">
            <w:pPr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  <w:lang w:val="uk-UA"/>
              </w:rPr>
            </w:pPr>
            <w:r w:rsidRPr="005E0336"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  <w:lang w:val="uk-UA"/>
              </w:rPr>
              <w:t>Вечір пам</w:t>
            </w:r>
            <w:r w:rsidRPr="005E0336"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  <w:lang w:val="en-US"/>
              </w:rPr>
              <w:t>’</w:t>
            </w:r>
            <w:r w:rsidRPr="005E0336"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  <w:lang w:val="uk-UA"/>
              </w:rPr>
              <w:t>яті «Реквієм нескореним»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19EACAA1" w14:textId="220FE240" w:rsidR="00CF65CD" w:rsidRPr="005E0336" w:rsidRDefault="00CF65CD" w:rsidP="009A2414">
            <w:pPr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  <w:lang w:val="uk-UA"/>
              </w:rPr>
            </w:pP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5F6C336A" w14:textId="4306D5EA" w:rsidR="00CF65CD" w:rsidRPr="005E0336" w:rsidRDefault="00D35214" w:rsidP="009A2414">
            <w:pPr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  <w:lang w:val="uk-UA"/>
              </w:rPr>
            </w:pPr>
            <w:r w:rsidRPr="005E0336"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  <w:lang w:val="uk-UA"/>
              </w:rPr>
              <w:t>+</w:t>
            </w:r>
            <w:r w:rsidR="00346A8F" w:rsidRPr="005E0336"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  <w:lang w:val="uk-UA"/>
              </w:rPr>
              <w:t>3</w:t>
            </w:r>
            <w:r w:rsidRPr="005E0336"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  <w:lang w:val="uk-UA"/>
              </w:rPr>
              <w:t>0000,00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54FD5ACC" w14:textId="3181D7E4" w:rsidR="00CF65CD" w:rsidRPr="005E0336" w:rsidRDefault="00346A8F" w:rsidP="009A2414">
            <w:pPr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  <w:lang w:val="uk-UA"/>
              </w:rPr>
            </w:pPr>
            <w:r w:rsidRPr="005E0336"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  <w:lang w:val="uk-UA"/>
              </w:rPr>
              <w:t>3</w:t>
            </w:r>
            <w:r w:rsidR="00D35214" w:rsidRPr="005E0336"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  <w:lang w:val="uk-UA"/>
              </w:rPr>
              <w:t>0000,00</w:t>
            </w:r>
          </w:p>
        </w:tc>
      </w:tr>
      <w:tr w:rsidR="005E0336" w:rsidRPr="005E0336" w14:paraId="50FA6A03" w14:textId="4B5CD8A9" w:rsidTr="00D8258D">
        <w:trPr>
          <w:trHeight w:val="380"/>
        </w:trPr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D0DC4DD" w14:textId="38EF5371" w:rsidR="009A2414" w:rsidRPr="005E0336" w:rsidRDefault="009A2414" w:rsidP="009A2414">
            <w:pP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 w:rsidRPr="005E0336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1-</w:t>
            </w:r>
            <w:r w:rsidR="00376C23" w:rsidRPr="005E0336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/>
              </w:rPr>
              <w:t>20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44620F6" w14:textId="77777777" w:rsidR="009A2414" w:rsidRPr="005E0336" w:rsidRDefault="009A2414" w:rsidP="009A2414">
            <w:pPr>
              <w:rPr>
                <w:rFonts w:ascii="Times New Roman" w:eastAsia="Times New Roman" w:hAnsi="Times New Roman"/>
                <w:b/>
                <w:i/>
                <w:iCs/>
                <w:color w:val="000000" w:themeColor="text1"/>
                <w:sz w:val="24"/>
                <w:szCs w:val="24"/>
              </w:rPr>
            </w:pPr>
            <w:r w:rsidRPr="005E0336">
              <w:rPr>
                <w:rFonts w:ascii="Times New Roman" w:eastAsia="Times New Roman" w:hAnsi="Times New Roman"/>
                <w:b/>
                <w:i/>
                <w:iCs/>
                <w:color w:val="000000" w:themeColor="text1"/>
                <w:sz w:val="24"/>
                <w:szCs w:val="24"/>
              </w:rPr>
              <w:t>Вересень</w:t>
            </w:r>
          </w:p>
        </w:tc>
        <w:tc>
          <w:tcPr>
            <w:tcW w:w="3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316B4C91" w14:textId="77777777" w:rsidR="009A2414" w:rsidRPr="005E0336" w:rsidRDefault="009A2414" w:rsidP="009A2414">
            <w:pPr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  <w:r w:rsidRPr="005E0336"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</w:rPr>
              <w:t>День міста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7C653049" w14:textId="77777777" w:rsidR="009A2414" w:rsidRPr="005E0336" w:rsidRDefault="009A2414" w:rsidP="009A2414">
            <w:pPr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  <w:r w:rsidRPr="005E0336"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</w:rPr>
              <w:t>30000,00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3473382E" w14:textId="14B0E9D3" w:rsidR="009A2414" w:rsidRPr="005E0336" w:rsidRDefault="00CF65CD" w:rsidP="009A2414">
            <w:pPr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  <w:lang w:val="uk-UA"/>
              </w:rPr>
            </w:pPr>
            <w:r w:rsidRPr="005E0336"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  <w:lang w:val="uk-UA"/>
              </w:rPr>
              <w:t>+1</w:t>
            </w:r>
            <w:r w:rsidR="00315CA1" w:rsidRPr="005E0336"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  <w:lang w:val="uk-UA"/>
              </w:rPr>
              <w:t>5</w:t>
            </w:r>
            <w:r w:rsidRPr="005E0336"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  <w:lang w:val="uk-UA"/>
              </w:rPr>
              <w:t>0000,00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43F0BABD" w14:textId="152899AE" w:rsidR="009A2414" w:rsidRPr="005E0336" w:rsidRDefault="00315CA1" w:rsidP="009A2414">
            <w:pPr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  <w:r w:rsidRPr="005E0336"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  <w:lang w:val="uk-UA"/>
              </w:rPr>
              <w:t>18</w:t>
            </w:r>
            <w:r w:rsidR="00C11179" w:rsidRPr="005E0336"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  <w:lang w:val="uk-UA"/>
              </w:rPr>
              <w:t>0</w:t>
            </w:r>
            <w:r w:rsidR="009A2414" w:rsidRPr="005E0336"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</w:rPr>
              <w:t>000,00</w:t>
            </w:r>
          </w:p>
        </w:tc>
      </w:tr>
      <w:tr w:rsidR="005E0336" w:rsidRPr="005E0336" w14:paraId="03197BFE" w14:textId="0538BB5B" w:rsidTr="00D8258D">
        <w:trPr>
          <w:trHeight w:val="380"/>
        </w:trPr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1C1DAEB" w14:textId="2F47CD60" w:rsidR="009A2414" w:rsidRPr="005E0336" w:rsidRDefault="009A2414" w:rsidP="009A2414">
            <w:pP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 w:rsidRPr="005E0336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1-</w:t>
            </w:r>
            <w:r w:rsidR="000A178E" w:rsidRPr="005E0336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/>
              </w:rPr>
              <w:t>2</w:t>
            </w:r>
            <w:r w:rsidR="00376C23" w:rsidRPr="005E0336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/>
              </w:rPr>
              <w:t>1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4F83D70" w14:textId="77777777" w:rsidR="009A2414" w:rsidRPr="005E0336" w:rsidRDefault="009A2414" w:rsidP="009A2414">
            <w:pPr>
              <w:rPr>
                <w:rFonts w:ascii="Times New Roman" w:eastAsia="Times New Roman" w:hAnsi="Times New Roman"/>
                <w:b/>
                <w:i/>
                <w:iCs/>
                <w:color w:val="000000" w:themeColor="text1"/>
                <w:sz w:val="24"/>
                <w:szCs w:val="24"/>
              </w:rPr>
            </w:pPr>
            <w:r w:rsidRPr="005E0336">
              <w:rPr>
                <w:rFonts w:ascii="Times New Roman" w:eastAsia="Times New Roman" w:hAnsi="Times New Roman"/>
                <w:b/>
                <w:i/>
                <w:iCs/>
                <w:color w:val="000000" w:themeColor="text1"/>
                <w:sz w:val="24"/>
                <w:szCs w:val="24"/>
              </w:rPr>
              <w:t>Жовтень</w:t>
            </w:r>
          </w:p>
        </w:tc>
        <w:tc>
          <w:tcPr>
            <w:tcW w:w="3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7259EA3F" w14:textId="77777777" w:rsidR="009A2414" w:rsidRPr="005E0336" w:rsidRDefault="009A2414" w:rsidP="009A2414">
            <w:pPr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  <w:r w:rsidRPr="005E0336"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</w:rPr>
              <w:t>День захисників  та захисниць України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7E7C56C3" w14:textId="77777777" w:rsidR="009A2414" w:rsidRPr="005E0336" w:rsidRDefault="009A2414" w:rsidP="009A2414">
            <w:pPr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  <w:r w:rsidRPr="005E0336"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</w:rPr>
              <w:t>70000,00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66C3EBB8" w14:textId="74C280B2" w:rsidR="009A2414" w:rsidRPr="005E0336" w:rsidRDefault="00D8258D" w:rsidP="009A2414">
            <w:pPr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  <w:lang w:val="uk-UA"/>
              </w:rPr>
            </w:pPr>
            <w:r w:rsidRPr="005E0336"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  <w:lang w:val="uk-UA"/>
              </w:rPr>
              <w:t>+30000,00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6C784B9A" w14:textId="587A4063" w:rsidR="009A2414" w:rsidRPr="005E0336" w:rsidRDefault="00D8258D" w:rsidP="009A2414">
            <w:pPr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  <w:r w:rsidRPr="005E0336"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  <w:lang w:val="uk-UA"/>
              </w:rPr>
              <w:t>100</w:t>
            </w:r>
            <w:r w:rsidR="009A2414" w:rsidRPr="005E0336"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</w:rPr>
              <w:t>000,00</w:t>
            </w:r>
          </w:p>
        </w:tc>
      </w:tr>
      <w:tr w:rsidR="005E0336" w:rsidRPr="005E0336" w14:paraId="229218FE" w14:textId="138A6C77" w:rsidTr="00D8258D">
        <w:trPr>
          <w:trHeight w:val="359"/>
        </w:trPr>
        <w:tc>
          <w:tcPr>
            <w:tcW w:w="73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591D851" w14:textId="128BAC38" w:rsidR="009A2414" w:rsidRPr="005E0336" w:rsidRDefault="009A2414" w:rsidP="009A2414">
            <w:pP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 w:rsidRPr="005E0336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1-</w:t>
            </w:r>
            <w:r w:rsidR="000A178E" w:rsidRPr="005E0336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/>
              </w:rPr>
              <w:t>2</w:t>
            </w:r>
            <w:r w:rsidR="00376C23" w:rsidRPr="005E0336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/>
              </w:rPr>
              <w:t>2</w:t>
            </w:r>
          </w:p>
        </w:tc>
        <w:tc>
          <w:tcPr>
            <w:tcW w:w="153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7247C4F" w14:textId="77777777" w:rsidR="009A2414" w:rsidRPr="005E0336" w:rsidRDefault="009A2414" w:rsidP="009A2414">
            <w:pP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5E0336">
              <w:rPr>
                <w:rFonts w:ascii="Times New Roman" w:eastAsia="Times New Roman" w:hAnsi="Times New Roman"/>
                <w:b/>
                <w:i/>
                <w:iCs/>
                <w:color w:val="000000" w:themeColor="text1"/>
                <w:sz w:val="24"/>
                <w:szCs w:val="24"/>
              </w:rPr>
              <w:t>Листопад</w:t>
            </w:r>
          </w:p>
        </w:tc>
        <w:tc>
          <w:tcPr>
            <w:tcW w:w="385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3DC1B738" w14:textId="77777777" w:rsidR="009A2414" w:rsidRPr="005E0336" w:rsidRDefault="009A2414" w:rsidP="009A2414">
            <w:pPr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  <w:r w:rsidRPr="005E0336"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</w:rPr>
              <w:t>День Гідності та Свободи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4B9EB4FD" w14:textId="77777777" w:rsidR="009A2414" w:rsidRPr="005E0336" w:rsidRDefault="009A2414" w:rsidP="009A2414">
            <w:pPr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  <w:r w:rsidRPr="005E0336"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</w:rPr>
              <w:t>10000,00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6C058EE5" w14:textId="0B3EDFB5" w:rsidR="009A2414" w:rsidRPr="005E0336" w:rsidRDefault="00D8258D" w:rsidP="009A2414">
            <w:pPr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  <w:lang w:val="uk-UA"/>
              </w:rPr>
            </w:pPr>
            <w:r w:rsidRPr="005E0336"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  <w:lang w:val="uk-UA"/>
              </w:rPr>
              <w:t>+20000,00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406FC681" w14:textId="0A4AF9AF" w:rsidR="009A2414" w:rsidRPr="005E0336" w:rsidRDefault="00D8258D" w:rsidP="009A2414">
            <w:pPr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  <w:r w:rsidRPr="005E0336"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  <w:lang w:val="uk-UA"/>
              </w:rPr>
              <w:t>3</w:t>
            </w:r>
            <w:r w:rsidR="009A2414" w:rsidRPr="005E0336"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</w:rPr>
              <w:t>0000,00</w:t>
            </w:r>
          </w:p>
        </w:tc>
      </w:tr>
      <w:tr w:rsidR="005E0336" w:rsidRPr="005E0336" w14:paraId="39485D70" w14:textId="56600000" w:rsidTr="00D8258D">
        <w:trPr>
          <w:trHeight w:val="380"/>
        </w:trPr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A765555" w14:textId="13F9FB92" w:rsidR="009A2414" w:rsidRPr="005E0336" w:rsidRDefault="009A2414" w:rsidP="009A2414">
            <w:pP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 w:rsidRPr="005E0336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1-</w:t>
            </w:r>
            <w:r w:rsidR="000A178E" w:rsidRPr="005E0336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/>
              </w:rPr>
              <w:t>2</w:t>
            </w:r>
            <w:r w:rsidR="00376C23" w:rsidRPr="005E0336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/>
              </w:rPr>
              <w:t>3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8B45867" w14:textId="77777777" w:rsidR="009A2414" w:rsidRPr="005E0336" w:rsidRDefault="009A2414" w:rsidP="009A2414">
            <w:pP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5E0336">
              <w:rPr>
                <w:rFonts w:ascii="Times New Roman" w:eastAsia="Times New Roman" w:hAnsi="Times New Roman"/>
                <w:b/>
                <w:i/>
                <w:iCs/>
                <w:color w:val="000000" w:themeColor="text1"/>
                <w:sz w:val="24"/>
                <w:szCs w:val="24"/>
              </w:rPr>
              <w:t>Листопад</w:t>
            </w:r>
          </w:p>
        </w:tc>
        <w:tc>
          <w:tcPr>
            <w:tcW w:w="3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59B01593" w14:textId="77777777" w:rsidR="009A2414" w:rsidRPr="005E0336" w:rsidRDefault="009A2414" w:rsidP="009A2414">
            <w:pPr>
              <w:jc w:val="both"/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  <w:r w:rsidRPr="005E0336"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</w:rPr>
              <w:t>День пам`яті жертв Голодомору в Україні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53387E0B" w14:textId="77777777" w:rsidR="009A2414" w:rsidRPr="005E0336" w:rsidRDefault="009A2414" w:rsidP="009A2414">
            <w:pPr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  <w:r w:rsidRPr="005E0336"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</w:rPr>
              <w:t>30000,00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41CBDB50" w14:textId="2C8685EB" w:rsidR="009A2414" w:rsidRPr="005E0336" w:rsidRDefault="00D8258D" w:rsidP="009A2414">
            <w:pPr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  <w:lang w:val="uk-UA"/>
              </w:rPr>
            </w:pPr>
            <w:r w:rsidRPr="005E0336"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  <w:lang w:val="uk-UA"/>
              </w:rPr>
              <w:t>+20000,00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3BECEA53" w14:textId="00193B8B" w:rsidR="009A2414" w:rsidRPr="005E0336" w:rsidRDefault="00D8258D" w:rsidP="009A2414">
            <w:pPr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  <w:r w:rsidRPr="005E0336"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  <w:lang w:val="uk-UA"/>
              </w:rPr>
              <w:t>5</w:t>
            </w:r>
            <w:r w:rsidR="009A2414" w:rsidRPr="005E0336"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</w:rPr>
              <w:t>0000,00</w:t>
            </w:r>
          </w:p>
        </w:tc>
      </w:tr>
      <w:tr w:rsidR="005E0336" w:rsidRPr="005E0336" w14:paraId="5BD617A6" w14:textId="0AE64254" w:rsidTr="00D8258D">
        <w:trPr>
          <w:trHeight w:val="383"/>
        </w:trPr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8356BAE" w14:textId="1A127E14" w:rsidR="009A2414" w:rsidRPr="005E0336" w:rsidRDefault="009A2414" w:rsidP="009A2414">
            <w:pP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 w:rsidRPr="005E0336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lastRenderedPageBreak/>
              <w:t>1-</w:t>
            </w:r>
            <w:r w:rsidR="000A178E" w:rsidRPr="005E0336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/>
              </w:rPr>
              <w:t>2</w:t>
            </w:r>
            <w:r w:rsidR="00376C23" w:rsidRPr="005E0336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/>
              </w:rPr>
              <w:t>4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470AB75" w14:textId="77777777" w:rsidR="009A2414" w:rsidRPr="005E0336" w:rsidRDefault="009A2414" w:rsidP="009A2414">
            <w:pP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5E0336">
              <w:rPr>
                <w:rFonts w:ascii="Times New Roman" w:eastAsia="Times New Roman" w:hAnsi="Times New Roman"/>
                <w:b/>
                <w:i/>
                <w:color w:val="000000" w:themeColor="text1"/>
                <w:sz w:val="24"/>
                <w:szCs w:val="24"/>
              </w:rPr>
              <w:t>Грудень</w:t>
            </w:r>
          </w:p>
        </w:tc>
        <w:tc>
          <w:tcPr>
            <w:tcW w:w="3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116E78A8" w14:textId="77777777" w:rsidR="009A2414" w:rsidRPr="005E0336" w:rsidRDefault="009A2414" w:rsidP="009A2414">
            <w:pPr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</w:rPr>
            </w:pPr>
            <w:r w:rsidRPr="005E0336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</w:rPr>
              <w:t>День вшанування учасників ліквідації наслідків аварії на Чорнобильській АЕС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56176DA4" w14:textId="77777777" w:rsidR="009A2414" w:rsidRPr="005E0336" w:rsidRDefault="009A2414" w:rsidP="009A2414">
            <w:pPr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2F7B1A54" w14:textId="656AF72D" w:rsidR="009A2414" w:rsidRPr="005E0336" w:rsidRDefault="00D8258D" w:rsidP="009A2414">
            <w:pPr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uk-UA"/>
              </w:rPr>
            </w:pPr>
            <w:r w:rsidRPr="005E0336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uk-UA"/>
              </w:rPr>
              <w:t>+</w:t>
            </w:r>
            <w:r w:rsidR="00346A8F" w:rsidRPr="005E0336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uk-UA"/>
              </w:rPr>
              <w:t>5</w:t>
            </w:r>
            <w:r w:rsidRPr="005E0336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uk-UA"/>
              </w:rPr>
              <w:t>0000,00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3E8B51A1" w14:textId="3E71EF15" w:rsidR="009A2414" w:rsidRPr="005E0336" w:rsidRDefault="00346A8F" w:rsidP="009A2414">
            <w:pPr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uk-UA"/>
              </w:rPr>
            </w:pPr>
            <w:r w:rsidRPr="005E0336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uk-UA"/>
              </w:rPr>
              <w:t>5</w:t>
            </w:r>
            <w:r w:rsidR="00D8258D" w:rsidRPr="005E0336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uk-UA"/>
              </w:rPr>
              <w:t>0000,00</w:t>
            </w:r>
          </w:p>
        </w:tc>
      </w:tr>
      <w:tr w:rsidR="005E0336" w:rsidRPr="005E0336" w14:paraId="372C3C39" w14:textId="01C76169" w:rsidTr="00D8258D">
        <w:trPr>
          <w:trHeight w:val="379"/>
        </w:trPr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F562ACC" w14:textId="66C557D4" w:rsidR="009A2414" w:rsidRPr="005E0336" w:rsidRDefault="009A2414" w:rsidP="009A2414">
            <w:pP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 w:rsidRPr="005E0336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1-</w:t>
            </w:r>
            <w:r w:rsidR="000A178E" w:rsidRPr="005E0336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/>
              </w:rPr>
              <w:t>2</w:t>
            </w:r>
            <w:r w:rsidR="00376C23" w:rsidRPr="005E0336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/>
              </w:rPr>
              <w:t>5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7B4B8BC" w14:textId="77777777" w:rsidR="009A2414" w:rsidRPr="005E0336" w:rsidRDefault="009A2414" w:rsidP="009A2414">
            <w:pP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5E0336">
              <w:rPr>
                <w:rFonts w:ascii="Times New Roman" w:eastAsia="Times New Roman" w:hAnsi="Times New Roman"/>
                <w:b/>
                <w:i/>
                <w:color w:val="000000" w:themeColor="text1"/>
                <w:sz w:val="24"/>
                <w:szCs w:val="24"/>
              </w:rPr>
              <w:t>Грудень</w:t>
            </w:r>
          </w:p>
        </w:tc>
        <w:tc>
          <w:tcPr>
            <w:tcW w:w="3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1B200254" w14:textId="77777777" w:rsidR="009A2414" w:rsidRPr="005E0336" w:rsidRDefault="009A2414" w:rsidP="0065498E">
            <w:pPr>
              <w:spacing w:after="0"/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  <w:r w:rsidRPr="005E0336"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</w:rPr>
              <w:t>День святого Миколая .</w:t>
            </w:r>
          </w:p>
          <w:p w14:paraId="360617EC" w14:textId="77777777" w:rsidR="009A2414" w:rsidRPr="005E0336" w:rsidRDefault="009A2414" w:rsidP="0065498E">
            <w:pPr>
              <w:spacing w:after="0"/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  <w:r w:rsidRPr="005E0336"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</w:rPr>
              <w:t>Відкриття міської ялинки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22D0968C" w14:textId="77777777" w:rsidR="009A2414" w:rsidRPr="005E0336" w:rsidRDefault="009A2414" w:rsidP="009A2414">
            <w:pPr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462B58C3" w14:textId="6FA98CCD" w:rsidR="009A2414" w:rsidRPr="005E0336" w:rsidRDefault="00D8258D" w:rsidP="009A2414">
            <w:pPr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  <w:lang w:val="uk-UA"/>
              </w:rPr>
            </w:pPr>
            <w:r w:rsidRPr="005E0336"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  <w:lang w:val="uk-UA"/>
              </w:rPr>
              <w:t>+1</w:t>
            </w:r>
            <w:r w:rsidR="00C11179" w:rsidRPr="005E0336"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  <w:lang w:val="uk-UA"/>
              </w:rPr>
              <w:t>6</w:t>
            </w:r>
            <w:r w:rsidRPr="005E0336"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  <w:lang w:val="uk-UA"/>
              </w:rPr>
              <w:t>0000,00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58F0BD67" w14:textId="44ADF8C4" w:rsidR="009A2414" w:rsidRPr="005E0336" w:rsidRDefault="00D8258D" w:rsidP="009A2414">
            <w:pPr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  <w:lang w:val="uk-UA"/>
              </w:rPr>
            </w:pPr>
            <w:r w:rsidRPr="005E0336"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  <w:lang w:val="uk-UA"/>
              </w:rPr>
              <w:t>1</w:t>
            </w:r>
            <w:r w:rsidR="00C11179" w:rsidRPr="005E0336"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  <w:lang w:val="uk-UA"/>
              </w:rPr>
              <w:t>6</w:t>
            </w:r>
            <w:r w:rsidRPr="005E0336"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  <w:lang w:val="uk-UA"/>
              </w:rPr>
              <w:t>0000,00</w:t>
            </w:r>
          </w:p>
        </w:tc>
      </w:tr>
      <w:tr w:rsidR="005E0336" w:rsidRPr="005E0336" w14:paraId="4EF390C9" w14:textId="269F0478" w:rsidTr="00D8258D">
        <w:trPr>
          <w:trHeight w:val="301"/>
        </w:trPr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70F157F" w14:textId="6A8F5857" w:rsidR="009A2414" w:rsidRPr="005E0336" w:rsidRDefault="009A2414" w:rsidP="009A2414">
            <w:pP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 w:rsidRPr="005E0336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1-</w:t>
            </w:r>
            <w:r w:rsidR="000A178E" w:rsidRPr="005E0336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/>
              </w:rPr>
              <w:t>2</w:t>
            </w:r>
            <w:r w:rsidR="00376C23" w:rsidRPr="005E0336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/>
              </w:rPr>
              <w:t>6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8B88B37" w14:textId="77777777" w:rsidR="009A2414" w:rsidRPr="005E0336" w:rsidRDefault="009A2414" w:rsidP="009A2414">
            <w:pP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5E0336">
              <w:rPr>
                <w:rFonts w:ascii="Times New Roman" w:eastAsia="Times New Roman" w:hAnsi="Times New Roman"/>
                <w:b/>
                <w:i/>
                <w:color w:val="000000" w:themeColor="text1"/>
                <w:sz w:val="24"/>
                <w:szCs w:val="24"/>
              </w:rPr>
              <w:t>Грудень</w:t>
            </w:r>
          </w:p>
        </w:tc>
        <w:tc>
          <w:tcPr>
            <w:tcW w:w="3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04E1D65A" w14:textId="77777777" w:rsidR="009A2414" w:rsidRPr="005E0336" w:rsidRDefault="009A2414" w:rsidP="009A2414">
            <w:pPr>
              <w:spacing w:after="0"/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  <w:lang w:val="uk-UA"/>
              </w:rPr>
            </w:pPr>
            <w:r w:rsidRPr="005E0336"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</w:rPr>
              <w:t>Новорічно-різдвяні свята</w:t>
            </w:r>
          </w:p>
          <w:p w14:paraId="3AC1B444" w14:textId="4F7B62BA" w:rsidR="009A2414" w:rsidRPr="005E0336" w:rsidRDefault="009A2414" w:rsidP="009A2414">
            <w:pPr>
              <w:spacing w:after="0"/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  <w:lang w:val="uk-UA"/>
              </w:rPr>
            </w:pPr>
            <w:r w:rsidRPr="005E0336"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  <w:lang w:val="uk-UA"/>
              </w:rPr>
              <w:t>Конкурс-огляд Різдвяних вертепів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342D7523" w14:textId="77C0E0A3" w:rsidR="009A2414" w:rsidRPr="005E0336" w:rsidRDefault="009A2414" w:rsidP="009A2414">
            <w:pPr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  <w:r w:rsidRPr="005E0336"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</w:rPr>
              <w:t>30000,00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7788ED7A" w14:textId="6901BD43" w:rsidR="009A2414" w:rsidRPr="005E0336" w:rsidRDefault="00D8258D" w:rsidP="009A2414">
            <w:pPr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  <w:lang w:val="uk-UA"/>
              </w:rPr>
            </w:pPr>
            <w:r w:rsidRPr="005E0336"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  <w:lang w:val="uk-UA"/>
              </w:rPr>
              <w:t>+1</w:t>
            </w:r>
            <w:r w:rsidR="00315CA1" w:rsidRPr="005E0336"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  <w:lang w:val="uk-UA"/>
              </w:rPr>
              <w:t>35</w:t>
            </w:r>
            <w:r w:rsidRPr="005E0336"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  <w:lang w:val="uk-UA"/>
              </w:rPr>
              <w:t>000,00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3D7B373A" w14:textId="1B57AC4D" w:rsidR="009A2414" w:rsidRPr="005E0336" w:rsidRDefault="00D8258D" w:rsidP="009A2414">
            <w:pPr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  <w:r w:rsidRPr="005E0336"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  <w:lang w:val="uk-UA"/>
              </w:rPr>
              <w:t>1</w:t>
            </w:r>
            <w:r w:rsidR="00315CA1" w:rsidRPr="005E0336"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  <w:lang w:val="uk-UA"/>
              </w:rPr>
              <w:t>65</w:t>
            </w:r>
            <w:r w:rsidR="009A2414" w:rsidRPr="005E0336"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</w:rPr>
              <w:t>000,00</w:t>
            </w:r>
          </w:p>
        </w:tc>
      </w:tr>
      <w:tr w:rsidR="005E0336" w:rsidRPr="005E0336" w14:paraId="3724900D" w14:textId="3B02786C" w:rsidTr="00D8258D">
        <w:trPr>
          <w:trHeight w:val="495"/>
        </w:trPr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1065D63" w14:textId="77777777" w:rsidR="009A2414" w:rsidRPr="005E0336" w:rsidRDefault="009A2414" w:rsidP="009A2414">
            <w:pP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5E0336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2.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C398E29" w14:textId="77777777" w:rsidR="009A2414" w:rsidRPr="005E0336" w:rsidRDefault="009A2414" w:rsidP="009A2414">
            <w:pPr>
              <w:snapToGrid w:val="0"/>
              <w:rPr>
                <w:rFonts w:ascii="Times New Roman" w:eastAsia="Times New Roman" w:hAnsi="Times New Roman"/>
                <w:b/>
                <w:i/>
                <w:color w:val="000000" w:themeColor="text1"/>
                <w:sz w:val="24"/>
                <w:szCs w:val="24"/>
              </w:rPr>
            </w:pPr>
          </w:p>
        </w:tc>
        <w:tc>
          <w:tcPr>
            <w:tcW w:w="3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593A5F74" w14:textId="77777777" w:rsidR="009A2414" w:rsidRPr="005E0336" w:rsidRDefault="009A2414" w:rsidP="009A2414">
            <w:pPr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</w:rPr>
            </w:pPr>
            <w:r w:rsidRPr="005E0336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</w:rPr>
              <w:t>Заходи з відзначення 113-ї річниці від дня народження видатного  поета-земляка Андрія Малишка:</w:t>
            </w:r>
          </w:p>
          <w:p w14:paraId="2F6CD16A" w14:textId="77777777" w:rsidR="009A2414" w:rsidRPr="005E0336" w:rsidRDefault="009A2414" w:rsidP="009A2414">
            <w:pP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7CAA950A" w14:textId="77777777" w:rsidR="009A2414" w:rsidRPr="005E0336" w:rsidRDefault="009A2414" w:rsidP="009A2414">
            <w:pPr>
              <w:snapToGrid w:val="0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5B9866CE" w14:textId="77777777" w:rsidR="009A2414" w:rsidRPr="005E0336" w:rsidRDefault="009A2414" w:rsidP="009A2414">
            <w:pPr>
              <w:snapToGrid w:val="0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68D2A498" w14:textId="77777777" w:rsidR="009A2414" w:rsidRPr="005E0336" w:rsidRDefault="009A2414" w:rsidP="009A2414">
            <w:pPr>
              <w:snapToGrid w:val="0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5E0336" w:rsidRPr="005E0336" w14:paraId="24FC4F73" w14:textId="7401417E" w:rsidTr="00D8258D">
        <w:trPr>
          <w:trHeight w:val="488"/>
        </w:trPr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0B72076" w14:textId="77777777" w:rsidR="009A2414" w:rsidRPr="005E0336" w:rsidRDefault="009A2414" w:rsidP="009A2414">
            <w:pP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5E0336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2-01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C650B42" w14:textId="77777777" w:rsidR="009A2414" w:rsidRPr="005E0336" w:rsidRDefault="009A2414" w:rsidP="009A2414">
            <w:pP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5E0336">
              <w:rPr>
                <w:rFonts w:ascii="Times New Roman" w:eastAsia="Times New Roman" w:hAnsi="Times New Roman"/>
                <w:b/>
                <w:i/>
                <w:color w:val="000000" w:themeColor="text1"/>
                <w:sz w:val="24"/>
                <w:szCs w:val="24"/>
              </w:rPr>
              <w:t>Листопад</w:t>
            </w:r>
          </w:p>
        </w:tc>
        <w:tc>
          <w:tcPr>
            <w:tcW w:w="3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2B6DCC41" w14:textId="77777777" w:rsidR="009A2414" w:rsidRPr="005E0336" w:rsidRDefault="009A2414" w:rsidP="009A2414">
            <w:pP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5E0336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Всеукраїнський літературний фестиваль-конкурс «Поетичний рушник» для осіб з інвалідністю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2E4194F5" w14:textId="77777777" w:rsidR="009A2414" w:rsidRPr="005E0336" w:rsidRDefault="009A2414" w:rsidP="009A2414">
            <w:pPr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03341FA6" w14:textId="75356A48" w:rsidR="009A2414" w:rsidRPr="005E0336" w:rsidRDefault="009A2414" w:rsidP="009A2414">
            <w:pPr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6F3A7CA7" w14:textId="1D3B3762" w:rsidR="009A2414" w:rsidRPr="005E0336" w:rsidRDefault="009A2414" w:rsidP="009A2414">
            <w:pPr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uk-UA"/>
              </w:rPr>
            </w:pPr>
          </w:p>
        </w:tc>
      </w:tr>
      <w:tr w:rsidR="005E0336" w:rsidRPr="005E0336" w14:paraId="7D98B999" w14:textId="31CCF281" w:rsidTr="00D8258D">
        <w:trPr>
          <w:trHeight w:val="445"/>
        </w:trPr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E80BD73" w14:textId="77777777" w:rsidR="009A2414" w:rsidRPr="005E0336" w:rsidRDefault="009A2414" w:rsidP="009A2414">
            <w:pP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5E0336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2-02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BF0DA57" w14:textId="77777777" w:rsidR="009A2414" w:rsidRPr="005E0336" w:rsidRDefault="009A2414" w:rsidP="009A2414">
            <w:pP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5E0336">
              <w:rPr>
                <w:rFonts w:ascii="Times New Roman" w:eastAsia="Times New Roman" w:hAnsi="Times New Roman"/>
                <w:b/>
                <w:i/>
                <w:color w:val="000000" w:themeColor="text1"/>
                <w:sz w:val="24"/>
                <w:szCs w:val="24"/>
              </w:rPr>
              <w:t>Листопад</w:t>
            </w:r>
          </w:p>
        </w:tc>
        <w:tc>
          <w:tcPr>
            <w:tcW w:w="3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51F5154B" w14:textId="77777777" w:rsidR="009A2414" w:rsidRPr="005E0336" w:rsidRDefault="009A2414" w:rsidP="009A2414">
            <w:pP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5E0336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Нагородження премією  Обухівської міської ради ім А. Малишка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423EC858" w14:textId="77777777" w:rsidR="009A2414" w:rsidRPr="005E0336" w:rsidRDefault="009A2414" w:rsidP="009A2414">
            <w:pP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5E0336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25000,00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29CC06D7" w14:textId="2AD70699" w:rsidR="009A2414" w:rsidRPr="005E0336" w:rsidRDefault="009A2414" w:rsidP="009A2414">
            <w:pP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1E7FFEA1" w14:textId="20F4B0D1" w:rsidR="009A2414" w:rsidRPr="005E0336" w:rsidRDefault="009A2414" w:rsidP="009A2414">
            <w:pP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5E0336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25000,00</w:t>
            </w:r>
          </w:p>
        </w:tc>
      </w:tr>
      <w:tr w:rsidR="005E0336" w:rsidRPr="005E0336" w14:paraId="7A89A9F8" w14:textId="5299508D" w:rsidTr="00D8258D">
        <w:trPr>
          <w:trHeight w:val="484"/>
        </w:trPr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26F5443" w14:textId="57B049D3" w:rsidR="009A2414" w:rsidRPr="005E0336" w:rsidRDefault="009A2414" w:rsidP="009A2414">
            <w:pP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 w:rsidRPr="005E0336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2-0</w:t>
            </w:r>
            <w:r w:rsidRPr="005E0336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/>
              </w:rPr>
              <w:t>3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4006A33" w14:textId="77777777" w:rsidR="009A2414" w:rsidRPr="005E0336" w:rsidRDefault="009A2414" w:rsidP="009A2414">
            <w:pP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5E0336">
              <w:rPr>
                <w:rFonts w:ascii="Times New Roman" w:eastAsia="Times New Roman" w:hAnsi="Times New Roman"/>
                <w:b/>
                <w:i/>
                <w:color w:val="000000" w:themeColor="text1"/>
                <w:sz w:val="24"/>
                <w:szCs w:val="24"/>
              </w:rPr>
              <w:t>Листопад</w:t>
            </w:r>
          </w:p>
        </w:tc>
        <w:tc>
          <w:tcPr>
            <w:tcW w:w="3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7EF71AE3" w14:textId="77777777" w:rsidR="009A2414" w:rsidRPr="005E0336" w:rsidRDefault="009A2414" w:rsidP="009A2414">
            <w:pPr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  <w:r w:rsidRPr="005E0336"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</w:rPr>
              <w:t>Міський фестиваль народного мистецтва «Обухівський шитий рушник»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68CF7A09" w14:textId="77777777" w:rsidR="009A2414" w:rsidRPr="005E0336" w:rsidRDefault="009A2414" w:rsidP="009A2414">
            <w:pPr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  <w:r w:rsidRPr="005E0336"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</w:rPr>
              <w:t>30000,00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4AB8F298" w14:textId="74A15DD0" w:rsidR="009A2414" w:rsidRPr="005E0336" w:rsidRDefault="00D8258D" w:rsidP="009A2414">
            <w:pPr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  <w:lang w:val="uk-UA"/>
              </w:rPr>
            </w:pPr>
            <w:r w:rsidRPr="005E0336"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  <w:lang w:val="uk-UA"/>
              </w:rPr>
              <w:t>+</w:t>
            </w:r>
            <w:r w:rsidR="00C11179" w:rsidRPr="005E0336"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  <w:lang w:val="uk-UA"/>
              </w:rPr>
              <w:t>2</w:t>
            </w:r>
            <w:r w:rsidR="00217EDB" w:rsidRPr="005E0336"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  <w:lang w:val="uk-UA"/>
              </w:rPr>
              <w:t>0</w:t>
            </w:r>
            <w:r w:rsidRPr="005E0336"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  <w:lang w:val="uk-UA"/>
              </w:rPr>
              <w:t>000,00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5EB4213D" w14:textId="76771B86" w:rsidR="009A2414" w:rsidRPr="005E0336" w:rsidRDefault="00C11179" w:rsidP="009A2414">
            <w:pPr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  <w:r w:rsidRPr="005E0336"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  <w:lang w:val="uk-UA"/>
              </w:rPr>
              <w:t>5</w:t>
            </w:r>
            <w:r w:rsidR="009A2414" w:rsidRPr="005E0336"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</w:rPr>
              <w:t>0000,00</w:t>
            </w:r>
          </w:p>
        </w:tc>
      </w:tr>
      <w:tr w:rsidR="005E0336" w:rsidRPr="005E0336" w14:paraId="7016C2B5" w14:textId="3F6C1034" w:rsidTr="00D8258D">
        <w:trPr>
          <w:trHeight w:val="437"/>
        </w:trPr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E4A9538" w14:textId="77777777" w:rsidR="009A2414" w:rsidRPr="005E0336" w:rsidRDefault="009A2414" w:rsidP="009A2414">
            <w:pP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5E0336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3.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E4B3E36" w14:textId="77777777" w:rsidR="009A2414" w:rsidRPr="005E0336" w:rsidRDefault="009A2414" w:rsidP="009A2414">
            <w:pP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5E0336">
              <w:rPr>
                <w:rFonts w:ascii="Times New Roman" w:eastAsia="Times New Roman" w:hAnsi="Times New Roman"/>
                <w:b/>
                <w:i/>
                <w:color w:val="000000" w:themeColor="text1"/>
                <w:sz w:val="24"/>
                <w:szCs w:val="24"/>
              </w:rPr>
              <w:t>Протягом року</w:t>
            </w:r>
          </w:p>
        </w:tc>
        <w:tc>
          <w:tcPr>
            <w:tcW w:w="3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6A52FBE2" w14:textId="77777777" w:rsidR="009A2414" w:rsidRPr="005E0336" w:rsidRDefault="009A2414" w:rsidP="009A2414">
            <w:pPr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  <w:r w:rsidRPr="005E0336"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</w:rPr>
              <w:t>Надання допомоги автотранспортом для відвідування культурно-мистецьких заходів різного рівня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0C95F64E" w14:textId="77777777" w:rsidR="009A2414" w:rsidRPr="005E0336" w:rsidRDefault="009A2414" w:rsidP="009A2414">
            <w:pPr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  <w:r w:rsidRPr="005E0336"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</w:rPr>
              <w:t>70000,00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0616E0FE" w14:textId="3730B62A" w:rsidR="009A2414" w:rsidRPr="005E0336" w:rsidRDefault="00D8258D" w:rsidP="009A2414">
            <w:pPr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  <w:lang w:val="uk-UA"/>
              </w:rPr>
            </w:pPr>
            <w:r w:rsidRPr="005E0336"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  <w:lang w:val="uk-UA"/>
              </w:rPr>
              <w:t>+</w:t>
            </w:r>
            <w:r w:rsidR="00315CA1" w:rsidRPr="005E0336"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  <w:lang w:val="uk-UA"/>
              </w:rPr>
              <w:t>95</w:t>
            </w:r>
            <w:r w:rsidRPr="005E0336"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  <w:lang w:val="uk-UA"/>
              </w:rPr>
              <w:t>000,00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2FB67C13" w14:textId="01FB2350" w:rsidR="009A2414" w:rsidRPr="005E0336" w:rsidRDefault="00217EDB" w:rsidP="009A2414">
            <w:pPr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  <w:r w:rsidRPr="005E0336"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  <w:lang w:val="uk-UA"/>
              </w:rPr>
              <w:t>1</w:t>
            </w:r>
            <w:r w:rsidR="00315CA1" w:rsidRPr="005E0336"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  <w:lang w:val="uk-UA"/>
              </w:rPr>
              <w:t>65</w:t>
            </w:r>
            <w:r w:rsidR="009A2414" w:rsidRPr="005E0336"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</w:rPr>
              <w:t>000,00</w:t>
            </w:r>
          </w:p>
        </w:tc>
      </w:tr>
      <w:tr w:rsidR="005E0336" w:rsidRPr="005E0336" w14:paraId="3B5F59CD" w14:textId="06C2AEEF" w:rsidTr="00D8258D">
        <w:trPr>
          <w:trHeight w:val="565"/>
        </w:trPr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43898AF" w14:textId="77777777" w:rsidR="009A2414" w:rsidRPr="005E0336" w:rsidRDefault="009A2414" w:rsidP="009A2414">
            <w:pP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5E0336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4.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A464005" w14:textId="77777777" w:rsidR="009A2414" w:rsidRPr="005E0336" w:rsidRDefault="009A2414" w:rsidP="009A2414">
            <w:pP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5E0336">
              <w:rPr>
                <w:rFonts w:ascii="Times New Roman" w:eastAsia="Times New Roman" w:hAnsi="Times New Roman"/>
                <w:b/>
                <w:i/>
                <w:color w:val="000000" w:themeColor="text1"/>
                <w:sz w:val="24"/>
                <w:szCs w:val="24"/>
              </w:rPr>
              <w:t>Протягом року</w:t>
            </w:r>
          </w:p>
        </w:tc>
        <w:tc>
          <w:tcPr>
            <w:tcW w:w="3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18FA25DF" w14:textId="77777777" w:rsidR="009A2414" w:rsidRPr="005E0336" w:rsidRDefault="009A2414" w:rsidP="009A2414">
            <w:pPr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  <w:r w:rsidRPr="005E0336"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</w:rPr>
              <w:t>Організація виставок, конференцій та майстер-класів , оформлення мистецького простору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4F8BA5AA" w14:textId="77777777" w:rsidR="009A2414" w:rsidRPr="005E0336" w:rsidRDefault="009A2414" w:rsidP="009A2414">
            <w:pPr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  <w:r w:rsidRPr="005E0336"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</w:rPr>
              <w:t>30000,00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534C529E" w14:textId="2F70E182" w:rsidR="009A2414" w:rsidRPr="005E0336" w:rsidRDefault="00D8258D" w:rsidP="009A2414">
            <w:pPr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  <w:lang w:val="uk-UA"/>
              </w:rPr>
            </w:pPr>
            <w:r w:rsidRPr="005E0336"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  <w:lang w:val="uk-UA"/>
              </w:rPr>
              <w:t>+</w:t>
            </w:r>
            <w:r w:rsidR="00217EDB" w:rsidRPr="005E0336"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  <w:lang w:val="uk-UA"/>
              </w:rPr>
              <w:t>5</w:t>
            </w:r>
            <w:r w:rsidRPr="005E0336"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  <w:lang w:val="uk-UA"/>
              </w:rPr>
              <w:t>0000,00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75BDCBFB" w14:textId="36F06A6F" w:rsidR="009A2414" w:rsidRPr="005E0336" w:rsidRDefault="00217EDB" w:rsidP="009A2414">
            <w:pPr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  <w:r w:rsidRPr="005E0336"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  <w:lang w:val="uk-UA"/>
              </w:rPr>
              <w:t>8</w:t>
            </w:r>
            <w:r w:rsidR="009A2414" w:rsidRPr="005E0336"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</w:rPr>
              <w:t>0000,00</w:t>
            </w:r>
          </w:p>
        </w:tc>
      </w:tr>
      <w:tr w:rsidR="005E0336" w:rsidRPr="005E0336" w14:paraId="63FF7352" w14:textId="0D474F21" w:rsidTr="00D8258D">
        <w:trPr>
          <w:trHeight w:val="565"/>
        </w:trPr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404EEA7" w14:textId="77777777" w:rsidR="009A2414" w:rsidRPr="005E0336" w:rsidRDefault="009A2414" w:rsidP="009A2414">
            <w:pP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  <w:p w14:paraId="5C446D0F" w14:textId="77777777" w:rsidR="009A2414" w:rsidRPr="005E0336" w:rsidRDefault="009A2414" w:rsidP="009A2414">
            <w:pP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5E0336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5.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818C3F9" w14:textId="77777777" w:rsidR="009A2414" w:rsidRPr="005E0336" w:rsidRDefault="009A2414" w:rsidP="009A2414">
            <w:pPr>
              <w:rPr>
                <w:rFonts w:ascii="Times New Roman" w:eastAsia="Times New Roman" w:hAnsi="Times New Roman"/>
                <w:b/>
                <w:i/>
                <w:color w:val="000000" w:themeColor="text1"/>
                <w:sz w:val="24"/>
                <w:szCs w:val="24"/>
              </w:rPr>
            </w:pPr>
            <w:r w:rsidRPr="005E0336">
              <w:rPr>
                <w:rFonts w:ascii="Times New Roman" w:eastAsia="Times New Roman" w:hAnsi="Times New Roman"/>
                <w:b/>
                <w:i/>
                <w:color w:val="000000" w:themeColor="text1"/>
                <w:sz w:val="24"/>
                <w:szCs w:val="24"/>
              </w:rPr>
              <w:t>Протягом року</w:t>
            </w:r>
          </w:p>
        </w:tc>
        <w:tc>
          <w:tcPr>
            <w:tcW w:w="3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7F4A76F8" w14:textId="4615CA97" w:rsidR="009A2414" w:rsidRPr="005E0336" w:rsidRDefault="009A2414" w:rsidP="009A2414">
            <w:pPr>
              <w:spacing w:after="0"/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  <w:r w:rsidRPr="005E0336"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</w:rPr>
              <w:t>Нагородження премією Обухівської міської</w:t>
            </w:r>
            <w:r w:rsidRPr="005E0336"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  <w:lang w:val="uk-UA"/>
              </w:rPr>
              <w:t xml:space="preserve"> </w:t>
            </w:r>
            <w:r w:rsidRPr="005E0336"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</w:rPr>
              <w:t>ради творчих колективів у зв’язку із</w:t>
            </w:r>
            <w:r w:rsidRPr="005E0336"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  <w:lang w:val="uk-UA"/>
              </w:rPr>
              <w:t xml:space="preserve"> </w:t>
            </w:r>
            <w:r w:rsidRPr="005E0336"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</w:rPr>
              <w:t>присвоєнням/підтвердженням звання «народного»/ «зразкового»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66C30E10" w14:textId="7A20C6DA" w:rsidR="009A2414" w:rsidRPr="005E0336" w:rsidRDefault="009A2414" w:rsidP="009A2414">
            <w:pPr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503D49F2" w14:textId="56798577" w:rsidR="009A2414" w:rsidRPr="005E0336" w:rsidRDefault="009A2414" w:rsidP="009A2414">
            <w:pPr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03B34AAE" w14:textId="0F021235" w:rsidR="009A2414" w:rsidRPr="005E0336" w:rsidRDefault="009A2414" w:rsidP="009A2414">
            <w:pPr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  <w:lang w:val="uk-UA"/>
              </w:rPr>
            </w:pPr>
          </w:p>
        </w:tc>
      </w:tr>
      <w:tr w:rsidR="005E0336" w:rsidRPr="005E0336" w14:paraId="0815FA66" w14:textId="1044B6B4" w:rsidTr="00D8258D">
        <w:trPr>
          <w:trHeight w:val="405"/>
        </w:trPr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9F80620" w14:textId="77777777" w:rsidR="009A2414" w:rsidRPr="005E0336" w:rsidRDefault="009A2414" w:rsidP="009A2414">
            <w:pP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5E0336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6.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B0FE4B3" w14:textId="77777777" w:rsidR="009A2414" w:rsidRPr="005E0336" w:rsidRDefault="009A2414" w:rsidP="009A2414">
            <w:pPr>
              <w:rPr>
                <w:rFonts w:ascii="Times New Roman" w:eastAsia="Times New Roman" w:hAnsi="Times New Roman"/>
                <w:b/>
                <w:i/>
                <w:color w:val="000000" w:themeColor="text1"/>
                <w:sz w:val="24"/>
                <w:szCs w:val="24"/>
              </w:rPr>
            </w:pPr>
            <w:r w:rsidRPr="005E0336">
              <w:rPr>
                <w:rFonts w:ascii="Times New Roman" w:eastAsia="Times New Roman" w:hAnsi="Times New Roman"/>
                <w:b/>
                <w:i/>
                <w:color w:val="000000" w:themeColor="text1"/>
                <w:sz w:val="24"/>
                <w:szCs w:val="24"/>
              </w:rPr>
              <w:t>Протягом року</w:t>
            </w:r>
          </w:p>
        </w:tc>
        <w:tc>
          <w:tcPr>
            <w:tcW w:w="3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10566390" w14:textId="241A3560" w:rsidR="009A2414" w:rsidRPr="005E0336" w:rsidRDefault="009A2414" w:rsidP="009A2414">
            <w:pPr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  <w:r w:rsidRPr="005E0336"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</w:rPr>
              <w:t>Нагородження премією Обухівської міської</w:t>
            </w:r>
            <w:r w:rsidRPr="005E0336"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  <w:lang w:val="uk-UA"/>
              </w:rPr>
              <w:t xml:space="preserve"> </w:t>
            </w:r>
            <w:r w:rsidRPr="005E0336"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</w:rPr>
              <w:t xml:space="preserve">ради творчих колективів та окремих артистів-аматорів за активну </w:t>
            </w:r>
            <w:r w:rsidRPr="005E0336"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</w:rPr>
              <w:lastRenderedPageBreak/>
              <w:t xml:space="preserve">участь у культурно-мистецькому житті громади та у зв'язку із ювілейними датами 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5D3652DE" w14:textId="77777777" w:rsidR="009A2414" w:rsidRPr="005E0336" w:rsidRDefault="009A2414" w:rsidP="009A2414">
            <w:pPr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7BBA3EA3" w14:textId="77777777" w:rsidR="009A2414" w:rsidRPr="005E0336" w:rsidRDefault="009A2414" w:rsidP="009A2414">
            <w:pPr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3721C16D" w14:textId="77777777" w:rsidR="009A2414" w:rsidRPr="005E0336" w:rsidRDefault="009A2414" w:rsidP="009A2414">
            <w:pPr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5E0336" w:rsidRPr="005E0336" w14:paraId="49CE735E" w14:textId="2506489E" w:rsidTr="00D8258D">
        <w:trPr>
          <w:trHeight w:val="440"/>
        </w:trPr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E33D62C" w14:textId="77777777" w:rsidR="009A2414" w:rsidRPr="005E0336" w:rsidRDefault="009A2414" w:rsidP="009A2414">
            <w:pPr>
              <w:snapToGrid w:val="0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5AC3BE3" w14:textId="77777777" w:rsidR="009A2414" w:rsidRPr="005E0336" w:rsidRDefault="009A2414" w:rsidP="009A2414">
            <w:pPr>
              <w:snapToGrid w:val="0"/>
              <w:rPr>
                <w:rFonts w:ascii="Times New Roman" w:eastAsia="Times New Roman" w:hAnsi="Times New Roman"/>
                <w:b/>
                <w:i/>
                <w:color w:val="000000" w:themeColor="text1"/>
                <w:sz w:val="24"/>
                <w:szCs w:val="24"/>
              </w:rPr>
            </w:pPr>
          </w:p>
        </w:tc>
        <w:tc>
          <w:tcPr>
            <w:tcW w:w="3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2B824E81" w14:textId="77777777" w:rsidR="009A2414" w:rsidRPr="005E0336" w:rsidRDefault="009A2414" w:rsidP="009A2414">
            <w:pP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5E0336"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</w:rPr>
              <w:t xml:space="preserve">                                   Разом: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410A78F0" w14:textId="6F7D1CF9" w:rsidR="009A2414" w:rsidRPr="005E0336" w:rsidRDefault="00E774CA" w:rsidP="009A2414">
            <w:pPr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</w:rPr>
            </w:pPr>
            <w:r w:rsidRPr="005E0336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uk-UA"/>
              </w:rPr>
              <w:t>945</w:t>
            </w:r>
            <w:r w:rsidR="009A2414" w:rsidRPr="005E0336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</w:rPr>
              <w:t>000,00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6B0F969F" w14:textId="5D33DD45" w:rsidR="009A2414" w:rsidRPr="005E0336" w:rsidRDefault="00E774CA" w:rsidP="009A2414">
            <w:pPr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</w:rPr>
            </w:pPr>
            <w:r w:rsidRPr="005E0336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uk-UA"/>
              </w:rPr>
              <w:t>920</w:t>
            </w:r>
            <w:r w:rsidR="009A2414" w:rsidRPr="005E0336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uk-UA"/>
              </w:rPr>
              <w:t>000</w:t>
            </w:r>
            <w:r w:rsidR="009A2414" w:rsidRPr="005E0336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</w:rPr>
              <w:t>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7D1C9CF4" w14:textId="0E2F64D6" w:rsidR="009A2414" w:rsidRPr="005E0336" w:rsidRDefault="00E774CA" w:rsidP="009A2414">
            <w:pPr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</w:rPr>
            </w:pPr>
            <w:r w:rsidRPr="005E0336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uk-UA"/>
              </w:rPr>
              <w:t>1 865</w:t>
            </w:r>
            <w:r w:rsidR="009A2414" w:rsidRPr="005E0336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uk-UA"/>
              </w:rPr>
              <w:t>000</w:t>
            </w:r>
            <w:r w:rsidR="009A2414" w:rsidRPr="005E0336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</w:rPr>
              <w:t>,00</w:t>
            </w:r>
          </w:p>
        </w:tc>
      </w:tr>
    </w:tbl>
    <w:p w14:paraId="352AFCB8" w14:textId="1E798183" w:rsidR="00763A37" w:rsidRPr="005E0336" w:rsidRDefault="00763A37" w:rsidP="00763A37">
      <w:pPr>
        <w:tabs>
          <w:tab w:val="left" w:pos="1365"/>
        </w:tabs>
        <w:rPr>
          <w:rFonts w:ascii="Times New Roman" w:hAnsi="Times New Roman"/>
          <w:b/>
          <w:bCs/>
          <w:color w:val="000000" w:themeColor="text1"/>
          <w:sz w:val="28"/>
          <w:szCs w:val="28"/>
          <w:lang w:val="uk-UA"/>
        </w:rPr>
      </w:pPr>
    </w:p>
    <w:p w14:paraId="77766592" w14:textId="14C6CCAE" w:rsidR="00763A37" w:rsidRPr="005E0336" w:rsidRDefault="00763A37" w:rsidP="007B2087">
      <w:pPr>
        <w:tabs>
          <w:tab w:val="left" w:pos="1365"/>
        </w:tabs>
        <w:spacing w:after="0"/>
        <w:rPr>
          <w:rFonts w:ascii="Times New Roman" w:hAnsi="Times New Roman"/>
          <w:b/>
          <w:bCs/>
          <w:color w:val="000000" w:themeColor="text1"/>
          <w:sz w:val="28"/>
          <w:szCs w:val="28"/>
          <w:lang w:val="uk-UA"/>
        </w:rPr>
      </w:pPr>
      <w:r w:rsidRPr="005E0336">
        <w:rPr>
          <w:rFonts w:ascii="Times New Roman" w:hAnsi="Times New Roman"/>
          <w:b/>
          <w:bCs/>
          <w:color w:val="000000" w:themeColor="text1"/>
          <w:sz w:val="28"/>
          <w:szCs w:val="28"/>
        </w:rPr>
        <w:t xml:space="preserve">Секретар Обухівської міської ради                         </w:t>
      </w:r>
      <w:r w:rsidR="00D50FBA" w:rsidRPr="005E0336">
        <w:rPr>
          <w:rFonts w:ascii="Times New Roman" w:hAnsi="Times New Roman"/>
          <w:b/>
          <w:bCs/>
          <w:color w:val="000000" w:themeColor="text1"/>
          <w:sz w:val="28"/>
          <w:szCs w:val="28"/>
          <w:lang w:val="uk-UA"/>
        </w:rPr>
        <w:t xml:space="preserve"> </w:t>
      </w:r>
      <w:r w:rsidR="007B2087" w:rsidRPr="005E0336">
        <w:rPr>
          <w:rFonts w:ascii="Times New Roman" w:hAnsi="Times New Roman"/>
          <w:b/>
          <w:bCs/>
          <w:color w:val="000000" w:themeColor="text1"/>
          <w:sz w:val="28"/>
          <w:szCs w:val="28"/>
          <w:lang w:val="uk-UA"/>
        </w:rPr>
        <w:t xml:space="preserve">        </w:t>
      </w:r>
      <w:r w:rsidR="00D50FBA" w:rsidRPr="005E0336">
        <w:rPr>
          <w:rFonts w:ascii="Times New Roman" w:hAnsi="Times New Roman"/>
          <w:b/>
          <w:bCs/>
          <w:color w:val="000000" w:themeColor="text1"/>
          <w:sz w:val="28"/>
          <w:szCs w:val="28"/>
          <w:lang w:val="uk-UA"/>
        </w:rPr>
        <w:t xml:space="preserve">      </w:t>
      </w:r>
      <w:r w:rsidRPr="005E0336">
        <w:rPr>
          <w:rFonts w:ascii="Times New Roman" w:hAnsi="Times New Roman"/>
          <w:b/>
          <w:bCs/>
          <w:color w:val="000000" w:themeColor="text1"/>
          <w:sz w:val="28"/>
          <w:szCs w:val="28"/>
        </w:rPr>
        <w:t>Лариса ІЛЬЄНКО</w:t>
      </w:r>
    </w:p>
    <w:p w14:paraId="2B74C97F" w14:textId="77777777" w:rsidR="007B2087" w:rsidRPr="005E0336" w:rsidRDefault="007B2087" w:rsidP="007B2087">
      <w:pPr>
        <w:tabs>
          <w:tab w:val="left" w:pos="1365"/>
        </w:tabs>
        <w:spacing w:after="0"/>
        <w:rPr>
          <w:rFonts w:ascii="Times New Roman" w:hAnsi="Times New Roman"/>
          <w:b/>
          <w:bCs/>
          <w:color w:val="000000" w:themeColor="text1"/>
          <w:sz w:val="28"/>
          <w:szCs w:val="28"/>
        </w:rPr>
      </w:pPr>
    </w:p>
    <w:p w14:paraId="6DC50091" w14:textId="77777777" w:rsidR="00305B29" w:rsidRPr="005E0336" w:rsidRDefault="00305B29" w:rsidP="007B2087">
      <w:pPr>
        <w:tabs>
          <w:tab w:val="left" w:pos="1365"/>
        </w:tabs>
        <w:spacing w:after="0"/>
        <w:rPr>
          <w:rFonts w:ascii="Times New Roman" w:hAnsi="Times New Roman"/>
          <w:b/>
          <w:bCs/>
          <w:color w:val="000000" w:themeColor="text1"/>
          <w:sz w:val="28"/>
          <w:szCs w:val="28"/>
        </w:rPr>
      </w:pPr>
    </w:p>
    <w:p w14:paraId="14238F3F" w14:textId="54DC4FCC" w:rsidR="00763A37" w:rsidRPr="005E0336" w:rsidRDefault="00523A1B" w:rsidP="007B2087">
      <w:pPr>
        <w:tabs>
          <w:tab w:val="left" w:pos="1365"/>
        </w:tabs>
        <w:spacing w:after="0"/>
        <w:rPr>
          <w:rFonts w:ascii="Times New Roman" w:hAnsi="Times New Roman"/>
          <w:b/>
          <w:bCs/>
          <w:color w:val="000000" w:themeColor="text1"/>
          <w:sz w:val="28"/>
          <w:szCs w:val="28"/>
          <w:lang w:val="uk-UA"/>
        </w:rPr>
      </w:pPr>
      <w:r w:rsidRPr="005E0336">
        <w:rPr>
          <w:rFonts w:ascii="Times New Roman" w:hAnsi="Times New Roman"/>
          <w:b/>
          <w:bCs/>
          <w:color w:val="000000" w:themeColor="text1"/>
          <w:sz w:val="28"/>
          <w:szCs w:val="28"/>
          <w:lang w:val="uk-UA"/>
        </w:rPr>
        <w:t>В.о. н</w:t>
      </w:r>
      <w:r w:rsidR="00763A37" w:rsidRPr="005E0336">
        <w:rPr>
          <w:rFonts w:ascii="Times New Roman" w:hAnsi="Times New Roman"/>
          <w:b/>
          <w:bCs/>
          <w:color w:val="000000" w:themeColor="text1"/>
          <w:sz w:val="28"/>
          <w:szCs w:val="28"/>
        </w:rPr>
        <w:t>ачальник</w:t>
      </w:r>
      <w:r w:rsidRPr="005E0336">
        <w:rPr>
          <w:rFonts w:ascii="Times New Roman" w:hAnsi="Times New Roman"/>
          <w:b/>
          <w:bCs/>
          <w:color w:val="000000" w:themeColor="text1"/>
          <w:sz w:val="28"/>
          <w:szCs w:val="28"/>
          <w:lang w:val="uk-UA"/>
        </w:rPr>
        <w:t>а</w:t>
      </w:r>
      <w:r w:rsidR="00763A37" w:rsidRPr="005E0336">
        <w:rPr>
          <w:rFonts w:ascii="Times New Roman" w:hAnsi="Times New Roman"/>
          <w:b/>
          <w:bCs/>
          <w:color w:val="000000" w:themeColor="text1"/>
          <w:sz w:val="28"/>
          <w:szCs w:val="28"/>
        </w:rPr>
        <w:t xml:space="preserve"> відділу культури                          </w:t>
      </w:r>
      <w:r w:rsidR="007B2087" w:rsidRPr="005E0336">
        <w:rPr>
          <w:rFonts w:ascii="Times New Roman" w:hAnsi="Times New Roman"/>
          <w:b/>
          <w:bCs/>
          <w:color w:val="000000" w:themeColor="text1"/>
          <w:sz w:val="28"/>
          <w:szCs w:val="28"/>
          <w:lang w:val="uk-UA"/>
        </w:rPr>
        <w:t xml:space="preserve">       </w:t>
      </w:r>
      <w:r w:rsidRPr="005E0336">
        <w:rPr>
          <w:rFonts w:ascii="Times New Roman" w:hAnsi="Times New Roman"/>
          <w:b/>
          <w:bCs/>
          <w:color w:val="000000" w:themeColor="text1"/>
          <w:sz w:val="28"/>
          <w:szCs w:val="28"/>
          <w:lang w:val="uk-UA"/>
        </w:rPr>
        <w:t xml:space="preserve">             </w:t>
      </w:r>
      <w:r w:rsidR="00763A37" w:rsidRPr="005E0336">
        <w:rPr>
          <w:rFonts w:ascii="Times New Roman" w:hAnsi="Times New Roman"/>
          <w:b/>
          <w:bCs/>
          <w:color w:val="000000" w:themeColor="text1"/>
          <w:sz w:val="28"/>
          <w:szCs w:val="28"/>
        </w:rPr>
        <w:t xml:space="preserve"> </w:t>
      </w:r>
      <w:r w:rsidRPr="005E0336">
        <w:rPr>
          <w:rFonts w:ascii="Times New Roman" w:hAnsi="Times New Roman"/>
          <w:b/>
          <w:bCs/>
          <w:color w:val="000000" w:themeColor="text1"/>
          <w:sz w:val="28"/>
          <w:szCs w:val="28"/>
          <w:lang w:val="uk-UA"/>
        </w:rPr>
        <w:t>Яніна КИРДАН</w:t>
      </w:r>
      <w:bookmarkEnd w:id="0"/>
    </w:p>
    <w:sectPr w:rsidR="00763A37" w:rsidRPr="005E0336" w:rsidSect="00305B29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BBF5367" w14:textId="77777777" w:rsidR="008F5F99" w:rsidRDefault="008F5F99" w:rsidP="00A20F53">
      <w:pPr>
        <w:spacing w:after="0" w:line="240" w:lineRule="auto"/>
      </w:pPr>
      <w:r>
        <w:separator/>
      </w:r>
    </w:p>
  </w:endnote>
  <w:endnote w:type="continuationSeparator" w:id="0">
    <w:p w14:paraId="3A9BE937" w14:textId="77777777" w:rsidR="008F5F99" w:rsidRDefault="008F5F99" w:rsidP="00A20F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01"/>
    <w:family w:val="roman"/>
    <w:pitch w:val="variable"/>
  </w:font>
  <w:font w:name="DejaVu Sans">
    <w:altName w:val="Verdana"/>
    <w:charset w:val="01"/>
    <w:family w:val="auto"/>
    <w:pitch w:val="variable"/>
  </w:font>
  <w:font w:name="FreeSans">
    <w:altName w:val="Times New Roman"/>
    <w:charset w:val="01"/>
    <w:family w:val="auto"/>
    <w:pitch w:val="variable"/>
  </w:font>
  <w:font w:name="Droid Sans Fallback">
    <w:altName w:val="Times New Roman"/>
    <w:charset w:val="01"/>
    <w:family w:val="auto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8E7452E" w14:textId="77777777" w:rsidR="008F5F99" w:rsidRDefault="008F5F99" w:rsidP="00A20F53">
      <w:pPr>
        <w:spacing w:after="0" w:line="240" w:lineRule="auto"/>
      </w:pPr>
      <w:r>
        <w:separator/>
      </w:r>
    </w:p>
  </w:footnote>
  <w:footnote w:type="continuationSeparator" w:id="0">
    <w:p w14:paraId="4707FA62" w14:textId="77777777" w:rsidR="008F5F99" w:rsidRDefault="008F5F99" w:rsidP="00A20F5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Cs w:val="28"/>
        <w:lang w:val="uk-UA"/>
      </w:rPr>
    </w:lvl>
  </w:abstractNum>
  <w:abstractNum w:abstractNumId="1" w15:restartNumberingAfterBreak="0">
    <w:nsid w:val="007E0F45"/>
    <w:multiLevelType w:val="hybridMultilevel"/>
    <w:tmpl w:val="BE36A5E0"/>
    <w:lvl w:ilvl="0" w:tplc="9ADA1BF4">
      <w:start w:val="4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" w15:restartNumberingAfterBreak="0">
    <w:nsid w:val="09DE3818"/>
    <w:multiLevelType w:val="hybridMultilevel"/>
    <w:tmpl w:val="54D0218A"/>
    <w:lvl w:ilvl="0" w:tplc="0268A638">
      <w:start w:val="5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C0F45C1"/>
    <w:multiLevelType w:val="hybridMultilevel"/>
    <w:tmpl w:val="F4BEA464"/>
    <w:lvl w:ilvl="0" w:tplc="ADBE039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 w15:restartNumberingAfterBreak="0">
    <w:nsid w:val="176D5611"/>
    <w:multiLevelType w:val="hybridMultilevel"/>
    <w:tmpl w:val="020E3FAE"/>
    <w:lvl w:ilvl="0" w:tplc="74681960">
      <w:start w:val="2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C3428D2"/>
    <w:multiLevelType w:val="hybridMultilevel"/>
    <w:tmpl w:val="A6BAA7D2"/>
    <w:lvl w:ilvl="0" w:tplc="425EA086">
      <w:start w:val="7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EC22382"/>
    <w:multiLevelType w:val="hybridMultilevel"/>
    <w:tmpl w:val="1108AF4C"/>
    <w:lvl w:ilvl="0" w:tplc="D248CC0A">
      <w:start w:val="31"/>
      <w:numFmt w:val="bullet"/>
      <w:lvlText w:val="-"/>
      <w:lvlJc w:val="left"/>
      <w:pPr>
        <w:ind w:left="1069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7" w15:restartNumberingAfterBreak="0">
    <w:nsid w:val="230103D3"/>
    <w:multiLevelType w:val="hybridMultilevel"/>
    <w:tmpl w:val="D0D2B6FA"/>
    <w:lvl w:ilvl="0" w:tplc="D04C9D02">
      <w:start w:val="4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24660B01"/>
    <w:multiLevelType w:val="hybridMultilevel"/>
    <w:tmpl w:val="9C6A3D62"/>
    <w:lvl w:ilvl="0" w:tplc="110EA3AC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9" w15:restartNumberingAfterBreak="0">
    <w:nsid w:val="39B057E0"/>
    <w:multiLevelType w:val="hybridMultilevel"/>
    <w:tmpl w:val="A4725BA8"/>
    <w:lvl w:ilvl="0" w:tplc="FE1E47BA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76" w:hanging="360"/>
      </w:pPr>
    </w:lvl>
    <w:lvl w:ilvl="2" w:tplc="0409001B" w:tentative="1">
      <w:start w:val="1"/>
      <w:numFmt w:val="lowerRoman"/>
      <w:lvlText w:val="%3."/>
      <w:lvlJc w:val="right"/>
      <w:pPr>
        <w:ind w:left="1796" w:hanging="180"/>
      </w:pPr>
    </w:lvl>
    <w:lvl w:ilvl="3" w:tplc="0409000F" w:tentative="1">
      <w:start w:val="1"/>
      <w:numFmt w:val="decimal"/>
      <w:lvlText w:val="%4."/>
      <w:lvlJc w:val="left"/>
      <w:pPr>
        <w:ind w:left="2516" w:hanging="360"/>
      </w:pPr>
    </w:lvl>
    <w:lvl w:ilvl="4" w:tplc="04090019" w:tentative="1">
      <w:start w:val="1"/>
      <w:numFmt w:val="lowerLetter"/>
      <w:lvlText w:val="%5."/>
      <w:lvlJc w:val="left"/>
      <w:pPr>
        <w:ind w:left="3236" w:hanging="360"/>
      </w:pPr>
    </w:lvl>
    <w:lvl w:ilvl="5" w:tplc="0409001B" w:tentative="1">
      <w:start w:val="1"/>
      <w:numFmt w:val="lowerRoman"/>
      <w:lvlText w:val="%6."/>
      <w:lvlJc w:val="right"/>
      <w:pPr>
        <w:ind w:left="3956" w:hanging="180"/>
      </w:pPr>
    </w:lvl>
    <w:lvl w:ilvl="6" w:tplc="0409000F" w:tentative="1">
      <w:start w:val="1"/>
      <w:numFmt w:val="decimal"/>
      <w:lvlText w:val="%7."/>
      <w:lvlJc w:val="left"/>
      <w:pPr>
        <w:ind w:left="4676" w:hanging="360"/>
      </w:pPr>
    </w:lvl>
    <w:lvl w:ilvl="7" w:tplc="04090019" w:tentative="1">
      <w:start w:val="1"/>
      <w:numFmt w:val="lowerLetter"/>
      <w:lvlText w:val="%8."/>
      <w:lvlJc w:val="left"/>
      <w:pPr>
        <w:ind w:left="5396" w:hanging="360"/>
      </w:pPr>
    </w:lvl>
    <w:lvl w:ilvl="8" w:tplc="0409001B" w:tentative="1">
      <w:start w:val="1"/>
      <w:numFmt w:val="lowerRoman"/>
      <w:lvlText w:val="%9."/>
      <w:lvlJc w:val="right"/>
      <w:pPr>
        <w:ind w:left="6116" w:hanging="180"/>
      </w:pPr>
    </w:lvl>
  </w:abstractNum>
  <w:abstractNum w:abstractNumId="10" w15:restartNumberingAfterBreak="0">
    <w:nsid w:val="40425CD3"/>
    <w:multiLevelType w:val="hybridMultilevel"/>
    <w:tmpl w:val="2078E1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CB10AFC"/>
    <w:multiLevelType w:val="hybridMultilevel"/>
    <w:tmpl w:val="A6A0C924"/>
    <w:lvl w:ilvl="0" w:tplc="E7D092BC">
      <w:start w:val="5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2" w15:restartNumberingAfterBreak="0">
    <w:nsid w:val="731B18B0"/>
    <w:multiLevelType w:val="hybridMultilevel"/>
    <w:tmpl w:val="901888F2"/>
    <w:lvl w:ilvl="0" w:tplc="F5AC7276">
      <w:start w:val="4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76737E0F"/>
    <w:multiLevelType w:val="hybridMultilevel"/>
    <w:tmpl w:val="BB4A9898"/>
    <w:lvl w:ilvl="0" w:tplc="4CF0F37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7F286BA8"/>
    <w:multiLevelType w:val="hybridMultilevel"/>
    <w:tmpl w:val="95B8383E"/>
    <w:lvl w:ilvl="0" w:tplc="3154E638">
      <w:start w:val="3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9"/>
  </w:num>
  <w:num w:numId="3">
    <w:abstractNumId w:val="14"/>
  </w:num>
  <w:num w:numId="4">
    <w:abstractNumId w:val="6"/>
  </w:num>
  <w:num w:numId="5">
    <w:abstractNumId w:val="1"/>
  </w:num>
  <w:num w:numId="6">
    <w:abstractNumId w:val="12"/>
  </w:num>
  <w:num w:numId="7">
    <w:abstractNumId w:val="5"/>
  </w:num>
  <w:num w:numId="8">
    <w:abstractNumId w:val="7"/>
  </w:num>
  <w:num w:numId="9">
    <w:abstractNumId w:val="2"/>
  </w:num>
  <w:num w:numId="10">
    <w:abstractNumId w:val="10"/>
  </w:num>
  <w:num w:numId="11">
    <w:abstractNumId w:val="8"/>
  </w:num>
  <w:num w:numId="12">
    <w:abstractNumId w:val="11"/>
  </w:num>
  <w:num w:numId="13">
    <w:abstractNumId w:val="13"/>
  </w:num>
  <w:num w:numId="14">
    <w:abstractNumId w:val="0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61AE"/>
    <w:rsid w:val="00002BEE"/>
    <w:rsid w:val="00003E7A"/>
    <w:rsid w:val="00021FF2"/>
    <w:rsid w:val="00024B91"/>
    <w:rsid w:val="00036B6E"/>
    <w:rsid w:val="000446FA"/>
    <w:rsid w:val="00046AA2"/>
    <w:rsid w:val="00050C20"/>
    <w:rsid w:val="00057A9A"/>
    <w:rsid w:val="0007007B"/>
    <w:rsid w:val="00072B3F"/>
    <w:rsid w:val="000804EA"/>
    <w:rsid w:val="0009733C"/>
    <w:rsid w:val="000A178E"/>
    <w:rsid w:val="000A3A44"/>
    <w:rsid w:val="000A6DE1"/>
    <w:rsid w:val="000C0F33"/>
    <w:rsid w:val="000C1D59"/>
    <w:rsid w:val="000C1F45"/>
    <w:rsid w:val="000C7F67"/>
    <w:rsid w:val="000D0114"/>
    <w:rsid w:val="000D4F5A"/>
    <w:rsid w:val="000D5CE7"/>
    <w:rsid w:val="000E42CC"/>
    <w:rsid w:val="001162E2"/>
    <w:rsid w:val="001410B4"/>
    <w:rsid w:val="001479AC"/>
    <w:rsid w:val="00147C06"/>
    <w:rsid w:val="00150CAA"/>
    <w:rsid w:val="0015216D"/>
    <w:rsid w:val="001673ED"/>
    <w:rsid w:val="001748E9"/>
    <w:rsid w:val="00181CDC"/>
    <w:rsid w:val="0018674F"/>
    <w:rsid w:val="001921F5"/>
    <w:rsid w:val="001A3E6D"/>
    <w:rsid w:val="001F0ABC"/>
    <w:rsid w:val="001F189B"/>
    <w:rsid w:val="001F2310"/>
    <w:rsid w:val="001F54E8"/>
    <w:rsid w:val="00205D9F"/>
    <w:rsid w:val="00210172"/>
    <w:rsid w:val="002127C1"/>
    <w:rsid w:val="002135AE"/>
    <w:rsid w:val="00217EDB"/>
    <w:rsid w:val="00220B0C"/>
    <w:rsid w:val="002262AA"/>
    <w:rsid w:val="00245469"/>
    <w:rsid w:val="00246823"/>
    <w:rsid w:val="002564BA"/>
    <w:rsid w:val="00257F8E"/>
    <w:rsid w:val="0026465D"/>
    <w:rsid w:val="002816DC"/>
    <w:rsid w:val="00297B2C"/>
    <w:rsid w:val="002A5DBD"/>
    <w:rsid w:val="002A78AE"/>
    <w:rsid w:val="002C2301"/>
    <w:rsid w:val="002D5B71"/>
    <w:rsid w:val="002E7643"/>
    <w:rsid w:val="002F123B"/>
    <w:rsid w:val="002F7EEE"/>
    <w:rsid w:val="0030032E"/>
    <w:rsid w:val="0030370C"/>
    <w:rsid w:val="00305B29"/>
    <w:rsid w:val="00315542"/>
    <w:rsid w:val="00315CA1"/>
    <w:rsid w:val="003205E9"/>
    <w:rsid w:val="00321A4B"/>
    <w:rsid w:val="0032486B"/>
    <w:rsid w:val="003326FF"/>
    <w:rsid w:val="0033513E"/>
    <w:rsid w:val="00340E35"/>
    <w:rsid w:val="003418F7"/>
    <w:rsid w:val="00346A8F"/>
    <w:rsid w:val="003526CC"/>
    <w:rsid w:val="00354E17"/>
    <w:rsid w:val="00357ED4"/>
    <w:rsid w:val="00361429"/>
    <w:rsid w:val="0036527A"/>
    <w:rsid w:val="00372A4E"/>
    <w:rsid w:val="00376C23"/>
    <w:rsid w:val="00387788"/>
    <w:rsid w:val="00390F7F"/>
    <w:rsid w:val="00392ED1"/>
    <w:rsid w:val="0039471D"/>
    <w:rsid w:val="00395DA9"/>
    <w:rsid w:val="003A4DAA"/>
    <w:rsid w:val="003A5631"/>
    <w:rsid w:val="003C1295"/>
    <w:rsid w:val="003D338A"/>
    <w:rsid w:val="003E07D5"/>
    <w:rsid w:val="003E4098"/>
    <w:rsid w:val="003E5E0E"/>
    <w:rsid w:val="003F1390"/>
    <w:rsid w:val="003F19CD"/>
    <w:rsid w:val="003F4565"/>
    <w:rsid w:val="004025B8"/>
    <w:rsid w:val="00402B22"/>
    <w:rsid w:val="0041601A"/>
    <w:rsid w:val="0041677A"/>
    <w:rsid w:val="004231E9"/>
    <w:rsid w:val="00427CEB"/>
    <w:rsid w:val="00431CA8"/>
    <w:rsid w:val="0044017B"/>
    <w:rsid w:val="004429BE"/>
    <w:rsid w:val="00444F30"/>
    <w:rsid w:val="00446233"/>
    <w:rsid w:val="004475F3"/>
    <w:rsid w:val="004607A0"/>
    <w:rsid w:val="004611D8"/>
    <w:rsid w:val="004637D5"/>
    <w:rsid w:val="004652AE"/>
    <w:rsid w:val="0046561D"/>
    <w:rsid w:val="00481316"/>
    <w:rsid w:val="00494A66"/>
    <w:rsid w:val="004A322D"/>
    <w:rsid w:val="004A72DF"/>
    <w:rsid w:val="004A78CA"/>
    <w:rsid w:val="004B1363"/>
    <w:rsid w:val="004B3075"/>
    <w:rsid w:val="004B32FE"/>
    <w:rsid w:val="004B5298"/>
    <w:rsid w:val="004B62EC"/>
    <w:rsid w:val="004B7373"/>
    <w:rsid w:val="004C15F0"/>
    <w:rsid w:val="004C2463"/>
    <w:rsid w:val="004C6842"/>
    <w:rsid w:val="004C6F51"/>
    <w:rsid w:val="004D0F49"/>
    <w:rsid w:val="004D130B"/>
    <w:rsid w:val="004D4B99"/>
    <w:rsid w:val="004E2A50"/>
    <w:rsid w:val="004E56F5"/>
    <w:rsid w:val="004E7BF1"/>
    <w:rsid w:val="004F0890"/>
    <w:rsid w:val="004F7E6A"/>
    <w:rsid w:val="0051044B"/>
    <w:rsid w:val="00513D01"/>
    <w:rsid w:val="00523A1B"/>
    <w:rsid w:val="0052585B"/>
    <w:rsid w:val="00531081"/>
    <w:rsid w:val="005504BF"/>
    <w:rsid w:val="00550AFF"/>
    <w:rsid w:val="00553F24"/>
    <w:rsid w:val="00556DE9"/>
    <w:rsid w:val="005923F6"/>
    <w:rsid w:val="005948B9"/>
    <w:rsid w:val="005954BC"/>
    <w:rsid w:val="005961C7"/>
    <w:rsid w:val="005A334E"/>
    <w:rsid w:val="005A5BF1"/>
    <w:rsid w:val="005C7520"/>
    <w:rsid w:val="005D1966"/>
    <w:rsid w:val="005D4B9B"/>
    <w:rsid w:val="005E0336"/>
    <w:rsid w:val="005E234F"/>
    <w:rsid w:val="005F5B1B"/>
    <w:rsid w:val="00601383"/>
    <w:rsid w:val="00602E6F"/>
    <w:rsid w:val="00626034"/>
    <w:rsid w:val="00627DFC"/>
    <w:rsid w:val="00645941"/>
    <w:rsid w:val="00650250"/>
    <w:rsid w:val="00651D75"/>
    <w:rsid w:val="00652950"/>
    <w:rsid w:val="0065498E"/>
    <w:rsid w:val="0066293C"/>
    <w:rsid w:val="00664522"/>
    <w:rsid w:val="006646E0"/>
    <w:rsid w:val="0066528F"/>
    <w:rsid w:val="006673B5"/>
    <w:rsid w:val="006812EB"/>
    <w:rsid w:val="006847F0"/>
    <w:rsid w:val="00693CD6"/>
    <w:rsid w:val="00695B28"/>
    <w:rsid w:val="006E496A"/>
    <w:rsid w:val="006E61AE"/>
    <w:rsid w:val="006F2CFD"/>
    <w:rsid w:val="006F62AC"/>
    <w:rsid w:val="007002CE"/>
    <w:rsid w:val="00700391"/>
    <w:rsid w:val="0070233F"/>
    <w:rsid w:val="00706D96"/>
    <w:rsid w:val="00716C1E"/>
    <w:rsid w:val="00731FFF"/>
    <w:rsid w:val="00734BF4"/>
    <w:rsid w:val="00736FAF"/>
    <w:rsid w:val="00750B69"/>
    <w:rsid w:val="00755B58"/>
    <w:rsid w:val="00762BA5"/>
    <w:rsid w:val="00763A37"/>
    <w:rsid w:val="00764A98"/>
    <w:rsid w:val="00765BB6"/>
    <w:rsid w:val="007854EF"/>
    <w:rsid w:val="00786C41"/>
    <w:rsid w:val="007A1C13"/>
    <w:rsid w:val="007B2087"/>
    <w:rsid w:val="007B2375"/>
    <w:rsid w:val="007B6CC8"/>
    <w:rsid w:val="007C5706"/>
    <w:rsid w:val="007C613E"/>
    <w:rsid w:val="007D031C"/>
    <w:rsid w:val="007D4C1F"/>
    <w:rsid w:val="007E0F2B"/>
    <w:rsid w:val="007E4E24"/>
    <w:rsid w:val="00811AAB"/>
    <w:rsid w:val="008134B9"/>
    <w:rsid w:val="00813628"/>
    <w:rsid w:val="0081513B"/>
    <w:rsid w:val="00820C4C"/>
    <w:rsid w:val="00834A9D"/>
    <w:rsid w:val="008461D0"/>
    <w:rsid w:val="0085572B"/>
    <w:rsid w:val="00867211"/>
    <w:rsid w:val="00871DD0"/>
    <w:rsid w:val="00872256"/>
    <w:rsid w:val="00886791"/>
    <w:rsid w:val="00886F93"/>
    <w:rsid w:val="008A16AA"/>
    <w:rsid w:val="008B7B94"/>
    <w:rsid w:val="008C095D"/>
    <w:rsid w:val="008C3773"/>
    <w:rsid w:val="008C3F0E"/>
    <w:rsid w:val="008C5790"/>
    <w:rsid w:val="008D5AC3"/>
    <w:rsid w:val="008E7627"/>
    <w:rsid w:val="008F3686"/>
    <w:rsid w:val="008F3D5C"/>
    <w:rsid w:val="008F5F99"/>
    <w:rsid w:val="00900FD8"/>
    <w:rsid w:val="009030B0"/>
    <w:rsid w:val="00903F6D"/>
    <w:rsid w:val="00906CAF"/>
    <w:rsid w:val="00911798"/>
    <w:rsid w:val="00922725"/>
    <w:rsid w:val="00925325"/>
    <w:rsid w:val="00925892"/>
    <w:rsid w:val="009331C4"/>
    <w:rsid w:val="00941070"/>
    <w:rsid w:val="0096107B"/>
    <w:rsid w:val="0096495C"/>
    <w:rsid w:val="00965FEB"/>
    <w:rsid w:val="00967E17"/>
    <w:rsid w:val="00971F1F"/>
    <w:rsid w:val="00980E8C"/>
    <w:rsid w:val="00983851"/>
    <w:rsid w:val="0098464F"/>
    <w:rsid w:val="00985488"/>
    <w:rsid w:val="00991D19"/>
    <w:rsid w:val="00994175"/>
    <w:rsid w:val="009A2414"/>
    <w:rsid w:val="009A725B"/>
    <w:rsid w:val="009B0D19"/>
    <w:rsid w:val="009E4FC1"/>
    <w:rsid w:val="009F43B0"/>
    <w:rsid w:val="00A0376B"/>
    <w:rsid w:val="00A0658F"/>
    <w:rsid w:val="00A12443"/>
    <w:rsid w:val="00A13267"/>
    <w:rsid w:val="00A142E2"/>
    <w:rsid w:val="00A16E05"/>
    <w:rsid w:val="00A178DC"/>
    <w:rsid w:val="00A20F53"/>
    <w:rsid w:val="00A233BE"/>
    <w:rsid w:val="00A25751"/>
    <w:rsid w:val="00A25B0F"/>
    <w:rsid w:val="00A3189D"/>
    <w:rsid w:val="00A37240"/>
    <w:rsid w:val="00A43CFF"/>
    <w:rsid w:val="00A4537D"/>
    <w:rsid w:val="00A4557A"/>
    <w:rsid w:val="00A45A27"/>
    <w:rsid w:val="00A46CF8"/>
    <w:rsid w:val="00A55A07"/>
    <w:rsid w:val="00A736D8"/>
    <w:rsid w:val="00A76E18"/>
    <w:rsid w:val="00A86D0A"/>
    <w:rsid w:val="00A91EDC"/>
    <w:rsid w:val="00AA4490"/>
    <w:rsid w:val="00AA5EC8"/>
    <w:rsid w:val="00AB00CC"/>
    <w:rsid w:val="00AB10E6"/>
    <w:rsid w:val="00AC5DF6"/>
    <w:rsid w:val="00AC7B1C"/>
    <w:rsid w:val="00AD7FD7"/>
    <w:rsid w:val="00AE48DE"/>
    <w:rsid w:val="00AF0E91"/>
    <w:rsid w:val="00AF36D6"/>
    <w:rsid w:val="00AF3BBA"/>
    <w:rsid w:val="00B1351F"/>
    <w:rsid w:val="00B21E84"/>
    <w:rsid w:val="00B30B40"/>
    <w:rsid w:val="00B350C5"/>
    <w:rsid w:val="00B363DA"/>
    <w:rsid w:val="00B401D9"/>
    <w:rsid w:val="00B42266"/>
    <w:rsid w:val="00B5290E"/>
    <w:rsid w:val="00B55A52"/>
    <w:rsid w:val="00B60C76"/>
    <w:rsid w:val="00B6455C"/>
    <w:rsid w:val="00B651FA"/>
    <w:rsid w:val="00B77FF1"/>
    <w:rsid w:val="00B836E3"/>
    <w:rsid w:val="00B841F7"/>
    <w:rsid w:val="00B84BC4"/>
    <w:rsid w:val="00B8592F"/>
    <w:rsid w:val="00B92193"/>
    <w:rsid w:val="00B93A74"/>
    <w:rsid w:val="00BA03FA"/>
    <w:rsid w:val="00BB3FF4"/>
    <w:rsid w:val="00BB5945"/>
    <w:rsid w:val="00BC6D0B"/>
    <w:rsid w:val="00BD2062"/>
    <w:rsid w:val="00BD3B55"/>
    <w:rsid w:val="00BE25DF"/>
    <w:rsid w:val="00BE3754"/>
    <w:rsid w:val="00BF0785"/>
    <w:rsid w:val="00C03E75"/>
    <w:rsid w:val="00C11179"/>
    <w:rsid w:val="00C15FB7"/>
    <w:rsid w:val="00C23B39"/>
    <w:rsid w:val="00C2497D"/>
    <w:rsid w:val="00C25288"/>
    <w:rsid w:val="00C27880"/>
    <w:rsid w:val="00C27C47"/>
    <w:rsid w:val="00C42445"/>
    <w:rsid w:val="00C431FA"/>
    <w:rsid w:val="00C43783"/>
    <w:rsid w:val="00C51169"/>
    <w:rsid w:val="00C539D4"/>
    <w:rsid w:val="00C54C01"/>
    <w:rsid w:val="00C63F69"/>
    <w:rsid w:val="00C711BF"/>
    <w:rsid w:val="00C731E9"/>
    <w:rsid w:val="00C84D31"/>
    <w:rsid w:val="00C91CE1"/>
    <w:rsid w:val="00C9263E"/>
    <w:rsid w:val="00C95B39"/>
    <w:rsid w:val="00C965A1"/>
    <w:rsid w:val="00CA37F2"/>
    <w:rsid w:val="00CB0318"/>
    <w:rsid w:val="00CB1391"/>
    <w:rsid w:val="00CB62E8"/>
    <w:rsid w:val="00CC05D5"/>
    <w:rsid w:val="00CC118A"/>
    <w:rsid w:val="00CC24D8"/>
    <w:rsid w:val="00CD54D9"/>
    <w:rsid w:val="00CE0198"/>
    <w:rsid w:val="00CE1F77"/>
    <w:rsid w:val="00CE3028"/>
    <w:rsid w:val="00CE3225"/>
    <w:rsid w:val="00CF02D0"/>
    <w:rsid w:val="00CF0AD0"/>
    <w:rsid w:val="00CF65CD"/>
    <w:rsid w:val="00D05427"/>
    <w:rsid w:val="00D14124"/>
    <w:rsid w:val="00D15C1F"/>
    <w:rsid w:val="00D164F2"/>
    <w:rsid w:val="00D17165"/>
    <w:rsid w:val="00D220C6"/>
    <w:rsid w:val="00D2393A"/>
    <w:rsid w:val="00D314B1"/>
    <w:rsid w:val="00D35214"/>
    <w:rsid w:val="00D36D7E"/>
    <w:rsid w:val="00D41F3E"/>
    <w:rsid w:val="00D42CE7"/>
    <w:rsid w:val="00D433C3"/>
    <w:rsid w:val="00D50FBA"/>
    <w:rsid w:val="00D51402"/>
    <w:rsid w:val="00D57B9E"/>
    <w:rsid w:val="00D6563C"/>
    <w:rsid w:val="00D66222"/>
    <w:rsid w:val="00D701E9"/>
    <w:rsid w:val="00D73774"/>
    <w:rsid w:val="00D7399A"/>
    <w:rsid w:val="00D8258D"/>
    <w:rsid w:val="00D9321F"/>
    <w:rsid w:val="00DB0F0D"/>
    <w:rsid w:val="00DC0369"/>
    <w:rsid w:val="00DC37CD"/>
    <w:rsid w:val="00DC5337"/>
    <w:rsid w:val="00DC6F72"/>
    <w:rsid w:val="00DD14C9"/>
    <w:rsid w:val="00DD4A2A"/>
    <w:rsid w:val="00DD67F8"/>
    <w:rsid w:val="00DE5D8C"/>
    <w:rsid w:val="00DE70FD"/>
    <w:rsid w:val="00DF27B6"/>
    <w:rsid w:val="00DF59C9"/>
    <w:rsid w:val="00E01BA0"/>
    <w:rsid w:val="00E04356"/>
    <w:rsid w:val="00E062E6"/>
    <w:rsid w:val="00E07E15"/>
    <w:rsid w:val="00E12523"/>
    <w:rsid w:val="00E1595C"/>
    <w:rsid w:val="00E41334"/>
    <w:rsid w:val="00E44E82"/>
    <w:rsid w:val="00E56A27"/>
    <w:rsid w:val="00E63C5E"/>
    <w:rsid w:val="00E645EA"/>
    <w:rsid w:val="00E6586C"/>
    <w:rsid w:val="00E7165E"/>
    <w:rsid w:val="00E76B84"/>
    <w:rsid w:val="00E774CA"/>
    <w:rsid w:val="00E8004B"/>
    <w:rsid w:val="00E9629B"/>
    <w:rsid w:val="00EA22B7"/>
    <w:rsid w:val="00EB0B82"/>
    <w:rsid w:val="00EB25B0"/>
    <w:rsid w:val="00ED0F97"/>
    <w:rsid w:val="00ED4F20"/>
    <w:rsid w:val="00ED642F"/>
    <w:rsid w:val="00ED74F9"/>
    <w:rsid w:val="00EE4603"/>
    <w:rsid w:val="00EE62E0"/>
    <w:rsid w:val="00EE72CB"/>
    <w:rsid w:val="00F05EF4"/>
    <w:rsid w:val="00F1144B"/>
    <w:rsid w:val="00F145B0"/>
    <w:rsid w:val="00F328A1"/>
    <w:rsid w:val="00F414E3"/>
    <w:rsid w:val="00F510FF"/>
    <w:rsid w:val="00F53F41"/>
    <w:rsid w:val="00F56AE3"/>
    <w:rsid w:val="00F64ADA"/>
    <w:rsid w:val="00F73456"/>
    <w:rsid w:val="00F761A8"/>
    <w:rsid w:val="00F77D17"/>
    <w:rsid w:val="00F8065E"/>
    <w:rsid w:val="00F82A56"/>
    <w:rsid w:val="00F83ABD"/>
    <w:rsid w:val="00F85F2C"/>
    <w:rsid w:val="00F86DD7"/>
    <w:rsid w:val="00F949E8"/>
    <w:rsid w:val="00F95F78"/>
    <w:rsid w:val="00FA4F24"/>
    <w:rsid w:val="00FA525B"/>
    <w:rsid w:val="00FA76CE"/>
    <w:rsid w:val="00FA7F9D"/>
    <w:rsid w:val="00FB09EE"/>
    <w:rsid w:val="00FC0872"/>
    <w:rsid w:val="00FC0EAC"/>
    <w:rsid w:val="00FC3089"/>
    <w:rsid w:val="00FC451E"/>
    <w:rsid w:val="00FC4E9D"/>
    <w:rsid w:val="00FC6CD3"/>
    <w:rsid w:val="00FE0CB4"/>
    <w:rsid w:val="00FE0F07"/>
    <w:rsid w:val="00FE2B96"/>
    <w:rsid w:val="00FE50AD"/>
    <w:rsid w:val="00FE64D6"/>
    <w:rsid w:val="00FF68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3CD7599"/>
  <w15:docId w15:val="{76931F8A-CF23-44B4-833D-BEB83179A2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27DFC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980E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980E8C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39"/>
    <w:locked/>
    <w:rsid w:val="00553F2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1748E9"/>
    <w:pPr>
      <w:ind w:left="720"/>
      <w:contextualSpacing/>
    </w:pPr>
  </w:style>
  <w:style w:type="paragraph" w:styleId="a7">
    <w:name w:val="header"/>
    <w:basedOn w:val="a"/>
    <w:link w:val="a8"/>
    <w:uiPriority w:val="99"/>
    <w:semiHidden/>
    <w:unhideWhenUsed/>
    <w:rsid w:val="00A20F5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A20F53"/>
    <w:rPr>
      <w:lang w:val="ru-RU"/>
    </w:rPr>
  </w:style>
  <w:style w:type="paragraph" w:styleId="a9">
    <w:name w:val="footer"/>
    <w:basedOn w:val="a"/>
    <w:link w:val="aa"/>
    <w:uiPriority w:val="99"/>
    <w:semiHidden/>
    <w:unhideWhenUsed/>
    <w:rsid w:val="00A20F5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A20F53"/>
    <w:rPr>
      <w:lang w:val="ru-RU"/>
    </w:rPr>
  </w:style>
  <w:style w:type="character" w:styleId="ab">
    <w:name w:val="Strong"/>
    <w:basedOn w:val="a0"/>
    <w:uiPriority w:val="22"/>
    <w:qFormat/>
    <w:locked/>
    <w:rsid w:val="001F54E8"/>
    <w:rPr>
      <w:b/>
      <w:bCs/>
    </w:rPr>
  </w:style>
  <w:style w:type="paragraph" w:styleId="ac">
    <w:name w:val="Subtitle"/>
    <w:basedOn w:val="a"/>
    <w:next w:val="a"/>
    <w:link w:val="ad"/>
    <w:qFormat/>
    <w:locked/>
    <w:rsid w:val="00024B91"/>
    <w:pPr>
      <w:suppressAutoHyphens/>
      <w:spacing w:after="0" w:line="240" w:lineRule="auto"/>
      <w:jc w:val="center"/>
    </w:pPr>
    <w:rPr>
      <w:rFonts w:ascii="Liberation Serif" w:eastAsia="DejaVu Sans" w:hAnsi="Liberation Serif" w:cs="FreeSans"/>
      <w:b/>
      <w:kern w:val="1"/>
      <w:sz w:val="28"/>
      <w:szCs w:val="20"/>
      <w:lang w:eastAsia="zh-CN" w:bidi="hi-IN"/>
    </w:rPr>
  </w:style>
  <w:style w:type="character" w:customStyle="1" w:styleId="ad">
    <w:name w:val="Подзаголовок Знак"/>
    <w:basedOn w:val="a0"/>
    <w:link w:val="ac"/>
    <w:rsid w:val="00024B91"/>
    <w:rPr>
      <w:rFonts w:ascii="Liberation Serif" w:eastAsia="DejaVu Sans" w:hAnsi="Liberation Serif" w:cs="FreeSans"/>
      <w:b/>
      <w:kern w:val="1"/>
      <w:sz w:val="28"/>
      <w:szCs w:val="20"/>
      <w:lang w:val="ru-RU" w:eastAsia="zh-CN" w:bidi="hi-IN"/>
    </w:rPr>
  </w:style>
  <w:style w:type="paragraph" w:customStyle="1" w:styleId="20212">
    <w:name w:val="20212"/>
    <w:aliases w:val="baiaagaaboqcaaad3kgaaaxssaaaaaaaaaaaaaaaaaaaaaaaaaaaaaaaaaaaaaaaaaaaaaaaaaaaaaaaaaaaaaaaaaaaaaaaaaaaaaaaaaaaaaaaaaaaaaaaaaaaaaaaaaaaaaaaaaaaaaaaaaaaaaaaaaaaaaaaaaaaaaaaaaaaaaaaaaaaaaaaaaaaaaaaaaaaaaaaaaaaaaaaaaaaaaaaaaaaaaaaaaaaaaa"/>
    <w:basedOn w:val="a"/>
    <w:rsid w:val="00024B9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uk-UA" w:eastAsia="uk-UA"/>
    </w:rPr>
  </w:style>
  <w:style w:type="paragraph" w:styleId="ae">
    <w:name w:val="Body Text"/>
    <w:basedOn w:val="a"/>
    <w:link w:val="af"/>
    <w:uiPriority w:val="99"/>
    <w:semiHidden/>
    <w:unhideWhenUsed/>
    <w:rsid w:val="00024B91"/>
    <w:pPr>
      <w:spacing w:after="120"/>
    </w:pPr>
  </w:style>
  <w:style w:type="character" w:customStyle="1" w:styleId="af">
    <w:name w:val="Основной текст Знак"/>
    <w:basedOn w:val="a0"/>
    <w:link w:val="ae"/>
    <w:uiPriority w:val="99"/>
    <w:semiHidden/>
    <w:rsid w:val="00024B91"/>
    <w:rPr>
      <w:lang w:val="ru-RU"/>
    </w:rPr>
  </w:style>
  <w:style w:type="paragraph" w:customStyle="1" w:styleId="docdata">
    <w:name w:val="docdata"/>
    <w:aliases w:val="docy,v5,12542,baiaagaaboqcaaadnc8aaavclwaaaaaaaaaaaaaaaaaaaaaaaaaaaaaaaaaaaaaaaaaaaaaaaaaaaaaaaaaaaaaaaaaaaaaaaaaaaaaaaaaaaaaaaaaaaaaaaaaaaaaaaaaaaaaaaaaaaaaaaaaaaaaaaaaaaaaaaaaaaaaaaaaaaaaaaaaaaaaaaaaaaaaaaaaaaaaaaaaaaaaaaaaaaaaaaaaaaaaaaaaaaaa"/>
    <w:basedOn w:val="a"/>
    <w:rsid w:val="004D0F4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uk-UA" w:eastAsia="uk-UA"/>
    </w:rPr>
  </w:style>
  <w:style w:type="paragraph" w:styleId="af0">
    <w:name w:val="Normal (Web)"/>
    <w:basedOn w:val="a"/>
    <w:uiPriority w:val="99"/>
    <w:unhideWhenUsed/>
    <w:rsid w:val="004D0F4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uk-UA" w:eastAsia="uk-UA"/>
    </w:rPr>
  </w:style>
  <w:style w:type="character" w:styleId="af1">
    <w:name w:val="Hyperlink"/>
    <w:basedOn w:val="a0"/>
    <w:uiPriority w:val="99"/>
    <w:semiHidden/>
    <w:unhideWhenUsed/>
    <w:rsid w:val="00257F8E"/>
    <w:rPr>
      <w:color w:val="0000FF"/>
      <w:u w:val="single"/>
    </w:rPr>
  </w:style>
  <w:style w:type="paragraph" w:customStyle="1" w:styleId="1">
    <w:name w:val="Обычный (Интернет)1"/>
    <w:basedOn w:val="a"/>
    <w:rsid w:val="009030B0"/>
    <w:pPr>
      <w:suppressAutoHyphens/>
      <w:spacing w:before="280" w:after="280" w:line="240" w:lineRule="auto"/>
    </w:pPr>
    <w:rPr>
      <w:rFonts w:ascii="Times New Roman" w:eastAsia="DejaVu Sans" w:hAnsi="Times New Roman"/>
      <w:kern w:val="2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131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9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51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3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43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0481507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6046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73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32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35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35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1E2151-6513-4D57-BE6C-D008FA2156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3808</Words>
  <Characters>2172</Characters>
  <Application>Microsoft Office Word</Application>
  <DocSecurity>0</DocSecurity>
  <Lines>18</Lines>
  <Paragraphs>11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*</Company>
  <LinksUpToDate>false</LinksUpToDate>
  <CharactersWithSpaces>5969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1</dc:creator>
  <cp:lastModifiedBy>user22</cp:lastModifiedBy>
  <cp:revision>4</cp:revision>
  <cp:lastPrinted>2025-08-04T08:43:00Z</cp:lastPrinted>
  <dcterms:created xsi:type="dcterms:W3CDTF">2025-07-29T11:18:00Z</dcterms:created>
  <dcterms:modified xsi:type="dcterms:W3CDTF">2025-08-04T08:43:00Z</dcterms:modified>
</cp:coreProperties>
</file>