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4BF77" w14:textId="79A20272" w:rsidR="00E14151" w:rsidRDefault="00E14151" w:rsidP="00E14151">
      <w:pPr>
        <w:spacing w:line="264" w:lineRule="auto"/>
        <w:ind w:left="5529" w:firstLine="135"/>
        <w:rPr>
          <w:rFonts w:ascii="Times New Roman" w:hAnsi="Times New Roman" w:cs="Times New Roman"/>
          <w:kern w:val="2"/>
          <w:sz w:val="26"/>
          <w:szCs w:val="26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 w:rsidR="00724609">
        <w:rPr>
          <w:rFonts w:ascii="Times New Roman" w:hAnsi="Times New Roman" w:cs="Times New Roman"/>
          <w:kern w:val="2"/>
          <w:sz w:val="26"/>
          <w:szCs w:val="26"/>
          <w:lang w:val="uk-UA"/>
        </w:rPr>
        <w:t xml:space="preserve"> </w:t>
      </w:r>
    </w:p>
    <w:p w14:paraId="05622927" w14:textId="77777777" w:rsidR="00E14151" w:rsidRPr="00E14151" w:rsidRDefault="00E14151" w:rsidP="00E14151">
      <w:pPr>
        <w:spacing w:line="264" w:lineRule="auto"/>
        <w:ind w:left="6102" w:firstLine="135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Секретарю Обухівської</w:t>
      </w:r>
    </w:p>
    <w:p w14:paraId="21D16661" w14:textId="77777777" w:rsid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міської ради</w:t>
      </w:r>
    </w:p>
    <w:p w14:paraId="79516D54" w14:textId="77777777" w:rsidR="00E14151" w:rsidRP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14:paraId="43DC2467" w14:textId="77777777" w:rsidR="00E14151" w:rsidRP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Ларисі ІЛЬЄНКО</w:t>
      </w:r>
    </w:p>
    <w:p w14:paraId="6F6D6B0B" w14:textId="77777777" w:rsidR="00E14151" w:rsidRDefault="00E14151" w:rsidP="00E14151">
      <w:pPr>
        <w:suppressAutoHyphens w:val="0"/>
        <w:spacing w:line="264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14:paraId="53B066DA" w14:textId="01FB326C" w:rsidR="00E14151" w:rsidRDefault="00E14151" w:rsidP="00E14151">
      <w:pPr>
        <w:suppressAutoHyphens w:val="0"/>
        <w:spacing w:line="264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14:paraId="1CC9FC61" w14:textId="77777777" w:rsidR="00724FD3" w:rsidRPr="00E14151" w:rsidRDefault="00724FD3" w:rsidP="00E14151">
      <w:pPr>
        <w:suppressAutoHyphens w:val="0"/>
        <w:spacing w:line="264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14:paraId="31669BBA" w14:textId="77777777" w:rsidR="00E14151" w:rsidRPr="00E14151" w:rsidRDefault="00E14151" w:rsidP="00E14151">
      <w:pPr>
        <w:tabs>
          <w:tab w:val="left" w:pos="2700"/>
        </w:tabs>
        <w:suppressAutoHyphens w:val="0"/>
        <w:spacing w:line="264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П О Д А Н </w:t>
      </w:r>
      <w:proofErr w:type="spellStart"/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Н</w:t>
      </w:r>
      <w:proofErr w:type="spellEnd"/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 Я</w:t>
      </w:r>
    </w:p>
    <w:p w14:paraId="487102F0" w14:textId="77777777" w:rsidR="00E14151" w:rsidRPr="00E14151" w:rsidRDefault="00E14151" w:rsidP="00E14151">
      <w:pPr>
        <w:tabs>
          <w:tab w:val="left" w:pos="2700"/>
        </w:tabs>
        <w:suppressAutoHyphens w:val="0"/>
        <w:spacing w:line="264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14:paraId="328A9F42" w14:textId="388522A3" w:rsidR="00E14151" w:rsidRPr="00E14151" w:rsidRDefault="00E14151" w:rsidP="00E14151">
      <w:pPr>
        <w:suppressAutoHyphens w:val="0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Відділ молоді, фізичної культури і спорту Виконавчого комітету Обухівської міської ради просить винести на розгляд </w:t>
      </w:r>
      <w:r w:rsidR="00420E26" w:rsidRPr="00420E2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uk-UA" w:eastAsia="ru-RU" w:bidi="ar-SA"/>
        </w:rPr>
        <w:t xml:space="preserve">сімдесят </w:t>
      </w:r>
      <w:r w:rsidR="002503DD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uk-UA" w:eastAsia="ru-RU" w:bidi="ar-SA"/>
        </w:rPr>
        <w:t>восьмої</w:t>
      </w:r>
      <w:r w:rsidRPr="00420E26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uk-UA" w:eastAsia="ru-RU" w:bidi="ar-SA"/>
        </w:rPr>
        <w:t xml:space="preserve"> </w:t>
      </w:r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сесії Обухівської міської ради питання</w:t>
      </w:r>
      <w:r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про</w:t>
      </w:r>
      <w:r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  <w:r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внесення змін до кошторису міської цільової Програми розвитку молодіжної політики, фізичної культури і спорту на території Обухівської міської територіальної громади на 2021-2025 роки на 202</w:t>
      </w:r>
      <w:r w:rsidR="00724F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5</w:t>
      </w:r>
      <w:r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рік </w:t>
      </w:r>
      <w:r w:rsidR="00724FD3" w:rsidRPr="00E91D1D">
        <w:rPr>
          <w:color w:val="000000"/>
          <w:sz w:val="26"/>
          <w:szCs w:val="26"/>
          <w:lang w:val="uk-UA"/>
        </w:rPr>
        <w:t>затвердженої рішенням Обухівської міської ради Київської області від 20.12.2024 № 1502-67-</w:t>
      </w:r>
      <w:r w:rsidR="00724FD3" w:rsidRPr="00E91D1D">
        <w:rPr>
          <w:color w:val="000000"/>
          <w:sz w:val="26"/>
          <w:szCs w:val="26"/>
          <w:lang w:val="en-US"/>
        </w:rPr>
        <w:t>V</w:t>
      </w:r>
      <w:r w:rsidR="00724FD3" w:rsidRPr="00E91D1D">
        <w:rPr>
          <w:color w:val="000000"/>
          <w:sz w:val="26"/>
          <w:szCs w:val="26"/>
          <w:lang w:val="uk-UA"/>
        </w:rPr>
        <w:t>ІІІ</w:t>
      </w:r>
      <w:r w:rsidR="00724FD3">
        <w:rPr>
          <w:color w:val="000000"/>
          <w:sz w:val="26"/>
          <w:szCs w:val="26"/>
          <w:lang w:val="uk-UA"/>
        </w:rPr>
        <w:t xml:space="preserve"> </w:t>
      </w:r>
      <w:r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(далі – Програма), та перерозподілити бюджетні кошти в межах Програми в зв’язку з економією по проведених закупівлях.</w:t>
      </w:r>
    </w:p>
    <w:p w14:paraId="0B0C7A4D" w14:textId="77777777" w:rsidR="00E14151" w:rsidRPr="00E14151" w:rsidRDefault="00E14151" w:rsidP="00E14151">
      <w:pPr>
        <w:suppressAutoHyphens w:val="0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</w:pPr>
    </w:p>
    <w:p w14:paraId="78BC8ED9" w14:textId="6596177C" w:rsidR="00E14151" w:rsidRPr="00E14151" w:rsidRDefault="00E14151" w:rsidP="00E14151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Додаток: нова редакція кошторису та міської цільової Програми розвитку молодіжної політики, фізичної культури і спорту на території Обухівської міської територіальної громади на 2021-2025 роки на 202</w:t>
      </w:r>
      <w:r w:rsidR="00724F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5</w:t>
      </w:r>
      <w:r w:rsidRPr="00E1415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рік.</w:t>
      </w:r>
    </w:p>
    <w:p w14:paraId="74C1017B" w14:textId="77777777" w:rsidR="00E14151" w:rsidRPr="00E14151" w:rsidRDefault="00E14151" w:rsidP="00E14151">
      <w:pPr>
        <w:suppressAutoHyphens w:val="0"/>
        <w:ind w:right="-284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14:paraId="2B62C631" w14:textId="77777777" w:rsidR="00E14151" w:rsidRPr="00E14151" w:rsidRDefault="00E14151" w:rsidP="00E14151">
      <w:pPr>
        <w:suppressAutoHyphens w:val="0"/>
        <w:ind w:right="-284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14:paraId="075A1F0B" w14:textId="77777777"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Начальник відділу молоді,</w:t>
      </w:r>
    </w:p>
    <w:p w14:paraId="2765A949" w14:textId="77777777"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фізичної культури та спорту</w:t>
      </w:r>
    </w:p>
    <w:p w14:paraId="021C2985" w14:textId="77777777"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 xml:space="preserve">Виконавчого комітету </w:t>
      </w:r>
    </w:p>
    <w:p w14:paraId="0D71782F" w14:textId="77777777"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Обухівської міської ради                                               Максим ЄЛЬСЬКИЙ</w:t>
      </w:r>
    </w:p>
    <w:p w14:paraId="551C64A3" w14:textId="77777777"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14:paraId="3D4DAF96" w14:textId="77777777"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14:paraId="6855D652" w14:textId="77777777"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14:paraId="400BF6E8" w14:textId="77777777"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14:paraId="260C0A6F" w14:textId="77777777" w:rsidR="003C7B7F" w:rsidRPr="00E14151" w:rsidRDefault="003C7B7F" w:rsidP="00E14151">
      <w:pPr>
        <w:spacing w:line="276" w:lineRule="auto"/>
        <w:ind w:left="3540"/>
        <w:rPr>
          <w:rFonts w:ascii="Times New Roman" w:hAnsi="Times New Roman" w:cs="Times New Roman"/>
          <w:sz w:val="18"/>
          <w:szCs w:val="18"/>
        </w:rPr>
      </w:pPr>
    </w:p>
    <w:sectPr w:rsidR="003C7B7F" w:rsidRPr="00E14151" w:rsidSect="007246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46E"/>
    <w:rsid w:val="00007D84"/>
    <w:rsid w:val="00011ED3"/>
    <w:rsid w:val="0002157D"/>
    <w:rsid w:val="000378DC"/>
    <w:rsid w:val="0005533A"/>
    <w:rsid w:val="00055DB7"/>
    <w:rsid w:val="00057F74"/>
    <w:rsid w:val="00062C09"/>
    <w:rsid w:val="000655ED"/>
    <w:rsid w:val="000673B5"/>
    <w:rsid w:val="00090968"/>
    <w:rsid w:val="0009442E"/>
    <w:rsid w:val="000947CC"/>
    <w:rsid w:val="000B1C0F"/>
    <w:rsid w:val="000B25FE"/>
    <w:rsid w:val="000B308C"/>
    <w:rsid w:val="000B7335"/>
    <w:rsid w:val="000C672E"/>
    <w:rsid w:val="000E5CA1"/>
    <w:rsid w:val="00121627"/>
    <w:rsid w:val="0013336C"/>
    <w:rsid w:val="00137A15"/>
    <w:rsid w:val="00170FA9"/>
    <w:rsid w:val="00171730"/>
    <w:rsid w:val="00173186"/>
    <w:rsid w:val="00180773"/>
    <w:rsid w:val="00192922"/>
    <w:rsid w:val="001A1036"/>
    <w:rsid w:val="001A6558"/>
    <w:rsid w:val="001A6EF9"/>
    <w:rsid w:val="001B5ABC"/>
    <w:rsid w:val="001B6E50"/>
    <w:rsid w:val="001D5337"/>
    <w:rsid w:val="001E7234"/>
    <w:rsid w:val="0020298D"/>
    <w:rsid w:val="00206AA9"/>
    <w:rsid w:val="0022266F"/>
    <w:rsid w:val="002229E8"/>
    <w:rsid w:val="00232688"/>
    <w:rsid w:val="00233415"/>
    <w:rsid w:val="00235C66"/>
    <w:rsid w:val="00247FC8"/>
    <w:rsid w:val="002503DD"/>
    <w:rsid w:val="002636BF"/>
    <w:rsid w:val="002B04EC"/>
    <w:rsid w:val="002F75EC"/>
    <w:rsid w:val="0030165D"/>
    <w:rsid w:val="0030251F"/>
    <w:rsid w:val="00303C46"/>
    <w:rsid w:val="00315EFB"/>
    <w:rsid w:val="00333C1A"/>
    <w:rsid w:val="00344853"/>
    <w:rsid w:val="003575CE"/>
    <w:rsid w:val="0036119B"/>
    <w:rsid w:val="00363162"/>
    <w:rsid w:val="00365CAD"/>
    <w:rsid w:val="00370D41"/>
    <w:rsid w:val="003776D5"/>
    <w:rsid w:val="003844A9"/>
    <w:rsid w:val="00392881"/>
    <w:rsid w:val="003A4196"/>
    <w:rsid w:val="003A6D3B"/>
    <w:rsid w:val="003A7D2D"/>
    <w:rsid w:val="003C0E82"/>
    <w:rsid w:val="003C19BD"/>
    <w:rsid w:val="003C7B7F"/>
    <w:rsid w:val="003F4A15"/>
    <w:rsid w:val="00401197"/>
    <w:rsid w:val="0040165E"/>
    <w:rsid w:val="004016F9"/>
    <w:rsid w:val="00407A7C"/>
    <w:rsid w:val="00420E26"/>
    <w:rsid w:val="004739B1"/>
    <w:rsid w:val="00475260"/>
    <w:rsid w:val="004C109B"/>
    <w:rsid w:val="004C4A1A"/>
    <w:rsid w:val="004C7E98"/>
    <w:rsid w:val="004D1324"/>
    <w:rsid w:val="004E446E"/>
    <w:rsid w:val="004F13EE"/>
    <w:rsid w:val="0052153B"/>
    <w:rsid w:val="00540C53"/>
    <w:rsid w:val="00543508"/>
    <w:rsid w:val="0056777E"/>
    <w:rsid w:val="00575371"/>
    <w:rsid w:val="005766F8"/>
    <w:rsid w:val="0058564A"/>
    <w:rsid w:val="005954FA"/>
    <w:rsid w:val="00595B8F"/>
    <w:rsid w:val="0059747C"/>
    <w:rsid w:val="005B1D94"/>
    <w:rsid w:val="005B3F27"/>
    <w:rsid w:val="005E6F04"/>
    <w:rsid w:val="00602FDD"/>
    <w:rsid w:val="00632C38"/>
    <w:rsid w:val="0064188B"/>
    <w:rsid w:val="00662352"/>
    <w:rsid w:val="00670F83"/>
    <w:rsid w:val="00681100"/>
    <w:rsid w:val="00690268"/>
    <w:rsid w:val="00694C02"/>
    <w:rsid w:val="00694D86"/>
    <w:rsid w:val="006A2EE1"/>
    <w:rsid w:val="006C4188"/>
    <w:rsid w:val="006C5E96"/>
    <w:rsid w:val="006D001D"/>
    <w:rsid w:val="006D1D1C"/>
    <w:rsid w:val="006D61E2"/>
    <w:rsid w:val="006E2C79"/>
    <w:rsid w:val="006F1DC0"/>
    <w:rsid w:val="006F66DE"/>
    <w:rsid w:val="00724609"/>
    <w:rsid w:val="00724FD3"/>
    <w:rsid w:val="00731F2C"/>
    <w:rsid w:val="0074304B"/>
    <w:rsid w:val="007461CC"/>
    <w:rsid w:val="007632E5"/>
    <w:rsid w:val="0077380A"/>
    <w:rsid w:val="007827FB"/>
    <w:rsid w:val="00792730"/>
    <w:rsid w:val="007A6220"/>
    <w:rsid w:val="007B2B97"/>
    <w:rsid w:val="007D496E"/>
    <w:rsid w:val="007F64F6"/>
    <w:rsid w:val="00833063"/>
    <w:rsid w:val="00857B4D"/>
    <w:rsid w:val="0089676C"/>
    <w:rsid w:val="008B5E19"/>
    <w:rsid w:val="008B7651"/>
    <w:rsid w:val="008C1D43"/>
    <w:rsid w:val="008D20F3"/>
    <w:rsid w:val="008F68E0"/>
    <w:rsid w:val="00902A2C"/>
    <w:rsid w:val="00902C88"/>
    <w:rsid w:val="00905882"/>
    <w:rsid w:val="009273AE"/>
    <w:rsid w:val="00943D5E"/>
    <w:rsid w:val="0096231C"/>
    <w:rsid w:val="0096398F"/>
    <w:rsid w:val="00965245"/>
    <w:rsid w:val="00973BB3"/>
    <w:rsid w:val="00974FE1"/>
    <w:rsid w:val="009A2DAA"/>
    <w:rsid w:val="009B51B5"/>
    <w:rsid w:val="009E44FB"/>
    <w:rsid w:val="009E769F"/>
    <w:rsid w:val="009F73CC"/>
    <w:rsid w:val="00A01AAD"/>
    <w:rsid w:val="00A167E6"/>
    <w:rsid w:val="00A23EC7"/>
    <w:rsid w:val="00A2439B"/>
    <w:rsid w:val="00A36CCE"/>
    <w:rsid w:val="00A37070"/>
    <w:rsid w:val="00A4327C"/>
    <w:rsid w:val="00A56887"/>
    <w:rsid w:val="00A5720A"/>
    <w:rsid w:val="00A9745C"/>
    <w:rsid w:val="00AA1615"/>
    <w:rsid w:val="00AA1BC5"/>
    <w:rsid w:val="00AA28FD"/>
    <w:rsid w:val="00AA53C6"/>
    <w:rsid w:val="00AB6BB8"/>
    <w:rsid w:val="00AD0389"/>
    <w:rsid w:val="00AD0549"/>
    <w:rsid w:val="00AE761B"/>
    <w:rsid w:val="00B010D0"/>
    <w:rsid w:val="00B2040A"/>
    <w:rsid w:val="00B409E4"/>
    <w:rsid w:val="00B479AF"/>
    <w:rsid w:val="00B50A45"/>
    <w:rsid w:val="00B5523A"/>
    <w:rsid w:val="00B70E7A"/>
    <w:rsid w:val="00B86AEA"/>
    <w:rsid w:val="00BA44DC"/>
    <w:rsid w:val="00BA55D8"/>
    <w:rsid w:val="00BA6CA7"/>
    <w:rsid w:val="00BE281B"/>
    <w:rsid w:val="00BE6B93"/>
    <w:rsid w:val="00C11DCF"/>
    <w:rsid w:val="00C7130B"/>
    <w:rsid w:val="00C92272"/>
    <w:rsid w:val="00CA61AB"/>
    <w:rsid w:val="00CC30E1"/>
    <w:rsid w:val="00CE1C34"/>
    <w:rsid w:val="00CE54A6"/>
    <w:rsid w:val="00D01F9C"/>
    <w:rsid w:val="00D03008"/>
    <w:rsid w:val="00D033B6"/>
    <w:rsid w:val="00D23C3E"/>
    <w:rsid w:val="00D24F5C"/>
    <w:rsid w:val="00D63B33"/>
    <w:rsid w:val="00D807BC"/>
    <w:rsid w:val="00D8474A"/>
    <w:rsid w:val="00D96148"/>
    <w:rsid w:val="00DC2A09"/>
    <w:rsid w:val="00DF0739"/>
    <w:rsid w:val="00DF1AB1"/>
    <w:rsid w:val="00DF342C"/>
    <w:rsid w:val="00DF36E4"/>
    <w:rsid w:val="00E11941"/>
    <w:rsid w:val="00E14151"/>
    <w:rsid w:val="00E20878"/>
    <w:rsid w:val="00E20FF8"/>
    <w:rsid w:val="00E25F77"/>
    <w:rsid w:val="00E329D5"/>
    <w:rsid w:val="00E55932"/>
    <w:rsid w:val="00E84973"/>
    <w:rsid w:val="00E92DFA"/>
    <w:rsid w:val="00E95347"/>
    <w:rsid w:val="00E9621F"/>
    <w:rsid w:val="00EA70D9"/>
    <w:rsid w:val="00F11C8F"/>
    <w:rsid w:val="00F301B3"/>
    <w:rsid w:val="00F71F26"/>
    <w:rsid w:val="00F807B9"/>
    <w:rsid w:val="00F8681A"/>
    <w:rsid w:val="00FA6871"/>
    <w:rsid w:val="00FC0313"/>
    <w:rsid w:val="00FC0359"/>
    <w:rsid w:val="00FC1001"/>
    <w:rsid w:val="00FC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5122"/>
  <w15:docId w15:val="{F2C6FC4E-9E46-4683-8E2E-A1E1CEB4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Заголовок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paragraph" w:customStyle="1" w:styleId="10347">
    <w:name w:val="10347"/>
    <w:aliases w:val="baiaagaaboqcaaadzieaaav0iqaaaaaaaaaaaaaaaaaaaaaaaaaaaaaaaaaaaaaaaaaaaaaaaaaaaaaaaaaaaaaaaaaaaaaaaaaaaaaaaaaaaaaaaaaaaaaaaaaaaaaaaaaaaaaaaaaaaaaaaaaaaaaaaaaaaaaaaaaaaaaaaaaaaaaaaaaaaaaaaaaaaaaaaaaaaaaaaaaaaaaaaaaaaaaaaaaaaaaaaaaaaaa"/>
    <w:basedOn w:val="a"/>
    <w:rsid w:val="0023268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2">
    <w:name w:val="Заголовок2"/>
    <w:basedOn w:val="a"/>
    <w:next w:val="a3"/>
    <w:rsid w:val="00E20FF8"/>
    <w:pPr>
      <w:keepNext/>
      <w:spacing w:before="240" w:after="120"/>
    </w:pPr>
    <w:rPr>
      <w:rFonts w:ascii="Liberation Sans" w:hAnsi="Liberation Sans"/>
      <w:kern w:val="2"/>
      <w:sz w:val="28"/>
      <w:szCs w:val="28"/>
      <w:lang w:val="uk-UA"/>
    </w:rPr>
  </w:style>
  <w:style w:type="paragraph" w:customStyle="1" w:styleId="6331">
    <w:name w:val="6331"/>
    <w:aliases w:val="baiaagaaboqcaaadibiaaawwegaaaaaaaaaaaaaaaaaaaaaaaaaaaaaaaaaaaaaaaaaaaaaaaaaaaaaaaaaaaaaaaaaaaaaaaaaaaaaaaaaaaaaaaaaaaaaaaaaaaaaaaaaaaaaaaaaaaaaaaaaaaaaaaaaaaaaaaaaaaaaaaaaaaaaaaaaaaaaaaaaaaaaaaaaaaaaaaaaaaaaaaaaaaaaaaaaaaaaaaaaaaaaa"/>
    <w:basedOn w:val="a"/>
    <w:rsid w:val="0018077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user1</cp:lastModifiedBy>
  <cp:revision>22</cp:revision>
  <cp:lastPrinted>2024-04-16T11:09:00Z</cp:lastPrinted>
  <dcterms:created xsi:type="dcterms:W3CDTF">2024-04-09T05:56:00Z</dcterms:created>
  <dcterms:modified xsi:type="dcterms:W3CDTF">2025-06-10T07:54:00Z</dcterms:modified>
</cp:coreProperties>
</file>