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45E412" w14:textId="77777777" w:rsidR="00513317" w:rsidRPr="00513317" w:rsidRDefault="002108E0" w:rsidP="00513317">
      <w:pPr>
        <w:tabs>
          <w:tab w:val="left" w:pos="4253"/>
          <w:tab w:val="left" w:pos="5103"/>
          <w:tab w:val="left" w:pos="524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noProof/>
          <w:sz w:val="24"/>
          <w:szCs w:val="20"/>
          <w:lang w:eastAsia="ru-RU"/>
        </w:rPr>
        <w:object w:dxaOrig="1440" w:dyaOrig="1440" w14:anchorId="1644A5E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5.7pt;margin-top:-45pt;width:36.75pt;height:50.8pt;flip:x;z-index:251658240">
            <v:imagedata r:id="rId5" o:title=""/>
            <w10:wrap type="topAndBottom" anchorx="page"/>
          </v:shape>
          <o:OLEObject Type="Embed" ProgID="MS_ClipArt_Gallery" ShapeID="_x0000_s1026" DrawAspect="Content" ObjectID="_1810544074" r:id="rId6"/>
        </w:object>
      </w:r>
      <w:r w:rsidR="00513317" w:rsidRPr="0051331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ОБУХІВСЬКА МІСЬКА РАДА</w:t>
      </w:r>
    </w:p>
    <w:p w14:paraId="0F4B584B" w14:textId="77777777" w:rsidR="00513317" w:rsidRPr="00513317" w:rsidRDefault="00513317" w:rsidP="00513317">
      <w:pPr>
        <w:tabs>
          <w:tab w:val="right" w:pos="3828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51331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КИЇСЬКОЇ ОБЛАСТІ</w:t>
      </w:r>
    </w:p>
    <w:p w14:paraId="5886DFE1" w14:textId="77777777" w:rsidR="00513317" w:rsidRPr="00513317" w:rsidRDefault="00513317" w:rsidP="005133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51331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ВИКОНАВЧИЙ КОМІТЕТ</w:t>
      </w:r>
    </w:p>
    <w:p w14:paraId="4947A224" w14:textId="77777777" w:rsidR="00513317" w:rsidRPr="00513317" w:rsidRDefault="00513317" w:rsidP="005133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51331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РІШЕННЯ</w:t>
      </w:r>
    </w:p>
    <w:p w14:paraId="5C240C07" w14:textId="77777777" w:rsidR="00513317" w:rsidRPr="00513317" w:rsidRDefault="00513317" w:rsidP="0051331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49"/>
        <w:gridCol w:w="2752"/>
        <w:gridCol w:w="3253"/>
      </w:tblGrid>
      <w:tr w:rsidR="00513317" w:rsidRPr="00513317" w14:paraId="06A56009" w14:textId="77777777" w:rsidTr="00D80129">
        <w:tc>
          <w:tcPr>
            <w:tcW w:w="3510" w:type="dxa"/>
          </w:tcPr>
          <w:p w14:paraId="6DEE5749" w14:textId="77777777" w:rsidR="00513317" w:rsidRPr="00513317" w:rsidRDefault="00513317" w:rsidP="0051331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513317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від         червня 2025 року</w:t>
            </w:r>
          </w:p>
        </w:tc>
        <w:tc>
          <w:tcPr>
            <w:tcW w:w="2870" w:type="dxa"/>
          </w:tcPr>
          <w:p w14:paraId="6B977730" w14:textId="77777777" w:rsidR="00513317" w:rsidRPr="00513317" w:rsidRDefault="00513317" w:rsidP="005133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513317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м. Обухів</w:t>
            </w:r>
          </w:p>
        </w:tc>
        <w:tc>
          <w:tcPr>
            <w:tcW w:w="3367" w:type="dxa"/>
          </w:tcPr>
          <w:p w14:paraId="2CC46D64" w14:textId="77777777" w:rsidR="00513317" w:rsidRPr="00513317" w:rsidRDefault="00513317" w:rsidP="0051331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513317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      №________</w:t>
            </w:r>
          </w:p>
        </w:tc>
      </w:tr>
    </w:tbl>
    <w:p w14:paraId="1161F06C" w14:textId="77777777" w:rsidR="00513317" w:rsidRPr="00513317" w:rsidRDefault="00513317" w:rsidP="00513317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sz w:val="18"/>
          <w:szCs w:val="18"/>
          <w:lang w:val="uk-UA" w:eastAsia="uk-UA"/>
        </w:rPr>
      </w:pPr>
    </w:p>
    <w:p w14:paraId="755106B8" w14:textId="77777777" w:rsidR="00513317" w:rsidRPr="00513317" w:rsidRDefault="00513317" w:rsidP="005133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</w:pPr>
      <w:bookmarkStart w:id="0" w:name="_Hlk167262621"/>
      <w:r w:rsidRPr="00513317">
        <w:rPr>
          <w:rFonts w:ascii="Arial" w:eastAsia="Times New Roman" w:hAnsi="Arial" w:cs="Arial"/>
          <w:b/>
          <w:bCs/>
          <w:color w:val="000000"/>
          <w:sz w:val="18"/>
          <w:szCs w:val="18"/>
          <w:lang w:val="uk-UA" w:eastAsia="uk-UA"/>
        </w:rPr>
        <w:t> </w:t>
      </w:r>
      <w:r w:rsidRPr="005133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 xml:space="preserve">Про роботу закладів дошкільної освіти </w:t>
      </w:r>
    </w:p>
    <w:p w14:paraId="407BB67B" w14:textId="77777777" w:rsidR="00513317" w:rsidRPr="00513317" w:rsidRDefault="00513317" w:rsidP="005133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</w:pPr>
      <w:r w:rsidRPr="005133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Обухівської міської територіальної громади</w:t>
      </w:r>
    </w:p>
    <w:p w14:paraId="65146D6A" w14:textId="77777777" w:rsidR="00513317" w:rsidRPr="00513317" w:rsidRDefault="00513317" w:rsidP="005133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</w:pPr>
      <w:r w:rsidRPr="005133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Обухівського району Київської області</w:t>
      </w:r>
    </w:p>
    <w:p w14:paraId="5BB66874" w14:textId="77777777" w:rsidR="00513317" w:rsidRPr="00513317" w:rsidRDefault="00513317" w:rsidP="005133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</w:pPr>
      <w:r w:rsidRPr="005133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у літній період 2025 року</w:t>
      </w:r>
    </w:p>
    <w:bookmarkEnd w:id="0"/>
    <w:p w14:paraId="7FD20806" w14:textId="77777777" w:rsidR="00513317" w:rsidRPr="00513317" w:rsidRDefault="00513317" w:rsidP="005133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val="uk-UA" w:eastAsia="uk-UA"/>
        </w:rPr>
      </w:pPr>
    </w:p>
    <w:p w14:paraId="378ABEDF" w14:textId="77777777" w:rsidR="00513317" w:rsidRPr="00513317" w:rsidRDefault="00513317" w:rsidP="005133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513317">
        <w:rPr>
          <w:rFonts w:ascii="Arial" w:eastAsia="Times New Roman" w:hAnsi="Arial" w:cs="Arial"/>
          <w:color w:val="000000"/>
          <w:sz w:val="18"/>
          <w:szCs w:val="18"/>
          <w:lang w:val="uk-UA" w:eastAsia="uk-UA"/>
        </w:rPr>
        <w:t> </w:t>
      </w:r>
      <w:r w:rsidRPr="00513317">
        <w:rPr>
          <w:rFonts w:ascii="Arial" w:eastAsia="Times New Roman" w:hAnsi="Arial" w:cs="Arial"/>
          <w:color w:val="000000"/>
          <w:sz w:val="18"/>
          <w:szCs w:val="18"/>
          <w:lang w:val="uk-UA" w:eastAsia="uk-UA"/>
        </w:rPr>
        <w:tab/>
      </w:r>
      <w:bookmarkStart w:id="1" w:name="_Hlk167262679"/>
      <w:r w:rsidRPr="005133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Керуючись підпунктом 1 пункту а статті 32, статті 50 Закону України «Про місцеве самоврядування в Україні», статтями 11, 17, 19 Закону України «Про дошкільну освіту»,  у зв’язку із періодом відпусток батьків, діти яких відвідують заклади дошкільної освіти Обухівської міської територіальної громади Обухівського району Київської області, оздоровленням дітей разом з батьками, зменшенням наповнюваності груп, відпустками педагогічних працівників, відповідно до проведеного опитування батьків та з метою якісної підготовки приміщень закладів освіти до роботи у 2025/2026 навчальному році</w:t>
      </w:r>
    </w:p>
    <w:bookmarkEnd w:id="1"/>
    <w:p w14:paraId="60C9520B" w14:textId="77777777" w:rsidR="00513317" w:rsidRPr="00513317" w:rsidRDefault="00513317" w:rsidP="0051331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val="uk-UA" w:eastAsia="uk-UA"/>
        </w:rPr>
      </w:pPr>
    </w:p>
    <w:p w14:paraId="265D5274" w14:textId="77777777" w:rsidR="00513317" w:rsidRPr="00513317" w:rsidRDefault="00513317" w:rsidP="0051331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  <w:lang w:val="uk-UA" w:eastAsia="uk-UA"/>
        </w:rPr>
      </w:pPr>
      <w:r w:rsidRPr="005133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ВИКОНАВЧИЙ КОМІТЕТ ОБУХІВСЬКОЇ МІСЬКОЇ РАДИ</w:t>
      </w:r>
    </w:p>
    <w:p w14:paraId="6530F98A" w14:textId="77777777" w:rsidR="00513317" w:rsidRPr="00513317" w:rsidRDefault="00513317" w:rsidP="00513317">
      <w:pPr>
        <w:shd w:val="clear" w:color="auto" w:fill="FFFFFF"/>
        <w:spacing w:after="0" w:line="240" w:lineRule="auto"/>
        <w:ind w:firstLine="709"/>
        <w:jc w:val="center"/>
        <w:rPr>
          <w:rFonts w:ascii="Arial" w:eastAsia="Calibri" w:hAnsi="Arial" w:cs="Arial"/>
          <w:color w:val="000000"/>
          <w:sz w:val="18"/>
          <w:szCs w:val="18"/>
          <w:lang w:eastAsia="ru-RU"/>
        </w:rPr>
      </w:pPr>
      <w:r w:rsidRPr="00513317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В И Р І Ш И В:</w:t>
      </w:r>
    </w:p>
    <w:p w14:paraId="22E21553" w14:textId="77777777" w:rsidR="00513317" w:rsidRPr="00513317" w:rsidRDefault="00513317" w:rsidP="00513317">
      <w:pPr>
        <w:shd w:val="clear" w:color="auto" w:fill="FFFFFF"/>
        <w:spacing w:before="100" w:beforeAutospacing="1" w:after="0" w:line="240" w:lineRule="auto"/>
        <w:ind w:firstLine="708"/>
        <w:jc w:val="both"/>
        <w:rPr>
          <w:rFonts w:ascii="Arial" w:eastAsia="Calibri" w:hAnsi="Arial" w:cs="Arial"/>
          <w:color w:val="000000"/>
          <w:sz w:val="18"/>
          <w:szCs w:val="18"/>
          <w:lang w:eastAsia="ru-RU"/>
        </w:rPr>
      </w:pPr>
      <w:r w:rsidRPr="0051331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1.</w:t>
      </w:r>
      <w:r w:rsidRPr="0051331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bookmarkStart w:id="2" w:name="_Hlk167262749"/>
      <w:r w:rsidRPr="0051331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О</w:t>
      </w:r>
      <w:proofErr w:type="spellStart"/>
      <w:r w:rsidRPr="0051331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рганізувати</w:t>
      </w:r>
      <w:proofErr w:type="spellEnd"/>
      <w:r w:rsidRPr="0051331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роботу</w:t>
      </w:r>
      <w:r w:rsidRPr="0051331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у літній період з 02.06.2025 до 25.08.2025 включно</w:t>
      </w:r>
      <w:r w:rsidRPr="0051331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1331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наступних</w:t>
      </w:r>
      <w:proofErr w:type="spellEnd"/>
      <w:r w:rsidRPr="0051331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51331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закладів</w:t>
      </w:r>
      <w:proofErr w:type="spellEnd"/>
      <w:r w:rsidRPr="0051331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51331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дошкільної</w:t>
      </w:r>
      <w:proofErr w:type="spellEnd"/>
      <w:r w:rsidRPr="0051331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51331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освіти</w:t>
      </w:r>
      <w:proofErr w:type="spellEnd"/>
      <w:r w:rsidRPr="0051331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Обухівської міської територіальної громади Обухівського району Київської області</w:t>
      </w:r>
      <w:bookmarkEnd w:id="2"/>
      <w:r w:rsidRPr="0051331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:</w:t>
      </w:r>
    </w:p>
    <w:p w14:paraId="5658E419" w14:textId="255269FF" w:rsidR="00513317" w:rsidRPr="00513317" w:rsidRDefault="00524C06" w:rsidP="0051331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1.1. </w:t>
      </w:r>
      <w:bookmarkStart w:id="3" w:name="_Hlk198719020"/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Закладу дошкільної освіти</w:t>
      </w:r>
      <w:bookmarkEnd w:id="3"/>
      <w:r w:rsidR="00513317" w:rsidRPr="00513317">
        <w:rPr>
          <w:rFonts w:ascii="Times New Roman" w:eastAsia="Calibri" w:hAnsi="Times New Roman" w:cs="Times New Roman"/>
          <w:bCs/>
          <w:sz w:val="24"/>
          <w:szCs w:val="24"/>
          <w:lang w:val="uk-UA" w:eastAsia="ru-RU"/>
        </w:rPr>
        <w:t xml:space="preserve"> </w:t>
      </w:r>
      <w:r w:rsidR="00513317" w:rsidRPr="0051331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«</w:t>
      </w:r>
      <w:proofErr w:type="spellStart"/>
      <w:r w:rsidR="00513317" w:rsidRPr="0051331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Рушничок</w:t>
      </w:r>
      <w:proofErr w:type="spellEnd"/>
      <w:r w:rsidR="00513317" w:rsidRPr="0051331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»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bookmarkStart w:id="4" w:name="_Hlk198719064"/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Обухівської міської ради Київської області</w:t>
      </w:r>
      <w:bookmarkEnd w:id="4"/>
      <w:r w:rsidR="00513317" w:rsidRPr="0051331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513317" w:rsidRPr="0051331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згідно</w:t>
      </w:r>
      <w:proofErr w:type="spellEnd"/>
      <w:r w:rsidR="00513317" w:rsidRPr="0051331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513317" w:rsidRPr="0051331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зі</w:t>
      </w:r>
      <w:proofErr w:type="spellEnd"/>
      <w:r w:rsidR="00513317" w:rsidRPr="0051331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513317" w:rsidRPr="0051331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штатним</w:t>
      </w:r>
      <w:proofErr w:type="spellEnd"/>
      <w:r w:rsidR="00513317" w:rsidRPr="0051331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513317" w:rsidRPr="0051331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розписом</w:t>
      </w:r>
      <w:proofErr w:type="spellEnd"/>
      <w:r w:rsidR="00513317" w:rsidRPr="0051331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 у кількості</w:t>
      </w:r>
      <w:r w:rsidR="00513317" w:rsidRPr="0051331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на </w:t>
      </w:r>
      <w:r w:rsidR="00421FCF" w:rsidRPr="0051331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п’ять</w:t>
      </w:r>
      <w:r w:rsidR="00513317" w:rsidRPr="0051331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513317" w:rsidRPr="0051331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груп</w:t>
      </w:r>
      <w:proofErr w:type="spellEnd"/>
      <w:r w:rsidR="00513317" w:rsidRPr="0051331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;</w:t>
      </w:r>
    </w:p>
    <w:p w14:paraId="2B336FD8" w14:textId="61ABBC31" w:rsidR="00513317" w:rsidRPr="00513317" w:rsidRDefault="00524C06" w:rsidP="0051331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1.2. </w:t>
      </w:r>
      <w:r w:rsidRPr="00524C06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Закладу дошкільної освіти</w:t>
      </w:r>
      <w:r w:rsidR="00513317" w:rsidRPr="00513317">
        <w:rPr>
          <w:rFonts w:ascii="Times New Roman" w:eastAsia="Calibri" w:hAnsi="Times New Roman" w:cs="Times New Roman"/>
          <w:bCs/>
          <w:sz w:val="24"/>
          <w:szCs w:val="24"/>
          <w:lang w:val="uk-UA" w:eastAsia="ru-RU"/>
        </w:rPr>
        <w:t xml:space="preserve"> </w:t>
      </w:r>
      <w:r w:rsidR="00513317" w:rsidRPr="0051331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«Веселка», згідно зі штатним розписом, у кількості на </w:t>
      </w:r>
      <w:r w:rsidR="00513317" w:rsidRPr="0051331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сім</w:t>
      </w:r>
      <w:r w:rsidR="00513317" w:rsidRPr="0051331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груп;</w:t>
      </w:r>
    </w:p>
    <w:p w14:paraId="6F56865C" w14:textId="0156CD52" w:rsidR="00513317" w:rsidRPr="00513317" w:rsidRDefault="00524C06" w:rsidP="00513317">
      <w:pPr>
        <w:shd w:val="clear" w:color="auto" w:fill="FFFFFF"/>
        <w:spacing w:after="0" w:line="240" w:lineRule="auto"/>
        <w:ind w:firstLine="708"/>
        <w:jc w:val="both"/>
        <w:rPr>
          <w:rFonts w:ascii="Arial" w:eastAsia="Calibri" w:hAnsi="Arial" w:cs="Arial"/>
          <w:color w:val="000000"/>
          <w:sz w:val="18"/>
          <w:szCs w:val="18"/>
          <w:lang w:val="uk-UA"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1.3. </w:t>
      </w:r>
      <w:r w:rsidRPr="00524C06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Закладу дошкільної освіти </w:t>
      </w:r>
      <w:r w:rsidR="00513317" w:rsidRPr="0051331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«Пролісок»</w:t>
      </w:r>
      <w:r w:rsidRPr="00524C06">
        <w:rPr>
          <w:lang w:val="uk-UA"/>
        </w:rPr>
        <w:t xml:space="preserve"> </w:t>
      </w:r>
      <w:r w:rsidRPr="00524C06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Обухівської міської ради Київської області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513317" w:rsidRPr="0051331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 згідно зі штатним розписом, у кількості на чотири групи;</w:t>
      </w:r>
    </w:p>
    <w:p w14:paraId="656D6FE8" w14:textId="7DC8D68C" w:rsidR="00513317" w:rsidRPr="00524C06" w:rsidRDefault="00524C06" w:rsidP="00513317">
      <w:pPr>
        <w:shd w:val="clear" w:color="auto" w:fill="FFFFFF"/>
        <w:spacing w:after="0" w:line="240" w:lineRule="auto"/>
        <w:ind w:firstLine="708"/>
        <w:jc w:val="both"/>
        <w:rPr>
          <w:rFonts w:ascii="Arial" w:eastAsia="Calibri" w:hAnsi="Arial" w:cs="Arial"/>
          <w:color w:val="000000"/>
          <w:sz w:val="18"/>
          <w:szCs w:val="18"/>
          <w:lang w:val="uk-UA"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1.4. </w:t>
      </w:r>
      <w:r w:rsidRPr="00524C06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Закладу дошкільної освіти </w:t>
      </w:r>
      <w:r w:rsidR="00513317" w:rsidRPr="00524C06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«Катруся»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524C06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Обухівської міської ради Київської області</w:t>
      </w:r>
      <w:r w:rsidR="00513317" w:rsidRPr="00524C06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 згідно</w:t>
      </w:r>
      <w:r w:rsidR="00513317" w:rsidRPr="0051331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513317" w:rsidRPr="00524C06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зі</w:t>
      </w:r>
      <w:r w:rsidR="00513317" w:rsidRPr="0051331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513317" w:rsidRPr="00524C06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штатним</w:t>
      </w:r>
      <w:r w:rsidR="00513317" w:rsidRPr="0051331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513317" w:rsidRPr="00524C06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розписом</w:t>
      </w:r>
      <w:r w:rsidR="00513317" w:rsidRPr="0051331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 у кількості</w:t>
      </w:r>
      <w:r w:rsidR="00513317" w:rsidRPr="00524C06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на</w:t>
      </w:r>
      <w:r w:rsidR="00513317" w:rsidRPr="0051331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сім</w:t>
      </w:r>
      <w:r w:rsidR="00513317" w:rsidRPr="0051331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 </w:t>
      </w:r>
      <w:r w:rsidR="00513317" w:rsidRPr="00524C06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груп;</w:t>
      </w:r>
    </w:p>
    <w:p w14:paraId="326AF41E" w14:textId="750CC6D2" w:rsidR="00513317" w:rsidRPr="00524C06" w:rsidRDefault="00524C06" w:rsidP="00513317">
      <w:pPr>
        <w:shd w:val="clear" w:color="auto" w:fill="FFFFFF"/>
        <w:spacing w:after="0" w:line="240" w:lineRule="auto"/>
        <w:ind w:firstLine="708"/>
        <w:jc w:val="both"/>
        <w:rPr>
          <w:rFonts w:ascii="Arial" w:eastAsia="Calibri" w:hAnsi="Arial" w:cs="Arial"/>
          <w:color w:val="000000"/>
          <w:sz w:val="18"/>
          <w:szCs w:val="18"/>
          <w:lang w:val="uk-UA"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1.5. </w:t>
      </w:r>
      <w:r w:rsidRPr="00524C06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Закладу дошкільної освіти </w:t>
      </w:r>
      <w:r w:rsidR="00513317" w:rsidRPr="00524C06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«Світлячок»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524C06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Обухівської міської ради Київської області</w:t>
      </w:r>
      <w:r w:rsidR="00513317" w:rsidRPr="00524C06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 згідно</w:t>
      </w:r>
      <w:r w:rsidR="00513317" w:rsidRPr="0051331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513317" w:rsidRPr="00524C06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зі</w:t>
      </w:r>
      <w:r w:rsidR="00513317" w:rsidRPr="0051331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513317" w:rsidRPr="00524C06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штатним</w:t>
      </w:r>
      <w:r w:rsidR="00513317" w:rsidRPr="0051331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513317" w:rsidRPr="00524C06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розписом</w:t>
      </w:r>
      <w:r w:rsidR="00513317" w:rsidRPr="0051331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, у кількості </w:t>
      </w:r>
      <w:r w:rsidR="00513317" w:rsidRPr="00524C06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на </w:t>
      </w:r>
      <w:r w:rsidR="00513317" w:rsidRPr="0051331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чотири</w:t>
      </w:r>
      <w:r w:rsidR="00513317" w:rsidRPr="00524C06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груп</w:t>
      </w:r>
      <w:r w:rsidR="00513317" w:rsidRPr="0051331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и</w:t>
      </w:r>
      <w:r w:rsidR="00513317" w:rsidRPr="00524C06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;</w:t>
      </w:r>
    </w:p>
    <w:p w14:paraId="4C23FEC3" w14:textId="61275FA1" w:rsidR="00513317" w:rsidRPr="00524C06" w:rsidRDefault="00524C06" w:rsidP="00513317">
      <w:pPr>
        <w:shd w:val="clear" w:color="auto" w:fill="FFFFFF"/>
        <w:spacing w:after="0" w:line="240" w:lineRule="auto"/>
        <w:ind w:firstLine="708"/>
        <w:jc w:val="both"/>
        <w:rPr>
          <w:rFonts w:ascii="Arial" w:eastAsia="Calibri" w:hAnsi="Arial" w:cs="Arial"/>
          <w:color w:val="000000"/>
          <w:sz w:val="18"/>
          <w:szCs w:val="18"/>
          <w:lang w:val="uk-UA"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1.6. </w:t>
      </w:r>
      <w:r w:rsidRPr="00524C06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Закладу дошкільної освіти </w:t>
      </w:r>
      <w:r w:rsidR="00513317" w:rsidRPr="00524C06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«Дударик»</w:t>
      </w:r>
      <w:r w:rsidRPr="00524C06">
        <w:rPr>
          <w:lang w:val="uk-UA"/>
        </w:rPr>
        <w:t xml:space="preserve"> </w:t>
      </w:r>
      <w:r w:rsidRPr="00524C06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Обухівської міської ради Київської області</w:t>
      </w:r>
      <w:r w:rsidR="00513317" w:rsidRPr="00524C06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 згідно</w:t>
      </w:r>
      <w:r w:rsidR="00513317" w:rsidRPr="0051331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513317" w:rsidRPr="00524C06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зі</w:t>
      </w:r>
      <w:r w:rsidR="00513317" w:rsidRPr="0051331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513317" w:rsidRPr="00524C06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штатним</w:t>
      </w:r>
      <w:r w:rsidR="00513317" w:rsidRPr="0051331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513317" w:rsidRPr="00524C06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розписом</w:t>
      </w:r>
      <w:r w:rsidR="00513317" w:rsidRPr="0051331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, у кількості </w:t>
      </w:r>
      <w:r w:rsidR="00513317" w:rsidRPr="00524C06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на </w:t>
      </w:r>
      <w:r w:rsidR="00513317" w:rsidRPr="0051331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</w:t>
      </w:r>
      <w:r w:rsidR="00513317" w:rsidRPr="00524C0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’</w:t>
      </w:r>
      <w:r w:rsidR="00513317" w:rsidRPr="0051331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ять</w:t>
      </w:r>
      <w:r w:rsidR="00513317" w:rsidRPr="00524C06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груп;</w:t>
      </w:r>
    </w:p>
    <w:p w14:paraId="1BF14CD8" w14:textId="15C6E1C7" w:rsidR="00513317" w:rsidRPr="00513317" w:rsidRDefault="00524C06" w:rsidP="0051331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1.7. </w:t>
      </w:r>
      <w:r w:rsidRPr="00524C06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Закладу дошкільної освіти </w:t>
      </w:r>
      <w:r w:rsidR="00513317" w:rsidRPr="00524C06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«Зірочка»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524C06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Обухівської міської ради Київської області</w:t>
      </w:r>
      <w:r w:rsidR="00513317" w:rsidRPr="00524C06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 згідно</w:t>
      </w:r>
      <w:r w:rsidR="00513317" w:rsidRPr="0051331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513317" w:rsidRPr="00524C06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зі</w:t>
      </w:r>
      <w:r w:rsidR="00513317" w:rsidRPr="0051331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513317" w:rsidRPr="00524C06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штатним</w:t>
      </w:r>
      <w:r w:rsidR="00513317" w:rsidRPr="0051331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513317" w:rsidRPr="00524C06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розписом</w:t>
      </w:r>
      <w:r w:rsidR="00513317" w:rsidRPr="0051331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 у кількості</w:t>
      </w:r>
      <w:r w:rsidR="00513317" w:rsidRPr="00524C06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на </w:t>
      </w:r>
      <w:r w:rsidR="005C3DB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чотири</w:t>
      </w:r>
      <w:r w:rsidR="00513317" w:rsidRPr="0051331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513317" w:rsidRPr="00524C06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груп</w:t>
      </w:r>
      <w:r w:rsidR="005C3DB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и;</w:t>
      </w:r>
    </w:p>
    <w:p w14:paraId="131DB152" w14:textId="59B7409E" w:rsidR="00513317" w:rsidRPr="00513317" w:rsidRDefault="00513317" w:rsidP="005133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  <w:r w:rsidRPr="00513317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2. </w:t>
      </w:r>
      <w:bookmarkStart w:id="5" w:name="_Hlk167862323"/>
      <w:r w:rsidRPr="00513317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Організувати роботу дошкільного відділення </w:t>
      </w:r>
      <w:r w:rsidR="009A1897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С</w:t>
      </w:r>
      <w:r w:rsidRPr="00513317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лобідського ліцею Обухівської міської ради Київської області, згідно зі штатним розписом, у кількості  на одну групу з 0</w:t>
      </w:r>
      <w:r w:rsidR="00F6055D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2</w:t>
      </w:r>
      <w:r w:rsidRPr="00513317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.06.2025 до 30.06.2025 включно;</w:t>
      </w:r>
    </w:p>
    <w:p w14:paraId="752848C3" w14:textId="77777777" w:rsidR="00513317" w:rsidRPr="00513317" w:rsidRDefault="00513317" w:rsidP="005133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sectPr w:rsidR="00513317" w:rsidRPr="00513317" w:rsidSect="00FF12E8">
          <w:pgSz w:w="11906" w:h="16838"/>
          <w:pgMar w:top="426" w:right="851" w:bottom="1134" w:left="1701" w:header="709" w:footer="709" w:gutter="0"/>
          <w:cols w:space="708"/>
          <w:docGrid w:linePitch="360"/>
        </w:sectPr>
      </w:pPr>
    </w:p>
    <w:p w14:paraId="257C66F7" w14:textId="31DE3AF1" w:rsidR="00513317" w:rsidRPr="00513317" w:rsidRDefault="00513317" w:rsidP="005133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  <w:r w:rsidRPr="00513317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lastRenderedPageBreak/>
        <w:t>3.Організувати роботу Григорівському закладу дошкільної освіти «Калинка»</w:t>
      </w:r>
      <w:r w:rsidR="00524C06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Обухівської міської ради Київської області</w:t>
      </w:r>
      <w:r w:rsidRPr="00513317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:</w:t>
      </w:r>
    </w:p>
    <w:p w14:paraId="3086CA9A" w14:textId="01FED407" w:rsidR="00513317" w:rsidRDefault="00513317" w:rsidP="005133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  <w:r w:rsidRPr="00513317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3.1. з 0</w:t>
      </w:r>
      <w:r w:rsidR="00F6055D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2</w:t>
      </w:r>
      <w:r w:rsidRPr="00513317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.06.2025 по </w:t>
      </w:r>
      <w:r w:rsidR="00CD6993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06</w:t>
      </w:r>
      <w:r w:rsidRPr="00513317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.06.2025 згідно з штатним розписом на </w:t>
      </w:r>
      <w:r w:rsidR="00CD6993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три</w:t>
      </w:r>
      <w:r w:rsidRPr="00513317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групи;</w:t>
      </w:r>
    </w:p>
    <w:p w14:paraId="682F614E" w14:textId="37F06B17" w:rsidR="00CD6993" w:rsidRPr="00513317" w:rsidRDefault="00CD6993" w:rsidP="005133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3.2.</w:t>
      </w:r>
      <w:r w:rsidRPr="00CD6993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</w:t>
      </w:r>
      <w:r w:rsidRPr="00513317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з </w:t>
      </w:r>
      <w:r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09</w:t>
      </w:r>
      <w:r w:rsidRPr="00513317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.06.2025 по </w:t>
      </w:r>
      <w:r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30</w:t>
      </w:r>
      <w:r w:rsidRPr="00513317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.06.2025 згідно з штатним розписом на </w:t>
      </w:r>
      <w:r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дві</w:t>
      </w:r>
      <w:r w:rsidRPr="00513317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групи;</w:t>
      </w:r>
    </w:p>
    <w:p w14:paraId="3E174A9D" w14:textId="3465A4CB" w:rsidR="00513317" w:rsidRPr="00513317" w:rsidRDefault="00513317" w:rsidP="005133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  <w:r w:rsidRPr="00513317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3.</w:t>
      </w:r>
      <w:r w:rsidR="00CD6993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3</w:t>
      </w:r>
      <w:r w:rsidRPr="00513317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. з 01.07.2025 по 31.07.2025 згідно з штатним розписом на одну групу.</w:t>
      </w:r>
      <w:bookmarkEnd w:id="5"/>
    </w:p>
    <w:p w14:paraId="1E964C9E" w14:textId="77777777" w:rsidR="00513317" w:rsidRPr="00513317" w:rsidRDefault="00513317" w:rsidP="0051331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</w:pPr>
      <w:r w:rsidRPr="0051331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4. Призупинити надання освітніх послуг у літній період з 01.07.2025 до 25.08.2025 включно наступним закладам дошкільної освіти Обухівської міської територіальної громади Обухівського району Київської області:</w:t>
      </w:r>
    </w:p>
    <w:p w14:paraId="07060C3D" w14:textId="716A1194" w:rsidR="00513317" w:rsidRPr="00513317" w:rsidRDefault="009E30F5" w:rsidP="005133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4.1. </w:t>
      </w:r>
      <w:proofErr w:type="spellStart"/>
      <w:r w:rsidR="00513317" w:rsidRPr="00513317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Дерев`янському</w:t>
      </w:r>
      <w:proofErr w:type="spellEnd"/>
      <w:r w:rsidR="00513317" w:rsidRPr="00513317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закладу дошкільної освіти «Промінчик» Обухівської міської ради Київської області;</w:t>
      </w:r>
    </w:p>
    <w:p w14:paraId="0E10348A" w14:textId="3CC23DF0" w:rsidR="00513317" w:rsidRPr="00513317" w:rsidRDefault="009E30F5" w:rsidP="005133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4.2. </w:t>
      </w:r>
      <w:proofErr w:type="spellStart"/>
      <w:r w:rsidR="00513317" w:rsidRPr="00513317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Красненському</w:t>
      </w:r>
      <w:proofErr w:type="spellEnd"/>
      <w:r w:rsidR="00513317" w:rsidRPr="00513317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Першому закладу дошкільної освіти «</w:t>
      </w:r>
      <w:proofErr w:type="spellStart"/>
      <w:r w:rsidR="00513317" w:rsidRPr="00513317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Капітошка</w:t>
      </w:r>
      <w:proofErr w:type="spellEnd"/>
      <w:r w:rsidR="00513317" w:rsidRPr="00513317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» Обухівської міської ради Київської області;</w:t>
      </w:r>
    </w:p>
    <w:p w14:paraId="1EBC4456" w14:textId="7983E02A" w:rsidR="00513317" w:rsidRPr="00513317" w:rsidRDefault="009E30F5" w:rsidP="005133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4.3. </w:t>
      </w:r>
      <w:r w:rsidR="00513317" w:rsidRPr="00513317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Семенівському закладу дошкільної освіти «Зернятко» Обухівської міської ради Київської області;</w:t>
      </w:r>
    </w:p>
    <w:p w14:paraId="3796658B" w14:textId="361DC666" w:rsidR="00513317" w:rsidRPr="00513317" w:rsidRDefault="009E30F5" w:rsidP="005133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4.4. </w:t>
      </w:r>
      <w:proofErr w:type="spellStart"/>
      <w:r w:rsidR="00513317" w:rsidRPr="00513317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Маловільшанському</w:t>
      </w:r>
      <w:proofErr w:type="spellEnd"/>
      <w:r w:rsidR="00513317" w:rsidRPr="00513317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закладу дошкільної освіти «Віночок» Обухівської міської ради Київської області;</w:t>
      </w:r>
    </w:p>
    <w:p w14:paraId="1FC25838" w14:textId="160B6340" w:rsidR="00513317" w:rsidRDefault="009E30F5" w:rsidP="005133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4.5. </w:t>
      </w:r>
      <w:proofErr w:type="spellStart"/>
      <w:r w:rsidR="00513317" w:rsidRPr="00513317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Германівському</w:t>
      </w:r>
      <w:proofErr w:type="spellEnd"/>
      <w:r w:rsidR="00513317" w:rsidRPr="00513317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закладу дошкільної освіти «Сонечко» Обухівської міської ради Київської області;</w:t>
      </w:r>
    </w:p>
    <w:p w14:paraId="25093B2F" w14:textId="78D94BAD" w:rsidR="00524C06" w:rsidRPr="00513317" w:rsidRDefault="009E30F5" w:rsidP="005133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4.6. </w:t>
      </w:r>
      <w:proofErr w:type="spellStart"/>
      <w:r w:rsidR="00524C06" w:rsidRPr="00524C06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Гудимівському</w:t>
      </w:r>
      <w:proofErr w:type="spellEnd"/>
      <w:r w:rsidR="00524C06" w:rsidRPr="00524C06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закладу дошкільної освіти «Золотий ключик» Обухівської міської ради Київської області</w:t>
      </w:r>
      <w:r w:rsidR="00524C06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;</w:t>
      </w:r>
    </w:p>
    <w:p w14:paraId="7DBF2432" w14:textId="3301F7B0" w:rsidR="00513317" w:rsidRPr="00513317" w:rsidRDefault="009E30F5" w:rsidP="005133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4.7. </w:t>
      </w:r>
      <w:r w:rsidR="00513317" w:rsidRPr="00513317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дошкільному відділенню </w:t>
      </w:r>
      <w:proofErr w:type="spellStart"/>
      <w:r w:rsidR="00513317" w:rsidRPr="00513317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Долинянської</w:t>
      </w:r>
      <w:proofErr w:type="spellEnd"/>
      <w:r w:rsidR="00513317" w:rsidRPr="00513317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гімназії Обухівської міської ради Київської області;</w:t>
      </w:r>
    </w:p>
    <w:p w14:paraId="28DC99C9" w14:textId="47D32E7B" w:rsidR="00513317" w:rsidRPr="00513317" w:rsidRDefault="009E30F5" w:rsidP="005133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4.8. </w:t>
      </w:r>
      <w:r w:rsidR="00513317" w:rsidRPr="00513317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дошкільному відділенню </w:t>
      </w:r>
      <w:r w:rsidR="009A1897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С</w:t>
      </w:r>
      <w:r w:rsidR="00513317" w:rsidRPr="00513317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лобідського ліцею Обухівської міської ради Київської області;</w:t>
      </w:r>
    </w:p>
    <w:p w14:paraId="3204852B" w14:textId="26F58B05" w:rsidR="00513317" w:rsidRPr="00513317" w:rsidRDefault="009E30F5" w:rsidP="005133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4.9. </w:t>
      </w:r>
      <w:r w:rsidR="00513317" w:rsidRPr="00513317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дошкільному відділенню </w:t>
      </w:r>
      <w:proofErr w:type="spellStart"/>
      <w:r w:rsidR="00513317" w:rsidRPr="00513317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Копачівської</w:t>
      </w:r>
      <w:proofErr w:type="spellEnd"/>
      <w:r w:rsidR="00513317" w:rsidRPr="00513317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гімназії Обухівської міської ради Київської області.</w:t>
      </w:r>
    </w:p>
    <w:p w14:paraId="235F5F4B" w14:textId="2B136087" w:rsidR="00513317" w:rsidRPr="00513317" w:rsidRDefault="009E30F5" w:rsidP="005133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5. </w:t>
      </w:r>
      <w:r w:rsidR="00513317" w:rsidRPr="00513317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Григорівському закладу дошкільної освіти «Калинка» Обухівської міської ради Київської області призупинити роботу з 01.08.2025 по 25.08.2025 включно.</w:t>
      </w:r>
    </w:p>
    <w:p w14:paraId="1CD78974" w14:textId="1B2DE2B9" w:rsidR="00513317" w:rsidRPr="00513317" w:rsidRDefault="009E30F5" w:rsidP="0051331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6</w:t>
      </w:r>
      <w:r w:rsidR="00513317" w:rsidRPr="0051331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. Управлінню освіти виконавчого комітету Обухівської міської ради Київської області у літній період здійснювати виплати заробітної плати працівникам закладів дошкільної освіти Обухівської міської територіальної громади Обухівського району Київської області, відповідно до поданих табелів обліку використання робочого часу.</w:t>
      </w:r>
    </w:p>
    <w:p w14:paraId="13C0EC61" w14:textId="4DA4DA69" w:rsidR="00513317" w:rsidRPr="00513317" w:rsidRDefault="009E30F5" w:rsidP="00513317">
      <w:pPr>
        <w:shd w:val="clear" w:color="auto" w:fill="FFFFFF"/>
        <w:spacing w:after="0" w:line="240" w:lineRule="auto"/>
        <w:ind w:firstLine="708"/>
        <w:jc w:val="both"/>
        <w:rPr>
          <w:rFonts w:ascii="Arial" w:eastAsia="Calibri" w:hAnsi="Arial" w:cs="Arial"/>
          <w:color w:val="000000"/>
          <w:sz w:val="18"/>
          <w:szCs w:val="18"/>
          <w:lang w:val="uk-UA"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7</w:t>
      </w:r>
      <w:r w:rsidR="00513317" w:rsidRPr="0051331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. Надати дозвіл начальнику Управління освіти виконавчого комітету Обухівської міської ради Київської області коригувати кількість груп закладів дошкільної освіти Обухівської міської територіальної громади Обухівського району Київської області у літній період.</w:t>
      </w:r>
    </w:p>
    <w:p w14:paraId="02B8E105" w14:textId="269C1DEE" w:rsidR="00513317" w:rsidRPr="00221EFE" w:rsidRDefault="009E30F5" w:rsidP="00221E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8</w:t>
      </w:r>
      <w:r w:rsidR="00513317" w:rsidRPr="005133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. </w:t>
      </w:r>
      <w:r w:rsidR="00513317" w:rsidRPr="0051331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Контроль за виконанням цього рішення покласти на заступника міського голови  з питань діяльності виконавчих органів Обухівської міської ради згідно з розподілом обов’язків. </w:t>
      </w:r>
    </w:p>
    <w:p w14:paraId="099D30E5" w14:textId="77777777" w:rsidR="00513317" w:rsidRPr="00513317" w:rsidRDefault="00513317" w:rsidP="00513317">
      <w:pPr>
        <w:shd w:val="clear" w:color="auto" w:fill="FFFFFF"/>
        <w:spacing w:after="0" w:line="240" w:lineRule="auto"/>
        <w:ind w:firstLine="720"/>
        <w:jc w:val="both"/>
        <w:rPr>
          <w:rFonts w:ascii="Arial" w:eastAsia="Calibri" w:hAnsi="Arial" w:cs="Arial"/>
          <w:color w:val="000000"/>
          <w:sz w:val="18"/>
          <w:szCs w:val="18"/>
          <w:lang w:val="uk-UA" w:eastAsia="ru-RU"/>
        </w:rPr>
      </w:pPr>
      <w:r w:rsidRPr="00513317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</w:t>
      </w:r>
    </w:p>
    <w:p w14:paraId="6E697DE2" w14:textId="77777777" w:rsidR="00513317" w:rsidRPr="00513317" w:rsidRDefault="00513317" w:rsidP="0051331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513317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Секретар Обухівської міської ради        </w:t>
      </w:r>
      <w:r w:rsidRPr="00513317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 w:eastAsia="ru-RU"/>
        </w:rPr>
        <w:tab/>
      </w:r>
      <w:r w:rsidRPr="00513317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 w:eastAsia="ru-RU"/>
        </w:rPr>
        <w:tab/>
        <w:t xml:space="preserve">         Лариса ІЛЬЄНКО</w:t>
      </w:r>
    </w:p>
    <w:p w14:paraId="600F3CE1" w14:textId="77777777" w:rsidR="00513317" w:rsidRPr="00513317" w:rsidRDefault="00513317" w:rsidP="0051331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</w:pPr>
    </w:p>
    <w:p w14:paraId="439F631F" w14:textId="0C1787E1" w:rsidR="00513317" w:rsidRPr="00513317" w:rsidRDefault="00421FCF" w:rsidP="00513317">
      <w:pPr>
        <w:tabs>
          <w:tab w:val="num" w:pos="73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Batang" w:hAnsi="Times New Roman" w:cs="Times New Roman"/>
          <w:sz w:val="20"/>
          <w:szCs w:val="20"/>
          <w:lang w:val="uk-UA" w:eastAsia="uk-UA"/>
        </w:rPr>
      </w:pPr>
      <w:r>
        <w:rPr>
          <w:rFonts w:ascii="Times New Roman" w:eastAsia="Batang" w:hAnsi="Times New Roman" w:cs="Times New Roman"/>
          <w:sz w:val="20"/>
          <w:szCs w:val="20"/>
          <w:lang w:val="uk-UA" w:eastAsia="uk-UA"/>
        </w:rPr>
        <w:t>Аліна ДУБРОВСЬКА</w:t>
      </w:r>
      <w:bookmarkStart w:id="6" w:name="_GoBack"/>
      <w:bookmarkEnd w:id="6"/>
    </w:p>
    <w:sectPr w:rsidR="00513317" w:rsidRPr="005133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E6363"/>
    <w:multiLevelType w:val="hybridMultilevel"/>
    <w:tmpl w:val="D5268D70"/>
    <w:lvl w:ilvl="0" w:tplc="39586AF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73E56672"/>
    <w:multiLevelType w:val="hybridMultilevel"/>
    <w:tmpl w:val="CA442C6C"/>
    <w:lvl w:ilvl="0" w:tplc="2A0A34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674"/>
    <w:rsid w:val="000C3385"/>
    <w:rsid w:val="002108E0"/>
    <w:rsid w:val="00221EFE"/>
    <w:rsid w:val="00421FCF"/>
    <w:rsid w:val="004E0674"/>
    <w:rsid w:val="00513317"/>
    <w:rsid w:val="00524C06"/>
    <w:rsid w:val="005C3DB8"/>
    <w:rsid w:val="006230E6"/>
    <w:rsid w:val="00672090"/>
    <w:rsid w:val="009A1897"/>
    <w:rsid w:val="009E30F5"/>
    <w:rsid w:val="00AB5C83"/>
    <w:rsid w:val="00CD6993"/>
    <w:rsid w:val="00D877CA"/>
    <w:rsid w:val="00F60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0ADE6FE"/>
  <w15:chartTrackingRefBased/>
  <w15:docId w15:val="{B682370B-31EA-4F3C-B537-DA30B0EAD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33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C33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2995</Words>
  <Characters>1708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user8</cp:lastModifiedBy>
  <cp:revision>11</cp:revision>
  <cp:lastPrinted>2025-06-04T09:07:00Z</cp:lastPrinted>
  <dcterms:created xsi:type="dcterms:W3CDTF">2025-05-21T08:14:00Z</dcterms:created>
  <dcterms:modified xsi:type="dcterms:W3CDTF">2025-06-04T09:08:00Z</dcterms:modified>
</cp:coreProperties>
</file>