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9C181C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808890106" r:id="rId6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305F61" w:rsidP="00305F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3D29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58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№</w:t>
            </w:r>
            <w:r w:rsidR="009C181C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5D488B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5D488B" w:rsidRDefault="0077595F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Положенцевій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Світлані Олександрівні</w:t>
      </w:r>
      <w:r w:rsidR="00161F05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77595F" w:rsidRDefault="0077595F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радіокерованих машинок для дітей </w:t>
      </w:r>
      <w:r w:rsidR="005D488B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 території </w:t>
      </w:r>
    </w:p>
    <w:p w:rsidR="0077595F" w:rsidRDefault="0077595F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скверу «Слави» по вулиці Київській (в районі банку</w:t>
      </w:r>
    </w:p>
    <w:p w:rsidR="00BC543D" w:rsidRPr="005D488B" w:rsidRDefault="0077595F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«Аваль») </w:t>
      </w:r>
      <w:r w:rsidR="005D488B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 місті Обухів 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погодження режиму роботи</w:t>
      </w:r>
    </w:p>
    <w:p w:rsidR="00BC543D" w:rsidRPr="00C06B1F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C06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06B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77595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13</w:t>
      </w:r>
      <w:r w:rsidR="000027F6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77595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9409E5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0027F6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77595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Положенцевої</w:t>
      </w:r>
      <w:proofErr w:type="spellEnd"/>
      <w:r w:rsidR="0077595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Світлани Олександрівни щодо розміщення радіокерованих машинок для дітей на території скверу «Слави» по вулиці Київській (в районі банку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7595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«Аваль») в місті Обухів та погодження режиму роботи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D76F8A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161F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Положенцев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ій</w:t>
      </w:r>
      <w:proofErr w:type="spellEnd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Олександрівн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радіокерованих машинок для дітей на території скверу «Слави» по вулиці Київській (в районі банку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«Аваль») в місті Обухів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площі 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3,0</w:t>
      </w:r>
      <w:r w:rsidR="002C2D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квадратних метрів</w:t>
      </w:r>
      <w:r w:rsidR="005D48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6A4D2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Default="00741467" w:rsidP="00B9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Положенцев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proofErr w:type="spellEnd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Олександрівн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C06B1F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4D6513" w:rsidRPr="00B90D15" w:rsidRDefault="00B90D15" w:rsidP="00B90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D6513" w:rsidRPr="00B90D15">
        <w:rPr>
          <w:rFonts w:ascii="Times New Roman" w:hAnsi="Times New Roman" w:cs="Times New Roman"/>
          <w:sz w:val="28"/>
          <w:szCs w:val="28"/>
        </w:rPr>
        <w:t xml:space="preserve">. </w:t>
      </w:r>
      <w:r w:rsidR="00D630C5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Положенцев</w:t>
      </w:r>
      <w:r w:rsidR="00D630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ій</w:t>
      </w:r>
      <w:proofErr w:type="spellEnd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</w:t>
      </w:r>
      <w:r w:rsidR="00D630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Олександрівн</w:t>
      </w:r>
      <w:r w:rsidR="00D630C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 w:rsidRPr="00B90D15">
        <w:rPr>
          <w:rFonts w:ascii="Times New Roman" w:hAnsi="Times New Roman" w:cs="Times New Roman"/>
          <w:sz w:val="28"/>
          <w:szCs w:val="28"/>
        </w:rPr>
        <w:t xml:space="preserve"> </w:t>
      </w:r>
      <w:r w:rsidR="004D6513" w:rsidRPr="00B90D15">
        <w:rPr>
          <w:rFonts w:ascii="Times New Roman" w:hAnsi="Times New Roman" w:cs="Times New Roman"/>
          <w:sz w:val="28"/>
          <w:szCs w:val="28"/>
        </w:rPr>
        <w:t xml:space="preserve">забезпечити дотримання </w:t>
      </w:r>
      <w:r w:rsidR="00D630C5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нормативно-правових актів в частині спокою мешканців міста, санітарного і епідемічного благополуччя населення, пожежної безпеки, </w:t>
      </w:r>
      <w:r w:rsidR="004D6513" w:rsidRPr="00B90D15">
        <w:rPr>
          <w:rFonts w:ascii="Times New Roman" w:hAnsi="Times New Roman" w:cs="Times New Roman"/>
          <w:sz w:val="28"/>
          <w:szCs w:val="28"/>
        </w:rPr>
        <w:t>охорони праці та техніки безпеки</w:t>
      </w:r>
      <w:r w:rsidR="00D630C5">
        <w:rPr>
          <w:rFonts w:ascii="Times New Roman" w:hAnsi="Times New Roman" w:cs="Times New Roman"/>
          <w:sz w:val="28"/>
          <w:szCs w:val="28"/>
        </w:rPr>
        <w:t xml:space="preserve"> </w:t>
      </w:r>
      <w:r w:rsidR="004D6513" w:rsidRPr="00B90D15">
        <w:rPr>
          <w:rFonts w:ascii="Times New Roman" w:hAnsi="Times New Roman" w:cs="Times New Roman"/>
          <w:sz w:val="28"/>
          <w:szCs w:val="28"/>
        </w:rPr>
        <w:t>на об’єкті здійснення господарської діяльності</w:t>
      </w:r>
      <w:r w:rsidR="00C06B1F">
        <w:rPr>
          <w:rFonts w:ascii="Times New Roman" w:hAnsi="Times New Roman" w:cs="Times New Roman"/>
          <w:sz w:val="28"/>
          <w:szCs w:val="28"/>
        </w:rPr>
        <w:t>.</w:t>
      </w:r>
    </w:p>
    <w:p w:rsidR="00D630C5" w:rsidRPr="00B90D15" w:rsidRDefault="00D630C5" w:rsidP="00D6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Положенцев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ій</w:t>
      </w:r>
      <w:proofErr w:type="spellEnd"/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Світлан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 w:rsidRP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Олександрівн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C06B1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4083C" w:rsidRPr="00F4083C">
        <w:rPr>
          <w:rFonts w:ascii="Times New Roman" w:hAnsi="Times New Roman" w:cs="Times New Roman"/>
          <w:bCs/>
          <w:sz w:val="28"/>
        </w:rPr>
        <w:t>забезпеч</w:t>
      </w:r>
      <w:r>
        <w:rPr>
          <w:rFonts w:ascii="Times New Roman" w:hAnsi="Times New Roman" w:cs="Times New Roman"/>
          <w:bCs/>
          <w:sz w:val="28"/>
        </w:rPr>
        <w:t>увати</w:t>
      </w:r>
      <w:r w:rsidR="00F4083C" w:rsidRPr="00F4083C">
        <w:rPr>
          <w:rFonts w:ascii="Times New Roman" w:hAnsi="Times New Roman" w:cs="Times New Roman"/>
          <w:bCs/>
          <w:sz w:val="28"/>
        </w:rPr>
        <w:t xml:space="preserve"> дотримання Правил благоустрою населених пунктів Обухівської міської територіальної громади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B90D15">
        <w:rPr>
          <w:rFonts w:ascii="Times New Roman" w:hAnsi="Times New Roman" w:cs="Times New Roman"/>
          <w:sz w:val="28"/>
          <w:szCs w:val="28"/>
        </w:rPr>
        <w:t>на об’єкті здійснення господарської діяльності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7966" w:rsidRPr="00BC543D" w:rsidRDefault="00D630C5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9C181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BC439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C06B1F" w:rsidRDefault="00C06B1F" w:rsidP="00BC439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305F61" w:rsidRDefault="00305F61" w:rsidP="00BC439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FA3170" w:rsidRDefault="00FA3170" w:rsidP="00AA79E1">
      <w:pPr>
        <w:spacing w:after="0" w:line="240" w:lineRule="auto"/>
        <w:jc w:val="both"/>
      </w:pPr>
      <w:bookmarkStart w:id="0" w:name="_GoBack"/>
      <w:bookmarkEnd w:id="0"/>
    </w:p>
    <w:sectPr w:rsidR="00FA317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3344"/>
    <w:rsid w:val="00071B79"/>
    <w:rsid w:val="00097F31"/>
    <w:rsid w:val="00154EC1"/>
    <w:rsid w:val="0016191B"/>
    <w:rsid w:val="00161F05"/>
    <w:rsid w:val="00163E41"/>
    <w:rsid w:val="001911C6"/>
    <w:rsid w:val="001A7E18"/>
    <w:rsid w:val="001D1642"/>
    <w:rsid w:val="001F3698"/>
    <w:rsid w:val="00272E8B"/>
    <w:rsid w:val="00290618"/>
    <w:rsid w:val="00293DF0"/>
    <w:rsid w:val="002C2DCD"/>
    <w:rsid w:val="00305F61"/>
    <w:rsid w:val="003629C9"/>
    <w:rsid w:val="003C3CF8"/>
    <w:rsid w:val="004319C7"/>
    <w:rsid w:val="004767ED"/>
    <w:rsid w:val="004D6513"/>
    <w:rsid w:val="00582B12"/>
    <w:rsid w:val="00587B21"/>
    <w:rsid w:val="005B060C"/>
    <w:rsid w:val="005D488B"/>
    <w:rsid w:val="00600E2F"/>
    <w:rsid w:val="006145D9"/>
    <w:rsid w:val="00667966"/>
    <w:rsid w:val="00696245"/>
    <w:rsid w:val="006A4D2E"/>
    <w:rsid w:val="007407AD"/>
    <w:rsid w:val="00741467"/>
    <w:rsid w:val="00755834"/>
    <w:rsid w:val="00764C60"/>
    <w:rsid w:val="0077595F"/>
    <w:rsid w:val="007B726C"/>
    <w:rsid w:val="00813679"/>
    <w:rsid w:val="008317B0"/>
    <w:rsid w:val="008A63A6"/>
    <w:rsid w:val="008B58E2"/>
    <w:rsid w:val="008C57CB"/>
    <w:rsid w:val="00914C75"/>
    <w:rsid w:val="00917B42"/>
    <w:rsid w:val="00940843"/>
    <w:rsid w:val="009409E5"/>
    <w:rsid w:val="009623A9"/>
    <w:rsid w:val="009B34E6"/>
    <w:rsid w:val="009C0CAE"/>
    <w:rsid w:val="009C181C"/>
    <w:rsid w:val="00A13D29"/>
    <w:rsid w:val="00A364F5"/>
    <w:rsid w:val="00AA79E1"/>
    <w:rsid w:val="00AF0216"/>
    <w:rsid w:val="00B36AD5"/>
    <w:rsid w:val="00B56348"/>
    <w:rsid w:val="00B90D15"/>
    <w:rsid w:val="00B92842"/>
    <w:rsid w:val="00BC439F"/>
    <w:rsid w:val="00BC543D"/>
    <w:rsid w:val="00C06B1F"/>
    <w:rsid w:val="00C90678"/>
    <w:rsid w:val="00CE4249"/>
    <w:rsid w:val="00CF0F2E"/>
    <w:rsid w:val="00D33DF2"/>
    <w:rsid w:val="00D630C5"/>
    <w:rsid w:val="00D76F8A"/>
    <w:rsid w:val="00D94009"/>
    <w:rsid w:val="00DA1E31"/>
    <w:rsid w:val="00DC4A9D"/>
    <w:rsid w:val="00DD01B0"/>
    <w:rsid w:val="00DE0C49"/>
    <w:rsid w:val="00DF0514"/>
    <w:rsid w:val="00E11840"/>
    <w:rsid w:val="00E26EE8"/>
    <w:rsid w:val="00E60A0B"/>
    <w:rsid w:val="00EA15E5"/>
    <w:rsid w:val="00ED1F9C"/>
    <w:rsid w:val="00F21CA4"/>
    <w:rsid w:val="00F4083C"/>
    <w:rsid w:val="00F656A2"/>
    <w:rsid w:val="00F65C95"/>
    <w:rsid w:val="00F81937"/>
    <w:rsid w:val="00F9061A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3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A1EA9-F784-49F9-8299-76D82F8B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97</cp:revision>
  <cp:lastPrinted>2025-05-15T11:08:00Z</cp:lastPrinted>
  <dcterms:created xsi:type="dcterms:W3CDTF">2023-01-23T07:23:00Z</dcterms:created>
  <dcterms:modified xsi:type="dcterms:W3CDTF">2025-05-16T05:42:00Z</dcterms:modified>
</cp:coreProperties>
</file>