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0698" w:rsidRPr="005A7FF4" w:rsidRDefault="00C11984" w:rsidP="00BD069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79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Комунальне підприємство Обухівської міської ради</w:t>
      </w:r>
      <w:r w:rsidRPr="00C079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  <w:t xml:space="preserve"> « Обухівська міська варта»</w:t>
      </w:r>
      <w:r w:rsidRPr="00C079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bookmarkStart w:id="0" w:name="n4"/>
      <w:bookmarkEnd w:id="0"/>
      <w:r w:rsidR="00BD0698" w:rsidRPr="005A7FF4">
        <w:rPr>
          <w:rFonts w:ascii="Times New Roman" w:hAnsi="Times New Roman"/>
          <w:sz w:val="28"/>
          <w:szCs w:val="28"/>
        </w:rPr>
        <w:t>08700  м. Обухів, вул. Каштанова,</w:t>
      </w:r>
      <w:r w:rsidR="007A2FAC">
        <w:rPr>
          <w:rFonts w:ascii="Times New Roman" w:hAnsi="Times New Roman"/>
          <w:sz w:val="28"/>
          <w:szCs w:val="28"/>
        </w:rPr>
        <w:t xml:space="preserve"> </w:t>
      </w:r>
      <w:r w:rsidR="00BD0698" w:rsidRPr="005A7FF4">
        <w:rPr>
          <w:rFonts w:ascii="Times New Roman" w:hAnsi="Times New Roman"/>
          <w:sz w:val="28"/>
          <w:szCs w:val="28"/>
        </w:rPr>
        <w:t xml:space="preserve">23 Ж тел. (04572) 50405, </w:t>
      </w:r>
      <w:r w:rsidR="00BD0698" w:rsidRPr="00F125FA">
        <w:rPr>
          <w:rFonts w:ascii="Times New Roman" w:hAnsi="Times New Roman"/>
          <w:sz w:val="28"/>
          <w:szCs w:val="28"/>
        </w:rPr>
        <w:t>096-180-84-62,</w:t>
      </w:r>
      <w:r w:rsidR="00BD0698" w:rsidRPr="005A7FF4">
        <w:rPr>
          <w:rFonts w:ascii="Times New Roman" w:hAnsi="Times New Roman"/>
          <w:sz w:val="28"/>
          <w:szCs w:val="28"/>
        </w:rPr>
        <w:t xml:space="preserve"> ЄДРПУО 41527080 е-</w:t>
      </w:r>
      <w:r w:rsidR="00BD0698" w:rsidRPr="005A7FF4">
        <w:rPr>
          <w:rFonts w:ascii="Times New Roman" w:hAnsi="Times New Roman"/>
          <w:sz w:val="28"/>
          <w:szCs w:val="28"/>
          <w:lang w:val="en-US"/>
        </w:rPr>
        <w:t>mail</w:t>
      </w:r>
      <w:r w:rsidR="00BD0698" w:rsidRPr="005A7FF4">
        <w:rPr>
          <w:rFonts w:ascii="Times New Roman" w:hAnsi="Times New Roman"/>
          <w:sz w:val="28"/>
          <w:szCs w:val="28"/>
        </w:rPr>
        <w:t xml:space="preserve">: </w:t>
      </w:r>
      <w:r w:rsidR="00BD0698" w:rsidRPr="005A7FF4">
        <w:rPr>
          <w:rFonts w:ascii="Times New Roman" w:hAnsi="Times New Roman"/>
          <w:sz w:val="28"/>
          <w:szCs w:val="28"/>
          <w:lang w:val="en-US"/>
        </w:rPr>
        <w:t>Obukhiv</w:t>
      </w:r>
      <w:r w:rsidR="00BD0698" w:rsidRPr="005A7FF4">
        <w:rPr>
          <w:rFonts w:ascii="Times New Roman" w:hAnsi="Times New Roman"/>
          <w:sz w:val="28"/>
          <w:szCs w:val="28"/>
        </w:rPr>
        <w:t>50405@</w:t>
      </w:r>
      <w:r w:rsidR="00BD0698" w:rsidRPr="005A7FF4">
        <w:rPr>
          <w:rFonts w:ascii="Times New Roman" w:hAnsi="Times New Roman"/>
          <w:sz w:val="28"/>
          <w:szCs w:val="28"/>
          <w:lang w:val="en-US"/>
        </w:rPr>
        <w:t>ukr</w:t>
      </w:r>
      <w:r w:rsidR="00BD0698" w:rsidRPr="005A7FF4">
        <w:rPr>
          <w:rFonts w:ascii="Times New Roman" w:hAnsi="Times New Roman"/>
          <w:sz w:val="28"/>
          <w:szCs w:val="28"/>
        </w:rPr>
        <w:t>.</w:t>
      </w:r>
      <w:r w:rsidR="00BD0698" w:rsidRPr="005A7FF4">
        <w:rPr>
          <w:rFonts w:ascii="Times New Roman" w:hAnsi="Times New Roman"/>
          <w:sz w:val="28"/>
          <w:szCs w:val="28"/>
          <w:lang w:val="en-US"/>
        </w:rPr>
        <w:t>net</w:t>
      </w:r>
      <w:r w:rsidR="00BD0698" w:rsidRPr="005A7FF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5D728D" w:rsidRDefault="005D728D" w:rsidP="005D728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D417B" w:rsidRDefault="00ED417B" w:rsidP="005D728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55F55" w:rsidRPr="00C33579" w:rsidRDefault="00E55F55" w:rsidP="00E55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579">
        <w:rPr>
          <w:rFonts w:ascii="Times New Roman" w:hAnsi="Times New Roman" w:cs="Times New Roman"/>
          <w:sz w:val="28"/>
          <w:szCs w:val="28"/>
        </w:rPr>
        <w:t xml:space="preserve">Вих. № </w:t>
      </w:r>
      <w:r w:rsidR="00E7531C">
        <w:rPr>
          <w:rFonts w:ascii="Times New Roman" w:hAnsi="Times New Roman" w:cs="Times New Roman"/>
          <w:sz w:val="28"/>
          <w:szCs w:val="28"/>
        </w:rPr>
        <w:t>06</w:t>
      </w:r>
      <w:r w:rsidRPr="00C33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E55F55" w:rsidRPr="00C33579" w:rsidRDefault="00E55F55" w:rsidP="00E5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579">
        <w:rPr>
          <w:rFonts w:ascii="Times New Roman" w:hAnsi="Times New Roman" w:cs="Times New Roman"/>
          <w:sz w:val="28"/>
          <w:szCs w:val="28"/>
        </w:rPr>
        <w:t xml:space="preserve">від </w:t>
      </w:r>
      <w:r w:rsidR="00630179">
        <w:rPr>
          <w:rFonts w:ascii="Times New Roman" w:hAnsi="Times New Roman" w:cs="Times New Roman"/>
          <w:sz w:val="28"/>
          <w:szCs w:val="28"/>
        </w:rPr>
        <w:t xml:space="preserve"> «</w:t>
      </w:r>
      <w:r w:rsidR="00E7531C">
        <w:rPr>
          <w:rFonts w:ascii="Times New Roman" w:hAnsi="Times New Roman" w:cs="Times New Roman"/>
          <w:sz w:val="28"/>
          <w:szCs w:val="28"/>
        </w:rPr>
        <w:t xml:space="preserve"> 15 </w:t>
      </w:r>
      <w:r w:rsidR="00630179">
        <w:rPr>
          <w:rFonts w:ascii="Times New Roman" w:hAnsi="Times New Roman" w:cs="Times New Roman"/>
          <w:sz w:val="28"/>
          <w:szCs w:val="28"/>
        </w:rPr>
        <w:t>» січня 2025 року</w:t>
      </w:r>
      <w:r w:rsidRPr="00C3357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7531C" w:rsidRDefault="00E7531C" w:rsidP="00E7531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D728D" w:rsidRPr="005D728D" w:rsidRDefault="005D728D" w:rsidP="00E7531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728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Секретарю </w:t>
      </w:r>
    </w:p>
    <w:p w:rsidR="005D728D" w:rsidRPr="005D728D" w:rsidRDefault="005D728D" w:rsidP="00E7531C">
      <w:pPr>
        <w:spacing w:after="0" w:line="240" w:lineRule="auto"/>
        <w:ind w:left="6372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728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Обухівської міської ради </w:t>
      </w:r>
    </w:p>
    <w:p w:rsidR="005D728D" w:rsidRDefault="005D728D" w:rsidP="00E7531C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728D">
        <w:rPr>
          <w:rFonts w:ascii="Times New Roman" w:hAnsi="Times New Roman" w:cs="Times New Roman"/>
          <w:b/>
          <w:bCs/>
          <w:iCs/>
          <w:sz w:val="28"/>
          <w:szCs w:val="28"/>
        </w:rPr>
        <w:t>Ларисі ІЛЬЄНКО</w:t>
      </w:r>
    </w:p>
    <w:p w:rsidR="007B586B" w:rsidRDefault="007B586B" w:rsidP="00E7531C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B586B" w:rsidRPr="00E7531C" w:rsidRDefault="007B586B" w:rsidP="007B58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E7531C">
        <w:rPr>
          <w:rFonts w:ascii="Times New Roman" w:hAnsi="Times New Roman" w:cs="Times New Roman"/>
          <w:b/>
          <w:sz w:val="28"/>
          <w:szCs w:val="28"/>
        </w:rPr>
        <w:t xml:space="preserve">Про затвердження структури КП ОМР </w:t>
      </w:r>
    </w:p>
    <w:p w:rsidR="007B586B" w:rsidRPr="00E7531C" w:rsidRDefault="007B586B" w:rsidP="007B58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E7531C">
        <w:rPr>
          <w:rFonts w:ascii="Times New Roman" w:hAnsi="Times New Roman" w:cs="Times New Roman"/>
          <w:b/>
          <w:sz w:val="28"/>
          <w:szCs w:val="28"/>
        </w:rPr>
        <w:t>«Обухівська міська варта»</w:t>
      </w:r>
    </w:p>
    <w:p w:rsidR="007B586B" w:rsidRPr="00E7531C" w:rsidRDefault="007B586B" w:rsidP="007B58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B586B" w:rsidRPr="005203C9" w:rsidRDefault="007B586B" w:rsidP="007B586B">
      <w:pPr>
        <w:spacing w:after="0" w:line="0" w:lineRule="atLeast"/>
        <w:rPr>
          <w:i/>
          <w:sz w:val="28"/>
          <w:szCs w:val="28"/>
        </w:rPr>
      </w:pPr>
    </w:p>
    <w:p w:rsidR="007B586B" w:rsidRPr="007B586B" w:rsidRDefault="007B586B" w:rsidP="007B586B">
      <w:pPr>
        <w:spacing w:after="0"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586B">
        <w:rPr>
          <w:rFonts w:ascii="Times New Roman" w:hAnsi="Times New Roman" w:cs="Times New Roman"/>
          <w:bCs/>
          <w:sz w:val="28"/>
          <w:szCs w:val="28"/>
        </w:rPr>
        <w:t>Шановн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B586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Ларисо Олександрівна</w:t>
      </w:r>
      <w:r w:rsidRPr="007B586B">
        <w:rPr>
          <w:rFonts w:ascii="Times New Roman" w:hAnsi="Times New Roman" w:cs="Times New Roman"/>
          <w:bCs/>
          <w:sz w:val="28"/>
          <w:szCs w:val="28"/>
        </w:rPr>
        <w:t>!</w:t>
      </w:r>
    </w:p>
    <w:p w:rsidR="009671DA" w:rsidRDefault="009671DA" w:rsidP="007B586B">
      <w:pPr>
        <w:spacing w:after="0" w:line="0" w:lineRule="atLeast"/>
        <w:ind w:left="5664"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656AD" w:rsidRDefault="003B5A5F" w:rsidP="007B586B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 </w:t>
      </w:r>
      <w:r w:rsidRPr="003B5A5F">
        <w:rPr>
          <w:rFonts w:ascii="Times New Roman" w:hAnsi="Times New Roman" w:cs="Times New Roman"/>
          <w:bCs/>
          <w:sz w:val="28"/>
          <w:szCs w:val="28"/>
        </w:rPr>
        <w:t xml:space="preserve">метою </w:t>
      </w:r>
      <w:r w:rsidR="005C4EB4">
        <w:rPr>
          <w:rFonts w:ascii="Times New Roman" w:hAnsi="Times New Roman" w:cs="Times New Roman"/>
          <w:bCs/>
          <w:sz w:val="28"/>
          <w:szCs w:val="28"/>
        </w:rPr>
        <w:t xml:space="preserve">впорядкування </w:t>
      </w:r>
      <w:r w:rsidR="00C54D66">
        <w:rPr>
          <w:rFonts w:ascii="Times New Roman" w:hAnsi="Times New Roman" w:cs="Times New Roman"/>
          <w:bCs/>
          <w:sz w:val="28"/>
          <w:szCs w:val="28"/>
        </w:rPr>
        <w:t xml:space="preserve">окремих нормативних документів та Статутних положень щодо діяльності </w:t>
      </w:r>
      <w:r w:rsidRPr="003B5A5F">
        <w:rPr>
          <w:rFonts w:ascii="Times New Roman" w:hAnsi="Times New Roman" w:cs="Times New Roman"/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F656AD">
        <w:rPr>
          <w:rFonts w:ascii="Times New Roman" w:hAnsi="Times New Roman" w:cs="Times New Roman"/>
          <w:bCs/>
          <w:sz w:val="28"/>
          <w:szCs w:val="28"/>
        </w:rPr>
        <w:t xml:space="preserve"> у відповідність</w:t>
      </w:r>
      <w:r w:rsidR="00F656AD" w:rsidRPr="00F656A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656AD">
        <w:rPr>
          <w:rFonts w:ascii="Times New Roman" w:hAnsi="Times New Roman" w:cs="Times New Roman"/>
          <w:bCs/>
          <w:sz w:val="28"/>
          <w:szCs w:val="28"/>
        </w:rPr>
        <w:t>згідно</w:t>
      </w:r>
      <w:r w:rsidR="00F656AD" w:rsidRPr="00F656AD">
        <w:rPr>
          <w:rFonts w:ascii="Times New Roman" w:hAnsi="Times New Roman" w:cs="Times New Roman"/>
          <w:bCs/>
          <w:sz w:val="28"/>
          <w:szCs w:val="28"/>
        </w:rPr>
        <w:t xml:space="preserve"> статті 26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</w:t>
      </w:r>
      <w:r w:rsidR="00B7636C" w:rsidRPr="00892EC9">
        <w:rPr>
          <w:rFonts w:ascii="Times New Roman" w:hAnsi="Times New Roman" w:cs="Times New Roman"/>
          <w:bCs/>
          <w:sz w:val="28"/>
          <w:szCs w:val="28"/>
        </w:rPr>
        <w:t>з метою</w:t>
      </w:r>
      <w:r w:rsidR="00B7636C">
        <w:rPr>
          <w:bCs/>
          <w:sz w:val="28"/>
          <w:szCs w:val="28"/>
        </w:rPr>
        <w:t xml:space="preserve"> </w:t>
      </w:r>
      <w:r w:rsidR="00B7636C" w:rsidRPr="00B7636C">
        <w:rPr>
          <w:rFonts w:ascii="Times New Roman" w:hAnsi="Times New Roman" w:cs="Times New Roman"/>
          <w:bCs/>
          <w:sz w:val="28"/>
          <w:szCs w:val="28"/>
        </w:rPr>
        <w:t>упорядкування діяльності щодо управління</w:t>
      </w:r>
      <w:r w:rsidR="00B7636C">
        <w:rPr>
          <w:bCs/>
          <w:sz w:val="28"/>
          <w:szCs w:val="28"/>
        </w:rPr>
        <w:t xml:space="preserve"> </w:t>
      </w:r>
      <w:r w:rsidR="00D36C89" w:rsidRPr="003B5A5F">
        <w:rPr>
          <w:rFonts w:ascii="Times New Roman" w:hAnsi="Times New Roman" w:cs="Times New Roman"/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D36C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6AD" w:rsidRPr="00F656AD">
        <w:rPr>
          <w:rFonts w:ascii="Times New Roman" w:hAnsi="Times New Roman" w:cs="Times New Roman"/>
          <w:bCs/>
          <w:sz w:val="28"/>
          <w:szCs w:val="28"/>
        </w:rPr>
        <w:t xml:space="preserve">відповідно до чинного законодавства, </w:t>
      </w:r>
      <w:r w:rsidR="00621A38">
        <w:rPr>
          <w:rFonts w:ascii="Times New Roman" w:hAnsi="Times New Roman" w:cs="Times New Roman"/>
          <w:bCs/>
          <w:sz w:val="28"/>
          <w:szCs w:val="28"/>
        </w:rPr>
        <w:t>винести на розгляд</w:t>
      </w:r>
      <w:r w:rsidR="00F656AD" w:rsidRPr="00F656AD">
        <w:rPr>
          <w:rFonts w:ascii="Times New Roman" w:hAnsi="Times New Roman" w:cs="Times New Roman"/>
          <w:bCs/>
          <w:sz w:val="28"/>
          <w:szCs w:val="28"/>
        </w:rPr>
        <w:t xml:space="preserve"> постійної комісії: з питань комунальної власності, житлово-комунального господарства, енергозбереження, транспорту, благоустрою, будівництва </w:t>
      </w:r>
      <w:r w:rsidR="00C5103B">
        <w:rPr>
          <w:rFonts w:ascii="Times New Roman" w:hAnsi="Times New Roman" w:cs="Times New Roman"/>
          <w:bCs/>
          <w:sz w:val="28"/>
          <w:szCs w:val="28"/>
        </w:rPr>
        <w:t>і</w:t>
      </w:r>
      <w:r w:rsidR="00F656AD" w:rsidRPr="00F656AD">
        <w:rPr>
          <w:rFonts w:ascii="Times New Roman" w:hAnsi="Times New Roman" w:cs="Times New Roman"/>
          <w:bCs/>
          <w:sz w:val="28"/>
          <w:szCs w:val="28"/>
        </w:rPr>
        <w:t xml:space="preserve"> архітектури</w:t>
      </w:r>
      <w:r w:rsidR="00DD1C9A">
        <w:rPr>
          <w:rFonts w:ascii="Times New Roman" w:hAnsi="Times New Roman" w:cs="Times New Roman"/>
          <w:bCs/>
          <w:sz w:val="28"/>
          <w:szCs w:val="28"/>
        </w:rPr>
        <w:t xml:space="preserve"> та сесії міської ради</w:t>
      </w:r>
      <w:r w:rsidR="00F656A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87EDC" w:rsidRDefault="00B84EF4" w:rsidP="00507B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Вас затвердити структуру </w:t>
      </w:r>
      <w:r w:rsidR="009671DA" w:rsidRPr="003B5A5F">
        <w:rPr>
          <w:rFonts w:ascii="Times New Roman" w:hAnsi="Times New Roman" w:cs="Times New Roman"/>
          <w:bCs/>
          <w:sz w:val="28"/>
          <w:szCs w:val="28"/>
        </w:rPr>
        <w:t>Комунального підприємства Обухівської міської ради «Обухівська міська варта»</w:t>
      </w:r>
      <w:r w:rsidR="009671D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87EDC">
        <w:rPr>
          <w:rFonts w:ascii="Times New Roman" w:hAnsi="Times New Roman" w:cs="Times New Roman"/>
          <w:bCs/>
          <w:sz w:val="28"/>
          <w:szCs w:val="28"/>
        </w:rPr>
        <w:t>що додається.</w:t>
      </w:r>
    </w:p>
    <w:p w:rsidR="005D728D" w:rsidRPr="005D728D" w:rsidRDefault="005D728D" w:rsidP="005D72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28D" w:rsidRPr="005D728D" w:rsidRDefault="005D728D" w:rsidP="009A7FB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6C0A">
        <w:rPr>
          <w:rFonts w:ascii="Times New Roman" w:hAnsi="Times New Roman" w:cs="Times New Roman"/>
          <w:b/>
          <w:bCs/>
          <w:sz w:val="28"/>
          <w:szCs w:val="28"/>
        </w:rPr>
        <w:t>Додаток:</w:t>
      </w:r>
      <w:r w:rsidRPr="005D72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2CE">
        <w:rPr>
          <w:rFonts w:ascii="Times New Roman" w:hAnsi="Times New Roman" w:cs="Times New Roman"/>
          <w:bCs/>
          <w:sz w:val="28"/>
          <w:szCs w:val="28"/>
        </w:rPr>
        <w:t>структура</w:t>
      </w:r>
      <w:r w:rsidRPr="005D728D">
        <w:rPr>
          <w:rFonts w:ascii="Times New Roman" w:hAnsi="Times New Roman" w:cs="Times New Roman"/>
          <w:bCs/>
          <w:sz w:val="28"/>
          <w:szCs w:val="28"/>
        </w:rPr>
        <w:t xml:space="preserve"> Комунального підприємства Обухівської міської ради </w:t>
      </w:r>
      <w:r w:rsidR="009A7FB2" w:rsidRPr="00837301">
        <w:rPr>
          <w:rFonts w:ascii="Times New Roman" w:hAnsi="Times New Roman" w:cs="Times New Roman"/>
          <w:bCs/>
          <w:sz w:val="28"/>
          <w:szCs w:val="28"/>
        </w:rPr>
        <w:t>«Обухівська міська варта»</w:t>
      </w:r>
      <w:r w:rsidR="00E736CF">
        <w:rPr>
          <w:rFonts w:ascii="Times New Roman" w:hAnsi="Times New Roman" w:cs="Times New Roman"/>
          <w:bCs/>
          <w:sz w:val="28"/>
          <w:szCs w:val="28"/>
        </w:rPr>
        <w:t>.</w:t>
      </w:r>
    </w:p>
    <w:p w:rsidR="005D728D" w:rsidRPr="005D728D" w:rsidRDefault="005D728D" w:rsidP="005D72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28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</w:p>
    <w:p w:rsidR="005D728D" w:rsidRPr="005D728D" w:rsidRDefault="005D728D" w:rsidP="005D728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6B17" w:rsidRDefault="00096B17" w:rsidP="00EC70B5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6B17" w:rsidRPr="00096B17" w:rsidRDefault="00096B17" w:rsidP="00096B17">
      <w:pPr>
        <w:spacing w:after="0" w:line="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6B17">
        <w:rPr>
          <w:rFonts w:ascii="Times New Roman" w:hAnsi="Times New Roman" w:cs="Times New Roman"/>
          <w:b/>
          <w:bCs/>
          <w:sz w:val="28"/>
          <w:szCs w:val="28"/>
        </w:rPr>
        <w:t>Начальник КП ОМР</w:t>
      </w:r>
    </w:p>
    <w:p w:rsidR="00096B17" w:rsidRPr="00096B17" w:rsidRDefault="00096B17" w:rsidP="00096B17">
      <w:pPr>
        <w:spacing w:after="0" w:line="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6B17">
        <w:rPr>
          <w:rFonts w:ascii="Times New Roman" w:hAnsi="Times New Roman" w:cs="Times New Roman"/>
          <w:b/>
          <w:bCs/>
          <w:sz w:val="28"/>
          <w:szCs w:val="28"/>
        </w:rPr>
        <w:t xml:space="preserve">«Обухівська міська варта»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ЧИЧУК</w:t>
      </w:r>
    </w:p>
    <w:p w:rsidR="00096B17" w:rsidRDefault="00096B17" w:rsidP="00EC70B5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F7F" w:rsidRPr="00EC70B5" w:rsidRDefault="00074F7F" w:rsidP="00EC70B5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2A9" w:rsidRDefault="00C842A9" w:rsidP="00776711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2A9" w:rsidRDefault="00C842A9" w:rsidP="00776711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842A9" w:rsidSect="00E7531C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8CE"/>
    <w:multiLevelType w:val="hybridMultilevel"/>
    <w:tmpl w:val="617EAD16"/>
    <w:lvl w:ilvl="0" w:tplc="141E19D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64950CD"/>
    <w:multiLevelType w:val="hybridMultilevel"/>
    <w:tmpl w:val="D9E814BC"/>
    <w:lvl w:ilvl="0" w:tplc="C5526F86">
      <w:start w:val="256"/>
      <w:numFmt w:val="decimal"/>
      <w:lvlText w:val="%1"/>
      <w:lvlJc w:val="left"/>
      <w:pPr>
        <w:ind w:left="1235" w:hanging="45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390661A3"/>
    <w:multiLevelType w:val="hybridMultilevel"/>
    <w:tmpl w:val="3EDA8DF8"/>
    <w:lvl w:ilvl="0" w:tplc="03B6D9A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577DE7"/>
    <w:multiLevelType w:val="hybridMultilevel"/>
    <w:tmpl w:val="ECDAF662"/>
    <w:lvl w:ilvl="0" w:tplc="F54AA03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5" w:hanging="360"/>
      </w:pPr>
    </w:lvl>
    <w:lvl w:ilvl="2" w:tplc="2000001B" w:tentative="1">
      <w:start w:val="1"/>
      <w:numFmt w:val="lowerRoman"/>
      <w:lvlText w:val="%3."/>
      <w:lvlJc w:val="right"/>
      <w:pPr>
        <w:ind w:left="2225" w:hanging="180"/>
      </w:pPr>
    </w:lvl>
    <w:lvl w:ilvl="3" w:tplc="2000000F" w:tentative="1">
      <w:start w:val="1"/>
      <w:numFmt w:val="decimal"/>
      <w:lvlText w:val="%4."/>
      <w:lvlJc w:val="left"/>
      <w:pPr>
        <w:ind w:left="2945" w:hanging="360"/>
      </w:pPr>
    </w:lvl>
    <w:lvl w:ilvl="4" w:tplc="20000019" w:tentative="1">
      <w:start w:val="1"/>
      <w:numFmt w:val="lowerLetter"/>
      <w:lvlText w:val="%5."/>
      <w:lvlJc w:val="left"/>
      <w:pPr>
        <w:ind w:left="3665" w:hanging="360"/>
      </w:pPr>
    </w:lvl>
    <w:lvl w:ilvl="5" w:tplc="2000001B" w:tentative="1">
      <w:start w:val="1"/>
      <w:numFmt w:val="lowerRoman"/>
      <w:lvlText w:val="%6."/>
      <w:lvlJc w:val="right"/>
      <w:pPr>
        <w:ind w:left="4385" w:hanging="180"/>
      </w:pPr>
    </w:lvl>
    <w:lvl w:ilvl="6" w:tplc="2000000F" w:tentative="1">
      <w:start w:val="1"/>
      <w:numFmt w:val="decimal"/>
      <w:lvlText w:val="%7."/>
      <w:lvlJc w:val="left"/>
      <w:pPr>
        <w:ind w:left="5105" w:hanging="360"/>
      </w:pPr>
    </w:lvl>
    <w:lvl w:ilvl="7" w:tplc="20000019" w:tentative="1">
      <w:start w:val="1"/>
      <w:numFmt w:val="lowerLetter"/>
      <w:lvlText w:val="%8."/>
      <w:lvlJc w:val="left"/>
      <w:pPr>
        <w:ind w:left="5825" w:hanging="360"/>
      </w:pPr>
    </w:lvl>
    <w:lvl w:ilvl="8" w:tplc="200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55753040"/>
    <w:multiLevelType w:val="multilevel"/>
    <w:tmpl w:val="80E655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8" w:firstLine="34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F55554A"/>
    <w:multiLevelType w:val="hybridMultilevel"/>
    <w:tmpl w:val="39D64386"/>
    <w:lvl w:ilvl="0" w:tplc="495CAA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859D7"/>
    <w:multiLevelType w:val="multilevel"/>
    <w:tmpl w:val="AEB265F6"/>
    <w:lvl w:ilvl="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 w16cid:durableId="418673448">
    <w:abstractNumId w:val="5"/>
  </w:num>
  <w:num w:numId="2" w16cid:durableId="846335066">
    <w:abstractNumId w:val="2"/>
  </w:num>
  <w:num w:numId="3" w16cid:durableId="344669313">
    <w:abstractNumId w:val="0"/>
  </w:num>
  <w:num w:numId="4" w16cid:durableId="12824143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709004">
    <w:abstractNumId w:val="6"/>
  </w:num>
  <w:num w:numId="6" w16cid:durableId="719404362">
    <w:abstractNumId w:val="3"/>
  </w:num>
  <w:num w:numId="7" w16cid:durableId="1695570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279"/>
    <w:rsid w:val="0000253F"/>
    <w:rsid w:val="000061D7"/>
    <w:rsid w:val="00010099"/>
    <w:rsid w:val="000137DD"/>
    <w:rsid w:val="0001581B"/>
    <w:rsid w:val="00033C82"/>
    <w:rsid w:val="00034C8F"/>
    <w:rsid w:val="00044CFB"/>
    <w:rsid w:val="0004672F"/>
    <w:rsid w:val="00053F0A"/>
    <w:rsid w:val="00070E14"/>
    <w:rsid w:val="00074F7F"/>
    <w:rsid w:val="00077034"/>
    <w:rsid w:val="00082623"/>
    <w:rsid w:val="000850F2"/>
    <w:rsid w:val="00091189"/>
    <w:rsid w:val="000932B5"/>
    <w:rsid w:val="00094A36"/>
    <w:rsid w:val="0009516A"/>
    <w:rsid w:val="00096B17"/>
    <w:rsid w:val="000974BC"/>
    <w:rsid w:val="000B46FE"/>
    <w:rsid w:val="000F7AAE"/>
    <w:rsid w:val="001145CD"/>
    <w:rsid w:val="001150ED"/>
    <w:rsid w:val="00115139"/>
    <w:rsid w:val="00120CF5"/>
    <w:rsid w:val="00122D67"/>
    <w:rsid w:val="00127959"/>
    <w:rsid w:val="00132A26"/>
    <w:rsid w:val="00135035"/>
    <w:rsid w:val="00147429"/>
    <w:rsid w:val="00154D09"/>
    <w:rsid w:val="001608D2"/>
    <w:rsid w:val="00161FC7"/>
    <w:rsid w:val="001633C3"/>
    <w:rsid w:val="00164545"/>
    <w:rsid w:val="00174A40"/>
    <w:rsid w:val="001814D8"/>
    <w:rsid w:val="00183A52"/>
    <w:rsid w:val="00184ABB"/>
    <w:rsid w:val="00184E1D"/>
    <w:rsid w:val="0019334A"/>
    <w:rsid w:val="00194116"/>
    <w:rsid w:val="001A63B4"/>
    <w:rsid w:val="001B1A94"/>
    <w:rsid w:val="001B7DA0"/>
    <w:rsid w:val="001C14A6"/>
    <w:rsid w:val="001C41AA"/>
    <w:rsid w:val="001E01BA"/>
    <w:rsid w:val="001F1482"/>
    <w:rsid w:val="001F2306"/>
    <w:rsid w:val="001F23E8"/>
    <w:rsid w:val="001F3D19"/>
    <w:rsid w:val="00201318"/>
    <w:rsid w:val="002023DD"/>
    <w:rsid w:val="002066F9"/>
    <w:rsid w:val="00212EFC"/>
    <w:rsid w:val="00223ADA"/>
    <w:rsid w:val="00225F5E"/>
    <w:rsid w:val="00226DBB"/>
    <w:rsid w:val="0023003D"/>
    <w:rsid w:val="0023461A"/>
    <w:rsid w:val="00234D9B"/>
    <w:rsid w:val="00241D65"/>
    <w:rsid w:val="00247190"/>
    <w:rsid w:val="002472DB"/>
    <w:rsid w:val="00247816"/>
    <w:rsid w:val="00257940"/>
    <w:rsid w:val="00270D4D"/>
    <w:rsid w:val="00271F05"/>
    <w:rsid w:val="00277D9D"/>
    <w:rsid w:val="00283095"/>
    <w:rsid w:val="00287279"/>
    <w:rsid w:val="0029478A"/>
    <w:rsid w:val="002A73B4"/>
    <w:rsid w:val="002B20C6"/>
    <w:rsid w:val="002B3653"/>
    <w:rsid w:val="002D01A4"/>
    <w:rsid w:val="002D0B19"/>
    <w:rsid w:val="002D1E1B"/>
    <w:rsid w:val="002D4B67"/>
    <w:rsid w:val="002E1DE1"/>
    <w:rsid w:val="002E27B3"/>
    <w:rsid w:val="002F01E9"/>
    <w:rsid w:val="002F3599"/>
    <w:rsid w:val="00300CB4"/>
    <w:rsid w:val="00306875"/>
    <w:rsid w:val="003137BE"/>
    <w:rsid w:val="00315E39"/>
    <w:rsid w:val="003300A7"/>
    <w:rsid w:val="003373AF"/>
    <w:rsid w:val="003429AE"/>
    <w:rsid w:val="00354254"/>
    <w:rsid w:val="00366588"/>
    <w:rsid w:val="00373FBB"/>
    <w:rsid w:val="00383822"/>
    <w:rsid w:val="003A5A81"/>
    <w:rsid w:val="003A63C1"/>
    <w:rsid w:val="003A74BF"/>
    <w:rsid w:val="003B5A5F"/>
    <w:rsid w:val="003C2167"/>
    <w:rsid w:val="003C55D9"/>
    <w:rsid w:val="003D22E4"/>
    <w:rsid w:val="003D4085"/>
    <w:rsid w:val="003D5835"/>
    <w:rsid w:val="003E2708"/>
    <w:rsid w:val="003E3193"/>
    <w:rsid w:val="003F02CF"/>
    <w:rsid w:val="003F1334"/>
    <w:rsid w:val="003F3994"/>
    <w:rsid w:val="003F4EDC"/>
    <w:rsid w:val="003F6667"/>
    <w:rsid w:val="0040598D"/>
    <w:rsid w:val="004247C1"/>
    <w:rsid w:val="004321AA"/>
    <w:rsid w:val="004646A4"/>
    <w:rsid w:val="00474559"/>
    <w:rsid w:val="004846F2"/>
    <w:rsid w:val="00487EDC"/>
    <w:rsid w:val="004A2723"/>
    <w:rsid w:val="004A48A9"/>
    <w:rsid w:val="004B2207"/>
    <w:rsid w:val="004B6E59"/>
    <w:rsid w:val="004C266A"/>
    <w:rsid w:val="004C45B9"/>
    <w:rsid w:val="004C734F"/>
    <w:rsid w:val="004D513A"/>
    <w:rsid w:val="004D658E"/>
    <w:rsid w:val="004E51A3"/>
    <w:rsid w:val="004E5760"/>
    <w:rsid w:val="00501D0C"/>
    <w:rsid w:val="00507B64"/>
    <w:rsid w:val="00514CA4"/>
    <w:rsid w:val="0056349E"/>
    <w:rsid w:val="00570816"/>
    <w:rsid w:val="005A2E84"/>
    <w:rsid w:val="005C4EB4"/>
    <w:rsid w:val="005C7BB8"/>
    <w:rsid w:val="005D61DD"/>
    <w:rsid w:val="005D728D"/>
    <w:rsid w:val="005E5B09"/>
    <w:rsid w:val="006115D3"/>
    <w:rsid w:val="0061234D"/>
    <w:rsid w:val="0062141E"/>
    <w:rsid w:val="00621A38"/>
    <w:rsid w:val="00630179"/>
    <w:rsid w:val="00633F18"/>
    <w:rsid w:val="006374AB"/>
    <w:rsid w:val="00640119"/>
    <w:rsid w:val="006402AE"/>
    <w:rsid w:val="0064286B"/>
    <w:rsid w:val="00643BDF"/>
    <w:rsid w:val="0066532C"/>
    <w:rsid w:val="00665516"/>
    <w:rsid w:val="006673E7"/>
    <w:rsid w:val="00685988"/>
    <w:rsid w:val="006D45FE"/>
    <w:rsid w:val="006D571B"/>
    <w:rsid w:val="006D71E1"/>
    <w:rsid w:val="006D7CF8"/>
    <w:rsid w:val="006E0B11"/>
    <w:rsid w:val="006E7740"/>
    <w:rsid w:val="006E7E83"/>
    <w:rsid w:val="007102CE"/>
    <w:rsid w:val="00711A95"/>
    <w:rsid w:val="00723046"/>
    <w:rsid w:val="00732486"/>
    <w:rsid w:val="00733DFD"/>
    <w:rsid w:val="00734170"/>
    <w:rsid w:val="00742695"/>
    <w:rsid w:val="00754B07"/>
    <w:rsid w:val="00760085"/>
    <w:rsid w:val="00767320"/>
    <w:rsid w:val="007733C2"/>
    <w:rsid w:val="00776711"/>
    <w:rsid w:val="007824AE"/>
    <w:rsid w:val="007A2FAC"/>
    <w:rsid w:val="007B561A"/>
    <w:rsid w:val="007B586B"/>
    <w:rsid w:val="007C25B9"/>
    <w:rsid w:val="007C73A3"/>
    <w:rsid w:val="007D2945"/>
    <w:rsid w:val="007E0CB6"/>
    <w:rsid w:val="007E3EDC"/>
    <w:rsid w:val="007F28D1"/>
    <w:rsid w:val="008027D4"/>
    <w:rsid w:val="008220A3"/>
    <w:rsid w:val="00830B75"/>
    <w:rsid w:val="00831AC0"/>
    <w:rsid w:val="00837301"/>
    <w:rsid w:val="008401CC"/>
    <w:rsid w:val="00854BCF"/>
    <w:rsid w:val="00856F7A"/>
    <w:rsid w:val="00875B1A"/>
    <w:rsid w:val="00890888"/>
    <w:rsid w:val="00892EC9"/>
    <w:rsid w:val="00897158"/>
    <w:rsid w:val="008A16BC"/>
    <w:rsid w:val="008A600E"/>
    <w:rsid w:val="008A6C6D"/>
    <w:rsid w:val="008D1B15"/>
    <w:rsid w:val="008F342E"/>
    <w:rsid w:val="009013B4"/>
    <w:rsid w:val="00901970"/>
    <w:rsid w:val="0091319A"/>
    <w:rsid w:val="009131E4"/>
    <w:rsid w:val="00960001"/>
    <w:rsid w:val="00964664"/>
    <w:rsid w:val="00966BD9"/>
    <w:rsid w:val="009671DA"/>
    <w:rsid w:val="00974418"/>
    <w:rsid w:val="009A492A"/>
    <w:rsid w:val="009A7FB2"/>
    <w:rsid w:val="009B5A8B"/>
    <w:rsid w:val="009C2B87"/>
    <w:rsid w:val="009C4CD8"/>
    <w:rsid w:val="009C5EB7"/>
    <w:rsid w:val="009D1F05"/>
    <w:rsid w:val="009D7BEE"/>
    <w:rsid w:val="009F583A"/>
    <w:rsid w:val="00A0285D"/>
    <w:rsid w:val="00A11035"/>
    <w:rsid w:val="00A121F9"/>
    <w:rsid w:val="00A15CC5"/>
    <w:rsid w:val="00A31368"/>
    <w:rsid w:val="00A3258B"/>
    <w:rsid w:val="00A41551"/>
    <w:rsid w:val="00A5198B"/>
    <w:rsid w:val="00A67489"/>
    <w:rsid w:val="00A72DE1"/>
    <w:rsid w:val="00A94017"/>
    <w:rsid w:val="00A9791C"/>
    <w:rsid w:val="00AA2E78"/>
    <w:rsid w:val="00AA3243"/>
    <w:rsid w:val="00AB2AD3"/>
    <w:rsid w:val="00AB4A29"/>
    <w:rsid w:val="00AC2926"/>
    <w:rsid w:val="00AD3EA1"/>
    <w:rsid w:val="00AD63E8"/>
    <w:rsid w:val="00AE0F37"/>
    <w:rsid w:val="00AE2230"/>
    <w:rsid w:val="00AE4A4B"/>
    <w:rsid w:val="00B06BE1"/>
    <w:rsid w:val="00B23B61"/>
    <w:rsid w:val="00B3411B"/>
    <w:rsid w:val="00B4384F"/>
    <w:rsid w:val="00B50657"/>
    <w:rsid w:val="00B5713C"/>
    <w:rsid w:val="00B57E3B"/>
    <w:rsid w:val="00B7636C"/>
    <w:rsid w:val="00B76D40"/>
    <w:rsid w:val="00B771B8"/>
    <w:rsid w:val="00B84EF4"/>
    <w:rsid w:val="00B916B4"/>
    <w:rsid w:val="00B95E57"/>
    <w:rsid w:val="00B96407"/>
    <w:rsid w:val="00BB134B"/>
    <w:rsid w:val="00BD0698"/>
    <w:rsid w:val="00BD401F"/>
    <w:rsid w:val="00BD7830"/>
    <w:rsid w:val="00BD7F25"/>
    <w:rsid w:val="00BE51CB"/>
    <w:rsid w:val="00BF4442"/>
    <w:rsid w:val="00BF5241"/>
    <w:rsid w:val="00C00FEA"/>
    <w:rsid w:val="00C014D0"/>
    <w:rsid w:val="00C07995"/>
    <w:rsid w:val="00C11203"/>
    <w:rsid w:val="00C11984"/>
    <w:rsid w:val="00C278F8"/>
    <w:rsid w:val="00C36C0A"/>
    <w:rsid w:val="00C41F8F"/>
    <w:rsid w:val="00C5103B"/>
    <w:rsid w:val="00C54D66"/>
    <w:rsid w:val="00C71A08"/>
    <w:rsid w:val="00C73650"/>
    <w:rsid w:val="00C842A9"/>
    <w:rsid w:val="00C85FC8"/>
    <w:rsid w:val="00C87FD6"/>
    <w:rsid w:val="00CA4D12"/>
    <w:rsid w:val="00CC0E8E"/>
    <w:rsid w:val="00CE549E"/>
    <w:rsid w:val="00CF1880"/>
    <w:rsid w:val="00CF209E"/>
    <w:rsid w:val="00D34B5A"/>
    <w:rsid w:val="00D36C89"/>
    <w:rsid w:val="00D510FA"/>
    <w:rsid w:val="00D909EB"/>
    <w:rsid w:val="00D92AA7"/>
    <w:rsid w:val="00DA52A6"/>
    <w:rsid w:val="00DB2CB2"/>
    <w:rsid w:val="00DB4D28"/>
    <w:rsid w:val="00DC6732"/>
    <w:rsid w:val="00DD1C9A"/>
    <w:rsid w:val="00DD2837"/>
    <w:rsid w:val="00DD5EE7"/>
    <w:rsid w:val="00DE3740"/>
    <w:rsid w:val="00DE4AFB"/>
    <w:rsid w:val="00DF6BCD"/>
    <w:rsid w:val="00E00977"/>
    <w:rsid w:val="00E00A92"/>
    <w:rsid w:val="00E021F1"/>
    <w:rsid w:val="00E268B8"/>
    <w:rsid w:val="00E32874"/>
    <w:rsid w:val="00E32A6B"/>
    <w:rsid w:val="00E33462"/>
    <w:rsid w:val="00E40DD7"/>
    <w:rsid w:val="00E51114"/>
    <w:rsid w:val="00E55F55"/>
    <w:rsid w:val="00E61B80"/>
    <w:rsid w:val="00E61E64"/>
    <w:rsid w:val="00E62619"/>
    <w:rsid w:val="00E733BE"/>
    <w:rsid w:val="00E736CF"/>
    <w:rsid w:val="00E74F42"/>
    <w:rsid w:val="00E7531C"/>
    <w:rsid w:val="00E84C93"/>
    <w:rsid w:val="00E9313A"/>
    <w:rsid w:val="00E95B21"/>
    <w:rsid w:val="00E9760A"/>
    <w:rsid w:val="00EA3473"/>
    <w:rsid w:val="00EC70B5"/>
    <w:rsid w:val="00ED417B"/>
    <w:rsid w:val="00EE0F34"/>
    <w:rsid w:val="00EE67D9"/>
    <w:rsid w:val="00EF66DD"/>
    <w:rsid w:val="00EF7B39"/>
    <w:rsid w:val="00F0650D"/>
    <w:rsid w:val="00F07F29"/>
    <w:rsid w:val="00F125FA"/>
    <w:rsid w:val="00F320B2"/>
    <w:rsid w:val="00F43392"/>
    <w:rsid w:val="00F50E81"/>
    <w:rsid w:val="00F60C0F"/>
    <w:rsid w:val="00F656AD"/>
    <w:rsid w:val="00F6653A"/>
    <w:rsid w:val="00F77725"/>
    <w:rsid w:val="00F8136A"/>
    <w:rsid w:val="00F8451B"/>
    <w:rsid w:val="00FB0A02"/>
    <w:rsid w:val="00FB10C5"/>
    <w:rsid w:val="00FB3C7E"/>
    <w:rsid w:val="00FB75D1"/>
    <w:rsid w:val="00FD192E"/>
    <w:rsid w:val="00FD331E"/>
    <w:rsid w:val="00FE38DE"/>
    <w:rsid w:val="00FE3CCD"/>
    <w:rsid w:val="00FF124D"/>
    <w:rsid w:val="00FF420D"/>
    <w:rsid w:val="00FF56B1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A8A3"/>
  <w15:docId w15:val="{0C5CE58A-1D1E-46BC-AFA1-2F73DD28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6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1CC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840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746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7089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66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795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561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50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816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6010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67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3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23823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33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9026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8641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427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9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46077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38080-F1ED-45DB-BE95-CD2939ED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Admin</cp:lastModifiedBy>
  <cp:revision>272</cp:revision>
  <cp:lastPrinted>2025-01-15T09:04:00Z</cp:lastPrinted>
  <dcterms:created xsi:type="dcterms:W3CDTF">2020-01-29T08:44:00Z</dcterms:created>
  <dcterms:modified xsi:type="dcterms:W3CDTF">2025-01-18T07:19:00Z</dcterms:modified>
</cp:coreProperties>
</file>