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036" w:rsidRDefault="001C1932" w:rsidP="001A1036">
      <w:pPr>
        <w:pStyle w:val="a9"/>
        <w:tabs>
          <w:tab w:val="left" w:pos="1350"/>
        </w:tabs>
        <w:jc w:val="both"/>
        <w:rPr>
          <w:b w:val="0"/>
          <w:bCs w:val="0"/>
          <w:sz w:val="28"/>
          <w:szCs w:val="28"/>
        </w:rPr>
      </w:pPr>
      <w:r w:rsidRPr="001C1932"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pt;margin-top:-28.9pt;width:34pt;height:50.8pt;flip:x;z-index:251660288">
            <v:imagedata r:id="rId5" o:title=""/>
            <w10:wrap type="topAndBottom" anchorx="page"/>
          </v:shape>
          <o:OLEObject Type="Embed" ProgID="MS_ClipArt_Gallery" ShapeID="_x0000_s1026" DrawAspect="Content" ObjectID="_1797935926" r:id="rId6"/>
        </w:pict>
      </w:r>
    </w:p>
    <w:p w:rsidR="001A1036" w:rsidRDefault="001A1036" w:rsidP="001A10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 КУЛЬТУРИ</w:t>
      </w:r>
    </w:p>
    <w:p w:rsidR="001A1036" w:rsidRPr="00433518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C5378A">
        <w:rPr>
          <w:b/>
          <w:sz w:val="28"/>
          <w:szCs w:val="28"/>
          <w:lang w:val="uk-UA"/>
        </w:rPr>
        <w:t>ОБУХІВСЬКОЇ  МІСЬКОЇ  РАДИ</w:t>
      </w:r>
    </w:p>
    <w:p w:rsidR="001A1036" w:rsidRPr="00E7504A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1A1036" w:rsidRPr="00C5378A" w:rsidRDefault="001A1036" w:rsidP="001A1036">
      <w:pPr>
        <w:pStyle w:val="a5"/>
        <w:rPr>
          <w:sz w:val="16"/>
          <w:szCs w:val="16"/>
          <w:lang w:val="uk-UA"/>
        </w:rPr>
      </w:pPr>
    </w:p>
    <w:p w:rsidR="001A1036" w:rsidRPr="00C5378A" w:rsidRDefault="001A1036" w:rsidP="001A1036">
      <w:pPr>
        <w:pStyle w:val="a5"/>
        <w:rPr>
          <w:b w:val="0"/>
          <w:sz w:val="20"/>
          <w:lang w:val="uk-UA"/>
        </w:rPr>
      </w:pPr>
      <w:r>
        <w:rPr>
          <w:b w:val="0"/>
          <w:sz w:val="20"/>
          <w:lang w:val="uk-UA"/>
        </w:rPr>
        <w:t>вул. Київська, 14</w:t>
      </w:r>
      <w:r w:rsidRPr="00C5378A">
        <w:rPr>
          <w:b w:val="0"/>
          <w:sz w:val="20"/>
          <w:lang w:val="uk-UA"/>
        </w:rPr>
        <w:t xml:space="preserve">, м. </w:t>
      </w:r>
      <w:r>
        <w:rPr>
          <w:b w:val="0"/>
          <w:sz w:val="20"/>
          <w:lang w:val="uk-UA"/>
        </w:rPr>
        <w:t>Обухів, Київська область 08700, тел.: 097-343-27-33</w:t>
      </w:r>
    </w:p>
    <w:p w:rsidR="001A1036" w:rsidRPr="003F7218" w:rsidRDefault="001A1036" w:rsidP="001A1036">
      <w:pPr>
        <w:pStyle w:val="a5"/>
        <w:pBdr>
          <w:bottom w:val="single" w:sz="12" w:space="1" w:color="auto"/>
        </w:pBdr>
        <w:rPr>
          <w:b w:val="0"/>
          <w:bCs/>
          <w:sz w:val="20"/>
          <w:lang w:val="en-US"/>
        </w:rPr>
      </w:pPr>
      <w:r>
        <w:rPr>
          <w:b w:val="0"/>
          <w:sz w:val="20"/>
          <w:lang w:val="uk-UA"/>
        </w:rPr>
        <w:t>ЄДРПОУ 37361829,</w:t>
      </w:r>
      <w:r w:rsidRPr="00C5378A">
        <w:rPr>
          <w:b w:val="0"/>
          <w:sz w:val="20"/>
          <w:lang w:val="uk-UA"/>
        </w:rPr>
        <w:t xml:space="preserve"> е-</w:t>
      </w:r>
      <w:r w:rsidRPr="00C5378A">
        <w:rPr>
          <w:b w:val="0"/>
          <w:sz w:val="20"/>
          <w:lang w:val="en-US"/>
        </w:rPr>
        <w:t>mail</w:t>
      </w:r>
      <w:r w:rsidRPr="00C5378A">
        <w:rPr>
          <w:b w:val="0"/>
          <w:sz w:val="20"/>
          <w:lang w:val="uk-UA"/>
        </w:rPr>
        <w:t xml:space="preserve">: </w:t>
      </w:r>
      <w:r>
        <w:rPr>
          <w:b w:val="0"/>
          <w:bCs/>
          <w:sz w:val="20"/>
          <w:lang w:val="en-US"/>
        </w:rPr>
        <w:t>kulturaobuhiv</w:t>
      </w:r>
      <w:r w:rsidRPr="003F7218">
        <w:rPr>
          <w:b w:val="0"/>
          <w:bCs/>
          <w:sz w:val="20"/>
          <w:lang w:val="en-US"/>
        </w:rPr>
        <w:t>@</w:t>
      </w:r>
      <w:r>
        <w:rPr>
          <w:b w:val="0"/>
          <w:bCs/>
          <w:sz w:val="20"/>
          <w:lang w:val="en-US"/>
        </w:rPr>
        <w:t>ukr</w:t>
      </w:r>
      <w:r w:rsidRPr="003F7218">
        <w:rPr>
          <w:b w:val="0"/>
          <w:bCs/>
          <w:sz w:val="20"/>
          <w:lang w:val="en-US"/>
        </w:rPr>
        <w:t>.</w:t>
      </w:r>
      <w:r>
        <w:rPr>
          <w:b w:val="0"/>
          <w:bCs/>
          <w:sz w:val="20"/>
          <w:lang w:val="en-US"/>
        </w:rPr>
        <w:t>net</w:t>
      </w:r>
    </w:p>
    <w:p w:rsidR="004E446E" w:rsidRPr="001A1036" w:rsidRDefault="004E446E" w:rsidP="004E446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E446E" w:rsidRPr="00401197" w:rsidRDefault="004E446E" w:rsidP="004E446E">
      <w:pPr>
        <w:pStyle w:val="1"/>
        <w:tabs>
          <w:tab w:val="left" w:pos="1350"/>
        </w:tabs>
        <w:spacing w:before="0" w:after="0"/>
        <w:rPr>
          <w:rFonts w:ascii="Times New Roman" w:hAnsi="Times New Roman" w:cs="Times New Roman"/>
          <w:color w:val="000000"/>
          <w:lang w:val="uk-UA"/>
        </w:rPr>
      </w:pPr>
      <w:r w:rsidRPr="00401197">
        <w:rPr>
          <w:rFonts w:ascii="Times New Roman" w:hAnsi="Times New Roman" w:cs="Times New Roman"/>
          <w:lang w:val="uk-UA"/>
        </w:rPr>
        <w:t xml:space="preserve">від </w:t>
      </w:r>
      <w:r w:rsidR="00B24AB4">
        <w:rPr>
          <w:rFonts w:ascii="Times New Roman" w:hAnsi="Times New Roman" w:cs="Times New Roman"/>
          <w:lang w:val="uk-UA"/>
        </w:rPr>
        <w:t>09</w:t>
      </w:r>
      <w:r w:rsidR="00586546">
        <w:rPr>
          <w:rFonts w:ascii="Times New Roman" w:hAnsi="Times New Roman" w:cs="Times New Roman"/>
          <w:lang w:val="uk-UA"/>
        </w:rPr>
        <w:t>.01</w:t>
      </w:r>
      <w:r w:rsidRPr="00401197">
        <w:rPr>
          <w:rFonts w:ascii="Times New Roman" w:hAnsi="Times New Roman" w:cs="Times New Roman"/>
          <w:lang w:val="uk-UA"/>
        </w:rPr>
        <w:t>.20</w:t>
      </w:r>
      <w:r w:rsidR="00F807B9" w:rsidRPr="00401197">
        <w:rPr>
          <w:rFonts w:ascii="Times New Roman" w:hAnsi="Times New Roman" w:cs="Times New Roman"/>
          <w:lang w:val="uk-UA"/>
        </w:rPr>
        <w:t>2</w:t>
      </w:r>
      <w:r w:rsidR="00586546">
        <w:rPr>
          <w:rFonts w:ascii="Times New Roman" w:hAnsi="Times New Roman" w:cs="Times New Roman"/>
          <w:lang w:val="uk-UA"/>
        </w:rPr>
        <w:t>5</w:t>
      </w:r>
      <w:r w:rsidRPr="00401197">
        <w:rPr>
          <w:rFonts w:ascii="Times New Roman" w:hAnsi="Times New Roman" w:cs="Times New Roman"/>
          <w:lang w:val="uk-UA"/>
        </w:rPr>
        <w:t xml:space="preserve"> №</w:t>
      </w:r>
      <w:r w:rsidR="004A6F3F">
        <w:rPr>
          <w:rFonts w:ascii="Times New Roman" w:hAnsi="Times New Roman" w:cs="Times New Roman"/>
          <w:lang w:val="uk-UA"/>
        </w:rPr>
        <w:t xml:space="preserve"> </w:t>
      </w:r>
      <w:r w:rsidR="00B24AB4">
        <w:rPr>
          <w:rFonts w:ascii="Times New Roman" w:hAnsi="Times New Roman" w:cs="Times New Roman"/>
          <w:lang w:val="uk-UA"/>
        </w:rPr>
        <w:t>8</w:t>
      </w:r>
      <w:r w:rsidRPr="00401197">
        <w:rPr>
          <w:rStyle w:val="docdata"/>
          <w:rFonts w:ascii="Times New Roman" w:hAnsi="Times New Roman" w:cs="Times New Roman"/>
          <w:color w:val="000000"/>
          <w:lang w:val="uk-UA"/>
        </w:rPr>
        <w:t>/</w:t>
      </w:r>
      <w:r w:rsidRPr="00401197">
        <w:rPr>
          <w:rFonts w:ascii="Times New Roman" w:hAnsi="Times New Roman" w:cs="Times New Roman"/>
          <w:color w:val="000000"/>
          <w:lang w:val="uk-UA"/>
        </w:rPr>
        <w:t>03-07</w:t>
      </w:r>
    </w:p>
    <w:p w:rsidR="00E20FF8" w:rsidRPr="00462FA2" w:rsidRDefault="00E20FF8" w:rsidP="00462FA2">
      <w:pPr>
        <w:tabs>
          <w:tab w:val="left" w:pos="1350"/>
        </w:tabs>
        <w:jc w:val="right"/>
        <w:rPr>
          <w:rFonts w:ascii="Times New Roman" w:hAnsi="Times New Roman" w:cs="Times New Roman"/>
          <w:lang w:val="uk-UA"/>
        </w:rPr>
      </w:pPr>
    </w:p>
    <w:p w:rsidR="00B24AB4" w:rsidRPr="00B24AB4" w:rsidRDefault="00B24AB4" w:rsidP="00EB2E43">
      <w:pPr>
        <w:tabs>
          <w:tab w:val="left" w:pos="135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24AB4">
        <w:rPr>
          <w:rFonts w:ascii="Times New Roman" w:hAnsi="Times New Roman" w:cs="Times New Roman"/>
          <w:sz w:val="28"/>
          <w:szCs w:val="28"/>
          <w:lang w:val="uk-UA"/>
        </w:rPr>
        <w:t>Секретарю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AB4">
        <w:rPr>
          <w:rFonts w:ascii="Times New Roman" w:hAnsi="Times New Roman" w:cs="Times New Roman"/>
          <w:sz w:val="28"/>
          <w:szCs w:val="28"/>
          <w:lang w:val="uk-UA"/>
        </w:rPr>
        <w:t>Обухівської міської ради</w:t>
      </w:r>
    </w:p>
    <w:p w:rsidR="00B24AB4" w:rsidRPr="00B24AB4" w:rsidRDefault="00B24AB4" w:rsidP="00EB2E43">
      <w:pPr>
        <w:tabs>
          <w:tab w:val="left" w:pos="135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4AB4">
        <w:rPr>
          <w:rFonts w:ascii="Times New Roman" w:hAnsi="Times New Roman" w:cs="Times New Roman"/>
          <w:b/>
          <w:sz w:val="28"/>
          <w:szCs w:val="28"/>
          <w:lang w:val="uk-UA"/>
        </w:rPr>
        <w:t>Ларисі ІЛЬЄНКО</w:t>
      </w:r>
    </w:p>
    <w:p w:rsidR="00EB2E43" w:rsidRPr="00462FA2" w:rsidRDefault="00EB2E43" w:rsidP="00EB2E43">
      <w:pPr>
        <w:jc w:val="right"/>
        <w:rPr>
          <w:rFonts w:ascii="Times New Roman" w:hAnsi="Times New Roman" w:cs="Times New Roman"/>
          <w:b/>
          <w:lang w:val="uk-UA"/>
        </w:rPr>
      </w:pPr>
    </w:p>
    <w:p w:rsidR="00056717" w:rsidRDefault="00E20FF8" w:rsidP="00A03507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119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5C8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виконання </w:t>
      </w:r>
      <w:r w:rsidR="00355C85">
        <w:rPr>
          <w:rFonts w:ascii="Times New Roman" w:hAnsi="Times New Roman"/>
          <w:sz w:val="28"/>
          <w:szCs w:val="28"/>
          <w:lang w:val="uk-UA"/>
        </w:rPr>
        <w:t>Закону України «</w:t>
      </w:r>
      <w:r w:rsidR="00355C85" w:rsidRPr="00BD5073">
        <w:rPr>
          <w:rFonts w:ascii="Times New Roman" w:hAnsi="Times New Roman"/>
          <w:sz w:val="28"/>
          <w:szCs w:val="28"/>
          <w:lang w:val="uk-UA"/>
        </w:rPr>
        <w:t>Про засудження та заборону пропаганди російської імперської політики в Ук</w:t>
      </w:r>
      <w:r w:rsidR="00355C85">
        <w:rPr>
          <w:rFonts w:ascii="Times New Roman" w:hAnsi="Times New Roman"/>
          <w:sz w:val="28"/>
          <w:szCs w:val="28"/>
          <w:lang w:val="uk-UA"/>
        </w:rPr>
        <w:t xml:space="preserve">раїні і деколонізацію топонімії», </w:t>
      </w:r>
      <w:bookmarkStart w:id="0" w:name="_Hlk182467784"/>
      <w:r w:rsidR="00355C85">
        <w:rPr>
          <w:rFonts w:ascii="Times New Roman" w:hAnsi="Times New Roman"/>
          <w:sz w:val="28"/>
          <w:szCs w:val="28"/>
          <w:lang w:val="uk-UA"/>
        </w:rPr>
        <w:t>Постанови Верховної Ради України від 19.09.2024 № 3984-ІХ «Про перейменування окремих населених пунктів та районів»</w:t>
      </w:r>
      <w:bookmarkEnd w:id="0"/>
      <w:r w:rsidR="00355C85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355C85" w:rsidRPr="00E81E49">
        <w:rPr>
          <w:rFonts w:ascii="Times New Roman" w:hAnsi="Times New Roman"/>
          <w:sz w:val="28"/>
          <w:szCs w:val="28"/>
          <w:lang w:val="uk-UA"/>
        </w:rPr>
        <w:t xml:space="preserve">з метою приведення установчих документів </w:t>
      </w:r>
      <w:r w:rsidR="00355C85">
        <w:rPr>
          <w:rFonts w:ascii="Times New Roman" w:hAnsi="Times New Roman"/>
          <w:sz w:val="28"/>
          <w:szCs w:val="28"/>
          <w:lang w:val="uk-UA"/>
        </w:rPr>
        <w:t>закладів культури</w:t>
      </w:r>
      <w:r w:rsidR="00355C85" w:rsidRPr="00E81E49">
        <w:rPr>
          <w:rFonts w:ascii="Times New Roman" w:hAnsi="Times New Roman"/>
          <w:sz w:val="28"/>
          <w:szCs w:val="28"/>
          <w:lang w:val="uk-UA"/>
        </w:rPr>
        <w:t xml:space="preserve"> у відповідність до норм чинного законодавства і забезпечення належного рівня виконання наданих законом повноважень</w:t>
      </w:r>
      <w:r w:rsidR="00355C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5C8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56717">
        <w:rPr>
          <w:rFonts w:ascii="Times New Roman" w:hAnsi="Times New Roman" w:cs="Times New Roman"/>
          <w:sz w:val="28"/>
          <w:szCs w:val="28"/>
          <w:lang w:val="uk-UA"/>
        </w:rPr>
        <w:t xml:space="preserve">ідділ культури виконавчого комітету Обухівської міської ради Київської області </w:t>
      </w:r>
      <w:r w:rsidR="00A03507">
        <w:rPr>
          <w:rFonts w:ascii="Times New Roman" w:hAnsi="Times New Roman" w:cs="Times New Roman"/>
          <w:sz w:val="28"/>
          <w:szCs w:val="28"/>
          <w:lang w:val="uk-UA"/>
        </w:rPr>
        <w:t>звертається з проханням включити до порядку денного чергової сесії Обухівської міської ради проект рішення «</w:t>
      </w:r>
      <w:r w:rsidR="00A03507" w:rsidRPr="00A03507">
        <w:rPr>
          <w:rFonts w:ascii="Times New Roman" w:hAnsi="Times New Roman" w:cs="Times New Roman"/>
          <w:sz w:val="28"/>
          <w:szCs w:val="28"/>
          <w:lang w:val="uk-UA"/>
        </w:rPr>
        <w:t>Про приведення установчих документів</w:t>
      </w:r>
      <w:r w:rsidR="00A035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3507" w:rsidRPr="00A03507">
        <w:rPr>
          <w:rFonts w:ascii="Times New Roman" w:hAnsi="Times New Roman" w:cs="Times New Roman"/>
          <w:sz w:val="28"/>
          <w:szCs w:val="28"/>
          <w:lang w:val="uk-UA"/>
        </w:rPr>
        <w:t>та назв закладів культури у відповідність</w:t>
      </w:r>
      <w:r w:rsidR="00A035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3507" w:rsidRPr="00A03507">
        <w:rPr>
          <w:rFonts w:ascii="Times New Roman" w:hAnsi="Times New Roman" w:cs="Times New Roman"/>
          <w:sz w:val="28"/>
          <w:szCs w:val="28"/>
          <w:lang w:val="uk-UA"/>
        </w:rPr>
        <w:t>до вимог чинного законодавства</w:t>
      </w:r>
      <w:r w:rsidR="00A0350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55C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2785" w:rsidRDefault="00FA2785" w:rsidP="00462FA2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45EA" w:rsidRDefault="009D45EA" w:rsidP="00462FA2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45EA" w:rsidRDefault="009D45EA" w:rsidP="00462FA2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6717" w:rsidRDefault="00056717" w:rsidP="00462FA2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2923" w:rsidRPr="00DC1C87" w:rsidRDefault="00586546" w:rsidP="00462FA2">
      <w:pPr>
        <w:tabs>
          <w:tab w:val="left" w:pos="10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4E446E" w:rsidRPr="00401197">
        <w:rPr>
          <w:rFonts w:ascii="Times New Roman" w:hAnsi="Times New Roman" w:cs="Times New Roman"/>
          <w:sz w:val="28"/>
          <w:szCs w:val="28"/>
          <w:lang w:val="uk-UA"/>
        </w:rPr>
        <w:t xml:space="preserve"> відділу                      </w:t>
      </w:r>
      <w:r w:rsidR="005B3F27" w:rsidRPr="004011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</w:t>
      </w:r>
      <w:r w:rsidR="008F68E0" w:rsidRPr="004011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EB2E43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Тетяна БОГДАНОВИЧ</w:t>
      </w:r>
    </w:p>
    <w:p w:rsidR="00172268" w:rsidRDefault="00172268" w:rsidP="00947D2E">
      <w:pPr>
        <w:pStyle w:val="a3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9D45EA" w:rsidRDefault="009D45EA" w:rsidP="00947D2E">
      <w:pPr>
        <w:pStyle w:val="a3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9D45EA" w:rsidRDefault="009D45EA" w:rsidP="00947D2E">
      <w:pPr>
        <w:pStyle w:val="a3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9D45EA" w:rsidRDefault="009D45EA" w:rsidP="00947D2E">
      <w:pPr>
        <w:pStyle w:val="a3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5318F6" w:rsidRPr="005318F6" w:rsidRDefault="005318F6" w:rsidP="00947D2E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318F6">
        <w:rPr>
          <w:rFonts w:ascii="Times New Roman" w:hAnsi="Times New Roman" w:cs="Times New Roman"/>
          <w:sz w:val="20"/>
          <w:szCs w:val="20"/>
          <w:lang w:val="uk-UA"/>
        </w:rPr>
        <w:t>Яніна Кирдан</w:t>
      </w:r>
      <w:r w:rsidR="00462FA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5318F6">
        <w:rPr>
          <w:rFonts w:ascii="Times New Roman" w:hAnsi="Times New Roman" w:cs="Times New Roman"/>
          <w:sz w:val="20"/>
          <w:szCs w:val="20"/>
          <w:lang w:val="uk-UA"/>
        </w:rPr>
        <w:t>0679612177</w:t>
      </w:r>
    </w:p>
    <w:sectPr w:rsidR="005318F6" w:rsidRPr="005318F6" w:rsidSect="003D63D4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altName w:val="Verdana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E446E"/>
    <w:rsid w:val="00011ED3"/>
    <w:rsid w:val="000151B9"/>
    <w:rsid w:val="0002157D"/>
    <w:rsid w:val="000248F8"/>
    <w:rsid w:val="00035E6B"/>
    <w:rsid w:val="000431A9"/>
    <w:rsid w:val="00043663"/>
    <w:rsid w:val="000459F7"/>
    <w:rsid w:val="000507C9"/>
    <w:rsid w:val="00052AE0"/>
    <w:rsid w:val="0005533A"/>
    <w:rsid w:val="00055DB7"/>
    <w:rsid w:val="00056717"/>
    <w:rsid w:val="00061D9B"/>
    <w:rsid w:val="0006396C"/>
    <w:rsid w:val="000655ED"/>
    <w:rsid w:val="000673B5"/>
    <w:rsid w:val="00074B29"/>
    <w:rsid w:val="00074E2C"/>
    <w:rsid w:val="00090968"/>
    <w:rsid w:val="00092268"/>
    <w:rsid w:val="000947CC"/>
    <w:rsid w:val="00095226"/>
    <w:rsid w:val="000B1C0F"/>
    <w:rsid w:val="000B7335"/>
    <w:rsid w:val="000B77E9"/>
    <w:rsid w:val="000C3C14"/>
    <w:rsid w:val="000D6266"/>
    <w:rsid w:val="00102A2B"/>
    <w:rsid w:val="00137A15"/>
    <w:rsid w:val="00145FA0"/>
    <w:rsid w:val="00161A0E"/>
    <w:rsid w:val="00163116"/>
    <w:rsid w:val="00170FA9"/>
    <w:rsid w:val="00171730"/>
    <w:rsid w:val="00172268"/>
    <w:rsid w:val="00172CC0"/>
    <w:rsid w:val="00173351"/>
    <w:rsid w:val="00176201"/>
    <w:rsid w:val="00192D01"/>
    <w:rsid w:val="00193142"/>
    <w:rsid w:val="0019484D"/>
    <w:rsid w:val="001A1036"/>
    <w:rsid w:val="001A1D27"/>
    <w:rsid w:val="001A2845"/>
    <w:rsid w:val="001A3521"/>
    <w:rsid w:val="001A6558"/>
    <w:rsid w:val="001A6EF9"/>
    <w:rsid w:val="001B5ABC"/>
    <w:rsid w:val="001B6E50"/>
    <w:rsid w:val="001B6F48"/>
    <w:rsid w:val="001C1932"/>
    <w:rsid w:val="001C5081"/>
    <w:rsid w:val="001C642E"/>
    <w:rsid w:val="001D5337"/>
    <w:rsid w:val="001D766B"/>
    <w:rsid w:val="0020491C"/>
    <w:rsid w:val="00206AA9"/>
    <w:rsid w:val="00210A92"/>
    <w:rsid w:val="002150A0"/>
    <w:rsid w:val="0022266F"/>
    <w:rsid w:val="0023247B"/>
    <w:rsid w:val="00232688"/>
    <w:rsid w:val="00235C66"/>
    <w:rsid w:val="0024062F"/>
    <w:rsid w:val="00246D76"/>
    <w:rsid w:val="002503E2"/>
    <w:rsid w:val="0026252F"/>
    <w:rsid w:val="002635AC"/>
    <w:rsid w:val="00264859"/>
    <w:rsid w:val="00275496"/>
    <w:rsid w:val="002B04EC"/>
    <w:rsid w:val="002D5230"/>
    <w:rsid w:val="002F4AF2"/>
    <w:rsid w:val="002F75EC"/>
    <w:rsid w:val="0030251F"/>
    <w:rsid w:val="00303C46"/>
    <w:rsid w:val="0032242B"/>
    <w:rsid w:val="00333B02"/>
    <w:rsid w:val="00333C1A"/>
    <w:rsid w:val="00335C5C"/>
    <w:rsid w:val="003366AA"/>
    <w:rsid w:val="0034471E"/>
    <w:rsid w:val="00347600"/>
    <w:rsid w:val="003557C0"/>
    <w:rsid w:val="00355BCF"/>
    <w:rsid w:val="00355C85"/>
    <w:rsid w:val="003575CE"/>
    <w:rsid w:val="0036119B"/>
    <w:rsid w:val="00365CAD"/>
    <w:rsid w:val="00372395"/>
    <w:rsid w:val="003741BC"/>
    <w:rsid w:val="0038289E"/>
    <w:rsid w:val="00383705"/>
    <w:rsid w:val="003844A9"/>
    <w:rsid w:val="003861F0"/>
    <w:rsid w:val="00392881"/>
    <w:rsid w:val="00394BC6"/>
    <w:rsid w:val="003A0AA4"/>
    <w:rsid w:val="003A4196"/>
    <w:rsid w:val="003A6768"/>
    <w:rsid w:val="003A7D2D"/>
    <w:rsid w:val="003B039B"/>
    <w:rsid w:val="003C03FA"/>
    <w:rsid w:val="003C0E82"/>
    <w:rsid w:val="003C19BD"/>
    <w:rsid w:val="003C1A15"/>
    <w:rsid w:val="003C2923"/>
    <w:rsid w:val="003C436D"/>
    <w:rsid w:val="003D1840"/>
    <w:rsid w:val="003D63D4"/>
    <w:rsid w:val="003D7C34"/>
    <w:rsid w:val="003E0699"/>
    <w:rsid w:val="003E68A2"/>
    <w:rsid w:val="003F09D5"/>
    <w:rsid w:val="003F4A15"/>
    <w:rsid w:val="003F53EE"/>
    <w:rsid w:val="003F5AC8"/>
    <w:rsid w:val="00401197"/>
    <w:rsid w:val="0040165E"/>
    <w:rsid w:val="00403131"/>
    <w:rsid w:val="00407A7C"/>
    <w:rsid w:val="004215D7"/>
    <w:rsid w:val="004224C1"/>
    <w:rsid w:val="00424AB7"/>
    <w:rsid w:val="00432C44"/>
    <w:rsid w:val="0045295A"/>
    <w:rsid w:val="00462FA2"/>
    <w:rsid w:val="00464ED0"/>
    <w:rsid w:val="004739B1"/>
    <w:rsid w:val="00475260"/>
    <w:rsid w:val="00481B7D"/>
    <w:rsid w:val="00484F82"/>
    <w:rsid w:val="0048617C"/>
    <w:rsid w:val="00487AAB"/>
    <w:rsid w:val="00492F1A"/>
    <w:rsid w:val="00496A15"/>
    <w:rsid w:val="004A6F3F"/>
    <w:rsid w:val="004B034E"/>
    <w:rsid w:val="004C1073"/>
    <w:rsid w:val="004C109B"/>
    <w:rsid w:val="004C7E98"/>
    <w:rsid w:val="004D1324"/>
    <w:rsid w:val="004D49EB"/>
    <w:rsid w:val="004D5922"/>
    <w:rsid w:val="004E446E"/>
    <w:rsid w:val="004F26CC"/>
    <w:rsid w:val="004F2C9B"/>
    <w:rsid w:val="004F640E"/>
    <w:rsid w:val="00503284"/>
    <w:rsid w:val="005214EC"/>
    <w:rsid w:val="0052153B"/>
    <w:rsid w:val="005318F6"/>
    <w:rsid w:val="00543508"/>
    <w:rsid w:val="00555B4B"/>
    <w:rsid w:val="005710E9"/>
    <w:rsid w:val="005713A3"/>
    <w:rsid w:val="00575406"/>
    <w:rsid w:val="00582377"/>
    <w:rsid w:val="0058564A"/>
    <w:rsid w:val="00586546"/>
    <w:rsid w:val="0059253B"/>
    <w:rsid w:val="0059747C"/>
    <w:rsid w:val="005A1856"/>
    <w:rsid w:val="005B16F9"/>
    <w:rsid w:val="005B1D94"/>
    <w:rsid w:val="005B3606"/>
    <w:rsid w:val="005B37BE"/>
    <w:rsid w:val="005B3F27"/>
    <w:rsid w:val="005E37F5"/>
    <w:rsid w:val="005E6F04"/>
    <w:rsid w:val="00601BD3"/>
    <w:rsid w:val="00602FDD"/>
    <w:rsid w:val="00603340"/>
    <w:rsid w:val="00632C38"/>
    <w:rsid w:val="00641371"/>
    <w:rsid w:val="0064188B"/>
    <w:rsid w:val="00651310"/>
    <w:rsid w:val="006529A1"/>
    <w:rsid w:val="00662352"/>
    <w:rsid w:val="006707D3"/>
    <w:rsid w:val="00670F83"/>
    <w:rsid w:val="0067435D"/>
    <w:rsid w:val="006745A5"/>
    <w:rsid w:val="00676492"/>
    <w:rsid w:val="00681100"/>
    <w:rsid w:val="00690268"/>
    <w:rsid w:val="00694C02"/>
    <w:rsid w:val="00694D86"/>
    <w:rsid w:val="00697B19"/>
    <w:rsid w:val="006A2EE1"/>
    <w:rsid w:val="006B1497"/>
    <w:rsid w:val="006B480A"/>
    <w:rsid w:val="006B6247"/>
    <w:rsid w:val="006C11D1"/>
    <w:rsid w:val="006C5E96"/>
    <w:rsid w:val="006C78B3"/>
    <w:rsid w:val="006D001D"/>
    <w:rsid w:val="006D3ECA"/>
    <w:rsid w:val="006D61E2"/>
    <w:rsid w:val="006D7397"/>
    <w:rsid w:val="006E2C79"/>
    <w:rsid w:val="006E54B0"/>
    <w:rsid w:val="006F0B55"/>
    <w:rsid w:val="006F0EC3"/>
    <w:rsid w:val="006F1A63"/>
    <w:rsid w:val="006F264F"/>
    <w:rsid w:val="006F539A"/>
    <w:rsid w:val="006F66DE"/>
    <w:rsid w:val="007247FB"/>
    <w:rsid w:val="00731F2C"/>
    <w:rsid w:val="00740903"/>
    <w:rsid w:val="00740A32"/>
    <w:rsid w:val="0074304B"/>
    <w:rsid w:val="0074530B"/>
    <w:rsid w:val="007461CC"/>
    <w:rsid w:val="007632E5"/>
    <w:rsid w:val="007648D9"/>
    <w:rsid w:val="00765043"/>
    <w:rsid w:val="007663C4"/>
    <w:rsid w:val="00766671"/>
    <w:rsid w:val="0077380A"/>
    <w:rsid w:val="007752A6"/>
    <w:rsid w:val="007827FB"/>
    <w:rsid w:val="0078598E"/>
    <w:rsid w:val="00792730"/>
    <w:rsid w:val="007B2B97"/>
    <w:rsid w:val="007D3A83"/>
    <w:rsid w:val="007D496E"/>
    <w:rsid w:val="007E6D30"/>
    <w:rsid w:val="00805A9D"/>
    <w:rsid w:val="00806DA1"/>
    <w:rsid w:val="008241E5"/>
    <w:rsid w:val="00833063"/>
    <w:rsid w:val="00835120"/>
    <w:rsid w:val="00835E2F"/>
    <w:rsid w:val="00837B1F"/>
    <w:rsid w:val="008504F7"/>
    <w:rsid w:val="00853670"/>
    <w:rsid w:val="00861CD6"/>
    <w:rsid w:val="008800BC"/>
    <w:rsid w:val="00880DC2"/>
    <w:rsid w:val="008818DC"/>
    <w:rsid w:val="00882845"/>
    <w:rsid w:val="008921A1"/>
    <w:rsid w:val="0089676C"/>
    <w:rsid w:val="008972D6"/>
    <w:rsid w:val="008B7651"/>
    <w:rsid w:val="008C0DFB"/>
    <w:rsid w:val="008C1D43"/>
    <w:rsid w:val="008D19C1"/>
    <w:rsid w:val="008D20F3"/>
    <w:rsid w:val="008F68E0"/>
    <w:rsid w:val="00902A2C"/>
    <w:rsid w:val="00902C88"/>
    <w:rsid w:val="00905882"/>
    <w:rsid w:val="009168D0"/>
    <w:rsid w:val="009236AD"/>
    <w:rsid w:val="009273AE"/>
    <w:rsid w:val="00943D5E"/>
    <w:rsid w:val="00947D2E"/>
    <w:rsid w:val="00950483"/>
    <w:rsid w:val="00951A11"/>
    <w:rsid w:val="00961648"/>
    <w:rsid w:val="0096231C"/>
    <w:rsid w:val="0096398F"/>
    <w:rsid w:val="00963A89"/>
    <w:rsid w:val="00970926"/>
    <w:rsid w:val="00984AC5"/>
    <w:rsid w:val="009868FD"/>
    <w:rsid w:val="009876F2"/>
    <w:rsid w:val="009938B9"/>
    <w:rsid w:val="00995099"/>
    <w:rsid w:val="009973E3"/>
    <w:rsid w:val="009A166E"/>
    <w:rsid w:val="009A7670"/>
    <w:rsid w:val="009B04DA"/>
    <w:rsid w:val="009B783E"/>
    <w:rsid w:val="009D1AB8"/>
    <w:rsid w:val="009D45EA"/>
    <w:rsid w:val="009E0D6C"/>
    <w:rsid w:val="009E44FB"/>
    <w:rsid w:val="009E5DAA"/>
    <w:rsid w:val="009E6AB2"/>
    <w:rsid w:val="009E769F"/>
    <w:rsid w:val="009F0A15"/>
    <w:rsid w:val="009F1047"/>
    <w:rsid w:val="009F3964"/>
    <w:rsid w:val="009F606F"/>
    <w:rsid w:val="009F73CC"/>
    <w:rsid w:val="00A01AAD"/>
    <w:rsid w:val="00A03507"/>
    <w:rsid w:val="00A0577E"/>
    <w:rsid w:val="00A167E6"/>
    <w:rsid w:val="00A23EC7"/>
    <w:rsid w:val="00A2534A"/>
    <w:rsid w:val="00A3104C"/>
    <w:rsid w:val="00A35DF6"/>
    <w:rsid w:val="00A36CCE"/>
    <w:rsid w:val="00A4115E"/>
    <w:rsid w:val="00A504F9"/>
    <w:rsid w:val="00A53146"/>
    <w:rsid w:val="00A56887"/>
    <w:rsid w:val="00A5720A"/>
    <w:rsid w:val="00A71CDD"/>
    <w:rsid w:val="00A72B98"/>
    <w:rsid w:val="00A9103A"/>
    <w:rsid w:val="00AA1606"/>
    <w:rsid w:val="00AA1615"/>
    <w:rsid w:val="00AA1BC5"/>
    <w:rsid w:val="00AA28FD"/>
    <w:rsid w:val="00AA5F4B"/>
    <w:rsid w:val="00AA7BE9"/>
    <w:rsid w:val="00AC4F8C"/>
    <w:rsid w:val="00AD0389"/>
    <w:rsid w:val="00AE0480"/>
    <w:rsid w:val="00AE761B"/>
    <w:rsid w:val="00B01592"/>
    <w:rsid w:val="00B0266D"/>
    <w:rsid w:val="00B04A83"/>
    <w:rsid w:val="00B06E9F"/>
    <w:rsid w:val="00B123BD"/>
    <w:rsid w:val="00B14DF4"/>
    <w:rsid w:val="00B2040A"/>
    <w:rsid w:val="00B20CCA"/>
    <w:rsid w:val="00B24AB4"/>
    <w:rsid w:val="00B269CF"/>
    <w:rsid w:val="00B3050D"/>
    <w:rsid w:val="00B44CED"/>
    <w:rsid w:val="00B60A7D"/>
    <w:rsid w:val="00B647FF"/>
    <w:rsid w:val="00B70E7A"/>
    <w:rsid w:val="00B80368"/>
    <w:rsid w:val="00B85498"/>
    <w:rsid w:val="00B86AEA"/>
    <w:rsid w:val="00B9019E"/>
    <w:rsid w:val="00B965C3"/>
    <w:rsid w:val="00BA44DC"/>
    <w:rsid w:val="00BA55D8"/>
    <w:rsid w:val="00BA6CA7"/>
    <w:rsid w:val="00BA759A"/>
    <w:rsid w:val="00BB3369"/>
    <w:rsid w:val="00BB4C5F"/>
    <w:rsid w:val="00BC3A4D"/>
    <w:rsid w:val="00BD0BED"/>
    <w:rsid w:val="00BF09E6"/>
    <w:rsid w:val="00BF3FF4"/>
    <w:rsid w:val="00BF5356"/>
    <w:rsid w:val="00C068F7"/>
    <w:rsid w:val="00C32AC9"/>
    <w:rsid w:val="00C405F5"/>
    <w:rsid w:val="00C77170"/>
    <w:rsid w:val="00C8215E"/>
    <w:rsid w:val="00C831DB"/>
    <w:rsid w:val="00C966CC"/>
    <w:rsid w:val="00C97EA5"/>
    <w:rsid w:val="00CC30E1"/>
    <w:rsid w:val="00CD22D3"/>
    <w:rsid w:val="00CE1C34"/>
    <w:rsid w:val="00CE54A6"/>
    <w:rsid w:val="00D01F9C"/>
    <w:rsid w:val="00D02C82"/>
    <w:rsid w:val="00D03008"/>
    <w:rsid w:val="00D033B6"/>
    <w:rsid w:val="00D037DC"/>
    <w:rsid w:val="00D1072C"/>
    <w:rsid w:val="00D23C3E"/>
    <w:rsid w:val="00D24F5C"/>
    <w:rsid w:val="00D318B2"/>
    <w:rsid w:val="00D32BF3"/>
    <w:rsid w:val="00D518C7"/>
    <w:rsid w:val="00D532AD"/>
    <w:rsid w:val="00D604C2"/>
    <w:rsid w:val="00D63E8D"/>
    <w:rsid w:val="00D65431"/>
    <w:rsid w:val="00D70397"/>
    <w:rsid w:val="00D7415C"/>
    <w:rsid w:val="00D807BC"/>
    <w:rsid w:val="00D8474A"/>
    <w:rsid w:val="00DA4370"/>
    <w:rsid w:val="00DA7EFD"/>
    <w:rsid w:val="00DB59A7"/>
    <w:rsid w:val="00DC1C87"/>
    <w:rsid w:val="00DC2A09"/>
    <w:rsid w:val="00DC45C9"/>
    <w:rsid w:val="00DC4D04"/>
    <w:rsid w:val="00DC583C"/>
    <w:rsid w:val="00DD4778"/>
    <w:rsid w:val="00DE51C9"/>
    <w:rsid w:val="00DF0739"/>
    <w:rsid w:val="00E01663"/>
    <w:rsid w:val="00E20878"/>
    <w:rsid w:val="00E20FF8"/>
    <w:rsid w:val="00E217E9"/>
    <w:rsid w:val="00E25F77"/>
    <w:rsid w:val="00E268D5"/>
    <w:rsid w:val="00E55932"/>
    <w:rsid w:val="00E67903"/>
    <w:rsid w:val="00E70411"/>
    <w:rsid w:val="00E74A74"/>
    <w:rsid w:val="00E82733"/>
    <w:rsid w:val="00E92DFA"/>
    <w:rsid w:val="00E92EF4"/>
    <w:rsid w:val="00E95347"/>
    <w:rsid w:val="00E9621F"/>
    <w:rsid w:val="00EB0136"/>
    <w:rsid w:val="00EB14DA"/>
    <w:rsid w:val="00EB22BC"/>
    <w:rsid w:val="00EB2E43"/>
    <w:rsid w:val="00EB67A5"/>
    <w:rsid w:val="00EE66C6"/>
    <w:rsid w:val="00EE6B9C"/>
    <w:rsid w:val="00EF7747"/>
    <w:rsid w:val="00F15833"/>
    <w:rsid w:val="00F301B3"/>
    <w:rsid w:val="00F4015D"/>
    <w:rsid w:val="00F40F6C"/>
    <w:rsid w:val="00F4706C"/>
    <w:rsid w:val="00F567CE"/>
    <w:rsid w:val="00F60DB6"/>
    <w:rsid w:val="00F71F26"/>
    <w:rsid w:val="00F75808"/>
    <w:rsid w:val="00F807B9"/>
    <w:rsid w:val="00F83F5C"/>
    <w:rsid w:val="00F94A06"/>
    <w:rsid w:val="00FA24F6"/>
    <w:rsid w:val="00FA2785"/>
    <w:rsid w:val="00FC1001"/>
    <w:rsid w:val="00FC401C"/>
    <w:rsid w:val="00FE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semiHidden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Название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paragraph" w:customStyle="1" w:styleId="10347">
    <w:name w:val="10347"/>
    <w:aliases w:val="baiaagaaboqcaaadzieaaav0iqaaaaaaaaaaaaaaaaaaaaaaaaaaaaaaaaaaaaaaaaaaaaaaaaaaaaaaaaaaaaaaaaaaaaaaaaaaaaaaaaaaaaaaaaaaaaaaaaaaaaaaaaaaaaaaaaaaaaaaaaaaaaaaaaaaaaaaaaaaaaaaaaaaaaaaaaaaaaaaaaaaaaaaaaaaaaaaaaaaaaaaaaaaaaaaaaaaaaaaaaaaaaa"/>
    <w:basedOn w:val="a"/>
    <w:rsid w:val="0023268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ab">
    <w:name w:val="Заголовок"/>
    <w:basedOn w:val="a"/>
    <w:next w:val="a3"/>
    <w:rsid w:val="00E20FF8"/>
    <w:pPr>
      <w:keepNext/>
      <w:spacing w:before="240" w:after="120"/>
    </w:pPr>
    <w:rPr>
      <w:rFonts w:ascii="Liberation Sans" w:hAnsi="Liberation Sans"/>
      <w:kern w:val="2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137C9-DC7D-4CF3-8DBD-CBDBF4D8D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Olga</cp:lastModifiedBy>
  <cp:revision>8</cp:revision>
  <cp:lastPrinted>2023-09-15T06:15:00Z</cp:lastPrinted>
  <dcterms:created xsi:type="dcterms:W3CDTF">2025-01-09T11:39:00Z</dcterms:created>
  <dcterms:modified xsi:type="dcterms:W3CDTF">2025-01-09T11:52:00Z</dcterms:modified>
</cp:coreProperties>
</file>