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D1D" w:rsidRDefault="00F24D1D" w:rsidP="006866D8">
      <w:pPr>
        <w:jc w:val="right"/>
        <w:rPr>
          <w:lang w:val="uk-UA"/>
        </w:rPr>
      </w:pPr>
    </w:p>
    <w:p w:rsidR="00F24D1D" w:rsidRDefault="00F24D1D" w:rsidP="006866D8">
      <w:pPr>
        <w:jc w:val="right"/>
        <w:rPr>
          <w:lang w:val="uk-UA"/>
        </w:rPr>
      </w:pPr>
    </w:p>
    <w:p w:rsidR="00F24D1D" w:rsidRDefault="00F24D1D" w:rsidP="006866D8">
      <w:pPr>
        <w:jc w:val="right"/>
        <w:rPr>
          <w:lang w:val="uk-UA"/>
        </w:rPr>
      </w:pPr>
    </w:p>
    <w:p w:rsidR="00F24D1D" w:rsidRDefault="00F24D1D" w:rsidP="006866D8">
      <w:pPr>
        <w:jc w:val="right"/>
        <w:rPr>
          <w:lang w:val="uk-UA"/>
        </w:rPr>
      </w:pPr>
    </w:p>
    <w:p w:rsidR="00F24D1D" w:rsidRDefault="00F24D1D" w:rsidP="00F24D1D">
      <w:pPr>
        <w:widowControl w:val="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A16EBFD" wp14:editId="3C682838">
            <wp:extent cx="5238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D1D" w:rsidRDefault="00F24D1D" w:rsidP="00F24D1D">
      <w:pPr>
        <w:widowControl w:val="0"/>
        <w:ind w:firstLine="708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ОБУХІВСЬКА МІСЬКА  РАДА</w:t>
      </w:r>
    </w:p>
    <w:p w:rsidR="00F24D1D" w:rsidRDefault="00F24D1D" w:rsidP="00F24D1D">
      <w:pPr>
        <w:widowControl w:val="0"/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КИЇВСЬКОЇ ОБЛАСТІ</w:t>
      </w:r>
    </w:p>
    <w:p w:rsidR="00F24D1D" w:rsidRDefault="00F24D1D" w:rsidP="00F24D1D">
      <w:pPr>
        <w:widowControl w:val="0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ВИКОНАВЧИЙ   КОМІТЕТ </w:t>
      </w:r>
    </w:p>
    <w:p w:rsidR="00F24D1D" w:rsidRDefault="00F24D1D" w:rsidP="00F24D1D">
      <w:pPr>
        <w:widowControl w:val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РІШЕННЯ   </w:t>
      </w:r>
    </w:p>
    <w:p w:rsidR="00F24D1D" w:rsidRDefault="00F24D1D" w:rsidP="00F24D1D">
      <w:pPr>
        <w:widowControl w:val="0"/>
        <w:jc w:val="center"/>
        <w:rPr>
          <w:b/>
          <w:sz w:val="28"/>
          <w:szCs w:val="28"/>
          <w:lang w:val="uk-UA"/>
        </w:rPr>
      </w:pPr>
    </w:p>
    <w:p w:rsidR="00F24D1D" w:rsidRDefault="00F24D1D" w:rsidP="00F24D1D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14 січня 2025 року                             м. Обухів                                                          №01</w:t>
      </w:r>
    </w:p>
    <w:p w:rsidR="00F24D1D" w:rsidRDefault="00F24D1D" w:rsidP="00F24D1D">
      <w:pPr>
        <w:rPr>
          <w:lang w:val="uk-UA"/>
        </w:rPr>
      </w:pPr>
    </w:p>
    <w:p w:rsidR="00F24D1D" w:rsidRDefault="00F24D1D" w:rsidP="00F24D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24D1D" w:rsidRDefault="00F24D1D" w:rsidP="00F24D1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план роботи виконавчого комітету </w:t>
      </w:r>
    </w:p>
    <w:p w:rsidR="00F24D1D" w:rsidRDefault="00F24D1D" w:rsidP="00F24D1D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Обухівської міської ради Київської області на 2025 рік</w:t>
      </w:r>
    </w:p>
    <w:p w:rsidR="00F24D1D" w:rsidRDefault="00F24D1D" w:rsidP="00F24D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F24D1D" w:rsidRDefault="00F24D1D" w:rsidP="00F24D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статті 40, пункту 6 статті 59 Закону України «Про місцеве самоврядування в Україні», Регламенту роботи виконавчого комітету Обухівської міської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скликання, затвердженого рішенням виконавчого комітету Обухівської міської ради Київської області № 516 від 02.11.2021,</w:t>
      </w:r>
    </w:p>
    <w:p w:rsidR="00F24D1D" w:rsidRDefault="00F24D1D" w:rsidP="00F24D1D">
      <w:pPr>
        <w:jc w:val="both"/>
        <w:rPr>
          <w:sz w:val="28"/>
          <w:szCs w:val="28"/>
          <w:lang w:val="uk-UA"/>
        </w:rPr>
      </w:pPr>
    </w:p>
    <w:p w:rsidR="00F24D1D" w:rsidRDefault="00F24D1D" w:rsidP="00F24D1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 ОБУХІВСЬКОЇ МІСЬКОЇ РАДИ</w:t>
      </w:r>
    </w:p>
    <w:p w:rsidR="00F24D1D" w:rsidRDefault="00F24D1D" w:rsidP="00F24D1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В:</w:t>
      </w:r>
    </w:p>
    <w:p w:rsidR="00F24D1D" w:rsidRDefault="00F24D1D" w:rsidP="00F24D1D">
      <w:pPr>
        <w:jc w:val="center"/>
        <w:rPr>
          <w:b/>
          <w:sz w:val="28"/>
          <w:szCs w:val="28"/>
          <w:lang w:val="uk-UA"/>
        </w:rPr>
      </w:pPr>
    </w:p>
    <w:p w:rsidR="00F24D1D" w:rsidRDefault="00F24D1D" w:rsidP="00F24D1D">
      <w:pPr>
        <w:pStyle w:val="af7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Затвердити План роботи виконавчого комітету Обухівської міської ради Київської області на 2025 рік (додається).</w:t>
      </w:r>
    </w:p>
    <w:p w:rsidR="00F24D1D" w:rsidRDefault="00F24D1D" w:rsidP="00F24D1D">
      <w:pPr>
        <w:pStyle w:val="af7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Керівникам </w:t>
      </w:r>
      <w:r w:rsidRPr="00527E13">
        <w:rPr>
          <w:rFonts w:ascii="Times New Roman" w:hAnsi="Times New Roman" w:cs="Times New Roman"/>
          <w:sz w:val="28"/>
          <w:szCs w:val="28"/>
          <w:lang w:val="uk-UA"/>
        </w:rPr>
        <w:t>управлінь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527E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відділів</w:t>
      </w:r>
      <w:r w:rsidRPr="00527E13">
        <w:rPr>
          <w:rFonts w:ascii="Times New Roman" w:hAnsi="Times New Roman" w:cs="Times New Roman"/>
          <w:sz w:val="28"/>
          <w:szCs w:val="28"/>
          <w:lang w:val="uk-UA"/>
        </w:rPr>
        <w:t xml:space="preserve"> та інших структурних підрозділів виконавчого комітету Обухівської міської ради, керівник</w:t>
      </w:r>
      <w:r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Pr="00527E13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підприємств, установ, закладів, що належать до комунальної власності Обухівської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своєчасну підготовку та виконання заходів, що передбачені Планом роботи виконавчого комітету Обухівської міської ради Київської області на 2025 рік.</w:t>
      </w:r>
    </w:p>
    <w:p w:rsidR="00F24D1D" w:rsidRDefault="00F24D1D" w:rsidP="00F24D1D">
      <w:pPr>
        <w:pStyle w:val="af7"/>
        <w:numPr>
          <w:ilvl w:val="0"/>
          <w:numId w:val="2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покласти на керуючу справами виконавчого комітету Обухівської міської ради Жанну САМОФАЛОВУ.</w:t>
      </w:r>
    </w:p>
    <w:p w:rsidR="00F24D1D" w:rsidRDefault="00F24D1D" w:rsidP="00F24D1D">
      <w:pPr>
        <w:pStyle w:val="af7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4D1D" w:rsidRDefault="00F24D1D" w:rsidP="00F24D1D">
      <w:pPr>
        <w:jc w:val="both"/>
        <w:rPr>
          <w:sz w:val="28"/>
          <w:szCs w:val="28"/>
          <w:lang w:val="uk-UA"/>
        </w:rPr>
      </w:pPr>
    </w:p>
    <w:p w:rsidR="00F24D1D" w:rsidRDefault="00F24D1D" w:rsidP="00F24D1D">
      <w:pPr>
        <w:jc w:val="both"/>
        <w:rPr>
          <w:b/>
          <w:sz w:val="28"/>
          <w:szCs w:val="28"/>
          <w:lang w:val="uk-UA"/>
        </w:rPr>
      </w:pPr>
      <w:r w:rsidRPr="00444621">
        <w:rPr>
          <w:b/>
          <w:sz w:val="28"/>
          <w:szCs w:val="28"/>
          <w:lang w:val="uk-UA"/>
        </w:rPr>
        <w:t>Секретар Обухівської міської р</w:t>
      </w:r>
      <w:r>
        <w:rPr>
          <w:b/>
          <w:sz w:val="28"/>
          <w:szCs w:val="28"/>
          <w:lang w:val="uk-UA"/>
        </w:rPr>
        <w:t xml:space="preserve">ади          (підпис)  </w:t>
      </w:r>
      <w:r w:rsidRPr="0044462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     </w:t>
      </w:r>
      <w:r w:rsidRPr="00444621">
        <w:rPr>
          <w:b/>
          <w:sz w:val="28"/>
          <w:szCs w:val="28"/>
          <w:lang w:val="uk-UA"/>
        </w:rPr>
        <w:t>Лариса ІЛЬЄНКО</w:t>
      </w:r>
    </w:p>
    <w:p w:rsidR="00F24D1D" w:rsidRDefault="00F24D1D" w:rsidP="00F24D1D">
      <w:pPr>
        <w:jc w:val="both"/>
        <w:rPr>
          <w:b/>
          <w:sz w:val="28"/>
          <w:szCs w:val="28"/>
          <w:lang w:val="uk-UA"/>
        </w:rPr>
      </w:pPr>
    </w:p>
    <w:p w:rsidR="00F24D1D" w:rsidRDefault="00F24D1D" w:rsidP="00F24D1D">
      <w:pPr>
        <w:jc w:val="both"/>
        <w:rPr>
          <w:b/>
          <w:sz w:val="28"/>
          <w:szCs w:val="28"/>
          <w:lang w:val="uk-UA"/>
        </w:rPr>
      </w:pPr>
    </w:p>
    <w:p w:rsidR="00F24D1D" w:rsidRDefault="00F24D1D" w:rsidP="00F24D1D">
      <w:pPr>
        <w:jc w:val="both"/>
        <w:rPr>
          <w:b/>
          <w:sz w:val="28"/>
          <w:szCs w:val="28"/>
          <w:lang w:val="uk-UA"/>
        </w:rPr>
      </w:pPr>
    </w:p>
    <w:p w:rsidR="00F24D1D" w:rsidRDefault="00F24D1D" w:rsidP="00F24D1D">
      <w:pPr>
        <w:jc w:val="both"/>
        <w:rPr>
          <w:b/>
          <w:sz w:val="28"/>
          <w:szCs w:val="28"/>
          <w:lang w:val="uk-UA"/>
        </w:rPr>
      </w:pPr>
    </w:p>
    <w:p w:rsidR="00F24D1D" w:rsidRDefault="00F24D1D" w:rsidP="00F24D1D">
      <w:pPr>
        <w:jc w:val="both"/>
        <w:rPr>
          <w:b/>
          <w:sz w:val="28"/>
          <w:szCs w:val="28"/>
          <w:lang w:val="uk-UA"/>
        </w:rPr>
      </w:pPr>
    </w:p>
    <w:p w:rsidR="00F24D1D" w:rsidRPr="00304EF8" w:rsidRDefault="00F24D1D" w:rsidP="00F24D1D">
      <w:pPr>
        <w:rPr>
          <w:lang w:val="uk-UA"/>
        </w:rPr>
        <w:sectPr w:rsidR="00F24D1D" w:rsidRPr="00304EF8" w:rsidSect="004806A5">
          <w:pgSz w:w="11906" w:h="16838"/>
          <w:pgMar w:top="567" w:right="567" w:bottom="1418" w:left="851" w:header="709" w:footer="709" w:gutter="0"/>
          <w:cols w:space="720"/>
        </w:sectPr>
      </w:pPr>
      <w:r w:rsidRPr="00304EF8">
        <w:rPr>
          <w:lang w:val="uk-UA"/>
        </w:rPr>
        <w:t>Жанна Самофалова</w:t>
      </w:r>
    </w:p>
    <w:p w:rsidR="00F24D1D" w:rsidRDefault="00F24D1D" w:rsidP="00F24D1D">
      <w:pPr>
        <w:rPr>
          <w:lang w:val="uk-UA"/>
        </w:rPr>
      </w:pPr>
      <w:bookmarkStart w:id="0" w:name="_GoBack"/>
      <w:bookmarkEnd w:id="0"/>
    </w:p>
    <w:p w:rsidR="00F24D1D" w:rsidRDefault="00F24D1D" w:rsidP="006866D8">
      <w:pPr>
        <w:jc w:val="right"/>
        <w:rPr>
          <w:lang w:val="uk-UA"/>
        </w:rPr>
      </w:pPr>
    </w:p>
    <w:p w:rsidR="00AC7199" w:rsidRDefault="006866D8" w:rsidP="006866D8">
      <w:pPr>
        <w:jc w:val="right"/>
        <w:rPr>
          <w:lang w:val="uk-UA"/>
        </w:rPr>
      </w:pPr>
      <w:r w:rsidRPr="00042501">
        <w:rPr>
          <w:lang w:val="uk-UA"/>
        </w:rPr>
        <w:t xml:space="preserve">Додаток </w:t>
      </w:r>
    </w:p>
    <w:p w:rsidR="006866D8" w:rsidRPr="00042501" w:rsidRDefault="006866D8" w:rsidP="006866D8">
      <w:pPr>
        <w:jc w:val="right"/>
        <w:rPr>
          <w:lang w:val="uk-UA"/>
        </w:rPr>
      </w:pPr>
      <w:r w:rsidRPr="00042501">
        <w:rPr>
          <w:lang w:val="uk-UA"/>
        </w:rPr>
        <w:t>рішення виконавчого комітету</w:t>
      </w:r>
    </w:p>
    <w:p w:rsidR="006866D8" w:rsidRPr="00042501" w:rsidRDefault="006866D8" w:rsidP="006866D8">
      <w:pPr>
        <w:jc w:val="right"/>
        <w:rPr>
          <w:lang w:val="uk-UA"/>
        </w:rPr>
      </w:pPr>
      <w:r w:rsidRPr="00042501">
        <w:rPr>
          <w:lang w:val="uk-UA"/>
        </w:rPr>
        <w:t>Обухівської міської ради</w:t>
      </w:r>
    </w:p>
    <w:p w:rsidR="006866D8" w:rsidRPr="00042501" w:rsidRDefault="00AC7199" w:rsidP="006866D8">
      <w:pPr>
        <w:jc w:val="right"/>
        <w:rPr>
          <w:lang w:val="uk-UA"/>
        </w:rPr>
      </w:pPr>
      <w:r>
        <w:rPr>
          <w:lang w:val="uk-UA"/>
        </w:rPr>
        <w:t>від 01 січня 2025 року №01</w:t>
      </w:r>
      <w:r w:rsidR="006866D8" w:rsidRPr="00042501">
        <w:rPr>
          <w:lang w:val="uk-UA"/>
        </w:rPr>
        <w:t xml:space="preserve">   </w:t>
      </w:r>
    </w:p>
    <w:p w:rsidR="006866D8" w:rsidRDefault="006866D8" w:rsidP="00AC7199">
      <w:pPr>
        <w:jc w:val="center"/>
        <w:rPr>
          <w:lang w:val="uk-UA"/>
        </w:rPr>
      </w:pPr>
    </w:p>
    <w:p w:rsidR="006866D8" w:rsidRDefault="00AC7199" w:rsidP="006866D8">
      <w:pPr>
        <w:jc w:val="center"/>
        <w:rPr>
          <w:b/>
          <w:lang w:val="uk-UA"/>
        </w:rPr>
      </w:pPr>
      <w:r>
        <w:rPr>
          <w:b/>
          <w:lang w:val="uk-UA"/>
        </w:rPr>
        <w:t xml:space="preserve">П Л А Н </w:t>
      </w:r>
      <w:r w:rsidR="004466F5">
        <w:rPr>
          <w:b/>
          <w:lang w:val="uk-UA"/>
        </w:rPr>
        <w:t xml:space="preserve"> Р О Б О Т И</w:t>
      </w:r>
    </w:p>
    <w:p w:rsidR="006866D8" w:rsidRDefault="006866D8" w:rsidP="006866D8">
      <w:pPr>
        <w:jc w:val="center"/>
        <w:rPr>
          <w:b/>
          <w:lang w:val="uk-UA"/>
        </w:rPr>
      </w:pPr>
      <w:r>
        <w:rPr>
          <w:b/>
          <w:lang w:val="uk-UA"/>
        </w:rPr>
        <w:t xml:space="preserve"> виконавчого комітету Обухівської міської ради Київської області</w:t>
      </w:r>
    </w:p>
    <w:p w:rsidR="006866D8" w:rsidRDefault="006866D8" w:rsidP="006866D8">
      <w:pPr>
        <w:jc w:val="center"/>
        <w:rPr>
          <w:b/>
          <w:lang w:val="uk-UA"/>
        </w:rPr>
      </w:pPr>
      <w:r>
        <w:rPr>
          <w:b/>
          <w:lang w:val="uk-UA"/>
        </w:rPr>
        <w:t>на 2025 рік</w:t>
      </w:r>
    </w:p>
    <w:p w:rsidR="006866D8" w:rsidRDefault="006866D8" w:rsidP="006866D8">
      <w:pPr>
        <w:jc w:val="center"/>
        <w:rPr>
          <w:lang w:val="uk-UA"/>
        </w:rPr>
      </w:pPr>
    </w:p>
    <w:p w:rsidR="006866D8" w:rsidRDefault="006866D8" w:rsidP="006866D8">
      <w:pPr>
        <w:jc w:val="center"/>
        <w:rPr>
          <w:b/>
          <w:lang w:val="uk-UA"/>
        </w:rPr>
      </w:pPr>
      <w:r>
        <w:rPr>
          <w:b/>
          <w:lang w:val="uk-UA"/>
        </w:rPr>
        <w:t>І. Питання для внесення на розгляд виконавчого комітету</w:t>
      </w:r>
    </w:p>
    <w:p w:rsidR="006866D8" w:rsidRDefault="006866D8" w:rsidP="006866D8">
      <w:pPr>
        <w:jc w:val="center"/>
        <w:rPr>
          <w:b/>
          <w:lang w:val="uk-UA"/>
        </w:rPr>
      </w:pPr>
      <w:r>
        <w:rPr>
          <w:b/>
          <w:lang w:val="uk-UA"/>
        </w:rPr>
        <w:t>Обухівської міської ради Київської області (далі – виконавчий комітет):</w:t>
      </w:r>
    </w:p>
    <w:p w:rsidR="006866D8" w:rsidRDefault="006866D8" w:rsidP="006866D8">
      <w:pPr>
        <w:jc w:val="center"/>
        <w:rPr>
          <w:b/>
          <w:lang w:val="uk-UA"/>
        </w:rPr>
      </w:pPr>
    </w:p>
    <w:tbl>
      <w:tblPr>
        <w:tblW w:w="149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103"/>
        <w:gridCol w:w="1276"/>
        <w:gridCol w:w="2268"/>
        <w:gridCol w:w="5747"/>
      </w:tblGrid>
      <w:tr w:rsidR="006866D8" w:rsidTr="00EE21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6D8" w:rsidRPr="007249E2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  <w:r w:rsidRPr="007249E2">
              <w:rPr>
                <w:b/>
                <w:lang w:val="uk-UA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6D8" w:rsidRPr="007249E2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  <w:r w:rsidRPr="007249E2">
              <w:rPr>
                <w:b/>
                <w:lang w:val="uk-UA"/>
              </w:rPr>
              <w:t>Назва питання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6D8" w:rsidRPr="007249E2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  <w:r w:rsidRPr="007249E2">
              <w:rPr>
                <w:b/>
                <w:lang w:val="uk-UA"/>
              </w:rPr>
              <w:t>Місяць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6D8" w:rsidRPr="007249E2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  <w:r w:rsidRPr="007249E2">
              <w:rPr>
                <w:b/>
                <w:lang w:val="uk-UA"/>
              </w:rPr>
              <w:t>Доповідач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6D8" w:rsidRPr="007249E2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  <w:r w:rsidRPr="007249E2">
              <w:rPr>
                <w:b/>
                <w:lang w:val="uk-UA"/>
              </w:rPr>
              <w:t>Відповідальні за підготовку</w:t>
            </w:r>
          </w:p>
        </w:tc>
      </w:tr>
      <w:tr w:rsidR="006866D8" w:rsidRPr="00F24D1D" w:rsidTr="00EE21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86E66" w:rsidRDefault="00D86E6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60A18" w:rsidRDefault="00460A1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60A18" w:rsidRDefault="00460A1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C2D75" w:rsidRDefault="003C2D7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7B00D6" w:rsidRDefault="007B00D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7B00D6" w:rsidRDefault="007B00D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B7086" w:rsidRDefault="00DB708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6F3C" w:rsidRDefault="00176F3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6F3C" w:rsidRDefault="00176F3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C264D" w:rsidRDefault="00FC264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C264D" w:rsidRDefault="00FC264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C264D" w:rsidRDefault="00FC264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12.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C264D" w:rsidRDefault="00FC264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13.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14.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15.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F840EC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16.</w:t>
            </w:r>
          </w:p>
          <w:p w:rsidR="00CA1FF5" w:rsidRDefault="00CA1FF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9056C" w:rsidRDefault="0039056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840EC" w:rsidRDefault="00F840E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17.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9056C" w:rsidRDefault="00C14B4A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18.</w:t>
            </w:r>
          </w:p>
          <w:p w:rsidR="003556D6" w:rsidRDefault="003556D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556D6" w:rsidRDefault="003556D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556D6" w:rsidRDefault="003556D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556D6" w:rsidRDefault="003556D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556D6" w:rsidRDefault="003556D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26AE2" w:rsidRDefault="00C14B4A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19.</w:t>
            </w:r>
          </w:p>
          <w:p w:rsidR="00326AE2" w:rsidRDefault="00326AE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26AE2" w:rsidRDefault="00326AE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20.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21.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11907" w:rsidRDefault="0061190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22.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BE45DB" w:rsidRDefault="00BE45D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23.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24.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87941" w:rsidRDefault="00C87941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25.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26.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87941" w:rsidRDefault="00C87941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27.</w:t>
            </w:r>
          </w:p>
          <w:p w:rsidR="00EB4637" w:rsidRDefault="00EB463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B4637" w:rsidRDefault="00EB463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B4637" w:rsidRDefault="00EB463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B4637" w:rsidRDefault="00EB463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B4637" w:rsidRDefault="00EB463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B4637" w:rsidRDefault="00EB4637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28.</w:t>
            </w:r>
          </w:p>
          <w:p w:rsidR="00EB4637" w:rsidRDefault="00EB463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B4637" w:rsidRDefault="00EB463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B4637" w:rsidRDefault="00EB463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B4637" w:rsidRDefault="00EB463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B4637" w:rsidRDefault="00EB463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B4637" w:rsidRDefault="00EB463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710E6" w:rsidRDefault="00EB4637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29.</w:t>
            </w:r>
          </w:p>
          <w:p w:rsidR="00F710E6" w:rsidRDefault="00F710E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710E6" w:rsidRDefault="00F710E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710E6" w:rsidRDefault="00F710E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710E6" w:rsidRDefault="00F710E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B4637" w:rsidRDefault="00F710E6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30.</w:t>
            </w:r>
            <w:r w:rsidR="00EB4637">
              <w:rPr>
                <w:lang w:val="uk-UA"/>
              </w:rPr>
              <w:t xml:space="preserve"> </w:t>
            </w:r>
          </w:p>
          <w:p w:rsidR="00F710E6" w:rsidRDefault="00F710E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710E6" w:rsidRDefault="00F710E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710E6" w:rsidRDefault="00F710E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710E6" w:rsidRDefault="00F710E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710E6" w:rsidRDefault="00F710E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710E6" w:rsidRDefault="00F710E6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31.</w:t>
            </w:r>
          </w:p>
          <w:p w:rsidR="001743FB" w:rsidRDefault="001743F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32.</w:t>
            </w:r>
          </w:p>
          <w:p w:rsidR="001743FB" w:rsidRDefault="001743F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33. </w:t>
            </w:r>
          </w:p>
          <w:p w:rsidR="001743FB" w:rsidRDefault="001743F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34.</w:t>
            </w:r>
          </w:p>
          <w:p w:rsidR="00837DEA" w:rsidRDefault="00837DE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37DEA" w:rsidRDefault="00837DE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37DEA" w:rsidRDefault="00837DE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37DEA" w:rsidRDefault="00837DE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37DEA" w:rsidRDefault="00837DEA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35.</w:t>
            </w:r>
          </w:p>
          <w:p w:rsidR="00837DEA" w:rsidRDefault="00837DE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37DEA" w:rsidRDefault="00837DE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37DEA" w:rsidRDefault="00837DEA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36.</w:t>
            </w:r>
          </w:p>
          <w:p w:rsidR="003A7D39" w:rsidRDefault="003A7D39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A7D39" w:rsidRDefault="003A7D39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A7D39" w:rsidRDefault="003A7D39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A7D39" w:rsidRDefault="003A7D39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37.</w:t>
            </w:r>
          </w:p>
          <w:p w:rsidR="003A6DA9" w:rsidRDefault="003A6DA9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A6DA9" w:rsidRDefault="003A6DA9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A6DA9" w:rsidRDefault="003A6DA9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A6DA9" w:rsidRDefault="001D5AF5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38.</w:t>
            </w:r>
          </w:p>
          <w:p w:rsidR="001D5AF5" w:rsidRDefault="001D5AF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39.</w:t>
            </w:r>
          </w:p>
          <w:p w:rsidR="001D5AF5" w:rsidRDefault="001D5AF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40.</w:t>
            </w:r>
          </w:p>
          <w:p w:rsidR="001D5AF5" w:rsidRDefault="001D5AF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C4C9C" w:rsidRDefault="008C4C9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41.</w:t>
            </w:r>
          </w:p>
          <w:p w:rsidR="006B27A8" w:rsidRDefault="006B27A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B27A8" w:rsidRDefault="006B27A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B27A8" w:rsidRDefault="006B27A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B27A8" w:rsidRDefault="006B27A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B27A8" w:rsidRDefault="006B27A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42.</w:t>
            </w:r>
          </w:p>
          <w:p w:rsidR="006B27A8" w:rsidRDefault="006B27A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B27A8" w:rsidRDefault="006B27A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6502" w:rsidRDefault="0017650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B27A8" w:rsidRDefault="006B27A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43.</w:t>
            </w:r>
          </w:p>
          <w:p w:rsidR="006B27A8" w:rsidRDefault="006B27A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B27A8" w:rsidRDefault="006B27A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B27A8" w:rsidRDefault="006B27A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6502" w:rsidRDefault="0017650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B27A8" w:rsidRDefault="00176502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44.</w:t>
            </w:r>
          </w:p>
          <w:p w:rsidR="00EE21CA" w:rsidRDefault="00EE21C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45.</w:t>
            </w: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46.</w:t>
            </w: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47.</w:t>
            </w: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48.</w:t>
            </w: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49.</w:t>
            </w: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50.</w:t>
            </w: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51.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A18" w:rsidRPr="00460A18" w:rsidRDefault="00460A18" w:rsidP="00460A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val="uk-UA"/>
              </w:rPr>
            </w:pPr>
            <w:r w:rsidRPr="00460A18">
              <w:rPr>
                <w:rFonts w:ascii="Times New Roman CYR" w:hAnsi="Times New Roman CYR" w:cs="Times New Roman CYR"/>
                <w:lang w:val="uk-UA"/>
              </w:rPr>
              <w:lastRenderedPageBreak/>
              <w:t>Про підсумки розгляду звернень громадян у виконавчому</w:t>
            </w:r>
            <w:r>
              <w:rPr>
                <w:rFonts w:ascii="Times New Roman CYR" w:hAnsi="Times New Roman CYR" w:cs="Times New Roman CYR"/>
                <w:lang w:val="uk-UA"/>
              </w:rPr>
              <w:t xml:space="preserve"> </w:t>
            </w:r>
            <w:r w:rsidRPr="00460A18">
              <w:rPr>
                <w:rFonts w:ascii="Times New Roman CYR" w:hAnsi="Times New Roman CYR" w:cs="Times New Roman CYR"/>
                <w:lang w:val="uk-UA"/>
              </w:rPr>
              <w:t>комітеті Обухівської міської ради Київської області за 2024 рік</w:t>
            </w:r>
          </w:p>
          <w:p w:rsidR="00460A18" w:rsidRPr="00C75A3B" w:rsidRDefault="00460A18" w:rsidP="00460A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  <w:lang w:val="uk-UA"/>
              </w:rPr>
            </w:pPr>
          </w:p>
          <w:p w:rsidR="00D86E66" w:rsidRDefault="00D86E66" w:rsidP="00BF7C20">
            <w:pPr>
              <w:pStyle w:val="22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432F32" w:rsidRDefault="00432F32" w:rsidP="00432F32">
            <w:pPr>
              <w:shd w:val="clear" w:color="auto" w:fill="FFFFFF"/>
              <w:jc w:val="both"/>
              <w:rPr>
                <w:bCs/>
                <w:color w:val="2D2C37"/>
                <w:lang w:val="uk-UA" w:eastAsia="uk-UA"/>
              </w:rPr>
            </w:pPr>
          </w:p>
          <w:p w:rsidR="00432F32" w:rsidRPr="00432F32" w:rsidRDefault="00432F32" w:rsidP="00432F32">
            <w:pPr>
              <w:shd w:val="clear" w:color="auto" w:fill="FFFFFF"/>
              <w:jc w:val="both"/>
              <w:rPr>
                <w:bCs/>
                <w:color w:val="2D2C37"/>
                <w:lang w:val="uk-UA" w:eastAsia="uk-UA"/>
              </w:rPr>
            </w:pPr>
            <w:r w:rsidRPr="00432F32">
              <w:rPr>
                <w:bCs/>
                <w:color w:val="2D2C37"/>
                <w:lang w:val="uk-UA" w:eastAsia="uk-UA"/>
              </w:rPr>
              <w:t>Про встановлення розміру батьківської плати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за харчування дітей у комунальних закладах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дошкільної освіти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на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2025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рік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та організацію харчування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у комунальних закладах загальної середньої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освіти на території Обухівської міської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територіальної громади Обухівського району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Київської області на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перше півріччя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2025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року.</w:t>
            </w:r>
          </w:p>
          <w:p w:rsidR="00157EFF" w:rsidRDefault="00157EFF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Pr="00432F32" w:rsidRDefault="00432F32" w:rsidP="00432F32">
            <w:pPr>
              <w:shd w:val="clear" w:color="auto" w:fill="FFFFFF"/>
              <w:jc w:val="both"/>
              <w:rPr>
                <w:bCs/>
                <w:color w:val="2D2C37"/>
                <w:lang w:val="uk-UA" w:eastAsia="uk-UA"/>
              </w:rPr>
            </w:pPr>
            <w:r w:rsidRPr="00432F32">
              <w:rPr>
                <w:bCs/>
                <w:color w:val="2D2C37"/>
                <w:lang w:val="uk-UA" w:eastAsia="uk-UA"/>
              </w:rPr>
              <w:t>Про організацію обліку дітей дошкільного,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шкільного віку, вихованців та учнів, визначення територій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обслуговування закладами загальної середньої освіти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 xml:space="preserve">Обухівської міської територіальної </w:t>
            </w:r>
            <w:r w:rsidRPr="00432F32">
              <w:rPr>
                <w:bCs/>
                <w:color w:val="2D2C37"/>
                <w:lang w:val="uk-UA" w:eastAsia="uk-UA"/>
              </w:rPr>
              <w:lastRenderedPageBreak/>
              <w:t>громади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Обухівського району Київської області на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2025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рік.</w:t>
            </w:r>
          </w:p>
          <w:p w:rsidR="00460A18" w:rsidRDefault="00460A1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57EFF" w:rsidRDefault="00E65075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питань опіки і піклування</w:t>
            </w: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C2D75" w:rsidRDefault="003C2D7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C2D75" w:rsidRDefault="005D4FFD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встановлення тарифів на комунальні послуги, що надаються на території Обухівської міської територіальної громади</w:t>
            </w:r>
          </w:p>
          <w:p w:rsidR="003C2D75" w:rsidRDefault="003C2D7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7B00D6" w:rsidRDefault="007B00D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7B00D6" w:rsidRDefault="007B00D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7B00D6" w:rsidRDefault="007B00D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7B00D6" w:rsidRDefault="007B00D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B7086" w:rsidRDefault="00DB7086" w:rsidP="00DB7086">
            <w:pPr>
              <w:rPr>
                <w:lang w:val="uk-UA"/>
              </w:rPr>
            </w:pPr>
          </w:p>
          <w:p w:rsidR="00DB7086" w:rsidRDefault="00DB7086" w:rsidP="00DB7086">
            <w:pPr>
              <w:rPr>
                <w:lang w:val="uk-UA"/>
              </w:rPr>
            </w:pPr>
            <w:r>
              <w:rPr>
                <w:lang w:val="uk-UA"/>
              </w:rPr>
              <w:t>Про виділення одноразової адресної матеріальної допомоги жителям Обухівської міської  територіальної громади.</w:t>
            </w:r>
          </w:p>
          <w:p w:rsidR="00DB7086" w:rsidRDefault="00DB708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B7086" w:rsidRDefault="00DB708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B7086" w:rsidRDefault="00DB708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B7086" w:rsidRDefault="00176F3C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надання/скасування дозволу на розміщення зовнішньої реклами (за необхідністю).</w:t>
            </w:r>
          </w:p>
          <w:p w:rsidR="00DB7086" w:rsidRDefault="00DB708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6F3C" w:rsidRDefault="00176F3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6F3C" w:rsidRDefault="00176F3C" w:rsidP="00176F3C">
            <w:pPr>
              <w:ind w:right="-1"/>
              <w:jc w:val="both"/>
              <w:rPr>
                <w:lang w:val="uk-UA"/>
              </w:rPr>
            </w:pPr>
          </w:p>
          <w:p w:rsidR="00176F3C" w:rsidRPr="00176F3C" w:rsidRDefault="00176F3C" w:rsidP="00176F3C">
            <w:pPr>
              <w:ind w:right="-1"/>
              <w:jc w:val="both"/>
            </w:pPr>
            <w:r>
              <w:rPr>
                <w:lang w:val="uk-UA"/>
              </w:rPr>
              <w:t xml:space="preserve">Про розгляд питань </w:t>
            </w:r>
            <w:proofErr w:type="spellStart"/>
            <w:r w:rsidRPr="00176F3C">
              <w:t>часткового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огляду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зелених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насаджень</w:t>
            </w:r>
            <w:proofErr w:type="spellEnd"/>
            <w:r w:rsidRPr="00176F3C">
              <w:t xml:space="preserve">, </w:t>
            </w:r>
            <w:proofErr w:type="spellStart"/>
            <w:r w:rsidRPr="00176F3C">
              <w:t>що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підлягають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видаленню</w:t>
            </w:r>
            <w:proofErr w:type="spellEnd"/>
            <w:r w:rsidRPr="00176F3C">
              <w:t xml:space="preserve"> (</w:t>
            </w:r>
            <w:proofErr w:type="spellStart"/>
            <w:r w:rsidRPr="00176F3C">
              <w:t>обрізуванню</w:t>
            </w:r>
            <w:proofErr w:type="spellEnd"/>
            <w:r w:rsidRPr="00176F3C">
              <w:t xml:space="preserve">) </w:t>
            </w:r>
            <w:proofErr w:type="spellStart"/>
            <w:r w:rsidRPr="00176F3C">
              <w:t>або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залишаються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місці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території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міської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територіальної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громади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Обухівського</w:t>
            </w:r>
            <w:proofErr w:type="spellEnd"/>
            <w:r w:rsidRPr="00176F3C">
              <w:t xml:space="preserve"> району </w:t>
            </w:r>
            <w:proofErr w:type="spellStart"/>
            <w:r w:rsidRPr="00176F3C">
              <w:t>Київської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області</w:t>
            </w:r>
            <w:proofErr w:type="spellEnd"/>
          </w:p>
          <w:p w:rsidR="00176F3C" w:rsidRPr="00176F3C" w:rsidRDefault="00176F3C" w:rsidP="00BF7C20">
            <w:pPr>
              <w:spacing w:line="276" w:lineRule="auto"/>
              <w:jc w:val="both"/>
            </w:pPr>
          </w:p>
          <w:p w:rsidR="00176F3C" w:rsidRDefault="00FC264D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Інші питання, відповідно до статей 27-40 Закону України «Про місцеве самоврядування в Україні»</w:t>
            </w:r>
          </w:p>
          <w:p w:rsidR="00FC264D" w:rsidRDefault="00FC264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виконання Програми  соціально-економічного та культурного розвитку Обухівської міської територіальної громади за 202</w:t>
            </w:r>
            <w:r w:rsidR="00FC264D">
              <w:rPr>
                <w:lang w:val="uk-UA"/>
              </w:rPr>
              <w:t xml:space="preserve">4 </w:t>
            </w:r>
            <w:r>
              <w:rPr>
                <w:lang w:val="uk-UA"/>
              </w:rPr>
              <w:t>рік.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хід  виконання Програми управління майном комунальної власності Обухівської міської територіальної громади Київської області на 2021- 2025 роки за 202</w:t>
            </w:r>
            <w:r w:rsidR="00FC264D">
              <w:rPr>
                <w:lang w:val="uk-UA"/>
              </w:rPr>
              <w:t>4</w:t>
            </w:r>
            <w:r>
              <w:rPr>
                <w:lang w:val="uk-UA"/>
              </w:rPr>
              <w:t xml:space="preserve"> рік.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</w:t>
            </w:r>
          </w:p>
          <w:p w:rsidR="00FC264D" w:rsidRDefault="00FC264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C264D" w:rsidRDefault="00FC264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 хід  виконання  комплексної  Програми «Турбота» Обухівської міської територіальної громади на 2021-2025 роки за 202</w:t>
            </w:r>
            <w:r w:rsidR="00FC264D">
              <w:rPr>
                <w:lang w:val="uk-UA"/>
              </w:rPr>
              <w:t>4</w:t>
            </w:r>
            <w:r>
              <w:rPr>
                <w:lang w:val="uk-UA"/>
              </w:rPr>
              <w:t xml:space="preserve"> рік.</w:t>
            </w:r>
          </w:p>
          <w:p w:rsidR="006866D8" w:rsidRDefault="006866D8" w:rsidP="00BF7C20">
            <w:pPr>
              <w:spacing w:line="276" w:lineRule="auto"/>
              <w:jc w:val="both"/>
              <w:rPr>
                <w:i/>
                <w:lang w:val="uk-UA"/>
              </w:rPr>
            </w:pPr>
          </w:p>
          <w:p w:rsidR="00FC264D" w:rsidRDefault="00FC264D" w:rsidP="00BF7C20">
            <w:pPr>
              <w:spacing w:line="276" w:lineRule="auto"/>
              <w:jc w:val="both"/>
              <w:rPr>
                <w:bCs/>
                <w:iCs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bCs/>
                <w:iCs/>
                <w:lang w:val="uk-UA"/>
              </w:rPr>
              <w:t xml:space="preserve">Про хід виконання </w:t>
            </w:r>
            <w:r>
              <w:rPr>
                <w:lang w:val="uk-UA"/>
              </w:rPr>
              <w:t>Комплексної  програми охорони навколишнього природного середовища  на території  Обухівської  міської   територіальної  громади на  2021-2025 роки  за 202</w:t>
            </w:r>
            <w:r w:rsidR="00FC264D">
              <w:rPr>
                <w:lang w:val="uk-UA"/>
              </w:rPr>
              <w:t>4</w:t>
            </w:r>
            <w:r>
              <w:rPr>
                <w:lang w:val="uk-UA"/>
              </w:rPr>
              <w:t xml:space="preserve"> рік. </w:t>
            </w:r>
          </w:p>
          <w:p w:rsidR="006866D8" w:rsidRDefault="006866D8" w:rsidP="00BF7C20">
            <w:pPr>
              <w:spacing w:line="276" w:lineRule="auto"/>
              <w:jc w:val="both"/>
              <w:rPr>
                <w:i/>
                <w:lang w:val="uk-UA"/>
              </w:rPr>
            </w:pP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хід виконання</w:t>
            </w:r>
            <w:r>
              <w:rPr>
                <w:i/>
                <w:lang w:val="uk-UA"/>
              </w:rPr>
              <w:t xml:space="preserve">   </w:t>
            </w:r>
            <w:r>
              <w:rPr>
                <w:lang w:val="uk-UA"/>
              </w:rPr>
              <w:t xml:space="preserve">Програми сприяння створення та діяльності об’єднань співвласників багатоквартирних будинків на </w:t>
            </w:r>
            <w:r>
              <w:rPr>
                <w:lang w:val="uk-UA"/>
              </w:rPr>
              <w:lastRenderedPageBreak/>
              <w:t>території Обухівської міської  територіальної громади на 2021 – 2025 роки за 202</w:t>
            </w:r>
            <w:r w:rsidR="00FC264D">
              <w:rPr>
                <w:lang w:val="uk-UA"/>
              </w:rPr>
              <w:t>4</w:t>
            </w:r>
            <w:r>
              <w:rPr>
                <w:lang w:val="uk-UA"/>
              </w:rPr>
              <w:t xml:space="preserve"> рік. </w:t>
            </w:r>
          </w:p>
          <w:p w:rsidR="006866D8" w:rsidRDefault="006866D8" w:rsidP="00BF7C20">
            <w:pPr>
              <w:spacing w:line="276" w:lineRule="auto"/>
              <w:jc w:val="both"/>
              <w:rPr>
                <w:i/>
                <w:lang w:val="uk-UA"/>
              </w:rPr>
            </w:pPr>
          </w:p>
          <w:p w:rsidR="00063F17" w:rsidRDefault="00063F17" w:rsidP="00BF7C20">
            <w:pPr>
              <w:spacing w:line="276" w:lineRule="auto"/>
              <w:jc w:val="both"/>
              <w:rPr>
                <w:bCs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bCs/>
                <w:lang w:val="uk-UA"/>
              </w:rPr>
              <w:t>Про хід виконання Програми енергозбереження і енергоефективності та реформування і розвитку житлово-комунального господарства  на території Обухівської міської територіальної громади на 2021-2025 роки за 202</w:t>
            </w:r>
            <w:r w:rsidR="00063F17">
              <w:rPr>
                <w:bCs/>
                <w:lang w:val="uk-UA"/>
              </w:rPr>
              <w:t>4</w:t>
            </w:r>
            <w:r>
              <w:rPr>
                <w:bCs/>
                <w:lang w:val="uk-UA"/>
              </w:rPr>
              <w:t>рік.</w:t>
            </w:r>
          </w:p>
          <w:p w:rsidR="00F840EC" w:rsidRDefault="00F840EC" w:rsidP="00744F8B">
            <w:pPr>
              <w:jc w:val="both"/>
              <w:rPr>
                <w:lang w:val="uk-UA"/>
              </w:rPr>
            </w:pPr>
          </w:p>
          <w:p w:rsidR="00F840EC" w:rsidRDefault="00F840EC" w:rsidP="00744F8B">
            <w:pPr>
              <w:jc w:val="both"/>
              <w:rPr>
                <w:lang w:val="uk-UA"/>
              </w:rPr>
            </w:pPr>
          </w:p>
          <w:p w:rsidR="00744F8B" w:rsidRPr="00F840EC" w:rsidRDefault="00744F8B" w:rsidP="00744F8B">
            <w:pPr>
              <w:jc w:val="both"/>
              <w:rPr>
                <w:lang w:val="uk-UA"/>
              </w:rPr>
            </w:pPr>
            <w:r w:rsidRPr="00F840EC">
              <w:rPr>
                <w:lang w:val="uk-UA"/>
              </w:rPr>
              <w:t>Про проведення конкурсу з визначення суб’єкта господарювання на здійснення операцій із збирання та перевезення побутових відходів на території Обухівської міської територіальної громади Обухівського району Київської області.</w:t>
            </w:r>
          </w:p>
          <w:p w:rsidR="006866D8" w:rsidRPr="00744F8B" w:rsidRDefault="006866D8" w:rsidP="00BF7C20">
            <w:pPr>
              <w:spacing w:line="276" w:lineRule="auto"/>
              <w:jc w:val="both"/>
              <w:rPr>
                <w:iCs/>
                <w:color w:val="FF0000"/>
                <w:lang w:val="uk-UA"/>
              </w:rPr>
            </w:pPr>
          </w:p>
          <w:p w:rsidR="00F840EC" w:rsidRDefault="00F840EC" w:rsidP="00BF7C20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39056C" w:rsidRDefault="006866D8" w:rsidP="00BF7C20">
            <w:pPr>
              <w:spacing w:line="276" w:lineRule="auto"/>
              <w:jc w:val="both"/>
            </w:pPr>
            <w:r>
              <w:rPr>
                <w:iCs/>
                <w:lang w:val="uk-UA"/>
              </w:rPr>
              <w:t xml:space="preserve">Про  хід  виконання </w:t>
            </w:r>
            <w:r>
              <w:rPr>
                <w:lang w:val="uk-UA"/>
              </w:rPr>
              <w:t xml:space="preserve">комплексної  Програми відзначення державних та професійних свят, ювілейних дат, видатків на представництво та співробітництва, заохочення та заслуги перед  Обухівською міською територіальною громадою  </w:t>
            </w:r>
            <w:r>
              <w:t xml:space="preserve">на 2021-2025 роки </w:t>
            </w:r>
            <w:r>
              <w:rPr>
                <w:lang w:val="uk-UA"/>
              </w:rPr>
              <w:t>з</w:t>
            </w:r>
            <w:r>
              <w:t>а 202</w:t>
            </w:r>
            <w:r w:rsidR="00063F17">
              <w:rPr>
                <w:lang w:val="uk-UA"/>
              </w:rPr>
              <w:t>4</w:t>
            </w:r>
            <w:r>
              <w:t xml:space="preserve"> </w:t>
            </w:r>
            <w:proofErr w:type="spellStart"/>
            <w:r>
              <w:t>рік</w:t>
            </w:r>
            <w:proofErr w:type="spellEnd"/>
            <w:r>
              <w:t>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хід виконання</w:t>
            </w:r>
            <w:r>
              <w:rPr>
                <w:bCs/>
                <w:lang w:val="uk-UA"/>
              </w:rPr>
              <w:t xml:space="preserve"> комплексної Програми </w:t>
            </w:r>
            <w:r>
              <w:rPr>
                <w:lang w:val="uk-UA"/>
              </w:rPr>
              <w:t>розвитку та фінансової  підтримки  закладів охорони здоров’я, що надають  медичну допомогу на території Обухівської міської територіальної громади,  на 2021-2025 роки за 202</w:t>
            </w:r>
            <w:r w:rsidR="00063F17">
              <w:rPr>
                <w:lang w:val="uk-UA"/>
              </w:rPr>
              <w:t>4</w:t>
            </w:r>
            <w:r>
              <w:rPr>
                <w:lang w:val="uk-UA"/>
              </w:rPr>
              <w:t xml:space="preserve"> рік.</w:t>
            </w:r>
          </w:p>
          <w:p w:rsidR="0039056C" w:rsidRPr="00C14B4A" w:rsidRDefault="003556D6" w:rsidP="00BF7C20">
            <w:pPr>
              <w:spacing w:line="276" w:lineRule="auto"/>
              <w:jc w:val="both"/>
              <w:rPr>
                <w:lang w:val="uk-UA"/>
              </w:rPr>
            </w:pPr>
            <w:r w:rsidRPr="00C14B4A">
              <w:rPr>
                <w:lang w:val="uk-UA"/>
              </w:rPr>
              <w:lastRenderedPageBreak/>
              <w:t>Про хід виконання Програми підтримки надання стоматологічних послуг окремим категоріям дорослого населення Обухівської міської територіальної громади на 2023-2025 роки за 2024 рік.</w:t>
            </w:r>
          </w:p>
          <w:p w:rsidR="00C14B4A" w:rsidRDefault="00C14B4A" w:rsidP="00BF7C20">
            <w:pPr>
              <w:spacing w:line="276" w:lineRule="auto"/>
              <w:jc w:val="both"/>
              <w:rPr>
                <w:color w:val="FF0000"/>
                <w:lang w:val="uk-UA"/>
              </w:rPr>
            </w:pPr>
          </w:p>
          <w:p w:rsidR="003556D6" w:rsidRDefault="000A09FF" w:rsidP="00BF7C20">
            <w:pPr>
              <w:spacing w:line="276" w:lineRule="auto"/>
              <w:jc w:val="both"/>
              <w:rPr>
                <w:lang w:val="uk-UA"/>
              </w:rPr>
            </w:pPr>
            <w:r w:rsidRPr="00C14B4A">
              <w:rPr>
                <w:lang w:val="uk-UA"/>
              </w:rPr>
              <w:t xml:space="preserve">Про хід виконання </w:t>
            </w:r>
            <w:r w:rsidR="00326AE2" w:rsidRPr="00C14B4A">
              <w:rPr>
                <w:lang w:val="uk-UA"/>
              </w:rPr>
              <w:t>Програм</w:t>
            </w:r>
            <w:r w:rsidRPr="00C14B4A">
              <w:rPr>
                <w:lang w:val="uk-UA"/>
              </w:rPr>
              <w:t>и</w:t>
            </w:r>
            <w:r w:rsidR="00326AE2" w:rsidRPr="00C14B4A">
              <w:rPr>
                <w:lang w:val="uk-UA"/>
              </w:rPr>
              <w:t xml:space="preserve"> профілактики та лікування стоматологічних захворювань окремим категоріям дитячого населення Обухівської міської територіальної громади на 2024-2025 роки</w:t>
            </w:r>
            <w:r w:rsidRPr="00C14B4A">
              <w:rPr>
                <w:lang w:val="uk-UA"/>
              </w:rPr>
              <w:t xml:space="preserve"> за 2024 рік.</w:t>
            </w:r>
          </w:p>
          <w:p w:rsidR="00C14B4A" w:rsidRP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A09FF" w:rsidRPr="00C14B4A" w:rsidRDefault="000A09FF" w:rsidP="00BF7C20">
            <w:pPr>
              <w:spacing w:line="276" w:lineRule="auto"/>
              <w:jc w:val="both"/>
              <w:rPr>
                <w:lang w:val="uk-UA"/>
              </w:rPr>
            </w:pPr>
            <w:r w:rsidRPr="00C14B4A">
              <w:rPr>
                <w:bCs/>
                <w:lang w:val="uk-UA" w:eastAsia="uk-UA"/>
              </w:rPr>
              <w:t xml:space="preserve">Про хід виконання Програми </w:t>
            </w:r>
            <w:r w:rsidRPr="00C14B4A">
              <w:rPr>
                <w:lang w:val="uk-UA" w:eastAsia="uk-UA"/>
              </w:rPr>
              <w:t>місцевих стимулів для працівників Комунальних некомерційних підприємств Обухівської міської ради у галузі охорони здоров’я на 2023-2025 роки</w:t>
            </w:r>
            <w:r w:rsidR="00C14B4A">
              <w:rPr>
                <w:lang w:val="uk-UA" w:eastAsia="uk-UA"/>
              </w:rPr>
              <w:t>.</w:t>
            </w:r>
          </w:p>
          <w:p w:rsidR="00326AE2" w:rsidRDefault="00326AE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хід виконання комплексної  Програми інформування громадськості щодо діяльності органів місцевого самоврядування на території Обухівської міської територіальної громади на 2021- 2025 роки за 202</w:t>
            </w:r>
            <w:r w:rsidR="00063F17">
              <w:rPr>
                <w:lang w:val="uk-UA"/>
              </w:rPr>
              <w:t>4</w:t>
            </w:r>
            <w:r>
              <w:rPr>
                <w:lang w:val="uk-UA"/>
              </w:rPr>
              <w:t xml:space="preserve"> рік.</w:t>
            </w:r>
          </w:p>
          <w:p w:rsidR="006866D8" w:rsidRDefault="006866D8" w:rsidP="00BF7C20">
            <w:pPr>
              <w:spacing w:line="276" w:lineRule="auto"/>
              <w:jc w:val="both"/>
              <w:rPr>
                <w:i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виконання </w:t>
            </w:r>
            <w:r>
              <w:rPr>
                <w:bCs/>
                <w:iCs/>
                <w:lang w:val="uk-UA" w:eastAsia="uk-UA"/>
              </w:rPr>
              <w:t xml:space="preserve">міської цільової </w:t>
            </w:r>
            <w:r>
              <w:rPr>
                <w:lang w:val="uk-UA"/>
              </w:rPr>
              <w:t xml:space="preserve">Програми співробітництва Обухівської міської ради з організаціями Всеукраїнської асоціації органів місцевого самоврядування та іншими організаціями на 2021-2025 </w:t>
            </w:r>
            <w:proofErr w:type="spellStart"/>
            <w:r>
              <w:rPr>
                <w:lang w:val="uk-UA"/>
              </w:rPr>
              <w:t>р.р</w:t>
            </w:r>
            <w:proofErr w:type="spellEnd"/>
            <w:r>
              <w:rPr>
                <w:lang w:val="uk-UA"/>
              </w:rPr>
              <w:t>. за 202</w:t>
            </w:r>
            <w:r w:rsidR="00063F17">
              <w:rPr>
                <w:lang w:val="uk-UA"/>
              </w:rPr>
              <w:t>4</w:t>
            </w:r>
            <w:r>
              <w:rPr>
                <w:lang w:val="uk-UA"/>
              </w:rPr>
              <w:t xml:space="preserve"> рік.</w:t>
            </w:r>
          </w:p>
          <w:p w:rsidR="006866D8" w:rsidRDefault="006866D8" w:rsidP="00BF7C20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Cs/>
                <w:iCs/>
                <w:lang w:val="hr-HR"/>
              </w:rPr>
            </w:pPr>
            <w:r>
              <w:rPr>
                <w:bCs/>
                <w:iCs/>
                <w:lang w:val="hr-HR"/>
              </w:rPr>
              <w:t xml:space="preserve">Про  виконання  міської цільової Програми щодо  забезпечення діяльності депутатів </w:t>
            </w:r>
            <w:r>
              <w:rPr>
                <w:bCs/>
                <w:iCs/>
                <w:lang w:val="hr-HR"/>
              </w:rPr>
              <w:lastRenderedPageBreak/>
              <w:t xml:space="preserve">Обухівської міської ради  </w:t>
            </w:r>
            <w:proofErr w:type="spellStart"/>
            <w:r>
              <w:rPr>
                <w:bCs/>
                <w:iCs/>
                <w:lang w:val="uk-UA"/>
              </w:rPr>
              <w:t>вось</w:t>
            </w:r>
            <w:proofErr w:type="spellEnd"/>
            <w:r>
              <w:rPr>
                <w:bCs/>
                <w:iCs/>
                <w:lang w:val="hr-HR"/>
              </w:rPr>
              <w:t>мого скликання  за 202</w:t>
            </w:r>
            <w:r w:rsidR="00520FAF">
              <w:rPr>
                <w:bCs/>
                <w:iCs/>
                <w:lang w:val="uk-UA"/>
              </w:rPr>
              <w:t xml:space="preserve">4 </w:t>
            </w:r>
            <w:r>
              <w:rPr>
                <w:bCs/>
                <w:iCs/>
                <w:lang w:val="hr-HR"/>
              </w:rPr>
              <w:t>рік.</w:t>
            </w:r>
          </w:p>
          <w:p w:rsidR="006866D8" w:rsidRDefault="006866D8" w:rsidP="00BF7C20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6866D8" w:rsidRDefault="006866D8" w:rsidP="00BF7C20">
            <w:pPr>
              <w:pStyle w:val="af0"/>
              <w:spacing w:line="276" w:lineRule="auto"/>
              <w:jc w:val="both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Про хід виконання  комплексної Програми культурно-мистецьких заходів на території Обухівської міської територіальної громади на 2021-2025 роки з</w:t>
            </w:r>
            <w:r>
              <w:rPr>
                <w:b w:val="0"/>
                <w:bCs/>
                <w:sz w:val="24"/>
                <w:szCs w:val="24"/>
                <w:lang w:val="uk-UA"/>
              </w:rPr>
              <w:t>а 202</w:t>
            </w:r>
            <w:r w:rsidR="00997420">
              <w:rPr>
                <w:b w:val="0"/>
                <w:bCs/>
                <w:sz w:val="24"/>
                <w:szCs w:val="24"/>
                <w:lang w:val="uk-UA"/>
              </w:rPr>
              <w:t xml:space="preserve">4 </w:t>
            </w:r>
            <w:r>
              <w:rPr>
                <w:b w:val="0"/>
                <w:bCs/>
                <w:sz w:val="24"/>
                <w:szCs w:val="24"/>
                <w:lang w:val="uk-UA"/>
              </w:rPr>
              <w:t>рік.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11907" w:rsidRDefault="0061190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11907" w:rsidRDefault="0061190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 хід виконання  Програми розвитку молодіжної політики, фізичної культури і спорту</w:t>
            </w:r>
            <w:r>
              <w:rPr>
                <w:iCs/>
                <w:lang w:val="uk-UA"/>
              </w:rPr>
              <w:t xml:space="preserve"> </w:t>
            </w:r>
            <w:r>
              <w:rPr>
                <w:lang w:val="uk-UA"/>
              </w:rPr>
              <w:t>на території Обухівської міської територіальної громади на 2021-2025 роки за 202</w:t>
            </w:r>
            <w:r w:rsidR="00611907">
              <w:rPr>
                <w:lang w:val="uk-UA"/>
              </w:rPr>
              <w:t>4</w:t>
            </w:r>
            <w:r>
              <w:rPr>
                <w:lang w:val="uk-UA"/>
              </w:rPr>
              <w:t xml:space="preserve"> рік.</w:t>
            </w:r>
          </w:p>
          <w:p w:rsidR="00BE45DB" w:rsidRDefault="00BE45DB" w:rsidP="00BF7C20">
            <w:pPr>
              <w:tabs>
                <w:tab w:val="left" w:pos="12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tabs>
                <w:tab w:val="left" w:pos="126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b/>
                <w:lang w:val="uk-UA"/>
              </w:rPr>
            </w:pPr>
            <w:r>
              <w:rPr>
                <w:lang w:val="uk-UA"/>
              </w:rPr>
              <w:t>Про  хід виконання</w:t>
            </w:r>
            <w:r>
              <w:rPr>
                <w:sz w:val="28"/>
                <w:szCs w:val="28"/>
                <w:lang w:val="uk-UA"/>
              </w:rPr>
              <w:t xml:space="preserve">  к</w:t>
            </w:r>
            <w:r>
              <w:rPr>
                <w:lang w:val="uk-UA"/>
              </w:rPr>
              <w:t>омплексної Програми підтримки сім’ї та забезпечення прав дітей «Назустріч дітям» на території Обухівської  міської територіальної громади на 2021-2025 роки за 202</w:t>
            </w:r>
            <w:r w:rsidR="00BE45DB">
              <w:rPr>
                <w:lang w:val="uk-UA"/>
              </w:rPr>
              <w:t>4</w:t>
            </w:r>
            <w:r>
              <w:rPr>
                <w:lang w:val="uk-UA"/>
              </w:rPr>
              <w:t xml:space="preserve"> рік.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pStyle w:val="Default"/>
              <w:spacing w:line="276" w:lineRule="auto"/>
              <w:jc w:val="both"/>
              <w:rPr>
                <w:bCs/>
                <w:iCs/>
                <w:color w:val="auto"/>
                <w:lang w:val="ru-RU" w:eastAsia="en-US"/>
              </w:rPr>
            </w:pPr>
            <w:r>
              <w:rPr>
                <w:lang w:val="ru-RU" w:eastAsia="en-US"/>
              </w:rPr>
              <w:t xml:space="preserve">Про </w:t>
            </w:r>
            <w:proofErr w:type="spellStart"/>
            <w:r>
              <w:rPr>
                <w:lang w:val="ru-RU" w:eastAsia="en-US"/>
              </w:rPr>
              <w:t>хід</w:t>
            </w:r>
            <w:proofErr w:type="spellEnd"/>
            <w:r>
              <w:rPr>
                <w:lang w:val="ru-RU" w:eastAsia="en-US"/>
              </w:rPr>
              <w:t xml:space="preserve"> </w:t>
            </w:r>
            <w:proofErr w:type="spellStart"/>
            <w:proofErr w:type="gramStart"/>
            <w:r>
              <w:rPr>
                <w:lang w:val="ru-RU" w:eastAsia="en-US"/>
              </w:rPr>
              <w:t>виконання</w:t>
            </w:r>
            <w:proofErr w:type="spellEnd"/>
            <w:r>
              <w:rPr>
                <w:lang w:val="ru-RU" w:eastAsia="en-US"/>
              </w:rPr>
              <w:t xml:space="preserve">  </w:t>
            </w:r>
            <w:proofErr w:type="spellStart"/>
            <w:r>
              <w:rPr>
                <w:bCs/>
                <w:iCs/>
                <w:color w:val="auto"/>
                <w:lang w:val="ru-RU" w:eastAsia="en-US"/>
              </w:rPr>
              <w:t>Програми</w:t>
            </w:r>
            <w:proofErr w:type="spellEnd"/>
            <w:proofErr w:type="gramEnd"/>
            <w:r>
              <w:rPr>
                <w:bCs/>
                <w:iCs/>
                <w:color w:val="auto"/>
                <w:lang w:val="ru-RU" w:eastAsia="en-US"/>
              </w:rPr>
              <w:t xml:space="preserve"> з </w:t>
            </w:r>
            <w:proofErr w:type="spellStart"/>
            <w:r>
              <w:rPr>
                <w:bCs/>
                <w:iCs/>
                <w:color w:val="auto"/>
                <w:lang w:val="ru-RU" w:eastAsia="en-US"/>
              </w:rPr>
              <w:t>питань</w:t>
            </w:r>
            <w:proofErr w:type="spellEnd"/>
            <w:r>
              <w:rPr>
                <w:bCs/>
                <w:iCs/>
                <w:color w:val="auto"/>
                <w:lang w:val="ru-RU" w:eastAsia="en-US"/>
              </w:rPr>
              <w:t xml:space="preserve"> благоустрою на </w:t>
            </w:r>
            <w:proofErr w:type="spellStart"/>
            <w:r>
              <w:rPr>
                <w:bCs/>
                <w:iCs/>
                <w:color w:val="auto"/>
                <w:lang w:val="ru-RU" w:eastAsia="en-US"/>
              </w:rPr>
              <w:t>території</w:t>
            </w:r>
            <w:proofErr w:type="spellEnd"/>
            <w:r>
              <w:rPr>
                <w:bCs/>
                <w:iCs/>
                <w:color w:val="auto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Cs/>
                <w:color w:val="auto"/>
                <w:lang w:val="ru-RU" w:eastAsia="en-US"/>
              </w:rPr>
              <w:t>Обухівської</w:t>
            </w:r>
            <w:proofErr w:type="spellEnd"/>
            <w:r>
              <w:rPr>
                <w:bCs/>
                <w:iCs/>
                <w:color w:val="auto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Cs/>
                <w:color w:val="auto"/>
                <w:lang w:val="ru-RU" w:eastAsia="en-US"/>
              </w:rPr>
              <w:t>міської</w:t>
            </w:r>
            <w:proofErr w:type="spellEnd"/>
            <w:r>
              <w:rPr>
                <w:bCs/>
                <w:iCs/>
                <w:color w:val="auto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Cs/>
                <w:color w:val="auto"/>
                <w:lang w:val="ru-RU" w:eastAsia="en-US"/>
              </w:rPr>
              <w:t>територіальної</w:t>
            </w:r>
            <w:proofErr w:type="spellEnd"/>
            <w:r>
              <w:rPr>
                <w:bCs/>
                <w:iCs/>
                <w:color w:val="auto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Cs/>
                <w:color w:val="auto"/>
                <w:lang w:val="ru-RU" w:eastAsia="en-US"/>
              </w:rPr>
              <w:t>громади</w:t>
            </w:r>
            <w:proofErr w:type="spellEnd"/>
            <w:r>
              <w:rPr>
                <w:bCs/>
                <w:iCs/>
                <w:color w:val="auto"/>
                <w:lang w:val="ru-RU" w:eastAsia="en-US"/>
              </w:rPr>
              <w:t xml:space="preserve"> на 2021-2025 роки за 202</w:t>
            </w:r>
            <w:r w:rsidR="005C1EF2">
              <w:rPr>
                <w:bCs/>
                <w:iCs/>
                <w:color w:val="auto"/>
                <w:lang w:val="ru-RU" w:eastAsia="en-US"/>
              </w:rPr>
              <w:t>4</w:t>
            </w:r>
            <w:r>
              <w:rPr>
                <w:bCs/>
                <w:iCs/>
                <w:color w:val="auto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Cs/>
                <w:color w:val="auto"/>
                <w:lang w:val="ru-RU" w:eastAsia="en-US"/>
              </w:rPr>
              <w:t>рік</w:t>
            </w:r>
            <w:proofErr w:type="spellEnd"/>
            <w:r>
              <w:rPr>
                <w:bCs/>
                <w:iCs/>
                <w:color w:val="auto"/>
                <w:lang w:val="ru-RU" w:eastAsia="en-US"/>
              </w:rPr>
              <w:t xml:space="preserve">. 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B1087" w:rsidRDefault="00EB108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lang w:val="uk-UA"/>
              </w:rPr>
              <w:t>Про  хід виконання</w:t>
            </w:r>
            <w:r>
              <w:rPr>
                <w:sz w:val="28"/>
                <w:szCs w:val="28"/>
                <w:lang w:val="uk-UA"/>
              </w:rPr>
              <w:t xml:space="preserve">  к</w:t>
            </w:r>
            <w:r>
              <w:rPr>
                <w:lang w:val="uk-UA"/>
              </w:rPr>
              <w:t>омплексної Програми</w:t>
            </w:r>
            <w:r>
              <w:rPr>
                <w:color w:val="000000"/>
                <w:lang w:val="uk-UA"/>
              </w:rPr>
              <w:t xml:space="preserve">  з питань будівництва,  реконструкції, капітального ремонту об'єктів комунальної </w:t>
            </w:r>
            <w:r>
              <w:rPr>
                <w:color w:val="000000"/>
                <w:lang w:val="uk-UA"/>
              </w:rPr>
              <w:lastRenderedPageBreak/>
              <w:t>власності на території Обухівської міської територіальної громади на 2021-2025 роки за 202</w:t>
            </w:r>
            <w:r w:rsidR="00C87941">
              <w:rPr>
                <w:color w:val="000000"/>
                <w:lang w:val="uk-UA"/>
              </w:rPr>
              <w:t>4</w:t>
            </w:r>
            <w:r>
              <w:rPr>
                <w:color w:val="000000"/>
                <w:lang w:val="uk-UA"/>
              </w:rPr>
              <w:t xml:space="preserve"> рік.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/>
              </w:rPr>
              <w:t>Про хід виконання Комплексної програми утримання та розвитку вулиць і доріг комунальної власності населених пунктів Обухівської міської територіальної громади на 2021-2025 роки за 202</w:t>
            </w:r>
            <w:r w:rsidR="00C87941">
              <w:rPr>
                <w:color w:val="000000"/>
                <w:lang w:val="uk-UA"/>
              </w:rPr>
              <w:t>4</w:t>
            </w:r>
            <w:r>
              <w:rPr>
                <w:color w:val="000000"/>
                <w:lang w:val="uk-UA"/>
              </w:rPr>
              <w:t xml:space="preserve"> рік.</w:t>
            </w:r>
          </w:p>
          <w:p w:rsidR="006866D8" w:rsidRPr="00042501" w:rsidRDefault="006866D8" w:rsidP="00BF7C20">
            <w:pPr>
              <w:spacing w:line="276" w:lineRule="auto"/>
              <w:jc w:val="both"/>
              <w:rPr>
                <w:rStyle w:val="a5"/>
                <w:rFonts w:eastAsia="Calibri"/>
                <w:b w:val="0"/>
                <w:bCs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rStyle w:val="a5"/>
                <w:rFonts w:eastAsia="Calibri"/>
                <w:b w:val="0"/>
                <w:lang w:val="uk-UA"/>
              </w:rPr>
            </w:pPr>
            <w:r>
              <w:rPr>
                <w:rStyle w:val="a5"/>
                <w:rFonts w:eastAsia="Calibri"/>
                <w:b w:val="0"/>
                <w:bCs/>
                <w:lang w:val="uk-UA"/>
              </w:rPr>
              <w:t xml:space="preserve">Про хід виконання Програми забезпечення розроблення містобудівної документації міста </w:t>
            </w:r>
            <w:proofErr w:type="spellStart"/>
            <w:r>
              <w:rPr>
                <w:rStyle w:val="a5"/>
                <w:rFonts w:eastAsia="Calibri"/>
                <w:b w:val="0"/>
                <w:bCs/>
                <w:lang w:val="uk-UA"/>
              </w:rPr>
              <w:t>Обухова</w:t>
            </w:r>
            <w:proofErr w:type="spellEnd"/>
            <w:r>
              <w:rPr>
                <w:rStyle w:val="a5"/>
                <w:rFonts w:eastAsia="Calibri"/>
                <w:b w:val="0"/>
                <w:bCs/>
                <w:lang w:val="uk-UA"/>
              </w:rPr>
              <w:t xml:space="preserve"> та сільських населених пунктів</w:t>
            </w:r>
            <w:r>
              <w:rPr>
                <w:rStyle w:val="a5"/>
                <w:rFonts w:eastAsia="Calibri"/>
                <w:bCs/>
                <w:lang w:val="uk-UA"/>
              </w:rPr>
              <w:t xml:space="preserve">  </w:t>
            </w:r>
            <w:r>
              <w:rPr>
                <w:lang w:val="uk-UA"/>
              </w:rPr>
              <w:t>Обухівської міської   територіальної громади</w:t>
            </w:r>
            <w:r>
              <w:rPr>
                <w:rStyle w:val="FooterChar1"/>
                <w:rFonts w:cs="Times New Roman"/>
                <w:b/>
                <w:bCs/>
              </w:rPr>
              <w:t xml:space="preserve"> </w:t>
            </w:r>
            <w:r>
              <w:rPr>
                <w:rStyle w:val="a5"/>
                <w:rFonts w:eastAsia="Calibri"/>
                <w:b w:val="0"/>
                <w:bCs/>
                <w:lang w:val="uk-UA"/>
              </w:rPr>
              <w:t>на 2021 -</w:t>
            </w:r>
            <w:r w:rsidR="00EB4637">
              <w:rPr>
                <w:rStyle w:val="a5"/>
                <w:rFonts w:eastAsia="Calibri"/>
                <w:b w:val="0"/>
                <w:bCs/>
                <w:lang w:val="uk-UA"/>
              </w:rPr>
              <w:t xml:space="preserve"> </w:t>
            </w:r>
            <w:r>
              <w:rPr>
                <w:rStyle w:val="a5"/>
                <w:rFonts w:eastAsia="Calibri"/>
                <w:b w:val="0"/>
                <w:bCs/>
                <w:lang w:val="uk-UA"/>
              </w:rPr>
              <w:t>2025 роки за 202</w:t>
            </w:r>
            <w:r w:rsidR="00EB4637">
              <w:rPr>
                <w:rStyle w:val="a5"/>
                <w:rFonts w:eastAsia="Calibri"/>
                <w:b w:val="0"/>
                <w:bCs/>
                <w:lang w:val="uk-UA"/>
              </w:rPr>
              <w:t>4</w:t>
            </w:r>
            <w:r>
              <w:rPr>
                <w:rStyle w:val="a5"/>
                <w:rFonts w:eastAsia="Calibri"/>
                <w:b w:val="0"/>
                <w:bCs/>
                <w:lang w:val="uk-UA"/>
              </w:rPr>
              <w:t xml:space="preserve"> рік. </w:t>
            </w:r>
          </w:p>
          <w:p w:rsidR="006866D8" w:rsidRDefault="006866D8" w:rsidP="00BF7C20">
            <w:pPr>
              <w:spacing w:line="276" w:lineRule="auto"/>
              <w:jc w:val="both"/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програми </w:t>
            </w:r>
            <w:proofErr w:type="spellStart"/>
            <w:r>
              <w:rPr>
                <w:lang w:val="uk-UA"/>
              </w:rPr>
              <w:t>співфінансування</w:t>
            </w:r>
            <w:proofErr w:type="spellEnd"/>
            <w:r>
              <w:rPr>
                <w:lang w:val="uk-UA"/>
              </w:rPr>
              <w:t xml:space="preserve"> робіт з реконструкції, капітального ремонту та технічного переоснащення багатоквартирних житлових будинків Обухівської міської територіальної г</w:t>
            </w:r>
            <w:r w:rsidR="00EB4637">
              <w:rPr>
                <w:lang w:val="uk-UA"/>
              </w:rPr>
              <w:t>ромади на 2021-2025 роки за 2024</w:t>
            </w:r>
            <w:r>
              <w:rPr>
                <w:lang w:val="uk-UA"/>
              </w:rPr>
              <w:t xml:space="preserve"> рік.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B4637" w:rsidRDefault="00EB463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виконання міської цільової Програми участі Обухівської міської територіальної громади у підготовці та виконанні завдань національ</w:t>
            </w:r>
            <w:r w:rsidR="007622EE">
              <w:rPr>
                <w:lang w:val="uk-UA"/>
              </w:rPr>
              <w:t>ного спротиву на 2022-2024 роки.</w:t>
            </w:r>
          </w:p>
          <w:p w:rsidR="001743FB" w:rsidRDefault="001743F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хід виконання міської цільової Програми по забезпеченню громадського порядку та контролю за станом благоустрою на території </w:t>
            </w:r>
            <w:r>
              <w:rPr>
                <w:lang w:val="uk-UA"/>
              </w:rPr>
              <w:lastRenderedPageBreak/>
              <w:t>Обухівської міської територіальної громади на 2021-2025 роки за 202</w:t>
            </w:r>
            <w:r w:rsidR="00F710E6">
              <w:rPr>
                <w:lang w:val="uk-UA"/>
              </w:rPr>
              <w:t xml:space="preserve">4 </w:t>
            </w:r>
            <w:r>
              <w:rPr>
                <w:lang w:val="uk-UA"/>
              </w:rPr>
              <w:t>рік.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Звіт про виконання бюджету Обухівської міської територіальної громади на 202</w:t>
            </w:r>
            <w:r w:rsidR="007622EE">
              <w:rPr>
                <w:lang w:val="uk-UA"/>
              </w:rPr>
              <w:t>4</w:t>
            </w:r>
            <w:r>
              <w:rPr>
                <w:lang w:val="uk-UA"/>
              </w:rPr>
              <w:t xml:space="preserve"> рік.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питань опіки і піклування</w:t>
            </w: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rPr>
                <w:lang w:val="uk-UA"/>
              </w:rPr>
            </w:pPr>
          </w:p>
          <w:p w:rsidR="001743FB" w:rsidRDefault="001743FB" w:rsidP="001743FB">
            <w:pPr>
              <w:rPr>
                <w:lang w:val="uk-UA"/>
              </w:rPr>
            </w:pPr>
            <w:r>
              <w:rPr>
                <w:lang w:val="uk-UA"/>
              </w:rPr>
              <w:t>Про виділення одноразової адресної матеріальної допомоги жителям Обухівської міської  територіальної громади.</w:t>
            </w: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надання/скасування дозволу на розміщення зовнішньої реклами (за необхідністю).</w:t>
            </w:r>
          </w:p>
          <w:p w:rsidR="00837DEA" w:rsidRDefault="00837DEA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837DEA" w:rsidRDefault="00837DEA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837DEA" w:rsidRDefault="00837DEA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837DEA" w:rsidRPr="00176F3C" w:rsidRDefault="00837DEA" w:rsidP="00837DEA">
            <w:pPr>
              <w:ind w:right="-1"/>
              <w:jc w:val="both"/>
            </w:pPr>
            <w:r>
              <w:rPr>
                <w:lang w:val="uk-UA"/>
              </w:rPr>
              <w:t xml:space="preserve">Про розгляд питань </w:t>
            </w:r>
            <w:proofErr w:type="spellStart"/>
            <w:r w:rsidRPr="00176F3C">
              <w:t>часткового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огляду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зелених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насаджень</w:t>
            </w:r>
            <w:proofErr w:type="spellEnd"/>
            <w:r w:rsidRPr="00176F3C">
              <w:t xml:space="preserve">, </w:t>
            </w:r>
            <w:proofErr w:type="spellStart"/>
            <w:r w:rsidRPr="00176F3C">
              <w:t>що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підлягають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видаленню</w:t>
            </w:r>
            <w:proofErr w:type="spellEnd"/>
            <w:r w:rsidRPr="00176F3C">
              <w:t xml:space="preserve"> (</w:t>
            </w:r>
            <w:proofErr w:type="spellStart"/>
            <w:r w:rsidRPr="00176F3C">
              <w:t>обрізуванню</w:t>
            </w:r>
            <w:proofErr w:type="spellEnd"/>
            <w:r w:rsidRPr="00176F3C">
              <w:t xml:space="preserve">) </w:t>
            </w:r>
            <w:proofErr w:type="spellStart"/>
            <w:r w:rsidRPr="00176F3C">
              <w:t>або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залишаються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місці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території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міської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територіальної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громади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Обухівського</w:t>
            </w:r>
            <w:proofErr w:type="spellEnd"/>
            <w:r w:rsidRPr="00176F3C">
              <w:t xml:space="preserve"> району </w:t>
            </w:r>
            <w:proofErr w:type="spellStart"/>
            <w:r w:rsidRPr="00176F3C">
              <w:t>Київської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області</w:t>
            </w:r>
            <w:proofErr w:type="spellEnd"/>
          </w:p>
          <w:p w:rsidR="003A6DA9" w:rsidRDefault="003A6DA9" w:rsidP="00837DEA">
            <w:pPr>
              <w:spacing w:line="276" w:lineRule="auto"/>
              <w:jc w:val="both"/>
              <w:rPr>
                <w:lang w:val="uk-UA"/>
              </w:rPr>
            </w:pPr>
          </w:p>
          <w:p w:rsidR="00C10A76" w:rsidRDefault="00C10A76" w:rsidP="00C10A7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взяття на квартирний облік (зняття з квартирного обліку) при виконавчому комітеті Обухівської міської ради Київської області.</w:t>
            </w:r>
          </w:p>
          <w:p w:rsidR="00C10A76" w:rsidRDefault="00C10A76" w:rsidP="00837DEA">
            <w:pPr>
              <w:spacing w:line="276" w:lineRule="auto"/>
              <w:jc w:val="both"/>
              <w:rPr>
                <w:lang w:val="uk-UA"/>
              </w:rPr>
            </w:pPr>
          </w:p>
          <w:p w:rsidR="00C10A76" w:rsidRDefault="00C10A76" w:rsidP="00837DEA">
            <w:pPr>
              <w:spacing w:line="276" w:lineRule="auto"/>
              <w:jc w:val="both"/>
              <w:rPr>
                <w:lang w:val="uk-UA"/>
              </w:rPr>
            </w:pPr>
          </w:p>
          <w:p w:rsidR="003A7D39" w:rsidRDefault="003A7D39" w:rsidP="00837DEA">
            <w:pPr>
              <w:spacing w:line="276" w:lineRule="auto"/>
              <w:jc w:val="both"/>
              <w:rPr>
                <w:lang w:val="uk-UA"/>
              </w:rPr>
            </w:pPr>
          </w:p>
          <w:p w:rsidR="000516EB" w:rsidRDefault="000516EB" w:rsidP="00837DEA">
            <w:pPr>
              <w:spacing w:line="276" w:lineRule="auto"/>
              <w:jc w:val="both"/>
              <w:rPr>
                <w:lang w:val="uk-UA"/>
              </w:rPr>
            </w:pPr>
          </w:p>
          <w:p w:rsidR="000516EB" w:rsidRDefault="000516EB" w:rsidP="00837DEA">
            <w:pPr>
              <w:spacing w:line="276" w:lineRule="auto"/>
              <w:jc w:val="both"/>
              <w:rPr>
                <w:lang w:val="uk-UA"/>
              </w:rPr>
            </w:pPr>
          </w:p>
          <w:p w:rsidR="00A249BC" w:rsidRPr="00A249BC" w:rsidRDefault="00A249BC" w:rsidP="00A249BC">
            <w:pPr>
              <w:jc w:val="both"/>
              <w:rPr>
                <w:lang w:val="uk-UA"/>
              </w:rPr>
            </w:pPr>
            <w:r w:rsidRPr="00A249BC">
              <w:rPr>
                <w:lang w:val="uk-UA"/>
              </w:rPr>
              <w:t>Про проведення конкурсу з визначення суб’єкта господарювання на здійснення операцій із збирання та перевезення побутових відходів на території Обухівської міської територіальної громади Обухівського району Київської області.</w:t>
            </w:r>
          </w:p>
          <w:p w:rsidR="00EE21CA" w:rsidRDefault="00EE21CA" w:rsidP="00EE21CA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EE21CA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EE21CA">
            <w:pPr>
              <w:spacing w:line="276" w:lineRule="auto"/>
              <w:jc w:val="both"/>
              <w:rPr>
                <w:lang w:val="uk-UA"/>
              </w:rPr>
            </w:pPr>
          </w:p>
          <w:p w:rsidR="00132415" w:rsidRDefault="00132415" w:rsidP="00EE21CA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EE21CA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Інші питання, відповідно до статей 27-40 Закону України «Про місцеве самоврядування в Україні»</w:t>
            </w:r>
          </w:p>
          <w:p w:rsidR="00132415" w:rsidRDefault="0013241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питань опіки і піклування</w:t>
            </w: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 встановлення </w:t>
            </w:r>
            <w:r w:rsidR="00CF2A41">
              <w:rPr>
                <w:lang w:val="uk-UA"/>
              </w:rPr>
              <w:t xml:space="preserve">(коригування) </w:t>
            </w:r>
            <w:r>
              <w:rPr>
                <w:lang w:val="uk-UA"/>
              </w:rPr>
              <w:t>тарифів на комунальні послуги, що надаються на території Обухівської міської територіальної громади</w:t>
            </w: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rPr>
                <w:lang w:val="uk-UA"/>
              </w:rPr>
            </w:pPr>
          </w:p>
          <w:p w:rsidR="00EE21CA" w:rsidRDefault="00EE21CA" w:rsidP="001D5AF5">
            <w:pPr>
              <w:rPr>
                <w:lang w:val="uk-UA"/>
              </w:rPr>
            </w:pPr>
          </w:p>
          <w:p w:rsidR="00EE21CA" w:rsidRDefault="00EE21CA" w:rsidP="001D5AF5">
            <w:pPr>
              <w:rPr>
                <w:lang w:val="uk-UA"/>
              </w:rPr>
            </w:pPr>
          </w:p>
          <w:p w:rsidR="008C4C9C" w:rsidRDefault="008C4C9C" w:rsidP="001D5AF5">
            <w:pPr>
              <w:rPr>
                <w:lang w:val="uk-UA"/>
              </w:rPr>
            </w:pPr>
          </w:p>
          <w:p w:rsidR="001D5AF5" w:rsidRDefault="001D5AF5" w:rsidP="001D5AF5">
            <w:pPr>
              <w:rPr>
                <w:lang w:val="uk-UA"/>
              </w:rPr>
            </w:pPr>
            <w:r>
              <w:rPr>
                <w:lang w:val="uk-UA"/>
              </w:rPr>
              <w:t>Про виділення одноразової адресної матеріальної допомоги жителям Обухівської міської  територіальної громади.</w:t>
            </w: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надання/скасування дозволу на розміщення зовнішньої реклами (за необхідністю).</w:t>
            </w: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ind w:right="-1"/>
              <w:jc w:val="both"/>
              <w:rPr>
                <w:lang w:val="uk-UA"/>
              </w:rPr>
            </w:pPr>
          </w:p>
          <w:p w:rsidR="001D5AF5" w:rsidRPr="00176F3C" w:rsidRDefault="001D5AF5" w:rsidP="001D5AF5">
            <w:pPr>
              <w:ind w:right="-1"/>
              <w:jc w:val="both"/>
            </w:pPr>
            <w:r>
              <w:rPr>
                <w:lang w:val="uk-UA"/>
              </w:rPr>
              <w:t xml:space="preserve">Про розгляд питань </w:t>
            </w:r>
            <w:proofErr w:type="spellStart"/>
            <w:r w:rsidRPr="00176F3C">
              <w:t>часткового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огляду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зелених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насаджень</w:t>
            </w:r>
            <w:proofErr w:type="spellEnd"/>
            <w:r w:rsidRPr="00176F3C">
              <w:t xml:space="preserve">, </w:t>
            </w:r>
            <w:proofErr w:type="spellStart"/>
            <w:r w:rsidRPr="00176F3C">
              <w:t>що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підлягають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видаленню</w:t>
            </w:r>
            <w:proofErr w:type="spellEnd"/>
            <w:r w:rsidRPr="00176F3C">
              <w:t xml:space="preserve"> (</w:t>
            </w:r>
            <w:proofErr w:type="spellStart"/>
            <w:r w:rsidRPr="00176F3C">
              <w:t>обрізуванню</w:t>
            </w:r>
            <w:proofErr w:type="spellEnd"/>
            <w:r w:rsidRPr="00176F3C">
              <w:t xml:space="preserve">) </w:t>
            </w:r>
            <w:proofErr w:type="spellStart"/>
            <w:r w:rsidRPr="00176F3C">
              <w:t>або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залишаються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місці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території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міської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територіальної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громади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Обухівського</w:t>
            </w:r>
            <w:proofErr w:type="spellEnd"/>
            <w:r w:rsidRPr="00176F3C">
              <w:t xml:space="preserve"> району </w:t>
            </w:r>
            <w:proofErr w:type="spellStart"/>
            <w:r w:rsidRPr="00176F3C">
              <w:t>Київської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області</w:t>
            </w:r>
            <w:proofErr w:type="spellEnd"/>
          </w:p>
          <w:p w:rsidR="001D5AF5" w:rsidRPr="00176F3C" w:rsidRDefault="001D5AF5" w:rsidP="001D5AF5">
            <w:pPr>
              <w:spacing w:line="276" w:lineRule="auto"/>
              <w:jc w:val="both"/>
            </w:pPr>
          </w:p>
          <w:p w:rsidR="00176502" w:rsidRDefault="00176502" w:rsidP="00176502">
            <w:pPr>
              <w:jc w:val="both"/>
              <w:rPr>
                <w:lang w:val="uk-UA"/>
              </w:rPr>
            </w:pPr>
          </w:p>
          <w:p w:rsidR="00176502" w:rsidRDefault="00176502" w:rsidP="0017650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взяття на квартирний облік (зняття з квартирного обліку) при виконавчому комітеті Обухівської міської ради Київської області.</w:t>
            </w:r>
          </w:p>
          <w:p w:rsidR="00176502" w:rsidRDefault="00176502" w:rsidP="00176502">
            <w:pPr>
              <w:spacing w:line="276" w:lineRule="auto"/>
              <w:jc w:val="both"/>
              <w:rPr>
                <w:lang w:val="uk-UA"/>
              </w:rPr>
            </w:pPr>
          </w:p>
          <w:p w:rsidR="006B27A8" w:rsidRDefault="006B27A8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76502" w:rsidRDefault="00176502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76502" w:rsidRDefault="00176502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1D5AF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передачу в оренду комунального майна Обухівської міської територіальної громади (харчоблоки)</w:t>
            </w:r>
          </w:p>
          <w:p w:rsidR="00827E5A" w:rsidRDefault="00827E5A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1D5AF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планову мережу закладів освіти Обухівської міської територіальної громади на 2025 – 2026 навчальний рік</w:t>
            </w:r>
          </w:p>
          <w:p w:rsidR="00827E5A" w:rsidRDefault="00827E5A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Інші питання, відповідно до статей 27-40 Закону України «Про місцеве самоврядування в Україні»</w:t>
            </w: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січень</w:t>
            </w: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157EFF" w:rsidRDefault="00157EFF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157EFF" w:rsidRDefault="00157EFF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157EFF" w:rsidRDefault="00157EFF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432F32" w:rsidRDefault="00432F32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3C2D75" w:rsidRDefault="003C2D75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3C2D75" w:rsidRDefault="003C2D75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5D4FFD" w:rsidRDefault="005D4FFD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5D4FFD" w:rsidRDefault="005D4FFD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3C2D75" w:rsidRDefault="003C2D75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7B00D6" w:rsidRDefault="007B00D6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7B00D6" w:rsidRDefault="007B00D6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7B00D6" w:rsidRDefault="007B00D6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7B00D6" w:rsidRDefault="007B00D6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DB7086" w:rsidRDefault="00DB7086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DB7086" w:rsidRDefault="00DB7086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DB7086" w:rsidRDefault="00DB7086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DB7086" w:rsidRDefault="00DB7086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DB7086" w:rsidRDefault="00DB7086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DB7086" w:rsidRDefault="00DB7086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DB7086" w:rsidRDefault="00DB7086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DB7086" w:rsidRDefault="00DB7086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DB7086" w:rsidRDefault="00DB7086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176F3C" w:rsidRDefault="00176F3C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176F3C" w:rsidRDefault="00176F3C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176F3C" w:rsidRDefault="00176F3C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176F3C" w:rsidRDefault="00176F3C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176F3C" w:rsidRDefault="00176F3C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176F3C" w:rsidRDefault="00176F3C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176F3C" w:rsidRDefault="00176F3C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176F3C" w:rsidRDefault="00176F3C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176F3C" w:rsidRDefault="00176F3C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176F3C" w:rsidRDefault="00176F3C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FC264D" w:rsidRDefault="00FC264D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FC264D" w:rsidRDefault="00FC264D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FC264D" w:rsidRDefault="00FC264D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FC264D" w:rsidRDefault="00FC264D" w:rsidP="00157EFF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157EFF" w:rsidRDefault="00157EFF" w:rsidP="00157EFF">
            <w:pPr>
              <w:spacing w:line="276" w:lineRule="auto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лютий</w:t>
            </w: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3A7D39" w:rsidRDefault="003A7D39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3A7D39" w:rsidRDefault="003A7D39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3A7D39" w:rsidRDefault="003A7D39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A249BC" w:rsidRDefault="00A249BC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EE21CA" w:rsidRDefault="00EE21CA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EE21CA" w:rsidRDefault="00EE21CA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EE21CA" w:rsidRDefault="00EE21CA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EE21CA" w:rsidRDefault="00EE21CA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EE21CA" w:rsidRDefault="00EE21CA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EE21CA" w:rsidRDefault="00EE21CA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EE21CA" w:rsidRDefault="00EE21CA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EE21CA" w:rsidRDefault="00EE21CA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0516EB" w:rsidRDefault="000516EB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132415" w:rsidRDefault="00132415" w:rsidP="00BF7C20">
            <w:pPr>
              <w:spacing w:line="276" w:lineRule="auto"/>
              <w:jc w:val="both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березень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D8" w:rsidRDefault="0096216B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Жанна САМОФАЛОВА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86E66" w:rsidRDefault="00D86E6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86E66" w:rsidRDefault="00D86E6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57EFF" w:rsidRDefault="00157EFF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Олена КОЛОМІЄЦЬ</w:t>
            </w:r>
          </w:p>
          <w:p w:rsidR="00157EFF" w:rsidRDefault="00157EFF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432F3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Олена КОЛОМІЄЦЬ</w:t>
            </w: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60A18" w:rsidRDefault="00460A1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60A18" w:rsidRDefault="00460A1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E65075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Юлія ЖЕВАГА</w:t>
            </w: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C2D75" w:rsidRDefault="003C2D7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C2D75" w:rsidRDefault="005D4FFD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Людмила ШЕВЧЕНКО</w:t>
            </w:r>
          </w:p>
          <w:p w:rsidR="003C2D75" w:rsidRDefault="003C2D75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5D4FFD" w:rsidRDefault="005D4FF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5D4FFD" w:rsidRDefault="005D4FF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7B00D6" w:rsidRDefault="007B00D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7B00D6" w:rsidRDefault="007B00D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7B00D6" w:rsidRDefault="007B00D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B7086" w:rsidRDefault="00DB708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B7086" w:rsidRDefault="00DB7086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Максим САВЕНКО</w:t>
            </w:r>
          </w:p>
          <w:p w:rsidR="00DB7086" w:rsidRDefault="00DB708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B7086" w:rsidRDefault="00DB708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B7086" w:rsidRDefault="00DB708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B7086" w:rsidRDefault="00DB708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B7086" w:rsidRDefault="00DB708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B7086" w:rsidRDefault="00176F3C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Оксана ТРЕТЯК</w:t>
            </w:r>
          </w:p>
          <w:p w:rsidR="00DB7086" w:rsidRDefault="00DB708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6F3C" w:rsidRDefault="00176F3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6F3C" w:rsidRDefault="00176F3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6F3C" w:rsidRDefault="00176F3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6F3C" w:rsidRDefault="00176F3C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Олег ПРОКОПЕНКО</w:t>
            </w:r>
          </w:p>
          <w:p w:rsidR="00176F3C" w:rsidRDefault="00176F3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6F3C" w:rsidRDefault="00176F3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6F3C" w:rsidRDefault="00176F3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6F3C" w:rsidRDefault="00176F3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C264D" w:rsidRDefault="00FC264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C264D" w:rsidRDefault="00FC264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C264D" w:rsidRDefault="00FC264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C264D" w:rsidRDefault="00FC264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C264D" w:rsidRDefault="00FC264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D86E66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Аліна КОНДРАТЮК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C264D" w:rsidRDefault="00FC264D" w:rsidP="00FC264D">
            <w:pPr>
              <w:spacing w:line="276" w:lineRule="auto"/>
              <w:jc w:val="both"/>
              <w:rPr>
                <w:lang w:val="uk-UA"/>
              </w:rPr>
            </w:pPr>
          </w:p>
          <w:p w:rsidR="00FC264D" w:rsidRDefault="00FC264D" w:rsidP="00FC264D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Аліна КОНДРАТЮК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FC264D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Вікторія ІЩЕНКО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C264D" w:rsidRDefault="00FC264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FC264D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Олег ПРОКОПЕНКО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063F17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Людмила ШЕВЧЕНКО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063F17" w:rsidP="00063F17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063F17" w:rsidP="00063F17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Людмила ШЕВЧЕНКО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F840EC" w:rsidRDefault="00F840EC" w:rsidP="00744F8B">
            <w:pPr>
              <w:spacing w:line="276" w:lineRule="auto"/>
              <w:jc w:val="both"/>
              <w:rPr>
                <w:color w:val="FF0000"/>
                <w:lang w:val="uk-UA"/>
              </w:rPr>
            </w:pPr>
          </w:p>
          <w:p w:rsidR="00F840EC" w:rsidRDefault="00F840EC" w:rsidP="00744F8B">
            <w:pPr>
              <w:spacing w:line="276" w:lineRule="auto"/>
              <w:jc w:val="both"/>
              <w:rPr>
                <w:color w:val="FF0000"/>
                <w:lang w:val="uk-UA"/>
              </w:rPr>
            </w:pPr>
          </w:p>
          <w:p w:rsidR="00744F8B" w:rsidRPr="00F840EC" w:rsidRDefault="00744F8B" w:rsidP="00744F8B">
            <w:pPr>
              <w:spacing w:line="276" w:lineRule="auto"/>
              <w:jc w:val="both"/>
              <w:rPr>
                <w:lang w:val="uk-UA"/>
              </w:rPr>
            </w:pPr>
            <w:r w:rsidRPr="00F840EC">
              <w:rPr>
                <w:lang w:val="uk-UA"/>
              </w:rPr>
              <w:t>Людмила ШЕВЧЕНКО</w:t>
            </w: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063F17" w:rsidRDefault="00063F17" w:rsidP="00063F17">
            <w:pPr>
              <w:spacing w:line="276" w:lineRule="auto"/>
              <w:rPr>
                <w:lang w:val="uk-UA"/>
              </w:rPr>
            </w:pPr>
          </w:p>
          <w:p w:rsidR="00063F17" w:rsidRDefault="00063F17" w:rsidP="00063F17">
            <w:pPr>
              <w:spacing w:line="276" w:lineRule="auto"/>
              <w:rPr>
                <w:lang w:val="uk-UA"/>
              </w:rPr>
            </w:pPr>
          </w:p>
          <w:p w:rsidR="00744F8B" w:rsidRDefault="00744F8B" w:rsidP="00063F17">
            <w:pPr>
              <w:spacing w:line="276" w:lineRule="auto"/>
              <w:rPr>
                <w:lang w:val="uk-UA"/>
              </w:rPr>
            </w:pPr>
          </w:p>
          <w:p w:rsidR="00F840EC" w:rsidRDefault="00F840EC" w:rsidP="00063F17">
            <w:pPr>
              <w:spacing w:line="276" w:lineRule="auto"/>
              <w:rPr>
                <w:lang w:val="uk-UA"/>
              </w:rPr>
            </w:pPr>
          </w:p>
          <w:p w:rsidR="00C14B4A" w:rsidRDefault="00C14B4A" w:rsidP="00063F17">
            <w:pPr>
              <w:spacing w:line="276" w:lineRule="auto"/>
              <w:rPr>
                <w:lang w:val="uk-UA"/>
              </w:rPr>
            </w:pPr>
          </w:p>
          <w:p w:rsidR="006866D8" w:rsidRDefault="00063F17" w:rsidP="00063F1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Антоніна ШЕВЧЕНКО</w:t>
            </w: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063F17" w:rsidP="00063F1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Антоніна ШЕВЧЕНКО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C14B4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Антоніна ШЕВЧЕНКО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9056C" w:rsidRDefault="0039056C" w:rsidP="00063F17">
            <w:pPr>
              <w:spacing w:line="276" w:lineRule="auto"/>
              <w:rPr>
                <w:lang w:val="uk-UA"/>
              </w:rPr>
            </w:pPr>
          </w:p>
          <w:p w:rsidR="003556D6" w:rsidRDefault="003556D6" w:rsidP="00063F17">
            <w:pPr>
              <w:spacing w:line="276" w:lineRule="auto"/>
              <w:rPr>
                <w:lang w:val="uk-UA"/>
              </w:rPr>
            </w:pPr>
          </w:p>
          <w:p w:rsidR="003556D6" w:rsidRDefault="003556D6" w:rsidP="00063F17">
            <w:pPr>
              <w:spacing w:line="276" w:lineRule="auto"/>
              <w:rPr>
                <w:lang w:val="uk-UA"/>
              </w:rPr>
            </w:pPr>
          </w:p>
          <w:p w:rsidR="00C14B4A" w:rsidRDefault="00C14B4A" w:rsidP="00C14B4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Антоніна ШЕВЧЕНКО</w:t>
            </w:r>
          </w:p>
          <w:p w:rsidR="003556D6" w:rsidRDefault="003556D6" w:rsidP="00063F17">
            <w:pPr>
              <w:spacing w:line="276" w:lineRule="auto"/>
              <w:rPr>
                <w:lang w:val="uk-UA"/>
              </w:rPr>
            </w:pPr>
          </w:p>
          <w:p w:rsidR="003556D6" w:rsidRDefault="003556D6" w:rsidP="00063F17">
            <w:pPr>
              <w:spacing w:line="276" w:lineRule="auto"/>
              <w:rPr>
                <w:lang w:val="uk-UA"/>
              </w:rPr>
            </w:pPr>
          </w:p>
          <w:p w:rsidR="00326AE2" w:rsidRDefault="00326AE2" w:rsidP="00063F17">
            <w:pPr>
              <w:spacing w:line="276" w:lineRule="auto"/>
              <w:rPr>
                <w:lang w:val="uk-UA"/>
              </w:rPr>
            </w:pPr>
          </w:p>
          <w:p w:rsidR="00326AE2" w:rsidRDefault="00326AE2" w:rsidP="00063F17">
            <w:pPr>
              <w:spacing w:line="276" w:lineRule="auto"/>
              <w:rPr>
                <w:lang w:val="uk-UA"/>
              </w:rPr>
            </w:pPr>
          </w:p>
          <w:p w:rsidR="00C14B4A" w:rsidRDefault="00C14B4A" w:rsidP="00C14B4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Антоніна ШЕВЧЕНКО</w:t>
            </w:r>
          </w:p>
          <w:p w:rsidR="00326AE2" w:rsidRDefault="00326AE2" w:rsidP="00063F17">
            <w:pPr>
              <w:spacing w:line="276" w:lineRule="auto"/>
              <w:rPr>
                <w:lang w:val="uk-UA"/>
              </w:rPr>
            </w:pPr>
          </w:p>
          <w:p w:rsidR="00326AE2" w:rsidRDefault="00326AE2" w:rsidP="00063F17">
            <w:pPr>
              <w:spacing w:line="276" w:lineRule="auto"/>
              <w:rPr>
                <w:lang w:val="uk-UA"/>
              </w:rPr>
            </w:pPr>
          </w:p>
          <w:p w:rsidR="000A09FF" w:rsidRDefault="000A09FF" w:rsidP="00063F17">
            <w:pPr>
              <w:spacing w:line="276" w:lineRule="auto"/>
              <w:rPr>
                <w:lang w:val="uk-UA"/>
              </w:rPr>
            </w:pPr>
          </w:p>
          <w:p w:rsidR="00C14B4A" w:rsidRDefault="00C14B4A" w:rsidP="00063F17">
            <w:pPr>
              <w:spacing w:line="276" w:lineRule="auto"/>
              <w:rPr>
                <w:lang w:val="uk-UA"/>
              </w:rPr>
            </w:pPr>
          </w:p>
          <w:p w:rsidR="00063F17" w:rsidRDefault="00063F17" w:rsidP="00063F1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Антоніна ШЕВЧЕНКО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063F17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Лариса ІЛЬЄНКО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520FAF" w:rsidRDefault="00520FAF" w:rsidP="00520FA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Лариса ІЛЬЄНКО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F27D32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Тетяна БОГДАНОВИЧ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11907" w:rsidRDefault="0061190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11907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Максим ЄЛЬСЬКИЙ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BE45DB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Юлія ЖЕВАГА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0C3052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Андрій СМИКОВСЬКИЙ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87941" w:rsidRDefault="00C87941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C87941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ШУМЛЯНСЬКИЙ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87941" w:rsidRDefault="00C87941" w:rsidP="00C8794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ШУМЛЯНСЬКИЙ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B4637" w:rsidRDefault="00EB4637" w:rsidP="00EB4637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ШУМЛЯНСЬКИЙ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EB4637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Людмила ШЕВЧЕНКО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7622EE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ПРОЦЕНКО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F710E6">
            <w:pPr>
              <w:spacing w:line="276" w:lineRule="auto"/>
              <w:jc w:val="both"/>
              <w:rPr>
                <w:lang w:val="uk-UA"/>
              </w:rPr>
            </w:pPr>
          </w:p>
          <w:p w:rsidR="00F710E6" w:rsidRDefault="00F710E6" w:rsidP="00F710E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ПРОЦЕНКО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710E6" w:rsidRDefault="00F710E6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Ніна МЕДВІДЧУК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Юлія ЖЕВАГА</w:t>
            </w: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Максим САВЕНКО</w:t>
            </w: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Оксана ТРЕТЯК</w:t>
            </w: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Олег ПРОКОПЕНКО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C10A76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Катерина ЛІТВІНОВА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A249BC" w:rsidRDefault="00A249BC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Людмила ШЕВЧЕНКО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A249BC" w:rsidRDefault="00A249BC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Юлія ЖЕВАГА</w:t>
            </w: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Людмила ШЕВЧЕНКО</w:t>
            </w: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8C4C9C" w:rsidRDefault="008C4C9C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8C4C9C" w:rsidRDefault="008C4C9C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Максим САВЕНКО</w:t>
            </w: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Оксана ТРЕТЯК</w:t>
            </w: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Олег ПРОКОПЕНКО</w:t>
            </w: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76502" w:rsidRDefault="0017650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76502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Катерина ЛІТВІНОВА</w:t>
            </w: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Олена КОЛОМІЄЦЬ</w:t>
            </w: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827E5A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827E5A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827E5A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827E5A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Олена КОЛОМІЄЦЬ</w:t>
            </w:r>
          </w:p>
          <w:p w:rsidR="00827E5A" w:rsidRDefault="00827E5A" w:rsidP="00BF7C20">
            <w:p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E66" w:rsidRDefault="00473F16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Жанна САМОФАЛОВА, керуюча справами</w:t>
            </w:r>
            <w:r w:rsidR="00AF50F0">
              <w:rPr>
                <w:lang w:val="uk-UA"/>
              </w:rPr>
              <w:t xml:space="preserve"> виконавчого комітету Обухівської міської ради Київської області; Вікторія </w:t>
            </w:r>
            <w:r w:rsidR="008B7C14">
              <w:rPr>
                <w:lang w:val="uk-UA"/>
              </w:rPr>
              <w:t>О</w:t>
            </w:r>
            <w:r w:rsidR="00D86E66">
              <w:rPr>
                <w:lang w:val="uk-UA"/>
              </w:rPr>
              <w:t>СТРОЛУЦЬКА, начальник загального відділу</w:t>
            </w:r>
            <w:r w:rsidR="007249E2">
              <w:rPr>
                <w:lang w:val="uk-UA"/>
              </w:rPr>
              <w:t xml:space="preserve"> виконавчого комітету Обухівської міської ради Київської області</w:t>
            </w:r>
          </w:p>
          <w:p w:rsidR="00157EFF" w:rsidRDefault="00157EFF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432F32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>Олена ПАЄНКО, заступник міського голови з питань діяльності виконавчих органів, Олена КОЛОМІЄЦЬ, начальник управління освіти виконавчого комітету Обухівської міської ради Київської області</w:t>
            </w:r>
          </w:p>
          <w:p w:rsidR="00432F32" w:rsidRDefault="00432F32" w:rsidP="00432F32">
            <w:pPr>
              <w:spacing w:line="276" w:lineRule="auto"/>
              <w:jc w:val="both"/>
              <w:rPr>
                <w:lang w:val="uk-UA"/>
              </w:rPr>
            </w:pPr>
          </w:p>
          <w:p w:rsidR="00157EFF" w:rsidRDefault="00157EFF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432F32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>Олена ПАЄНКО, заступник міського голови з питань діяльності виконавчих органів, Олена КОЛОМІЄЦЬ, начальник управління освіти виконавчого комітету Обухівської міської ради Київської області</w:t>
            </w:r>
          </w:p>
          <w:p w:rsidR="00432F32" w:rsidRDefault="00432F32" w:rsidP="00432F32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60A18" w:rsidRDefault="00460A18" w:rsidP="00E65075">
            <w:pPr>
              <w:spacing w:line="276" w:lineRule="auto"/>
              <w:jc w:val="both"/>
              <w:rPr>
                <w:lang w:val="uk-UA"/>
              </w:rPr>
            </w:pPr>
          </w:p>
          <w:p w:rsidR="00460A18" w:rsidRDefault="00460A18" w:rsidP="00E65075">
            <w:pPr>
              <w:spacing w:line="276" w:lineRule="auto"/>
              <w:jc w:val="both"/>
              <w:rPr>
                <w:lang w:val="uk-UA"/>
              </w:rPr>
            </w:pPr>
          </w:p>
          <w:p w:rsidR="00E65075" w:rsidRDefault="00E65075" w:rsidP="00E65075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>Антоніна ШЕВЧЕНКО, заступник міського голови з питань діяльності виконавчих органів, Юлія ЖЕВАГА, начальник Служби у справах дітей виконавчого комітету Обухівської міської ради Київської області</w:t>
            </w:r>
          </w:p>
          <w:p w:rsidR="00432F32" w:rsidRDefault="005D4FFD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ШУМЛЯНСЬКИЙ, начальник управління капітального будівництва та експлуатаційних послуг виконавчого комітету Обухівської міської ради Київської області; Людмила ШЕВЧЕНКО, начальник відділу житлово</w:t>
            </w:r>
            <w:r w:rsidR="000D4D19">
              <w:rPr>
                <w:lang w:val="uk-UA"/>
              </w:rPr>
              <w:t>-комунального господарства</w:t>
            </w:r>
            <w:r w:rsidR="007B00D6">
              <w:rPr>
                <w:lang w:val="uk-UA"/>
              </w:rPr>
              <w:t xml:space="preserve"> та транспорту 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  <w:p w:rsidR="00DB7086" w:rsidRDefault="00DB708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B7086" w:rsidRDefault="00DB7086" w:rsidP="00DB708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Максим САВЕНКО, заступник міського голови з питань діяльності виконавчих органів, Вікторія ІЩЕНКО, начальник управління соціального захисту населення виконавчого комітету Обухівської міської ради Київської області</w:t>
            </w:r>
          </w:p>
          <w:p w:rsidR="00176F3C" w:rsidRDefault="00176F3C" w:rsidP="00176F3C">
            <w:pPr>
              <w:spacing w:line="276" w:lineRule="auto"/>
              <w:jc w:val="both"/>
              <w:rPr>
                <w:lang w:val="uk-UA"/>
              </w:rPr>
            </w:pPr>
          </w:p>
          <w:p w:rsidR="00176F3C" w:rsidRDefault="00176F3C" w:rsidP="00176F3C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Володимир ЦЕЛЬОРА, заступник міського голови з питань діяльності виконавчих органів, Оксана ТРЕТЯК, начальник земельного відділу виконавчого комітету Обухівської міської ради Київської області</w:t>
            </w:r>
          </w:p>
          <w:p w:rsidR="00DB7086" w:rsidRDefault="00DB7086" w:rsidP="00DB7086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176F3C" w:rsidRDefault="00176F3C" w:rsidP="00176F3C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Володимир ЦЕЛЬОРА, заступник міського голови з питань діяльності виконавчих органів, Олег ПРОКОПЕНКО, начальник відділу </w:t>
            </w:r>
            <w:r w:rsidRPr="00176F3C">
              <w:rPr>
                <w:lang w:val="uk-UA"/>
              </w:rPr>
              <w:t xml:space="preserve">охорони        </w:t>
            </w:r>
            <w:r w:rsidRPr="00176F3C">
              <w:rPr>
                <w:lang w:val="uk-UA"/>
              </w:rPr>
              <w:lastRenderedPageBreak/>
              <w:t>навколишнього середовища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76F3C" w:rsidRDefault="00FC264D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</w:t>
            </w:r>
            <w:r w:rsidR="00837DEA">
              <w:rPr>
                <w:lang w:val="uk-UA"/>
              </w:rPr>
              <w:t>и</w:t>
            </w:r>
            <w:r>
              <w:rPr>
                <w:lang w:val="uk-UA"/>
              </w:rPr>
              <w:t xml:space="preserve"> міського голови з питань діяльності виконавчих органів Обухівської міської ради Київської області</w:t>
            </w: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7249E2" w:rsidP="00BF7C20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 xml:space="preserve">Максим САВЕНКО, заступник міського голови </w:t>
            </w:r>
            <w:r w:rsidR="00157EFF">
              <w:rPr>
                <w:lang w:val="uk-UA"/>
              </w:rPr>
              <w:t>з питань діяльності виконавчих органів, Аліна КОНДРАТЮК, начальник управління економіки виконавчого комітету Обухівської міської ради Київської області</w:t>
            </w:r>
          </w:p>
          <w:p w:rsidR="00432F32" w:rsidRDefault="00432F3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C264D" w:rsidRDefault="00FC264D" w:rsidP="00FC264D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>Максим САВЕНКО, заступник міського голови з питань діяльності виконавчих органів, Аліна КОНДРАТЮК, начальник управління економіки виконавчого комітету Обухівської міської ради Київської області</w:t>
            </w:r>
          </w:p>
          <w:p w:rsidR="00FC264D" w:rsidRDefault="00FC264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C264D" w:rsidRDefault="00FC264D" w:rsidP="00FC264D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>Максим САВЕНКО, заступник міського голови з питань діяльності виконавчих органів, Вікторія ІЩЕНКО, начальник управління соціального захисту населення виконавчого комітету Обухівської міської ради Київської області</w:t>
            </w:r>
          </w:p>
          <w:p w:rsidR="00FC264D" w:rsidRDefault="00FC264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C264D" w:rsidRDefault="00FC264D" w:rsidP="00FC264D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Володимир ЦЕЛЬОРА, заступник міського голови з питань діяльності виконавчих органів, Олег ПРОКОПЕНКО, начальник відділу </w:t>
            </w:r>
            <w:r w:rsidRPr="00176F3C">
              <w:rPr>
                <w:lang w:val="uk-UA"/>
              </w:rPr>
              <w:t>охорони        навколишнього середовища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063F17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Володимир ЦЕЛЬОРА, заступник міського голови з питань діяльності виконавчих органів, Людмила ШЕВЧЕНКО, начальник відділу житлово-комунального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063F17" w:rsidP="00063F17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Володимир ЦЕЛЬОРА, заступник міського голови з питань діяльності виконавчих органів, Людмила ШЕВЧЕНКО, начальник відділу житлово-комунального господарства та транспорту </w:t>
            </w:r>
            <w:r w:rsidR="00C87941">
              <w:rPr>
                <w:lang w:val="uk-UA"/>
              </w:rPr>
              <w:t>У</w:t>
            </w:r>
            <w:r>
              <w:rPr>
                <w:lang w:val="uk-UA"/>
              </w:rPr>
              <w:t>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  <w:p w:rsidR="00F840EC" w:rsidRDefault="00F840EC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ШУМЛЯНСЬКИЙ, начальник Управління капітального будівництва та експлуатаційних послуг; Людмила ШЕВЧЕНКО, начальник відділу житлово-комунального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  <w:p w:rsidR="00C14B4A" w:rsidRDefault="00C14B4A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063F17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Антоніна ШЕВЧЕНКО, заступник міського голови з питань діяльності виконавчих органів Обухівської міської ради Київської області</w:t>
            </w:r>
          </w:p>
          <w:p w:rsidR="00FC264D" w:rsidRDefault="00FC264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063F17" w:rsidP="00063F17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Антоніна ШЕВЧЕНКО, заступник міського голови з питань діяльності виконавчих органів Обухівської </w:t>
            </w:r>
            <w:r>
              <w:rPr>
                <w:lang w:val="uk-UA"/>
              </w:rPr>
              <w:lastRenderedPageBreak/>
              <w:t xml:space="preserve">міської ради Київської області; керівники закладів охорони здоров’я Обухівської міської територіальної громади </w:t>
            </w: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C14B4A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Антоніна ШЕВЧЕНКО, заступник міського голови з питань діяльності виконавчих органів Обухівської міської ради Київської області; керівники закладів охорони здоров’я Обухівської міської територіальної громади </w:t>
            </w: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C14B4A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Антоніна ШЕВЧЕНКО, заступник міського голови з питань діяльності виконавчих органів Обухівської міської ради Київської області; керівники закладів охорони здоров’я Обухівської міської територіальної громади </w:t>
            </w:r>
          </w:p>
          <w:p w:rsidR="0039056C" w:rsidRDefault="0039056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C14B4A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Антоніна ШЕВЧЕНКО, заступник міського голови з питань діяльності виконавчих органів Обухівської міської ради Київської області; керівники закладів охорони здоров’я Обухівської міської територіальної громади </w:t>
            </w:r>
          </w:p>
          <w:p w:rsidR="00C14B4A" w:rsidRDefault="00C14B4A" w:rsidP="00C14B4A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C14B4A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Антоніна ШЕВЧЕНКО, заступник міського голови з питань діяльності виконавчих органів Обухівської міської ради Київської області</w:t>
            </w: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520FAF" w:rsidRDefault="00520FAF" w:rsidP="00520FA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Лариса ІЛЬЄНКО, секретар Обухівської міської ради Київської області </w:t>
            </w: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46598E">
            <w:pPr>
              <w:spacing w:line="276" w:lineRule="auto"/>
              <w:jc w:val="both"/>
              <w:rPr>
                <w:lang w:val="uk-UA"/>
              </w:rPr>
            </w:pPr>
          </w:p>
          <w:p w:rsidR="0046598E" w:rsidRDefault="00520FAF" w:rsidP="0046598E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Лариса ІЛЬЄНКО, секретар Обухівської міської ради Київської області</w:t>
            </w:r>
            <w:r w:rsidR="0046598E">
              <w:rPr>
                <w:lang w:val="uk-UA"/>
              </w:rPr>
              <w:t xml:space="preserve">; відділ забезпечення </w:t>
            </w:r>
            <w:r w:rsidR="00F27D32">
              <w:rPr>
                <w:lang w:val="uk-UA"/>
              </w:rPr>
              <w:t>роботи міської ради</w:t>
            </w:r>
          </w:p>
          <w:p w:rsidR="0046598E" w:rsidRDefault="0046598E" w:rsidP="0046598E">
            <w:pPr>
              <w:spacing w:line="276" w:lineRule="auto"/>
              <w:jc w:val="both"/>
              <w:rPr>
                <w:lang w:val="uk-UA"/>
              </w:rPr>
            </w:pPr>
          </w:p>
          <w:p w:rsidR="00520FAF" w:rsidRDefault="00520FAF" w:rsidP="00520FAF">
            <w:pPr>
              <w:spacing w:line="276" w:lineRule="auto"/>
              <w:jc w:val="both"/>
              <w:rPr>
                <w:lang w:val="uk-UA"/>
              </w:rPr>
            </w:pPr>
          </w:p>
          <w:p w:rsidR="00F27D32" w:rsidRDefault="00F27D32" w:rsidP="00F27D3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Антоніна ШЕВЧЕНКО, заступник міського голови з питань діяльності виконавчих органів Обухівської міської ради Київської області; Тетяна БОГДАНОВИЧ, </w:t>
            </w:r>
            <w:r w:rsidR="00611907">
              <w:rPr>
                <w:lang w:val="uk-UA"/>
              </w:rPr>
              <w:t>начальник Відділу культури виконавчого комітету Обухівської міської ради Київської області</w:t>
            </w:r>
          </w:p>
          <w:p w:rsidR="00F27D32" w:rsidRDefault="00F27D32" w:rsidP="00F27D32">
            <w:pPr>
              <w:spacing w:line="276" w:lineRule="auto"/>
              <w:jc w:val="both"/>
              <w:rPr>
                <w:lang w:val="uk-UA"/>
              </w:rPr>
            </w:pPr>
          </w:p>
          <w:p w:rsidR="00106282" w:rsidRDefault="00106282" w:rsidP="0010628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Антоніна ШЕВЧЕНКО, заступник міського голови з питань діяльності виконавчих органів Обухівської міської ради Київсь</w:t>
            </w:r>
            <w:r w:rsidR="009F5E9B">
              <w:rPr>
                <w:lang w:val="uk-UA"/>
              </w:rPr>
              <w:t>кої області</w:t>
            </w:r>
            <w:r w:rsidR="0004348F">
              <w:rPr>
                <w:lang w:val="uk-UA"/>
              </w:rPr>
              <w:t xml:space="preserve">; </w:t>
            </w:r>
            <w:r w:rsidR="00BE45DB">
              <w:rPr>
                <w:lang w:val="uk-UA"/>
              </w:rPr>
              <w:t xml:space="preserve">Максим ЄЛЬСЬКИЙ, </w:t>
            </w:r>
            <w:r w:rsidR="0004348F">
              <w:rPr>
                <w:lang w:val="uk-UA"/>
              </w:rPr>
              <w:t xml:space="preserve">начальник </w:t>
            </w:r>
            <w:r w:rsidR="009F5E9B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відділу </w:t>
            </w:r>
            <w:r w:rsidR="00BE45DB" w:rsidRPr="00BE45DB">
              <w:rPr>
                <w:lang w:val="uk-UA"/>
              </w:rPr>
              <w:t>молоді, фізичної культури та спорту</w:t>
            </w:r>
            <w:r w:rsidR="00BE45DB">
              <w:rPr>
                <w:lang w:val="uk-UA"/>
              </w:rPr>
              <w:t xml:space="preserve"> </w:t>
            </w:r>
            <w:r>
              <w:rPr>
                <w:lang w:val="uk-UA"/>
              </w:rPr>
              <w:t>виконавчого комітету Обухівської міської ради Київської області</w:t>
            </w:r>
          </w:p>
          <w:p w:rsidR="00063F17" w:rsidRDefault="00063F17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BE45DB" w:rsidRDefault="00BE45DB" w:rsidP="00BE45DB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Антоніна ШЕВЧЕНКО, заступник міського голови з питань діяльності виконавчих органів Обухівської міської ради Київської області; Юлія ЖЕВАГА, начальник  Служби у справах дітей виконавчого комітету Обухівської міської ради Київської області</w:t>
            </w:r>
          </w:p>
          <w:p w:rsidR="00BE45DB" w:rsidRDefault="00BE45DB" w:rsidP="00BE45DB">
            <w:pPr>
              <w:spacing w:line="276" w:lineRule="auto"/>
              <w:jc w:val="both"/>
              <w:rPr>
                <w:lang w:val="uk-UA"/>
              </w:rPr>
            </w:pPr>
          </w:p>
          <w:p w:rsidR="00520FAF" w:rsidRDefault="00520FAF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87941" w:rsidRDefault="00C87941" w:rsidP="00C8794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Володимир ЦЕЛЬОРА, заступник міського голови з питань діяльності виконавчих органів, Андрій СМИКОВСЬКИЙ, начальник відділу благоустрою Управління капітального будівництва та </w:t>
            </w:r>
            <w:r>
              <w:rPr>
                <w:lang w:val="uk-UA"/>
              </w:rPr>
              <w:lastRenderedPageBreak/>
              <w:t>експлуатаційних послуг виконавчого комітету Обухівської міської ради Київської області</w:t>
            </w:r>
          </w:p>
          <w:p w:rsidR="00520FAF" w:rsidRDefault="00520FAF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520FAF" w:rsidRDefault="00C87941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ШУМЛЯНСЬКИЙ, начальник 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87941" w:rsidRDefault="00C87941" w:rsidP="00C8794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ШУМЛЯНСЬКИЙ, начальник 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87941" w:rsidRDefault="00C87941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EB4637" w:rsidRDefault="00EB4637" w:rsidP="00EB4637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ШУМЛЯНСЬКИЙ, начальник 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  <w:p w:rsidR="00C87941" w:rsidRDefault="00C87941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C14B4A" w:rsidRDefault="00C14B4A" w:rsidP="00EB4637">
            <w:pPr>
              <w:spacing w:line="276" w:lineRule="auto"/>
              <w:jc w:val="both"/>
              <w:rPr>
                <w:lang w:val="uk-UA"/>
              </w:rPr>
            </w:pPr>
          </w:p>
          <w:p w:rsidR="00EB4637" w:rsidRDefault="00EB4637" w:rsidP="00EB4637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Володимир ЦЕЛЬОРА, заступник міського голови з питань діяльності виконавчих органів, Людмила ШЕВЧЕНКО, начальник відділу житлово-комунального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7622EE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Олександр ПРОЦЕНКО, начальник відділу </w:t>
            </w:r>
            <w:r w:rsidR="00F710E6">
              <w:rPr>
                <w:lang w:val="uk-UA"/>
              </w:rPr>
              <w:t xml:space="preserve">оборонної роботи, взаємодії з правоохоронними органами та з питань надзвичайних ситуацій і цивільного захисту </w:t>
            </w:r>
            <w:r w:rsidR="00F710E6">
              <w:rPr>
                <w:lang w:val="uk-UA"/>
              </w:rPr>
              <w:lastRenderedPageBreak/>
              <w:t>населення</w:t>
            </w:r>
            <w:r w:rsidR="001743FB">
              <w:rPr>
                <w:lang w:val="uk-UA"/>
              </w:rPr>
              <w:t xml:space="preserve"> виконавчого комітету Обухівської міської ради Київської області</w:t>
            </w:r>
          </w:p>
          <w:p w:rsidR="00F710E6" w:rsidRDefault="00F710E6" w:rsidP="00F710E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ПРОЦЕНКО, начальник відділу оборонної роботи, взаємодії з правоохоронними органами та з питань надзвичайних ситуацій і цивільного захисту населення</w:t>
            </w:r>
            <w:r w:rsidR="001743FB">
              <w:rPr>
                <w:lang w:val="uk-UA"/>
              </w:rPr>
              <w:t xml:space="preserve"> виконавчого комітету Обухівської міської ради Київської області</w:t>
            </w:r>
          </w:p>
          <w:p w:rsidR="001743FB" w:rsidRDefault="001743F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167752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Ніна МЕД</w:t>
            </w:r>
            <w:r w:rsidR="001743FB">
              <w:rPr>
                <w:lang w:val="uk-UA"/>
              </w:rPr>
              <w:t>ВІДЧУК, начальник Фінансового у</w:t>
            </w:r>
            <w:r>
              <w:rPr>
                <w:lang w:val="uk-UA"/>
              </w:rPr>
              <w:t xml:space="preserve">правління </w:t>
            </w:r>
            <w:r w:rsidR="001743FB">
              <w:rPr>
                <w:lang w:val="uk-UA"/>
              </w:rPr>
              <w:t>виконавчого комітету Обухівської міської ради Київської області</w:t>
            </w:r>
          </w:p>
          <w:p w:rsidR="001743FB" w:rsidRDefault="001743FB" w:rsidP="001743FB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>Антоніна ШЕВЧЕНКО, заступник міського голови з питань діяльності виконавчих органів, Юлія ЖЕВАГА, начальник Служби у справах дітей виконавчого комітету Обухівської міської ради Київської області</w:t>
            </w: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Максим САВЕНКО, заступник міського голови з питань діяльності виконавчих органів, Вікторія ІЩЕНКО, начальник управління соціального захисту населення виконавчого комітету Обухівської міської ради Київської області</w:t>
            </w: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Володимир ЦЕЛЬОРА, заступник міського голови з питань діяльності виконавчих органів, Оксана ТРЕТЯК, начальник земельного відділу виконавчого комітету Обухівської міської ради Київської області</w:t>
            </w:r>
          </w:p>
          <w:p w:rsidR="001743FB" w:rsidRDefault="001743FB" w:rsidP="001743FB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1743FB" w:rsidRDefault="001743FB" w:rsidP="001743FB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Володимир ЦЕЛЬОРА, заступник міського голови з питань діяльності виконавчих органів, Олег ПРОКОПЕНКО, начальник відділу </w:t>
            </w:r>
            <w:r w:rsidRPr="00176F3C">
              <w:rPr>
                <w:lang w:val="uk-UA"/>
              </w:rPr>
              <w:t>охорони        навколишнього середовища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3A6DA9" w:rsidRDefault="003A6DA9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C10A76" w:rsidRDefault="00C10A76" w:rsidP="00C10A7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Олена ПАЄНКО, заступник міського голови з питань діяльності виконавчих органів, Катерина ЛІТВІНОВА, завідувачка сектору вирішення житлових питань та ведення квартирного обліку</w:t>
            </w:r>
            <w:r w:rsidRPr="00176F3C">
              <w:rPr>
                <w:lang w:val="uk-UA"/>
              </w:rPr>
              <w:t xml:space="preserve">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3A7D39" w:rsidRDefault="003A7D39" w:rsidP="003A6DA9">
            <w:pPr>
              <w:spacing w:line="276" w:lineRule="auto"/>
              <w:jc w:val="both"/>
              <w:rPr>
                <w:lang w:val="uk-UA"/>
              </w:rPr>
            </w:pPr>
          </w:p>
          <w:p w:rsidR="00A249BC" w:rsidRDefault="00EE21CA" w:rsidP="003A6DA9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ШУМЛЯНСЬКИЙ, начальник управління капітального будівництва та експлуатаційних послуг виконавчого комітету Обухівської міської ради Київської області; Людмила ШЕВЧЕНКО, начальник відділу житлово-комунального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  <w:p w:rsidR="00EE21CA" w:rsidRPr="00EE21CA" w:rsidRDefault="00EE21CA" w:rsidP="003A6DA9">
            <w:pPr>
              <w:spacing w:line="276" w:lineRule="auto"/>
              <w:jc w:val="both"/>
              <w:rPr>
                <w:sz w:val="16"/>
                <w:szCs w:val="16"/>
                <w:lang w:val="uk-UA"/>
              </w:rPr>
            </w:pPr>
          </w:p>
          <w:p w:rsidR="003A6DA9" w:rsidRDefault="003A6DA9" w:rsidP="003A6DA9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Заступники міського голови з питань діяльності виконавчих органів Обухівської міської ради Київської області</w:t>
            </w:r>
          </w:p>
          <w:p w:rsidR="003A6DA9" w:rsidRDefault="003A6DA9" w:rsidP="001743FB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>Антоніна ШЕВЧЕНКО, заступник міського голови з питань діяльності виконавчих органів, Юлія ЖЕВАГА, начальник Служби у справах дітей виконавчого комітету Обухівської міської ради Київської області</w:t>
            </w: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Олександр ШУМЛЯНСЬКИЙ, начальник управління капітального будівництва та експлуатаційних послуг виконавчого комітету Обухівської міської ради Київської області; Людмила ШЕВЧЕНКО, начальник відділу житлово-комунального господарства та транспорту управління капітального будівництва та </w:t>
            </w:r>
            <w:r>
              <w:rPr>
                <w:lang w:val="uk-UA"/>
              </w:rPr>
              <w:lastRenderedPageBreak/>
              <w:t>експлуатаційних послуг виконавчого комітету Обухівської міської ради Київської області</w:t>
            </w: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Максим САВЕНКО, заступник міського голови з питань діяльності виконавчих органів, Вікторія ІЩЕНКО, начальник управління соціального захисту населення виконавчого комітету Обухівської міської ради Київської області</w:t>
            </w: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Володимир ЦЕЛЬОРА, заступник міського голови з питань діяльності виконавчих органів, Оксана ТРЕТЯК, начальник земельного відділу виконавчого комітету Обухівської міської ради Київської області</w:t>
            </w:r>
          </w:p>
          <w:p w:rsidR="001D5AF5" w:rsidRDefault="001D5AF5" w:rsidP="001D5AF5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1D5AF5" w:rsidRDefault="001D5AF5" w:rsidP="001D5AF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Володимир ЦЕЛЬОРА, заступник міського голови з питань діяльності виконавчих органів, Олег ПРОКОПЕНКО, начальник відділу </w:t>
            </w:r>
            <w:r w:rsidRPr="00176F3C">
              <w:rPr>
                <w:lang w:val="uk-UA"/>
              </w:rPr>
              <w:t>охорони        навколишнього середовища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176502" w:rsidRDefault="00176502" w:rsidP="00176502">
            <w:pPr>
              <w:spacing w:line="276" w:lineRule="auto"/>
              <w:jc w:val="both"/>
              <w:rPr>
                <w:lang w:val="uk-UA"/>
              </w:rPr>
            </w:pPr>
          </w:p>
          <w:p w:rsidR="00176502" w:rsidRDefault="00176502" w:rsidP="001D5AF5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Олена ПАЄНКО, заступник міського голови з питань діяльності виконавчих органів, Катерина ЛІТВІНОВА, завідувачка сектору вирішення житлових питань та ведення квартирного обліку</w:t>
            </w:r>
            <w:r w:rsidRPr="00176F3C">
              <w:rPr>
                <w:lang w:val="uk-UA"/>
              </w:rPr>
              <w:t xml:space="preserve">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827E5A" w:rsidRDefault="00827E5A" w:rsidP="00827E5A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>Олена ПАЄНКО, заступник міського голови з питань діяльності виконавчих органів Обухівської міської ради, Олена КОЛОМІЄЦЬ, начальник управління освіти виконавчого комітету Обухівської міської ради Київської області</w:t>
            </w:r>
          </w:p>
          <w:p w:rsidR="00176502" w:rsidRDefault="00176502" w:rsidP="001D5AF5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BF7C20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lastRenderedPageBreak/>
              <w:t>Олена ПАЄНКО, заступник міського голови з питань діяльності виконавчих органів Обухівської міської ради, Олена КОЛОМІЄЦЬ, начальник управління освіти виконавчого комітету Обухівської міської ради Київської області</w:t>
            </w:r>
          </w:p>
          <w:p w:rsidR="00827E5A" w:rsidRPr="00827E5A" w:rsidRDefault="00827E5A" w:rsidP="00BF7C20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6866D8" w:rsidRDefault="001D5AF5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Заступники міського голови з питань діяльності виконавчих органів Обухівської міської ради Київської області</w:t>
            </w:r>
          </w:p>
        </w:tc>
      </w:tr>
      <w:tr w:rsidR="006866D8" w:rsidRPr="00F24D1D" w:rsidTr="00EE21C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1CA" w:rsidRDefault="008C4C9C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52</w:t>
            </w:r>
            <w:r w:rsidR="00EE21CA">
              <w:rPr>
                <w:lang w:val="uk-UA"/>
              </w:rPr>
              <w:t>.</w:t>
            </w:r>
          </w:p>
          <w:p w:rsidR="00EE21CA" w:rsidRDefault="00EE21CA" w:rsidP="00EE21CA">
            <w:pPr>
              <w:spacing w:line="276" w:lineRule="auto"/>
              <w:rPr>
                <w:lang w:val="uk-UA"/>
              </w:rPr>
            </w:pPr>
          </w:p>
          <w:p w:rsidR="00EE21CA" w:rsidRDefault="00EE21CA" w:rsidP="00EE21CA">
            <w:pPr>
              <w:spacing w:line="276" w:lineRule="auto"/>
              <w:rPr>
                <w:lang w:val="uk-UA"/>
              </w:rPr>
            </w:pPr>
          </w:p>
          <w:p w:rsidR="00EE21CA" w:rsidRDefault="00EE21CA" w:rsidP="00EE21CA">
            <w:pPr>
              <w:spacing w:line="276" w:lineRule="auto"/>
              <w:rPr>
                <w:lang w:val="uk-UA"/>
              </w:rPr>
            </w:pPr>
          </w:p>
          <w:p w:rsidR="00EE21CA" w:rsidRDefault="008C4C9C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53</w:t>
            </w:r>
            <w:r w:rsidR="00EE21CA">
              <w:rPr>
                <w:lang w:val="uk-UA"/>
              </w:rPr>
              <w:t>.</w:t>
            </w:r>
          </w:p>
          <w:p w:rsidR="00EE21CA" w:rsidRDefault="00EE21CA" w:rsidP="00EE21CA">
            <w:pPr>
              <w:spacing w:line="276" w:lineRule="auto"/>
              <w:rPr>
                <w:lang w:val="uk-UA"/>
              </w:rPr>
            </w:pPr>
          </w:p>
          <w:p w:rsidR="00EE21CA" w:rsidRDefault="00EE21CA" w:rsidP="00EE21CA">
            <w:pPr>
              <w:spacing w:line="276" w:lineRule="auto"/>
              <w:rPr>
                <w:lang w:val="uk-UA"/>
              </w:rPr>
            </w:pPr>
          </w:p>
          <w:p w:rsidR="00EE21CA" w:rsidRDefault="00EE21CA" w:rsidP="00EE21CA">
            <w:pPr>
              <w:spacing w:line="276" w:lineRule="auto"/>
              <w:rPr>
                <w:lang w:val="uk-UA"/>
              </w:rPr>
            </w:pPr>
          </w:p>
          <w:p w:rsidR="00EE21CA" w:rsidRDefault="00EE21CA" w:rsidP="00EE21CA">
            <w:pPr>
              <w:spacing w:line="276" w:lineRule="auto"/>
              <w:rPr>
                <w:lang w:val="uk-UA"/>
              </w:rPr>
            </w:pPr>
          </w:p>
          <w:p w:rsidR="008C4C9C" w:rsidRDefault="008C4C9C" w:rsidP="00EE21CA">
            <w:pPr>
              <w:spacing w:line="276" w:lineRule="auto"/>
              <w:rPr>
                <w:lang w:val="uk-UA"/>
              </w:rPr>
            </w:pPr>
          </w:p>
          <w:p w:rsidR="00EE21CA" w:rsidRDefault="008C4C9C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54</w:t>
            </w:r>
            <w:r w:rsidR="00EE21CA">
              <w:rPr>
                <w:lang w:val="uk-UA"/>
              </w:rPr>
              <w:t>.</w:t>
            </w:r>
          </w:p>
          <w:p w:rsidR="00EE21CA" w:rsidRDefault="00EE21CA" w:rsidP="00EE21CA">
            <w:pPr>
              <w:spacing w:line="276" w:lineRule="auto"/>
              <w:rPr>
                <w:lang w:val="uk-UA"/>
              </w:rPr>
            </w:pPr>
          </w:p>
          <w:p w:rsidR="00EE21CA" w:rsidRDefault="00EE21CA" w:rsidP="00EE21CA">
            <w:pPr>
              <w:spacing w:line="276" w:lineRule="auto"/>
              <w:rPr>
                <w:lang w:val="uk-UA"/>
              </w:rPr>
            </w:pPr>
          </w:p>
          <w:p w:rsidR="00EE21CA" w:rsidRDefault="00EE21CA" w:rsidP="00EE21CA">
            <w:pPr>
              <w:spacing w:line="276" w:lineRule="auto"/>
              <w:rPr>
                <w:lang w:val="uk-UA"/>
              </w:rPr>
            </w:pPr>
          </w:p>
          <w:p w:rsidR="00132415" w:rsidRDefault="00132415" w:rsidP="00EE21CA">
            <w:pPr>
              <w:spacing w:line="276" w:lineRule="auto"/>
              <w:rPr>
                <w:lang w:val="uk-UA"/>
              </w:rPr>
            </w:pPr>
          </w:p>
          <w:p w:rsidR="00132415" w:rsidRDefault="00132415" w:rsidP="00EE21CA">
            <w:pPr>
              <w:spacing w:line="276" w:lineRule="auto"/>
              <w:rPr>
                <w:lang w:val="uk-UA"/>
              </w:rPr>
            </w:pPr>
          </w:p>
          <w:p w:rsidR="00132415" w:rsidRDefault="00132415" w:rsidP="00EE21CA">
            <w:pPr>
              <w:spacing w:line="276" w:lineRule="auto"/>
              <w:rPr>
                <w:lang w:val="uk-UA"/>
              </w:rPr>
            </w:pPr>
          </w:p>
          <w:p w:rsidR="00132415" w:rsidRDefault="00132415" w:rsidP="00EE21CA">
            <w:pPr>
              <w:spacing w:line="276" w:lineRule="auto"/>
              <w:rPr>
                <w:lang w:val="uk-UA"/>
              </w:rPr>
            </w:pPr>
          </w:p>
          <w:p w:rsidR="00132415" w:rsidRDefault="00132415" w:rsidP="00EE21CA">
            <w:pPr>
              <w:spacing w:line="276" w:lineRule="auto"/>
              <w:rPr>
                <w:lang w:val="uk-UA"/>
              </w:rPr>
            </w:pPr>
          </w:p>
          <w:p w:rsidR="00EE21CA" w:rsidRDefault="008C4C9C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55</w:t>
            </w:r>
            <w:r w:rsidR="00EE21CA">
              <w:rPr>
                <w:lang w:val="uk-UA"/>
              </w:rPr>
              <w:t>.</w:t>
            </w:r>
          </w:p>
          <w:p w:rsidR="00EE21CA" w:rsidRDefault="00EE21CA" w:rsidP="00EE21CA">
            <w:pPr>
              <w:spacing w:line="276" w:lineRule="auto"/>
              <w:rPr>
                <w:lang w:val="uk-UA"/>
              </w:rPr>
            </w:pPr>
          </w:p>
          <w:p w:rsidR="00EE21CA" w:rsidRDefault="00EE21CA" w:rsidP="00EE21CA">
            <w:pPr>
              <w:spacing w:line="276" w:lineRule="auto"/>
              <w:rPr>
                <w:lang w:val="uk-UA"/>
              </w:rPr>
            </w:pPr>
          </w:p>
          <w:p w:rsidR="008C4C9C" w:rsidRDefault="008C4C9C" w:rsidP="00EE21CA">
            <w:pPr>
              <w:spacing w:line="276" w:lineRule="auto"/>
              <w:rPr>
                <w:lang w:val="uk-UA"/>
              </w:rPr>
            </w:pPr>
          </w:p>
          <w:p w:rsidR="008C4C9C" w:rsidRDefault="008C4C9C" w:rsidP="00EE21CA">
            <w:pPr>
              <w:spacing w:line="276" w:lineRule="auto"/>
              <w:rPr>
                <w:lang w:val="uk-UA"/>
              </w:rPr>
            </w:pPr>
          </w:p>
          <w:p w:rsidR="00EE21CA" w:rsidRDefault="00EE21CA" w:rsidP="00EE21CA">
            <w:pPr>
              <w:spacing w:line="276" w:lineRule="auto"/>
              <w:rPr>
                <w:lang w:val="uk-UA"/>
              </w:rPr>
            </w:pPr>
          </w:p>
          <w:p w:rsidR="00EE21CA" w:rsidRDefault="008C4C9C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56</w:t>
            </w:r>
            <w:r w:rsidR="00EE21CA">
              <w:rPr>
                <w:lang w:val="uk-UA"/>
              </w:rPr>
              <w:t>.</w:t>
            </w:r>
          </w:p>
          <w:p w:rsidR="008A6DB0" w:rsidRDefault="008A6DB0" w:rsidP="00EE21CA">
            <w:pPr>
              <w:spacing w:line="276" w:lineRule="auto"/>
              <w:rPr>
                <w:lang w:val="uk-UA"/>
              </w:rPr>
            </w:pPr>
          </w:p>
          <w:p w:rsidR="008A6DB0" w:rsidRDefault="008A6DB0" w:rsidP="00EE21CA">
            <w:pPr>
              <w:spacing w:line="276" w:lineRule="auto"/>
              <w:rPr>
                <w:lang w:val="uk-UA"/>
              </w:rPr>
            </w:pPr>
          </w:p>
          <w:p w:rsidR="008A6DB0" w:rsidRDefault="008A6DB0" w:rsidP="00EE21CA">
            <w:pPr>
              <w:spacing w:line="276" w:lineRule="auto"/>
              <w:rPr>
                <w:lang w:val="uk-UA"/>
              </w:rPr>
            </w:pPr>
          </w:p>
          <w:p w:rsidR="0070159D" w:rsidRDefault="0070159D" w:rsidP="00EE21CA">
            <w:pPr>
              <w:spacing w:line="276" w:lineRule="auto"/>
              <w:rPr>
                <w:lang w:val="uk-UA"/>
              </w:rPr>
            </w:pPr>
          </w:p>
          <w:p w:rsidR="008A6DB0" w:rsidRDefault="008C4C9C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57. </w:t>
            </w:r>
          </w:p>
          <w:p w:rsidR="00554FC7" w:rsidRDefault="00554FC7" w:rsidP="00EE21CA">
            <w:pPr>
              <w:spacing w:line="276" w:lineRule="auto"/>
              <w:rPr>
                <w:lang w:val="uk-UA"/>
              </w:rPr>
            </w:pPr>
          </w:p>
          <w:p w:rsidR="00554FC7" w:rsidRDefault="00554FC7" w:rsidP="00EE21CA">
            <w:pPr>
              <w:spacing w:line="276" w:lineRule="auto"/>
              <w:rPr>
                <w:lang w:val="uk-UA"/>
              </w:rPr>
            </w:pPr>
          </w:p>
          <w:p w:rsidR="00DD7EB1" w:rsidRDefault="00DD7EB1" w:rsidP="00EE21CA">
            <w:pPr>
              <w:spacing w:line="276" w:lineRule="auto"/>
              <w:rPr>
                <w:lang w:val="uk-UA"/>
              </w:rPr>
            </w:pPr>
          </w:p>
          <w:p w:rsidR="0070159D" w:rsidRDefault="0070159D" w:rsidP="00EE21CA">
            <w:pPr>
              <w:spacing w:line="276" w:lineRule="auto"/>
              <w:rPr>
                <w:lang w:val="uk-UA"/>
              </w:rPr>
            </w:pPr>
          </w:p>
          <w:p w:rsidR="00132415" w:rsidRDefault="00132415" w:rsidP="00EE21CA">
            <w:pPr>
              <w:spacing w:line="276" w:lineRule="auto"/>
              <w:rPr>
                <w:lang w:val="uk-UA"/>
              </w:rPr>
            </w:pPr>
          </w:p>
          <w:p w:rsidR="0070159D" w:rsidRDefault="00BA76A4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58.</w:t>
            </w:r>
          </w:p>
          <w:p w:rsidR="0070159D" w:rsidRDefault="0070159D" w:rsidP="00EE21CA">
            <w:pPr>
              <w:spacing w:line="276" w:lineRule="auto"/>
              <w:rPr>
                <w:lang w:val="uk-UA"/>
              </w:rPr>
            </w:pPr>
          </w:p>
          <w:p w:rsidR="0070159D" w:rsidRDefault="0070159D" w:rsidP="00EE21CA">
            <w:pPr>
              <w:spacing w:line="276" w:lineRule="auto"/>
              <w:rPr>
                <w:lang w:val="uk-UA"/>
              </w:rPr>
            </w:pPr>
          </w:p>
          <w:p w:rsidR="0070159D" w:rsidRDefault="0070159D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8A6DB0" w:rsidRDefault="00BA76A4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59</w:t>
            </w:r>
            <w:r w:rsidR="008A6DB0">
              <w:rPr>
                <w:lang w:val="uk-UA"/>
              </w:rPr>
              <w:t>.</w:t>
            </w: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60.</w:t>
            </w: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61.</w:t>
            </w: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62.</w:t>
            </w: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63.</w:t>
            </w: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0759A3" w:rsidRDefault="000759A3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64.</w:t>
            </w: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0759A3" w:rsidRDefault="000759A3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65.</w:t>
            </w: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66.</w:t>
            </w:r>
          </w:p>
          <w:p w:rsidR="00BA76A4" w:rsidRDefault="00BA76A4" w:rsidP="00EE21CA">
            <w:pPr>
              <w:spacing w:line="276" w:lineRule="auto"/>
              <w:rPr>
                <w:lang w:val="uk-UA"/>
              </w:rPr>
            </w:pPr>
          </w:p>
          <w:p w:rsidR="00874500" w:rsidRDefault="00874500" w:rsidP="00EE21CA">
            <w:pPr>
              <w:spacing w:line="276" w:lineRule="auto"/>
              <w:rPr>
                <w:lang w:val="uk-UA"/>
              </w:rPr>
            </w:pPr>
          </w:p>
          <w:p w:rsidR="00874500" w:rsidRDefault="00874500" w:rsidP="00EE21CA">
            <w:pPr>
              <w:spacing w:line="276" w:lineRule="auto"/>
              <w:rPr>
                <w:lang w:val="uk-UA"/>
              </w:rPr>
            </w:pPr>
          </w:p>
          <w:p w:rsidR="00874500" w:rsidRDefault="00874500" w:rsidP="00EE21CA">
            <w:pPr>
              <w:spacing w:line="276" w:lineRule="auto"/>
              <w:rPr>
                <w:lang w:val="uk-UA"/>
              </w:rPr>
            </w:pPr>
          </w:p>
          <w:p w:rsidR="00874500" w:rsidRDefault="00874500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874500" w:rsidRDefault="00874500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67.</w:t>
            </w:r>
          </w:p>
          <w:p w:rsidR="00E201CB" w:rsidRDefault="00E201CB" w:rsidP="00EE21CA">
            <w:pPr>
              <w:spacing w:line="276" w:lineRule="auto"/>
              <w:rPr>
                <w:lang w:val="uk-UA"/>
              </w:rPr>
            </w:pPr>
          </w:p>
          <w:p w:rsidR="00E201CB" w:rsidRDefault="00E201CB" w:rsidP="00EE21CA">
            <w:pPr>
              <w:spacing w:line="276" w:lineRule="auto"/>
              <w:rPr>
                <w:lang w:val="uk-UA"/>
              </w:rPr>
            </w:pPr>
          </w:p>
          <w:p w:rsidR="00E201CB" w:rsidRDefault="00E201CB" w:rsidP="00EE21CA">
            <w:pPr>
              <w:spacing w:line="276" w:lineRule="auto"/>
              <w:rPr>
                <w:lang w:val="uk-UA"/>
              </w:rPr>
            </w:pPr>
          </w:p>
          <w:p w:rsidR="00E201CB" w:rsidRDefault="00E201CB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68.</w:t>
            </w:r>
          </w:p>
          <w:p w:rsidR="000C11F2" w:rsidRDefault="000C11F2" w:rsidP="00EE21CA">
            <w:pPr>
              <w:spacing w:line="276" w:lineRule="auto"/>
              <w:rPr>
                <w:lang w:val="uk-UA"/>
              </w:rPr>
            </w:pPr>
          </w:p>
          <w:p w:rsidR="000C11F2" w:rsidRDefault="000C11F2" w:rsidP="00EE21CA">
            <w:pPr>
              <w:spacing w:line="276" w:lineRule="auto"/>
              <w:rPr>
                <w:lang w:val="uk-UA"/>
              </w:rPr>
            </w:pPr>
          </w:p>
          <w:p w:rsidR="000C11F2" w:rsidRDefault="000C11F2" w:rsidP="00EE21CA">
            <w:pPr>
              <w:spacing w:line="276" w:lineRule="auto"/>
              <w:rPr>
                <w:lang w:val="uk-UA"/>
              </w:rPr>
            </w:pPr>
          </w:p>
          <w:p w:rsidR="000C11F2" w:rsidRDefault="000C11F2" w:rsidP="00EE21CA">
            <w:pPr>
              <w:spacing w:line="276" w:lineRule="auto"/>
              <w:rPr>
                <w:lang w:val="uk-UA"/>
              </w:rPr>
            </w:pPr>
          </w:p>
          <w:p w:rsidR="000C11F2" w:rsidRDefault="000C11F2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0C11F2" w:rsidRDefault="000C11F2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69.</w:t>
            </w:r>
          </w:p>
          <w:p w:rsidR="000C11F2" w:rsidRDefault="000C11F2" w:rsidP="00EE21CA">
            <w:pPr>
              <w:spacing w:line="276" w:lineRule="auto"/>
              <w:rPr>
                <w:lang w:val="uk-UA"/>
              </w:rPr>
            </w:pPr>
          </w:p>
          <w:p w:rsidR="000C11F2" w:rsidRDefault="000C11F2" w:rsidP="00EE21CA">
            <w:pPr>
              <w:spacing w:line="276" w:lineRule="auto"/>
              <w:rPr>
                <w:lang w:val="uk-UA"/>
              </w:rPr>
            </w:pPr>
          </w:p>
          <w:p w:rsidR="000C11F2" w:rsidRDefault="000C11F2" w:rsidP="00EE21CA">
            <w:pPr>
              <w:spacing w:line="276" w:lineRule="auto"/>
              <w:rPr>
                <w:lang w:val="uk-UA"/>
              </w:rPr>
            </w:pPr>
          </w:p>
          <w:p w:rsidR="000C11F2" w:rsidRDefault="000C11F2" w:rsidP="00EE21CA">
            <w:pPr>
              <w:spacing w:line="276" w:lineRule="auto"/>
              <w:rPr>
                <w:lang w:val="uk-UA"/>
              </w:rPr>
            </w:pPr>
          </w:p>
          <w:p w:rsidR="000C11F2" w:rsidRDefault="000C11F2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70.</w:t>
            </w: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71.</w:t>
            </w: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72.</w:t>
            </w: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73.</w:t>
            </w: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74.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1" w:rsidRDefault="00CF2A41" w:rsidP="00CF2A41">
            <w:pPr>
              <w:pStyle w:val="20"/>
              <w:spacing w:line="276" w:lineRule="auto"/>
              <w:jc w:val="both"/>
              <w:rPr>
                <w:b w:val="0"/>
                <w:bCs w:val="0"/>
                <w:iCs/>
                <w:sz w:val="24"/>
                <w:lang w:val="ru-RU"/>
              </w:rPr>
            </w:pPr>
            <w:r>
              <w:rPr>
                <w:b w:val="0"/>
                <w:sz w:val="24"/>
                <w:lang w:val="ru-RU"/>
              </w:rPr>
              <w:lastRenderedPageBreak/>
              <w:t xml:space="preserve">Про </w:t>
            </w:r>
            <w:proofErr w:type="spellStart"/>
            <w:r>
              <w:rPr>
                <w:b w:val="0"/>
                <w:sz w:val="24"/>
                <w:lang w:val="ru-RU"/>
              </w:rPr>
              <w:t>схвалення</w:t>
            </w:r>
            <w:proofErr w:type="spellEnd"/>
            <w:r>
              <w:rPr>
                <w:b w:val="0"/>
                <w:sz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lang w:val="ru-RU"/>
              </w:rPr>
              <w:t>звіту</w:t>
            </w:r>
            <w:proofErr w:type="spellEnd"/>
            <w:r>
              <w:rPr>
                <w:b w:val="0"/>
                <w:sz w:val="24"/>
                <w:lang w:val="ru-RU"/>
              </w:rPr>
              <w:t xml:space="preserve"> про </w:t>
            </w:r>
            <w:proofErr w:type="spellStart"/>
            <w:proofErr w:type="gramStart"/>
            <w:r>
              <w:rPr>
                <w:b w:val="0"/>
                <w:sz w:val="24"/>
                <w:lang w:val="ru-RU"/>
              </w:rPr>
              <w:t>виконання</w:t>
            </w:r>
            <w:proofErr w:type="spellEnd"/>
            <w:r>
              <w:rPr>
                <w:b w:val="0"/>
                <w:sz w:val="24"/>
                <w:lang w:val="ru-RU"/>
              </w:rPr>
              <w:t xml:space="preserve">  бюджету</w:t>
            </w:r>
            <w:proofErr w:type="gramEnd"/>
            <w:r>
              <w:rPr>
                <w:b w:val="0"/>
                <w:sz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lang w:val="ru-RU"/>
              </w:rPr>
              <w:t>Обухівської</w:t>
            </w:r>
            <w:proofErr w:type="spellEnd"/>
            <w:r>
              <w:rPr>
                <w:b w:val="0"/>
                <w:sz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lang w:val="ru-RU"/>
              </w:rPr>
              <w:t>міської</w:t>
            </w:r>
            <w:proofErr w:type="spellEnd"/>
            <w:r>
              <w:rPr>
                <w:b w:val="0"/>
                <w:sz w:val="24"/>
                <w:lang w:val="ru-RU"/>
              </w:rPr>
              <w:t xml:space="preserve">   </w:t>
            </w:r>
            <w:proofErr w:type="spellStart"/>
            <w:r>
              <w:rPr>
                <w:b w:val="0"/>
                <w:sz w:val="24"/>
                <w:lang w:val="ru-RU"/>
              </w:rPr>
              <w:t>територіальної</w:t>
            </w:r>
            <w:proofErr w:type="spellEnd"/>
            <w:r>
              <w:rPr>
                <w:b w:val="0"/>
                <w:sz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lang w:val="ru-RU"/>
              </w:rPr>
              <w:t>громади</w:t>
            </w:r>
            <w:proofErr w:type="spellEnd"/>
            <w:r>
              <w:rPr>
                <w:b w:val="0"/>
                <w:sz w:val="24"/>
                <w:lang w:val="ru-RU"/>
              </w:rPr>
              <w:t xml:space="preserve"> на 2025 </w:t>
            </w:r>
            <w:proofErr w:type="spellStart"/>
            <w:r>
              <w:rPr>
                <w:b w:val="0"/>
                <w:sz w:val="24"/>
                <w:lang w:val="ru-RU"/>
              </w:rPr>
              <w:t>рік</w:t>
            </w:r>
            <w:proofErr w:type="spellEnd"/>
            <w:r>
              <w:rPr>
                <w:b w:val="0"/>
                <w:sz w:val="24"/>
                <w:lang w:val="ru-RU"/>
              </w:rPr>
              <w:t xml:space="preserve"> за перший квартал  2025 року.</w:t>
            </w:r>
          </w:p>
          <w:p w:rsidR="00554FC7" w:rsidRDefault="00554FC7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питань опіки і піклування</w:t>
            </w: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встановлення (коригування) тарифів на комунальні послуги, що надаються на території Обухівської міської територіальної громади</w:t>
            </w: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rPr>
                <w:lang w:val="uk-UA"/>
              </w:rPr>
            </w:pPr>
          </w:p>
          <w:p w:rsidR="00B55B66" w:rsidRDefault="00B55B66" w:rsidP="00B55B66">
            <w:pPr>
              <w:rPr>
                <w:lang w:val="uk-UA"/>
              </w:rPr>
            </w:pPr>
            <w:r>
              <w:rPr>
                <w:lang w:val="uk-UA"/>
              </w:rPr>
              <w:t>Про виділення одноразової адресної матеріальної допомоги жителям Обухівської міської  територіальної громади.</w:t>
            </w: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надання/скасування дозволу на розміщення зовнішньої реклами (за необхідністю).</w:t>
            </w: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ind w:right="-1"/>
              <w:jc w:val="both"/>
              <w:rPr>
                <w:lang w:val="uk-UA"/>
              </w:rPr>
            </w:pPr>
          </w:p>
          <w:p w:rsidR="00B55B66" w:rsidRPr="00176F3C" w:rsidRDefault="00B55B66" w:rsidP="00B55B66">
            <w:pPr>
              <w:ind w:right="-1"/>
              <w:jc w:val="both"/>
            </w:pPr>
            <w:r>
              <w:rPr>
                <w:lang w:val="uk-UA"/>
              </w:rPr>
              <w:t xml:space="preserve">Про розгляд питань </w:t>
            </w:r>
            <w:proofErr w:type="spellStart"/>
            <w:r w:rsidRPr="00176F3C">
              <w:t>часткового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огляду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зелених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насаджень</w:t>
            </w:r>
            <w:proofErr w:type="spellEnd"/>
            <w:r w:rsidRPr="00176F3C">
              <w:t xml:space="preserve">, </w:t>
            </w:r>
            <w:proofErr w:type="spellStart"/>
            <w:r w:rsidRPr="00176F3C">
              <w:t>що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підлягають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видаленню</w:t>
            </w:r>
            <w:proofErr w:type="spellEnd"/>
            <w:r w:rsidRPr="00176F3C">
              <w:t xml:space="preserve"> (</w:t>
            </w:r>
            <w:proofErr w:type="spellStart"/>
            <w:r w:rsidRPr="00176F3C">
              <w:t>обрізуванню</w:t>
            </w:r>
            <w:proofErr w:type="spellEnd"/>
            <w:r w:rsidRPr="00176F3C">
              <w:t xml:space="preserve">) </w:t>
            </w:r>
            <w:proofErr w:type="spellStart"/>
            <w:r w:rsidRPr="00176F3C">
              <w:t>або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залишаються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місці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території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міської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територіальної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громади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Обухівського</w:t>
            </w:r>
            <w:proofErr w:type="spellEnd"/>
            <w:r w:rsidRPr="00176F3C">
              <w:t xml:space="preserve"> району </w:t>
            </w:r>
            <w:proofErr w:type="spellStart"/>
            <w:r w:rsidRPr="00176F3C">
              <w:t>Київської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області</w:t>
            </w:r>
            <w:proofErr w:type="spellEnd"/>
          </w:p>
          <w:p w:rsidR="00B55B66" w:rsidRPr="00176F3C" w:rsidRDefault="00B55B66" w:rsidP="00B55B66">
            <w:pPr>
              <w:spacing w:line="276" w:lineRule="auto"/>
              <w:jc w:val="both"/>
            </w:pPr>
          </w:p>
          <w:p w:rsidR="00B55B66" w:rsidRDefault="00B55B66" w:rsidP="00B55B66">
            <w:pPr>
              <w:jc w:val="both"/>
              <w:rPr>
                <w:lang w:val="uk-UA"/>
              </w:rPr>
            </w:pPr>
          </w:p>
          <w:p w:rsidR="00B55B66" w:rsidRDefault="00B55B66" w:rsidP="00B55B6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взяття на квартирний облік (зняття з квартирного обліку) при виконавчому комітеті Обухівської міської ради Київської області.</w:t>
            </w: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EE21CA" w:rsidRDefault="00EE21CA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Інші питання, відповідно до статей 27-40 Закону України «Про місцеве самоврядування в Україні»</w:t>
            </w:r>
          </w:p>
          <w:p w:rsidR="00B55B66" w:rsidRDefault="00B55B6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C4C9C" w:rsidRDefault="008C4C9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764FEB" w:rsidRDefault="00764FEB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роботу закладів дошкільної освіти</w:t>
            </w:r>
            <w:r w:rsidR="008C4C9C">
              <w:rPr>
                <w:lang w:val="uk-UA"/>
              </w:rPr>
              <w:t xml:space="preserve"> Обухівської міської територіальної громади</w:t>
            </w:r>
            <w:r>
              <w:rPr>
                <w:lang w:val="uk-UA"/>
              </w:rPr>
              <w:t xml:space="preserve"> в літній період</w:t>
            </w:r>
            <w:r w:rsidR="008C4C9C">
              <w:rPr>
                <w:lang w:val="uk-UA"/>
              </w:rPr>
              <w:t xml:space="preserve"> 2025 року</w:t>
            </w:r>
          </w:p>
          <w:p w:rsidR="00764FEB" w:rsidRDefault="00764FE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70159D" w:rsidRDefault="0070159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764FEB" w:rsidRDefault="0070159D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план оздоровлення та відпочинку дітей у 2025 році</w:t>
            </w:r>
          </w:p>
          <w:p w:rsidR="00764FEB" w:rsidRDefault="00764FEB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C4C9C" w:rsidRDefault="008C4C9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8C4C9C" w:rsidRDefault="008C4C9C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BA76A4" w:rsidRDefault="00BA76A4" w:rsidP="00BA76A4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питань опіки і піклування</w:t>
            </w:r>
          </w:p>
          <w:p w:rsidR="00BA76A4" w:rsidRDefault="00BA76A4" w:rsidP="00BA76A4">
            <w:pPr>
              <w:spacing w:line="276" w:lineRule="auto"/>
              <w:jc w:val="both"/>
              <w:rPr>
                <w:lang w:val="uk-UA"/>
              </w:rPr>
            </w:pPr>
          </w:p>
          <w:p w:rsidR="00BA76A4" w:rsidRDefault="00BA76A4" w:rsidP="00BA76A4">
            <w:pPr>
              <w:spacing w:line="276" w:lineRule="auto"/>
              <w:jc w:val="both"/>
              <w:rPr>
                <w:lang w:val="uk-UA"/>
              </w:rPr>
            </w:pPr>
          </w:p>
          <w:p w:rsidR="00BA76A4" w:rsidRDefault="00BA76A4" w:rsidP="00BA76A4">
            <w:pPr>
              <w:rPr>
                <w:lang w:val="uk-UA"/>
              </w:rPr>
            </w:pPr>
          </w:p>
          <w:p w:rsidR="00BA76A4" w:rsidRDefault="00BA76A4" w:rsidP="00BA76A4">
            <w:pPr>
              <w:rPr>
                <w:lang w:val="uk-UA"/>
              </w:rPr>
            </w:pPr>
          </w:p>
          <w:p w:rsidR="00BA76A4" w:rsidRDefault="00BA76A4" w:rsidP="00BA76A4">
            <w:pPr>
              <w:rPr>
                <w:lang w:val="uk-UA"/>
              </w:rPr>
            </w:pPr>
          </w:p>
          <w:p w:rsidR="00BA76A4" w:rsidRDefault="00BA76A4" w:rsidP="00BA76A4">
            <w:pPr>
              <w:rPr>
                <w:lang w:val="uk-UA"/>
              </w:rPr>
            </w:pPr>
            <w:r>
              <w:rPr>
                <w:lang w:val="uk-UA"/>
              </w:rPr>
              <w:t>Про виділення одноразової адресної матеріальної допомоги жителям Обухівської міської  територіальної громади.</w:t>
            </w:r>
          </w:p>
          <w:p w:rsidR="00BA76A4" w:rsidRDefault="00BA76A4" w:rsidP="00BA76A4">
            <w:pPr>
              <w:spacing w:line="276" w:lineRule="auto"/>
              <w:jc w:val="both"/>
              <w:rPr>
                <w:lang w:val="uk-UA"/>
              </w:rPr>
            </w:pPr>
          </w:p>
          <w:p w:rsidR="00BA76A4" w:rsidRDefault="00BA76A4" w:rsidP="00BA76A4">
            <w:pPr>
              <w:spacing w:line="276" w:lineRule="auto"/>
              <w:jc w:val="both"/>
              <w:rPr>
                <w:lang w:val="uk-UA"/>
              </w:rPr>
            </w:pPr>
          </w:p>
          <w:p w:rsidR="00BA76A4" w:rsidRDefault="00BA76A4" w:rsidP="00BA76A4">
            <w:pPr>
              <w:spacing w:line="276" w:lineRule="auto"/>
              <w:jc w:val="both"/>
              <w:rPr>
                <w:lang w:val="uk-UA"/>
              </w:rPr>
            </w:pPr>
          </w:p>
          <w:p w:rsidR="00A578BF" w:rsidRDefault="00A578BF" w:rsidP="00BA76A4">
            <w:pPr>
              <w:spacing w:line="276" w:lineRule="auto"/>
              <w:jc w:val="both"/>
              <w:rPr>
                <w:lang w:val="uk-UA"/>
              </w:rPr>
            </w:pPr>
          </w:p>
          <w:p w:rsidR="00BA76A4" w:rsidRDefault="00BA76A4" w:rsidP="00BA76A4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надання/скасування дозволу на розміщення зовнішньої реклами (за необхідністю).</w:t>
            </w:r>
          </w:p>
          <w:p w:rsidR="00BA76A4" w:rsidRDefault="00BA76A4" w:rsidP="00BA76A4">
            <w:pPr>
              <w:spacing w:line="276" w:lineRule="auto"/>
              <w:jc w:val="both"/>
              <w:rPr>
                <w:lang w:val="uk-UA"/>
              </w:rPr>
            </w:pPr>
          </w:p>
          <w:p w:rsidR="00BA76A4" w:rsidRDefault="00BA76A4" w:rsidP="00BA76A4">
            <w:pPr>
              <w:ind w:right="-1"/>
              <w:jc w:val="both"/>
              <w:rPr>
                <w:lang w:val="uk-UA"/>
              </w:rPr>
            </w:pPr>
          </w:p>
          <w:p w:rsidR="00A578BF" w:rsidRDefault="00A578BF" w:rsidP="00BA76A4">
            <w:pPr>
              <w:ind w:right="-1"/>
              <w:jc w:val="both"/>
              <w:rPr>
                <w:lang w:val="uk-UA"/>
              </w:rPr>
            </w:pPr>
          </w:p>
          <w:p w:rsidR="00BA76A4" w:rsidRPr="00176F3C" w:rsidRDefault="00BA76A4" w:rsidP="00BA76A4">
            <w:pPr>
              <w:ind w:right="-1"/>
              <w:jc w:val="both"/>
            </w:pPr>
            <w:r>
              <w:rPr>
                <w:lang w:val="uk-UA"/>
              </w:rPr>
              <w:t xml:space="preserve">Про розгляд питань </w:t>
            </w:r>
            <w:proofErr w:type="spellStart"/>
            <w:r w:rsidRPr="00176F3C">
              <w:t>часткового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огляду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зелених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насаджень</w:t>
            </w:r>
            <w:proofErr w:type="spellEnd"/>
            <w:r w:rsidRPr="00176F3C">
              <w:t xml:space="preserve">, </w:t>
            </w:r>
            <w:proofErr w:type="spellStart"/>
            <w:r w:rsidRPr="00176F3C">
              <w:t>що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підлягають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видаленню</w:t>
            </w:r>
            <w:proofErr w:type="spellEnd"/>
            <w:r w:rsidRPr="00176F3C">
              <w:t xml:space="preserve"> (</w:t>
            </w:r>
            <w:proofErr w:type="spellStart"/>
            <w:r w:rsidRPr="00176F3C">
              <w:t>обрізуванню</w:t>
            </w:r>
            <w:proofErr w:type="spellEnd"/>
            <w:r w:rsidRPr="00176F3C">
              <w:t xml:space="preserve">) </w:t>
            </w:r>
            <w:proofErr w:type="spellStart"/>
            <w:r w:rsidRPr="00176F3C">
              <w:t>або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залишаються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місці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території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міської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територіальної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громади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Обухівського</w:t>
            </w:r>
            <w:proofErr w:type="spellEnd"/>
            <w:r w:rsidRPr="00176F3C">
              <w:t xml:space="preserve"> району </w:t>
            </w:r>
            <w:proofErr w:type="spellStart"/>
            <w:r w:rsidRPr="00176F3C">
              <w:t>Київської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області</w:t>
            </w:r>
            <w:proofErr w:type="spellEnd"/>
          </w:p>
          <w:p w:rsidR="00BA76A4" w:rsidRPr="00176F3C" w:rsidRDefault="00BA76A4" w:rsidP="00BA76A4">
            <w:pPr>
              <w:spacing w:line="276" w:lineRule="auto"/>
              <w:jc w:val="both"/>
            </w:pPr>
          </w:p>
          <w:p w:rsidR="00BA76A4" w:rsidRDefault="00BA76A4" w:rsidP="00BA76A4">
            <w:pPr>
              <w:jc w:val="both"/>
              <w:rPr>
                <w:lang w:val="uk-UA"/>
              </w:rPr>
            </w:pPr>
          </w:p>
          <w:p w:rsidR="00BA76A4" w:rsidRDefault="00BA76A4" w:rsidP="00BA76A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взяття на квартирний облік (зняття з квартирного обліку) при виконавчому комітеті Обухівської міської ради Київської області.</w:t>
            </w:r>
          </w:p>
          <w:p w:rsidR="00BA76A4" w:rsidRDefault="00BA76A4" w:rsidP="00BA76A4">
            <w:pPr>
              <w:spacing w:line="276" w:lineRule="auto"/>
              <w:jc w:val="both"/>
              <w:rPr>
                <w:lang w:val="uk-UA"/>
              </w:rPr>
            </w:pPr>
          </w:p>
          <w:p w:rsidR="00BA76A4" w:rsidRDefault="00BA76A4" w:rsidP="00BA76A4">
            <w:pPr>
              <w:spacing w:line="276" w:lineRule="auto"/>
              <w:jc w:val="both"/>
              <w:rPr>
                <w:lang w:val="uk-UA"/>
              </w:rPr>
            </w:pPr>
          </w:p>
          <w:p w:rsidR="00BA76A4" w:rsidRDefault="00BA76A4" w:rsidP="00BA76A4">
            <w:pPr>
              <w:spacing w:line="276" w:lineRule="auto"/>
              <w:jc w:val="both"/>
              <w:rPr>
                <w:lang w:val="uk-UA"/>
              </w:rPr>
            </w:pPr>
          </w:p>
          <w:p w:rsidR="00A578BF" w:rsidRDefault="00A578BF" w:rsidP="00BA76A4">
            <w:pPr>
              <w:spacing w:line="276" w:lineRule="auto"/>
              <w:jc w:val="both"/>
              <w:rPr>
                <w:lang w:val="uk-UA"/>
              </w:rPr>
            </w:pPr>
          </w:p>
          <w:p w:rsidR="00BA76A4" w:rsidRDefault="00BA76A4" w:rsidP="00BA76A4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Інші питання, відповідно до статей 27-40 Закону України «Про місцеве самоврядування в Україні»</w:t>
            </w:r>
          </w:p>
          <w:p w:rsidR="0070159D" w:rsidRDefault="0070159D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BA76A4" w:rsidRDefault="00BA76A4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заходи по підготовці житлово-комунального господарства та об’єктів соціальної сфери Обухівської міської територіальної громади до роботи в осінн</w:t>
            </w:r>
            <w:r w:rsidR="00DE2172">
              <w:rPr>
                <w:lang w:val="uk-UA"/>
              </w:rPr>
              <w:t>ьо-зимовий період 2025 – 2026 роки</w:t>
            </w:r>
          </w:p>
          <w:p w:rsidR="00DD7EB1" w:rsidRDefault="00DD7EB1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D7EB1" w:rsidRDefault="00DD7EB1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997420" w:rsidRDefault="00997420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питань опіки і піклування</w:t>
            </w: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BA76A4" w:rsidRDefault="00BA76A4" w:rsidP="00DD7EB1">
            <w:pPr>
              <w:rPr>
                <w:lang w:val="uk-UA"/>
              </w:rPr>
            </w:pPr>
          </w:p>
          <w:p w:rsidR="00BA76A4" w:rsidRDefault="00BA76A4" w:rsidP="00DD7EB1">
            <w:pPr>
              <w:rPr>
                <w:lang w:val="uk-UA"/>
              </w:rPr>
            </w:pPr>
          </w:p>
          <w:p w:rsidR="00BA76A4" w:rsidRDefault="00BA76A4" w:rsidP="00DD7EB1">
            <w:pPr>
              <w:rPr>
                <w:lang w:val="uk-UA"/>
              </w:rPr>
            </w:pPr>
          </w:p>
          <w:p w:rsidR="00DD7EB1" w:rsidRDefault="00DD7EB1" w:rsidP="00DD7EB1">
            <w:pPr>
              <w:rPr>
                <w:lang w:val="uk-UA"/>
              </w:rPr>
            </w:pPr>
            <w:r>
              <w:rPr>
                <w:lang w:val="uk-UA"/>
              </w:rPr>
              <w:t>Про виділення одноразової адресної матеріальної допомоги жителям Обухівської міської  територіальної громади.</w:t>
            </w: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надання/скасування дозволу на розміщення зовнішньої реклами (за необхідністю).</w:t>
            </w: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DD7EB1" w:rsidRPr="00176F3C" w:rsidRDefault="00DD7EB1" w:rsidP="00DD7EB1">
            <w:pPr>
              <w:ind w:right="-1"/>
              <w:jc w:val="both"/>
            </w:pPr>
            <w:r>
              <w:rPr>
                <w:lang w:val="uk-UA"/>
              </w:rPr>
              <w:t xml:space="preserve">Про розгляд питань </w:t>
            </w:r>
            <w:proofErr w:type="spellStart"/>
            <w:r w:rsidRPr="00176F3C">
              <w:t>часткового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огляду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зелених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насаджень</w:t>
            </w:r>
            <w:proofErr w:type="spellEnd"/>
            <w:r w:rsidRPr="00176F3C">
              <w:t xml:space="preserve">, </w:t>
            </w:r>
            <w:proofErr w:type="spellStart"/>
            <w:r w:rsidRPr="00176F3C">
              <w:t>що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підлягають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видаленню</w:t>
            </w:r>
            <w:proofErr w:type="spellEnd"/>
            <w:r w:rsidRPr="00176F3C">
              <w:t xml:space="preserve"> (</w:t>
            </w:r>
            <w:proofErr w:type="spellStart"/>
            <w:r w:rsidRPr="00176F3C">
              <w:t>обрізуванню</w:t>
            </w:r>
            <w:proofErr w:type="spellEnd"/>
            <w:r w:rsidRPr="00176F3C">
              <w:t xml:space="preserve">) </w:t>
            </w:r>
            <w:proofErr w:type="spellStart"/>
            <w:r w:rsidRPr="00176F3C">
              <w:t>або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залишаються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місці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lastRenderedPageBreak/>
              <w:t>території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міської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територіальної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громади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Обухівського</w:t>
            </w:r>
            <w:proofErr w:type="spellEnd"/>
            <w:r w:rsidRPr="00176F3C">
              <w:t xml:space="preserve"> району </w:t>
            </w:r>
            <w:proofErr w:type="spellStart"/>
            <w:r w:rsidRPr="00176F3C">
              <w:t>Київської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області</w:t>
            </w:r>
            <w:proofErr w:type="spellEnd"/>
          </w:p>
          <w:p w:rsidR="00DD7EB1" w:rsidRDefault="00DD7EB1" w:rsidP="00DD7EB1">
            <w:pPr>
              <w:jc w:val="both"/>
              <w:rPr>
                <w:lang w:val="uk-UA"/>
              </w:rPr>
            </w:pPr>
          </w:p>
          <w:p w:rsidR="00DD7EB1" w:rsidRDefault="00DD7EB1" w:rsidP="00DD7EB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взяття на квартирний облік (зняття з квартирного обліку) при виконавчому комітеті Обухівської міської ради Київської області.</w:t>
            </w: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A578BF" w:rsidRDefault="00A578BF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Інші питання, відповідно до статей 27-40 Закону України «Про місцеве самоврядування в Україні»</w:t>
            </w:r>
          </w:p>
          <w:p w:rsidR="00DD7EB1" w:rsidRDefault="00DD7EB1" w:rsidP="00BF7C20">
            <w:p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квітень</w:t>
            </w: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CF2A41" w:rsidRDefault="00CF2A41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CF2A41" w:rsidRDefault="00CF2A41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132415" w:rsidRDefault="00132415" w:rsidP="00EE21CA">
            <w:pPr>
              <w:spacing w:line="276" w:lineRule="auto"/>
              <w:rPr>
                <w:b/>
                <w:lang w:val="uk-UA"/>
              </w:rPr>
            </w:pPr>
          </w:p>
          <w:p w:rsidR="00764FEB" w:rsidRDefault="00764FEB" w:rsidP="00EE21CA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травень</w:t>
            </w:r>
          </w:p>
          <w:p w:rsidR="00764FEB" w:rsidRDefault="00764FEB" w:rsidP="00EE21CA">
            <w:pPr>
              <w:spacing w:line="276" w:lineRule="auto"/>
              <w:rPr>
                <w:b/>
                <w:lang w:val="uk-UA"/>
              </w:rPr>
            </w:pPr>
          </w:p>
          <w:p w:rsidR="00764FEB" w:rsidRDefault="00764FEB" w:rsidP="00EE21CA">
            <w:pPr>
              <w:spacing w:line="276" w:lineRule="auto"/>
              <w:rPr>
                <w:b/>
                <w:lang w:val="uk-UA"/>
              </w:rPr>
            </w:pPr>
          </w:p>
          <w:p w:rsidR="00764FEB" w:rsidRDefault="00764FEB" w:rsidP="00EE21CA">
            <w:pPr>
              <w:spacing w:line="276" w:lineRule="auto"/>
              <w:rPr>
                <w:b/>
                <w:lang w:val="uk-UA"/>
              </w:rPr>
            </w:pPr>
          </w:p>
          <w:p w:rsidR="008C4C9C" w:rsidRDefault="008C4C9C" w:rsidP="00EE21CA">
            <w:pPr>
              <w:spacing w:line="276" w:lineRule="auto"/>
              <w:rPr>
                <w:b/>
                <w:lang w:val="uk-UA"/>
              </w:rPr>
            </w:pPr>
          </w:p>
          <w:p w:rsidR="008C4C9C" w:rsidRDefault="008C4C9C" w:rsidP="00EE21CA">
            <w:pPr>
              <w:spacing w:line="276" w:lineRule="auto"/>
              <w:rPr>
                <w:b/>
                <w:lang w:val="uk-UA"/>
              </w:rPr>
            </w:pPr>
          </w:p>
          <w:p w:rsidR="008C4C9C" w:rsidRDefault="008C4C9C" w:rsidP="00EE21CA">
            <w:pPr>
              <w:spacing w:line="276" w:lineRule="auto"/>
              <w:rPr>
                <w:b/>
                <w:lang w:val="uk-UA"/>
              </w:rPr>
            </w:pPr>
          </w:p>
          <w:p w:rsidR="008C4C9C" w:rsidRDefault="008C4C9C" w:rsidP="00EE21CA">
            <w:pPr>
              <w:spacing w:line="276" w:lineRule="auto"/>
              <w:rPr>
                <w:b/>
                <w:lang w:val="uk-UA"/>
              </w:rPr>
            </w:pPr>
          </w:p>
          <w:p w:rsidR="0070159D" w:rsidRDefault="0070159D" w:rsidP="00EE21CA">
            <w:pPr>
              <w:spacing w:line="276" w:lineRule="auto"/>
              <w:rPr>
                <w:b/>
                <w:lang w:val="uk-UA"/>
              </w:rPr>
            </w:pPr>
          </w:p>
          <w:p w:rsidR="0070159D" w:rsidRDefault="0070159D" w:rsidP="00EE21CA">
            <w:pPr>
              <w:spacing w:line="276" w:lineRule="auto"/>
              <w:rPr>
                <w:b/>
                <w:lang w:val="uk-UA"/>
              </w:rPr>
            </w:pPr>
          </w:p>
          <w:p w:rsidR="0070159D" w:rsidRDefault="0070159D" w:rsidP="00EE21CA">
            <w:pPr>
              <w:spacing w:line="276" w:lineRule="auto"/>
              <w:rPr>
                <w:b/>
                <w:lang w:val="uk-UA"/>
              </w:rPr>
            </w:pPr>
          </w:p>
          <w:p w:rsidR="0070159D" w:rsidRDefault="0070159D" w:rsidP="00EE21CA">
            <w:pPr>
              <w:spacing w:line="276" w:lineRule="auto"/>
              <w:rPr>
                <w:b/>
                <w:lang w:val="uk-UA"/>
              </w:rPr>
            </w:pPr>
          </w:p>
          <w:p w:rsidR="0070159D" w:rsidRDefault="0070159D" w:rsidP="00EE21CA">
            <w:pPr>
              <w:spacing w:line="276" w:lineRule="auto"/>
              <w:rPr>
                <w:b/>
                <w:lang w:val="uk-UA"/>
              </w:rPr>
            </w:pPr>
          </w:p>
          <w:p w:rsidR="0070159D" w:rsidRDefault="0070159D" w:rsidP="00EE21CA">
            <w:pPr>
              <w:spacing w:line="276" w:lineRule="auto"/>
              <w:rPr>
                <w:b/>
                <w:lang w:val="uk-UA"/>
              </w:rPr>
            </w:pPr>
          </w:p>
          <w:p w:rsidR="0070159D" w:rsidRDefault="0070159D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BA76A4" w:rsidRDefault="00BA76A4" w:rsidP="00EE21CA">
            <w:pPr>
              <w:spacing w:line="276" w:lineRule="auto"/>
              <w:rPr>
                <w:b/>
                <w:lang w:val="uk-UA"/>
              </w:rPr>
            </w:pPr>
          </w:p>
          <w:p w:rsidR="00A578BF" w:rsidRDefault="00A578BF" w:rsidP="00EE21CA">
            <w:pPr>
              <w:spacing w:line="276" w:lineRule="auto"/>
              <w:rPr>
                <w:b/>
                <w:lang w:val="uk-UA"/>
              </w:rPr>
            </w:pPr>
          </w:p>
          <w:p w:rsidR="006866D8" w:rsidRDefault="006866D8" w:rsidP="00EE21CA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червень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D8" w:rsidRDefault="00CF2A41" w:rsidP="00BF7C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Ніна МЕДВІДЧУК</w:t>
            </w:r>
          </w:p>
          <w:p w:rsidR="006866D8" w:rsidRDefault="006866D8" w:rsidP="00CF2A41">
            <w:pPr>
              <w:spacing w:line="276" w:lineRule="auto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554FC7" w:rsidRDefault="00554FC7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B06902" w:rsidP="00BF7C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Юлія ЖЕВАГА</w:t>
            </w: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B55B66" w:rsidRDefault="00B55B6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B55B66" w:rsidRDefault="00B06902" w:rsidP="00B55B6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Людмила ШЕВЧЕНКО</w:t>
            </w: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06902" w:rsidP="00B55B6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Максим САВЕНКО</w:t>
            </w: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06902" w:rsidRDefault="00B06902" w:rsidP="00B55B66">
            <w:pPr>
              <w:spacing w:line="276" w:lineRule="auto"/>
              <w:rPr>
                <w:lang w:val="uk-UA"/>
              </w:rPr>
            </w:pPr>
          </w:p>
          <w:p w:rsidR="00B55B66" w:rsidRDefault="00B06902" w:rsidP="00B55B6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Оксана ТРЕТЯК</w:t>
            </w: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06902" w:rsidP="00B55B6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Олег ПРОКОПЕНКО</w:t>
            </w: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06902" w:rsidP="00B55B6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Катерина ЛІТВІНОВА</w:t>
            </w: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764FEB" w:rsidRDefault="00764FEB" w:rsidP="00B55B6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Олена КОЛОМІЄЦЬ</w:t>
            </w:r>
          </w:p>
          <w:p w:rsidR="00764FEB" w:rsidRDefault="00764FEB" w:rsidP="00B55B66">
            <w:pPr>
              <w:spacing w:line="276" w:lineRule="auto"/>
              <w:rPr>
                <w:lang w:val="uk-UA"/>
              </w:rPr>
            </w:pPr>
          </w:p>
          <w:p w:rsidR="00764FEB" w:rsidRDefault="00764FEB" w:rsidP="00B55B66">
            <w:pPr>
              <w:spacing w:line="276" w:lineRule="auto"/>
              <w:rPr>
                <w:lang w:val="uk-UA"/>
              </w:rPr>
            </w:pPr>
          </w:p>
          <w:p w:rsidR="008C4C9C" w:rsidRDefault="008C4C9C" w:rsidP="00B55B66">
            <w:pPr>
              <w:spacing w:line="276" w:lineRule="auto"/>
              <w:rPr>
                <w:lang w:val="uk-UA"/>
              </w:rPr>
            </w:pPr>
          </w:p>
          <w:p w:rsidR="008C4C9C" w:rsidRDefault="0070159D" w:rsidP="00B55B6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Юлія ЖЕВАГА</w:t>
            </w:r>
          </w:p>
          <w:p w:rsidR="008C4C9C" w:rsidRDefault="008C4C9C" w:rsidP="00B55B66">
            <w:pPr>
              <w:spacing w:line="276" w:lineRule="auto"/>
              <w:rPr>
                <w:lang w:val="uk-UA"/>
              </w:rPr>
            </w:pPr>
          </w:p>
          <w:p w:rsidR="008C4C9C" w:rsidRDefault="008C4C9C" w:rsidP="00B55B66">
            <w:pPr>
              <w:spacing w:line="276" w:lineRule="auto"/>
              <w:rPr>
                <w:lang w:val="uk-UA"/>
              </w:rPr>
            </w:pPr>
          </w:p>
          <w:p w:rsidR="0070159D" w:rsidRDefault="0070159D" w:rsidP="00B55B66">
            <w:pPr>
              <w:spacing w:line="276" w:lineRule="auto"/>
              <w:rPr>
                <w:lang w:val="uk-UA"/>
              </w:rPr>
            </w:pPr>
          </w:p>
          <w:p w:rsidR="0070159D" w:rsidRDefault="0070159D" w:rsidP="00B55B66">
            <w:pPr>
              <w:spacing w:line="276" w:lineRule="auto"/>
              <w:rPr>
                <w:lang w:val="uk-UA"/>
              </w:rPr>
            </w:pPr>
          </w:p>
          <w:p w:rsidR="00BA76A4" w:rsidRDefault="00BA76A4" w:rsidP="00BA76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Юлія ЖЕВАГА</w:t>
            </w:r>
          </w:p>
          <w:p w:rsidR="0070159D" w:rsidRDefault="0070159D" w:rsidP="00B55B66">
            <w:pPr>
              <w:spacing w:line="276" w:lineRule="auto"/>
              <w:rPr>
                <w:lang w:val="uk-UA"/>
              </w:rPr>
            </w:pPr>
          </w:p>
          <w:p w:rsidR="0070159D" w:rsidRDefault="0070159D" w:rsidP="00B55B66">
            <w:pPr>
              <w:spacing w:line="276" w:lineRule="auto"/>
              <w:rPr>
                <w:lang w:val="uk-UA"/>
              </w:rPr>
            </w:pPr>
          </w:p>
          <w:p w:rsidR="0070159D" w:rsidRDefault="0070159D" w:rsidP="00B55B66">
            <w:pPr>
              <w:spacing w:line="276" w:lineRule="auto"/>
              <w:rPr>
                <w:lang w:val="uk-UA"/>
              </w:rPr>
            </w:pPr>
          </w:p>
          <w:p w:rsidR="0070159D" w:rsidRDefault="0070159D" w:rsidP="00B55B66">
            <w:pPr>
              <w:spacing w:line="276" w:lineRule="auto"/>
              <w:rPr>
                <w:lang w:val="uk-UA"/>
              </w:rPr>
            </w:pPr>
          </w:p>
          <w:p w:rsidR="0070159D" w:rsidRDefault="0070159D" w:rsidP="00B55B66">
            <w:pPr>
              <w:spacing w:line="276" w:lineRule="auto"/>
              <w:rPr>
                <w:lang w:val="uk-UA"/>
              </w:rPr>
            </w:pPr>
          </w:p>
          <w:p w:rsidR="00B55B66" w:rsidRDefault="00BA76A4" w:rsidP="00B55B6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Максим САВЕНКО</w:t>
            </w: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A76A4" w:rsidRDefault="00BA76A4" w:rsidP="00DD7EB1">
            <w:pPr>
              <w:spacing w:line="276" w:lineRule="auto"/>
              <w:jc w:val="center"/>
              <w:rPr>
                <w:lang w:val="uk-UA"/>
              </w:rPr>
            </w:pPr>
          </w:p>
          <w:p w:rsidR="00DD7EB1" w:rsidRDefault="00BA76A4" w:rsidP="00DD7EB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Оксана ТРЕТЯК</w:t>
            </w:r>
          </w:p>
          <w:p w:rsidR="00DD7EB1" w:rsidRDefault="00DD7EB1" w:rsidP="00DD7EB1">
            <w:pPr>
              <w:spacing w:line="276" w:lineRule="auto"/>
              <w:jc w:val="center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jc w:val="center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jc w:val="center"/>
              <w:rPr>
                <w:lang w:val="uk-UA"/>
              </w:rPr>
            </w:pPr>
          </w:p>
          <w:p w:rsidR="00BA76A4" w:rsidRDefault="00BA76A4" w:rsidP="00BA76A4">
            <w:pPr>
              <w:spacing w:line="276" w:lineRule="auto"/>
              <w:rPr>
                <w:lang w:val="uk-UA"/>
              </w:rPr>
            </w:pPr>
          </w:p>
          <w:p w:rsidR="00DD7EB1" w:rsidRDefault="00BA76A4" w:rsidP="00BA76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Олег ПРОКОПЕНКО</w:t>
            </w:r>
          </w:p>
          <w:p w:rsidR="00DD7EB1" w:rsidRDefault="00DD7EB1" w:rsidP="00DD7EB1">
            <w:pPr>
              <w:spacing w:line="276" w:lineRule="auto"/>
              <w:jc w:val="center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A578BF" w:rsidRDefault="00A578BF" w:rsidP="00BA76A4">
            <w:pPr>
              <w:spacing w:line="276" w:lineRule="auto"/>
              <w:rPr>
                <w:lang w:val="uk-UA"/>
              </w:rPr>
            </w:pPr>
          </w:p>
          <w:p w:rsidR="00BA76A4" w:rsidRDefault="00BA76A4" w:rsidP="00BA76A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Катерина ЛІТВІНОВА</w:t>
            </w: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Людмила ШЕВЧЕНКО</w:t>
            </w: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</w:p>
          <w:p w:rsidR="00BA76A4" w:rsidRDefault="000759A3" w:rsidP="00DD7EB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Юлія ЖЕВАГА</w:t>
            </w: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</w:p>
          <w:p w:rsidR="00BA76A4" w:rsidRDefault="00BA76A4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Максим САВЕНКО</w:t>
            </w: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Оксана ТРЕТЯК</w:t>
            </w: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Олег ПРОКОПЕНКО</w:t>
            </w: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0C11F2" w:rsidRDefault="000C11F2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Катерина ЛІТВІНОВА</w:t>
            </w: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rPr>
                <w:lang w:val="uk-UA"/>
              </w:rPr>
            </w:pP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A41" w:rsidRDefault="00CF2A41" w:rsidP="00CF2A4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Ніна МЕДВІДЧУК, начальник Фінансового управління виконавчого комітету Обухівської міської ради Київської області</w:t>
            </w:r>
          </w:p>
          <w:p w:rsidR="00554FC7" w:rsidRDefault="00554FC7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>Антоніна ШЕВЧЕНКО, заступник міського голови з питань діяльності виконавчих органів, Юлія ЖЕВАГА, начальник Служби у справах дітей виконавчого комітету Обухівської міської ради Київської області</w:t>
            </w: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ШУМЛЯНСЬКИЙ, начальник управління капітального будівництва та експлуатаційних послуг виконавчого комітету Обухівської міської ради Київської області; Людмила ШЕВЧЕНКО, начальник відділу житлово-комунального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Максим САВЕНКО, заступник міського голови з питань діяльності виконавчих органів, Вікторія ІЩЕНКО, начальник управління соціального захисту </w:t>
            </w:r>
            <w:r>
              <w:rPr>
                <w:lang w:val="uk-UA"/>
              </w:rPr>
              <w:lastRenderedPageBreak/>
              <w:t>населення виконавчого комітету Обухівської міської ради Київської області</w:t>
            </w: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Володимир ЦЕЛЬОРА, заступник міського голови з питань діяльності виконавчих органів, Оксана ТРЕТЯК, начальник земельного відділу виконавчого комітету Обухівської міської ради Київської області</w:t>
            </w:r>
          </w:p>
          <w:p w:rsidR="00B55B66" w:rsidRDefault="00B55B66" w:rsidP="00B55B66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Володимир ЦЕЛЬОРА, заступник міського голови з питань діяльності виконавчих органів, Олег ПРОКОПЕНКО, начальник відділу </w:t>
            </w:r>
            <w:r w:rsidRPr="00176F3C">
              <w:rPr>
                <w:lang w:val="uk-UA"/>
              </w:rPr>
              <w:t>охорони        навколишнього середовища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Олена ПАЄНКО, заступник міського голови з питань діяльності виконавчих органів, Катерина ЛІТВІНОВА, завідувачка сектору вирішення житлових питань та ведення квартирного обліку</w:t>
            </w:r>
            <w:r w:rsidRPr="00176F3C">
              <w:rPr>
                <w:lang w:val="uk-UA"/>
              </w:rPr>
              <w:t xml:space="preserve">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B55B66" w:rsidRDefault="00B55B66" w:rsidP="00B55B66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B55B66" w:rsidP="00B55B6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Заступники міського голови з питань діяльності виконавчих органів Обухівської міської ради Київської області</w:t>
            </w:r>
          </w:p>
          <w:p w:rsidR="00764FEB" w:rsidRDefault="00764FEB" w:rsidP="00DE2172">
            <w:pPr>
              <w:spacing w:line="276" w:lineRule="auto"/>
              <w:jc w:val="both"/>
              <w:rPr>
                <w:lang w:val="uk-UA"/>
              </w:rPr>
            </w:pPr>
          </w:p>
          <w:p w:rsidR="00827E5A" w:rsidRDefault="00827E5A" w:rsidP="00827E5A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>Олена ПАЄНКО, заступник міського голови з питань діяльності виконавчих органів, Олена КОЛОМІЄЦЬ, начальник управління освіти виконавчого комітету Обухівської міської ради Київської області</w:t>
            </w:r>
          </w:p>
          <w:p w:rsidR="0070159D" w:rsidRDefault="0070159D" w:rsidP="0070159D">
            <w:pPr>
              <w:spacing w:line="276" w:lineRule="auto"/>
              <w:jc w:val="both"/>
              <w:rPr>
                <w:lang w:val="uk-UA"/>
              </w:rPr>
            </w:pPr>
          </w:p>
          <w:p w:rsidR="0070159D" w:rsidRDefault="0070159D" w:rsidP="0070159D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 xml:space="preserve">Антоніна ШЕВЧЕНКО, заступник міського голови з питань діяльності виконавчих органів, Юлія </w:t>
            </w:r>
            <w:r>
              <w:rPr>
                <w:lang w:val="uk-UA"/>
              </w:rPr>
              <w:lastRenderedPageBreak/>
              <w:t>ЖЕВАГА, начальник Служби у справах дітей виконавчого комітету Обухівської міської ради Київської області</w:t>
            </w:r>
          </w:p>
          <w:p w:rsidR="008C4C9C" w:rsidRPr="00BA76A4" w:rsidRDefault="00BA76A4" w:rsidP="00DE2172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>Антоніна ШЕВЧЕНКО, заступник міського голови з питань діяльності виконавчих органів, Юлія ЖЕВАГА, начальник Служби у справах дітей виконавчого комітету Обухівської міської ради Київської області</w:t>
            </w: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Максим САВЕНКО, заступник міського голови з питань діяльності виконавчих органів, Вікторія ІЩЕНКО, начальник управління соціального захисту населення виконавчого комітету Обухівської міської ради Київської області</w:t>
            </w: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Володимир ЦЕЛЬОРА, заступник міського голови з питань діяльності виконавчих органів, Оксана ТРЕТЯК, начальник земельного відділу виконавчого комітету Обухівської міської ради Київської області</w:t>
            </w:r>
          </w:p>
          <w:p w:rsidR="00DD7EB1" w:rsidRDefault="00DD7EB1" w:rsidP="00DD7EB1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Володимир ЦЕЛЬОРА, заступник міського голови з питань діяльності виконавчих органів, Олег ПРОКОПЕНКО, начальник відділу </w:t>
            </w:r>
            <w:r w:rsidRPr="00176F3C">
              <w:rPr>
                <w:lang w:val="uk-UA"/>
              </w:rPr>
              <w:t>охорони        навколишнього середовища вик</w:t>
            </w:r>
            <w:r>
              <w:rPr>
                <w:lang w:val="uk-UA"/>
              </w:rPr>
              <w:t>онавчого комітету Обухівської</w:t>
            </w:r>
            <w:r w:rsidR="00BA76A4">
              <w:rPr>
                <w:lang w:val="uk-UA"/>
              </w:rPr>
              <w:t xml:space="preserve"> міської ради Київської області</w:t>
            </w:r>
          </w:p>
          <w:p w:rsidR="00A578BF" w:rsidRDefault="00A578BF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Олена ПАЄНКО, заступник міського голови з питань діяльності виконавчих органів, Катерина ЛІТВІНОВА, завідувачка сектору вирішення житлових питань та ведення квартирного обліку</w:t>
            </w:r>
            <w:r w:rsidRPr="00176F3C">
              <w:rPr>
                <w:lang w:val="uk-UA"/>
              </w:rPr>
              <w:t xml:space="preserve">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Заступники міського голови з питань діяльності виконавчих органів Обухівської міської ради Київської області</w:t>
            </w:r>
          </w:p>
          <w:p w:rsidR="00DD7EB1" w:rsidRDefault="00DD7EB1" w:rsidP="00DD7EB1">
            <w:pPr>
              <w:spacing w:line="276" w:lineRule="auto"/>
              <w:jc w:val="both"/>
              <w:rPr>
                <w:lang w:val="uk-UA"/>
              </w:rPr>
            </w:pPr>
          </w:p>
          <w:p w:rsidR="00BA76A4" w:rsidRDefault="00BA76A4" w:rsidP="00BA76A4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ШУМЛЯНСЬКИЙ, начальник управління капітального будівництва та експлуатаційних послуг виконавчого комітету Обухівської міської ради Київської області; Людмила ШЕВЧЕНКО, начальник відділу житлово-комунального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  <w:p w:rsidR="006866D8" w:rsidRDefault="006866D8" w:rsidP="00BF7C20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BA76A4" w:rsidRPr="00BA76A4" w:rsidRDefault="00BA76A4" w:rsidP="00BA76A4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>Антоніна ШЕВЧЕНКО, заступник міського голови з питань діяльності виконавчих органів, Юлія ЖЕВАГА, начальник Служби у справах дітей виконавчого комітету Обухівської міської ради Київської області</w:t>
            </w:r>
          </w:p>
          <w:p w:rsidR="000759A3" w:rsidRDefault="000759A3" w:rsidP="000759A3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Максим САВЕНКО, заступник міського голови з питань діяльності виконавчих органів, Вікторія ІЩЕНКО, начальник управління соціального захисту населення виконавчого комітету Обухівської міської ради Київської області</w:t>
            </w:r>
          </w:p>
          <w:p w:rsidR="00E201CB" w:rsidRDefault="00E201CB" w:rsidP="00E201CB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Володимир ЦЕЛЬОРА, заступник міського голови з питань діяльності виконавчих органів, Оксана ТРЕТЯК, начальник земельного відділу виконавчого комітету Обухівської міської ради Київської області</w:t>
            </w:r>
          </w:p>
          <w:p w:rsidR="00E201CB" w:rsidRDefault="00E201CB" w:rsidP="00E201CB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E201CB" w:rsidRDefault="00E201CB" w:rsidP="00E201CB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Володимир ЦЕЛЬОРА, заступник міського голови з питань діяльності виконавчих органів, Олег ПРОКОПЕНКО, начальник відділу </w:t>
            </w:r>
            <w:r w:rsidRPr="00176F3C">
              <w:rPr>
                <w:lang w:val="uk-UA"/>
              </w:rPr>
              <w:t xml:space="preserve">охорони        </w:t>
            </w:r>
            <w:r w:rsidRPr="00176F3C">
              <w:rPr>
                <w:lang w:val="uk-UA"/>
              </w:rPr>
              <w:lastRenderedPageBreak/>
              <w:t>навколишнього середовища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C11F2" w:rsidRDefault="000C11F2" w:rsidP="000C11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Олена ПАЄНКО, заступник міського голови з питань діяльності виконавчих органів, Катерина ЛІТВІНОВА, завідувачка сектору вирішення житлових питань та ведення квартирного обліку</w:t>
            </w:r>
            <w:r w:rsidRPr="00176F3C">
              <w:rPr>
                <w:lang w:val="uk-UA"/>
              </w:rPr>
              <w:t xml:space="preserve">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6866D8" w:rsidRDefault="000C11F2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Заступники міського голови з питань діяльності виконавчих органів Обухівської міської ради Київської області</w:t>
            </w:r>
          </w:p>
          <w:p w:rsidR="00B55B66" w:rsidRDefault="00B55B66" w:rsidP="00BF7C20">
            <w:pPr>
              <w:spacing w:line="276" w:lineRule="auto"/>
              <w:jc w:val="both"/>
              <w:rPr>
                <w:lang w:val="uk-UA"/>
              </w:rPr>
            </w:pPr>
          </w:p>
        </w:tc>
      </w:tr>
      <w:tr w:rsidR="006866D8" w:rsidRPr="00F24D1D" w:rsidTr="0080690D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D8" w:rsidRDefault="00793D96" w:rsidP="001965B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  <w:r w:rsidR="006866D8">
              <w:rPr>
                <w:lang w:val="uk-UA"/>
              </w:rPr>
              <w:t>5.</w:t>
            </w: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1965B3" w:rsidRDefault="001965B3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76.</w:t>
            </w: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77.</w:t>
            </w: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78.</w:t>
            </w: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1965B3" w:rsidRDefault="001965B3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1965B3" w:rsidRDefault="001965B3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79.</w:t>
            </w: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793D96">
            <w:pPr>
              <w:spacing w:line="276" w:lineRule="auto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80.</w:t>
            </w: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793D96" w:rsidRDefault="00793D96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81.</w:t>
            </w:r>
          </w:p>
          <w:p w:rsidR="00CD1783" w:rsidRDefault="00CD1783" w:rsidP="00793D96">
            <w:pPr>
              <w:spacing w:line="276" w:lineRule="auto"/>
              <w:rPr>
                <w:lang w:val="uk-UA"/>
              </w:rPr>
            </w:pPr>
          </w:p>
          <w:p w:rsidR="00CD1783" w:rsidRDefault="00CD1783" w:rsidP="00793D96">
            <w:pPr>
              <w:spacing w:line="276" w:lineRule="auto"/>
              <w:rPr>
                <w:lang w:val="uk-UA"/>
              </w:rPr>
            </w:pPr>
          </w:p>
          <w:p w:rsidR="00CD1783" w:rsidRDefault="00CD1783" w:rsidP="00793D96">
            <w:pPr>
              <w:spacing w:line="276" w:lineRule="auto"/>
              <w:rPr>
                <w:lang w:val="uk-UA"/>
              </w:rPr>
            </w:pPr>
          </w:p>
          <w:p w:rsidR="00CD1783" w:rsidRDefault="00CD1783" w:rsidP="00793D96">
            <w:pPr>
              <w:spacing w:line="276" w:lineRule="auto"/>
              <w:rPr>
                <w:lang w:val="uk-UA"/>
              </w:rPr>
            </w:pPr>
          </w:p>
          <w:p w:rsidR="00CD1783" w:rsidRDefault="00CD1783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82.</w:t>
            </w:r>
          </w:p>
          <w:p w:rsidR="00CD1783" w:rsidRDefault="00CD1783" w:rsidP="00793D96">
            <w:pPr>
              <w:spacing w:line="276" w:lineRule="auto"/>
              <w:rPr>
                <w:lang w:val="uk-UA"/>
              </w:rPr>
            </w:pPr>
          </w:p>
          <w:p w:rsidR="00CD1783" w:rsidRDefault="00CD1783" w:rsidP="00793D96">
            <w:pPr>
              <w:spacing w:line="276" w:lineRule="auto"/>
              <w:rPr>
                <w:lang w:val="uk-UA"/>
              </w:rPr>
            </w:pPr>
          </w:p>
          <w:p w:rsidR="00CD1783" w:rsidRDefault="00CD1783" w:rsidP="00793D96">
            <w:pPr>
              <w:spacing w:line="276" w:lineRule="auto"/>
              <w:rPr>
                <w:lang w:val="uk-UA"/>
              </w:rPr>
            </w:pPr>
          </w:p>
          <w:p w:rsidR="00CD1783" w:rsidRDefault="00CD1783" w:rsidP="00793D96">
            <w:pPr>
              <w:spacing w:line="276" w:lineRule="auto"/>
              <w:rPr>
                <w:lang w:val="uk-UA"/>
              </w:rPr>
            </w:pPr>
          </w:p>
          <w:p w:rsidR="00CD1783" w:rsidRDefault="00CD1783" w:rsidP="00793D96">
            <w:pPr>
              <w:spacing w:line="276" w:lineRule="auto"/>
              <w:rPr>
                <w:lang w:val="uk-UA"/>
              </w:rPr>
            </w:pPr>
          </w:p>
          <w:p w:rsidR="00CD1783" w:rsidRDefault="00CB57A3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83.</w:t>
            </w:r>
          </w:p>
          <w:p w:rsidR="00CD1783" w:rsidRDefault="00CD1783" w:rsidP="00793D96">
            <w:pPr>
              <w:spacing w:line="276" w:lineRule="auto"/>
              <w:rPr>
                <w:lang w:val="uk-UA"/>
              </w:rPr>
            </w:pPr>
          </w:p>
          <w:p w:rsidR="004264F2" w:rsidRDefault="004264F2" w:rsidP="00793D96">
            <w:pPr>
              <w:spacing w:line="276" w:lineRule="auto"/>
              <w:rPr>
                <w:lang w:val="uk-UA"/>
              </w:rPr>
            </w:pPr>
          </w:p>
          <w:p w:rsidR="004264F2" w:rsidRDefault="004264F2" w:rsidP="00793D96">
            <w:pPr>
              <w:spacing w:line="276" w:lineRule="auto"/>
              <w:rPr>
                <w:lang w:val="uk-UA"/>
              </w:rPr>
            </w:pPr>
          </w:p>
          <w:p w:rsidR="004264F2" w:rsidRDefault="004264F2" w:rsidP="00793D96">
            <w:pPr>
              <w:spacing w:line="276" w:lineRule="auto"/>
              <w:rPr>
                <w:lang w:val="uk-UA"/>
              </w:rPr>
            </w:pPr>
          </w:p>
          <w:p w:rsidR="004264F2" w:rsidRDefault="004264F2" w:rsidP="00793D96">
            <w:pPr>
              <w:spacing w:line="276" w:lineRule="auto"/>
              <w:rPr>
                <w:lang w:val="uk-UA"/>
              </w:rPr>
            </w:pPr>
          </w:p>
          <w:p w:rsidR="004264F2" w:rsidRDefault="004264F2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84.</w:t>
            </w: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85.</w:t>
            </w: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86.</w:t>
            </w: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87.</w:t>
            </w: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88.</w:t>
            </w: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89.</w:t>
            </w: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90.</w:t>
            </w:r>
          </w:p>
          <w:p w:rsidR="00C11171" w:rsidRDefault="00C11171" w:rsidP="00793D96">
            <w:pPr>
              <w:spacing w:line="276" w:lineRule="auto"/>
              <w:rPr>
                <w:lang w:val="uk-UA"/>
              </w:rPr>
            </w:pPr>
          </w:p>
          <w:p w:rsidR="00C11171" w:rsidRDefault="00C11171" w:rsidP="00793D96">
            <w:pPr>
              <w:spacing w:line="276" w:lineRule="auto"/>
              <w:rPr>
                <w:lang w:val="uk-UA"/>
              </w:rPr>
            </w:pPr>
          </w:p>
          <w:p w:rsidR="00C11171" w:rsidRDefault="00C11171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C11171" w:rsidRDefault="00C11171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91.</w:t>
            </w: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8406B9" w:rsidRDefault="008406B9" w:rsidP="00793D96">
            <w:pPr>
              <w:spacing w:line="276" w:lineRule="auto"/>
              <w:rPr>
                <w:lang w:val="uk-UA"/>
              </w:rPr>
            </w:pPr>
          </w:p>
          <w:p w:rsidR="007C68E1" w:rsidRDefault="007C68E1" w:rsidP="00793D96">
            <w:pPr>
              <w:spacing w:line="276" w:lineRule="auto"/>
              <w:rPr>
                <w:lang w:val="uk-UA"/>
              </w:rPr>
            </w:pPr>
          </w:p>
          <w:p w:rsidR="007C68E1" w:rsidRDefault="007C68E1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92.</w:t>
            </w:r>
          </w:p>
          <w:p w:rsidR="007C68E1" w:rsidRDefault="007C68E1" w:rsidP="00793D96">
            <w:pPr>
              <w:spacing w:line="276" w:lineRule="auto"/>
              <w:rPr>
                <w:lang w:val="uk-UA"/>
              </w:rPr>
            </w:pPr>
          </w:p>
          <w:p w:rsidR="007C68E1" w:rsidRDefault="007C68E1" w:rsidP="00793D96">
            <w:pPr>
              <w:spacing w:line="276" w:lineRule="auto"/>
              <w:rPr>
                <w:lang w:val="uk-UA"/>
              </w:rPr>
            </w:pPr>
          </w:p>
          <w:p w:rsidR="007C68E1" w:rsidRDefault="007C68E1" w:rsidP="00793D96">
            <w:pPr>
              <w:spacing w:line="276" w:lineRule="auto"/>
              <w:rPr>
                <w:lang w:val="uk-UA"/>
              </w:rPr>
            </w:pPr>
          </w:p>
          <w:p w:rsidR="007C68E1" w:rsidRDefault="007C68E1" w:rsidP="00793D96">
            <w:pPr>
              <w:spacing w:line="276" w:lineRule="auto"/>
              <w:rPr>
                <w:lang w:val="uk-UA"/>
              </w:rPr>
            </w:pPr>
          </w:p>
          <w:p w:rsidR="007C68E1" w:rsidRDefault="007C68E1" w:rsidP="00793D96">
            <w:pPr>
              <w:spacing w:line="276" w:lineRule="auto"/>
              <w:rPr>
                <w:lang w:val="uk-UA"/>
              </w:rPr>
            </w:pPr>
          </w:p>
          <w:p w:rsidR="007C68E1" w:rsidRDefault="007C68E1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93.</w:t>
            </w: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94.</w:t>
            </w: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95.</w:t>
            </w: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96.</w:t>
            </w: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97.</w:t>
            </w: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</w:p>
          <w:p w:rsidR="003F600F" w:rsidRDefault="003F600F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98.</w:t>
            </w: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99.</w:t>
            </w: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sz w:val="22"/>
                <w:szCs w:val="22"/>
                <w:lang w:val="uk-UA"/>
              </w:rPr>
            </w:pPr>
            <w:r w:rsidRPr="001965B3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0</w:t>
            </w:r>
          </w:p>
          <w:p w:rsidR="001965B3" w:rsidRDefault="001965B3" w:rsidP="00793D96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101</w:t>
            </w:r>
          </w:p>
          <w:p w:rsidR="001965B3" w:rsidRDefault="001965B3" w:rsidP="00793D96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1965B3" w:rsidRDefault="001965B3" w:rsidP="00793D96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1965B3" w:rsidRPr="001965B3" w:rsidRDefault="001965B3" w:rsidP="00793D96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Про План заходів місцевого економічного розвитку Обухівської міської  територіальної громади Київської області на  202</w:t>
            </w:r>
            <w:r w:rsidR="000C11F2">
              <w:rPr>
                <w:lang w:val="uk-UA"/>
              </w:rPr>
              <w:t xml:space="preserve">6 </w:t>
            </w:r>
            <w:r>
              <w:rPr>
                <w:lang w:val="uk-UA"/>
              </w:rPr>
              <w:t>рік.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0C11F2" w:rsidRDefault="000C11F2" w:rsidP="000C11F2">
            <w:pPr>
              <w:spacing w:line="276" w:lineRule="auto"/>
              <w:jc w:val="both"/>
              <w:rPr>
                <w:lang w:val="uk-UA"/>
              </w:rPr>
            </w:pPr>
          </w:p>
          <w:p w:rsidR="000C11F2" w:rsidRDefault="006866D8" w:rsidP="000C11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 хід виконання   Програми соціально – економічного і культурного розвитку Обухівської міської  територіальної громади Київської області  за перше півріччя 202</w:t>
            </w:r>
            <w:r w:rsidR="000C11F2">
              <w:rPr>
                <w:lang w:val="uk-UA"/>
              </w:rPr>
              <w:t>5</w:t>
            </w:r>
            <w:r>
              <w:rPr>
                <w:lang w:val="uk-UA"/>
              </w:rPr>
              <w:t xml:space="preserve"> року</w:t>
            </w:r>
            <w:r w:rsidR="000C11F2">
              <w:rPr>
                <w:lang w:val="uk-UA"/>
              </w:rPr>
              <w:t xml:space="preserve"> та хід виконання міських цільових Програм у першому півріччі 2025 року.</w:t>
            </w:r>
          </w:p>
          <w:p w:rsidR="001965B3" w:rsidRDefault="001965B3" w:rsidP="000C11F2">
            <w:pPr>
              <w:spacing w:line="276" w:lineRule="auto"/>
              <w:jc w:val="both"/>
              <w:rPr>
                <w:lang w:val="uk-UA"/>
              </w:rPr>
            </w:pPr>
          </w:p>
          <w:p w:rsidR="000C11F2" w:rsidRDefault="000C11F2" w:rsidP="000C11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схвалення звіту  про виконання  бюджету Обухівської міської   територіальної громади на 202</w:t>
            </w:r>
            <w:r w:rsidR="007C7605">
              <w:rPr>
                <w:lang w:val="uk-UA"/>
              </w:rPr>
              <w:t>5</w:t>
            </w:r>
            <w:r>
              <w:rPr>
                <w:lang w:val="uk-UA"/>
              </w:rPr>
              <w:t xml:space="preserve"> рік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за перше півріччя 2025 року.</w:t>
            </w:r>
          </w:p>
          <w:p w:rsidR="000C11F2" w:rsidRDefault="000C11F2" w:rsidP="000C11F2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6866D8" w:rsidRDefault="00764FEB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Про визначен</w:t>
            </w:r>
            <w:r w:rsidR="00793D96">
              <w:rPr>
                <w:lang w:val="uk-UA"/>
              </w:rPr>
              <w:t>ня виконавців</w:t>
            </w:r>
            <w:r>
              <w:rPr>
                <w:lang w:val="uk-UA"/>
              </w:rPr>
              <w:t xml:space="preserve"> послуг з </w:t>
            </w:r>
            <w:r w:rsidR="00793D96">
              <w:rPr>
                <w:lang w:val="uk-UA"/>
              </w:rPr>
              <w:t>надання комунальних послуг на території Обухівської міської територіальної громади.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jc w:val="both"/>
              <w:rPr>
                <w:lang w:val="uk-UA"/>
              </w:rPr>
            </w:pP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питань опіки і піклування</w:t>
            </w: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</w:p>
          <w:p w:rsidR="00793D96" w:rsidRDefault="00793D96" w:rsidP="00793D96">
            <w:pPr>
              <w:rPr>
                <w:lang w:val="uk-UA"/>
              </w:rPr>
            </w:pPr>
          </w:p>
          <w:p w:rsidR="00793D96" w:rsidRDefault="00793D96" w:rsidP="00793D96">
            <w:pPr>
              <w:rPr>
                <w:lang w:val="uk-UA"/>
              </w:rPr>
            </w:pPr>
          </w:p>
          <w:p w:rsidR="00793D96" w:rsidRDefault="00793D96" w:rsidP="00793D96">
            <w:pPr>
              <w:rPr>
                <w:lang w:val="uk-UA"/>
              </w:rPr>
            </w:pPr>
          </w:p>
          <w:p w:rsidR="00793D96" w:rsidRDefault="00793D96" w:rsidP="00793D96">
            <w:pPr>
              <w:rPr>
                <w:lang w:val="uk-UA"/>
              </w:rPr>
            </w:pPr>
            <w:r>
              <w:rPr>
                <w:lang w:val="uk-UA"/>
              </w:rPr>
              <w:t>Про виділення одноразової адресної матеріальної допомоги жителям Обухівської міської  територіальної громади.</w:t>
            </w: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заяв щодо надання дозволу на розміщення зовнішньої реклами (за необхідністю).</w:t>
            </w: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</w:p>
          <w:p w:rsidR="00793D96" w:rsidRDefault="00793D96" w:rsidP="00793D96">
            <w:pPr>
              <w:ind w:right="-1"/>
              <w:jc w:val="both"/>
              <w:rPr>
                <w:lang w:val="uk-UA"/>
              </w:rPr>
            </w:pPr>
          </w:p>
          <w:p w:rsidR="00793D96" w:rsidRPr="00176F3C" w:rsidRDefault="00793D96" w:rsidP="00793D96">
            <w:pPr>
              <w:ind w:right="-1"/>
              <w:jc w:val="both"/>
            </w:pPr>
            <w:r>
              <w:rPr>
                <w:lang w:val="uk-UA"/>
              </w:rPr>
              <w:t xml:space="preserve">Про розгляд питань </w:t>
            </w:r>
            <w:proofErr w:type="spellStart"/>
            <w:r w:rsidRPr="00176F3C">
              <w:t>часткового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огляду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зелених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насаджень</w:t>
            </w:r>
            <w:proofErr w:type="spellEnd"/>
            <w:r w:rsidRPr="00176F3C">
              <w:t xml:space="preserve">, </w:t>
            </w:r>
            <w:proofErr w:type="spellStart"/>
            <w:r w:rsidRPr="00176F3C">
              <w:t>що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підлягають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видаленню</w:t>
            </w:r>
            <w:proofErr w:type="spellEnd"/>
            <w:r w:rsidRPr="00176F3C">
              <w:t xml:space="preserve"> (</w:t>
            </w:r>
            <w:proofErr w:type="spellStart"/>
            <w:r w:rsidRPr="00176F3C">
              <w:t>обрізуванню</w:t>
            </w:r>
            <w:proofErr w:type="spellEnd"/>
            <w:r w:rsidRPr="00176F3C">
              <w:t xml:space="preserve">) </w:t>
            </w:r>
            <w:proofErr w:type="spellStart"/>
            <w:r w:rsidRPr="00176F3C">
              <w:t>або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залишаються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місці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території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міської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територіальної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громади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Обухівського</w:t>
            </w:r>
            <w:proofErr w:type="spellEnd"/>
            <w:r w:rsidRPr="00176F3C">
              <w:t xml:space="preserve"> району </w:t>
            </w:r>
            <w:proofErr w:type="spellStart"/>
            <w:r w:rsidRPr="00176F3C">
              <w:t>Київської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області</w:t>
            </w:r>
            <w:proofErr w:type="spellEnd"/>
          </w:p>
          <w:p w:rsidR="00793D96" w:rsidRPr="00176F3C" w:rsidRDefault="00793D96" w:rsidP="00793D96">
            <w:pPr>
              <w:spacing w:line="276" w:lineRule="auto"/>
              <w:jc w:val="both"/>
            </w:pPr>
          </w:p>
          <w:p w:rsidR="00793D96" w:rsidRDefault="00793D96" w:rsidP="00793D96">
            <w:pPr>
              <w:jc w:val="both"/>
              <w:rPr>
                <w:lang w:val="uk-UA"/>
              </w:rPr>
            </w:pPr>
          </w:p>
          <w:p w:rsidR="00793D96" w:rsidRDefault="00793D96" w:rsidP="00793D9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взяття на квартирний облік (зняття з квартирного обліку) при виконавчому комітеті Обухівської міської ради Київської області.</w:t>
            </w: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Інші питання, відповідно до статей 27-40 Закону України «Про місцеве самоврядування в Україні»</w:t>
            </w:r>
          </w:p>
          <w:p w:rsidR="00793D96" w:rsidRDefault="00793D96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1965B3" w:rsidRDefault="001965B3" w:rsidP="00793D96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1965B3" w:rsidRDefault="001965B3" w:rsidP="00793D96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6866D8" w:rsidRDefault="006866D8" w:rsidP="00793D96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 xml:space="preserve">Про  хід виконання заходів по підготовці житлово-комунального господарства та об’єктів соціальної сфери </w:t>
            </w:r>
            <w:r w:rsidR="00793D96">
              <w:rPr>
                <w:iCs/>
                <w:lang w:val="uk-UA"/>
              </w:rPr>
              <w:t>Обухівської міської територіальної громади</w:t>
            </w:r>
            <w:r>
              <w:rPr>
                <w:iCs/>
                <w:lang w:val="uk-UA"/>
              </w:rPr>
              <w:t xml:space="preserve"> до робо</w:t>
            </w:r>
            <w:r w:rsidR="00793D96">
              <w:rPr>
                <w:iCs/>
                <w:lang w:val="uk-UA"/>
              </w:rPr>
              <w:t>ти в осінньо-зимовий період 2025 – 2026 років.</w:t>
            </w:r>
          </w:p>
          <w:p w:rsidR="00CD1783" w:rsidRDefault="00CD1783" w:rsidP="00793D96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1965B3" w:rsidRDefault="001965B3" w:rsidP="00CD1783">
            <w:pPr>
              <w:spacing w:line="276" w:lineRule="auto"/>
              <w:jc w:val="both"/>
              <w:rPr>
                <w:lang w:val="uk-UA"/>
              </w:rPr>
            </w:pPr>
          </w:p>
          <w:p w:rsidR="001965B3" w:rsidRDefault="001965B3" w:rsidP="00CD1783">
            <w:pPr>
              <w:spacing w:line="276" w:lineRule="auto"/>
              <w:jc w:val="both"/>
              <w:rPr>
                <w:lang w:val="uk-UA"/>
              </w:rPr>
            </w:pPr>
          </w:p>
          <w:p w:rsidR="001965B3" w:rsidRDefault="001965B3" w:rsidP="00CD1783">
            <w:pPr>
              <w:spacing w:line="276" w:lineRule="auto"/>
              <w:jc w:val="both"/>
              <w:rPr>
                <w:lang w:val="uk-UA"/>
              </w:rPr>
            </w:pPr>
          </w:p>
          <w:p w:rsidR="00CD1783" w:rsidRDefault="00CD1783" w:rsidP="00CD1783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визначення виконавців послуг з надання комунальних послуг на території Обухівської міської територіальної громади.</w:t>
            </w:r>
          </w:p>
          <w:p w:rsidR="00F87948" w:rsidRDefault="00F87948" w:rsidP="00CD1783">
            <w:pPr>
              <w:spacing w:line="276" w:lineRule="auto"/>
              <w:jc w:val="both"/>
              <w:rPr>
                <w:lang w:val="uk-UA"/>
              </w:rPr>
            </w:pPr>
          </w:p>
          <w:p w:rsidR="00F87948" w:rsidRDefault="00F87948" w:rsidP="00CD1783">
            <w:pPr>
              <w:spacing w:line="276" w:lineRule="auto"/>
              <w:jc w:val="both"/>
              <w:rPr>
                <w:lang w:val="uk-UA"/>
              </w:rPr>
            </w:pPr>
          </w:p>
          <w:p w:rsidR="00F87948" w:rsidRDefault="00F87948" w:rsidP="00CD1783">
            <w:pPr>
              <w:spacing w:line="276" w:lineRule="auto"/>
              <w:jc w:val="both"/>
              <w:rPr>
                <w:lang w:val="uk-UA"/>
              </w:rPr>
            </w:pPr>
          </w:p>
          <w:p w:rsidR="00F87948" w:rsidRDefault="00F87948" w:rsidP="00CD1783">
            <w:pPr>
              <w:spacing w:line="276" w:lineRule="auto"/>
              <w:jc w:val="both"/>
              <w:rPr>
                <w:lang w:val="uk-UA"/>
              </w:rPr>
            </w:pPr>
          </w:p>
          <w:p w:rsidR="00F87948" w:rsidRDefault="00F87948" w:rsidP="00CD1783">
            <w:pPr>
              <w:spacing w:line="276" w:lineRule="auto"/>
              <w:jc w:val="both"/>
              <w:rPr>
                <w:lang w:val="uk-UA"/>
              </w:rPr>
            </w:pPr>
          </w:p>
          <w:p w:rsidR="00F87948" w:rsidRDefault="00F87948" w:rsidP="00CD1783">
            <w:pPr>
              <w:spacing w:line="276" w:lineRule="auto"/>
              <w:jc w:val="both"/>
              <w:rPr>
                <w:lang w:val="uk-UA"/>
              </w:rPr>
            </w:pPr>
          </w:p>
          <w:p w:rsidR="00F87948" w:rsidRDefault="00F87948" w:rsidP="00CD1783">
            <w:pPr>
              <w:spacing w:line="276" w:lineRule="auto"/>
              <w:jc w:val="both"/>
              <w:rPr>
                <w:lang w:val="uk-UA"/>
              </w:rPr>
            </w:pPr>
          </w:p>
          <w:p w:rsidR="00F87948" w:rsidRPr="00432F32" w:rsidRDefault="00F87948" w:rsidP="00F87948">
            <w:pPr>
              <w:shd w:val="clear" w:color="auto" w:fill="FFFFFF"/>
              <w:jc w:val="both"/>
              <w:rPr>
                <w:bCs/>
                <w:color w:val="2D2C37"/>
                <w:lang w:val="uk-UA" w:eastAsia="uk-UA"/>
              </w:rPr>
            </w:pPr>
            <w:r w:rsidRPr="00432F32">
              <w:rPr>
                <w:bCs/>
                <w:color w:val="2D2C37"/>
                <w:lang w:val="uk-UA" w:eastAsia="uk-UA"/>
              </w:rPr>
              <w:t>Про встановлення розміру батьківської плати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за харчування дітей у комунальних закладах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дошкільної освіти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на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2025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рік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та організацію харчування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у комунальних закладах загальної середньої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 xml:space="preserve">освіти на території </w:t>
            </w:r>
            <w:r w:rsidRPr="00432F32">
              <w:rPr>
                <w:bCs/>
                <w:color w:val="2D2C37"/>
                <w:lang w:val="uk-UA" w:eastAsia="uk-UA"/>
              </w:rPr>
              <w:lastRenderedPageBreak/>
              <w:t>Обухівської міської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територіальної громади Обухівського району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Київської області на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>
              <w:rPr>
                <w:bCs/>
                <w:color w:val="2D2C37"/>
                <w:lang w:val="uk-UA" w:eastAsia="uk-UA"/>
              </w:rPr>
              <w:t>друге</w:t>
            </w:r>
            <w:r w:rsidRPr="00432F32">
              <w:rPr>
                <w:bCs/>
                <w:color w:val="2D2C37"/>
                <w:lang w:val="uk-UA" w:eastAsia="uk-UA"/>
              </w:rPr>
              <w:t xml:space="preserve"> півріччя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2025</w:t>
            </w:r>
            <w:r w:rsidRPr="00432F32">
              <w:rPr>
                <w:bCs/>
                <w:color w:val="2D2C37"/>
                <w:lang w:eastAsia="uk-UA"/>
              </w:rPr>
              <w:t> </w:t>
            </w:r>
            <w:r w:rsidRPr="00432F32">
              <w:rPr>
                <w:bCs/>
                <w:color w:val="2D2C37"/>
                <w:lang w:val="uk-UA" w:eastAsia="uk-UA"/>
              </w:rPr>
              <w:t>року.</w:t>
            </w:r>
          </w:p>
          <w:p w:rsidR="00F87948" w:rsidRDefault="00F87948" w:rsidP="00CD1783">
            <w:pPr>
              <w:spacing w:line="276" w:lineRule="auto"/>
              <w:jc w:val="both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Інформація Управління освіти Обухівської міської ради Київської області про облаштування </w:t>
            </w:r>
            <w:proofErr w:type="spellStart"/>
            <w:r>
              <w:rPr>
                <w:lang w:val="uk-UA"/>
              </w:rPr>
              <w:t>укриттів</w:t>
            </w:r>
            <w:proofErr w:type="spellEnd"/>
            <w:r>
              <w:rPr>
                <w:lang w:val="uk-UA"/>
              </w:rPr>
              <w:t xml:space="preserve"> у закладах освіти Обухівської міської територіальної громади.</w:t>
            </w: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питань опіки і піклування</w:t>
            </w: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</w:p>
          <w:p w:rsidR="004264F2" w:rsidRDefault="004264F2" w:rsidP="004264F2">
            <w:pPr>
              <w:rPr>
                <w:lang w:val="uk-UA"/>
              </w:rPr>
            </w:pPr>
          </w:p>
          <w:p w:rsidR="004264F2" w:rsidRDefault="004264F2" w:rsidP="004264F2">
            <w:pPr>
              <w:rPr>
                <w:lang w:val="uk-UA"/>
              </w:rPr>
            </w:pPr>
          </w:p>
          <w:p w:rsidR="004264F2" w:rsidRDefault="004264F2" w:rsidP="004264F2">
            <w:pPr>
              <w:rPr>
                <w:lang w:val="uk-UA"/>
              </w:rPr>
            </w:pPr>
          </w:p>
          <w:p w:rsidR="001965B3" w:rsidRDefault="001965B3" w:rsidP="004264F2">
            <w:pPr>
              <w:rPr>
                <w:lang w:val="uk-UA"/>
              </w:rPr>
            </w:pPr>
          </w:p>
          <w:p w:rsidR="004264F2" w:rsidRDefault="004264F2" w:rsidP="004264F2">
            <w:pPr>
              <w:rPr>
                <w:lang w:val="uk-UA"/>
              </w:rPr>
            </w:pPr>
            <w:r>
              <w:rPr>
                <w:lang w:val="uk-UA"/>
              </w:rPr>
              <w:t>Про виділення одноразової адресної матеріальної допомоги жителям Обухівської міської  територіальної громади.</w:t>
            </w: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заяв щодо надання дозволу на розміщення зовнішньої реклами (за необхідністю).</w:t>
            </w: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</w:p>
          <w:p w:rsidR="004264F2" w:rsidRDefault="004264F2" w:rsidP="004264F2">
            <w:pPr>
              <w:ind w:right="-1"/>
              <w:jc w:val="both"/>
              <w:rPr>
                <w:lang w:val="uk-UA"/>
              </w:rPr>
            </w:pPr>
          </w:p>
          <w:p w:rsidR="004264F2" w:rsidRPr="00176F3C" w:rsidRDefault="004264F2" w:rsidP="004264F2">
            <w:pPr>
              <w:ind w:right="-1"/>
              <w:jc w:val="both"/>
            </w:pPr>
            <w:r>
              <w:rPr>
                <w:lang w:val="uk-UA"/>
              </w:rPr>
              <w:t xml:space="preserve">Про розгляд питань </w:t>
            </w:r>
            <w:proofErr w:type="spellStart"/>
            <w:r w:rsidRPr="00176F3C">
              <w:t>часткового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огляду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зелених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насаджень</w:t>
            </w:r>
            <w:proofErr w:type="spellEnd"/>
            <w:r w:rsidRPr="00176F3C">
              <w:t xml:space="preserve">, </w:t>
            </w:r>
            <w:proofErr w:type="spellStart"/>
            <w:r w:rsidRPr="00176F3C">
              <w:t>що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підлягають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видаленню</w:t>
            </w:r>
            <w:proofErr w:type="spellEnd"/>
            <w:r w:rsidRPr="00176F3C">
              <w:t xml:space="preserve"> (</w:t>
            </w:r>
            <w:proofErr w:type="spellStart"/>
            <w:r w:rsidRPr="00176F3C">
              <w:t>обрізуванню</w:t>
            </w:r>
            <w:proofErr w:type="spellEnd"/>
            <w:r w:rsidRPr="00176F3C">
              <w:t xml:space="preserve">) </w:t>
            </w:r>
            <w:proofErr w:type="spellStart"/>
            <w:r w:rsidRPr="00176F3C">
              <w:t>або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залишаються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місці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території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міської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територіальної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громади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Обухівського</w:t>
            </w:r>
            <w:proofErr w:type="spellEnd"/>
            <w:r w:rsidRPr="00176F3C">
              <w:t xml:space="preserve"> району </w:t>
            </w:r>
            <w:proofErr w:type="spellStart"/>
            <w:r w:rsidRPr="00176F3C">
              <w:t>Київської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області</w:t>
            </w:r>
            <w:proofErr w:type="spellEnd"/>
          </w:p>
          <w:p w:rsidR="004264F2" w:rsidRPr="00176F3C" w:rsidRDefault="004264F2" w:rsidP="004264F2">
            <w:pPr>
              <w:spacing w:line="276" w:lineRule="auto"/>
              <w:jc w:val="both"/>
            </w:pPr>
          </w:p>
          <w:p w:rsidR="004264F2" w:rsidRDefault="004264F2" w:rsidP="004264F2">
            <w:pPr>
              <w:jc w:val="both"/>
              <w:rPr>
                <w:lang w:val="uk-UA"/>
              </w:rPr>
            </w:pPr>
          </w:p>
          <w:p w:rsidR="004264F2" w:rsidRDefault="004264F2" w:rsidP="004264F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Про взяття на квартирний облік (зняття з квартирного обліку) при виконавчому комітеті Обухівської міської ради Київської області.</w:t>
            </w: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</w:p>
          <w:p w:rsidR="00CD1783" w:rsidRDefault="00CD1783" w:rsidP="00CD1783">
            <w:pPr>
              <w:spacing w:line="276" w:lineRule="auto"/>
              <w:jc w:val="both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Інші питання, відповідно до статей 27-40 Закону України «Про місцеве самоврядування в Україні»</w:t>
            </w:r>
          </w:p>
          <w:p w:rsidR="00CD1783" w:rsidRDefault="00CD1783" w:rsidP="00793D96">
            <w:pPr>
              <w:spacing w:line="276" w:lineRule="auto"/>
              <w:jc w:val="both"/>
              <w:rPr>
                <w:lang w:val="uk-UA"/>
              </w:rPr>
            </w:pPr>
          </w:p>
          <w:p w:rsidR="008142F9" w:rsidRDefault="008142F9" w:rsidP="00793D96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4264F2" w:rsidRDefault="008142F9" w:rsidP="00793D96">
            <w:pPr>
              <w:spacing w:line="276" w:lineRule="auto"/>
              <w:jc w:val="both"/>
              <w:rPr>
                <w:lang w:val="uk-UA"/>
              </w:rPr>
            </w:pPr>
            <w:r w:rsidRPr="007817EB">
              <w:rPr>
                <w:iCs/>
                <w:lang w:val="uk-UA"/>
              </w:rPr>
              <w:t xml:space="preserve">Про  хід виконання заходів по підготовці житлово-комунального господарства та об’єктів соціальної сфери </w:t>
            </w:r>
            <w:r>
              <w:rPr>
                <w:iCs/>
                <w:lang w:val="uk-UA"/>
              </w:rPr>
              <w:t>Обухівської міської територіальної громади</w:t>
            </w:r>
            <w:r w:rsidRPr="007817EB">
              <w:rPr>
                <w:iCs/>
                <w:lang w:val="uk-UA"/>
              </w:rPr>
              <w:t xml:space="preserve"> до роботи в осінньо-зимовий період 20</w:t>
            </w:r>
            <w:r>
              <w:rPr>
                <w:iCs/>
                <w:lang w:val="uk-UA"/>
              </w:rPr>
              <w:t>25 – 2026 років</w:t>
            </w:r>
          </w:p>
          <w:p w:rsidR="004264F2" w:rsidRDefault="004264F2" w:rsidP="00793D96">
            <w:pPr>
              <w:spacing w:line="276" w:lineRule="auto"/>
              <w:jc w:val="both"/>
              <w:rPr>
                <w:lang w:val="uk-UA"/>
              </w:rPr>
            </w:pPr>
          </w:p>
          <w:p w:rsidR="007C68E1" w:rsidRDefault="007C68E1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7C68E1" w:rsidRDefault="007C68E1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1965B3" w:rsidRDefault="001965B3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7C68E1" w:rsidRDefault="007C68E1" w:rsidP="007C68E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визначення виконавців з надання комунальних послуг на території Обухівської міської територіальної громади.</w:t>
            </w:r>
          </w:p>
          <w:p w:rsidR="007C68E1" w:rsidRDefault="007C68E1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1965B3" w:rsidRDefault="001965B3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7C68E1" w:rsidRDefault="007C68E1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1965B3" w:rsidRDefault="001965B3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1965B3" w:rsidRDefault="001965B3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1965B3" w:rsidRDefault="001965B3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1965B3" w:rsidRDefault="001965B3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7C68E1" w:rsidRDefault="007C68E1" w:rsidP="007C68E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питань опіки і піклування</w:t>
            </w:r>
          </w:p>
          <w:p w:rsidR="007C68E1" w:rsidRDefault="007C68E1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7C68E1" w:rsidRDefault="007C68E1" w:rsidP="007C68E1">
            <w:pPr>
              <w:rPr>
                <w:lang w:val="uk-UA"/>
              </w:rPr>
            </w:pPr>
          </w:p>
          <w:p w:rsidR="007C68E1" w:rsidRDefault="007C68E1" w:rsidP="007C68E1">
            <w:pPr>
              <w:rPr>
                <w:lang w:val="uk-UA"/>
              </w:rPr>
            </w:pPr>
          </w:p>
          <w:p w:rsidR="007C68E1" w:rsidRDefault="007C68E1" w:rsidP="007C68E1">
            <w:pPr>
              <w:rPr>
                <w:lang w:val="uk-UA"/>
              </w:rPr>
            </w:pPr>
          </w:p>
          <w:p w:rsidR="003F600F" w:rsidRDefault="003F600F" w:rsidP="007C68E1">
            <w:pPr>
              <w:rPr>
                <w:lang w:val="uk-UA"/>
              </w:rPr>
            </w:pPr>
          </w:p>
          <w:p w:rsidR="007C68E1" w:rsidRDefault="007C68E1" w:rsidP="007C68E1">
            <w:pPr>
              <w:rPr>
                <w:lang w:val="uk-UA"/>
              </w:rPr>
            </w:pPr>
            <w:r>
              <w:rPr>
                <w:lang w:val="uk-UA"/>
              </w:rPr>
              <w:t>Про виділення одноразової адресної матеріальної допомоги жителям Обухівської міської  територіальної громади.</w:t>
            </w:r>
          </w:p>
          <w:p w:rsidR="007C68E1" w:rsidRDefault="007C68E1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7C68E1" w:rsidRDefault="007C68E1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7C68E1" w:rsidRDefault="007C68E1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7C68E1" w:rsidRDefault="007C68E1" w:rsidP="007C68E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заяв щодо надання дозволу на розміщення зовнішньої реклами (за необхідністю).</w:t>
            </w:r>
          </w:p>
          <w:p w:rsidR="007C68E1" w:rsidRDefault="007C68E1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7C68E1" w:rsidRDefault="007C68E1" w:rsidP="007C68E1">
            <w:pPr>
              <w:ind w:right="-1"/>
              <w:jc w:val="both"/>
              <w:rPr>
                <w:lang w:val="uk-UA"/>
              </w:rPr>
            </w:pPr>
          </w:p>
          <w:p w:rsidR="001965B3" w:rsidRDefault="001965B3" w:rsidP="007C68E1">
            <w:pPr>
              <w:ind w:right="-1"/>
              <w:jc w:val="both"/>
              <w:rPr>
                <w:lang w:val="uk-UA"/>
              </w:rPr>
            </w:pPr>
          </w:p>
          <w:p w:rsidR="007C68E1" w:rsidRPr="00176F3C" w:rsidRDefault="007C68E1" w:rsidP="007C68E1">
            <w:pPr>
              <w:ind w:right="-1"/>
              <w:jc w:val="both"/>
            </w:pPr>
            <w:r>
              <w:rPr>
                <w:lang w:val="uk-UA"/>
              </w:rPr>
              <w:t xml:space="preserve">Про розгляд питань </w:t>
            </w:r>
            <w:proofErr w:type="spellStart"/>
            <w:r w:rsidRPr="00176F3C">
              <w:t>часткового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огляду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зелених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насаджень</w:t>
            </w:r>
            <w:proofErr w:type="spellEnd"/>
            <w:r w:rsidRPr="00176F3C">
              <w:t xml:space="preserve">, </w:t>
            </w:r>
            <w:proofErr w:type="spellStart"/>
            <w:r w:rsidRPr="00176F3C">
              <w:t>що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підлягають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видаленню</w:t>
            </w:r>
            <w:proofErr w:type="spellEnd"/>
            <w:r w:rsidRPr="00176F3C">
              <w:t xml:space="preserve"> (</w:t>
            </w:r>
            <w:proofErr w:type="spellStart"/>
            <w:r w:rsidRPr="00176F3C">
              <w:t>обрізуванню</w:t>
            </w:r>
            <w:proofErr w:type="spellEnd"/>
            <w:r w:rsidRPr="00176F3C">
              <w:t xml:space="preserve">) </w:t>
            </w:r>
            <w:proofErr w:type="spellStart"/>
            <w:r w:rsidRPr="00176F3C">
              <w:t>або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залишаються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місці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території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міської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територіальної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громади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Обухівського</w:t>
            </w:r>
            <w:proofErr w:type="spellEnd"/>
            <w:r w:rsidRPr="00176F3C">
              <w:t xml:space="preserve"> району </w:t>
            </w:r>
            <w:proofErr w:type="spellStart"/>
            <w:r w:rsidRPr="00176F3C">
              <w:t>Київської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області</w:t>
            </w:r>
            <w:proofErr w:type="spellEnd"/>
          </w:p>
          <w:p w:rsidR="007C68E1" w:rsidRPr="00176F3C" w:rsidRDefault="007C68E1" w:rsidP="007C68E1">
            <w:pPr>
              <w:spacing w:line="276" w:lineRule="auto"/>
              <w:jc w:val="both"/>
            </w:pPr>
          </w:p>
          <w:p w:rsidR="007C68E1" w:rsidRDefault="007C68E1" w:rsidP="007C68E1">
            <w:pPr>
              <w:jc w:val="both"/>
              <w:rPr>
                <w:lang w:val="uk-UA"/>
              </w:rPr>
            </w:pPr>
          </w:p>
          <w:p w:rsidR="007C68E1" w:rsidRDefault="007C68E1" w:rsidP="007C68E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взяття на квартирний облік (зняття з квартирного обліку) при виконавчому комітеті Обухівської міської ради Київської області.</w:t>
            </w:r>
          </w:p>
          <w:p w:rsidR="007C68E1" w:rsidRDefault="007C68E1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7C68E1" w:rsidRDefault="007C68E1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7C68E1" w:rsidRDefault="007C68E1" w:rsidP="007C68E1">
            <w:pPr>
              <w:spacing w:line="276" w:lineRule="auto"/>
              <w:jc w:val="both"/>
              <w:rPr>
                <w:lang w:val="uk-UA"/>
              </w:rPr>
            </w:pPr>
          </w:p>
          <w:p w:rsidR="007C68E1" w:rsidRDefault="007C68E1" w:rsidP="00793D9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Інші питання, відповідно до статей 27-40 Закону України «Про м</w:t>
            </w:r>
            <w:r w:rsidR="00651DC4">
              <w:rPr>
                <w:lang w:val="uk-UA"/>
              </w:rPr>
              <w:t>ісцеве самоврядування в Україні»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липень</w:t>
            </w: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0C11F2" w:rsidRDefault="000C11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1965B3" w:rsidRDefault="001965B3" w:rsidP="008144E0">
            <w:pPr>
              <w:spacing w:line="276" w:lineRule="auto"/>
              <w:rPr>
                <w:b/>
                <w:lang w:val="uk-UA"/>
              </w:rPr>
            </w:pPr>
          </w:p>
          <w:p w:rsidR="006866D8" w:rsidRDefault="006866D8" w:rsidP="008144E0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серпень</w:t>
            </w: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F87948" w:rsidRDefault="00F8794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F87948" w:rsidRDefault="00F8794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F87948" w:rsidRDefault="00F8794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F87948" w:rsidRDefault="00F8794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8406B9" w:rsidRDefault="008406B9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8406B9" w:rsidRDefault="008406B9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8406B9" w:rsidRDefault="008406B9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8406B9" w:rsidRDefault="008406B9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8406B9" w:rsidRDefault="008406B9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8406B9" w:rsidRDefault="008406B9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8406B9" w:rsidRDefault="008406B9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8406B9" w:rsidRDefault="008406B9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8142F9" w:rsidRDefault="008142F9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1965B3" w:rsidRDefault="001965B3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вересень</w:t>
            </w: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D8" w:rsidRDefault="000C11F2" w:rsidP="00BF7C20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Аліна КОНДРАТЮК</w:t>
            </w: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.</w:t>
            </w: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0C11F2" w:rsidRDefault="000C11F2" w:rsidP="000C11F2">
            <w:pPr>
              <w:spacing w:line="276" w:lineRule="auto"/>
              <w:rPr>
                <w:lang w:val="uk-UA"/>
              </w:rPr>
            </w:pPr>
          </w:p>
          <w:p w:rsidR="000C11F2" w:rsidRDefault="000C11F2" w:rsidP="000C11F2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Аліна КОНДРАТЮК</w:t>
            </w: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793D96" w:rsidP="00BF7C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Ніна МЕДВІДЧУК</w:t>
            </w: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793D96" w:rsidP="00793D96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lastRenderedPageBreak/>
              <w:t>Людмила ШЕВЧЕНКО</w:t>
            </w: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Юлія ЖЕВАГА </w:t>
            </w: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</w:p>
          <w:p w:rsidR="006866D8" w:rsidRDefault="00793D96" w:rsidP="001965B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Максим САВЕНКО</w:t>
            </w: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Оксана ТРЕТЯК</w:t>
            </w: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Олег ПРОКОПЕНКО</w:t>
            </w: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</w:p>
          <w:p w:rsidR="00793D96" w:rsidRDefault="00793D96" w:rsidP="001965B3">
            <w:pPr>
              <w:spacing w:line="276" w:lineRule="auto"/>
              <w:rPr>
                <w:lang w:val="uk-UA"/>
              </w:rPr>
            </w:pPr>
          </w:p>
          <w:p w:rsidR="008144E0" w:rsidRDefault="00793D96" w:rsidP="001965B3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Катерина ЛІТВІНОВА</w:t>
            </w:r>
            <w:r w:rsidR="008144E0">
              <w:rPr>
                <w:lang w:val="uk-UA"/>
              </w:rPr>
              <w:t xml:space="preserve"> </w:t>
            </w:r>
          </w:p>
          <w:p w:rsidR="008144E0" w:rsidRDefault="008144E0" w:rsidP="001965B3">
            <w:pPr>
              <w:spacing w:line="276" w:lineRule="auto"/>
              <w:rPr>
                <w:lang w:val="uk-UA"/>
              </w:rPr>
            </w:pPr>
          </w:p>
          <w:p w:rsidR="008144E0" w:rsidRDefault="008144E0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8144E0" w:rsidRDefault="008144E0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8144E0" w:rsidRDefault="008144E0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8144E0" w:rsidRDefault="008144E0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8144E0" w:rsidRDefault="008144E0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8144E0" w:rsidRDefault="008144E0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8144E0" w:rsidRDefault="008144E0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1965B3" w:rsidRDefault="001965B3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8144E0" w:rsidP="00BF7C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Людмила ШЕВЧЕНКО</w:t>
            </w:r>
          </w:p>
          <w:p w:rsidR="00CD1783" w:rsidRDefault="00CD1783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CD1783" w:rsidRDefault="00CD1783" w:rsidP="00BF7C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Людмила ШЕВЧЕНКО</w:t>
            </w:r>
          </w:p>
          <w:p w:rsidR="00F87948" w:rsidRDefault="00F8794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F87948" w:rsidRDefault="00F8794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F87948" w:rsidRDefault="00F8794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F87948" w:rsidRDefault="00F8794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F87948" w:rsidRDefault="00F8794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F87948" w:rsidRDefault="00F8794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F87948" w:rsidRDefault="00F8794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F87948" w:rsidRDefault="00F8794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4264F2" w:rsidRDefault="00F87948" w:rsidP="00F87948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Олена КОЛОМІЄЦЬ</w:t>
            </w:r>
            <w:r w:rsidR="004264F2">
              <w:rPr>
                <w:lang w:val="uk-UA"/>
              </w:rPr>
              <w:t xml:space="preserve"> </w:t>
            </w:r>
          </w:p>
          <w:p w:rsidR="004264F2" w:rsidRDefault="004264F2" w:rsidP="00F87948">
            <w:pPr>
              <w:spacing w:line="276" w:lineRule="auto"/>
              <w:jc w:val="center"/>
              <w:rPr>
                <w:lang w:val="uk-UA"/>
              </w:rPr>
            </w:pPr>
          </w:p>
          <w:p w:rsidR="004264F2" w:rsidRDefault="004264F2" w:rsidP="00F87948">
            <w:pPr>
              <w:spacing w:line="276" w:lineRule="auto"/>
              <w:jc w:val="center"/>
              <w:rPr>
                <w:lang w:val="uk-UA"/>
              </w:rPr>
            </w:pPr>
          </w:p>
          <w:p w:rsidR="004264F2" w:rsidRDefault="004264F2" w:rsidP="00F87948">
            <w:pPr>
              <w:spacing w:line="276" w:lineRule="auto"/>
              <w:jc w:val="center"/>
              <w:rPr>
                <w:lang w:val="uk-UA"/>
              </w:rPr>
            </w:pPr>
          </w:p>
          <w:p w:rsidR="004264F2" w:rsidRDefault="004264F2" w:rsidP="00F87948">
            <w:pPr>
              <w:spacing w:line="276" w:lineRule="auto"/>
              <w:jc w:val="center"/>
              <w:rPr>
                <w:lang w:val="uk-UA"/>
              </w:rPr>
            </w:pPr>
          </w:p>
          <w:p w:rsidR="004264F2" w:rsidRDefault="004264F2" w:rsidP="00F87948">
            <w:pPr>
              <w:spacing w:line="276" w:lineRule="auto"/>
              <w:jc w:val="center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Олена ПАЄНКО</w:t>
            </w: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F87948" w:rsidRDefault="004264F2" w:rsidP="004264F2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Юлія ЖЕВАГА</w:t>
            </w: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1965B3" w:rsidRDefault="001965B3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Максим САВЕНКО </w:t>
            </w: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Оксана ТРЕТЯК</w:t>
            </w: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rPr>
                <w:lang w:val="uk-UA"/>
              </w:rPr>
            </w:pPr>
          </w:p>
          <w:p w:rsidR="008406B9" w:rsidRDefault="008406B9" w:rsidP="004264F2">
            <w:pPr>
              <w:spacing w:line="276" w:lineRule="auto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Олег ПРОКОПЕНКО </w:t>
            </w:r>
          </w:p>
          <w:p w:rsidR="004264F2" w:rsidRDefault="004264F2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8142F9" w:rsidRDefault="004264F2" w:rsidP="004264F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Катерина ЛІТВІНОВА</w:t>
            </w:r>
            <w:r w:rsidR="008142F9">
              <w:rPr>
                <w:lang w:val="uk-UA"/>
              </w:rPr>
              <w:t xml:space="preserve"> </w:t>
            </w:r>
          </w:p>
          <w:p w:rsidR="008142F9" w:rsidRDefault="008142F9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8142F9" w:rsidRDefault="008142F9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8142F9" w:rsidRDefault="008142F9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8142F9" w:rsidRDefault="008142F9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8142F9" w:rsidRDefault="008142F9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8142F9" w:rsidRDefault="008142F9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8142F9" w:rsidRDefault="008142F9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8142F9" w:rsidRDefault="008142F9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4264F2" w:rsidRDefault="008142F9" w:rsidP="004264F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Людмила ШЕВЧЕНКО</w:t>
            </w:r>
          </w:p>
          <w:p w:rsidR="007C68E1" w:rsidRDefault="007C68E1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7C68E1" w:rsidRDefault="007C68E1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7C68E1" w:rsidRDefault="007C68E1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7C68E1" w:rsidRDefault="007C68E1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7C68E1" w:rsidRDefault="007C68E1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7C68E1" w:rsidRDefault="007C68E1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7C68E1" w:rsidRDefault="007C68E1" w:rsidP="007C68E1">
            <w:pPr>
              <w:spacing w:line="276" w:lineRule="auto"/>
              <w:rPr>
                <w:lang w:val="uk-UA"/>
              </w:rPr>
            </w:pPr>
          </w:p>
          <w:p w:rsidR="007C68E1" w:rsidRDefault="007C68E1" w:rsidP="007C68E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Людмила ШЕВЧЕНКО</w:t>
            </w:r>
          </w:p>
          <w:p w:rsidR="003F600F" w:rsidRDefault="003F600F" w:rsidP="007C68E1">
            <w:pPr>
              <w:spacing w:line="276" w:lineRule="auto"/>
              <w:jc w:val="center"/>
              <w:rPr>
                <w:lang w:val="uk-UA"/>
              </w:rPr>
            </w:pPr>
          </w:p>
          <w:p w:rsidR="003F600F" w:rsidRDefault="003F600F" w:rsidP="007C68E1">
            <w:pPr>
              <w:spacing w:line="276" w:lineRule="auto"/>
              <w:jc w:val="center"/>
              <w:rPr>
                <w:lang w:val="uk-UA"/>
              </w:rPr>
            </w:pPr>
          </w:p>
          <w:p w:rsidR="003F600F" w:rsidRDefault="003F600F" w:rsidP="007C68E1">
            <w:pPr>
              <w:spacing w:line="276" w:lineRule="auto"/>
              <w:jc w:val="center"/>
              <w:rPr>
                <w:lang w:val="uk-UA"/>
              </w:rPr>
            </w:pPr>
          </w:p>
          <w:p w:rsidR="003F600F" w:rsidRDefault="003F600F" w:rsidP="007C68E1">
            <w:pPr>
              <w:spacing w:line="276" w:lineRule="auto"/>
              <w:jc w:val="center"/>
              <w:rPr>
                <w:lang w:val="uk-UA"/>
              </w:rPr>
            </w:pPr>
          </w:p>
          <w:p w:rsidR="001965B3" w:rsidRDefault="001965B3" w:rsidP="003F600F">
            <w:pPr>
              <w:spacing w:line="276" w:lineRule="auto"/>
              <w:rPr>
                <w:lang w:val="uk-UA"/>
              </w:rPr>
            </w:pPr>
          </w:p>
          <w:p w:rsidR="001965B3" w:rsidRDefault="001965B3" w:rsidP="003F600F">
            <w:pPr>
              <w:spacing w:line="276" w:lineRule="auto"/>
              <w:rPr>
                <w:lang w:val="uk-UA"/>
              </w:rPr>
            </w:pPr>
          </w:p>
          <w:p w:rsidR="001965B3" w:rsidRDefault="001965B3" w:rsidP="003F600F">
            <w:pPr>
              <w:spacing w:line="276" w:lineRule="auto"/>
              <w:rPr>
                <w:lang w:val="uk-UA"/>
              </w:rPr>
            </w:pPr>
          </w:p>
          <w:p w:rsidR="001965B3" w:rsidRDefault="001965B3" w:rsidP="003F600F">
            <w:pPr>
              <w:spacing w:line="276" w:lineRule="auto"/>
              <w:rPr>
                <w:lang w:val="uk-UA"/>
              </w:rPr>
            </w:pPr>
          </w:p>
          <w:p w:rsidR="003F600F" w:rsidRDefault="003F600F" w:rsidP="003F600F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Юлія ЖЕВАГА</w:t>
            </w:r>
          </w:p>
          <w:p w:rsidR="003F600F" w:rsidRDefault="003F600F" w:rsidP="003F600F">
            <w:pPr>
              <w:spacing w:line="276" w:lineRule="auto"/>
              <w:rPr>
                <w:lang w:val="uk-UA"/>
              </w:rPr>
            </w:pPr>
          </w:p>
          <w:p w:rsidR="003F600F" w:rsidRDefault="003F600F" w:rsidP="003F600F">
            <w:pPr>
              <w:spacing w:line="276" w:lineRule="auto"/>
              <w:rPr>
                <w:lang w:val="uk-UA"/>
              </w:rPr>
            </w:pPr>
          </w:p>
          <w:p w:rsidR="003F600F" w:rsidRDefault="003F600F" w:rsidP="003F600F">
            <w:pPr>
              <w:spacing w:line="276" w:lineRule="auto"/>
              <w:rPr>
                <w:lang w:val="uk-UA"/>
              </w:rPr>
            </w:pPr>
          </w:p>
          <w:p w:rsidR="003F600F" w:rsidRDefault="003F600F" w:rsidP="003F600F">
            <w:pPr>
              <w:spacing w:line="276" w:lineRule="auto"/>
              <w:rPr>
                <w:lang w:val="uk-UA"/>
              </w:rPr>
            </w:pPr>
          </w:p>
          <w:p w:rsidR="003F600F" w:rsidRDefault="003F600F" w:rsidP="003F600F">
            <w:pPr>
              <w:spacing w:line="276" w:lineRule="auto"/>
              <w:rPr>
                <w:lang w:val="uk-UA"/>
              </w:rPr>
            </w:pPr>
          </w:p>
          <w:p w:rsidR="007C68E1" w:rsidRDefault="003F600F" w:rsidP="004264F2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Максим САВЕНКО</w:t>
            </w:r>
          </w:p>
          <w:p w:rsidR="003F600F" w:rsidRDefault="003F600F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3F600F" w:rsidRDefault="003F600F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3F600F" w:rsidRDefault="003F600F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3F600F" w:rsidRDefault="003F600F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3F600F" w:rsidRDefault="003F600F" w:rsidP="004264F2">
            <w:pPr>
              <w:spacing w:line="276" w:lineRule="auto"/>
              <w:jc w:val="center"/>
              <w:rPr>
                <w:lang w:val="uk-UA"/>
              </w:rPr>
            </w:pPr>
          </w:p>
          <w:p w:rsidR="007C68E1" w:rsidRDefault="003F600F" w:rsidP="006F2F4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Оксана ТРЕТЯК</w:t>
            </w:r>
          </w:p>
          <w:p w:rsidR="00651DC4" w:rsidRDefault="00651DC4" w:rsidP="006F2F4A">
            <w:pPr>
              <w:spacing w:line="276" w:lineRule="auto"/>
              <w:rPr>
                <w:lang w:val="uk-UA"/>
              </w:rPr>
            </w:pPr>
          </w:p>
          <w:p w:rsidR="00651DC4" w:rsidRDefault="00651DC4" w:rsidP="006F2F4A">
            <w:pPr>
              <w:spacing w:line="276" w:lineRule="auto"/>
              <w:rPr>
                <w:lang w:val="uk-UA"/>
              </w:rPr>
            </w:pPr>
          </w:p>
          <w:p w:rsidR="00651DC4" w:rsidRDefault="00651DC4" w:rsidP="006F2F4A">
            <w:pPr>
              <w:spacing w:line="276" w:lineRule="auto"/>
              <w:rPr>
                <w:lang w:val="uk-UA"/>
              </w:rPr>
            </w:pPr>
          </w:p>
          <w:p w:rsidR="00651DC4" w:rsidRDefault="00651DC4" w:rsidP="006F2F4A">
            <w:pPr>
              <w:spacing w:line="276" w:lineRule="auto"/>
              <w:rPr>
                <w:lang w:val="uk-UA"/>
              </w:rPr>
            </w:pPr>
          </w:p>
          <w:p w:rsidR="00651DC4" w:rsidRDefault="00651DC4" w:rsidP="006F2F4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Олег ПРОКОПЕНКО</w:t>
            </w:r>
          </w:p>
          <w:p w:rsidR="00651DC4" w:rsidRDefault="00651DC4" w:rsidP="006F2F4A">
            <w:pPr>
              <w:spacing w:line="276" w:lineRule="auto"/>
              <w:rPr>
                <w:lang w:val="uk-UA"/>
              </w:rPr>
            </w:pPr>
          </w:p>
          <w:p w:rsidR="00651DC4" w:rsidRDefault="00651DC4" w:rsidP="006F2F4A">
            <w:pPr>
              <w:spacing w:line="276" w:lineRule="auto"/>
              <w:rPr>
                <w:lang w:val="uk-UA"/>
              </w:rPr>
            </w:pPr>
          </w:p>
          <w:p w:rsidR="00651DC4" w:rsidRDefault="00651DC4" w:rsidP="006F2F4A">
            <w:pPr>
              <w:spacing w:line="276" w:lineRule="auto"/>
              <w:rPr>
                <w:lang w:val="uk-UA"/>
              </w:rPr>
            </w:pPr>
          </w:p>
          <w:p w:rsidR="00651DC4" w:rsidRDefault="00651DC4" w:rsidP="006F2F4A">
            <w:pPr>
              <w:spacing w:line="276" w:lineRule="auto"/>
              <w:rPr>
                <w:lang w:val="uk-UA"/>
              </w:rPr>
            </w:pPr>
          </w:p>
          <w:p w:rsidR="00651DC4" w:rsidRDefault="00651DC4" w:rsidP="006F2F4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Катерина ЛІТВІНОВА</w:t>
            </w:r>
          </w:p>
          <w:p w:rsidR="00651DC4" w:rsidRDefault="00651DC4" w:rsidP="006F2F4A">
            <w:pPr>
              <w:spacing w:line="276" w:lineRule="auto"/>
              <w:rPr>
                <w:lang w:val="uk-UA"/>
              </w:rPr>
            </w:pPr>
          </w:p>
          <w:p w:rsidR="00651DC4" w:rsidRDefault="00651DC4" w:rsidP="006F2F4A">
            <w:pPr>
              <w:spacing w:line="276" w:lineRule="auto"/>
              <w:rPr>
                <w:lang w:val="uk-UA"/>
              </w:rPr>
            </w:pPr>
          </w:p>
          <w:p w:rsidR="00651DC4" w:rsidRDefault="00651DC4" w:rsidP="00651DC4">
            <w:pPr>
              <w:spacing w:line="276" w:lineRule="auto"/>
              <w:jc w:val="center"/>
              <w:rPr>
                <w:lang w:val="uk-UA"/>
              </w:rPr>
            </w:pPr>
          </w:p>
          <w:p w:rsidR="00651DC4" w:rsidRDefault="00651DC4" w:rsidP="00651DC4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1F2" w:rsidRDefault="000C11F2" w:rsidP="000C11F2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lastRenderedPageBreak/>
              <w:t>Заступники міського голови з питань діяльності виконавчих органів Обухівської міської ради Київської області, Аліна КОНДРАТЮК, начальник управління економіки виконавчого комітету Обухівської міської ради Київської області</w:t>
            </w:r>
          </w:p>
          <w:p w:rsidR="000C11F2" w:rsidRDefault="000C11F2" w:rsidP="000C11F2">
            <w:pPr>
              <w:spacing w:line="276" w:lineRule="auto"/>
              <w:jc w:val="both"/>
              <w:rPr>
                <w:lang w:val="uk-UA"/>
              </w:rPr>
            </w:pPr>
          </w:p>
          <w:p w:rsidR="000C11F2" w:rsidRDefault="000C11F2" w:rsidP="000C11F2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 xml:space="preserve">Заступники міського голови з питань діяльності виконавчих органів Обухівської міської ради Київської області, Аліна КОНДРАТЮК, начальник управління економіки виконавчого комітету Обухівської міської ради Київської області; виконавці </w:t>
            </w:r>
          </w:p>
          <w:p w:rsidR="000C11F2" w:rsidRDefault="000C11F2" w:rsidP="000C11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міських цільових Програм</w:t>
            </w: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Ніна МЕДВІДЧУК, начальник Фінансового управління виконавчого комітету Обухівської міської ради Київської області</w:t>
            </w:r>
          </w:p>
          <w:p w:rsidR="006866D8" w:rsidRDefault="006866D8" w:rsidP="00BF7C20">
            <w:pPr>
              <w:spacing w:line="276" w:lineRule="auto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rPr>
                <w:lang w:val="uk-UA"/>
              </w:rPr>
            </w:pP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Олександр ШУМЛЯНСЬКИЙ, начальник управління капітального будівництва та експлуатаційних послуг виконавчого комітету Обухівської міської ради Київської області; Людмила ШЕВЧЕНКО, начальник відділу житлово-комунального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</w:p>
          <w:p w:rsidR="00793D96" w:rsidRPr="00BA76A4" w:rsidRDefault="00793D96" w:rsidP="00793D96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>Антоніна ШЕВЧЕНКО, заступник міського голови з питань діяльності виконавчих органів, Юлія ЖЕВАГА, начальник Служби у справах дітей виконавчого комітету Обухівської міської ради Київської області</w:t>
            </w: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Максим САВЕНКО, заступник міського голови з питань діяльності виконавчих органів, Вікторія ІЩЕНКО, начальник управління соціального захисту населення виконавчого комітету Обухівської міської ради Київської області</w:t>
            </w: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Володимир ЦЕЛЬОРА, заступник міського голови з питань діяльності виконавчих органів, Оксана ТРЕТЯК, начальник земельного відділу виконавчого комітету Обухівської міської ради Київської області</w:t>
            </w:r>
          </w:p>
          <w:p w:rsidR="00793D96" w:rsidRDefault="00793D96" w:rsidP="00793D96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Володимир ЦЕЛЬОРА, заступник міського голови з питань діяльності виконавчих органів, Олег ПРОКОПЕНКО, начальник відділу </w:t>
            </w:r>
            <w:r w:rsidRPr="00176F3C">
              <w:rPr>
                <w:lang w:val="uk-UA"/>
              </w:rPr>
              <w:t>охорони        навколишнього середовища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</w:p>
          <w:p w:rsidR="001965B3" w:rsidRDefault="00793D96" w:rsidP="00793D9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Олена ПАЄНКО, заступник міського голови з питань діяльності виконавчих органів, Катерина </w:t>
            </w:r>
            <w:r>
              <w:rPr>
                <w:lang w:val="uk-UA"/>
              </w:rPr>
              <w:lastRenderedPageBreak/>
              <w:t>ЛІТВІНОВА, завідувачка сектору вирішення житлових питань та ведення квартирного обліку</w:t>
            </w:r>
            <w:r w:rsidRPr="00176F3C">
              <w:rPr>
                <w:lang w:val="uk-UA"/>
              </w:rPr>
              <w:t xml:space="preserve"> вик</w:t>
            </w:r>
            <w:r>
              <w:rPr>
                <w:lang w:val="uk-UA"/>
              </w:rPr>
              <w:t>онавчого комітету Обухівської</w:t>
            </w:r>
            <w:r w:rsidR="001965B3">
              <w:rPr>
                <w:lang w:val="uk-UA"/>
              </w:rPr>
              <w:t xml:space="preserve"> міської ради Київської області</w:t>
            </w:r>
          </w:p>
          <w:p w:rsidR="00793D96" w:rsidRDefault="00793D96" w:rsidP="00793D9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Заступники міського голови з питань діяльності виконавчих органів Обухівської міської ради Київської області</w:t>
            </w:r>
          </w:p>
          <w:p w:rsidR="006866D8" w:rsidRDefault="006866D8" w:rsidP="00BF7C20">
            <w:pPr>
              <w:spacing w:line="276" w:lineRule="auto"/>
              <w:rPr>
                <w:lang w:val="uk-UA"/>
              </w:rPr>
            </w:pPr>
          </w:p>
          <w:p w:rsidR="008144E0" w:rsidRDefault="008144E0" w:rsidP="008144E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ШУМЛЯНСЬКИЙ, начальник управління капітального будівництва та експлуатаційних послуг виконавчого комітету Обухівської міської ради Київської області; Людмила ШЕВЧЕНКО, начальник відділу житлово-комунального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  <w:p w:rsidR="008144E0" w:rsidRDefault="008144E0" w:rsidP="008144E0">
            <w:pPr>
              <w:spacing w:line="276" w:lineRule="auto"/>
              <w:jc w:val="both"/>
              <w:rPr>
                <w:lang w:val="uk-UA"/>
              </w:rPr>
            </w:pPr>
          </w:p>
          <w:p w:rsidR="00CD1783" w:rsidRDefault="00CD1783" w:rsidP="00CD1783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ШУМЛЯНСЬКИЙ, начальник управління капітального будівництва та експлуатаційних послуг виконавчого комітету Обухівської міської ради Київської області; Людмила ШЕВЧЕНКО, начальник відділу житлово-комунального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  <w:p w:rsidR="006866D8" w:rsidRDefault="006866D8" w:rsidP="00BF7C20">
            <w:pPr>
              <w:spacing w:line="276" w:lineRule="auto"/>
              <w:rPr>
                <w:lang w:val="uk-UA"/>
              </w:rPr>
            </w:pPr>
          </w:p>
          <w:p w:rsidR="00F87948" w:rsidRDefault="00F87948" w:rsidP="00F87948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>Олена ПАЄНКО, заступник міського голови з питань  діяльності виконавчих органів Обухівської міської ради Київської області, Олена КОЛОМІЄЦЬ, начальник управління освіти виконавчого комітету Обухівської міської ради Київської області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264F2" w:rsidRDefault="004264F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both"/>
              <w:rPr>
                <w:iCs/>
                <w:lang w:val="uk-UA"/>
              </w:rPr>
            </w:pPr>
            <w:r>
              <w:rPr>
                <w:lang w:val="uk-UA"/>
              </w:rPr>
              <w:t>Олена ПАЄНКО, заступник міського голови з питань  діяльності виконавчих органів Обухівської міської ради Київської області, Олена КОЛОМІЄЦЬ, начальник управління освіти виконавчого комітету Обухівської міської ради Київської області</w:t>
            </w: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Антоніна ШЕВЧЕНКО, заступник міського голови з питань діяльності виконавчих органів, Юлія ЖЕВАГА, начальник Служби у справах дітей виконавчого комітету Обухівської міської ради Київської області</w:t>
            </w:r>
          </w:p>
          <w:p w:rsidR="001965B3" w:rsidRPr="00BA76A4" w:rsidRDefault="001965B3" w:rsidP="004264F2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Максим САВЕНКО, заступник міського голови з питань діяльності виконавчих органів, Вікторія ІЩЕНКО, начальник управління соціального захисту населення виконавчого комітету Обухівської міської ради Київської області</w:t>
            </w: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Володимир ЦЕЛЬОРА, заступник міського голови з питань діяльності виконавчих органів, Оксана ТРЕТЯК, начальник земельного відділу виконавчого комітету Обухівської міської ради Київської області</w:t>
            </w:r>
          </w:p>
          <w:p w:rsidR="004264F2" w:rsidRDefault="004264F2" w:rsidP="004264F2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Володимир ЦЕЛЬОРА, заступник міського голови з питань діяльності виконавчих органів, Олег ПРОКОПЕНКО, начальник відділу </w:t>
            </w:r>
            <w:r w:rsidRPr="00176F3C">
              <w:rPr>
                <w:lang w:val="uk-UA"/>
              </w:rPr>
              <w:t>охорони        навколишнього середовища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Олена ПАЄНКО, заступник міського голови з питань діяльності виконавчих органів, Катерина ЛІТВІНОВА, завідувачка сектору вирішення житлових питань та ведення квартирного обліку</w:t>
            </w:r>
            <w:r w:rsidRPr="00176F3C">
              <w:rPr>
                <w:lang w:val="uk-UA"/>
              </w:rPr>
              <w:t xml:space="preserve">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4264F2" w:rsidRDefault="004264F2" w:rsidP="004264F2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Заступники міського голови з питань діяльності виконавчих органів Обухівської міської ради Київської області</w:t>
            </w:r>
          </w:p>
          <w:p w:rsidR="008142F9" w:rsidRDefault="008142F9" w:rsidP="008142F9">
            <w:pPr>
              <w:spacing w:line="276" w:lineRule="auto"/>
              <w:jc w:val="both"/>
              <w:rPr>
                <w:lang w:val="uk-UA"/>
              </w:rPr>
            </w:pPr>
          </w:p>
          <w:p w:rsidR="008142F9" w:rsidRDefault="008142F9" w:rsidP="008142F9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ШУМЛЯНСЬКИЙ, начальник управління капітального будівництва та експлуатаційних послуг виконавчого комітету Обухівської міської ради Київської області; Людмила ШЕВЧЕНКО, начальник відділу житлово-комунального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  <w:p w:rsidR="004264F2" w:rsidRDefault="004264F2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7C68E1" w:rsidRDefault="007C68E1" w:rsidP="007C68E1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Олександр ШУМЛЯНСЬКИЙ, начальник управління капітального будівництва та експлуатаційних послуг виконавчого комітету Обухівської міської ради Київської області; Людмила ШЕВЧЕНКО, начальник відділу житлово-комунального господарства та транспорту управління капітального будівництва та експлуатаційних послуг виконавчого комітету Обухівської міської ради Київської області</w:t>
            </w:r>
          </w:p>
          <w:p w:rsidR="008142F9" w:rsidRDefault="008142F9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3F600F" w:rsidRDefault="003F600F" w:rsidP="003F600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Антоніна ШЕВЧЕНКО, заступник міського голови з питань діяльності виконавчих органів, Юлія ЖЕВАГА, начальник Служби у справах дітей </w:t>
            </w:r>
            <w:r>
              <w:rPr>
                <w:lang w:val="uk-UA"/>
              </w:rPr>
              <w:lastRenderedPageBreak/>
              <w:t>виконавчого комітету Обухівської міської ради Київської області</w:t>
            </w:r>
          </w:p>
          <w:p w:rsidR="003F600F" w:rsidRPr="00BA76A4" w:rsidRDefault="003F600F" w:rsidP="003F600F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3F600F" w:rsidRDefault="003F600F" w:rsidP="003F600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Максим САВЕНКО, заступник міського голови з питань діяльності виконавчих органів, Вікторія ІЩЕНКО, начальник управління соціального захисту населення виконавчого комітету Обухівської міської ради Київської області</w:t>
            </w:r>
          </w:p>
          <w:p w:rsidR="003F600F" w:rsidRDefault="003F600F" w:rsidP="003F600F">
            <w:pPr>
              <w:spacing w:line="276" w:lineRule="auto"/>
              <w:jc w:val="both"/>
              <w:rPr>
                <w:lang w:val="uk-UA"/>
              </w:rPr>
            </w:pPr>
          </w:p>
          <w:p w:rsidR="003F600F" w:rsidRDefault="003F600F" w:rsidP="003F600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Володимир ЦЕЛЬОРА, заступник міського голови з питань діяльності виконавчих органів, Оксана ТРЕТЯК, начальник земельного відділу виконавчого комітету Обухівської міської ради Київської області</w:t>
            </w:r>
          </w:p>
          <w:p w:rsidR="003F600F" w:rsidRDefault="003F600F" w:rsidP="003F600F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3F600F" w:rsidRDefault="003F600F" w:rsidP="003F600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Володимир ЦЕЛЬОРА, заступник міського голови з питань діяльності виконавчих органів, Олег ПРОКОПЕНКО, начальник відділу </w:t>
            </w:r>
            <w:r w:rsidRPr="00176F3C">
              <w:rPr>
                <w:lang w:val="uk-UA"/>
              </w:rPr>
              <w:t>охорони        навколишнього середовища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3F600F" w:rsidRDefault="003F600F" w:rsidP="003F600F">
            <w:pPr>
              <w:spacing w:line="276" w:lineRule="auto"/>
              <w:jc w:val="both"/>
              <w:rPr>
                <w:lang w:val="uk-UA"/>
              </w:rPr>
            </w:pPr>
          </w:p>
          <w:p w:rsidR="003F600F" w:rsidRDefault="003F600F" w:rsidP="003F600F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Олена ПАЄНКО, заступник міського голови з питань діяльності виконавчих органів, Катерина ЛІТВІНОВА, завідувачка сектору вирішення житлових питань та ведення квартирного обліку</w:t>
            </w:r>
            <w:r w:rsidRPr="00176F3C">
              <w:rPr>
                <w:lang w:val="uk-UA"/>
              </w:rPr>
              <w:t xml:space="preserve">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8142F9" w:rsidRDefault="003F600F" w:rsidP="00BF7C2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Заступники міського голови з питань діяльності виконавчих органів Обухівської міської ради Київської області</w:t>
            </w:r>
          </w:p>
        </w:tc>
      </w:tr>
      <w:tr w:rsidR="006866D8" w:rsidRPr="00F24D1D" w:rsidTr="0080690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2B0" w:rsidRDefault="005E52B0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103</w:t>
            </w:r>
          </w:p>
          <w:p w:rsidR="005E52B0" w:rsidRDefault="005E52B0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5E52B0" w:rsidRDefault="005E52B0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1965B3" w:rsidRDefault="001965B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5E52B0" w:rsidRDefault="005E52B0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5E52B0" w:rsidRDefault="005E52B0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104</w:t>
            </w:r>
          </w:p>
          <w:p w:rsidR="002D67F9" w:rsidRDefault="002D67F9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2D67F9" w:rsidRDefault="002D67F9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2D67F9" w:rsidRDefault="002D67F9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2D67F9" w:rsidRDefault="002D67F9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2D67F9" w:rsidRDefault="002D67F9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9E342C" w:rsidRDefault="009E342C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2D67F9" w:rsidRDefault="002D67F9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105</w:t>
            </w:r>
          </w:p>
          <w:p w:rsidR="002D67F9" w:rsidRDefault="002D67F9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2D67F9" w:rsidRDefault="002D67F9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2D67F9" w:rsidRDefault="002D67F9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2D67F9" w:rsidRDefault="002D67F9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2D67F9" w:rsidRDefault="002D67F9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2D67F9" w:rsidRDefault="002D67F9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106</w:t>
            </w:r>
          </w:p>
          <w:p w:rsidR="002D67F9" w:rsidRDefault="002D67F9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2D67F9" w:rsidRDefault="002D67F9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5E52B0" w:rsidRDefault="005E52B0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5E52B0" w:rsidRDefault="005E52B0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5E52B0" w:rsidRDefault="005E52B0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107</w:t>
            </w: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108</w:t>
            </w: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109</w:t>
            </w: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9E342C" w:rsidRDefault="009E342C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9E342C" w:rsidRDefault="009E342C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110</w:t>
            </w: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111</w:t>
            </w: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435A63" w:rsidRDefault="00435A63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112</w:t>
            </w: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113</w:t>
            </w: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114</w:t>
            </w: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115</w:t>
            </w: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116</w:t>
            </w:r>
          </w:p>
          <w:p w:rsidR="005E52B0" w:rsidRDefault="005E52B0" w:rsidP="005E52B0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866D8" w:rsidRDefault="006866D8" w:rsidP="0080690D">
            <w:pPr>
              <w:spacing w:line="276" w:lineRule="auto"/>
              <w:rPr>
                <w:b/>
                <w:lang w:val="uk-UA"/>
              </w:rPr>
            </w:pPr>
          </w:p>
          <w:p w:rsidR="006866D8" w:rsidRDefault="006866D8" w:rsidP="0082208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87" w:rsidRDefault="006866D8" w:rsidP="00822087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Про схвалення звіту  про виконання  бюджету Обухівської міської   територіальної громади на 202</w:t>
            </w:r>
            <w:r w:rsidR="00651DC4">
              <w:rPr>
                <w:lang w:val="uk-UA"/>
              </w:rPr>
              <w:t>5</w:t>
            </w:r>
            <w:r>
              <w:rPr>
                <w:lang w:val="uk-UA"/>
              </w:rPr>
              <w:t xml:space="preserve"> рік</w:t>
            </w:r>
            <w:r>
              <w:rPr>
                <w:b/>
                <w:lang w:val="uk-UA"/>
              </w:rPr>
              <w:t xml:space="preserve"> </w:t>
            </w:r>
            <w:r>
              <w:rPr>
                <w:lang w:val="uk-UA"/>
              </w:rPr>
              <w:t>за 9 місяців 202</w:t>
            </w:r>
            <w:r w:rsidR="00651DC4">
              <w:rPr>
                <w:lang w:val="uk-UA"/>
              </w:rPr>
              <w:t xml:space="preserve">5  </w:t>
            </w:r>
            <w:r w:rsidR="00822087">
              <w:rPr>
                <w:lang w:val="uk-UA"/>
              </w:rPr>
              <w:t xml:space="preserve">року. </w:t>
            </w:r>
          </w:p>
          <w:p w:rsidR="00822087" w:rsidRDefault="00822087" w:rsidP="00822087">
            <w:pPr>
              <w:spacing w:line="276" w:lineRule="auto"/>
              <w:jc w:val="both"/>
              <w:rPr>
                <w:lang w:val="uk-UA"/>
              </w:rPr>
            </w:pPr>
          </w:p>
          <w:p w:rsidR="00822087" w:rsidRDefault="00822087" w:rsidP="00822087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результати оздоровлення та відпочинку дітей у 2025 році.</w:t>
            </w:r>
          </w:p>
          <w:p w:rsidR="006866D8" w:rsidRDefault="006866D8" w:rsidP="00822087">
            <w:pPr>
              <w:spacing w:line="276" w:lineRule="auto"/>
              <w:jc w:val="both"/>
              <w:rPr>
                <w:lang w:val="uk-UA"/>
              </w:rPr>
            </w:pP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</w:p>
          <w:p w:rsidR="009E342C" w:rsidRDefault="009E342C" w:rsidP="005E52B0">
            <w:pPr>
              <w:spacing w:line="276" w:lineRule="auto"/>
              <w:jc w:val="both"/>
              <w:rPr>
                <w:lang w:val="uk-UA"/>
              </w:rPr>
            </w:pP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питань опіки і піклування</w:t>
            </w: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</w:p>
          <w:p w:rsidR="005E52B0" w:rsidRDefault="005E52B0" w:rsidP="005E52B0">
            <w:pPr>
              <w:rPr>
                <w:lang w:val="uk-UA"/>
              </w:rPr>
            </w:pPr>
          </w:p>
          <w:p w:rsidR="005E52B0" w:rsidRDefault="005E52B0" w:rsidP="005E52B0">
            <w:pPr>
              <w:rPr>
                <w:lang w:val="uk-UA"/>
              </w:rPr>
            </w:pPr>
          </w:p>
          <w:p w:rsidR="005E52B0" w:rsidRDefault="005E52B0" w:rsidP="005E52B0">
            <w:pPr>
              <w:rPr>
                <w:lang w:val="uk-UA"/>
              </w:rPr>
            </w:pPr>
          </w:p>
          <w:p w:rsidR="005E52B0" w:rsidRDefault="005E52B0" w:rsidP="005E52B0">
            <w:pPr>
              <w:rPr>
                <w:lang w:val="uk-UA"/>
              </w:rPr>
            </w:pPr>
          </w:p>
          <w:p w:rsidR="005E52B0" w:rsidRDefault="005E52B0" w:rsidP="005E52B0">
            <w:pPr>
              <w:rPr>
                <w:lang w:val="uk-UA"/>
              </w:rPr>
            </w:pPr>
            <w:r>
              <w:rPr>
                <w:lang w:val="uk-UA"/>
              </w:rPr>
              <w:t>Про виділення одноразової адресної матеріальної допомоги жителям Обухівської міської  територіальної громади.</w:t>
            </w: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заяв щодо надання дозволу на розміщення зовнішньої реклами (за необхідністю).</w:t>
            </w:r>
          </w:p>
          <w:p w:rsidR="005E52B0" w:rsidRDefault="005E52B0" w:rsidP="005E52B0">
            <w:pPr>
              <w:ind w:right="-1"/>
              <w:jc w:val="both"/>
              <w:rPr>
                <w:lang w:val="uk-UA"/>
              </w:rPr>
            </w:pPr>
          </w:p>
          <w:p w:rsidR="005E52B0" w:rsidRPr="00176F3C" w:rsidRDefault="005E52B0" w:rsidP="005E52B0">
            <w:pPr>
              <w:ind w:right="-1"/>
              <w:jc w:val="both"/>
            </w:pPr>
            <w:r>
              <w:rPr>
                <w:lang w:val="uk-UA"/>
              </w:rPr>
              <w:t xml:space="preserve">Про розгляд питань </w:t>
            </w:r>
            <w:proofErr w:type="spellStart"/>
            <w:r w:rsidRPr="00176F3C">
              <w:t>часткового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огляду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зелених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насаджень</w:t>
            </w:r>
            <w:proofErr w:type="spellEnd"/>
            <w:r w:rsidRPr="00176F3C">
              <w:t xml:space="preserve">, </w:t>
            </w:r>
            <w:proofErr w:type="spellStart"/>
            <w:r w:rsidRPr="00176F3C">
              <w:t>що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підлягають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видаленню</w:t>
            </w:r>
            <w:proofErr w:type="spellEnd"/>
            <w:r w:rsidRPr="00176F3C">
              <w:t xml:space="preserve"> (</w:t>
            </w:r>
            <w:proofErr w:type="spellStart"/>
            <w:r w:rsidRPr="00176F3C">
              <w:t>обрізуванню</w:t>
            </w:r>
            <w:proofErr w:type="spellEnd"/>
            <w:r w:rsidRPr="00176F3C">
              <w:t xml:space="preserve">) </w:t>
            </w:r>
            <w:proofErr w:type="spellStart"/>
            <w:r w:rsidRPr="00176F3C">
              <w:t>або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залишаються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місці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території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міської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територіальної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громади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Обухівського</w:t>
            </w:r>
            <w:proofErr w:type="spellEnd"/>
            <w:r w:rsidRPr="00176F3C">
              <w:t xml:space="preserve"> району </w:t>
            </w:r>
            <w:proofErr w:type="spellStart"/>
            <w:r w:rsidRPr="00176F3C">
              <w:t>Київської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області</w:t>
            </w:r>
            <w:proofErr w:type="spellEnd"/>
          </w:p>
          <w:p w:rsidR="005E52B0" w:rsidRDefault="005E52B0" w:rsidP="005E52B0">
            <w:pPr>
              <w:jc w:val="both"/>
              <w:rPr>
                <w:lang w:val="uk-UA"/>
              </w:rPr>
            </w:pPr>
          </w:p>
          <w:p w:rsidR="005E52B0" w:rsidRDefault="005E52B0" w:rsidP="005E52B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взяття на квартирний облік (зняття з квартирного обліку) при виконавчому комітеті Обухівської міської ради Київської області.</w:t>
            </w: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Інші питання, відповідно до статей 27-40 Закону України «Про місцеве самоврядування в Україні»</w:t>
            </w:r>
          </w:p>
          <w:p w:rsidR="002D370C" w:rsidRDefault="002D370C" w:rsidP="00822087">
            <w:pPr>
              <w:spacing w:line="276" w:lineRule="auto"/>
              <w:jc w:val="both"/>
              <w:rPr>
                <w:lang w:val="uk-UA"/>
              </w:rPr>
            </w:pP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питань опіки і піклування</w:t>
            </w: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</w:p>
          <w:p w:rsidR="00E82F50" w:rsidRDefault="00E82F50" w:rsidP="00E82F50">
            <w:pPr>
              <w:rPr>
                <w:lang w:val="uk-UA"/>
              </w:rPr>
            </w:pPr>
          </w:p>
          <w:p w:rsidR="00E82F50" w:rsidRDefault="00E82F50" w:rsidP="00E82F50">
            <w:pPr>
              <w:rPr>
                <w:lang w:val="uk-UA"/>
              </w:rPr>
            </w:pPr>
          </w:p>
          <w:p w:rsidR="00E82F50" w:rsidRDefault="00E82F50" w:rsidP="00E82F50">
            <w:pPr>
              <w:rPr>
                <w:lang w:val="uk-UA"/>
              </w:rPr>
            </w:pPr>
          </w:p>
          <w:p w:rsidR="00E82F50" w:rsidRDefault="00E82F50" w:rsidP="00E82F50">
            <w:pPr>
              <w:rPr>
                <w:lang w:val="uk-UA"/>
              </w:rPr>
            </w:pPr>
          </w:p>
          <w:p w:rsidR="00E82F50" w:rsidRDefault="00E82F50" w:rsidP="00E82F50">
            <w:pPr>
              <w:rPr>
                <w:lang w:val="uk-UA"/>
              </w:rPr>
            </w:pPr>
            <w:r>
              <w:rPr>
                <w:lang w:val="uk-UA"/>
              </w:rPr>
              <w:t>Про виділення одноразової адресної матеріальної допомоги жителям Обухівської міської  територіальної громади.</w:t>
            </w: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заяв щодо надання дозволу на розміщення зовнішньої реклами (за необхідністю).</w:t>
            </w:r>
          </w:p>
          <w:p w:rsidR="00E82F50" w:rsidRDefault="00E82F50" w:rsidP="00E82F50">
            <w:pPr>
              <w:ind w:right="-1"/>
              <w:jc w:val="both"/>
              <w:rPr>
                <w:lang w:val="uk-UA"/>
              </w:rPr>
            </w:pPr>
          </w:p>
          <w:p w:rsidR="00E82F50" w:rsidRPr="00176F3C" w:rsidRDefault="00E82F50" w:rsidP="00E82F50">
            <w:pPr>
              <w:ind w:right="-1"/>
              <w:jc w:val="both"/>
            </w:pPr>
            <w:r>
              <w:rPr>
                <w:lang w:val="uk-UA"/>
              </w:rPr>
              <w:t xml:space="preserve">Про розгляд питань </w:t>
            </w:r>
            <w:proofErr w:type="spellStart"/>
            <w:r w:rsidRPr="00176F3C">
              <w:t>часткового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огляду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зелених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насаджень</w:t>
            </w:r>
            <w:proofErr w:type="spellEnd"/>
            <w:r w:rsidRPr="00176F3C">
              <w:t xml:space="preserve">, </w:t>
            </w:r>
            <w:proofErr w:type="spellStart"/>
            <w:r w:rsidRPr="00176F3C">
              <w:t>що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підлягають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видаленню</w:t>
            </w:r>
            <w:proofErr w:type="spellEnd"/>
            <w:r w:rsidRPr="00176F3C">
              <w:t xml:space="preserve"> (</w:t>
            </w:r>
            <w:proofErr w:type="spellStart"/>
            <w:r w:rsidRPr="00176F3C">
              <w:t>обрізуванню</w:t>
            </w:r>
            <w:proofErr w:type="spellEnd"/>
            <w:r w:rsidRPr="00176F3C">
              <w:t xml:space="preserve">) </w:t>
            </w:r>
            <w:proofErr w:type="spellStart"/>
            <w:r w:rsidRPr="00176F3C">
              <w:t>або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залишаються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місці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території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міської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територіальної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громади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Обухівського</w:t>
            </w:r>
            <w:proofErr w:type="spellEnd"/>
            <w:r w:rsidRPr="00176F3C">
              <w:t xml:space="preserve"> району </w:t>
            </w:r>
            <w:proofErr w:type="spellStart"/>
            <w:r w:rsidRPr="00176F3C">
              <w:t>Київської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області</w:t>
            </w:r>
            <w:proofErr w:type="spellEnd"/>
          </w:p>
          <w:p w:rsidR="00E82F50" w:rsidRDefault="00E82F50" w:rsidP="00E82F50">
            <w:pPr>
              <w:jc w:val="both"/>
              <w:rPr>
                <w:lang w:val="uk-UA"/>
              </w:rPr>
            </w:pPr>
          </w:p>
          <w:p w:rsidR="00E82F50" w:rsidRDefault="00E82F50" w:rsidP="00E82F5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взяття на квартирний облік (зняття з квартирного обліку) при виконавчому комітеті Обухівської міської ради Київської області.</w:t>
            </w: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Інші питання, відповідно до статей 27-40 Закону України «Про місцеве самоврядування в Україні»</w:t>
            </w:r>
          </w:p>
          <w:p w:rsidR="00E82F50" w:rsidRPr="00822087" w:rsidRDefault="00E82F50" w:rsidP="00822087">
            <w:p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жовтень</w:t>
            </w: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51DC4" w:rsidRDefault="00651DC4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51DC4" w:rsidRDefault="00651DC4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51DC4" w:rsidRDefault="00651DC4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51DC4" w:rsidRDefault="00651DC4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51DC4" w:rsidRDefault="00651DC4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51DC4" w:rsidRDefault="00651DC4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51DC4" w:rsidRDefault="00651DC4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51DC4" w:rsidRDefault="00651DC4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5E52B0" w:rsidRDefault="005E52B0" w:rsidP="0080690D">
            <w:pPr>
              <w:spacing w:line="276" w:lineRule="auto"/>
              <w:rPr>
                <w:b/>
                <w:lang w:val="uk-UA"/>
              </w:rPr>
            </w:pPr>
          </w:p>
          <w:p w:rsidR="006866D8" w:rsidRDefault="006866D8" w:rsidP="006F2F4A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листопад</w:t>
            </w: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D8" w:rsidRDefault="00822087" w:rsidP="00BF7C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Ніна МЕДВІДЧУК</w:t>
            </w:r>
          </w:p>
          <w:p w:rsidR="002D370C" w:rsidRDefault="002D370C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2D370C" w:rsidRDefault="002D370C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2D370C" w:rsidRDefault="002D370C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2D370C" w:rsidRDefault="002D370C" w:rsidP="006F2F4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Антоніна ШЕВЧЕНКО</w:t>
            </w:r>
          </w:p>
          <w:p w:rsidR="006866D8" w:rsidRDefault="006866D8" w:rsidP="006F2F4A">
            <w:pPr>
              <w:spacing w:line="276" w:lineRule="auto"/>
              <w:rPr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9E342C" w:rsidRDefault="009E342C" w:rsidP="006F2F4A">
            <w:pPr>
              <w:spacing w:line="276" w:lineRule="auto"/>
              <w:rPr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6866D8" w:rsidRDefault="005E52B0" w:rsidP="006F2F4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Юлія ЖЕВАГА</w:t>
            </w: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5E52B0" w:rsidRPr="00BA76A4" w:rsidRDefault="005E52B0" w:rsidP="006F2F4A">
            <w:pPr>
              <w:spacing w:line="276" w:lineRule="auto"/>
              <w:rPr>
                <w:iCs/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Максим САВЕНКО</w:t>
            </w: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Оксана ТРЕТЯК</w:t>
            </w: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Олег ПРОКОПЕНКО</w:t>
            </w: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</w:p>
          <w:p w:rsidR="005E52B0" w:rsidRDefault="005E52B0" w:rsidP="006F2F4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Катерина ЛІТВІНОВА</w:t>
            </w:r>
          </w:p>
          <w:p w:rsidR="00E82F50" w:rsidRDefault="00E82F50" w:rsidP="006F2F4A">
            <w:pPr>
              <w:spacing w:line="276" w:lineRule="auto"/>
              <w:rPr>
                <w:lang w:val="uk-UA"/>
              </w:rPr>
            </w:pPr>
          </w:p>
          <w:p w:rsidR="00E82F50" w:rsidRDefault="00E82F50" w:rsidP="006F2F4A">
            <w:pPr>
              <w:spacing w:line="276" w:lineRule="auto"/>
              <w:rPr>
                <w:lang w:val="uk-UA"/>
              </w:rPr>
            </w:pPr>
          </w:p>
          <w:p w:rsidR="00E82F50" w:rsidRDefault="00E82F50" w:rsidP="006F2F4A">
            <w:pPr>
              <w:spacing w:line="276" w:lineRule="auto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6F2F4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Юлія ЖЕВАГА </w:t>
            </w: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Максим САВЕНКО</w:t>
            </w: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6F2F4A">
            <w:pPr>
              <w:spacing w:line="276" w:lineRule="auto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Оксана ТРЕТЯК </w:t>
            </w: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Олег ПРОКОПЕНКО</w:t>
            </w: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80690D">
            <w:pPr>
              <w:spacing w:line="276" w:lineRule="auto"/>
              <w:jc w:val="center"/>
              <w:rPr>
                <w:lang w:val="uk-UA"/>
              </w:rPr>
            </w:pPr>
          </w:p>
          <w:p w:rsidR="00E82F50" w:rsidRDefault="00E82F50" w:rsidP="00E82F5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Катерина ЛІТВІНОВА</w:t>
            </w: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87" w:rsidRDefault="00822087" w:rsidP="00822087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Ніна МЕДВІДЧУК, начальник Фінансового управління виконавчого комітету Обухівської міської ради Київської області</w:t>
            </w:r>
          </w:p>
          <w:p w:rsidR="006866D8" w:rsidRPr="005E52B0" w:rsidRDefault="006866D8" w:rsidP="00651DC4">
            <w:pPr>
              <w:spacing w:line="276" w:lineRule="auto"/>
              <w:jc w:val="both"/>
              <w:rPr>
                <w:sz w:val="16"/>
                <w:szCs w:val="16"/>
                <w:lang w:val="uk-UA"/>
              </w:rPr>
            </w:pPr>
          </w:p>
          <w:p w:rsidR="002D370C" w:rsidRDefault="002D370C" w:rsidP="002D370C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Антоніна ШЕВЧЕНКО, заступник міського голови з питань діяльності виконавчих органів Обухівської міської ради, Юлія ЖЕВАГА, начальник Служби у справах дітей виконавчого комітету Обухівської міської ради Київської області; Олена КОЛОМІЄЦЬ, начальник Управління освіти виконавчого комітету Обухівської міської ради Київської області</w:t>
            </w:r>
          </w:p>
          <w:p w:rsidR="002D370C" w:rsidRPr="005E52B0" w:rsidRDefault="002D370C" w:rsidP="00651DC4">
            <w:pPr>
              <w:spacing w:line="276" w:lineRule="auto"/>
              <w:jc w:val="both"/>
              <w:rPr>
                <w:sz w:val="16"/>
                <w:szCs w:val="16"/>
                <w:lang w:val="uk-UA"/>
              </w:rPr>
            </w:pP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Антоніна ШЕВЧЕНКО, заступник міського голови з питань діяльності виконавчих органів, Юлія ЖЕВАГА, начальник Служби у справах дітей виконавчого комітету Обухівської міської ради Київської області</w:t>
            </w:r>
          </w:p>
          <w:p w:rsidR="005E52B0" w:rsidRPr="005E52B0" w:rsidRDefault="005E52B0" w:rsidP="005E52B0">
            <w:pPr>
              <w:spacing w:line="276" w:lineRule="auto"/>
              <w:jc w:val="both"/>
              <w:rPr>
                <w:iCs/>
                <w:sz w:val="16"/>
                <w:szCs w:val="16"/>
                <w:lang w:val="uk-UA"/>
              </w:rPr>
            </w:pP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Максим САВЕНКО, заступник міського голови з питань діяльності виконавчих органів, Вікторія ІЩЕНКО, начальник управління соціального захисту населення виконавчого комітету Обухівської міської ради Київської області</w:t>
            </w:r>
          </w:p>
          <w:p w:rsidR="005E52B0" w:rsidRPr="005E52B0" w:rsidRDefault="005E52B0" w:rsidP="005E52B0">
            <w:pPr>
              <w:spacing w:line="276" w:lineRule="auto"/>
              <w:jc w:val="both"/>
              <w:rPr>
                <w:sz w:val="16"/>
                <w:szCs w:val="16"/>
                <w:lang w:val="uk-UA"/>
              </w:rPr>
            </w:pP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Володимир ЦЕЛЬОРА, заступник міського голови з питань діяльності виконавчих органів, Оксана ТРЕТЯК, начальник земельного відділу виконавчого комітету Обухівської міської ради Київської області</w:t>
            </w:r>
          </w:p>
          <w:p w:rsidR="005E52B0" w:rsidRPr="005E52B0" w:rsidRDefault="005E52B0" w:rsidP="005E52B0">
            <w:pPr>
              <w:spacing w:line="276" w:lineRule="auto"/>
              <w:jc w:val="both"/>
              <w:rPr>
                <w:iCs/>
                <w:sz w:val="16"/>
                <w:szCs w:val="16"/>
                <w:lang w:val="uk-UA"/>
              </w:rPr>
            </w:pP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Володимир ЦЕЛЬОРА, заступник міського голови з питань діяльності виконавчих органів, Олег ПРОКОПЕНКО, начальник відділу </w:t>
            </w:r>
            <w:r w:rsidRPr="00176F3C">
              <w:rPr>
                <w:lang w:val="uk-UA"/>
              </w:rPr>
              <w:t>охорони        навколишнього середовища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Олена ПАЄНКО, заступник міського голови з питань діяльності виконавчих органів, Катерина ЛІТВІНОВА, завідувачка сектору вирішення житлових питань та ведення квартирного обліку</w:t>
            </w:r>
            <w:r w:rsidRPr="00176F3C">
              <w:rPr>
                <w:lang w:val="uk-UA"/>
              </w:rPr>
              <w:t xml:space="preserve"> </w:t>
            </w:r>
            <w:r w:rsidRPr="00176F3C">
              <w:rPr>
                <w:lang w:val="uk-UA"/>
              </w:rPr>
              <w:lastRenderedPageBreak/>
              <w:t>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5E52B0" w:rsidRDefault="005E52B0" w:rsidP="005E52B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Заступники міського голови з питань діяльності виконавчих органів Обухівської міської ради Київської області</w:t>
            </w: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Антоніна ШЕВЧЕНКО, заступник міського голови з питань діяльності виконавчих органів, Юлія ЖЕВАГА, начальник Служби у справах дітей виконавчого комітету Обухівської міської ради Київської області</w:t>
            </w:r>
          </w:p>
          <w:p w:rsidR="00E82F50" w:rsidRPr="005E52B0" w:rsidRDefault="00E82F50" w:rsidP="00E82F50">
            <w:pPr>
              <w:spacing w:line="276" w:lineRule="auto"/>
              <w:jc w:val="both"/>
              <w:rPr>
                <w:iCs/>
                <w:sz w:val="16"/>
                <w:szCs w:val="16"/>
                <w:lang w:val="uk-UA"/>
              </w:rPr>
            </w:pP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Максим САВЕНКО, заступник міського голови з питань діяльності виконавчих органів, Вікторія ІЩЕНКО, начальник управління соціального захисту населення виконавчого комітету Обухівської міської ради Київської області</w:t>
            </w:r>
          </w:p>
          <w:p w:rsidR="00E82F50" w:rsidRPr="005E52B0" w:rsidRDefault="00E82F50" w:rsidP="00E82F50">
            <w:pPr>
              <w:spacing w:line="276" w:lineRule="auto"/>
              <w:jc w:val="both"/>
              <w:rPr>
                <w:sz w:val="16"/>
                <w:szCs w:val="16"/>
                <w:lang w:val="uk-UA"/>
              </w:rPr>
            </w:pP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Володимир ЦЕЛЬОРА, заступник міського голови з питань діяльності виконавчих органів, Оксана ТРЕТЯК, начальник земельного відділу виконавчого комітету Обухівської міської ради Київської області</w:t>
            </w:r>
          </w:p>
          <w:p w:rsidR="00E82F50" w:rsidRPr="005E52B0" w:rsidRDefault="00E82F50" w:rsidP="00E82F50">
            <w:pPr>
              <w:spacing w:line="276" w:lineRule="auto"/>
              <w:jc w:val="both"/>
              <w:rPr>
                <w:iCs/>
                <w:sz w:val="16"/>
                <w:szCs w:val="16"/>
                <w:lang w:val="uk-UA"/>
              </w:rPr>
            </w:pP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Володимир ЦЕЛЬОРА, заступник міського голови з питань діяльності виконавчих органів, Олег ПРОКОПЕНКО, начальник відділу </w:t>
            </w:r>
            <w:r w:rsidRPr="00176F3C">
              <w:rPr>
                <w:lang w:val="uk-UA"/>
              </w:rPr>
              <w:t>охорони        навколишнього середовища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Олена ПАЄНКО, заступник міського голови з питань діяльності виконавчих органів, Катерина ЛІТВІНОВА, завідувачка сектору вирішення житлових питань та ведення квартирного обліку</w:t>
            </w:r>
            <w:r w:rsidRPr="00176F3C">
              <w:rPr>
                <w:lang w:val="uk-UA"/>
              </w:rPr>
              <w:t xml:space="preserve">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</w:p>
          <w:p w:rsidR="00E82F50" w:rsidRDefault="00E82F50" w:rsidP="00E82F50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Заступники міського голови з питань діяльності виконавчих органів Обухівської міської ради Київської області</w:t>
            </w:r>
          </w:p>
        </w:tc>
      </w:tr>
      <w:tr w:rsidR="006866D8" w:rsidRPr="00F24D1D" w:rsidTr="0080690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0FE" w:rsidRDefault="00B070FE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117</w:t>
            </w:r>
          </w:p>
          <w:p w:rsidR="00B070FE" w:rsidRDefault="00B070FE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B070FE" w:rsidRDefault="00B070FE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B070FE" w:rsidRDefault="00B070FE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B070FE" w:rsidRDefault="00B070FE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B070FE" w:rsidRDefault="00B070FE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118</w:t>
            </w:r>
          </w:p>
          <w:p w:rsidR="00B070FE" w:rsidRDefault="00B070FE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B070FE" w:rsidRDefault="00B070FE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B070FE" w:rsidRDefault="00B070FE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B070FE" w:rsidRDefault="00B070FE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119</w:t>
            </w:r>
          </w:p>
          <w:p w:rsidR="00B070FE" w:rsidRDefault="00B070FE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B070FE" w:rsidRDefault="00B070FE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B070FE" w:rsidRDefault="00B070FE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B070FE" w:rsidRDefault="00B070FE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B070FE" w:rsidRDefault="00B070FE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B070FE" w:rsidRPr="00F619B6" w:rsidRDefault="00B070FE" w:rsidP="00B070FE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120</w:t>
            </w: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F2F4A" w:rsidRDefault="006F2F4A" w:rsidP="006F2F4A">
            <w:pPr>
              <w:spacing w:line="276" w:lineRule="auto"/>
              <w:rPr>
                <w:lang w:val="uk-UA"/>
              </w:rPr>
            </w:pPr>
          </w:p>
          <w:p w:rsidR="006866D8" w:rsidRDefault="00B070FE" w:rsidP="00BF7C2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 w:rsidRPr="00B070FE">
              <w:rPr>
                <w:sz w:val="22"/>
                <w:szCs w:val="22"/>
                <w:lang w:val="uk-UA"/>
              </w:rPr>
              <w:t>121</w:t>
            </w:r>
          </w:p>
          <w:p w:rsidR="006F2F4A" w:rsidRDefault="006F2F4A" w:rsidP="00BF7C2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6F2F4A" w:rsidRDefault="006F2F4A" w:rsidP="00BF7C2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6F2F4A" w:rsidRDefault="006F2F4A" w:rsidP="00BF7C2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6F2F4A" w:rsidRDefault="006F2F4A" w:rsidP="00BF7C2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6F2F4A" w:rsidRDefault="006F2F4A" w:rsidP="00BF7C2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6F2F4A" w:rsidRDefault="006F2F4A" w:rsidP="00BF7C2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6F2F4A" w:rsidRDefault="006F2F4A" w:rsidP="00BF7C2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122</w:t>
            </w:r>
          </w:p>
          <w:p w:rsidR="006F2F4A" w:rsidRDefault="006F2F4A" w:rsidP="00BF7C2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6F2F4A" w:rsidRDefault="006F2F4A" w:rsidP="00BF7C20">
            <w:pPr>
              <w:spacing w:line="276" w:lineRule="auto"/>
              <w:jc w:val="center"/>
              <w:rPr>
                <w:sz w:val="22"/>
                <w:szCs w:val="22"/>
                <w:lang w:val="uk-UA"/>
              </w:rPr>
            </w:pP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123</w:t>
            </w: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124</w:t>
            </w: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</w:p>
          <w:p w:rsidR="006F2F4A" w:rsidRDefault="006F2F4A" w:rsidP="006F2F4A">
            <w:pPr>
              <w:spacing w:line="276" w:lineRule="auto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125</w:t>
            </w:r>
          </w:p>
          <w:p w:rsidR="006866D8" w:rsidRDefault="006866D8" w:rsidP="007C29D6">
            <w:pPr>
              <w:spacing w:line="276" w:lineRule="auto"/>
              <w:rPr>
                <w:lang w:val="uk-U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D8" w:rsidRDefault="006866D8" w:rsidP="00BF7C20">
            <w:pPr>
              <w:pStyle w:val="20"/>
              <w:spacing w:line="276" w:lineRule="auto"/>
              <w:jc w:val="both"/>
              <w:rPr>
                <w:b w:val="0"/>
                <w:bCs w:val="0"/>
                <w:sz w:val="24"/>
                <w:lang w:val="ru-RU"/>
              </w:rPr>
            </w:pPr>
            <w:r>
              <w:rPr>
                <w:b w:val="0"/>
                <w:bCs w:val="0"/>
                <w:sz w:val="24"/>
                <w:lang w:val="ru-RU"/>
              </w:rPr>
              <w:lastRenderedPageBreak/>
              <w:t xml:space="preserve">Про </w:t>
            </w:r>
            <w:proofErr w:type="spellStart"/>
            <w:r>
              <w:rPr>
                <w:b w:val="0"/>
                <w:bCs w:val="0"/>
                <w:sz w:val="24"/>
                <w:lang w:val="ru-RU"/>
              </w:rPr>
              <w:t>схвалення</w:t>
            </w:r>
            <w:proofErr w:type="spellEnd"/>
            <w:r>
              <w:rPr>
                <w:b w:val="0"/>
                <w:bCs w:val="0"/>
                <w:sz w:val="24"/>
                <w:lang w:val="ru-RU"/>
              </w:rPr>
              <w:t xml:space="preserve"> </w:t>
            </w:r>
            <w:proofErr w:type="spellStart"/>
            <w:r w:rsidR="00F619B6">
              <w:rPr>
                <w:b w:val="0"/>
                <w:bCs w:val="0"/>
                <w:sz w:val="24"/>
                <w:lang w:val="ru-RU"/>
              </w:rPr>
              <w:t>проєкту</w:t>
            </w:r>
            <w:proofErr w:type="spellEnd"/>
            <w:r w:rsidR="00F619B6">
              <w:rPr>
                <w:b w:val="0"/>
                <w:bCs w:val="0"/>
                <w:sz w:val="24"/>
                <w:lang w:val="ru-RU"/>
              </w:rPr>
              <w:t xml:space="preserve"> </w:t>
            </w:r>
            <w:r>
              <w:rPr>
                <w:b w:val="0"/>
                <w:sz w:val="24"/>
                <w:lang w:val="ru-RU"/>
              </w:rPr>
              <w:t xml:space="preserve">бюджету </w:t>
            </w:r>
            <w:proofErr w:type="spellStart"/>
            <w:r>
              <w:rPr>
                <w:b w:val="0"/>
                <w:sz w:val="24"/>
                <w:lang w:val="ru-RU"/>
              </w:rPr>
              <w:t>Обухівської</w:t>
            </w:r>
            <w:proofErr w:type="spellEnd"/>
            <w:r>
              <w:rPr>
                <w:b w:val="0"/>
                <w:sz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lang w:val="ru-RU"/>
              </w:rPr>
              <w:t>міської</w:t>
            </w:r>
            <w:proofErr w:type="spellEnd"/>
            <w:r>
              <w:rPr>
                <w:b w:val="0"/>
                <w:sz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lang w:val="ru-RU"/>
              </w:rPr>
              <w:t>територіальної</w:t>
            </w:r>
            <w:proofErr w:type="spellEnd"/>
            <w:r>
              <w:rPr>
                <w:b w:val="0"/>
                <w:sz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lang w:val="ru-RU"/>
              </w:rPr>
              <w:t>громади</w:t>
            </w:r>
            <w:proofErr w:type="spellEnd"/>
            <w:r>
              <w:rPr>
                <w:b w:val="0"/>
                <w:sz w:val="24"/>
                <w:lang w:val="ru-RU"/>
              </w:rPr>
              <w:t xml:space="preserve"> на 202</w:t>
            </w:r>
            <w:r w:rsidR="0080690D">
              <w:rPr>
                <w:b w:val="0"/>
                <w:sz w:val="24"/>
                <w:lang w:val="ru-RU"/>
              </w:rPr>
              <w:t>6</w:t>
            </w:r>
            <w:r>
              <w:rPr>
                <w:b w:val="0"/>
                <w:sz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lang w:val="ru-RU"/>
              </w:rPr>
              <w:t>рік</w:t>
            </w:r>
            <w:proofErr w:type="spellEnd"/>
            <w:r>
              <w:rPr>
                <w:b w:val="0"/>
                <w:bCs w:val="0"/>
                <w:sz w:val="24"/>
                <w:lang w:val="ru-RU"/>
              </w:rPr>
              <w:t>.</w:t>
            </w:r>
          </w:p>
          <w:p w:rsidR="006866D8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  <w:p w:rsidR="00F619B6" w:rsidRDefault="00F619B6" w:rsidP="00BF7C20">
            <w:pPr>
              <w:pStyle w:val="22"/>
              <w:spacing w:after="0" w:line="240" w:lineRule="auto"/>
              <w:ind w:left="0"/>
              <w:rPr>
                <w:lang w:val="uk-UA"/>
              </w:rPr>
            </w:pPr>
          </w:p>
          <w:p w:rsidR="00F619B6" w:rsidRDefault="00F619B6" w:rsidP="00BF7C20">
            <w:pPr>
              <w:pStyle w:val="22"/>
              <w:spacing w:after="0" w:line="240" w:lineRule="auto"/>
              <w:ind w:left="0"/>
              <w:rPr>
                <w:lang w:val="uk-UA"/>
              </w:rPr>
            </w:pPr>
          </w:p>
          <w:p w:rsidR="006866D8" w:rsidRDefault="006866D8" w:rsidP="00BF7C20">
            <w:pPr>
              <w:pStyle w:val="22"/>
              <w:spacing w:after="0" w:line="240" w:lineRule="auto"/>
              <w:ind w:left="0"/>
              <w:rPr>
                <w:lang w:val="uk-UA"/>
              </w:rPr>
            </w:pPr>
            <w:r>
              <w:rPr>
                <w:lang w:val="uk-UA"/>
              </w:rPr>
              <w:t>Про схвалення</w:t>
            </w:r>
            <w:r w:rsidR="00F619B6">
              <w:rPr>
                <w:lang w:val="uk-UA"/>
              </w:rPr>
              <w:t xml:space="preserve"> </w:t>
            </w:r>
            <w:proofErr w:type="spellStart"/>
            <w:r w:rsidR="00F619B6">
              <w:rPr>
                <w:lang w:val="uk-UA"/>
              </w:rPr>
              <w:t>проєкту</w:t>
            </w:r>
            <w:proofErr w:type="spellEnd"/>
            <w:r>
              <w:rPr>
                <w:lang w:val="uk-UA"/>
              </w:rPr>
              <w:t xml:space="preserve"> Програми  соціально – економічного  і культурного розвитку Обухівської міської  територіальної громади  Київської області  на 202</w:t>
            </w:r>
            <w:r w:rsidR="00F619B6">
              <w:rPr>
                <w:lang w:val="uk-UA"/>
              </w:rPr>
              <w:t>6</w:t>
            </w:r>
            <w:r>
              <w:rPr>
                <w:lang w:val="uk-UA"/>
              </w:rPr>
              <w:t xml:space="preserve"> рік.</w:t>
            </w:r>
          </w:p>
          <w:p w:rsidR="006866D8" w:rsidRDefault="006866D8" w:rsidP="00BF7C20">
            <w:pPr>
              <w:pStyle w:val="22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6F4A94" w:rsidRDefault="006F4A94" w:rsidP="00BF7C20">
            <w:pPr>
              <w:spacing w:line="276" w:lineRule="auto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rPr>
                <w:iCs/>
                <w:lang w:val="uk-UA"/>
              </w:rPr>
            </w:pPr>
            <w:r>
              <w:rPr>
                <w:lang w:val="uk-UA"/>
              </w:rPr>
              <w:t xml:space="preserve">Про схвалення </w:t>
            </w:r>
            <w:r w:rsidR="00F619B6">
              <w:rPr>
                <w:iCs/>
                <w:lang w:val="uk-UA"/>
              </w:rPr>
              <w:t>міських цільових  Програм  на наступний період.</w:t>
            </w:r>
          </w:p>
          <w:p w:rsidR="006F4A94" w:rsidRDefault="006F4A94" w:rsidP="00BF7C20">
            <w:pPr>
              <w:spacing w:line="276" w:lineRule="auto"/>
              <w:rPr>
                <w:iCs/>
                <w:lang w:val="uk-UA"/>
              </w:rPr>
            </w:pP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</w:p>
          <w:p w:rsidR="006F2F4A" w:rsidRDefault="006F2F4A" w:rsidP="00B070FE">
            <w:pPr>
              <w:spacing w:line="276" w:lineRule="auto"/>
              <w:jc w:val="both"/>
              <w:rPr>
                <w:lang w:val="uk-UA"/>
              </w:rPr>
            </w:pP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Про розгляд питань опіки і піклування</w:t>
            </w: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</w:p>
          <w:p w:rsidR="00B070FE" w:rsidRDefault="00B070FE" w:rsidP="00B070FE">
            <w:pPr>
              <w:rPr>
                <w:lang w:val="uk-UA"/>
              </w:rPr>
            </w:pPr>
          </w:p>
          <w:p w:rsidR="00B070FE" w:rsidRDefault="00B070FE" w:rsidP="00B070FE">
            <w:pPr>
              <w:rPr>
                <w:lang w:val="uk-UA"/>
              </w:rPr>
            </w:pPr>
          </w:p>
          <w:p w:rsidR="00B070FE" w:rsidRDefault="00B070FE" w:rsidP="00B070FE">
            <w:pPr>
              <w:rPr>
                <w:lang w:val="uk-UA"/>
              </w:rPr>
            </w:pPr>
          </w:p>
          <w:p w:rsidR="00B070FE" w:rsidRDefault="00B070FE" w:rsidP="00B070FE">
            <w:pPr>
              <w:rPr>
                <w:lang w:val="uk-UA"/>
              </w:rPr>
            </w:pPr>
          </w:p>
          <w:p w:rsidR="00B070FE" w:rsidRDefault="00B070FE" w:rsidP="00B070FE">
            <w:pPr>
              <w:rPr>
                <w:lang w:val="uk-UA"/>
              </w:rPr>
            </w:pPr>
            <w:r>
              <w:rPr>
                <w:lang w:val="uk-UA"/>
              </w:rPr>
              <w:t>Про виділення одноразової адресної матеріальної допомоги жителям Обухівської міської  територіальної громади.</w:t>
            </w: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Про розгляд заяв щодо надання дозволу на розміщення зовнішньої реклами (за необхідністю).</w:t>
            </w:r>
          </w:p>
          <w:p w:rsidR="00B070FE" w:rsidRDefault="00B070FE" w:rsidP="00B070FE">
            <w:pPr>
              <w:ind w:right="-1"/>
              <w:jc w:val="both"/>
              <w:rPr>
                <w:lang w:val="uk-UA"/>
              </w:rPr>
            </w:pPr>
          </w:p>
          <w:p w:rsidR="006F2F4A" w:rsidRDefault="006F2F4A" w:rsidP="00B070FE">
            <w:pPr>
              <w:ind w:right="-1"/>
              <w:jc w:val="both"/>
              <w:rPr>
                <w:lang w:val="uk-UA"/>
              </w:rPr>
            </w:pPr>
          </w:p>
          <w:p w:rsidR="00B070FE" w:rsidRPr="00176F3C" w:rsidRDefault="00B070FE" w:rsidP="00B070FE">
            <w:pPr>
              <w:ind w:right="-1"/>
              <w:jc w:val="both"/>
            </w:pPr>
            <w:r>
              <w:rPr>
                <w:lang w:val="uk-UA"/>
              </w:rPr>
              <w:t xml:space="preserve">Про розгляд питань </w:t>
            </w:r>
            <w:proofErr w:type="spellStart"/>
            <w:r w:rsidRPr="00176F3C">
              <w:t>часткового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огляду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зелених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насаджень</w:t>
            </w:r>
            <w:proofErr w:type="spellEnd"/>
            <w:r w:rsidRPr="00176F3C">
              <w:t xml:space="preserve">, </w:t>
            </w:r>
            <w:proofErr w:type="spellStart"/>
            <w:r w:rsidRPr="00176F3C">
              <w:t>що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підлягають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видаленню</w:t>
            </w:r>
            <w:proofErr w:type="spellEnd"/>
            <w:r w:rsidRPr="00176F3C">
              <w:t xml:space="preserve"> (</w:t>
            </w:r>
            <w:proofErr w:type="spellStart"/>
            <w:r w:rsidRPr="00176F3C">
              <w:t>обрізуванню</w:t>
            </w:r>
            <w:proofErr w:type="spellEnd"/>
            <w:r w:rsidRPr="00176F3C">
              <w:t xml:space="preserve">) </w:t>
            </w:r>
            <w:proofErr w:type="spellStart"/>
            <w:r w:rsidRPr="00176F3C">
              <w:t>або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залишаються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місці</w:t>
            </w:r>
            <w:proofErr w:type="spellEnd"/>
            <w:r w:rsidRPr="00176F3C">
              <w:t xml:space="preserve"> на </w:t>
            </w:r>
            <w:proofErr w:type="spellStart"/>
            <w:r w:rsidRPr="00176F3C">
              <w:t>території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міської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територіальної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громади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Обухівського</w:t>
            </w:r>
            <w:proofErr w:type="spellEnd"/>
            <w:r w:rsidRPr="00176F3C">
              <w:t xml:space="preserve"> району </w:t>
            </w:r>
            <w:proofErr w:type="spellStart"/>
            <w:r w:rsidRPr="00176F3C">
              <w:t>Київської</w:t>
            </w:r>
            <w:proofErr w:type="spellEnd"/>
            <w:r w:rsidRPr="00176F3C">
              <w:t xml:space="preserve"> </w:t>
            </w:r>
            <w:proofErr w:type="spellStart"/>
            <w:r w:rsidRPr="00176F3C">
              <w:t>області</w:t>
            </w:r>
            <w:proofErr w:type="spellEnd"/>
          </w:p>
          <w:p w:rsidR="00B070FE" w:rsidRDefault="00B070FE" w:rsidP="00B070FE">
            <w:pPr>
              <w:jc w:val="both"/>
              <w:rPr>
                <w:lang w:val="uk-UA"/>
              </w:rPr>
            </w:pPr>
          </w:p>
          <w:p w:rsidR="00B070FE" w:rsidRDefault="00B070FE" w:rsidP="00B070FE">
            <w:pPr>
              <w:jc w:val="both"/>
              <w:rPr>
                <w:lang w:val="uk-UA"/>
              </w:rPr>
            </w:pPr>
          </w:p>
          <w:p w:rsidR="00B070FE" w:rsidRDefault="00B070FE" w:rsidP="00B070F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 взяття на квартирний облік (зняття з квартирного обліку) при виконавчому комітеті Обухівської міської ради Київської області.</w:t>
            </w: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Інші питання, відповідно до статей 27-40 Закону України «Про місцеве самоврядування в Україні»</w:t>
            </w:r>
          </w:p>
          <w:p w:rsidR="006866D8" w:rsidRPr="00F619B6" w:rsidRDefault="006866D8" w:rsidP="00BF7C20">
            <w:pPr>
              <w:spacing w:line="276" w:lineRule="auto"/>
              <w:jc w:val="both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D8" w:rsidRDefault="0080690D" w:rsidP="00BF7C20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грудень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F2F4A" w:rsidP="00BF7C20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Ніна МЕДВІДЧУК</w:t>
            </w:r>
          </w:p>
          <w:p w:rsidR="006866D8" w:rsidRDefault="006866D8" w:rsidP="00F619B6">
            <w:pPr>
              <w:spacing w:line="276" w:lineRule="auto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F2F4A" w:rsidP="006F2F4A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Аліна КОНДРАТЮК</w:t>
            </w:r>
          </w:p>
          <w:p w:rsidR="006866D8" w:rsidRDefault="006866D8" w:rsidP="00F619B6">
            <w:pPr>
              <w:spacing w:line="276" w:lineRule="auto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BF7C20">
            <w:pPr>
              <w:spacing w:line="276" w:lineRule="auto"/>
              <w:jc w:val="center"/>
              <w:rPr>
                <w:lang w:val="uk-UA"/>
              </w:rPr>
            </w:pPr>
          </w:p>
          <w:p w:rsidR="006866D8" w:rsidRDefault="006866D8" w:rsidP="00E82F50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5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B6" w:rsidRDefault="00F619B6" w:rsidP="00F619B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Ніна МЕДВІДЧУК, начальник Фінансового управління виконавчого комітету Обухівської міської ради Київської області, головні розпорядники коштів міського бюджету</w:t>
            </w:r>
          </w:p>
          <w:p w:rsidR="006F4A94" w:rsidRDefault="006F4A94" w:rsidP="00F619B6">
            <w:pPr>
              <w:spacing w:line="276" w:lineRule="auto"/>
              <w:jc w:val="both"/>
              <w:rPr>
                <w:lang w:val="uk-UA"/>
              </w:rPr>
            </w:pPr>
          </w:p>
          <w:p w:rsidR="006F4A94" w:rsidRDefault="006F4A94" w:rsidP="006F4A94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Заступники міського голови з питань діяльності виконавчих органів Обухівської міської ради Київської області, Аліна КОНДРАТЮК, начальник управління економіки виконавчого комітету Обухівської міської ради Київської області</w:t>
            </w:r>
          </w:p>
          <w:p w:rsidR="006F4A94" w:rsidRDefault="006F4A94" w:rsidP="006F4A94">
            <w:pPr>
              <w:spacing w:line="276" w:lineRule="auto"/>
              <w:jc w:val="both"/>
              <w:rPr>
                <w:iCs/>
                <w:lang w:val="uk-UA"/>
              </w:rPr>
            </w:pPr>
          </w:p>
          <w:p w:rsidR="006F4A94" w:rsidRDefault="006F4A94" w:rsidP="00F619B6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Заступники міського голови з питань діяльності виконавчих органів Обухівської міської ради Київської області, розпорядники коштів міського бюджету Обухівської міської територіальної громади</w:t>
            </w:r>
          </w:p>
          <w:p w:rsidR="00F619B6" w:rsidRDefault="00F619B6" w:rsidP="00F619B6">
            <w:pPr>
              <w:spacing w:line="276" w:lineRule="auto"/>
              <w:jc w:val="both"/>
              <w:rPr>
                <w:sz w:val="16"/>
                <w:szCs w:val="16"/>
                <w:lang w:val="uk-UA"/>
              </w:rPr>
            </w:pP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Антоніна ШЕВЧЕНКО, заступник міського голови з питань діяльності виконавчих органів, Юлія ЖЕВАГА, начальник Служби у справах дітей виконавчого комітету Обухівської міської ради Київської області</w:t>
            </w:r>
          </w:p>
          <w:p w:rsidR="00B070FE" w:rsidRPr="005E52B0" w:rsidRDefault="00B070FE" w:rsidP="00B070FE">
            <w:pPr>
              <w:spacing w:line="276" w:lineRule="auto"/>
              <w:jc w:val="both"/>
              <w:rPr>
                <w:iCs/>
                <w:sz w:val="16"/>
                <w:szCs w:val="16"/>
                <w:lang w:val="uk-UA"/>
              </w:rPr>
            </w:pP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Максим САВЕНКО, заступник міського голови з питань діяльності виконавчих органів, Вікторія ІЩЕНКО, начальник управління соціального захисту населення виконавчого комітету Обухівської міської ради Київської області</w:t>
            </w:r>
          </w:p>
          <w:p w:rsidR="00B070FE" w:rsidRPr="005E52B0" w:rsidRDefault="00B070FE" w:rsidP="00B070FE">
            <w:pPr>
              <w:spacing w:line="276" w:lineRule="auto"/>
              <w:jc w:val="both"/>
              <w:rPr>
                <w:sz w:val="16"/>
                <w:szCs w:val="16"/>
                <w:lang w:val="uk-UA"/>
              </w:rPr>
            </w:pP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Володимир ЦЕЛЬОРА, заступник міського голови з питань діяльності виконавчих органів, Оксана ТРЕТЯК, начальник земельного відділу виконавчого комітету Обухівської міської ради Київської області</w:t>
            </w:r>
          </w:p>
          <w:p w:rsidR="00B070FE" w:rsidRPr="005E52B0" w:rsidRDefault="00B070FE" w:rsidP="00B070FE">
            <w:pPr>
              <w:spacing w:line="276" w:lineRule="auto"/>
              <w:jc w:val="both"/>
              <w:rPr>
                <w:iCs/>
                <w:sz w:val="16"/>
                <w:szCs w:val="16"/>
                <w:lang w:val="uk-UA"/>
              </w:rPr>
            </w:pP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Володимир ЦЕЛЬОРА, заступник міського голови з питань діяльності виконавчих органів, Олег ПРОКОПЕНКО, начальник відділу </w:t>
            </w:r>
            <w:r w:rsidRPr="00176F3C">
              <w:rPr>
                <w:lang w:val="uk-UA"/>
              </w:rPr>
              <w:t>охорони        навколишнього середовища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Олена ПАЄНКО, заступник міського голови з питань діяльності виконавчих органів, Катерина ЛІТВІНОВА, завідувачка сектору вирішення житлових питань та ведення квартирного обліку</w:t>
            </w:r>
            <w:r w:rsidRPr="00176F3C">
              <w:rPr>
                <w:lang w:val="uk-UA"/>
              </w:rPr>
              <w:t xml:space="preserve"> вик</w:t>
            </w:r>
            <w:r>
              <w:rPr>
                <w:lang w:val="uk-UA"/>
              </w:rPr>
              <w:t>онавчого комітету Обухівської міської ради Київської області</w:t>
            </w:r>
          </w:p>
          <w:p w:rsidR="00B070FE" w:rsidRDefault="00B070FE" w:rsidP="00B070FE">
            <w:pPr>
              <w:spacing w:line="276" w:lineRule="auto"/>
              <w:jc w:val="both"/>
              <w:rPr>
                <w:lang w:val="uk-UA"/>
              </w:rPr>
            </w:pPr>
          </w:p>
          <w:p w:rsidR="00B070FE" w:rsidRDefault="00B070FE" w:rsidP="00B070FE">
            <w:pPr>
              <w:spacing w:line="276" w:lineRule="auto"/>
              <w:jc w:val="both"/>
              <w:rPr>
                <w:sz w:val="16"/>
                <w:szCs w:val="16"/>
                <w:lang w:val="uk-UA"/>
              </w:rPr>
            </w:pPr>
            <w:r>
              <w:rPr>
                <w:lang w:val="uk-UA"/>
              </w:rPr>
              <w:t>Заступники міського голови з питань діяльності виконавчих органів Обухівської міської ради Київської області</w:t>
            </w:r>
          </w:p>
          <w:p w:rsidR="006F4A94" w:rsidRPr="005E52B0" w:rsidRDefault="006F4A94" w:rsidP="00F619B6">
            <w:pPr>
              <w:spacing w:line="276" w:lineRule="auto"/>
              <w:jc w:val="both"/>
              <w:rPr>
                <w:sz w:val="16"/>
                <w:szCs w:val="16"/>
                <w:lang w:val="uk-UA"/>
              </w:rPr>
            </w:pPr>
          </w:p>
          <w:p w:rsidR="006866D8" w:rsidRDefault="006866D8" w:rsidP="00F619B6">
            <w:pPr>
              <w:spacing w:line="276" w:lineRule="auto"/>
              <w:jc w:val="both"/>
              <w:rPr>
                <w:lang w:val="uk-UA"/>
              </w:rPr>
            </w:pPr>
          </w:p>
        </w:tc>
      </w:tr>
    </w:tbl>
    <w:p w:rsidR="006866D8" w:rsidRDefault="006866D8" w:rsidP="006866D8">
      <w:pPr>
        <w:jc w:val="center"/>
        <w:rPr>
          <w:lang w:val="uk-UA"/>
        </w:rPr>
      </w:pPr>
    </w:p>
    <w:p w:rsidR="006866D8" w:rsidRDefault="006866D8" w:rsidP="006866D8">
      <w:pPr>
        <w:jc w:val="both"/>
        <w:rPr>
          <w:lang w:val="uk-UA"/>
        </w:rPr>
      </w:pPr>
    </w:p>
    <w:p w:rsidR="006866D8" w:rsidRPr="00B070FE" w:rsidRDefault="00B070FE" w:rsidP="006866D8">
      <w:pPr>
        <w:jc w:val="both"/>
        <w:rPr>
          <w:b/>
          <w:sz w:val="28"/>
          <w:szCs w:val="28"/>
          <w:lang w:val="uk-UA"/>
        </w:rPr>
      </w:pPr>
      <w:r>
        <w:rPr>
          <w:lang w:val="uk-UA"/>
        </w:rPr>
        <w:tab/>
      </w:r>
      <w:r w:rsidRPr="00B070FE">
        <w:rPr>
          <w:b/>
          <w:sz w:val="28"/>
          <w:szCs w:val="28"/>
          <w:lang w:val="uk-UA"/>
        </w:rPr>
        <w:t>Керуюча справами виконавчого комітету Обухівської місь</w:t>
      </w:r>
      <w:r w:rsidR="005B63EB">
        <w:rPr>
          <w:b/>
          <w:sz w:val="28"/>
          <w:szCs w:val="28"/>
          <w:lang w:val="uk-UA"/>
        </w:rPr>
        <w:t>кої ради                (підпис)</w:t>
      </w:r>
      <w:r w:rsidRPr="00B070FE">
        <w:rPr>
          <w:b/>
          <w:sz w:val="28"/>
          <w:szCs w:val="28"/>
          <w:lang w:val="uk-UA"/>
        </w:rPr>
        <w:t xml:space="preserve">        Жанна САМОФАЛОВА</w:t>
      </w:r>
    </w:p>
    <w:p w:rsidR="006866D8" w:rsidRPr="00B070FE" w:rsidRDefault="006866D8" w:rsidP="006866D8">
      <w:pPr>
        <w:ind w:firstLine="708"/>
        <w:jc w:val="both"/>
        <w:rPr>
          <w:b/>
          <w:sz w:val="28"/>
          <w:szCs w:val="28"/>
          <w:lang w:val="uk-UA"/>
        </w:rPr>
      </w:pPr>
      <w:r w:rsidRPr="00B070FE">
        <w:rPr>
          <w:b/>
          <w:sz w:val="28"/>
          <w:szCs w:val="28"/>
          <w:lang w:val="uk-UA"/>
        </w:rPr>
        <w:t xml:space="preserve"> </w:t>
      </w:r>
    </w:p>
    <w:p w:rsidR="006866D8" w:rsidRPr="00B070FE" w:rsidRDefault="006866D8" w:rsidP="006866D8">
      <w:pPr>
        <w:rPr>
          <w:b/>
          <w:sz w:val="28"/>
          <w:szCs w:val="28"/>
          <w:lang w:val="uk-UA"/>
        </w:rPr>
      </w:pPr>
    </w:p>
    <w:p w:rsidR="006866D8" w:rsidRDefault="006866D8" w:rsidP="006866D8">
      <w:pPr>
        <w:rPr>
          <w:lang w:val="uk-UA"/>
        </w:rPr>
      </w:pPr>
    </w:p>
    <w:p w:rsidR="006866D8" w:rsidRDefault="006866D8" w:rsidP="006866D8">
      <w:pPr>
        <w:rPr>
          <w:lang w:val="uk-UA"/>
        </w:rPr>
      </w:pPr>
    </w:p>
    <w:p w:rsidR="006866D8" w:rsidRDefault="006866D8" w:rsidP="006866D8">
      <w:pPr>
        <w:rPr>
          <w:lang w:val="uk-UA"/>
        </w:rPr>
      </w:pPr>
    </w:p>
    <w:p w:rsidR="006866D8" w:rsidRDefault="006866D8" w:rsidP="006866D8">
      <w:pPr>
        <w:rPr>
          <w:lang w:val="uk-UA"/>
        </w:rPr>
      </w:pPr>
    </w:p>
    <w:p w:rsidR="006866D8" w:rsidRDefault="006866D8" w:rsidP="006866D8">
      <w:pPr>
        <w:rPr>
          <w:b/>
          <w:lang w:val="uk-UA"/>
        </w:rPr>
        <w:sectPr w:rsidR="006866D8">
          <w:pgSz w:w="16838" w:h="11906" w:orient="landscape"/>
          <w:pgMar w:top="851" w:right="567" w:bottom="567" w:left="1418" w:header="709" w:footer="709" w:gutter="0"/>
          <w:cols w:space="720"/>
        </w:sectPr>
      </w:pPr>
    </w:p>
    <w:p w:rsidR="006866D8" w:rsidRPr="00B070FE" w:rsidRDefault="006866D8" w:rsidP="00B070FE">
      <w:pPr>
        <w:jc w:val="center"/>
        <w:rPr>
          <w:b/>
          <w:sz w:val="28"/>
          <w:szCs w:val="28"/>
          <w:lang w:val="uk-UA"/>
        </w:rPr>
      </w:pPr>
    </w:p>
    <w:p w:rsidR="006866D8" w:rsidRPr="00B070FE" w:rsidRDefault="00614FDD" w:rsidP="00B070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</w:t>
      </w:r>
      <w:r w:rsidR="006866D8" w:rsidRPr="00B070FE">
        <w:rPr>
          <w:b/>
          <w:sz w:val="28"/>
          <w:szCs w:val="28"/>
          <w:lang w:val="uk-UA"/>
        </w:rPr>
        <w:t>. Організація виконання законів України, указів Президента</w:t>
      </w:r>
    </w:p>
    <w:p w:rsidR="006866D8" w:rsidRPr="00B070FE" w:rsidRDefault="006866D8" w:rsidP="00B070FE">
      <w:pPr>
        <w:jc w:val="center"/>
        <w:rPr>
          <w:b/>
          <w:sz w:val="28"/>
          <w:szCs w:val="28"/>
          <w:lang w:val="uk-UA"/>
        </w:rPr>
      </w:pPr>
      <w:r w:rsidRPr="00B070FE">
        <w:rPr>
          <w:b/>
          <w:sz w:val="28"/>
          <w:szCs w:val="28"/>
          <w:lang w:val="uk-UA"/>
        </w:rPr>
        <w:t>України, постанов Кабінету Міністрів України, розпоряджень голови</w:t>
      </w:r>
    </w:p>
    <w:p w:rsidR="006866D8" w:rsidRPr="00B070FE" w:rsidRDefault="006866D8" w:rsidP="00B070FE">
      <w:pPr>
        <w:jc w:val="center"/>
        <w:rPr>
          <w:b/>
          <w:sz w:val="28"/>
          <w:szCs w:val="28"/>
          <w:lang w:val="uk-UA"/>
        </w:rPr>
      </w:pPr>
      <w:r w:rsidRPr="00B070FE">
        <w:rPr>
          <w:b/>
          <w:sz w:val="28"/>
          <w:szCs w:val="28"/>
          <w:lang w:val="uk-UA"/>
        </w:rPr>
        <w:t>Київської облдержадміністрації.</w:t>
      </w:r>
    </w:p>
    <w:p w:rsidR="006866D8" w:rsidRDefault="006866D8" w:rsidP="006866D8">
      <w:pPr>
        <w:rPr>
          <w:lang w:val="uk-UA"/>
        </w:rPr>
      </w:pPr>
    </w:p>
    <w:p w:rsidR="006866D8" w:rsidRPr="00B070FE" w:rsidRDefault="006866D8" w:rsidP="006866D8">
      <w:pPr>
        <w:rPr>
          <w:sz w:val="28"/>
          <w:szCs w:val="28"/>
          <w:lang w:val="uk-UA"/>
        </w:rPr>
      </w:pPr>
      <w:r w:rsidRPr="00B070FE">
        <w:rPr>
          <w:sz w:val="28"/>
          <w:szCs w:val="28"/>
          <w:lang w:val="uk-UA"/>
        </w:rPr>
        <w:t>Постійно</w:t>
      </w:r>
    </w:p>
    <w:p w:rsidR="006866D8" w:rsidRPr="00B070FE" w:rsidRDefault="006866D8" w:rsidP="006866D8">
      <w:pPr>
        <w:jc w:val="both"/>
        <w:rPr>
          <w:sz w:val="28"/>
          <w:szCs w:val="28"/>
          <w:lang w:val="uk-UA"/>
        </w:rPr>
      </w:pPr>
      <w:r w:rsidRPr="00B070FE">
        <w:rPr>
          <w:sz w:val="28"/>
          <w:szCs w:val="28"/>
          <w:lang w:val="uk-UA"/>
        </w:rPr>
        <w:t>Міський голова</w:t>
      </w:r>
      <w:r w:rsidR="00B070FE">
        <w:rPr>
          <w:sz w:val="28"/>
          <w:szCs w:val="28"/>
          <w:lang w:val="uk-UA"/>
        </w:rPr>
        <w:t xml:space="preserve"> (особа яка виконує його обов’язки)</w:t>
      </w:r>
      <w:r w:rsidRPr="00B070FE">
        <w:rPr>
          <w:sz w:val="28"/>
          <w:szCs w:val="28"/>
          <w:lang w:val="uk-UA"/>
        </w:rPr>
        <w:t>, заступники міського голови з питань діяльності виконавчих органів Обухівської міської ради, керуючий справами виконавчого комітету Обухівської міської ради (згідно з розподілом обов’язків).</w:t>
      </w:r>
    </w:p>
    <w:p w:rsidR="006866D8" w:rsidRDefault="006866D8" w:rsidP="006866D8">
      <w:pPr>
        <w:rPr>
          <w:lang w:val="uk-UA"/>
        </w:rPr>
      </w:pPr>
    </w:p>
    <w:p w:rsidR="006866D8" w:rsidRPr="00B070FE" w:rsidRDefault="00614FDD" w:rsidP="00B070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</w:t>
      </w:r>
      <w:r w:rsidR="006866D8" w:rsidRPr="00B070FE">
        <w:rPr>
          <w:b/>
          <w:sz w:val="28"/>
          <w:szCs w:val="28"/>
          <w:lang w:val="uk-UA"/>
        </w:rPr>
        <w:t>. Надання методичної та практичної допомоги виконавчим</w:t>
      </w:r>
    </w:p>
    <w:p w:rsidR="006866D8" w:rsidRPr="00B070FE" w:rsidRDefault="006866D8" w:rsidP="00B070FE">
      <w:pPr>
        <w:jc w:val="center"/>
        <w:rPr>
          <w:b/>
          <w:sz w:val="28"/>
          <w:szCs w:val="28"/>
          <w:lang w:val="uk-UA"/>
        </w:rPr>
      </w:pPr>
      <w:r w:rsidRPr="00B070FE">
        <w:rPr>
          <w:b/>
          <w:sz w:val="28"/>
          <w:szCs w:val="28"/>
          <w:lang w:val="uk-UA"/>
        </w:rPr>
        <w:t>органам ради:</w:t>
      </w:r>
    </w:p>
    <w:p w:rsidR="006866D8" w:rsidRDefault="006866D8" w:rsidP="006866D8">
      <w:pPr>
        <w:rPr>
          <w:b/>
          <w:lang w:val="uk-UA"/>
        </w:rPr>
      </w:pPr>
    </w:p>
    <w:p w:rsidR="006866D8" w:rsidRPr="00B070FE" w:rsidRDefault="006866D8" w:rsidP="00B070FE">
      <w:pPr>
        <w:pStyle w:val="af7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B070FE">
        <w:rPr>
          <w:rFonts w:ascii="Times New Roman" w:hAnsi="Times New Roman" w:cs="Times New Roman"/>
          <w:sz w:val="28"/>
          <w:szCs w:val="28"/>
          <w:lang w:val="uk-UA"/>
        </w:rPr>
        <w:t>Методичної та практична допомоги надаю</w:t>
      </w:r>
      <w:r w:rsidR="00614FDD">
        <w:rPr>
          <w:rFonts w:ascii="Times New Roman" w:hAnsi="Times New Roman" w:cs="Times New Roman"/>
          <w:sz w:val="28"/>
          <w:szCs w:val="28"/>
          <w:lang w:val="uk-UA"/>
        </w:rPr>
        <w:t xml:space="preserve">ться згідно з місячними планами </w:t>
      </w:r>
      <w:r w:rsidRPr="00B070FE">
        <w:rPr>
          <w:rFonts w:ascii="Times New Roman" w:hAnsi="Times New Roman" w:cs="Times New Roman"/>
          <w:sz w:val="28"/>
          <w:szCs w:val="28"/>
          <w:lang w:val="uk-UA"/>
        </w:rPr>
        <w:t>роботи виконавчого комітету.</w:t>
      </w:r>
    </w:p>
    <w:p w:rsidR="006866D8" w:rsidRPr="00B070FE" w:rsidRDefault="006866D8" w:rsidP="006866D8">
      <w:pPr>
        <w:pStyle w:val="af7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6866D8" w:rsidRPr="00B070FE" w:rsidRDefault="00614FDD" w:rsidP="00B070F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</w:t>
      </w:r>
      <w:r w:rsidR="006866D8" w:rsidRPr="00B070FE">
        <w:rPr>
          <w:b/>
          <w:sz w:val="28"/>
          <w:szCs w:val="28"/>
          <w:lang w:val="uk-UA"/>
        </w:rPr>
        <w:t>V. Організаційні заходи:</w:t>
      </w:r>
    </w:p>
    <w:p w:rsidR="006866D8" w:rsidRPr="00B070FE" w:rsidRDefault="006866D8" w:rsidP="006866D8">
      <w:pPr>
        <w:rPr>
          <w:sz w:val="28"/>
          <w:szCs w:val="28"/>
          <w:lang w:val="uk-UA"/>
        </w:rPr>
      </w:pPr>
    </w:p>
    <w:p w:rsidR="006866D8" w:rsidRPr="00B070FE" w:rsidRDefault="006866D8" w:rsidP="006866D8">
      <w:pPr>
        <w:rPr>
          <w:sz w:val="28"/>
          <w:szCs w:val="28"/>
          <w:lang w:val="uk-UA"/>
        </w:rPr>
      </w:pPr>
      <w:r w:rsidRPr="00B070FE">
        <w:rPr>
          <w:sz w:val="28"/>
          <w:szCs w:val="28"/>
          <w:lang w:val="uk-UA"/>
        </w:rPr>
        <w:t>1. Наради :</w:t>
      </w:r>
    </w:p>
    <w:p w:rsidR="006866D8" w:rsidRPr="00B070FE" w:rsidRDefault="006866D8" w:rsidP="00B070FE">
      <w:pPr>
        <w:ind w:firstLine="708"/>
        <w:jc w:val="both"/>
        <w:rPr>
          <w:sz w:val="28"/>
          <w:szCs w:val="28"/>
          <w:lang w:val="uk-UA"/>
        </w:rPr>
      </w:pPr>
      <w:r w:rsidRPr="00B070FE">
        <w:rPr>
          <w:sz w:val="28"/>
          <w:szCs w:val="28"/>
          <w:lang w:val="uk-UA"/>
        </w:rPr>
        <w:t>1.1 Розширена оперативна нарада при Обухівському міському голові із заступниками міського голови,</w:t>
      </w:r>
      <w:r w:rsidR="00B070FE">
        <w:rPr>
          <w:sz w:val="28"/>
          <w:szCs w:val="28"/>
          <w:lang w:val="uk-UA"/>
        </w:rPr>
        <w:t xml:space="preserve"> керуючою справами виконавчого комітету,</w:t>
      </w:r>
      <w:r w:rsidRPr="00B070FE">
        <w:rPr>
          <w:sz w:val="28"/>
          <w:szCs w:val="28"/>
          <w:lang w:val="uk-UA"/>
        </w:rPr>
        <w:t xml:space="preserve"> начальниками управлінь, відділів виконавчого комітету Обухівської міської ради, старостами сіл, </w:t>
      </w:r>
      <w:r w:rsidR="00B070FE">
        <w:rPr>
          <w:sz w:val="28"/>
          <w:szCs w:val="28"/>
          <w:lang w:val="uk-UA"/>
        </w:rPr>
        <w:t>керівниками комунальних підприємств, установ</w:t>
      </w:r>
      <w:r w:rsidR="00614FDD">
        <w:rPr>
          <w:sz w:val="28"/>
          <w:szCs w:val="28"/>
          <w:lang w:val="uk-UA"/>
        </w:rPr>
        <w:t xml:space="preserve"> </w:t>
      </w:r>
      <w:r w:rsidR="00B070FE">
        <w:rPr>
          <w:sz w:val="28"/>
          <w:szCs w:val="28"/>
          <w:lang w:val="uk-UA"/>
        </w:rPr>
        <w:t xml:space="preserve"> </w:t>
      </w:r>
      <w:r w:rsidRPr="00B070FE">
        <w:rPr>
          <w:sz w:val="28"/>
          <w:szCs w:val="28"/>
          <w:lang w:val="uk-UA"/>
        </w:rPr>
        <w:t>(щопонеділка, 08-00 год).</w:t>
      </w:r>
    </w:p>
    <w:p w:rsidR="006866D8" w:rsidRPr="00B070FE" w:rsidRDefault="006866D8" w:rsidP="006866D8">
      <w:pPr>
        <w:rPr>
          <w:sz w:val="28"/>
          <w:szCs w:val="28"/>
          <w:lang w:val="uk-UA"/>
        </w:rPr>
      </w:pPr>
    </w:p>
    <w:p w:rsidR="006866D8" w:rsidRPr="00B070FE" w:rsidRDefault="006866D8" w:rsidP="00614FDD">
      <w:pPr>
        <w:ind w:firstLine="708"/>
        <w:jc w:val="both"/>
        <w:rPr>
          <w:sz w:val="28"/>
          <w:szCs w:val="28"/>
          <w:lang w:val="uk-UA"/>
        </w:rPr>
      </w:pPr>
      <w:r w:rsidRPr="00B070FE">
        <w:rPr>
          <w:sz w:val="28"/>
          <w:szCs w:val="28"/>
          <w:lang w:val="uk-UA"/>
        </w:rPr>
        <w:t>1.2 Нарада у міського голови із заступн</w:t>
      </w:r>
      <w:r w:rsidR="00614FDD">
        <w:rPr>
          <w:sz w:val="28"/>
          <w:szCs w:val="28"/>
          <w:lang w:val="uk-UA"/>
        </w:rPr>
        <w:t xml:space="preserve">иками міського голови, керуючою </w:t>
      </w:r>
      <w:r w:rsidRPr="00B070FE">
        <w:rPr>
          <w:sz w:val="28"/>
          <w:szCs w:val="28"/>
          <w:lang w:val="uk-UA"/>
        </w:rPr>
        <w:t>справами виконавчого комітету, нача</w:t>
      </w:r>
      <w:r w:rsidR="00614FDD">
        <w:rPr>
          <w:sz w:val="28"/>
          <w:szCs w:val="28"/>
          <w:lang w:val="uk-UA"/>
        </w:rPr>
        <w:t xml:space="preserve">льником фінансового управління </w:t>
      </w:r>
      <w:r w:rsidRPr="00B070FE">
        <w:rPr>
          <w:sz w:val="28"/>
          <w:szCs w:val="28"/>
          <w:lang w:val="uk-UA"/>
        </w:rPr>
        <w:t>(щоденно, крім понеділка, 08-00 год).</w:t>
      </w:r>
    </w:p>
    <w:p w:rsidR="006866D8" w:rsidRPr="00B070FE" w:rsidRDefault="006866D8" w:rsidP="006866D8">
      <w:pPr>
        <w:rPr>
          <w:sz w:val="28"/>
          <w:szCs w:val="28"/>
          <w:lang w:val="uk-UA"/>
        </w:rPr>
      </w:pPr>
    </w:p>
    <w:p w:rsidR="006866D8" w:rsidRPr="00B070FE" w:rsidRDefault="006866D8" w:rsidP="00614FDD">
      <w:pPr>
        <w:ind w:firstLine="708"/>
        <w:rPr>
          <w:sz w:val="28"/>
          <w:szCs w:val="28"/>
          <w:lang w:val="uk-UA"/>
        </w:rPr>
      </w:pPr>
      <w:r w:rsidRPr="00B070FE">
        <w:rPr>
          <w:sz w:val="28"/>
          <w:szCs w:val="28"/>
          <w:lang w:val="uk-UA"/>
        </w:rPr>
        <w:t>1.3 Нарада з керівниками комунальних підприємств</w:t>
      </w:r>
      <w:r w:rsidR="00614FDD">
        <w:rPr>
          <w:sz w:val="28"/>
          <w:szCs w:val="28"/>
          <w:lang w:val="uk-UA"/>
        </w:rPr>
        <w:t xml:space="preserve"> </w:t>
      </w:r>
      <w:r w:rsidRPr="00B070FE">
        <w:rPr>
          <w:sz w:val="28"/>
          <w:szCs w:val="28"/>
          <w:lang w:val="uk-UA"/>
        </w:rPr>
        <w:t>(щовівторка, 09-00 год).</w:t>
      </w:r>
    </w:p>
    <w:p w:rsidR="006866D8" w:rsidRPr="00B070FE" w:rsidRDefault="006866D8" w:rsidP="006866D8">
      <w:pPr>
        <w:rPr>
          <w:sz w:val="28"/>
          <w:szCs w:val="28"/>
          <w:lang w:val="uk-UA"/>
        </w:rPr>
      </w:pPr>
    </w:p>
    <w:p w:rsidR="006866D8" w:rsidRPr="00B070FE" w:rsidRDefault="006866D8" w:rsidP="00614FDD">
      <w:pPr>
        <w:rPr>
          <w:sz w:val="28"/>
          <w:szCs w:val="28"/>
          <w:lang w:val="uk-UA"/>
        </w:rPr>
      </w:pPr>
      <w:r w:rsidRPr="00B070FE">
        <w:rPr>
          <w:sz w:val="28"/>
          <w:szCs w:val="28"/>
          <w:lang w:val="uk-UA"/>
        </w:rPr>
        <w:t>2. Засідання комісій</w:t>
      </w:r>
      <w:r w:rsidR="00614FDD">
        <w:rPr>
          <w:sz w:val="28"/>
          <w:szCs w:val="28"/>
          <w:lang w:val="uk-UA"/>
        </w:rPr>
        <w:t xml:space="preserve"> (оперативних штабів)</w:t>
      </w:r>
      <w:r w:rsidRPr="00B070FE">
        <w:rPr>
          <w:sz w:val="28"/>
          <w:szCs w:val="28"/>
          <w:lang w:val="uk-UA"/>
        </w:rPr>
        <w:t>:</w:t>
      </w:r>
    </w:p>
    <w:p w:rsidR="006866D8" w:rsidRPr="00B070FE" w:rsidRDefault="006866D8" w:rsidP="00614FDD">
      <w:pPr>
        <w:ind w:firstLine="708"/>
        <w:rPr>
          <w:sz w:val="28"/>
          <w:szCs w:val="28"/>
          <w:lang w:val="uk-UA"/>
        </w:rPr>
      </w:pPr>
      <w:r w:rsidRPr="00B070FE">
        <w:rPr>
          <w:sz w:val="28"/>
          <w:szCs w:val="28"/>
          <w:lang w:val="uk-UA"/>
        </w:rPr>
        <w:t>2.1 Засідання комісій, створених виконавчим комітетом Обухівської міської ради</w:t>
      </w:r>
      <w:r w:rsidR="00614FDD">
        <w:rPr>
          <w:sz w:val="28"/>
          <w:szCs w:val="28"/>
          <w:lang w:val="uk-UA"/>
        </w:rPr>
        <w:t xml:space="preserve"> (розпорядженнями міського голови)</w:t>
      </w:r>
      <w:r w:rsidRPr="00B070FE">
        <w:rPr>
          <w:sz w:val="28"/>
          <w:szCs w:val="28"/>
          <w:lang w:val="uk-UA"/>
        </w:rPr>
        <w:t>, проводяться за окремим графіком.</w:t>
      </w:r>
    </w:p>
    <w:p w:rsidR="006866D8" w:rsidRPr="00B070FE" w:rsidRDefault="006866D8" w:rsidP="006866D8">
      <w:pPr>
        <w:rPr>
          <w:sz w:val="28"/>
          <w:szCs w:val="28"/>
          <w:lang w:val="uk-UA"/>
        </w:rPr>
      </w:pPr>
    </w:p>
    <w:p w:rsidR="006866D8" w:rsidRPr="00B070FE" w:rsidRDefault="006866D8" w:rsidP="00614FDD">
      <w:pPr>
        <w:ind w:firstLine="708"/>
        <w:jc w:val="both"/>
        <w:rPr>
          <w:sz w:val="28"/>
          <w:szCs w:val="28"/>
          <w:lang w:val="uk-UA"/>
        </w:rPr>
      </w:pPr>
      <w:r w:rsidRPr="00B070FE">
        <w:rPr>
          <w:sz w:val="28"/>
          <w:szCs w:val="28"/>
          <w:lang w:val="uk-UA"/>
        </w:rPr>
        <w:t>За необхідністю в план роботи виконавчого комітету Обухівської міської ради можуть бути внесені зміни у робочому порядку, а саме: день (дата), місце та час проведення нарад, засідань робочих груп, комісій, штабів та інше.</w:t>
      </w:r>
    </w:p>
    <w:p w:rsidR="006866D8" w:rsidRDefault="006866D8" w:rsidP="006866D8">
      <w:pPr>
        <w:jc w:val="both"/>
        <w:rPr>
          <w:lang w:val="uk-UA"/>
        </w:rPr>
      </w:pPr>
    </w:p>
    <w:p w:rsidR="006866D8" w:rsidRPr="00042501" w:rsidRDefault="006866D8" w:rsidP="00614FDD">
      <w:pPr>
        <w:jc w:val="both"/>
        <w:rPr>
          <w:lang w:val="uk-UA"/>
        </w:rPr>
      </w:pPr>
    </w:p>
    <w:p w:rsidR="00D84DAC" w:rsidRPr="00614FDD" w:rsidRDefault="00614FDD">
      <w:pPr>
        <w:rPr>
          <w:b/>
          <w:sz w:val="28"/>
          <w:szCs w:val="28"/>
          <w:lang w:val="uk-UA"/>
        </w:rPr>
      </w:pPr>
      <w:r w:rsidRPr="00614FDD">
        <w:rPr>
          <w:b/>
          <w:sz w:val="28"/>
          <w:szCs w:val="28"/>
          <w:lang w:val="uk-UA"/>
        </w:rPr>
        <w:t>Керуюча справами виконавчого комітету</w:t>
      </w:r>
    </w:p>
    <w:p w:rsidR="00614FDD" w:rsidRPr="00614FDD" w:rsidRDefault="00614FDD">
      <w:pPr>
        <w:rPr>
          <w:b/>
          <w:sz w:val="28"/>
          <w:szCs w:val="28"/>
          <w:lang w:val="uk-UA"/>
        </w:rPr>
      </w:pPr>
      <w:r w:rsidRPr="00614FDD">
        <w:rPr>
          <w:b/>
          <w:sz w:val="28"/>
          <w:szCs w:val="28"/>
          <w:lang w:val="uk-UA"/>
        </w:rPr>
        <w:t xml:space="preserve">Обухівської міської ради  </w:t>
      </w:r>
      <w:r w:rsidR="005B63EB">
        <w:rPr>
          <w:b/>
          <w:sz w:val="28"/>
          <w:szCs w:val="28"/>
          <w:lang w:val="uk-UA"/>
        </w:rPr>
        <w:t xml:space="preserve">                         (підпис)</w:t>
      </w:r>
      <w:r>
        <w:rPr>
          <w:b/>
          <w:sz w:val="28"/>
          <w:szCs w:val="28"/>
          <w:lang w:val="uk-UA"/>
        </w:rPr>
        <w:t xml:space="preserve">      </w:t>
      </w:r>
      <w:r w:rsidRPr="00614FDD">
        <w:rPr>
          <w:b/>
          <w:sz w:val="28"/>
          <w:szCs w:val="28"/>
          <w:lang w:val="uk-UA"/>
        </w:rPr>
        <w:t xml:space="preserve"> Жанна САМОФАЛОВА</w:t>
      </w:r>
    </w:p>
    <w:p w:rsidR="00614FDD" w:rsidRPr="00614FDD" w:rsidRDefault="00614FDD">
      <w:pPr>
        <w:rPr>
          <w:b/>
          <w:sz w:val="28"/>
          <w:szCs w:val="28"/>
          <w:lang w:val="uk-UA"/>
        </w:rPr>
      </w:pPr>
    </w:p>
    <w:sectPr w:rsidR="00614FDD" w:rsidRPr="00614FDD" w:rsidSect="00B070FE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32D83"/>
    <w:multiLevelType w:val="hybridMultilevel"/>
    <w:tmpl w:val="82348D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C5BA5"/>
    <w:multiLevelType w:val="hybridMultilevel"/>
    <w:tmpl w:val="9610555A"/>
    <w:lvl w:ilvl="0" w:tplc="6FB4D08E">
      <w:start w:val="19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E406D0B"/>
    <w:multiLevelType w:val="hybridMultilevel"/>
    <w:tmpl w:val="86A288E8"/>
    <w:lvl w:ilvl="0" w:tplc="4E94DFB4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lowerLetter"/>
      <w:lvlText w:val="%2."/>
      <w:lvlJc w:val="left"/>
      <w:pPr>
        <w:ind w:left="1785" w:hanging="360"/>
      </w:pPr>
    </w:lvl>
    <w:lvl w:ilvl="2" w:tplc="0422001B">
      <w:start w:val="1"/>
      <w:numFmt w:val="lowerRoman"/>
      <w:lvlText w:val="%3."/>
      <w:lvlJc w:val="right"/>
      <w:pPr>
        <w:ind w:left="2505" w:hanging="180"/>
      </w:pPr>
    </w:lvl>
    <w:lvl w:ilvl="3" w:tplc="0422000F">
      <w:start w:val="1"/>
      <w:numFmt w:val="decimal"/>
      <w:lvlText w:val="%4."/>
      <w:lvlJc w:val="left"/>
      <w:pPr>
        <w:ind w:left="3225" w:hanging="360"/>
      </w:pPr>
    </w:lvl>
    <w:lvl w:ilvl="4" w:tplc="04220019">
      <w:start w:val="1"/>
      <w:numFmt w:val="lowerLetter"/>
      <w:lvlText w:val="%5."/>
      <w:lvlJc w:val="left"/>
      <w:pPr>
        <w:ind w:left="3945" w:hanging="360"/>
      </w:pPr>
    </w:lvl>
    <w:lvl w:ilvl="5" w:tplc="0422001B">
      <w:start w:val="1"/>
      <w:numFmt w:val="lowerRoman"/>
      <w:lvlText w:val="%6."/>
      <w:lvlJc w:val="right"/>
      <w:pPr>
        <w:ind w:left="4665" w:hanging="180"/>
      </w:pPr>
    </w:lvl>
    <w:lvl w:ilvl="6" w:tplc="0422000F">
      <w:start w:val="1"/>
      <w:numFmt w:val="decimal"/>
      <w:lvlText w:val="%7."/>
      <w:lvlJc w:val="left"/>
      <w:pPr>
        <w:ind w:left="5385" w:hanging="360"/>
      </w:pPr>
    </w:lvl>
    <w:lvl w:ilvl="7" w:tplc="04220019">
      <w:start w:val="1"/>
      <w:numFmt w:val="lowerLetter"/>
      <w:lvlText w:val="%8."/>
      <w:lvlJc w:val="left"/>
      <w:pPr>
        <w:ind w:left="6105" w:hanging="360"/>
      </w:pPr>
    </w:lvl>
    <w:lvl w:ilvl="8" w:tplc="0422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25C"/>
    <w:rsid w:val="0004348F"/>
    <w:rsid w:val="000516EB"/>
    <w:rsid w:val="00063F17"/>
    <w:rsid w:val="000759A3"/>
    <w:rsid w:val="000A09FF"/>
    <w:rsid w:val="000C11F2"/>
    <w:rsid w:val="000C3052"/>
    <w:rsid w:val="000D4D19"/>
    <w:rsid w:val="00106282"/>
    <w:rsid w:val="00132415"/>
    <w:rsid w:val="00157EFF"/>
    <w:rsid w:val="00167752"/>
    <w:rsid w:val="001743FB"/>
    <w:rsid w:val="00176502"/>
    <w:rsid w:val="00176F3C"/>
    <w:rsid w:val="001965B3"/>
    <w:rsid w:val="001B525C"/>
    <w:rsid w:val="001D5AF5"/>
    <w:rsid w:val="002D370C"/>
    <w:rsid w:val="002D67F9"/>
    <w:rsid w:val="00326AE2"/>
    <w:rsid w:val="003556D6"/>
    <w:rsid w:val="00364F84"/>
    <w:rsid w:val="0039056C"/>
    <w:rsid w:val="003A6DA9"/>
    <w:rsid w:val="003A7D39"/>
    <w:rsid w:val="003C2D75"/>
    <w:rsid w:val="003F600F"/>
    <w:rsid w:val="004264F2"/>
    <w:rsid w:val="00432F32"/>
    <w:rsid w:val="00435A63"/>
    <w:rsid w:val="004466F5"/>
    <w:rsid w:val="00460A18"/>
    <w:rsid w:val="0046598E"/>
    <w:rsid w:val="0047348E"/>
    <w:rsid w:val="00473F16"/>
    <w:rsid w:val="004E4053"/>
    <w:rsid w:val="00520FAF"/>
    <w:rsid w:val="0055182A"/>
    <w:rsid w:val="00554FC7"/>
    <w:rsid w:val="005B63EB"/>
    <w:rsid w:val="005C1EF2"/>
    <w:rsid w:val="005D4FFD"/>
    <w:rsid w:val="005E52B0"/>
    <w:rsid w:val="00611907"/>
    <w:rsid w:val="00614FDD"/>
    <w:rsid w:val="00651DC4"/>
    <w:rsid w:val="006866D8"/>
    <w:rsid w:val="006B27A8"/>
    <w:rsid w:val="006F2F4A"/>
    <w:rsid w:val="006F4A94"/>
    <w:rsid w:val="0070159D"/>
    <w:rsid w:val="007249E2"/>
    <w:rsid w:val="00744F8B"/>
    <w:rsid w:val="00756410"/>
    <w:rsid w:val="007622EE"/>
    <w:rsid w:val="00764FEB"/>
    <w:rsid w:val="00793D96"/>
    <w:rsid w:val="007B00D6"/>
    <w:rsid w:val="007C29D6"/>
    <w:rsid w:val="007C68E1"/>
    <w:rsid w:val="007C7605"/>
    <w:rsid w:val="0080690D"/>
    <w:rsid w:val="008142F9"/>
    <w:rsid w:val="008144E0"/>
    <w:rsid w:val="00822087"/>
    <w:rsid w:val="00827E5A"/>
    <w:rsid w:val="00837DEA"/>
    <w:rsid w:val="008406B9"/>
    <w:rsid w:val="00874500"/>
    <w:rsid w:val="00886B82"/>
    <w:rsid w:val="008A6DB0"/>
    <w:rsid w:val="008B7C14"/>
    <w:rsid w:val="008C4C9C"/>
    <w:rsid w:val="0096216B"/>
    <w:rsid w:val="00997420"/>
    <w:rsid w:val="009E342C"/>
    <w:rsid w:val="009F5E9B"/>
    <w:rsid w:val="00A1252A"/>
    <w:rsid w:val="00A249BC"/>
    <w:rsid w:val="00A578BF"/>
    <w:rsid w:val="00A84368"/>
    <w:rsid w:val="00AC7199"/>
    <w:rsid w:val="00AF50F0"/>
    <w:rsid w:val="00B06902"/>
    <w:rsid w:val="00B070FE"/>
    <w:rsid w:val="00B55B66"/>
    <w:rsid w:val="00BA76A4"/>
    <w:rsid w:val="00BE45DB"/>
    <w:rsid w:val="00BF7C20"/>
    <w:rsid w:val="00C10A76"/>
    <w:rsid w:val="00C11171"/>
    <w:rsid w:val="00C14B4A"/>
    <w:rsid w:val="00C546AB"/>
    <w:rsid w:val="00C87941"/>
    <w:rsid w:val="00CA1FF5"/>
    <w:rsid w:val="00CA30B0"/>
    <w:rsid w:val="00CB57A3"/>
    <w:rsid w:val="00CD1783"/>
    <w:rsid w:val="00CF2A41"/>
    <w:rsid w:val="00D84DAC"/>
    <w:rsid w:val="00D86E66"/>
    <w:rsid w:val="00DB7086"/>
    <w:rsid w:val="00DB7E3B"/>
    <w:rsid w:val="00DD7EB1"/>
    <w:rsid w:val="00DE2172"/>
    <w:rsid w:val="00E201CB"/>
    <w:rsid w:val="00E34E67"/>
    <w:rsid w:val="00E6156C"/>
    <w:rsid w:val="00E65075"/>
    <w:rsid w:val="00E82F50"/>
    <w:rsid w:val="00EB1087"/>
    <w:rsid w:val="00EB4637"/>
    <w:rsid w:val="00EE21CA"/>
    <w:rsid w:val="00F24D1D"/>
    <w:rsid w:val="00F27D32"/>
    <w:rsid w:val="00F619B6"/>
    <w:rsid w:val="00F710E6"/>
    <w:rsid w:val="00F840EC"/>
    <w:rsid w:val="00F87948"/>
    <w:rsid w:val="00FC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A393F4-1482-41BE-B04D-EA9FFD0C8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866D8"/>
    <w:pPr>
      <w:keepNext/>
      <w:outlineLvl w:val="0"/>
    </w:pPr>
    <w:rPr>
      <w:rFonts w:eastAsia="Calibri"/>
      <w:b/>
      <w:bCs/>
      <w:sz w:val="23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866D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6D8"/>
    <w:rPr>
      <w:rFonts w:ascii="Times New Roman" w:eastAsia="Calibri" w:hAnsi="Times New Roman" w:cs="Times New Roman"/>
      <w:b/>
      <w:bCs/>
      <w:sz w:val="23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866D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ru-RU" w:eastAsia="ru-RU"/>
    </w:rPr>
  </w:style>
  <w:style w:type="character" w:styleId="a3">
    <w:name w:val="Hyperlink"/>
    <w:basedOn w:val="a0"/>
    <w:uiPriority w:val="99"/>
    <w:semiHidden/>
    <w:unhideWhenUsed/>
    <w:rsid w:val="006866D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866D8"/>
    <w:rPr>
      <w:color w:val="954F72" w:themeColor="followedHyperlink"/>
      <w:u w:val="single"/>
    </w:rPr>
  </w:style>
  <w:style w:type="character" w:styleId="a5">
    <w:name w:val="Strong"/>
    <w:basedOn w:val="a0"/>
    <w:qFormat/>
    <w:rsid w:val="006866D8"/>
    <w:rPr>
      <w:rFonts w:ascii="Times New Roman" w:hAnsi="Times New Roman" w:cs="Times New Roman" w:hint="default"/>
      <w:b/>
      <w:bCs w:val="0"/>
    </w:rPr>
  </w:style>
  <w:style w:type="paragraph" w:styleId="a6">
    <w:name w:val="Normal (Web)"/>
    <w:basedOn w:val="a"/>
    <w:uiPriority w:val="99"/>
    <w:semiHidden/>
    <w:unhideWhenUsed/>
    <w:rsid w:val="006866D8"/>
    <w:pPr>
      <w:spacing w:before="100" w:beforeAutospacing="1" w:after="100" w:afterAutospacing="1"/>
    </w:pPr>
    <w:rPr>
      <w:lang w:val="uk-UA" w:eastAsia="uk-UA"/>
    </w:rPr>
  </w:style>
  <w:style w:type="paragraph" w:styleId="a7">
    <w:name w:val="header"/>
    <w:basedOn w:val="a"/>
    <w:link w:val="a8"/>
    <w:uiPriority w:val="99"/>
    <w:semiHidden/>
    <w:unhideWhenUsed/>
    <w:rsid w:val="006866D8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866D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semiHidden/>
    <w:unhideWhenUsed/>
    <w:rsid w:val="006866D8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866D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caption"/>
    <w:basedOn w:val="a"/>
    <w:uiPriority w:val="99"/>
    <w:semiHidden/>
    <w:unhideWhenUsed/>
    <w:qFormat/>
    <w:rsid w:val="006866D8"/>
    <w:pPr>
      <w:jc w:val="center"/>
    </w:pPr>
    <w:rPr>
      <w:b/>
      <w:sz w:val="32"/>
      <w:szCs w:val="20"/>
      <w:lang w:val="uk-UA"/>
    </w:rPr>
  </w:style>
  <w:style w:type="paragraph" w:styleId="2">
    <w:name w:val="List 2"/>
    <w:basedOn w:val="a"/>
    <w:uiPriority w:val="99"/>
    <w:semiHidden/>
    <w:unhideWhenUsed/>
    <w:rsid w:val="006866D8"/>
    <w:pPr>
      <w:ind w:left="566" w:hanging="283"/>
    </w:pPr>
  </w:style>
  <w:style w:type="character" w:customStyle="1" w:styleId="ac">
    <w:name w:val="Название Знак"/>
    <w:aliases w:val="Номер таблиці Знак"/>
    <w:basedOn w:val="a0"/>
    <w:link w:val="ad"/>
    <w:uiPriority w:val="10"/>
    <w:locked/>
    <w:rsid w:val="006866D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Title"/>
    <w:aliases w:val="Номер таблиці"/>
    <w:basedOn w:val="a"/>
    <w:link w:val="ac"/>
    <w:uiPriority w:val="10"/>
    <w:qFormat/>
    <w:rsid w:val="006866D8"/>
    <w:pPr>
      <w:jc w:val="center"/>
    </w:pPr>
    <w:rPr>
      <w:b/>
      <w:bCs/>
      <w:lang w:val="uk-UA"/>
    </w:rPr>
  </w:style>
  <w:style w:type="character" w:customStyle="1" w:styleId="11">
    <w:name w:val="Название Знак1"/>
    <w:aliases w:val="Номер таблиці Знак1"/>
    <w:basedOn w:val="a0"/>
    <w:uiPriority w:val="10"/>
    <w:rsid w:val="006866D8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6866D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6866D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Subtitle"/>
    <w:basedOn w:val="a"/>
    <w:link w:val="af1"/>
    <w:uiPriority w:val="99"/>
    <w:qFormat/>
    <w:rsid w:val="006866D8"/>
    <w:pPr>
      <w:jc w:val="center"/>
    </w:pPr>
    <w:rPr>
      <w:rFonts w:eastAsia="Calibri"/>
      <w:b/>
      <w:sz w:val="28"/>
      <w:szCs w:val="20"/>
    </w:rPr>
  </w:style>
  <w:style w:type="character" w:customStyle="1" w:styleId="af1">
    <w:name w:val="Подзаголовок Знак"/>
    <w:basedOn w:val="a0"/>
    <w:link w:val="af0"/>
    <w:uiPriority w:val="99"/>
    <w:rsid w:val="006866D8"/>
    <w:rPr>
      <w:rFonts w:ascii="Times New Roman" w:eastAsia="Calibri" w:hAnsi="Times New Roman" w:cs="Times New Roman"/>
      <w:b/>
      <w:sz w:val="28"/>
      <w:szCs w:val="20"/>
      <w:lang w:val="ru-RU" w:eastAsia="ru-RU"/>
    </w:rPr>
  </w:style>
  <w:style w:type="paragraph" w:styleId="20">
    <w:name w:val="Body Text 2"/>
    <w:basedOn w:val="a"/>
    <w:link w:val="21"/>
    <w:uiPriority w:val="99"/>
    <w:semiHidden/>
    <w:unhideWhenUsed/>
    <w:rsid w:val="006866D8"/>
    <w:rPr>
      <w:b/>
      <w:bCs/>
      <w:sz w:val="28"/>
      <w:lang w:val="uk-UA"/>
    </w:rPr>
  </w:style>
  <w:style w:type="character" w:customStyle="1" w:styleId="21">
    <w:name w:val="Основной текст 2 Знак"/>
    <w:basedOn w:val="a0"/>
    <w:link w:val="20"/>
    <w:uiPriority w:val="99"/>
    <w:semiHidden/>
    <w:rsid w:val="006866D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6866D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866D8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6866D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866D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Balloon Text"/>
    <w:basedOn w:val="a"/>
    <w:link w:val="af3"/>
    <w:uiPriority w:val="99"/>
    <w:semiHidden/>
    <w:unhideWhenUsed/>
    <w:rsid w:val="006866D8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866D8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4">
    <w:name w:val="Без интервала Знак"/>
    <w:link w:val="af5"/>
    <w:uiPriority w:val="1"/>
    <w:locked/>
    <w:rsid w:val="006866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link w:val="af4"/>
    <w:uiPriority w:val="1"/>
    <w:qFormat/>
    <w:rsid w:val="006866D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Абзац списка Знак"/>
    <w:link w:val="af7"/>
    <w:uiPriority w:val="34"/>
    <w:locked/>
    <w:rsid w:val="006866D8"/>
    <w:rPr>
      <w:lang w:val="en-US"/>
    </w:rPr>
  </w:style>
  <w:style w:type="paragraph" w:styleId="af7">
    <w:name w:val="List Paragraph"/>
    <w:basedOn w:val="a"/>
    <w:link w:val="af6"/>
    <w:uiPriority w:val="34"/>
    <w:qFormat/>
    <w:rsid w:val="006866D8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rvps2">
    <w:name w:val="rvps2"/>
    <w:basedOn w:val="a"/>
    <w:uiPriority w:val="99"/>
    <w:rsid w:val="006866D8"/>
    <w:pPr>
      <w:spacing w:before="100" w:beforeAutospacing="1" w:after="100" w:afterAutospacing="1"/>
    </w:pPr>
    <w:rPr>
      <w:lang w:val="uk-UA" w:eastAsia="uk-UA"/>
    </w:rPr>
  </w:style>
  <w:style w:type="paragraph" w:customStyle="1" w:styleId="Default">
    <w:name w:val="Default"/>
    <w:uiPriority w:val="99"/>
    <w:qFormat/>
    <w:rsid w:val="006866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newsp">
    <w:name w:val="news_p"/>
    <w:basedOn w:val="a"/>
    <w:uiPriority w:val="99"/>
    <w:rsid w:val="006866D8"/>
    <w:pPr>
      <w:spacing w:before="100" w:beforeAutospacing="1" w:after="100" w:afterAutospacing="1"/>
    </w:pPr>
  </w:style>
  <w:style w:type="paragraph" w:customStyle="1" w:styleId="docdata">
    <w:name w:val="docdata"/>
    <w:aliases w:val="docy,v5,2327,baiaagaaboqcaaadeacaaauebw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6866D8"/>
    <w:pPr>
      <w:spacing w:before="100" w:beforeAutospacing="1" w:after="100" w:afterAutospacing="1"/>
    </w:pPr>
    <w:rPr>
      <w:lang w:val="uk-UA" w:eastAsia="uk-UA"/>
    </w:rPr>
  </w:style>
  <w:style w:type="character" w:customStyle="1" w:styleId="rvts0">
    <w:name w:val="rvts0"/>
    <w:basedOn w:val="a0"/>
    <w:rsid w:val="006866D8"/>
    <w:rPr>
      <w:rFonts w:ascii="Times New Roman" w:hAnsi="Times New Roman" w:cs="Times New Roman" w:hint="default"/>
    </w:rPr>
  </w:style>
  <w:style w:type="character" w:customStyle="1" w:styleId="FooterChar1">
    <w:name w:val="Footer Char1"/>
    <w:uiPriority w:val="99"/>
    <w:locked/>
    <w:rsid w:val="006866D8"/>
    <w:rPr>
      <w:rFonts w:ascii="Calibri" w:hAnsi="Calibri" w:cs="Calibri" w:hint="default"/>
      <w:color w:val="000000"/>
      <w:sz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26</Pages>
  <Words>32747</Words>
  <Characters>18667</Characters>
  <Application>Microsoft Office Word</Application>
  <DocSecurity>0</DocSecurity>
  <Lines>155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user13</cp:lastModifiedBy>
  <cp:revision>105</cp:revision>
  <dcterms:created xsi:type="dcterms:W3CDTF">2025-01-03T09:46:00Z</dcterms:created>
  <dcterms:modified xsi:type="dcterms:W3CDTF">2025-01-21T13:29:00Z</dcterms:modified>
</cp:coreProperties>
</file>