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9C73" w14:textId="77777777" w:rsidR="00C51C07" w:rsidRDefault="00C51C07" w:rsidP="00C51C07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68FAAAD6" w14:textId="77777777" w:rsidR="00C51C07" w:rsidRPr="00967A95" w:rsidRDefault="00C51C07" w:rsidP="00C51C07">
      <w:pPr>
        <w:pStyle w:val="1"/>
        <w:ind w:left="0"/>
        <w:jc w:val="center"/>
        <w:rPr>
          <w:b/>
          <w:sz w:val="28"/>
          <w:szCs w:val="28"/>
          <w:lang w:val="uk-UA" w:eastAsia="en-US"/>
        </w:rPr>
      </w:pPr>
      <w:r w:rsidRPr="005905AF">
        <w:rPr>
          <w:noProof/>
        </w:rPr>
        <w:drawing>
          <wp:anchor distT="0" distB="0" distL="114300" distR="114300" simplePos="0" relativeHeight="251659264" behindDoc="0" locked="0" layoutInCell="1" allowOverlap="1" wp14:anchorId="3E957851" wp14:editId="073590EC">
            <wp:simplePos x="0" y="0"/>
            <wp:positionH relativeFrom="column">
              <wp:posOffset>2715895</wp:posOffset>
            </wp:positionH>
            <wp:positionV relativeFrom="page">
              <wp:posOffset>327660</wp:posOffset>
            </wp:positionV>
            <wp:extent cx="535305" cy="716280"/>
            <wp:effectExtent l="19050" t="0" r="1905" b="0"/>
            <wp:wrapTopAndBottom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A95">
        <w:rPr>
          <w:b/>
          <w:color w:val="000000"/>
          <w:sz w:val="28"/>
          <w:szCs w:val="28"/>
          <w:lang w:val="uk-UA"/>
        </w:rPr>
        <w:t>УПРАВЛІННЯ СОЦІАЛЬНОГО ЗАХИСТУ НАСЕЛЕННЯ</w:t>
      </w:r>
    </w:p>
    <w:p w14:paraId="7378C362" w14:textId="77777777" w:rsidR="00C51C07" w:rsidRPr="00240DCF" w:rsidRDefault="00C51C07" w:rsidP="00C51C07">
      <w:pPr>
        <w:pStyle w:val="2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240DCF">
        <w:rPr>
          <w:rFonts w:ascii="Times New Roman" w:hAnsi="Times New Roman" w:cs="Times New Roman"/>
          <w:b/>
          <w:color w:val="000000"/>
        </w:rPr>
        <w:t>ВИКОНАВЧОГО КОМІТЕТУ ОБУХІВСЬКОЇ МІСЬКОЇ РАДИ</w:t>
      </w:r>
    </w:p>
    <w:p w14:paraId="7AEC792A" w14:textId="77777777" w:rsidR="00C51C07" w:rsidRPr="00240DCF" w:rsidRDefault="00C51C07" w:rsidP="00C51C07">
      <w:pPr>
        <w:pStyle w:val="1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</w:p>
    <w:p w14:paraId="5CF1361E" w14:textId="77777777" w:rsidR="00C51C07" w:rsidRPr="00967A95" w:rsidRDefault="00C51C07" w:rsidP="00C51C07">
      <w:pPr>
        <w:pStyle w:val="1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  <w:r w:rsidRPr="00967A95">
        <w:rPr>
          <w:b/>
          <w:sz w:val="20"/>
          <w:szCs w:val="20"/>
          <w:lang w:val="uk-UA"/>
        </w:rPr>
        <w:t>вул. Каштанова 13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кор</w:t>
      </w:r>
      <w:r>
        <w:rPr>
          <w:b/>
          <w:sz w:val="20"/>
          <w:szCs w:val="20"/>
          <w:lang w:val="uk-UA"/>
        </w:rPr>
        <w:t xml:space="preserve">пус </w:t>
      </w:r>
      <w:r w:rsidRPr="00967A95">
        <w:rPr>
          <w:b/>
          <w:sz w:val="20"/>
          <w:szCs w:val="20"/>
          <w:lang w:val="uk-UA"/>
        </w:rPr>
        <w:t>1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м. Обухів, Київська обл</w:t>
      </w:r>
      <w:r>
        <w:rPr>
          <w:b/>
          <w:sz w:val="20"/>
          <w:szCs w:val="20"/>
          <w:lang w:val="uk-UA"/>
        </w:rPr>
        <w:t>асть, 08703</w:t>
      </w:r>
      <w:r w:rsidRPr="00967A95">
        <w:rPr>
          <w:b/>
          <w:sz w:val="20"/>
          <w:szCs w:val="20"/>
          <w:lang w:val="uk-UA"/>
        </w:rPr>
        <w:t xml:space="preserve"> </w:t>
      </w:r>
    </w:p>
    <w:p w14:paraId="2CB61276" w14:textId="77777777" w:rsidR="00C51C07" w:rsidRPr="005F33BA" w:rsidRDefault="00C51C07" w:rsidP="00C51C07">
      <w:pPr>
        <w:pStyle w:val="1"/>
        <w:numPr>
          <w:ilvl w:val="0"/>
          <w:numId w:val="1"/>
        </w:numPr>
        <w:jc w:val="center"/>
        <w:rPr>
          <w:b/>
          <w:color w:val="000000" w:themeColor="text1"/>
          <w:sz w:val="20"/>
          <w:szCs w:val="20"/>
          <w:lang w:val="uk-UA"/>
        </w:rPr>
      </w:pPr>
      <w:r w:rsidRPr="00967A95">
        <w:rPr>
          <w:b/>
          <w:sz w:val="20"/>
          <w:szCs w:val="20"/>
          <w:lang w:val="uk-UA"/>
        </w:rPr>
        <w:t>тел. (04572)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6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30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факс (044)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520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94</w:t>
      </w:r>
      <w:r>
        <w:rPr>
          <w:b/>
          <w:sz w:val="20"/>
          <w:szCs w:val="20"/>
          <w:lang w:val="uk-UA"/>
        </w:rPr>
        <w:t xml:space="preserve"> </w:t>
      </w:r>
      <w:r w:rsidRPr="00967A95">
        <w:rPr>
          <w:b/>
          <w:sz w:val="20"/>
          <w:szCs w:val="20"/>
          <w:lang w:val="uk-UA"/>
        </w:rPr>
        <w:t>47</w:t>
      </w:r>
      <w:r>
        <w:rPr>
          <w:b/>
          <w:sz w:val="20"/>
          <w:szCs w:val="20"/>
          <w:lang w:val="uk-UA"/>
        </w:rPr>
        <w:t>,</w:t>
      </w:r>
      <w:r w:rsidRPr="00967A95"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en-US"/>
        </w:rPr>
        <w:t>e</w:t>
      </w:r>
      <w:r w:rsidRPr="00967A95">
        <w:rPr>
          <w:b/>
          <w:sz w:val="20"/>
          <w:szCs w:val="20"/>
          <w:lang w:val="uk-UA"/>
        </w:rPr>
        <w:t xml:space="preserve">-mail: </w:t>
      </w:r>
      <w:hyperlink r:id="rId8" w:history="1">
        <w:r w:rsidRPr="005F33BA">
          <w:rPr>
            <w:rStyle w:val="a6"/>
            <w:b/>
            <w:color w:val="000000" w:themeColor="text1"/>
            <w:sz w:val="20"/>
            <w:szCs w:val="20"/>
            <w:shd w:val="clear" w:color="auto" w:fill="FFFFFF"/>
            <w:lang w:val="uk-UA"/>
          </w:rPr>
          <w:t>szn@obcity.gov.ua</w:t>
        </w:r>
      </w:hyperlink>
      <w:r w:rsidRPr="005F33BA">
        <w:rPr>
          <w:b/>
          <w:color w:val="000000" w:themeColor="text1"/>
          <w:lang w:val="uk-UA"/>
        </w:rPr>
        <w:t xml:space="preserve"> </w:t>
      </w:r>
    </w:p>
    <w:p w14:paraId="5FEF127B" w14:textId="77777777" w:rsidR="00C51C07" w:rsidRPr="005F33BA" w:rsidRDefault="00C51C07" w:rsidP="00C51C07">
      <w:pPr>
        <w:pStyle w:val="1"/>
        <w:numPr>
          <w:ilvl w:val="0"/>
          <w:numId w:val="1"/>
        </w:numPr>
        <w:jc w:val="center"/>
        <w:rPr>
          <w:b/>
          <w:color w:val="000000" w:themeColor="text1"/>
          <w:sz w:val="20"/>
          <w:szCs w:val="20"/>
          <w:lang w:val="uk-UA"/>
        </w:rPr>
      </w:pPr>
      <w:r w:rsidRPr="005F33BA">
        <w:rPr>
          <w:b/>
          <w:color w:val="000000" w:themeColor="text1"/>
          <w:sz w:val="20"/>
          <w:szCs w:val="20"/>
          <w:lang w:val="uk-UA"/>
        </w:rPr>
        <w:t>Код ЄДРПОУ 37361855</w:t>
      </w:r>
    </w:p>
    <w:p w14:paraId="71A4DBD0" w14:textId="77777777" w:rsidR="00C51C07" w:rsidRPr="001331DD" w:rsidRDefault="00C51C07" w:rsidP="00C51C07">
      <w:pPr>
        <w:pStyle w:val="1"/>
        <w:numPr>
          <w:ilvl w:val="0"/>
          <w:numId w:val="1"/>
        </w:numPr>
        <w:rPr>
          <w:sz w:val="26"/>
          <w:szCs w:val="26"/>
          <w:lang w:val="uk-UA"/>
        </w:rPr>
      </w:pPr>
      <w:r w:rsidRPr="00F84369">
        <w:rPr>
          <w:sz w:val="26"/>
          <w:szCs w:val="26"/>
          <w:lang w:val="uk-UA"/>
        </w:rPr>
        <w:t xml:space="preserve"> </w:t>
      </w:r>
    </w:p>
    <w:p w14:paraId="5C91A050" w14:textId="37CFC614" w:rsidR="00C51C07" w:rsidRPr="005F33BA" w:rsidRDefault="005D1A59" w:rsidP="00C51C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F33BA">
        <w:rPr>
          <w:rFonts w:ascii="Times New Roman" w:hAnsi="Times New Roman"/>
          <w:sz w:val="28"/>
          <w:szCs w:val="28"/>
        </w:rPr>
        <w:t xml:space="preserve">   </w:t>
      </w:r>
      <w:r w:rsidR="00DA1EC2">
        <w:rPr>
          <w:rFonts w:ascii="Times New Roman" w:hAnsi="Times New Roman"/>
          <w:sz w:val="28"/>
          <w:szCs w:val="28"/>
        </w:rPr>
        <w:t>2</w:t>
      </w:r>
      <w:r w:rsidR="007E7016">
        <w:rPr>
          <w:rFonts w:ascii="Times New Roman" w:hAnsi="Times New Roman"/>
          <w:sz w:val="28"/>
          <w:szCs w:val="28"/>
        </w:rPr>
        <w:t>4</w:t>
      </w:r>
      <w:r w:rsidRPr="005F33BA">
        <w:rPr>
          <w:rFonts w:ascii="Times New Roman" w:hAnsi="Times New Roman"/>
          <w:sz w:val="28"/>
          <w:szCs w:val="28"/>
        </w:rPr>
        <w:t>.</w:t>
      </w:r>
      <w:r w:rsidR="008837FC">
        <w:rPr>
          <w:rFonts w:ascii="Times New Roman" w:hAnsi="Times New Roman"/>
          <w:sz w:val="28"/>
          <w:szCs w:val="28"/>
        </w:rPr>
        <w:t>1</w:t>
      </w:r>
      <w:r w:rsidR="007A37F2">
        <w:rPr>
          <w:rFonts w:ascii="Times New Roman" w:hAnsi="Times New Roman"/>
          <w:sz w:val="28"/>
          <w:szCs w:val="28"/>
        </w:rPr>
        <w:t>2</w:t>
      </w:r>
      <w:r w:rsidRPr="005F33BA">
        <w:rPr>
          <w:rFonts w:ascii="Times New Roman" w:hAnsi="Times New Roman"/>
          <w:sz w:val="28"/>
          <w:szCs w:val="28"/>
        </w:rPr>
        <w:t>.</w:t>
      </w:r>
      <w:r w:rsidR="00C51C07" w:rsidRPr="005F33BA">
        <w:rPr>
          <w:rFonts w:ascii="Times New Roman" w:hAnsi="Times New Roman"/>
          <w:sz w:val="28"/>
          <w:szCs w:val="28"/>
        </w:rPr>
        <w:t>202</w:t>
      </w:r>
      <w:r w:rsidR="0053773D">
        <w:rPr>
          <w:rFonts w:ascii="Times New Roman" w:hAnsi="Times New Roman"/>
          <w:sz w:val="28"/>
          <w:szCs w:val="28"/>
        </w:rPr>
        <w:t>4</w:t>
      </w:r>
      <w:r w:rsidR="00C51C07" w:rsidRPr="005F33BA">
        <w:rPr>
          <w:rFonts w:ascii="Times New Roman" w:hAnsi="Times New Roman"/>
          <w:sz w:val="28"/>
          <w:szCs w:val="28"/>
        </w:rPr>
        <w:t xml:space="preserve"> № </w:t>
      </w:r>
      <w:r w:rsidR="00FD2635">
        <w:rPr>
          <w:rFonts w:ascii="Times New Roman" w:hAnsi="Times New Roman"/>
          <w:sz w:val="28"/>
          <w:szCs w:val="28"/>
        </w:rPr>
        <w:t>1906</w:t>
      </w:r>
      <w:bookmarkStart w:id="0" w:name="_GoBack"/>
      <w:bookmarkEnd w:id="0"/>
      <w:r w:rsidR="007A37F2">
        <w:rPr>
          <w:rFonts w:ascii="Times New Roman" w:hAnsi="Times New Roman"/>
          <w:sz w:val="28"/>
          <w:szCs w:val="28"/>
        </w:rPr>
        <w:t xml:space="preserve"> </w:t>
      </w:r>
      <w:r w:rsidR="0050227C" w:rsidRPr="005F33BA">
        <w:rPr>
          <w:rFonts w:ascii="Times New Roman" w:hAnsi="Times New Roman"/>
          <w:sz w:val="28"/>
          <w:szCs w:val="28"/>
        </w:rPr>
        <w:t>/01</w:t>
      </w:r>
      <w:r w:rsidR="00C51C07" w:rsidRPr="005F33BA">
        <w:rPr>
          <w:rFonts w:ascii="Times New Roman" w:hAnsi="Times New Roman"/>
          <w:sz w:val="28"/>
          <w:szCs w:val="28"/>
        </w:rPr>
        <w:tab/>
      </w:r>
      <w:r w:rsidR="00C51C07" w:rsidRPr="005F33BA">
        <w:rPr>
          <w:rFonts w:ascii="Times New Roman" w:hAnsi="Times New Roman"/>
          <w:sz w:val="28"/>
          <w:szCs w:val="28"/>
        </w:rPr>
        <w:tab/>
      </w:r>
      <w:r w:rsidR="00C51C07" w:rsidRPr="005F33BA">
        <w:rPr>
          <w:rFonts w:ascii="Times New Roman" w:hAnsi="Times New Roman"/>
          <w:sz w:val="28"/>
          <w:szCs w:val="28"/>
        </w:rPr>
        <w:tab/>
      </w:r>
      <w:r w:rsidR="00C51C07" w:rsidRPr="005F33BA">
        <w:rPr>
          <w:rFonts w:ascii="Times New Roman" w:hAnsi="Times New Roman"/>
          <w:sz w:val="28"/>
          <w:szCs w:val="28"/>
        </w:rPr>
        <w:tab/>
      </w:r>
    </w:p>
    <w:p w14:paraId="59C010AD" w14:textId="77777777" w:rsidR="00C51C07" w:rsidRDefault="00C51C07" w:rsidP="00C51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6D3C4" w14:textId="77777777" w:rsidR="008A5485" w:rsidRPr="008A5485" w:rsidRDefault="00C51C07" w:rsidP="008A54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8A5485" w:rsidRPr="008A5485">
        <w:rPr>
          <w:rFonts w:ascii="Times New Roman" w:eastAsia="Times New Roman" w:hAnsi="Times New Roman" w:cs="Times New Roman"/>
          <w:b/>
          <w:sz w:val="28"/>
          <w:szCs w:val="28"/>
        </w:rPr>
        <w:t>Секретарю Обухівської міської ради</w:t>
      </w:r>
    </w:p>
    <w:p w14:paraId="3CD6BE2D" w14:textId="202C72BE" w:rsidR="008A5485" w:rsidRPr="008A5485" w:rsidRDefault="008A5485" w:rsidP="008A54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48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Ларисі ІЛЬЄНКО</w:t>
      </w:r>
    </w:p>
    <w:p w14:paraId="52C24BDD" w14:textId="54AD0A09" w:rsidR="009F7B64" w:rsidRDefault="00C51C07" w:rsidP="008A548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14:paraId="13A225D3" w14:textId="77777777" w:rsidR="0034409E" w:rsidRDefault="0034409E" w:rsidP="00D263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74B476" w14:textId="060FB747" w:rsidR="0034409E" w:rsidRPr="00E40B33" w:rsidRDefault="0034409E" w:rsidP="0034409E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E40B33">
        <w:rPr>
          <w:rFonts w:ascii="Times New Roman CYR" w:eastAsia="Calibri" w:hAnsi="Times New Roman CYR" w:cs="Times New Roman CYR"/>
          <w:bCs/>
          <w:sz w:val="28"/>
          <w:szCs w:val="28"/>
          <w:lang w:eastAsia="ru-RU"/>
        </w:rPr>
        <w:t xml:space="preserve">Про внесення змін до </w:t>
      </w:r>
      <w:r w:rsidRPr="00E40B33">
        <w:rPr>
          <w:rFonts w:ascii="Times New Roman" w:hAnsi="Times New Roman" w:cs="Times New Roman"/>
          <w:sz w:val="28"/>
          <w:szCs w:val="28"/>
        </w:rPr>
        <w:t xml:space="preserve">Комплексної </w:t>
      </w:r>
      <w:r w:rsidR="008F1F26" w:rsidRPr="00E40B33">
        <w:rPr>
          <w:rFonts w:ascii="Times New Roman" w:hAnsi="Times New Roman" w:cs="Times New Roman"/>
          <w:sz w:val="28"/>
          <w:szCs w:val="28"/>
        </w:rPr>
        <w:t xml:space="preserve">програми </w:t>
      </w:r>
    </w:p>
    <w:p w14:paraId="1F3BF001" w14:textId="4C3B91C7" w:rsidR="0034409E" w:rsidRPr="00E40B33" w:rsidRDefault="008F1F26" w:rsidP="0034409E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E40B33">
        <w:rPr>
          <w:rFonts w:ascii="Times New Roman" w:hAnsi="Times New Roman" w:cs="Times New Roman"/>
          <w:sz w:val="28"/>
          <w:szCs w:val="28"/>
        </w:rPr>
        <w:t>«Турбота»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09E" w:rsidRPr="00E40B33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</w:t>
      </w:r>
    </w:p>
    <w:p w14:paraId="7301DF5B" w14:textId="42A7053C" w:rsidR="00BD1D13" w:rsidRDefault="0034409E" w:rsidP="00C51C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B33">
        <w:rPr>
          <w:rFonts w:ascii="Times New Roman" w:hAnsi="Times New Roman" w:cs="Times New Roman"/>
          <w:sz w:val="28"/>
          <w:szCs w:val="28"/>
        </w:rPr>
        <w:t>громади на 2021-2025 роки на 202</w:t>
      </w:r>
      <w:r w:rsidR="00B336CC">
        <w:rPr>
          <w:rFonts w:ascii="Times New Roman" w:hAnsi="Times New Roman" w:cs="Times New Roman"/>
          <w:sz w:val="28"/>
          <w:szCs w:val="28"/>
        </w:rPr>
        <w:t>4</w:t>
      </w:r>
      <w:r w:rsidRPr="00E40B33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633E32CA" w14:textId="77777777" w:rsidR="002B2A44" w:rsidRDefault="002B2A44" w:rsidP="00C51C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4BBDA6" w14:textId="3C81A887" w:rsidR="004F06FE" w:rsidRDefault="004F06FE" w:rsidP="00C7331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BD1EBBB" w14:textId="0CB77B6D" w:rsidR="004F06FE" w:rsidRPr="005F33BA" w:rsidRDefault="004F06FE" w:rsidP="004F06F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33BA">
        <w:rPr>
          <w:rFonts w:ascii="Times New Roman" w:hAnsi="Times New Roman" w:cs="Times New Roman"/>
          <w:bCs/>
          <w:sz w:val="28"/>
          <w:szCs w:val="28"/>
        </w:rPr>
        <w:t>ПОДАННЯ</w:t>
      </w:r>
    </w:p>
    <w:p w14:paraId="1176EC27" w14:textId="56058BCF" w:rsidR="002B2A44" w:rsidRPr="0053773D" w:rsidRDefault="002B2A44" w:rsidP="002B2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089A5A" w14:textId="75FD87F4" w:rsidR="00F948DE" w:rsidRDefault="004F06FE" w:rsidP="00F948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773D">
        <w:rPr>
          <w:rStyle w:val="2648"/>
          <w:rFonts w:ascii="Times New Roman" w:hAnsi="Times New Roman" w:cs="Times New Roman"/>
          <w:sz w:val="28"/>
          <w:szCs w:val="28"/>
        </w:rPr>
        <w:t xml:space="preserve">Прошу винести на розгляд </w:t>
      </w:r>
      <w:r w:rsidR="008D79FA" w:rsidRPr="002E2FEA">
        <w:rPr>
          <w:rFonts w:ascii="Times New Roman" w:hAnsi="Times New Roman" w:cs="Times New Roman"/>
          <w:sz w:val="28"/>
          <w:szCs w:val="28"/>
        </w:rPr>
        <w:t xml:space="preserve">шістдесят </w:t>
      </w:r>
      <w:r w:rsidR="00DA1EC2">
        <w:rPr>
          <w:rFonts w:ascii="Times New Roman" w:hAnsi="Times New Roman" w:cs="Times New Roman"/>
          <w:sz w:val="28"/>
          <w:szCs w:val="28"/>
        </w:rPr>
        <w:t>восьмої</w:t>
      </w:r>
      <w:r w:rsidRPr="0053773D">
        <w:rPr>
          <w:rFonts w:ascii="Times New Roman" w:hAnsi="Times New Roman" w:cs="Times New Roman"/>
          <w:sz w:val="28"/>
          <w:szCs w:val="28"/>
        </w:rPr>
        <w:t xml:space="preserve"> сесії восьмого скликання Обухівської міської</w:t>
      </w:r>
      <w:r w:rsidRPr="0053773D">
        <w:rPr>
          <w:rFonts w:ascii="Times New Roman" w:hAnsi="Times New Roman" w:cs="Times New Roman"/>
          <w:color w:val="000000"/>
          <w:sz w:val="28"/>
          <w:szCs w:val="28"/>
        </w:rPr>
        <w:t xml:space="preserve"> ради Київської області питання щодо внесення змін </w:t>
      </w:r>
      <w:r w:rsidRPr="00313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Комплексної програми «Турбота» Обухівської міської територіальної громади на </w:t>
      </w:r>
      <w:r w:rsidRPr="00313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2021-2025 роки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рік</w:t>
      </w:r>
      <w:r w:rsidR="00F94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13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4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саме</w:t>
      </w:r>
      <w:r w:rsidR="00F948DE" w:rsidRPr="00F94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48DE">
        <w:rPr>
          <w:rFonts w:ascii="Times New Roman" w:eastAsia="Times New Roman" w:hAnsi="Times New Roman" w:cs="Times New Roman"/>
          <w:sz w:val="28"/>
          <w:szCs w:val="28"/>
        </w:rPr>
        <w:t>у к</w:t>
      </w:r>
      <w:r w:rsidR="00F948DE" w:rsidRPr="00F948DE">
        <w:rPr>
          <w:rFonts w:ascii="Times New Roman" w:eastAsia="Times New Roman" w:hAnsi="Times New Roman" w:cs="Times New Roman"/>
          <w:sz w:val="28"/>
          <w:szCs w:val="28"/>
        </w:rPr>
        <w:t>ошторис</w:t>
      </w:r>
      <w:r w:rsidR="00F948D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F948DE" w:rsidRPr="00F948DE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матеріальної допомоги на 2024 рік</w:t>
      </w:r>
      <w:r w:rsidR="00F94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F86" w:rsidRPr="00004F86">
        <w:rPr>
          <w:rFonts w:ascii="Times New Roman" w:hAnsi="Times New Roman" w:cs="Times New Roman"/>
          <w:sz w:val="28"/>
          <w:szCs w:val="28"/>
        </w:rPr>
        <w:t xml:space="preserve">зробити </w:t>
      </w:r>
      <w:r w:rsidR="00004F86">
        <w:rPr>
          <w:rFonts w:ascii="Times New Roman" w:hAnsi="Times New Roman" w:cs="Times New Roman"/>
          <w:sz w:val="28"/>
          <w:szCs w:val="28"/>
        </w:rPr>
        <w:t>внутрішній</w:t>
      </w:r>
      <w:r w:rsidR="00004F86" w:rsidRPr="00004F86">
        <w:rPr>
          <w:rFonts w:ascii="Times New Roman" w:hAnsi="Times New Roman" w:cs="Times New Roman"/>
          <w:sz w:val="28"/>
          <w:szCs w:val="28"/>
        </w:rPr>
        <w:t xml:space="preserve"> </w:t>
      </w:r>
      <w:r w:rsidR="00FD4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перерозподіл між напрямками</w:t>
      </w:r>
      <w:r w:rsidR="00FD471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1870925" w14:textId="0132C92C" w:rsidR="009C36D6" w:rsidRDefault="009C36D6" w:rsidP="009C36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F86">
        <w:rPr>
          <w:rFonts w:ascii="Times New Roman" w:eastAsia="Times New Roman" w:hAnsi="Times New Roman" w:cs="Times New Roman"/>
          <w:bCs/>
          <w:sz w:val="28"/>
          <w:szCs w:val="28"/>
        </w:rPr>
        <w:t xml:space="preserve">- мобілізованим </w:t>
      </w:r>
      <w:r w:rsidRPr="00004F86">
        <w:rPr>
          <w:rFonts w:ascii="Times New Roman" w:eastAsia="Times New Roman" w:hAnsi="Times New Roman" w:cs="Times New Roman"/>
          <w:sz w:val="28"/>
          <w:szCs w:val="28"/>
        </w:rPr>
        <w:t xml:space="preserve">військовослужбовцям Збройних Сил України та інших військових формувань України </w:t>
      </w:r>
      <w:r w:rsidR="00F94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4F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48DE" w:rsidRPr="00A0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</w:t>
      </w:r>
      <w:r w:rsidR="00F948DE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004F86">
        <w:rPr>
          <w:rFonts w:ascii="Times New Roman" w:eastAsia="Times New Roman" w:hAnsi="Times New Roman" w:cs="Times New Roman"/>
          <w:sz w:val="28"/>
          <w:szCs w:val="28"/>
        </w:rPr>
        <w:t> 000,00 грн;</w:t>
      </w:r>
    </w:p>
    <w:p w14:paraId="1476B154" w14:textId="7DA4A6B4" w:rsidR="009C36D6" w:rsidRDefault="009C36D6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із загибеллю військовослужбовця</w:t>
      </w:r>
      <w:r w:rsidRPr="00004F86">
        <w:rPr>
          <w:rFonts w:ascii="Times New Roman" w:hAnsi="Times New Roman" w:cs="Times New Roman"/>
          <w:sz w:val="28"/>
          <w:szCs w:val="28"/>
        </w:rPr>
        <w:t xml:space="preserve"> </w:t>
      </w:r>
      <w:r w:rsidR="00F948DE" w:rsidRPr="00A0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" w:name="_Hlk186009866"/>
      <w:r w:rsidR="00F948DE" w:rsidRPr="00A0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 </w:t>
      </w:r>
      <w:r w:rsidR="00F948DE">
        <w:rPr>
          <w:rFonts w:ascii="Times New Roman" w:hAnsi="Times New Roman" w:cs="Times New Roman"/>
          <w:sz w:val="28"/>
          <w:szCs w:val="28"/>
        </w:rPr>
        <w:t>1</w:t>
      </w:r>
      <w:r w:rsidRPr="00004F86">
        <w:rPr>
          <w:rFonts w:ascii="Times New Roman" w:hAnsi="Times New Roman" w:cs="Times New Roman"/>
          <w:sz w:val="28"/>
          <w:szCs w:val="28"/>
        </w:rPr>
        <w:t>00 000,00 грн;</w:t>
      </w:r>
      <w:bookmarkEnd w:id="1"/>
    </w:p>
    <w:p w14:paraId="362B3DA9" w14:textId="309C36BD" w:rsidR="00F948DE" w:rsidRDefault="00F948DE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УБД локальних війн, вдовам </w:t>
      </w:r>
      <w:r w:rsidRPr="00A0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04F86">
        <w:rPr>
          <w:rFonts w:ascii="Times New Roman" w:hAnsi="Times New Roman" w:cs="Times New Roman"/>
          <w:sz w:val="28"/>
          <w:szCs w:val="28"/>
        </w:rPr>
        <w:t xml:space="preserve"> 000,00 грн;</w:t>
      </w:r>
    </w:p>
    <w:p w14:paraId="6ADB92CC" w14:textId="305D137C" w:rsidR="00F948DE" w:rsidRDefault="00F948DE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скрутне матеріальне становище </w:t>
      </w:r>
      <w:r w:rsidRPr="00A0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04F86">
        <w:rPr>
          <w:rFonts w:ascii="Times New Roman" w:hAnsi="Times New Roman" w:cs="Times New Roman"/>
          <w:sz w:val="28"/>
          <w:szCs w:val="28"/>
        </w:rPr>
        <w:t xml:space="preserve"> 000,00 грн;</w:t>
      </w:r>
    </w:p>
    <w:p w14:paraId="287D91AC" w14:textId="1DF94D28" w:rsidR="009C36D6" w:rsidRPr="00004F86" w:rsidRDefault="009C36D6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оздоровлення дружин з дітьми загиблих військовослужб</w:t>
      </w:r>
      <w:r w:rsidR="00F948DE">
        <w:rPr>
          <w:rFonts w:ascii="Times New Roman" w:hAnsi="Times New Roman" w:cs="Times New Roman"/>
          <w:sz w:val="28"/>
          <w:szCs w:val="28"/>
        </w:rPr>
        <w:t>овців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F86">
        <w:rPr>
          <w:rFonts w:ascii="Times New Roman" w:hAnsi="Times New Roman" w:cs="Times New Roman"/>
          <w:sz w:val="28"/>
          <w:szCs w:val="28"/>
        </w:rPr>
        <w:t xml:space="preserve">+ </w:t>
      </w:r>
      <w:r w:rsidR="00F948DE">
        <w:rPr>
          <w:rFonts w:ascii="Times New Roman" w:hAnsi="Times New Roman" w:cs="Times New Roman"/>
          <w:sz w:val="28"/>
          <w:szCs w:val="28"/>
        </w:rPr>
        <w:t>37 6</w:t>
      </w:r>
      <w:r w:rsidRPr="00004F86">
        <w:rPr>
          <w:rFonts w:ascii="Times New Roman" w:hAnsi="Times New Roman" w:cs="Times New Roman"/>
          <w:sz w:val="28"/>
          <w:szCs w:val="28"/>
        </w:rPr>
        <w:t>00,00</w:t>
      </w:r>
      <w:r w:rsidR="00F948DE">
        <w:rPr>
          <w:rFonts w:ascii="Times New Roman" w:hAnsi="Times New Roman" w:cs="Times New Roman"/>
          <w:sz w:val="28"/>
          <w:szCs w:val="28"/>
        </w:rPr>
        <w:t>;</w:t>
      </w:r>
    </w:p>
    <w:p w14:paraId="744A4920" w14:textId="147FDF12" w:rsidR="009C36D6" w:rsidRPr="00004F86" w:rsidRDefault="009C36D6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4F86">
        <w:rPr>
          <w:rFonts w:ascii="Times New Roman" w:hAnsi="Times New Roman" w:cs="Times New Roman"/>
          <w:sz w:val="28"/>
          <w:szCs w:val="28"/>
        </w:rPr>
        <w:t xml:space="preserve">на операцію + </w:t>
      </w:r>
      <w:r w:rsidR="00F948DE">
        <w:rPr>
          <w:rFonts w:ascii="Times New Roman" w:hAnsi="Times New Roman" w:cs="Times New Roman"/>
          <w:sz w:val="28"/>
          <w:szCs w:val="28"/>
        </w:rPr>
        <w:t>35</w:t>
      </w:r>
      <w:r w:rsidRPr="00004F86">
        <w:rPr>
          <w:rFonts w:ascii="Times New Roman" w:hAnsi="Times New Roman" w:cs="Times New Roman"/>
          <w:sz w:val="28"/>
          <w:szCs w:val="28"/>
        </w:rPr>
        <w:t xml:space="preserve"> 000,00 грн;</w:t>
      </w:r>
    </w:p>
    <w:p w14:paraId="60E44211" w14:textId="184E8196" w:rsidR="009C36D6" w:rsidRDefault="009C36D6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4F86">
        <w:rPr>
          <w:rFonts w:ascii="Times New Roman" w:hAnsi="Times New Roman" w:cs="Times New Roman"/>
          <w:sz w:val="28"/>
          <w:szCs w:val="28"/>
        </w:rPr>
        <w:t xml:space="preserve">на лікування онкохворим + </w:t>
      </w:r>
      <w:r w:rsidR="00F948DE">
        <w:rPr>
          <w:rFonts w:ascii="Times New Roman" w:hAnsi="Times New Roman" w:cs="Times New Roman"/>
          <w:sz w:val="28"/>
          <w:szCs w:val="28"/>
        </w:rPr>
        <w:t>5</w:t>
      </w:r>
      <w:r w:rsidRPr="00004F86">
        <w:rPr>
          <w:rFonts w:ascii="Times New Roman" w:hAnsi="Times New Roman" w:cs="Times New Roman"/>
          <w:sz w:val="28"/>
          <w:szCs w:val="28"/>
        </w:rPr>
        <w:t>0 000,000 грн;</w:t>
      </w:r>
    </w:p>
    <w:p w14:paraId="16CE1DC7" w14:textId="0DAE7C34" w:rsidR="00F948DE" w:rsidRDefault="00F948DE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лікування </w:t>
      </w:r>
      <w:r w:rsidRPr="00004F86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  <w:r w:rsidRPr="00004F86">
        <w:rPr>
          <w:rFonts w:ascii="Times New Roman" w:hAnsi="Times New Roman" w:cs="Times New Roman"/>
          <w:sz w:val="28"/>
          <w:szCs w:val="28"/>
        </w:rPr>
        <w:t>000,00 грн;</w:t>
      </w:r>
    </w:p>
    <w:p w14:paraId="79DF9CF2" w14:textId="0BC87A5E" w:rsidR="00F948DE" w:rsidRDefault="00F948DE" w:rsidP="009C36D6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поховання працездатного населення </w:t>
      </w:r>
      <w:r w:rsidRPr="00004F86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32 </w:t>
      </w:r>
      <w:r w:rsidRPr="00004F86">
        <w:rPr>
          <w:rFonts w:ascii="Times New Roman" w:hAnsi="Times New Roman" w:cs="Times New Roman"/>
          <w:sz w:val="28"/>
          <w:szCs w:val="28"/>
        </w:rPr>
        <w:t>000,00 грн;</w:t>
      </w:r>
    </w:p>
    <w:p w14:paraId="4F69AB50" w14:textId="54ADF038" w:rsidR="00D9215A" w:rsidRPr="009D7835" w:rsidRDefault="00421EC4" w:rsidP="009D7835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поштові витрати</w:t>
      </w:r>
      <w:r w:rsidR="009D7835">
        <w:rPr>
          <w:rFonts w:ascii="Times New Roman" w:hAnsi="Times New Roman" w:cs="Times New Roman"/>
          <w:sz w:val="28"/>
          <w:szCs w:val="28"/>
        </w:rPr>
        <w:t xml:space="preserve"> </w:t>
      </w:r>
      <w:r w:rsidR="009D7835" w:rsidRPr="00004F86">
        <w:rPr>
          <w:rFonts w:ascii="Times New Roman" w:hAnsi="Times New Roman" w:cs="Times New Roman"/>
          <w:sz w:val="28"/>
          <w:szCs w:val="28"/>
        </w:rPr>
        <w:t xml:space="preserve">+ </w:t>
      </w:r>
      <w:r w:rsidR="009D7835">
        <w:rPr>
          <w:rFonts w:ascii="Times New Roman" w:hAnsi="Times New Roman" w:cs="Times New Roman"/>
          <w:sz w:val="28"/>
          <w:szCs w:val="28"/>
        </w:rPr>
        <w:t>4</w:t>
      </w:r>
      <w:r w:rsidR="009D7835" w:rsidRPr="00004F86">
        <w:rPr>
          <w:rFonts w:ascii="Times New Roman" w:hAnsi="Times New Roman" w:cs="Times New Roman"/>
          <w:sz w:val="28"/>
          <w:szCs w:val="28"/>
        </w:rPr>
        <w:t>00,00 грн</w:t>
      </w:r>
      <w:r w:rsidR="009D7835">
        <w:rPr>
          <w:rFonts w:ascii="Times New Roman" w:hAnsi="Times New Roman" w:cs="Times New Roman"/>
          <w:sz w:val="28"/>
          <w:szCs w:val="28"/>
        </w:rPr>
        <w:t>.</w:t>
      </w:r>
    </w:p>
    <w:p w14:paraId="5C8286AD" w14:textId="34E33DB4" w:rsidR="00457146" w:rsidRDefault="000A0E4B" w:rsidP="009C36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F8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</w:p>
    <w:p w14:paraId="3858A0AD" w14:textId="77777777" w:rsidR="00457146" w:rsidRPr="00004F86" w:rsidRDefault="00457146" w:rsidP="000A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E1D635" w14:textId="7C64E971" w:rsidR="00C73319" w:rsidRPr="00004F86" w:rsidRDefault="00004F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04F86">
        <w:rPr>
          <w:rFonts w:ascii="Times New Roman" w:hAnsi="Times New Roman" w:cs="Times New Roman"/>
          <w:b/>
          <w:bCs/>
          <w:sz w:val="28"/>
          <w:szCs w:val="28"/>
        </w:rPr>
        <w:t>Начальник управління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Pr="00004F86">
        <w:rPr>
          <w:rFonts w:ascii="Times New Roman" w:hAnsi="Times New Roman" w:cs="Times New Roman"/>
          <w:b/>
          <w:bCs/>
          <w:sz w:val="28"/>
          <w:szCs w:val="28"/>
        </w:rPr>
        <w:t xml:space="preserve"> Вікторія ІЩЕНКО</w:t>
      </w:r>
    </w:p>
    <w:p w14:paraId="5CE2E0D5" w14:textId="06D8461E" w:rsidR="00C73319" w:rsidRDefault="00C73319">
      <w:pPr>
        <w:rPr>
          <w:rFonts w:ascii="Times New Roman" w:hAnsi="Times New Roman" w:cs="Times New Roman"/>
          <w:sz w:val="20"/>
          <w:szCs w:val="20"/>
        </w:rPr>
      </w:pPr>
    </w:p>
    <w:p w14:paraId="32068E3E" w14:textId="1036C8AC" w:rsidR="00C73319" w:rsidRDefault="00C73319">
      <w:pPr>
        <w:rPr>
          <w:rFonts w:ascii="Times New Roman" w:hAnsi="Times New Roman" w:cs="Times New Roman"/>
          <w:sz w:val="20"/>
          <w:szCs w:val="20"/>
        </w:rPr>
      </w:pPr>
    </w:p>
    <w:p w14:paraId="20BD2961" w14:textId="77777777" w:rsidR="00BC589F" w:rsidRPr="002502AA" w:rsidRDefault="00BC589F">
      <w:pPr>
        <w:rPr>
          <w:rFonts w:ascii="Times New Roman" w:hAnsi="Times New Roman" w:cs="Times New Roman"/>
          <w:sz w:val="20"/>
          <w:szCs w:val="20"/>
        </w:rPr>
      </w:pPr>
    </w:p>
    <w:p w14:paraId="2E8516CD" w14:textId="1CDF0B3F" w:rsidR="002E29BA" w:rsidRPr="002E29BA" w:rsidRDefault="002502AA" w:rsidP="002E29BA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sz w:val="20"/>
          <w:szCs w:val="20"/>
        </w:rPr>
        <w:t>Ганна Письмак 097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E62DC">
        <w:rPr>
          <w:rFonts w:ascii="Times New Roman" w:hAnsi="Times New Roman" w:cs="Times New Roman"/>
          <w:sz w:val="20"/>
          <w:szCs w:val="20"/>
        </w:rPr>
        <w:t xml:space="preserve"> 9536542</w:t>
      </w:r>
    </w:p>
    <w:sectPr w:rsidR="002E29BA" w:rsidRPr="002E29BA" w:rsidSect="00016732">
      <w:headerReference w:type="even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F8C0C" w14:textId="77777777" w:rsidR="002C58F5" w:rsidRDefault="002C58F5">
      <w:pPr>
        <w:spacing w:after="0" w:line="240" w:lineRule="auto"/>
      </w:pPr>
      <w:r>
        <w:separator/>
      </w:r>
    </w:p>
  </w:endnote>
  <w:endnote w:type="continuationSeparator" w:id="0">
    <w:p w14:paraId="5444DCBE" w14:textId="77777777" w:rsidR="002C58F5" w:rsidRDefault="002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B3738" w14:textId="77777777" w:rsidR="002C58F5" w:rsidRDefault="002C58F5">
      <w:pPr>
        <w:spacing w:after="0" w:line="240" w:lineRule="auto"/>
      </w:pPr>
      <w:r>
        <w:separator/>
      </w:r>
    </w:p>
  </w:footnote>
  <w:footnote w:type="continuationSeparator" w:id="0">
    <w:p w14:paraId="7A9156B7" w14:textId="77777777" w:rsidR="002C58F5" w:rsidRDefault="002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84361" w14:textId="77777777" w:rsidR="00F2564A" w:rsidRDefault="008C6713" w:rsidP="005724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90DC53F" w14:textId="77777777" w:rsidR="00F2564A" w:rsidRDefault="002C58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5C1F9A"/>
    <w:multiLevelType w:val="hybridMultilevel"/>
    <w:tmpl w:val="B19C4FD6"/>
    <w:lvl w:ilvl="0" w:tplc="490476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24956"/>
    <w:multiLevelType w:val="hybridMultilevel"/>
    <w:tmpl w:val="955ECC02"/>
    <w:lvl w:ilvl="0" w:tplc="69405B58">
      <w:start w:val="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7420A"/>
    <w:multiLevelType w:val="hybridMultilevel"/>
    <w:tmpl w:val="7F9047A4"/>
    <w:lvl w:ilvl="0" w:tplc="BE8EC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62834"/>
    <w:multiLevelType w:val="hybridMultilevel"/>
    <w:tmpl w:val="255478E8"/>
    <w:lvl w:ilvl="0" w:tplc="23ACF7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3166D"/>
    <w:multiLevelType w:val="hybridMultilevel"/>
    <w:tmpl w:val="454AA65A"/>
    <w:lvl w:ilvl="0" w:tplc="A8FC75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1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B6"/>
    <w:rsid w:val="00004F86"/>
    <w:rsid w:val="0000732A"/>
    <w:rsid w:val="00053923"/>
    <w:rsid w:val="00061A40"/>
    <w:rsid w:val="00064FC1"/>
    <w:rsid w:val="00080766"/>
    <w:rsid w:val="00085EF2"/>
    <w:rsid w:val="00086764"/>
    <w:rsid w:val="00092809"/>
    <w:rsid w:val="000931E2"/>
    <w:rsid w:val="000A0E4B"/>
    <w:rsid w:val="000B0A58"/>
    <w:rsid w:val="000B12EA"/>
    <w:rsid w:val="000C57E4"/>
    <w:rsid w:val="00106A12"/>
    <w:rsid w:val="001115BA"/>
    <w:rsid w:val="00111DCC"/>
    <w:rsid w:val="001133E2"/>
    <w:rsid w:val="00142DBD"/>
    <w:rsid w:val="00151603"/>
    <w:rsid w:val="00156B9A"/>
    <w:rsid w:val="00156EFF"/>
    <w:rsid w:val="00172B04"/>
    <w:rsid w:val="0018299F"/>
    <w:rsid w:val="001A282D"/>
    <w:rsid w:val="001A774E"/>
    <w:rsid w:val="001B489F"/>
    <w:rsid w:val="001B4EF7"/>
    <w:rsid w:val="001C75BC"/>
    <w:rsid w:val="001D7428"/>
    <w:rsid w:val="001E02B5"/>
    <w:rsid w:val="001E3433"/>
    <w:rsid w:val="00225A0A"/>
    <w:rsid w:val="002317C7"/>
    <w:rsid w:val="002502AA"/>
    <w:rsid w:val="002530F7"/>
    <w:rsid w:val="00263DFB"/>
    <w:rsid w:val="00273DFD"/>
    <w:rsid w:val="00284E68"/>
    <w:rsid w:val="002B2A44"/>
    <w:rsid w:val="002C58F5"/>
    <w:rsid w:val="002D496E"/>
    <w:rsid w:val="002E0406"/>
    <w:rsid w:val="002E29BA"/>
    <w:rsid w:val="002E2FEA"/>
    <w:rsid w:val="003034F9"/>
    <w:rsid w:val="003132CC"/>
    <w:rsid w:val="00330893"/>
    <w:rsid w:val="0034409E"/>
    <w:rsid w:val="00344563"/>
    <w:rsid w:val="00361B66"/>
    <w:rsid w:val="00366901"/>
    <w:rsid w:val="00374990"/>
    <w:rsid w:val="003808F6"/>
    <w:rsid w:val="003967C3"/>
    <w:rsid w:val="003A4DFA"/>
    <w:rsid w:val="003B02A1"/>
    <w:rsid w:val="003D46B5"/>
    <w:rsid w:val="003E3219"/>
    <w:rsid w:val="003E62DC"/>
    <w:rsid w:val="003F31D7"/>
    <w:rsid w:val="00401464"/>
    <w:rsid w:val="004146AF"/>
    <w:rsid w:val="00421EC4"/>
    <w:rsid w:val="00432730"/>
    <w:rsid w:val="0043639A"/>
    <w:rsid w:val="0044181D"/>
    <w:rsid w:val="004445DE"/>
    <w:rsid w:val="00451F65"/>
    <w:rsid w:val="00453B91"/>
    <w:rsid w:val="004540C2"/>
    <w:rsid w:val="00457146"/>
    <w:rsid w:val="004608C0"/>
    <w:rsid w:val="00485B2B"/>
    <w:rsid w:val="00486806"/>
    <w:rsid w:val="004A4BFB"/>
    <w:rsid w:val="004A566E"/>
    <w:rsid w:val="004C36B6"/>
    <w:rsid w:val="004D1812"/>
    <w:rsid w:val="004F0499"/>
    <w:rsid w:val="004F06FE"/>
    <w:rsid w:val="0050227C"/>
    <w:rsid w:val="005065A8"/>
    <w:rsid w:val="00506B1A"/>
    <w:rsid w:val="00525967"/>
    <w:rsid w:val="00535F50"/>
    <w:rsid w:val="0053773D"/>
    <w:rsid w:val="00542302"/>
    <w:rsid w:val="00587D38"/>
    <w:rsid w:val="005A1388"/>
    <w:rsid w:val="005A1BF2"/>
    <w:rsid w:val="005B58A5"/>
    <w:rsid w:val="005C7A4B"/>
    <w:rsid w:val="005D1A59"/>
    <w:rsid w:val="005D31C3"/>
    <w:rsid w:val="005E0737"/>
    <w:rsid w:val="005F33BA"/>
    <w:rsid w:val="005F6882"/>
    <w:rsid w:val="00600F7B"/>
    <w:rsid w:val="00604F5B"/>
    <w:rsid w:val="00625749"/>
    <w:rsid w:val="0064185C"/>
    <w:rsid w:val="0066056B"/>
    <w:rsid w:val="006B118D"/>
    <w:rsid w:val="006B7E70"/>
    <w:rsid w:val="006C0160"/>
    <w:rsid w:val="006D53A1"/>
    <w:rsid w:val="006D6CB6"/>
    <w:rsid w:val="006E2FAA"/>
    <w:rsid w:val="007079CE"/>
    <w:rsid w:val="00713AC3"/>
    <w:rsid w:val="00723F45"/>
    <w:rsid w:val="00725AB6"/>
    <w:rsid w:val="00775382"/>
    <w:rsid w:val="007A37F2"/>
    <w:rsid w:val="007A7FB9"/>
    <w:rsid w:val="007C1321"/>
    <w:rsid w:val="007E5CF0"/>
    <w:rsid w:val="007E7016"/>
    <w:rsid w:val="008036A0"/>
    <w:rsid w:val="00811AA8"/>
    <w:rsid w:val="0081352A"/>
    <w:rsid w:val="00814957"/>
    <w:rsid w:val="0081634B"/>
    <w:rsid w:val="00823A48"/>
    <w:rsid w:val="00835617"/>
    <w:rsid w:val="00835F54"/>
    <w:rsid w:val="00840438"/>
    <w:rsid w:val="00860DA9"/>
    <w:rsid w:val="008837FC"/>
    <w:rsid w:val="008A5485"/>
    <w:rsid w:val="008A58E7"/>
    <w:rsid w:val="008C2D2A"/>
    <w:rsid w:val="008C6713"/>
    <w:rsid w:val="008D6B5E"/>
    <w:rsid w:val="008D6CCB"/>
    <w:rsid w:val="008D7232"/>
    <w:rsid w:val="008D74EC"/>
    <w:rsid w:val="008D79FA"/>
    <w:rsid w:val="008E6935"/>
    <w:rsid w:val="008F0E74"/>
    <w:rsid w:val="008F1F26"/>
    <w:rsid w:val="00926BBA"/>
    <w:rsid w:val="0093056C"/>
    <w:rsid w:val="00936621"/>
    <w:rsid w:val="00944AEF"/>
    <w:rsid w:val="00952EC5"/>
    <w:rsid w:val="0097436A"/>
    <w:rsid w:val="009C36D6"/>
    <w:rsid w:val="009D0B04"/>
    <w:rsid w:val="009D7835"/>
    <w:rsid w:val="009F1C1D"/>
    <w:rsid w:val="009F7B64"/>
    <w:rsid w:val="00A00652"/>
    <w:rsid w:val="00A02B2E"/>
    <w:rsid w:val="00A236CD"/>
    <w:rsid w:val="00A25593"/>
    <w:rsid w:val="00A57774"/>
    <w:rsid w:val="00A757E1"/>
    <w:rsid w:val="00A90BE8"/>
    <w:rsid w:val="00AA0D5E"/>
    <w:rsid w:val="00AA0F9E"/>
    <w:rsid w:val="00AA537F"/>
    <w:rsid w:val="00AA7CFD"/>
    <w:rsid w:val="00AD0CD7"/>
    <w:rsid w:val="00AD18CA"/>
    <w:rsid w:val="00AD4895"/>
    <w:rsid w:val="00AD60EB"/>
    <w:rsid w:val="00AE3382"/>
    <w:rsid w:val="00AF1E1B"/>
    <w:rsid w:val="00AF74BD"/>
    <w:rsid w:val="00B27152"/>
    <w:rsid w:val="00B30730"/>
    <w:rsid w:val="00B336CC"/>
    <w:rsid w:val="00B3461B"/>
    <w:rsid w:val="00B54918"/>
    <w:rsid w:val="00B6076F"/>
    <w:rsid w:val="00B66236"/>
    <w:rsid w:val="00B721E4"/>
    <w:rsid w:val="00B90BFD"/>
    <w:rsid w:val="00B92898"/>
    <w:rsid w:val="00BA148D"/>
    <w:rsid w:val="00BA65B5"/>
    <w:rsid w:val="00BC23CA"/>
    <w:rsid w:val="00BC589F"/>
    <w:rsid w:val="00BD1006"/>
    <w:rsid w:val="00BD1D13"/>
    <w:rsid w:val="00BE103F"/>
    <w:rsid w:val="00BE1BFE"/>
    <w:rsid w:val="00BF02F8"/>
    <w:rsid w:val="00C07DFC"/>
    <w:rsid w:val="00C22394"/>
    <w:rsid w:val="00C22730"/>
    <w:rsid w:val="00C323DD"/>
    <w:rsid w:val="00C5056D"/>
    <w:rsid w:val="00C51C07"/>
    <w:rsid w:val="00C610AF"/>
    <w:rsid w:val="00C73319"/>
    <w:rsid w:val="00C83D26"/>
    <w:rsid w:val="00C942F3"/>
    <w:rsid w:val="00C94B41"/>
    <w:rsid w:val="00C95C61"/>
    <w:rsid w:val="00CB264C"/>
    <w:rsid w:val="00CB3A55"/>
    <w:rsid w:val="00CC7B58"/>
    <w:rsid w:val="00CE3723"/>
    <w:rsid w:val="00D26355"/>
    <w:rsid w:val="00D4591D"/>
    <w:rsid w:val="00D5111D"/>
    <w:rsid w:val="00D86908"/>
    <w:rsid w:val="00D9215A"/>
    <w:rsid w:val="00D94D51"/>
    <w:rsid w:val="00DA1EC2"/>
    <w:rsid w:val="00DA70DB"/>
    <w:rsid w:val="00DB23A6"/>
    <w:rsid w:val="00DC114C"/>
    <w:rsid w:val="00E03714"/>
    <w:rsid w:val="00E34BC9"/>
    <w:rsid w:val="00E620BF"/>
    <w:rsid w:val="00E77442"/>
    <w:rsid w:val="00E91CE0"/>
    <w:rsid w:val="00E9695D"/>
    <w:rsid w:val="00EA0647"/>
    <w:rsid w:val="00EB2949"/>
    <w:rsid w:val="00EC5752"/>
    <w:rsid w:val="00EF0F62"/>
    <w:rsid w:val="00F17ED4"/>
    <w:rsid w:val="00F34312"/>
    <w:rsid w:val="00F36F40"/>
    <w:rsid w:val="00F4174E"/>
    <w:rsid w:val="00F45859"/>
    <w:rsid w:val="00F47819"/>
    <w:rsid w:val="00F4788A"/>
    <w:rsid w:val="00F729CD"/>
    <w:rsid w:val="00F73D82"/>
    <w:rsid w:val="00F948DE"/>
    <w:rsid w:val="00F97E73"/>
    <w:rsid w:val="00FA552D"/>
    <w:rsid w:val="00FC64E1"/>
    <w:rsid w:val="00FC6555"/>
    <w:rsid w:val="00FD0018"/>
    <w:rsid w:val="00FD2635"/>
    <w:rsid w:val="00FD471D"/>
    <w:rsid w:val="00FD49B7"/>
    <w:rsid w:val="00FD670A"/>
    <w:rsid w:val="00FE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5ED3"/>
  <w15:chartTrackingRefBased/>
  <w15:docId w15:val="{10ECF176-EB46-4627-8EEC-1E6960BD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1C07"/>
    <w:rPr>
      <w:rFonts w:eastAsiaTheme="minorEastAsia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C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51C07"/>
    <w:rPr>
      <w:rFonts w:asciiTheme="majorHAnsi" w:eastAsiaTheme="majorEastAsia" w:hAnsiTheme="majorHAnsi" w:cstheme="majorBidi"/>
      <w:color w:val="2E74B5" w:themeColor="accent1" w:themeShade="BF"/>
      <w:sz w:val="28"/>
      <w:szCs w:val="28"/>
      <w:lang w:val="uk-UA"/>
    </w:rPr>
  </w:style>
  <w:style w:type="paragraph" w:styleId="a3">
    <w:name w:val="header"/>
    <w:basedOn w:val="a"/>
    <w:link w:val="a4"/>
    <w:rsid w:val="00C51C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C51C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C51C07"/>
    <w:rPr>
      <w:rFonts w:cs="Times New Roman"/>
    </w:rPr>
  </w:style>
  <w:style w:type="character" w:styleId="a6">
    <w:name w:val="Hyperlink"/>
    <w:rsid w:val="00C51C07"/>
    <w:rPr>
      <w:rFonts w:ascii="Times New Roman" w:hAnsi="Times New Roman" w:cs="Times New Roman"/>
      <w:color w:val="0000FF"/>
      <w:u w:val="single"/>
    </w:rPr>
  </w:style>
  <w:style w:type="paragraph" w:customStyle="1" w:styleId="1">
    <w:name w:val="Абзац списку1"/>
    <w:basedOn w:val="a"/>
    <w:uiPriority w:val="34"/>
    <w:qFormat/>
    <w:rsid w:val="00C51C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C51C07"/>
  </w:style>
  <w:style w:type="paragraph" w:styleId="a7">
    <w:name w:val="List Paragraph"/>
    <w:basedOn w:val="a"/>
    <w:uiPriority w:val="34"/>
    <w:qFormat/>
    <w:rsid w:val="00BD100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4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94B41"/>
    <w:rPr>
      <w:rFonts w:ascii="Segoe UI" w:eastAsiaTheme="minorEastAsia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n@obcity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Администратор</cp:lastModifiedBy>
  <cp:revision>155</cp:revision>
  <cp:lastPrinted>2024-12-09T10:43:00Z</cp:lastPrinted>
  <dcterms:created xsi:type="dcterms:W3CDTF">2022-10-20T14:58:00Z</dcterms:created>
  <dcterms:modified xsi:type="dcterms:W3CDTF">2024-12-25T07:12:00Z</dcterms:modified>
</cp:coreProperties>
</file>