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AF15A2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795525897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9F1BBD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9F1BBD">
              <w:rPr>
                <w:sz w:val="28"/>
                <w:szCs w:val="28"/>
                <w:lang w:val="uk-UA"/>
              </w:rPr>
              <w:t xml:space="preserve"> 12 </w:t>
            </w:r>
            <w:r>
              <w:rPr>
                <w:sz w:val="28"/>
                <w:szCs w:val="28"/>
                <w:lang w:val="uk-UA"/>
              </w:rPr>
              <w:t>грудня</w:t>
            </w:r>
            <w:r w:rsidR="00AF08AC">
              <w:rPr>
                <w:sz w:val="28"/>
                <w:szCs w:val="28"/>
                <w:lang w:val="uk-UA"/>
              </w:rPr>
              <w:t xml:space="preserve"> 2024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B70556">
              <w:rPr>
                <w:sz w:val="28"/>
                <w:szCs w:val="28"/>
                <w:lang w:val="uk-UA"/>
              </w:rPr>
              <w:t>474</w:t>
            </w:r>
            <w:bookmarkStart w:id="0" w:name="_GoBack"/>
            <w:bookmarkEnd w:id="0"/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6B6025" w:rsidRDefault="0017356D" w:rsidP="006B602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Слюсар Наталії Володимирівни</w:t>
      </w:r>
      <w:r w:rsidR="00F81935" w:rsidRPr="00A71EFF">
        <w:rPr>
          <w:b/>
          <w:bCs/>
          <w:sz w:val="28"/>
          <w:lang w:val="uk-UA"/>
        </w:rPr>
        <w:t xml:space="preserve"> щодо </w:t>
      </w:r>
      <w:r w:rsidR="006B6025">
        <w:rPr>
          <w:b/>
          <w:bCs/>
          <w:sz w:val="28"/>
          <w:lang w:val="uk-UA"/>
        </w:rPr>
        <w:t xml:space="preserve">погодження </w:t>
      </w:r>
    </w:p>
    <w:p w:rsidR="006B6025" w:rsidRDefault="006B6025" w:rsidP="006B602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режиму роботи аптеки, що знаходиться за адресою: </w:t>
      </w:r>
    </w:p>
    <w:p w:rsidR="00F81935" w:rsidRPr="00A71EFF" w:rsidRDefault="006B6025" w:rsidP="006B602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місто Обухів, вулиця Київська, 109-В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F81935" w:rsidRPr="0017356D" w:rsidRDefault="00F81935" w:rsidP="0017356D">
      <w:pPr>
        <w:ind w:firstLine="708"/>
        <w:jc w:val="both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17356D">
        <w:rPr>
          <w:sz w:val="28"/>
          <w:szCs w:val="28"/>
          <w:lang w:val="uk-UA"/>
        </w:rPr>
        <w:t xml:space="preserve">від 26.11.2024 </w:t>
      </w:r>
      <w:r>
        <w:rPr>
          <w:bCs/>
          <w:sz w:val="28"/>
          <w:lang w:val="uk-UA"/>
        </w:rPr>
        <w:t>фізичної о</w:t>
      </w:r>
      <w:r w:rsidR="0017356D">
        <w:rPr>
          <w:bCs/>
          <w:sz w:val="28"/>
          <w:lang w:val="uk-UA"/>
        </w:rPr>
        <w:t xml:space="preserve">соби – підприємця Слюсар Наталії Володимирівни щодо </w:t>
      </w:r>
      <w:r w:rsidR="0017356D" w:rsidRPr="0017356D">
        <w:rPr>
          <w:bCs/>
          <w:sz w:val="28"/>
          <w:lang w:val="uk-UA"/>
        </w:rPr>
        <w:t>погодження режиму роботи аптеки, що знаходиться за адресою: місто Обухів, вулиця Київська, 109-В</w:t>
      </w:r>
      <w:r w:rsidRPr="0017356D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к</w:t>
      </w:r>
      <w:r w:rsidR="0017356D">
        <w:rPr>
          <w:bCs/>
          <w:sz w:val="28"/>
          <w:lang w:val="uk-UA"/>
        </w:rPr>
        <w:t>еруючись підпунктом 4 пункту б</w:t>
      </w:r>
      <w:r w:rsidRPr="00E9119B">
        <w:rPr>
          <w:sz w:val="28"/>
          <w:szCs w:val="28"/>
          <w:lang w:val="uk-UA"/>
        </w:rPr>
        <w:t xml:space="preserve"> статті  </w:t>
      </w:r>
      <w:r>
        <w:rPr>
          <w:sz w:val="28"/>
          <w:szCs w:val="28"/>
          <w:lang w:val="uk-UA"/>
        </w:rPr>
        <w:t>30</w:t>
      </w:r>
      <w:r w:rsidRPr="00E9119B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</w:t>
      </w:r>
    </w:p>
    <w:p w:rsidR="00F81935" w:rsidRDefault="00F81935" w:rsidP="00F81935">
      <w:pPr>
        <w:jc w:val="both"/>
        <w:rPr>
          <w:bCs/>
          <w:sz w:val="16"/>
          <w:szCs w:val="16"/>
          <w:lang w:val="uk-UA"/>
        </w:rPr>
      </w:pPr>
    </w:p>
    <w:p w:rsidR="00F81935" w:rsidRDefault="00F81935" w:rsidP="00F81935">
      <w:pPr>
        <w:jc w:val="center"/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</w:p>
    <w:p w:rsidR="00F81935" w:rsidRDefault="00F81935" w:rsidP="00076C43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 xml:space="preserve">риємцю </w:t>
      </w:r>
      <w:r w:rsidR="0017356D">
        <w:rPr>
          <w:bCs/>
          <w:sz w:val="28"/>
          <w:lang w:val="uk-UA"/>
        </w:rPr>
        <w:t>Слюсар Наталії Володимирівні  режим</w:t>
      </w:r>
      <w:r w:rsidR="0017356D" w:rsidRPr="0017356D">
        <w:rPr>
          <w:bCs/>
          <w:sz w:val="28"/>
          <w:lang w:val="uk-UA"/>
        </w:rPr>
        <w:t xml:space="preserve"> роботи аптеки, що знаходиться за адресою: місто Обухів, вулиця Київська, 109-В</w:t>
      </w:r>
      <w:r w:rsidR="0017356D">
        <w:rPr>
          <w:bCs/>
          <w:sz w:val="28"/>
          <w:lang w:val="uk-UA"/>
        </w:rPr>
        <w:t xml:space="preserve"> з 07-00 до 21-00, без перерви на обід та вихідних днів. </w:t>
      </w:r>
    </w:p>
    <w:p w:rsidR="00764E8E" w:rsidRDefault="00975D3D" w:rsidP="00975D3D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 Фізичн</w:t>
      </w:r>
      <w:r w:rsidRPr="00FE7DDA">
        <w:rPr>
          <w:bCs/>
          <w:sz w:val="28"/>
          <w:lang w:val="uk-UA"/>
        </w:rPr>
        <w:t>ій</w:t>
      </w:r>
      <w:r>
        <w:rPr>
          <w:bCs/>
          <w:sz w:val="28"/>
          <w:lang w:val="uk-UA"/>
        </w:rPr>
        <w:t xml:space="preserve"> особі – підприємцю </w:t>
      </w:r>
      <w:r w:rsidR="00924181">
        <w:rPr>
          <w:bCs/>
          <w:sz w:val="28"/>
          <w:lang w:val="uk-UA"/>
        </w:rPr>
        <w:t xml:space="preserve">Слюсар Наталії Володимирівні  </w:t>
      </w:r>
      <w:r>
        <w:rPr>
          <w:bCs/>
          <w:sz w:val="28"/>
          <w:lang w:val="uk-UA"/>
        </w:rPr>
        <w:t xml:space="preserve">дотримуватись нормативно-правових актів щодо забезпечення санітарного і епідемічного благополуччя населення, пожежної безпеки та </w:t>
      </w:r>
      <w:r w:rsidR="00764E8E" w:rsidRPr="00C2265B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 в частині забезпечення чистоти і порядку.</w:t>
      </w:r>
    </w:p>
    <w:p w:rsidR="006174C1" w:rsidRPr="00076C43" w:rsidRDefault="006174C1" w:rsidP="0021314D">
      <w:pPr>
        <w:ind w:firstLine="708"/>
        <w:jc w:val="both"/>
        <w:rPr>
          <w:bCs/>
          <w:sz w:val="28"/>
          <w:lang w:val="uk-UA"/>
        </w:rPr>
      </w:pPr>
    </w:p>
    <w:p w:rsidR="00076C43" w:rsidRDefault="00076C43" w:rsidP="00F81935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9F1BBD">
        <w:rPr>
          <w:rFonts w:eastAsia="Batang"/>
          <w:b/>
          <w:sz w:val="28"/>
          <w:szCs w:val="28"/>
          <w:lang w:val="uk-UA"/>
        </w:rPr>
        <w:t xml:space="preserve">  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A71FC" w:rsidRDefault="00EA71FC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A71FC" w:rsidRDefault="00EA71FC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A71FC" w:rsidRDefault="00EA71FC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AF08AC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Ірина Смиковська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EA71FC" w:rsidRDefault="00EA71F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EA71FC" w:rsidRDefault="00EA71F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EA71FC" w:rsidRDefault="00EA71F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5D419D" w:rsidRDefault="005D419D"/>
    <w:sectPr w:rsidR="005D419D" w:rsidSect="00A71EFF">
      <w:headerReference w:type="even" r:id="rId8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5A2" w:rsidRDefault="00AF15A2">
      <w:r>
        <w:separator/>
      </w:r>
    </w:p>
  </w:endnote>
  <w:endnote w:type="continuationSeparator" w:id="0">
    <w:p w:rsidR="00AF15A2" w:rsidRDefault="00AF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5A2" w:rsidRDefault="00AF15A2">
      <w:r>
        <w:separator/>
      </w:r>
    </w:p>
  </w:footnote>
  <w:footnote w:type="continuationSeparator" w:id="0">
    <w:p w:rsidR="00AF15A2" w:rsidRDefault="00AF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AF15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6C43"/>
    <w:rsid w:val="000C2C5D"/>
    <w:rsid w:val="000E02DD"/>
    <w:rsid w:val="000F20A8"/>
    <w:rsid w:val="0017356D"/>
    <w:rsid w:val="00174BD9"/>
    <w:rsid w:val="001866FB"/>
    <w:rsid w:val="001B01F3"/>
    <w:rsid w:val="001F4BB0"/>
    <w:rsid w:val="0021314D"/>
    <w:rsid w:val="0021694F"/>
    <w:rsid w:val="002353FD"/>
    <w:rsid w:val="00281823"/>
    <w:rsid w:val="002C561A"/>
    <w:rsid w:val="00395724"/>
    <w:rsid w:val="003B09D6"/>
    <w:rsid w:val="00417678"/>
    <w:rsid w:val="004648FD"/>
    <w:rsid w:val="004F716B"/>
    <w:rsid w:val="005D038D"/>
    <w:rsid w:val="005D419D"/>
    <w:rsid w:val="006174C1"/>
    <w:rsid w:val="00636AD3"/>
    <w:rsid w:val="006B14A2"/>
    <w:rsid w:val="006B2551"/>
    <w:rsid w:val="006B6025"/>
    <w:rsid w:val="006C548E"/>
    <w:rsid w:val="006E325F"/>
    <w:rsid w:val="007056DF"/>
    <w:rsid w:val="00727E86"/>
    <w:rsid w:val="00751386"/>
    <w:rsid w:val="00764E8E"/>
    <w:rsid w:val="007A5F86"/>
    <w:rsid w:val="0091092E"/>
    <w:rsid w:val="00916DA0"/>
    <w:rsid w:val="00924181"/>
    <w:rsid w:val="00975D3D"/>
    <w:rsid w:val="009947E3"/>
    <w:rsid w:val="009F1BBD"/>
    <w:rsid w:val="00A71EFF"/>
    <w:rsid w:val="00AB089C"/>
    <w:rsid w:val="00AF08AC"/>
    <w:rsid w:val="00AF15A2"/>
    <w:rsid w:val="00B278A7"/>
    <w:rsid w:val="00B43A86"/>
    <w:rsid w:val="00B70556"/>
    <w:rsid w:val="00B90C24"/>
    <w:rsid w:val="00C061FE"/>
    <w:rsid w:val="00C34AF0"/>
    <w:rsid w:val="00C742EC"/>
    <w:rsid w:val="00D20280"/>
    <w:rsid w:val="00D75D48"/>
    <w:rsid w:val="00DB0D9C"/>
    <w:rsid w:val="00DD4D54"/>
    <w:rsid w:val="00E079A3"/>
    <w:rsid w:val="00EA71FC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17356D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5D03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5D038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49</cp:revision>
  <cp:lastPrinted>2024-11-27T13:46:00Z</cp:lastPrinted>
  <dcterms:created xsi:type="dcterms:W3CDTF">2022-11-14T13:30:00Z</dcterms:created>
  <dcterms:modified xsi:type="dcterms:W3CDTF">2024-12-12T14:25:00Z</dcterms:modified>
</cp:coreProperties>
</file>