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950EE" w14:textId="77777777" w:rsidR="0048718D" w:rsidRPr="008920E9" w:rsidRDefault="0048718D" w:rsidP="0048718D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color w:val="000000" w:themeColor="text1"/>
          <w:sz w:val="28"/>
          <w:szCs w:val="28"/>
          <w:lang w:val="ru-RU" w:eastAsia="ru-RU"/>
        </w:rPr>
      </w:pPr>
      <w:r w:rsidRPr="008920E9">
        <w:rPr>
          <w:rFonts w:ascii="Calibri" w:eastAsia="Calibri" w:hAnsi="Calibri" w:cs="Times New Roman"/>
          <w:b/>
          <w:bCs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365D2C9C" wp14:editId="2F853683">
            <wp:extent cx="514350" cy="62865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E29174" w14:textId="77777777" w:rsidR="0048718D" w:rsidRPr="008920E9" w:rsidRDefault="0048718D" w:rsidP="0048718D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           ОБУХІВСЬКА МІСЬКА РАДА              </w:t>
      </w:r>
    </w:p>
    <w:p w14:paraId="4EF2E48F" w14:textId="77777777" w:rsidR="0048718D" w:rsidRPr="008920E9" w:rsidRDefault="0048718D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КИЇВСЬКОЇ ОБЛАСТІ</w:t>
      </w:r>
    </w:p>
    <w:p w14:paraId="57371E7C" w14:textId="77777777" w:rsidR="0048718D" w:rsidRPr="008920E9" w:rsidRDefault="0048718D" w:rsidP="004871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eastAsia="ru-RU"/>
        </w:rPr>
      </w:pPr>
    </w:p>
    <w:p w14:paraId="78996165" w14:textId="35BFA776" w:rsidR="0048718D" w:rsidRPr="008920E9" w:rsidRDefault="00CB1F71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F91250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 xml:space="preserve">ШІСТДЕСЯТ </w:t>
      </w:r>
      <w:r w:rsidR="0003120C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>П'ЯТА СЕСІЯ</w:t>
      </w:r>
      <w:r w:rsidR="0048718D" w:rsidRPr="008920E9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ВОСЬ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МОГО СКЛИКАННЯ</w:t>
      </w:r>
    </w:p>
    <w:p w14:paraId="4DBF23C5" w14:textId="77777777" w:rsidR="004A0B0F" w:rsidRDefault="0048718D" w:rsidP="004A0B0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>Н</w:t>
      </w:r>
      <w:proofErr w:type="spellEnd"/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 xml:space="preserve">  Я</w:t>
      </w:r>
    </w:p>
    <w:p w14:paraId="6E2FDDEB" w14:textId="3D4B7146" w:rsidR="00A0582E" w:rsidRPr="004A0B0F" w:rsidRDefault="004A0B0F" w:rsidP="004A0B0F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____</w:t>
      </w:r>
      <w:r w:rsidR="0003120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листопада</w:t>
      </w:r>
      <w:r w:rsidR="00E63A50" w:rsidRPr="00CB1F71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202</w:t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4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року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  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№ </w:t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    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48718D" w:rsidRPr="00F912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- </w:t>
      </w:r>
      <w:r w:rsidR="00CB1F71" w:rsidRPr="00F912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6</w:t>
      </w:r>
      <w:r w:rsidR="0003120C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5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960AD6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–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VІІІ</w:t>
      </w:r>
    </w:p>
    <w:tbl>
      <w:tblPr>
        <w:tblW w:w="1442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23"/>
        <w:gridCol w:w="4504"/>
      </w:tblGrid>
      <w:tr w:rsidR="00803BC7" w:rsidRPr="008920E9" w14:paraId="11CEEC64" w14:textId="77777777" w:rsidTr="000E2D5A">
        <w:trPr>
          <w:trHeight w:val="1"/>
        </w:trPr>
        <w:tc>
          <w:tcPr>
            <w:tcW w:w="9923" w:type="dxa"/>
          </w:tcPr>
          <w:p w14:paraId="3D616DC4" w14:textId="77777777" w:rsidR="00BD7582" w:rsidRPr="008920E9" w:rsidRDefault="00BD7582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5DBCD989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Про внесення змін до Комплексної програми </w:t>
            </w:r>
          </w:p>
          <w:p w14:paraId="30F234BD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«Турбота» </w:t>
            </w:r>
            <w:r w:rsidRPr="008920E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Обухівської міської  територіальної </w:t>
            </w:r>
          </w:p>
          <w:p w14:paraId="56DDF393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громади</w:t>
            </w: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на 2021-2025 роки на 202</w:t>
            </w:r>
            <w:r w:rsidR="000E2D5A"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ru-RU" w:eastAsia="ru-RU"/>
              </w:rPr>
              <w:t>4</w:t>
            </w: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рік</w:t>
            </w:r>
          </w:p>
          <w:p w14:paraId="0BC67E18" w14:textId="16CBD4F7" w:rsidR="004A0B0F" w:rsidRDefault="004A0B0F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W w:w="14430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9641"/>
              <w:gridCol w:w="4789"/>
            </w:tblGrid>
            <w:tr w:rsidR="00803BC7" w:rsidRPr="008920E9" w14:paraId="1220E921" w14:textId="77777777" w:rsidTr="00F97AB9">
              <w:trPr>
                <w:trHeight w:val="1"/>
              </w:trPr>
              <w:tc>
                <w:tcPr>
                  <w:tcW w:w="9641" w:type="dxa"/>
                </w:tcPr>
                <w:p w14:paraId="0FCC5F74" w14:textId="77777777" w:rsidR="00F97AB9" w:rsidRDefault="000E2D5A" w:rsidP="000E2D5A">
                  <w:pPr>
                    <w:spacing w:line="256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 територіальної громади на 2021-2025 роки затвердженою рішенням Обухівської міської ради від 24.12.2020 року № 70-3-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w:t>VIII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, відповідно до пункту 22 частини першої статті 26 Закону України «Про місцеве самоврядування в Україні»,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та враховуючи рекомендації постійних комісій </w:t>
                  </w:r>
                  <w:r w:rsidR="00F307B3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Обухівської міської ради Київської області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 гуманітарних питань та з питань </w:t>
                  </w:r>
                  <w:r w:rsidRPr="008920E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фінансів, бюджету, планування, соціально – економічного розвитку, інвестицій та міжнародного співробітництва       </w:t>
                  </w:r>
                </w:p>
                <w:p w14:paraId="25D69FD6" w14:textId="03C5888B" w:rsidR="000E2D5A" w:rsidRDefault="000E2D5A" w:rsidP="000E2D5A">
                  <w:pPr>
                    <w:spacing w:line="256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</w:t>
                  </w:r>
                </w:p>
                <w:p w14:paraId="3510C3EF" w14:textId="6CD2BB4B" w:rsidR="000E2D5A" w:rsidRDefault="000E2D5A" w:rsidP="000E2D5A">
                  <w:pPr>
                    <w:spacing w:after="0" w:line="240" w:lineRule="auto"/>
                    <w:ind w:right="1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  <w:t>ОБУХІВСЬКА МІСЬКА РАДА ВИРІШИЛА:</w:t>
                  </w:r>
                </w:p>
                <w:p w14:paraId="6B680D5A" w14:textId="77777777" w:rsidR="008717CE" w:rsidRDefault="008717CE" w:rsidP="000E2D5A">
                  <w:pPr>
                    <w:spacing w:after="0" w:line="240" w:lineRule="auto"/>
                    <w:ind w:right="1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  <w:p w14:paraId="33AC9EB5" w14:textId="20C54237" w:rsidR="00331759" w:rsidRDefault="00331759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 </w:t>
                  </w:r>
                  <w:proofErr w:type="spellStart"/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Внести</w:t>
                  </w:r>
                  <w:proofErr w:type="spellEnd"/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 Комплексної програми «Турбота» Обухівської міської територіальної громади на 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2021-2025 роки</w:t>
                  </w:r>
                  <w:r w:rsidR="00E46FEF" w:rsidRPr="00E46FE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на 2024 р</w:t>
                  </w:r>
                  <w:r w:rsidR="00E46FE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ік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затвердженої рішенням Обухівської міської ради № 70-3-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-US" w:eastAsia="ru-RU"/>
                    </w:rPr>
                    <w:t>VIII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від 24.12.2020 (далі- Програма) наступні зміни:</w:t>
                  </w:r>
                </w:p>
                <w:p w14:paraId="00515A81" w14:textId="1DCBD4E7" w:rsidR="00331759" w:rsidRDefault="00331759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  <w:r w:rsidR="000312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Додаток 1 до Програми «Кошторис про надання матеріальної допомоги на 2024 рік» затвердити у новій  редакції (додається);</w:t>
                  </w:r>
                </w:p>
                <w:p w14:paraId="476A4A71" w14:textId="632BF7F6" w:rsidR="0003120C" w:rsidRPr="00331759" w:rsidRDefault="0003120C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Додаток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до Програми «Кошторис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витрат інших пільг для пільгових категорій населення Обухівської міської територіальної громади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 2024 рік» затвердити у новій  редакції (додається);</w:t>
                  </w:r>
                </w:p>
                <w:p w14:paraId="35951E9F" w14:textId="3AA94460" w:rsidR="0003120C" w:rsidRPr="00331759" w:rsidRDefault="00331759" w:rsidP="0003120C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1</w:t>
                  </w:r>
                  <w:r w:rsidRPr="008920E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</w:t>
                  </w:r>
                  <w:r w:rsidR="008717CE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3</w:t>
                  </w: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3120C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Додаток </w:t>
                  </w:r>
                  <w:r w:rsidR="000312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  <w:r w:rsidR="0003120C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до Програми «Кошторис </w:t>
                  </w:r>
                  <w:r w:rsidR="000312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витрат </w:t>
                  </w:r>
                  <w:r w:rsidR="000312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на поховання та пов’язаних з цим ритуальних послуг </w:t>
                  </w:r>
                  <w:r w:rsidR="0003120C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 2024 рік» затвердити у новій  редакції (додається);</w:t>
                  </w:r>
                </w:p>
                <w:p w14:paraId="2C89C747" w14:textId="28D48FBB" w:rsidR="00F97AB9" w:rsidRDefault="00F97AB9" w:rsidP="0033175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14:paraId="23E4463B" w14:textId="2E76AB5A" w:rsidR="00F97AB9" w:rsidRDefault="00F97AB9" w:rsidP="0033175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14:paraId="199856BE" w14:textId="77777777" w:rsidR="00F97AB9" w:rsidRDefault="00F97AB9" w:rsidP="0033175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14:paraId="19AED789" w14:textId="77777777" w:rsidR="00F97AB9" w:rsidRDefault="00F97AB9" w:rsidP="0033175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14:paraId="34BE03EC" w14:textId="77777777" w:rsidR="00331759" w:rsidRDefault="00F97AB9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  <w:r w:rsidR="00331759" w:rsidRPr="0033175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331759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питань фінансів, бюджету, планування, соціально – економічного розвитку, інвестицій та міжнародного співробітництва</w:t>
                  </w:r>
                  <w:r w:rsidR="00331759" w:rsidRPr="00331759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.</w:t>
                  </w:r>
                </w:p>
                <w:p w14:paraId="6CAC5C89" w14:textId="77777777" w:rsidR="00657687" w:rsidRDefault="00657687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14:paraId="35BE8AC4" w14:textId="0E54F7A0" w:rsidR="00657687" w:rsidRPr="008920E9" w:rsidRDefault="00657687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789" w:type="dxa"/>
                </w:tcPr>
                <w:p w14:paraId="69DE599E" w14:textId="77777777" w:rsidR="000E2D5A" w:rsidRPr="008920E9" w:rsidRDefault="000E2D5A" w:rsidP="000E2D5A">
                  <w:pPr>
                    <w:spacing w:after="0" w:line="240" w:lineRule="auto"/>
                    <w:ind w:left="456" w:right="140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14:paraId="01EA6E31" w14:textId="26287B0C" w:rsidR="00275B0D" w:rsidRPr="008920E9" w:rsidRDefault="00275B0D" w:rsidP="00904FDE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4504" w:type="dxa"/>
          </w:tcPr>
          <w:p w14:paraId="199204CD" w14:textId="77777777" w:rsidR="00A0582E" w:rsidRPr="008920E9" w:rsidRDefault="00A0582E" w:rsidP="003F6740">
            <w:pPr>
              <w:spacing w:after="0" w:line="240" w:lineRule="auto"/>
              <w:ind w:left="456" w:right="14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14:paraId="4A4F807C" w14:textId="01F2FDC8" w:rsidR="00570777" w:rsidRPr="008920E9" w:rsidRDefault="00A0582E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14:paraId="6700EBD0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637171" w14:textId="10D5119B" w:rsidR="000E2D5A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113409" w14:textId="0406171D" w:rsidR="00076322" w:rsidRDefault="00076322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8B15ED7" w14:textId="47905DDC" w:rsidR="00076322" w:rsidRDefault="00076322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86D8F3A" w14:textId="6E1C506D" w:rsidR="00076322" w:rsidRDefault="00076322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F4653D1" w14:textId="580A5A42" w:rsidR="00076322" w:rsidRDefault="00076322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356DF2" w14:textId="3CC799D5" w:rsidR="00076322" w:rsidRDefault="00076322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0654DB4" w14:textId="77777777" w:rsidR="00076322" w:rsidRPr="008920E9" w:rsidRDefault="00076322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703BE96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B365B9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E522CE5" w14:textId="267D0B55" w:rsidR="000E2D5A" w:rsidRPr="00327C66" w:rsidRDefault="00275B0D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Вікторія Іщенко</w:t>
      </w:r>
    </w:p>
    <w:p w14:paraId="519119FE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69F0615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DB9212E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23ABB7A" w14:textId="76FAB3E6" w:rsidR="000E2D5A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AD488CD" w14:textId="1690D8E6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DD9A6A" w14:textId="4979AA73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B8CE4BA" w14:textId="472FA370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99DE0CC" w14:textId="08C5B52D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3C42244" w14:textId="366356E8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C09D1B5" w14:textId="3FBED4E9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6FAC56A" w14:textId="2D743406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DFC8CB7" w14:textId="3CAF2DB6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7961CE" w14:textId="76A9E8A2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F4E9605" w14:textId="34DE31BB" w:rsidR="008E068B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B26ACC6" w14:textId="77777777" w:rsidR="008E068B" w:rsidRPr="008920E9" w:rsidRDefault="008E068B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2370206" w14:textId="77777777" w:rsidR="000E2D5A" w:rsidRPr="00BC16A2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1D3C5072" w14:textId="45DAC0E1" w:rsidR="000E2D5A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42657B8" w14:textId="7E0021D4" w:rsidR="00BC16A2" w:rsidRDefault="00BC16A2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61EC91C" w14:textId="77777777" w:rsidR="00BC16A2" w:rsidRPr="008920E9" w:rsidRDefault="00BC16A2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DE6DFA3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D1E28DD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912660C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1E1CA4E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2B5E34F" w14:textId="76DE4BA7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9092C78" w14:textId="7FFBD985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BD4D307" w14:textId="42201350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391ABEB" w14:textId="1F4313FB" w:rsidR="00EB2A51" w:rsidRDefault="00EB2A51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B624046" w14:textId="3497B144" w:rsidR="00180E8B" w:rsidRDefault="00180E8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786016" w14:textId="2B66E271" w:rsidR="00275B0D" w:rsidRDefault="00275B0D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509C778" w14:textId="77777777" w:rsidR="00657687" w:rsidRDefault="00657687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6C29712" w14:textId="77777777" w:rsidR="00180E8B" w:rsidRDefault="00180E8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86BA07C" w14:textId="690332DB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C2EDA3" w14:textId="77777777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865F43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ПОГОДЖЕНО:</w:t>
      </w:r>
    </w:p>
    <w:p w14:paraId="4A5759D8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val="ru-RU" w:eastAsia="ru-RU"/>
        </w:rPr>
      </w:pPr>
    </w:p>
    <w:p w14:paraId="141E8837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Заступник </w:t>
      </w: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Обухівського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 САВЕНКО</w:t>
      </w:r>
    </w:p>
    <w:p w14:paraId="725C6A2A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міського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голови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питань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 xml:space="preserve">                                  </w:t>
      </w:r>
      <w:proofErr w:type="gram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___»_______ 2024 року</w:t>
      </w:r>
    </w:p>
    <w:p w14:paraId="5E61B256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діяльності виконавчих органів міської ради                             </w:t>
      </w:r>
    </w:p>
    <w:p w14:paraId="6503686E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CA1FF9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фінансового управління</w:t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Ніна МЕДВІДЧУК</w:t>
      </w:r>
    </w:p>
    <w:p w14:paraId="3B396F65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 Обухівської                                        «____»________ 2024 року</w:t>
      </w:r>
    </w:p>
    <w:p w14:paraId="25734AA9" w14:textId="6159C22E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міської ради </w:t>
      </w:r>
    </w:p>
    <w:p w14:paraId="53040E7C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5DAC83C3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47AC14" w14:textId="00AAB48C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юридичного відділу                                                    </w:t>
      </w:r>
      <w:r w:rsidR="00D56EA2"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55E9"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Сергій</w:t>
      </w: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6EA2" w:rsidRPr="00D56EA2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ПІДЛІСНИЙ</w:t>
      </w:r>
    </w:p>
    <w:p w14:paraId="5EA145BE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</w:t>
      </w: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«____»________ 2024 року</w:t>
      </w:r>
    </w:p>
    <w:p w14:paraId="6BFD78FD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Обухівської міської ради</w:t>
      </w:r>
    </w:p>
    <w:p w14:paraId="7617827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14:paraId="7EF5C38F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5C302C" w14:textId="6E81B566" w:rsidR="0043676B" w:rsidRPr="0043676B" w:rsidRDefault="00275B0D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43676B"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ачальник управління соціального                                          </w:t>
      </w:r>
      <w:r w:rsidR="00C47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47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3676B"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Вікторія ІЩЕНКО</w:t>
      </w:r>
    </w:p>
    <w:p w14:paraId="2CB0DF21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захисту населення виконавчого комітету                           «_____»________ 2024 року</w:t>
      </w:r>
    </w:p>
    <w:p w14:paraId="186CB1F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Обухівської міської ради</w:t>
      </w:r>
    </w:p>
    <w:p w14:paraId="1CF4BE7B" w14:textId="77777777" w:rsidR="0043676B" w:rsidRPr="0043676B" w:rsidRDefault="0043676B" w:rsidP="004367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C356B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DA47AD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комісії з гуманітарних                                                Олена  ПАЄНКО                            </w:t>
      </w:r>
    </w:p>
    <w:p w14:paraId="04FC90CB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питань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«____» _________2024 року</w:t>
      </w:r>
    </w:p>
    <w:p w14:paraId="684B6029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B4E960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69D19A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9AF6F6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комісії </w:t>
      </w: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 питань фінансів,   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Вікторія ІЩЕНКО</w:t>
      </w:r>
    </w:p>
    <w:p w14:paraId="4700F224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бюджету, планування, соціально-економічного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«___»___________2024 року                          </w:t>
      </w:r>
    </w:p>
    <w:p w14:paraId="0A562074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розвитку, інвестицій та міжнародного</w:t>
      </w:r>
    </w:p>
    <w:p w14:paraId="4FBFA0F5" w14:textId="2527BFA9" w:rsidR="00473543" w:rsidRDefault="0043676B" w:rsidP="0043676B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співробітництва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FC3ED63" w14:textId="632361ED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F70A786" w14:textId="7FD7A521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EE6E0F2" w14:textId="4A50646D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9299280" w14:textId="1AE5F75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34F93D7" w14:textId="1EE7458C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963C64F" w14:textId="73BB82E3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B993586" w14:textId="3FA747A5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F74696C" w14:textId="7FFD1DF6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C735C61" w14:textId="60ABD25F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B27E3F" w14:textId="6CA21AC4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1E9AFEA" w14:textId="1D0E6E44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DA8DA67" w14:textId="61CF87F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1A10EA9" w14:textId="4ABC5F1B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799766F" w14:textId="1561622F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4006117" w14:textId="2D999C27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908541D" w14:textId="4F8FD578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BFD3D06" w14:textId="1D1B069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0D9A368" w14:textId="285E959D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68A54E6" w14:textId="77777777" w:rsidR="00476182" w:rsidRPr="008920E9" w:rsidRDefault="00476182" w:rsidP="004761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00CD3630" w14:textId="77777777" w:rsidR="0043676B" w:rsidRDefault="0043676B" w:rsidP="000312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E6ABD45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8217349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CDF21C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D134DD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D2290E2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2726FF0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101D9D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C44A74B" w14:textId="7B3CF85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Додаток 1</w:t>
      </w:r>
    </w:p>
    <w:p w14:paraId="40D28FBC" w14:textId="77777777" w:rsidR="00DF2F42" w:rsidRPr="008920E9" w:rsidRDefault="00DF2F42" w:rsidP="0028351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68E0EE92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182D37A0" w14:textId="7C57AB34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43676B" w:rsidRPr="00BC16A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275B0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99511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0140BC"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№ 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305B38"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99511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19BBADC6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500644B1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187FB06B" w14:textId="190C5DD6" w:rsidR="006D1B7E" w:rsidRDefault="006D1B7E" w:rsidP="00B77F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76026DC" w14:textId="77777777" w:rsidR="006D1B7E" w:rsidRPr="008920E9" w:rsidRDefault="006D1B7E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50F749A" w14:textId="77777777" w:rsidR="00DF2F42" w:rsidRPr="008920E9" w:rsidRDefault="00DF2F42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E695A59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B7E">
        <w:rPr>
          <w:rFonts w:ascii="Times New Roman" w:eastAsia="Times New Roman" w:hAnsi="Times New Roman" w:cs="Times New Roman"/>
          <w:b/>
          <w:sz w:val="24"/>
          <w:szCs w:val="24"/>
        </w:rPr>
        <w:t>КОШТОРИС</w:t>
      </w:r>
    </w:p>
    <w:p w14:paraId="4ABBB870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D1B7E">
        <w:rPr>
          <w:rFonts w:ascii="Times New Roman" w:eastAsia="Times New Roman" w:hAnsi="Times New Roman" w:cs="Times New Roman"/>
          <w:b/>
          <w:sz w:val="27"/>
          <w:szCs w:val="27"/>
        </w:rPr>
        <w:t>про надання матеріальної допомоги на 2024 рік</w:t>
      </w:r>
    </w:p>
    <w:p w14:paraId="1E9F6BB1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8"/>
        <w:gridCol w:w="2268"/>
        <w:gridCol w:w="1843"/>
        <w:gridCol w:w="1806"/>
      </w:tblGrid>
      <w:tr w:rsidR="006D1B7E" w:rsidRPr="006D1B7E" w14:paraId="3CCBD9FE" w14:textId="77777777" w:rsidTr="00B77FA4">
        <w:trPr>
          <w:trHeight w:val="339"/>
          <w:jc w:val="center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852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8584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Передбачено</w:t>
            </w:r>
          </w:p>
          <w:p w14:paraId="4B431017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 2024 рік</w:t>
            </w:r>
          </w:p>
          <w:p w14:paraId="66CD14D9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C882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Зміни</w:t>
            </w:r>
          </w:p>
          <w:p w14:paraId="470A10D9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24B4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Враховуючи зміни сума</w:t>
            </w:r>
          </w:p>
          <w:p w14:paraId="59CDFF5B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2024 рік</w:t>
            </w:r>
          </w:p>
          <w:p w14:paraId="4ECA2A76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</w:tr>
      <w:tr w:rsidR="006D1B7E" w:rsidRPr="006D1B7E" w14:paraId="68D44CEF" w14:textId="77777777" w:rsidTr="00B77FA4">
        <w:trPr>
          <w:trHeight w:val="36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6B90A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5B7AF" w14:textId="00CF9B9B" w:rsidR="006D1B7E" w:rsidRPr="009D59E0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113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A41E" w14:textId="77777777" w:rsidR="00F96E66" w:rsidRDefault="00F96E6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</w:pPr>
          </w:p>
          <w:p w14:paraId="32921E9D" w14:textId="1E1E2348" w:rsidR="00420D1C" w:rsidRPr="00E76A93" w:rsidRDefault="00420D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  <w:t>+200 000,00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561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544B53A2" w14:textId="7459BE63" w:rsidR="006D1B7E" w:rsidRPr="00420D1C" w:rsidRDefault="00D9601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420D1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7</w:t>
            </w:r>
            <w:r w:rsidR="00E62D4B" w:rsidRPr="00420D1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</w:t>
            </w:r>
            <w:r w:rsidR="00420D1C" w:rsidRPr="00420D1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3</w:t>
            </w:r>
            <w:r w:rsidRPr="00420D1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13</w:t>
            </w:r>
            <w:r w:rsidR="00E62D4B" w:rsidRPr="00420D1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6D1B7E" w:rsidRPr="00420D1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000,00</w:t>
            </w:r>
          </w:p>
        </w:tc>
      </w:tr>
      <w:tr w:rsidR="006D1B7E" w:rsidRPr="006D1B7E" w14:paraId="45D25B0F" w14:textId="77777777" w:rsidTr="00B77FA4">
        <w:trPr>
          <w:trHeight w:val="30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59EC" w14:textId="25F84D55" w:rsidR="006D1B7E" w:rsidRPr="006D1B7E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1.1 матеріальна допомога учасникам АТО/ООС – 3 000,00 грн ( </w:t>
            </w:r>
            <w:r w:rsidR="001B73AF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98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</w:t>
            </w:r>
            <w:r w:rsidR="008422C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і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E7831" w14:textId="24603BAB" w:rsidR="006D1B7E" w:rsidRPr="006D1B7E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5D841" w14:textId="199EF9CF" w:rsidR="006D1B7E" w:rsidRPr="008422C6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15F12E" w14:textId="083C3F90" w:rsidR="006D1B7E" w:rsidRPr="003E74F5" w:rsidRDefault="001B73A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3E74F5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294</w:t>
            </w:r>
            <w:r w:rsidR="006D1B7E" w:rsidRPr="003E74F5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6F3526CD" w14:textId="77777777" w:rsidTr="00B77FA4">
        <w:trPr>
          <w:trHeight w:val="1305"/>
          <w:jc w:val="center"/>
        </w:trPr>
        <w:tc>
          <w:tcPr>
            <w:tcW w:w="43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C3720" w14:textId="42FD61BF" w:rsidR="006D1B7E" w:rsidRPr="006D1B7E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1.2 матеріальна допомога особам з інвалідністю, з числа учасників АТО/ООС/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до Міжнародного дня осіб з інвалідністю- 2 000,00 грн (згідно списків </w:t>
            </w:r>
            <w:r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1B73AF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20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96F3" w14:textId="4A22E65F" w:rsidR="006D1B7E" w:rsidRPr="009D59E0" w:rsidRDefault="009D59E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C2D" w14:textId="02E22D01" w:rsidR="00D43E78" w:rsidRPr="006D1B7E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FC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06ADB60F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512E1053" w14:textId="499AF4DA" w:rsidR="006D1B7E" w:rsidRPr="003E74F5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3E74F5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2</w:t>
            </w:r>
            <w:r w:rsidR="001B73AF" w:rsidRPr="003E74F5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40</w:t>
            </w:r>
            <w:r w:rsidR="006D1B7E" w:rsidRPr="003E74F5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58DA8E5B" w14:textId="77777777" w:rsidTr="00B77FA4">
        <w:trPr>
          <w:trHeight w:val="343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E80D4" w14:textId="2E5F7F71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1.3 пораненим військовослужбовцям (або членам їх сімей) на лікування 30 000,00 грн (</w:t>
            </w:r>
            <w:r w:rsidR="007E6E7D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D43E78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7E6E7D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7E6E7D" w:rsidRPr="00D43E7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36AE" w14:textId="7EE1A0FC" w:rsidR="006D1B7E" w:rsidRPr="006D1B7E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A01C" w14:textId="39E538AF" w:rsidR="00D43E78" w:rsidRPr="007E6E7D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070EB" w14:textId="77777777" w:rsidR="007E6E7D" w:rsidRPr="003E74F5" w:rsidRDefault="007E6E7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299FF0E" w14:textId="2C3D52FC" w:rsidR="006D1B7E" w:rsidRPr="003E74F5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r w:rsidR="006D1B7E"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6D1B7E"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00 000,00</w:t>
            </w:r>
          </w:p>
        </w:tc>
      </w:tr>
      <w:tr w:rsidR="006D1B7E" w:rsidRPr="006D1B7E" w14:paraId="1233D6D5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23D5" w14:textId="7DC3F88C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1.4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членам сім'ї першого ступеня споріднення, а в разі відсутності - другого ступеня споріднення, в зв’язку із загибеллю військовослужбовця – 50 000,00 грн</w:t>
            </w:r>
            <w:r w:rsidR="005A6E7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5A6E79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420D1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  <w:r w:rsidR="005A6E79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5A6E7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75FF" w14:textId="13407E4A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275B0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75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B9A8" w14:textId="77777777" w:rsidR="00D43E78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D5ED2F2" w14:textId="77777777" w:rsidR="003E74F5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38CEACC0" w14:textId="350692EC" w:rsidR="003E74F5" w:rsidRPr="000A3E11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+ 200 000,00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7FD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F4166D5" w14:textId="77777777" w:rsidR="00D43E78" w:rsidRPr="003E74F5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99347BD" w14:textId="0C2B4871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1 </w:t>
            </w:r>
            <w:r w:rsidR="003E74F5" w:rsidRPr="003E74F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9</w:t>
            </w:r>
            <w:r w:rsidR="000A3E11" w:rsidRPr="003E74F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5</w:t>
            </w:r>
            <w:r w:rsidRPr="003E74F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0 000,00</w:t>
            </w:r>
          </w:p>
        </w:tc>
      </w:tr>
      <w:tr w:rsidR="006D1B7E" w:rsidRPr="006D1B7E" w14:paraId="46D60C12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738E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1.5 на оздоровлення дружин (опікунів) з дітьми (до 18 років) загиблих ветеранів війни,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 учасників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АТО/ООС/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та Героя Небесної Сотні 9 400,00 грн (35 осіб), які протягом року не оздоровлювалися за рахунок коштів бюджетів різних рівнів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080B" w14:textId="77777777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329 000,00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78B2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1151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C10234C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226F068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18C2D60" w14:textId="77777777" w:rsidR="00D3404E" w:rsidRPr="003E74F5" w:rsidRDefault="00D3404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AE1786F" w14:textId="347FAFE8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329 000,00</w:t>
            </w:r>
          </w:p>
        </w:tc>
      </w:tr>
      <w:tr w:rsidR="006D1B7E" w:rsidRPr="006D1B7E" w14:paraId="5E1BD73B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9EEE6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2. Військовослужбовцям ЗСУ, інших Військових формувань(або членам їх сімей) та добровольцям ДФ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1 Обухівської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B7A8" w14:textId="760A5907" w:rsidR="006D1B7E" w:rsidRPr="006D1B7E" w:rsidRDefault="00385BF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245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568F" w14:textId="77777777" w:rsidR="00CD398F" w:rsidRDefault="00CD398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8D37055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A889A86" w14:textId="123C6056" w:rsidR="00A552B8" w:rsidRPr="004109F1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+352 000,00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CF22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7BC33DFD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0C2E0FAB" w14:textId="1E99F0BF" w:rsidR="006D1B7E" w:rsidRPr="00A552B8" w:rsidRDefault="004109F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A552B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58</w:t>
            </w:r>
            <w:r w:rsidR="006D1B7E" w:rsidRPr="00A552B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A552B8" w:rsidRPr="00A552B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597</w:t>
            </w:r>
            <w:r w:rsidR="006D1B7E" w:rsidRPr="00A552B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 </w:t>
            </w:r>
            <w:r w:rsidRPr="00A552B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2</w:t>
            </w:r>
            <w:r w:rsidR="006D1B7E" w:rsidRPr="00A552B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66F9D6E0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CD08B" w14:textId="3C237E0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2.1 одноразова матеріальна допомога мобілізованим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військовослужбовцям Збройних Сил України та інших військових формувань України, які </w:t>
            </w:r>
            <w:r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зареєстровані або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перебувають на обліку, як 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внутрішньо переміщен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оби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3BED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згідно Наказу Міністерства з питань реінтеграції тимчасово окупованих </w:t>
            </w:r>
            <w:r w:rsidR="005E3BED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територій України № 309) </w:t>
            </w:r>
            <w:r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території Обухівської міської територіальної громади призвані на військову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службу відповідно до </w:t>
            </w:r>
            <w:r w:rsidR="00D61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</w:t>
            </w:r>
            <w:r w:rsidR="00D61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ів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Президента України «Про загальну мобілізацію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65</w:t>
            </w:r>
            <w:r w:rsidR="00244AF1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69</w:t>
            </w:r>
            <w:r w:rsidR="00244AF1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від 24.02.2022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 які проходять службу за контрактом або членам їх сім’ї, членам сім’ї військовослужбовця зниклого безвісти чи який потрапив  в полон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- 30 000,00 грн</w:t>
            </w:r>
            <w:r w:rsidR="00030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943BC" w14:textId="526B35F6" w:rsidR="006D1B7E" w:rsidRPr="006D1B7E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lastRenderedPageBreak/>
              <w:t>5</w:t>
            </w:r>
            <w:r w:rsidR="00995110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7</w:t>
            </w:r>
            <w:r w:rsidR="006D1B7E"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95110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</w:t>
            </w:r>
            <w:r w:rsidR="006D1B7E"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708C" w14:textId="77777777" w:rsidR="00481C50" w:rsidRDefault="00481C5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F6F1506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52790EB1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617E0635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82831AE" w14:textId="3F93C080" w:rsidR="00A552B8" w:rsidRPr="00481C50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  <w:t>+360 000,00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A465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6EDD9BC4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46ADAFAE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083A4CAD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3F9C3714" w14:textId="7D4C52CA" w:rsidR="006D1B7E" w:rsidRPr="00A552B8" w:rsidRDefault="00387BC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  <w:r w:rsidRPr="00A552B8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  <w:t>5</w:t>
            </w:r>
            <w:r w:rsidR="002F55AF" w:rsidRPr="00A552B8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  <w:t>7</w:t>
            </w:r>
            <w:r w:rsidR="006D1B7E" w:rsidRPr="00A552B8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 xml:space="preserve"> </w:t>
            </w:r>
            <w:r w:rsidR="00A552B8" w:rsidRPr="00A552B8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360</w:t>
            </w:r>
            <w:r w:rsidR="006D1B7E" w:rsidRPr="00A552B8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 xml:space="preserve"> 000,00</w:t>
            </w:r>
          </w:p>
        </w:tc>
      </w:tr>
      <w:tr w:rsidR="006D1B7E" w:rsidRPr="006D1B7E" w14:paraId="2F387B73" w14:textId="77777777" w:rsidTr="00B77FA4">
        <w:trPr>
          <w:trHeight w:val="1989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53CB3" w14:textId="16953083" w:rsidR="006D1B7E" w:rsidRPr="006D1B7E" w:rsidRDefault="006D1B7E" w:rsidP="006D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2.2 одноразової допомоги добровольцям Добровольчого формування № 1 Обухівської </w:t>
            </w:r>
            <w:r w:rsidR="00815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5307" w14:textId="6597F55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245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6A29" w14:textId="77777777" w:rsid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B6107FC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BB2DDC9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0E39996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DA687CA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EB6ED11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70C0FA2" w14:textId="2525004F" w:rsidR="001B5972" w:rsidRPr="00A552B8" w:rsidRDefault="00A552B8" w:rsidP="00A55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-</w:t>
            </w:r>
            <w:r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8 000,00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7665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68AD18A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6957499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EA6E6C7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C3BF7B1" w14:textId="77777777" w:rsidR="001B5972" w:rsidRPr="003E74F5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821F527" w14:textId="77777777" w:rsidR="001B5972" w:rsidRPr="003E74F5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3F027EE" w14:textId="20E42ABB" w:rsidR="006D1B7E" w:rsidRPr="00A552B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 xml:space="preserve">1 </w:t>
            </w:r>
            <w:r w:rsidR="001B5972"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2</w:t>
            </w:r>
            <w:r w:rsidR="00A552B8"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37</w:t>
            </w:r>
            <w:r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 xml:space="preserve"> </w:t>
            </w:r>
            <w:r w:rsidR="001B5972"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2</w:t>
            </w:r>
            <w:r w:rsidRPr="00A552B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347BF009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4C824" w14:textId="1FB8464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3.УБД локальних війн, їх </w:t>
            </w:r>
            <w:proofErr w:type="spellStart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вдовам</w:t>
            </w:r>
            <w:proofErr w:type="spellEnd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- 1 000,00 грн (</w:t>
            </w:r>
            <w:r w:rsid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79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</w:t>
            </w:r>
            <w:r w:rsidR="00E337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</w:t>
            </w:r>
            <w:r w:rsidR="00E337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CCFD" w14:textId="0BD1BC3B" w:rsidR="006D1B7E" w:rsidRPr="009D59E0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9D59E0" w:rsidRPr="009D59E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3CA" w14:textId="21F6C7F5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3C37" w14:textId="0921CB1E" w:rsidR="006D1B7E" w:rsidRPr="003E74F5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79</w:t>
            </w:r>
            <w:r w:rsidR="00B831F7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3334B02B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44BE2" w14:textId="10A0855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4.Учасникам ліквідації наслідків аварії на Чорнобильській АЕС 1 кат., їх </w:t>
            </w:r>
            <w:proofErr w:type="spellStart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вдовам</w:t>
            </w:r>
            <w:proofErr w:type="spellEnd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- 1 000,00 грн (</w:t>
            </w:r>
            <w:r w:rsid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FE2EF" w14:textId="49C4E7A0" w:rsidR="006D1B7E" w:rsidRPr="00B957FE" w:rsidRDefault="00995110" w:rsidP="0099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C01686" w:rsidRP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</w:t>
            </w:r>
            <w:r w:rsidR="009D59E0" w:rsidRP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FC0" w14:textId="1361CBE3" w:rsidR="006D1B7E" w:rsidRPr="00C01686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BEC4B" w14:textId="0BECAF96" w:rsidR="006D1B7E" w:rsidRPr="003E74F5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197</w:t>
            </w:r>
            <w:r w:rsidR="009D59E0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5515BDF8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740EF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C619" w14:textId="33C6DD60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170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E591" w14:textId="77777777" w:rsidR="00F432B3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1D568C8B" w14:textId="626918C5" w:rsidR="002934BB" w:rsidRPr="006D1B7E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+112 000,00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2B9B" w14:textId="77777777" w:rsidR="00F432B3" w:rsidRPr="003E74F5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1C5A73B6" w14:textId="229A8D1E" w:rsidR="006D1B7E" w:rsidRPr="002934BB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2934B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10</w:t>
            </w:r>
            <w:r w:rsidR="002934BB" w:rsidRPr="002934B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 282 </w:t>
            </w:r>
            <w:r w:rsidR="006D1B7E" w:rsidRPr="002934B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500,00</w:t>
            </w:r>
          </w:p>
        </w:tc>
      </w:tr>
      <w:tr w:rsidR="006D1B7E" w:rsidRPr="006D1B7E" w14:paraId="029011B0" w14:textId="77777777" w:rsidTr="00B831F7">
        <w:trPr>
          <w:trHeight w:val="278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5BD6B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скрутне матеріальне становище – 2000,00 грн </w:t>
            </w:r>
          </w:p>
          <w:p w14:paraId="48E0820B" w14:textId="25FA79BC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885A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6F42AB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144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9C778" w14:textId="20E35834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276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8642" w14:textId="77777777" w:rsidR="00885A4D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0E9640E1" w14:textId="1641537F" w:rsidR="006F42AB" w:rsidRPr="006D1B7E" w:rsidRDefault="006F42A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+12 000,00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61B95" w14:textId="77777777" w:rsidR="00885A4D" w:rsidRPr="003E74F5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3543BC00" w14:textId="69C9CD08" w:rsidR="006D1B7E" w:rsidRPr="002934BB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2</w:t>
            </w:r>
            <w:r w:rsidR="006F42AB"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88</w:t>
            </w:r>
            <w:r w:rsidR="006D1B7E"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00FDF98B" w14:textId="77777777" w:rsidTr="00B831F7">
        <w:trPr>
          <w:trHeight w:val="39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3D90" w14:textId="0A486789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лікування – 2500,00 грн (</w:t>
            </w:r>
            <w:r w:rsidR="00890DB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720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б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B918" w14:textId="52C39743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155" w14:textId="11C01826" w:rsidR="006D1B7E" w:rsidRPr="006D1B7E" w:rsidRDefault="00890DB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+100 000,00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FBE23" w14:textId="5701314C" w:rsidR="006D1B7E" w:rsidRPr="00890DB4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890DB4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1 </w:t>
            </w:r>
            <w:r w:rsidR="00890DB4" w:rsidRPr="00890DB4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8</w:t>
            </w:r>
            <w:r w:rsidRPr="00890DB4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00 000,00</w:t>
            </w:r>
          </w:p>
        </w:tc>
      </w:tr>
      <w:tr w:rsidR="006D1B7E" w:rsidRPr="006D1B7E" w14:paraId="237758D7" w14:textId="77777777" w:rsidTr="00B831F7">
        <w:trPr>
          <w:trHeight w:val="39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AFF25" w14:textId="56BCD0F0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операцію – 3500,00 грн (</w:t>
            </w:r>
            <w:r w:rsidR="00885A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2934BB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="00885A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B0A60" w14:textId="3387A859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844</w:t>
            </w: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0BB5" w14:textId="467020D1" w:rsidR="006D1B7E" w:rsidRPr="006D1B7E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+70 000,00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687" w14:textId="55267062" w:rsidR="006D1B7E" w:rsidRPr="002934BB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1 </w:t>
            </w:r>
            <w:r w:rsidR="002934BB"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914</w:t>
            </w:r>
            <w:r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500,00</w:t>
            </w:r>
          </w:p>
        </w:tc>
      </w:tr>
      <w:tr w:rsidR="006D1B7E" w:rsidRPr="006D1B7E" w14:paraId="7C896BD1" w14:textId="77777777" w:rsidTr="00B831F7">
        <w:trPr>
          <w:trHeight w:val="31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7E3E2" w14:textId="7AB7395A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онкохворим – 10 0000,00 грн (</w:t>
            </w:r>
            <w:r w:rsidR="0064784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2934BB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28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1C49" w14:textId="2B907BB9" w:rsidR="006D1B7E" w:rsidRPr="00B831F7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350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56D" w14:textId="258DB7E7" w:rsidR="006D1B7E" w:rsidRPr="006D1B7E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- 70 000,00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5653" w14:textId="7EBC0485" w:rsidR="006D1B7E" w:rsidRPr="002934BB" w:rsidRDefault="00E474C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6</w:t>
            </w:r>
            <w:r w:rsidR="00885A4D"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="002934BB"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280</w:t>
            </w:r>
            <w:r w:rsidR="006D1B7E" w:rsidRPr="002934B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4597BEBD" w14:textId="77777777" w:rsidTr="00B831F7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1D92" w14:textId="538EB37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Багатодітним сім'ям до Дня матері  - 2000,00 грн (</w:t>
            </w:r>
            <w:r w:rsidR="00D42B05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5291" w14:textId="3A2C3B5C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394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710" w14:textId="0455A26F" w:rsidR="006D1B7E" w:rsidRPr="006D1B7E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-6 000,00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081B" w14:textId="7A732A4D" w:rsidR="006D1B7E" w:rsidRPr="00315EE1" w:rsidRDefault="00C92DF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  <w:r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3</w:t>
            </w:r>
            <w:r w:rsidR="00315EE1"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88</w:t>
            </w:r>
            <w:r w:rsidR="006D1B7E"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 000,00</w:t>
            </w:r>
          </w:p>
        </w:tc>
      </w:tr>
      <w:tr w:rsidR="006D1B7E" w:rsidRPr="006D1B7E" w14:paraId="13725042" w14:textId="77777777" w:rsidTr="00B77FA4">
        <w:trPr>
          <w:trHeight w:val="35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D24B6" w14:textId="61A19895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7.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На поховання працездатного населення, які не працювали на момент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смерті у розмірі мінімальної  заробітної плати (</w:t>
            </w:r>
            <w:r w:rsidR="00E261DB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29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41F9" w14:textId="2E661F72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28</w:t>
            </w: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469C" w14:textId="77777777" w:rsidR="00E261DB" w:rsidRDefault="00E261D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75B992CA" w14:textId="0E3003F8" w:rsidR="00315EE1" w:rsidRPr="006D1B7E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-8 000,00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48CD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4292C3E7" w14:textId="35E8F75C" w:rsidR="006D1B7E" w:rsidRPr="00315EE1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</w:t>
            </w:r>
            <w:r w:rsidR="00E261DB"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</w:t>
            </w:r>
            <w:r w:rsidR="00315EE1"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</w:t>
            </w:r>
            <w:r w:rsidR="00E261DB"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4</w:t>
            </w:r>
            <w:r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00,00</w:t>
            </w:r>
          </w:p>
        </w:tc>
      </w:tr>
      <w:tr w:rsidR="006D1B7E" w:rsidRPr="006D1B7E" w14:paraId="054C9352" w14:textId="77777777" w:rsidTr="00B77FA4">
        <w:trPr>
          <w:trHeight w:val="30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DB790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8. На ліквідацію наслідків заподіяних: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пожежею, стихійним лихом (50 000 грн, 10 осіб)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військовою агресією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 до 100 000 грн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E302" w14:textId="56E9E2AB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8171" w14:textId="77777777" w:rsidR="00E95A17" w:rsidRDefault="00E95A1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5E9A49A3" w14:textId="77777777" w:rsid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78AB6FB" w14:textId="77777777" w:rsid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41DE90BC" w14:textId="4D743952" w:rsidR="00315EE1" w:rsidRPr="00E95A17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- 430 000,00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C6F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08DDC387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6E5EB891" w14:textId="77777777" w:rsidR="00B831F7" w:rsidRPr="003E74F5" w:rsidRDefault="00B831F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3EA2C42C" w14:textId="7E456627" w:rsidR="006D1B7E" w:rsidRP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570</w:t>
            </w:r>
            <w:r w:rsidR="006D1B7E" w:rsidRPr="00315EE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7CD7DF73" w14:textId="77777777" w:rsidTr="00995110">
        <w:trPr>
          <w:trHeight w:val="40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6144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9.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Інша матеріальна допомога громадянам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C5B8D" w14:textId="608D5888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480</w:t>
            </w:r>
            <w:r w:rsidR="00757A2E" w:rsidRPr="0075184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757A2E" w:rsidRPr="0075184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EA4" w14:textId="193E34CB" w:rsidR="006D1B7E" w:rsidRPr="006D1B7E" w:rsidRDefault="000446D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-30 000,00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C8D1" w14:textId="6E65C768" w:rsidR="006D1B7E" w:rsidRPr="000446D5" w:rsidRDefault="005B74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0446D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4</w:t>
            </w:r>
            <w:r w:rsidR="000446D5" w:rsidRPr="000446D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</w:t>
            </w:r>
            <w:r w:rsidR="00E70D1B" w:rsidRPr="000446D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</w:t>
            </w:r>
            <w:r w:rsidRPr="000446D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E70D1B" w:rsidRPr="000446D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400</w:t>
            </w:r>
            <w:r w:rsidR="008C0222" w:rsidRPr="000446D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,00</w:t>
            </w:r>
          </w:p>
        </w:tc>
      </w:tr>
      <w:tr w:rsidR="006D1B7E" w:rsidRPr="006D1B7E" w14:paraId="4A88237B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43B4" w14:textId="1F081E5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- матеріальна допомога (нецукровий діабет, інші рідкісні захворювання, тощо) </w:t>
            </w:r>
            <w:r w:rsidR="00340D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8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0CDC" w14:textId="7A0716CE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16</w:t>
            </w:r>
            <w:r w:rsidR="00757A2E" w:rsidRPr="0075184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1DCE" w14:textId="70F24572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2A87" w14:textId="6D99F77E" w:rsidR="006D1B7E" w:rsidRPr="003E74F5" w:rsidRDefault="007776F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16</w:t>
            </w:r>
            <w:r w:rsidR="006D1B7E" w:rsidRPr="003E74F5">
              <w:rPr>
                <w:rFonts w:ascii="Times New Roman" w:eastAsia="Times New Roman" w:hAnsi="Times New Roman" w:cs="Times New Roman"/>
                <w:sz w:val="23"/>
                <w:szCs w:val="23"/>
              </w:rPr>
              <w:t>0 000,00</w:t>
            </w:r>
          </w:p>
        </w:tc>
      </w:tr>
      <w:tr w:rsidR="006D1B7E" w:rsidRPr="006D1B7E" w14:paraId="08EDAAC6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6067D" w14:textId="5B983AC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-проходження парентерального  курсу хіміотерапії та променеву терапію для онкохворих (протягом поточного року до 15000,00 грн (2</w:t>
            </w:r>
            <w:r w:rsidR="00340D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0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DD53" w14:textId="51EB6947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320</w:t>
            </w:r>
            <w:r w:rsidR="00757A2E" w:rsidRPr="0075184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</w:t>
            </w:r>
            <w:r w:rsidR="00757A2E" w:rsidRPr="0075184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D420" w14:textId="77777777" w:rsid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0ED70C14" w14:textId="150AAB77" w:rsidR="00340D4D" w:rsidRPr="006D1B7E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- 30 000,00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1269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238A3A5C" w14:textId="6D9E44F9" w:rsidR="006D1B7E" w:rsidRPr="00340D4D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  <w:r w:rsidRPr="00340D4D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290</w:t>
            </w:r>
            <w:r w:rsidR="006D1B7E" w:rsidRPr="00340D4D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 </w:t>
            </w:r>
            <w:r w:rsidR="00E70D1B" w:rsidRPr="00340D4D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400</w:t>
            </w:r>
            <w:r w:rsidR="006D1B7E" w:rsidRPr="00340D4D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,00</w:t>
            </w:r>
          </w:p>
        </w:tc>
      </w:tr>
      <w:tr w:rsidR="006D1B7E" w:rsidRPr="006D1B7E" w14:paraId="51276134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D2F1F" w14:textId="21350A89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10. Засоби гігієни (підгузки для дітей з  інвалідністю) 12 000,00 грн ( 2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д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итину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CCA" w14:textId="7D0D364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4185" w14:textId="6A1E9F86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7BE" w14:textId="6D136FB9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</w:t>
            </w:r>
            <w:r w:rsidR="00680831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52</w:t>
            </w: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1D4D52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8F609" w14:textId="2A46905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11.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Особам, які перебувають на обліку в територіальному центрі до Великодня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 1000,00 грн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(згідно списків), ( 1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69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39FF2" w14:textId="331D1ECB" w:rsidR="006D1B7E" w:rsidRPr="006D1B7E" w:rsidRDefault="008C0222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69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14" w14:textId="33DABDCF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32F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7B62EDE5" w14:textId="2B347050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  <w:r w:rsidR="00680831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69</w:t>
            </w: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585D3F17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B1F4E" w14:textId="789A7ECA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Особам з інвалідністю до Міжнародного дня осіб з інвалідністю  1000,00 грн (згідно списків </w:t>
            </w:r>
            <w:r w:rsidR="00FD37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470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CD199" w14:textId="2B79C94F" w:rsidR="006D1B7E" w:rsidRPr="006D1B7E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470</w:t>
            </w:r>
            <w:r w:rsidR="008C0222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5C0" w14:textId="7A2CAF8A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170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0C168E49" w14:textId="7514B2F3" w:rsidR="006D1B7E" w:rsidRPr="003E74F5" w:rsidRDefault="008778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470</w:t>
            </w:r>
            <w:r w:rsidR="006D1B7E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07BDAF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3485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D79A8" w14:textId="77777777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E35F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F75F9" w14:textId="77777777" w:rsidR="006D1B7E" w:rsidRPr="003E74F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2 000,00</w:t>
            </w:r>
          </w:p>
        </w:tc>
      </w:tr>
      <w:tr w:rsidR="006D1B7E" w:rsidRPr="006D1B7E" w14:paraId="3AF8C5D8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AECA7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Всього 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8F19" w14:textId="22FE7896" w:rsidR="006D1B7E" w:rsidRPr="00305B38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7E04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7E04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800</w:t>
            </w:r>
            <w:r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700D" w14:textId="497E7103" w:rsidR="006D1B7E" w:rsidRPr="006D1B7E" w:rsidRDefault="0042361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+ 190 000,00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5E83" w14:textId="21CFAA5A" w:rsidR="006D1B7E" w:rsidRPr="003E74F5" w:rsidRDefault="00481C5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7</w:t>
            </w:r>
            <w:r w:rsidR="004040D3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8</w:t>
            </w:r>
            <w:r w:rsidR="005972E6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 </w:t>
            </w:r>
            <w:r w:rsidR="004236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990</w:t>
            </w:r>
            <w:r w:rsidR="005972E6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 xml:space="preserve"> 500</w:t>
            </w:r>
            <w:r w:rsidR="006D1B7E" w:rsidRPr="003E74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,00</w:t>
            </w:r>
          </w:p>
        </w:tc>
      </w:tr>
    </w:tbl>
    <w:p w14:paraId="3CF8F6E3" w14:textId="77777777" w:rsidR="00DF2F42" w:rsidRPr="008920E9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96F16DD" w14:textId="77777777" w:rsidR="00DF2F42" w:rsidRPr="008920E9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CCE7BD" w14:textId="21EEB3D0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 міської ради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B0536A3" w14:textId="74F7D289" w:rsidR="00DF2F42" w:rsidRPr="009B77FA" w:rsidRDefault="009B77F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0E4356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20DDE2A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0A7A9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FCACEC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82D239" w14:textId="790FB964" w:rsidR="00DF2F4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B483221" w14:textId="4BB7FF1E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CC307B9" w14:textId="110C3EA5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CBEBED" w14:textId="3326AE7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E004DD1" w14:textId="1CB6406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D1F528" w14:textId="0FB6C06C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0AE3F" w14:textId="42299DDF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9A5EEF" w14:textId="7448DD36" w:rsidR="00476182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A5B5BA7" w14:textId="0DD7D30A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BC7D10B" w14:textId="2BAB657E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9616C16" w14:textId="597C759C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B8D7E9" w14:textId="4C3FD13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4B424A" w14:textId="2D3AFA0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5F27F" w14:textId="7584CE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2FF4295" w14:textId="15A9FE03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826F31" w14:textId="67F07A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FA4CA32" w14:textId="3FED95F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9EE83E" w14:textId="23405F41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792F416" w14:textId="5BAAE80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6942E15" w14:textId="3DB8B7C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26FAA41" w14:textId="40E372B4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0B43D3A" w14:textId="4D9DD21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A922F59" w14:textId="152F457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89DCA5" w14:textId="30E29908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BC78B2F" w14:textId="58F3D634" w:rsidR="00DF2F42" w:rsidRDefault="00DF2F42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6D64E8" w14:textId="77777777" w:rsidR="00BB0E66" w:rsidRDefault="00BB0E66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523E5B7" w14:textId="77777777" w:rsidR="00283511" w:rsidRPr="008920E9" w:rsidRDefault="00283511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BF30064" w14:textId="77777777" w:rsidR="00283511" w:rsidRDefault="00F307B3" w:rsidP="00283511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</w:p>
    <w:p w14:paraId="05C2CC57" w14:textId="1D25C767" w:rsidR="00BD7F3F" w:rsidRDefault="00BD7F3F" w:rsidP="00AD5487">
      <w:pPr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4D5F6AD2" w14:textId="6091E12A" w:rsidR="00BD7F3F" w:rsidRDefault="00BD7F3F" w:rsidP="0028351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bookmarkStart w:id="1" w:name="_Hlk182313376"/>
    </w:p>
    <w:p w14:paraId="1162408B" w14:textId="77777777" w:rsidR="003E28E6" w:rsidRPr="008920E9" w:rsidRDefault="003E28E6" w:rsidP="003E28E6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Додаток 2</w:t>
      </w:r>
    </w:p>
    <w:p w14:paraId="0152DE9B" w14:textId="77777777" w:rsidR="003E28E6" w:rsidRPr="008920E9" w:rsidRDefault="003E28E6" w:rsidP="003E28E6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63328612" w14:textId="77777777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244E4F5C" w14:textId="52CF17B4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11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65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6B475429" w14:textId="77777777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2A749DA2" w14:textId="77777777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56D029B1" w14:textId="77777777" w:rsidR="003E28E6" w:rsidRPr="008920E9" w:rsidRDefault="003E28E6" w:rsidP="003E28E6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ADC3CFA" w14:textId="77777777" w:rsidR="003E28E6" w:rsidRPr="008920E9" w:rsidRDefault="003E28E6" w:rsidP="003E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КОШТОРИС</w:t>
      </w:r>
    </w:p>
    <w:p w14:paraId="3E1BF5D9" w14:textId="77777777" w:rsidR="003E28E6" w:rsidRPr="008920E9" w:rsidRDefault="003E28E6" w:rsidP="003E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 xml:space="preserve">витрат інших пільг для пільгових категорій населення Обухівської міської  територіальної громади  на 2024 рік    </w:t>
      </w:r>
    </w:p>
    <w:p w14:paraId="51B3540E" w14:textId="77777777" w:rsidR="003E28E6" w:rsidRPr="008920E9" w:rsidRDefault="003E28E6" w:rsidP="003E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7AC8F33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7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111"/>
        <w:gridCol w:w="1701"/>
        <w:gridCol w:w="1559"/>
        <w:gridCol w:w="1668"/>
      </w:tblGrid>
      <w:tr w:rsidR="003E28E6" w:rsidRPr="00B77FA4" w14:paraId="3BFA8EE8" w14:textId="77777777" w:rsidTr="00376706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89DE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  <w:p w14:paraId="7CFBEA87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37EC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54BE" w14:textId="77777777" w:rsidR="003E28E6" w:rsidRPr="00B77FA4" w:rsidRDefault="003E28E6" w:rsidP="00376706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Передбачено</w:t>
            </w:r>
            <w:proofErr w:type="spellEnd"/>
          </w:p>
          <w:p w14:paraId="22DEC81B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на 2024 </w:t>
            </w: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рік</w:t>
            </w:r>
            <w:proofErr w:type="spellEnd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грн</w:t>
            </w:r>
            <w:proofErr w:type="spellEnd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676F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Зміни</w:t>
            </w:r>
            <w:proofErr w:type="spellEnd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7F1FECEE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грн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5DFA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Враховуючи  зміни сума на 2024 рік</w:t>
            </w:r>
          </w:p>
          <w:p w14:paraId="290EE882" w14:textId="77777777" w:rsidR="003E28E6" w:rsidRPr="00B77FA4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грн</w:t>
            </w:r>
          </w:p>
        </w:tc>
      </w:tr>
      <w:tr w:rsidR="003E28E6" w:rsidRPr="00B77FA4" w14:paraId="72E4A455" w14:textId="77777777" w:rsidTr="00376706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1F4B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3EE4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Пільгове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перевезення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пасажирів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1E735E9D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ТОВ «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Обухівтранс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5FD6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1 800 0</w:t>
            </w:r>
            <w:r w:rsidRPr="00B77FA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746E" w14:textId="26A18E7A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- 80 000,00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B6" w14:textId="68E2F739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1 </w:t>
            </w: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720</w:t>
            </w: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 000,00</w:t>
            </w:r>
          </w:p>
        </w:tc>
      </w:tr>
      <w:tr w:rsidR="003E28E6" w:rsidRPr="00B77FA4" w14:paraId="5E4626A3" w14:textId="77777777" w:rsidTr="00376706">
        <w:trPr>
          <w:trHeight w:val="5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3C67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0812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пільги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6D69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26 80</w:t>
            </w: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AEF" w14:textId="665B3C63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-10 000,00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1233" w14:textId="5590164C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6 80</w:t>
            </w:r>
            <w:r w:rsidRPr="003E28E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0,00</w:t>
            </w:r>
          </w:p>
        </w:tc>
      </w:tr>
      <w:tr w:rsidR="003E28E6" w:rsidRPr="00B77FA4" w14:paraId="450B77D3" w14:textId="77777777" w:rsidTr="00376706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1B93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A082" w14:textId="77777777" w:rsidR="003E28E6" w:rsidRPr="00B77FA4" w:rsidRDefault="003E28E6" w:rsidP="003E28E6">
            <w:pPr>
              <w:numPr>
                <w:ilvl w:val="0"/>
                <w:numId w:val="22"/>
              </w:numPr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користування послугами зв’язку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675A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16 8</w:t>
            </w: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D684" w14:textId="6B6F09EF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-8 000,00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523A" w14:textId="18725A03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E28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8</w:t>
            </w:r>
            <w:r w:rsidRPr="003E28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 8</w:t>
            </w:r>
            <w:r w:rsidRPr="003E28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ru-RU"/>
              </w:rPr>
              <w:t>0</w:t>
            </w:r>
            <w:r w:rsidRPr="003E28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3E28E6" w:rsidRPr="00B77FA4" w14:paraId="73C14AD8" w14:textId="77777777" w:rsidTr="00376706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C40C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DFDDE" w14:textId="77777777" w:rsidR="003E28E6" w:rsidRPr="00B77FA4" w:rsidRDefault="003E28E6" w:rsidP="003E28E6">
            <w:pPr>
              <w:numPr>
                <w:ilvl w:val="0"/>
                <w:numId w:val="22"/>
              </w:numPr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проїзд 1 раз на рік ЧАЕС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EAA3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69E0" w14:textId="007132F2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- 2 000,00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7730" w14:textId="78E1106E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E28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8</w:t>
            </w:r>
            <w:r w:rsidRPr="003E28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  <w:t> 000,00</w:t>
            </w:r>
          </w:p>
        </w:tc>
      </w:tr>
      <w:tr w:rsidR="003E28E6" w:rsidRPr="00B77FA4" w14:paraId="77B4AE57" w14:textId="77777777" w:rsidTr="00376706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3B93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6108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Пільги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оплати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житлово-комунальних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членам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сімей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загиблих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померлих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ветеранів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війни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r w:rsidRPr="00B77FA4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Захисників чи Захисниць України, з числа</w:t>
            </w:r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учасників</w:t>
            </w:r>
            <w:proofErr w:type="spellEnd"/>
            <w:r w:rsidRPr="00B77FA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АТО/ООС/</w:t>
            </w:r>
            <w:r w:rsidRPr="00B77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7FA4">
              <w:rPr>
                <w:rFonts w:ascii="Times New Roman" w:eastAsia="Times New Roman" w:hAnsi="Times New Roman" w:cs="Times New Roman"/>
                <w:sz w:val="24"/>
                <w:szCs w:val="24"/>
              </w:rPr>
              <w:t>бойових  дій</w:t>
            </w:r>
            <w:proofErr w:type="gramEnd"/>
            <w:r w:rsidRPr="00B77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період військової агресії російської федерації проти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0F3A" w14:textId="4E9CF42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800</w:t>
            </w: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FB10" w14:textId="764F6A50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813D" w14:textId="77777777" w:rsidR="003E28E6" w:rsidRPr="003E28E6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E28E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800 000,00</w:t>
            </w:r>
          </w:p>
        </w:tc>
      </w:tr>
      <w:tr w:rsidR="003E28E6" w:rsidRPr="00B77FA4" w14:paraId="18168A38" w14:textId="77777777" w:rsidTr="00376706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DBF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4F931" w14:textId="77777777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897E" w14:textId="47895E3F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626</w:t>
            </w: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858E" w14:textId="754520C5" w:rsidR="003E28E6" w:rsidRPr="00B77FA4" w:rsidRDefault="00AD5487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-90 000,00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9BA2" w14:textId="42065C60" w:rsidR="003E28E6" w:rsidRPr="00B77FA4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2 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536</w:t>
            </w:r>
            <w:r w:rsidRPr="00B77FA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 800,00</w:t>
            </w:r>
          </w:p>
        </w:tc>
      </w:tr>
    </w:tbl>
    <w:p w14:paraId="33C13D31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7555925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6A558C6" w14:textId="77777777" w:rsidR="003E28E6" w:rsidRPr="008920E9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4BA028" w14:textId="77777777" w:rsidR="003E28E6" w:rsidRPr="009B77FA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 міської ради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    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204C24E1" w14:textId="77777777" w:rsidR="003E28E6" w:rsidRPr="009B77FA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42F9971" w14:textId="77777777" w:rsidR="003E28E6" w:rsidRPr="009B77FA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11E4563" w14:textId="77777777" w:rsidR="003E28E6" w:rsidRPr="009B77FA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58CFCB" w14:textId="77777777" w:rsidR="003E28E6" w:rsidRPr="009B77FA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2856A5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bookmarkEnd w:id="1"/>
    <w:p w14:paraId="0190BEC1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D6C14B4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6631F2B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3AFB665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F5319C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77CFD3F" w14:textId="77777777" w:rsidR="003E28E6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C2FFA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ECD61" w14:textId="46795BEE" w:rsidR="003E28E6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8C889EF" w14:textId="77777777" w:rsidR="00AD5487" w:rsidRPr="008920E9" w:rsidRDefault="00AD5487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5883A64" w14:textId="77777777" w:rsidR="00585E40" w:rsidRDefault="00585E40" w:rsidP="00585E40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634C3F9" w14:textId="03845557" w:rsidR="00585E40" w:rsidRPr="008920E9" w:rsidRDefault="00585E40" w:rsidP="00585E40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Додаток</w:t>
      </w:r>
      <w:r w:rsidR="00AD548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14:paraId="614F29C1" w14:textId="77777777" w:rsidR="00585E40" w:rsidRPr="008920E9" w:rsidRDefault="00585E40" w:rsidP="00585E40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3501CC85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210FEA60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11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65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7A9F3977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496C8D34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6471F136" w14:textId="77777777" w:rsidR="00585E40" w:rsidRPr="008920E9" w:rsidRDefault="00585E40" w:rsidP="00585E40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CF32EF8" w14:textId="5B0F0A1B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777F128" w14:textId="2F6B70C3" w:rsidR="00BD7F3F" w:rsidRDefault="00BD7F3F" w:rsidP="0028351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14EE78DC" w14:textId="77777777" w:rsidR="00585E40" w:rsidRPr="00585E40" w:rsidRDefault="00585E40" w:rsidP="00585E40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14:paraId="1B9F5A2E" w14:textId="77777777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КОШТОРИС</w:t>
      </w:r>
    </w:p>
    <w:p w14:paraId="53BE4C13" w14:textId="77777777" w:rsidR="00AD5487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витрат на поховання та пов’язаних</w:t>
      </w:r>
      <w:r w:rsidRPr="00585E40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 цим ритуальних послуг</w:t>
      </w:r>
    </w:p>
    <w:p w14:paraId="4B534A69" w14:textId="71DD5978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2024 рік</w:t>
      </w:r>
    </w:p>
    <w:p w14:paraId="555A84B8" w14:textId="77777777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607"/>
        <w:gridCol w:w="2072"/>
        <w:gridCol w:w="1508"/>
        <w:gridCol w:w="1577"/>
      </w:tblGrid>
      <w:tr w:rsidR="00AD5487" w:rsidRPr="00585E40" w14:paraId="6F6A8765" w14:textId="3C8E56FB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7A3D" w14:textId="77777777" w:rsidR="00AD5487" w:rsidRPr="00585E40" w:rsidRDefault="00AD5487" w:rsidP="00585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1F25" w14:textId="77777777" w:rsidR="00AD5487" w:rsidRPr="00585E40" w:rsidRDefault="00AD5487" w:rsidP="00585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B5FF" w14:textId="77777777" w:rsidR="00AD5487" w:rsidRPr="00585E40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Передбачено</w:t>
            </w:r>
          </w:p>
          <w:p w14:paraId="39C5AC2A" w14:textId="77777777" w:rsidR="00AD5487" w:rsidRPr="00585E40" w:rsidRDefault="00AD5487" w:rsidP="0058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2024рік грн.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E27E" w14:textId="77777777" w:rsidR="00AD5487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Зміни </w:t>
            </w:r>
          </w:p>
          <w:p w14:paraId="745A427F" w14:textId="58EABF75" w:rsidR="00AD5487" w:rsidRPr="00585E40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532" w14:textId="77777777" w:rsidR="00AD5487" w:rsidRPr="00B77FA4" w:rsidRDefault="00AD5487" w:rsidP="00AD548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Враховуючи  зміни сума на 2024 рік</w:t>
            </w:r>
          </w:p>
          <w:p w14:paraId="3BABAC2F" w14:textId="4EB21615" w:rsidR="00AD5487" w:rsidRPr="00585E40" w:rsidRDefault="00AD5487" w:rsidP="00AD548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грн</w:t>
            </w:r>
          </w:p>
        </w:tc>
      </w:tr>
      <w:tr w:rsidR="00AD5487" w:rsidRPr="00585E40" w14:paraId="1198BD96" w14:textId="43F9481D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1A1C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9E14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Відшкодування </w:t>
            </w:r>
            <w:r w:rsidRPr="00585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витрат КП ««</w:t>
            </w:r>
            <w:proofErr w:type="spellStart"/>
            <w:r w:rsidRPr="00585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Обухівтеплотрансбуд</w:t>
            </w:r>
            <w:proofErr w:type="spellEnd"/>
            <w:r w:rsidRPr="00585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поховання військовослужбовців Збройних Сил України та інших військових формувань України, які загинули внаслідок військової агресії російської федерації проти України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5369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0FA9" w14:textId="45A1D580" w:rsidR="00AD5487" w:rsidRPr="00AD5487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5487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-100 000,00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D7C" w14:textId="0BDCA28B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</w:tr>
      <w:tr w:rsidR="00AD5487" w:rsidRPr="00585E40" w14:paraId="6496B762" w14:textId="1CB97CCB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E030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49DC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4E25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7242" w14:textId="343D8131" w:rsidR="00AD5487" w:rsidRPr="00AD5487" w:rsidRDefault="00AD5487" w:rsidP="00AD5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D5487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-100 000,00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3D0F" w14:textId="18A44AFC" w:rsidR="00AD5487" w:rsidRPr="00AD5487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D5487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400 000,00</w:t>
            </w:r>
          </w:p>
        </w:tc>
      </w:tr>
    </w:tbl>
    <w:p w14:paraId="0506118F" w14:textId="06CAA979" w:rsidR="00585E40" w:rsidRDefault="00585E40" w:rsidP="00585E4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158D6" w14:textId="77777777" w:rsidR="00AD5487" w:rsidRPr="00585E40" w:rsidRDefault="00AD5487" w:rsidP="00AD5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93ACB6" w14:textId="77777777" w:rsidR="00585E40" w:rsidRPr="009B77FA" w:rsidRDefault="00585E40" w:rsidP="00585E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 міської ради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    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9557BAA" w14:textId="77777777" w:rsidR="00585E40" w:rsidRPr="009B77FA" w:rsidRDefault="00585E40" w:rsidP="00585E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1F75EF6B" w14:textId="77777777" w:rsidR="00585E40" w:rsidRPr="009B77FA" w:rsidRDefault="00585E40" w:rsidP="00585E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7D1AB87" w14:textId="77777777" w:rsidR="00BD7F3F" w:rsidRDefault="00BD7F3F" w:rsidP="0028351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sectPr w:rsidR="00BD7F3F" w:rsidSect="003D193F">
      <w:headerReference w:type="even" r:id="rId9"/>
      <w:pgSz w:w="11906" w:h="16838"/>
      <w:pgMar w:top="993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AE7BF" w14:textId="77777777" w:rsidR="00FF7EEC" w:rsidRDefault="00FF7EEC" w:rsidP="00462BF8">
      <w:pPr>
        <w:spacing w:after="0" w:line="240" w:lineRule="auto"/>
      </w:pPr>
      <w:r>
        <w:separator/>
      </w:r>
    </w:p>
  </w:endnote>
  <w:endnote w:type="continuationSeparator" w:id="0">
    <w:p w14:paraId="264D7449" w14:textId="77777777" w:rsidR="00FF7EEC" w:rsidRDefault="00FF7EEC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178B6" w14:textId="77777777" w:rsidR="00FF7EEC" w:rsidRDefault="00FF7EEC" w:rsidP="00462BF8">
      <w:pPr>
        <w:spacing w:after="0" w:line="240" w:lineRule="auto"/>
      </w:pPr>
      <w:r>
        <w:separator/>
      </w:r>
    </w:p>
  </w:footnote>
  <w:footnote w:type="continuationSeparator" w:id="0">
    <w:p w14:paraId="77A6ADC3" w14:textId="77777777" w:rsidR="00FF7EEC" w:rsidRDefault="00FF7EEC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2488" w14:textId="77777777" w:rsidR="00E62D4B" w:rsidRDefault="00E62D4B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E62D4B" w:rsidRDefault="00E62D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2E592B"/>
    <w:multiLevelType w:val="hybridMultilevel"/>
    <w:tmpl w:val="29169AFC"/>
    <w:lvl w:ilvl="0" w:tplc="15CEF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D9"/>
    <w:multiLevelType w:val="hybridMultilevel"/>
    <w:tmpl w:val="0D26E690"/>
    <w:lvl w:ilvl="0" w:tplc="33C8FB2A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4C0B7C"/>
    <w:multiLevelType w:val="hybridMultilevel"/>
    <w:tmpl w:val="4202D6B8"/>
    <w:lvl w:ilvl="0" w:tplc="9E6AE150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27312"/>
    <w:multiLevelType w:val="hybridMultilevel"/>
    <w:tmpl w:val="7CFE9E46"/>
    <w:lvl w:ilvl="0" w:tplc="84D45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6D2094E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A176433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9B2921"/>
    <w:multiLevelType w:val="hybridMultilevel"/>
    <w:tmpl w:val="009005F2"/>
    <w:lvl w:ilvl="0" w:tplc="19F2D0F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339AD"/>
    <w:multiLevelType w:val="hybridMultilevel"/>
    <w:tmpl w:val="9D926E04"/>
    <w:lvl w:ilvl="0" w:tplc="F52AE2A6">
      <w:start w:val="5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6236C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4"/>
  </w:num>
  <w:num w:numId="2">
    <w:abstractNumId w:val="20"/>
  </w:num>
  <w:num w:numId="3">
    <w:abstractNumId w:val="10"/>
  </w:num>
  <w:num w:numId="4">
    <w:abstractNumId w:val="17"/>
  </w:num>
  <w:num w:numId="5">
    <w:abstractNumId w:val="0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</w:num>
  <w:num w:numId="13">
    <w:abstractNumId w:val="11"/>
  </w:num>
  <w:num w:numId="14">
    <w:abstractNumId w:val="26"/>
  </w:num>
  <w:num w:numId="15">
    <w:abstractNumId w:val="6"/>
  </w:num>
  <w:num w:numId="16">
    <w:abstractNumId w:val="16"/>
  </w:num>
  <w:num w:numId="17">
    <w:abstractNumId w:val="24"/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2"/>
  </w:num>
  <w:num w:numId="25">
    <w:abstractNumId w:val="3"/>
  </w:num>
  <w:num w:numId="26">
    <w:abstractNumId w:val="5"/>
  </w:num>
  <w:num w:numId="27">
    <w:abstractNumId w:val="14"/>
  </w:num>
  <w:num w:numId="28">
    <w:abstractNumId w:val="18"/>
  </w:num>
  <w:num w:numId="29">
    <w:abstractNumId w:val="1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FFC"/>
    <w:rsid w:val="00000165"/>
    <w:rsid w:val="0000055A"/>
    <w:rsid w:val="00001C6B"/>
    <w:rsid w:val="00001CA9"/>
    <w:rsid w:val="0000331C"/>
    <w:rsid w:val="00013F4A"/>
    <w:rsid w:val="000140BC"/>
    <w:rsid w:val="00016732"/>
    <w:rsid w:val="00017E6D"/>
    <w:rsid w:val="00021AE8"/>
    <w:rsid w:val="00022F33"/>
    <w:rsid w:val="000239D5"/>
    <w:rsid w:val="00023E3E"/>
    <w:rsid w:val="00025017"/>
    <w:rsid w:val="00026055"/>
    <w:rsid w:val="00026146"/>
    <w:rsid w:val="000262D8"/>
    <w:rsid w:val="00026EB2"/>
    <w:rsid w:val="00027F68"/>
    <w:rsid w:val="000309BB"/>
    <w:rsid w:val="00030A02"/>
    <w:rsid w:val="00030ADA"/>
    <w:rsid w:val="00030C93"/>
    <w:rsid w:val="0003120C"/>
    <w:rsid w:val="00031296"/>
    <w:rsid w:val="000313EF"/>
    <w:rsid w:val="00031C5D"/>
    <w:rsid w:val="00031C63"/>
    <w:rsid w:val="0003322D"/>
    <w:rsid w:val="00033C33"/>
    <w:rsid w:val="000342F6"/>
    <w:rsid w:val="00034BCD"/>
    <w:rsid w:val="00034E0C"/>
    <w:rsid w:val="0003533A"/>
    <w:rsid w:val="00035BFC"/>
    <w:rsid w:val="00035EC7"/>
    <w:rsid w:val="00035F61"/>
    <w:rsid w:val="00041CC0"/>
    <w:rsid w:val="00042200"/>
    <w:rsid w:val="0004326B"/>
    <w:rsid w:val="00043F7D"/>
    <w:rsid w:val="000446D5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38C"/>
    <w:rsid w:val="00062C39"/>
    <w:rsid w:val="00064A99"/>
    <w:rsid w:val="0006590D"/>
    <w:rsid w:val="00065ECD"/>
    <w:rsid w:val="00067761"/>
    <w:rsid w:val="00067940"/>
    <w:rsid w:val="00067D91"/>
    <w:rsid w:val="00072388"/>
    <w:rsid w:val="000726CD"/>
    <w:rsid w:val="000737F1"/>
    <w:rsid w:val="00073E0C"/>
    <w:rsid w:val="00073F34"/>
    <w:rsid w:val="0007462E"/>
    <w:rsid w:val="00075420"/>
    <w:rsid w:val="000756DB"/>
    <w:rsid w:val="00075A72"/>
    <w:rsid w:val="00076322"/>
    <w:rsid w:val="00077948"/>
    <w:rsid w:val="00077F42"/>
    <w:rsid w:val="00081AD6"/>
    <w:rsid w:val="00081C06"/>
    <w:rsid w:val="00082F74"/>
    <w:rsid w:val="00085DC1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3E11"/>
    <w:rsid w:val="000A451F"/>
    <w:rsid w:val="000A4607"/>
    <w:rsid w:val="000A4C3A"/>
    <w:rsid w:val="000A5FE9"/>
    <w:rsid w:val="000A7988"/>
    <w:rsid w:val="000B067C"/>
    <w:rsid w:val="000B0E1E"/>
    <w:rsid w:val="000B0EAC"/>
    <w:rsid w:val="000B10FE"/>
    <w:rsid w:val="000B1C74"/>
    <w:rsid w:val="000B2370"/>
    <w:rsid w:val="000B2AB4"/>
    <w:rsid w:val="000B3283"/>
    <w:rsid w:val="000B4038"/>
    <w:rsid w:val="000B406A"/>
    <w:rsid w:val="000B41B1"/>
    <w:rsid w:val="000B41B9"/>
    <w:rsid w:val="000B5323"/>
    <w:rsid w:val="000B6BEE"/>
    <w:rsid w:val="000B76FE"/>
    <w:rsid w:val="000B777B"/>
    <w:rsid w:val="000C0258"/>
    <w:rsid w:val="000C2ACD"/>
    <w:rsid w:val="000C30EF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356"/>
    <w:rsid w:val="000E4FE5"/>
    <w:rsid w:val="000E50D0"/>
    <w:rsid w:val="000E7E63"/>
    <w:rsid w:val="000F0251"/>
    <w:rsid w:val="000F05AD"/>
    <w:rsid w:val="000F0CB9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716E"/>
    <w:rsid w:val="001117FD"/>
    <w:rsid w:val="001124EA"/>
    <w:rsid w:val="0011365E"/>
    <w:rsid w:val="001142BC"/>
    <w:rsid w:val="00114473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C21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BFB"/>
    <w:rsid w:val="00140831"/>
    <w:rsid w:val="00141662"/>
    <w:rsid w:val="00141809"/>
    <w:rsid w:val="00143152"/>
    <w:rsid w:val="00145040"/>
    <w:rsid w:val="0014506E"/>
    <w:rsid w:val="00146DC6"/>
    <w:rsid w:val="0014762E"/>
    <w:rsid w:val="00150EEA"/>
    <w:rsid w:val="001539F6"/>
    <w:rsid w:val="00153D69"/>
    <w:rsid w:val="00155FDC"/>
    <w:rsid w:val="001571E2"/>
    <w:rsid w:val="001604E4"/>
    <w:rsid w:val="00161486"/>
    <w:rsid w:val="00161BD5"/>
    <w:rsid w:val="0016491B"/>
    <w:rsid w:val="00164EB5"/>
    <w:rsid w:val="001708C4"/>
    <w:rsid w:val="0017208C"/>
    <w:rsid w:val="0017241D"/>
    <w:rsid w:val="001729C1"/>
    <w:rsid w:val="001732B5"/>
    <w:rsid w:val="00173560"/>
    <w:rsid w:val="001741BA"/>
    <w:rsid w:val="001748D8"/>
    <w:rsid w:val="00175588"/>
    <w:rsid w:val="001765C5"/>
    <w:rsid w:val="00176749"/>
    <w:rsid w:val="00176ADA"/>
    <w:rsid w:val="00176E70"/>
    <w:rsid w:val="00176F21"/>
    <w:rsid w:val="00177E27"/>
    <w:rsid w:val="00180E8B"/>
    <w:rsid w:val="001812D7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265F"/>
    <w:rsid w:val="001B3127"/>
    <w:rsid w:val="001B3970"/>
    <w:rsid w:val="001B4932"/>
    <w:rsid w:val="001B5304"/>
    <w:rsid w:val="001B54EE"/>
    <w:rsid w:val="001B5972"/>
    <w:rsid w:val="001B6446"/>
    <w:rsid w:val="001B73AF"/>
    <w:rsid w:val="001B7794"/>
    <w:rsid w:val="001C00D0"/>
    <w:rsid w:val="001C0499"/>
    <w:rsid w:val="001C0956"/>
    <w:rsid w:val="001C1ECB"/>
    <w:rsid w:val="001C2213"/>
    <w:rsid w:val="001C3298"/>
    <w:rsid w:val="001C3435"/>
    <w:rsid w:val="001C37B5"/>
    <w:rsid w:val="001C4D50"/>
    <w:rsid w:val="001C53DE"/>
    <w:rsid w:val="001C5CB8"/>
    <w:rsid w:val="001C6169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AF2"/>
    <w:rsid w:val="001D6203"/>
    <w:rsid w:val="001D7A97"/>
    <w:rsid w:val="001E0135"/>
    <w:rsid w:val="001E115A"/>
    <w:rsid w:val="001E1DAB"/>
    <w:rsid w:val="001E2198"/>
    <w:rsid w:val="001E22A3"/>
    <w:rsid w:val="001E4ED1"/>
    <w:rsid w:val="001E5ACD"/>
    <w:rsid w:val="001E5B62"/>
    <w:rsid w:val="001E5DF3"/>
    <w:rsid w:val="001E6101"/>
    <w:rsid w:val="001E65FC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078F2"/>
    <w:rsid w:val="00210DD0"/>
    <w:rsid w:val="002111BC"/>
    <w:rsid w:val="00214BC9"/>
    <w:rsid w:val="00214C0C"/>
    <w:rsid w:val="00215614"/>
    <w:rsid w:val="002158D1"/>
    <w:rsid w:val="0021768F"/>
    <w:rsid w:val="00217926"/>
    <w:rsid w:val="002211F5"/>
    <w:rsid w:val="00221BCA"/>
    <w:rsid w:val="0022211B"/>
    <w:rsid w:val="002225B1"/>
    <w:rsid w:val="0022270C"/>
    <w:rsid w:val="00222E25"/>
    <w:rsid w:val="002232FF"/>
    <w:rsid w:val="00223A10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4AF1"/>
    <w:rsid w:val="00247CF5"/>
    <w:rsid w:val="00247E44"/>
    <w:rsid w:val="002516B8"/>
    <w:rsid w:val="002517CA"/>
    <w:rsid w:val="00251A28"/>
    <w:rsid w:val="002523FD"/>
    <w:rsid w:val="00252FD1"/>
    <w:rsid w:val="00255F97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5B0D"/>
    <w:rsid w:val="00276B03"/>
    <w:rsid w:val="00277054"/>
    <w:rsid w:val="002773A5"/>
    <w:rsid w:val="00280BF7"/>
    <w:rsid w:val="00282A43"/>
    <w:rsid w:val="00282D2A"/>
    <w:rsid w:val="00283511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4BB"/>
    <w:rsid w:val="00293FE1"/>
    <w:rsid w:val="002940A7"/>
    <w:rsid w:val="00294F07"/>
    <w:rsid w:val="0029535C"/>
    <w:rsid w:val="00296406"/>
    <w:rsid w:val="002A08FD"/>
    <w:rsid w:val="002A0CE3"/>
    <w:rsid w:val="002A0F15"/>
    <w:rsid w:val="002A1879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D41"/>
    <w:rsid w:val="002B6FF6"/>
    <w:rsid w:val="002B7692"/>
    <w:rsid w:val="002C0EA3"/>
    <w:rsid w:val="002C10B1"/>
    <w:rsid w:val="002C1772"/>
    <w:rsid w:val="002C357B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5FA"/>
    <w:rsid w:val="002F52B3"/>
    <w:rsid w:val="002F55AF"/>
    <w:rsid w:val="002F615A"/>
    <w:rsid w:val="002F7532"/>
    <w:rsid w:val="002F796A"/>
    <w:rsid w:val="002F7C48"/>
    <w:rsid w:val="002F7DDC"/>
    <w:rsid w:val="002F7FBC"/>
    <w:rsid w:val="0030175E"/>
    <w:rsid w:val="00304FD3"/>
    <w:rsid w:val="003056DD"/>
    <w:rsid w:val="00305B38"/>
    <w:rsid w:val="00305C14"/>
    <w:rsid w:val="00306790"/>
    <w:rsid w:val="00306A8B"/>
    <w:rsid w:val="00310B97"/>
    <w:rsid w:val="0031121D"/>
    <w:rsid w:val="00311682"/>
    <w:rsid w:val="00311E2F"/>
    <w:rsid w:val="003127A2"/>
    <w:rsid w:val="003129B6"/>
    <w:rsid w:val="0031312C"/>
    <w:rsid w:val="00314EDF"/>
    <w:rsid w:val="003152CD"/>
    <w:rsid w:val="003154E6"/>
    <w:rsid w:val="0031578D"/>
    <w:rsid w:val="00315D7F"/>
    <w:rsid w:val="00315EE1"/>
    <w:rsid w:val="00316D83"/>
    <w:rsid w:val="0031706F"/>
    <w:rsid w:val="00317FA4"/>
    <w:rsid w:val="003209FB"/>
    <w:rsid w:val="0032273E"/>
    <w:rsid w:val="00322F92"/>
    <w:rsid w:val="003234D9"/>
    <w:rsid w:val="00324BD6"/>
    <w:rsid w:val="00325739"/>
    <w:rsid w:val="00325C79"/>
    <w:rsid w:val="0032729A"/>
    <w:rsid w:val="00327C66"/>
    <w:rsid w:val="00330AF9"/>
    <w:rsid w:val="00330C36"/>
    <w:rsid w:val="0033153B"/>
    <w:rsid w:val="00331759"/>
    <w:rsid w:val="0033253B"/>
    <w:rsid w:val="00332B9C"/>
    <w:rsid w:val="0033435A"/>
    <w:rsid w:val="003345D9"/>
    <w:rsid w:val="00335D01"/>
    <w:rsid w:val="0033638F"/>
    <w:rsid w:val="00336A0E"/>
    <w:rsid w:val="00336C60"/>
    <w:rsid w:val="00336DFE"/>
    <w:rsid w:val="00336EA1"/>
    <w:rsid w:val="003371C1"/>
    <w:rsid w:val="00340D4D"/>
    <w:rsid w:val="00342BA5"/>
    <w:rsid w:val="00345030"/>
    <w:rsid w:val="003456C6"/>
    <w:rsid w:val="003462E7"/>
    <w:rsid w:val="00354D33"/>
    <w:rsid w:val="00355C54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476"/>
    <w:rsid w:val="00376657"/>
    <w:rsid w:val="003803E2"/>
    <w:rsid w:val="00381D6E"/>
    <w:rsid w:val="003823C1"/>
    <w:rsid w:val="00382915"/>
    <w:rsid w:val="00382EC4"/>
    <w:rsid w:val="00383935"/>
    <w:rsid w:val="00385BF8"/>
    <w:rsid w:val="00387472"/>
    <w:rsid w:val="00387BC0"/>
    <w:rsid w:val="0039201C"/>
    <w:rsid w:val="003921D0"/>
    <w:rsid w:val="00392E31"/>
    <w:rsid w:val="00392E8B"/>
    <w:rsid w:val="00393515"/>
    <w:rsid w:val="003938E8"/>
    <w:rsid w:val="00396C34"/>
    <w:rsid w:val="0039723F"/>
    <w:rsid w:val="00397CA4"/>
    <w:rsid w:val="003A00E8"/>
    <w:rsid w:val="003A04F9"/>
    <w:rsid w:val="003A08FB"/>
    <w:rsid w:val="003A0A64"/>
    <w:rsid w:val="003A1EF3"/>
    <w:rsid w:val="003A2F5F"/>
    <w:rsid w:val="003A67A3"/>
    <w:rsid w:val="003A7A4C"/>
    <w:rsid w:val="003B0124"/>
    <w:rsid w:val="003B0140"/>
    <w:rsid w:val="003B191B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C04AB"/>
    <w:rsid w:val="003C14C8"/>
    <w:rsid w:val="003C192B"/>
    <w:rsid w:val="003C1AFD"/>
    <w:rsid w:val="003C252D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8E6"/>
    <w:rsid w:val="003E2EDA"/>
    <w:rsid w:val="003E3B7B"/>
    <w:rsid w:val="003E40AF"/>
    <w:rsid w:val="003E439D"/>
    <w:rsid w:val="003E5684"/>
    <w:rsid w:val="003E5BDF"/>
    <w:rsid w:val="003E5F18"/>
    <w:rsid w:val="003E6726"/>
    <w:rsid w:val="003E6E5E"/>
    <w:rsid w:val="003E6F73"/>
    <w:rsid w:val="003E74F5"/>
    <w:rsid w:val="003E7830"/>
    <w:rsid w:val="003F1064"/>
    <w:rsid w:val="003F1ABF"/>
    <w:rsid w:val="003F29D5"/>
    <w:rsid w:val="003F2CA9"/>
    <w:rsid w:val="003F40B9"/>
    <w:rsid w:val="003F48F2"/>
    <w:rsid w:val="003F4948"/>
    <w:rsid w:val="003F4BC3"/>
    <w:rsid w:val="003F52D3"/>
    <w:rsid w:val="003F5966"/>
    <w:rsid w:val="003F6375"/>
    <w:rsid w:val="003F6740"/>
    <w:rsid w:val="003F7122"/>
    <w:rsid w:val="003F7DE1"/>
    <w:rsid w:val="00400357"/>
    <w:rsid w:val="004013BD"/>
    <w:rsid w:val="004013EB"/>
    <w:rsid w:val="00402F79"/>
    <w:rsid w:val="004040D3"/>
    <w:rsid w:val="004053A8"/>
    <w:rsid w:val="00406579"/>
    <w:rsid w:val="00406660"/>
    <w:rsid w:val="00407ED3"/>
    <w:rsid w:val="004109F1"/>
    <w:rsid w:val="00410CEE"/>
    <w:rsid w:val="00414A78"/>
    <w:rsid w:val="00415DE9"/>
    <w:rsid w:val="0041680E"/>
    <w:rsid w:val="00420D1C"/>
    <w:rsid w:val="004218DF"/>
    <w:rsid w:val="00422595"/>
    <w:rsid w:val="004229B3"/>
    <w:rsid w:val="0042361B"/>
    <w:rsid w:val="00424331"/>
    <w:rsid w:val="00425197"/>
    <w:rsid w:val="004254F0"/>
    <w:rsid w:val="004278FB"/>
    <w:rsid w:val="00427B01"/>
    <w:rsid w:val="00430891"/>
    <w:rsid w:val="00432D3C"/>
    <w:rsid w:val="0043337F"/>
    <w:rsid w:val="00433410"/>
    <w:rsid w:val="0043377A"/>
    <w:rsid w:val="00434424"/>
    <w:rsid w:val="00434FAC"/>
    <w:rsid w:val="00435EEF"/>
    <w:rsid w:val="0043676B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AD1"/>
    <w:rsid w:val="00452F0A"/>
    <w:rsid w:val="004531C6"/>
    <w:rsid w:val="00453523"/>
    <w:rsid w:val="00454038"/>
    <w:rsid w:val="004548FE"/>
    <w:rsid w:val="00455198"/>
    <w:rsid w:val="004573C5"/>
    <w:rsid w:val="004601F9"/>
    <w:rsid w:val="00461383"/>
    <w:rsid w:val="00462BC1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543"/>
    <w:rsid w:val="0047391F"/>
    <w:rsid w:val="00474BCE"/>
    <w:rsid w:val="004754D0"/>
    <w:rsid w:val="0047607C"/>
    <w:rsid w:val="00476182"/>
    <w:rsid w:val="00476527"/>
    <w:rsid w:val="00477363"/>
    <w:rsid w:val="004778CB"/>
    <w:rsid w:val="00477D1D"/>
    <w:rsid w:val="00480B23"/>
    <w:rsid w:val="00480D2E"/>
    <w:rsid w:val="00481C50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0B0F"/>
    <w:rsid w:val="004A1D36"/>
    <w:rsid w:val="004A21BF"/>
    <w:rsid w:val="004A3D72"/>
    <w:rsid w:val="004A43C5"/>
    <w:rsid w:val="004A5068"/>
    <w:rsid w:val="004A5FE1"/>
    <w:rsid w:val="004A6143"/>
    <w:rsid w:val="004A73E1"/>
    <w:rsid w:val="004B044A"/>
    <w:rsid w:val="004B20CE"/>
    <w:rsid w:val="004B5CF5"/>
    <w:rsid w:val="004B6D89"/>
    <w:rsid w:val="004B75B2"/>
    <w:rsid w:val="004B76CB"/>
    <w:rsid w:val="004B7AE8"/>
    <w:rsid w:val="004B7BF7"/>
    <w:rsid w:val="004C0CBC"/>
    <w:rsid w:val="004C1691"/>
    <w:rsid w:val="004C1858"/>
    <w:rsid w:val="004C2993"/>
    <w:rsid w:val="004C2FCD"/>
    <w:rsid w:val="004C38A1"/>
    <w:rsid w:val="004C3F16"/>
    <w:rsid w:val="004C6453"/>
    <w:rsid w:val="004C672A"/>
    <w:rsid w:val="004C6840"/>
    <w:rsid w:val="004C6C71"/>
    <w:rsid w:val="004C6D4C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4D6"/>
    <w:rsid w:val="004F5E1D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FF4"/>
    <w:rsid w:val="00511CD8"/>
    <w:rsid w:val="00511D8D"/>
    <w:rsid w:val="00512820"/>
    <w:rsid w:val="00512BD8"/>
    <w:rsid w:val="00512FDA"/>
    <w:rsid w:val="005137B0"/>
    <w:rsid w:val="00516611"/>
    <w:rsid w:val="00520673"/>
    <w:rsid w:val="00522220"/>
    <w:rsid w:val="00523FDA"/>
    <w:rsid w:val="0052489B"/>
    <w:rsid w:val="00524964"/>
    <w:rsid w:val="0052772A"/>
    <w:rsid w:val="00527834"/>
    <w:rsid w:val="005303BB"/>
    <w:rsid w:val="005307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C92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163E"/>
    <w:rsid w:val="00551D27"/>
    <w:rsid w:val="00552D25"/>
    <w:rsid w:val="00553CB3"/>
    <w:rsid w:val="00554648"/>
    <w:rsid w:val="00554B91"/>
    <w:rsid w:val="00560217"/>
    <w:rsid w:val="005614EA"/>
    <w:rsid w:val="00563AFF"/>
    <w:rsid w:val="0056619D"/>
    <w:rsid w:val="005662F7"/>
    <w:rsid w:val="00567551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F8C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4BF9"/>
    <w:rsid w:val="00585AD4"/>
    <w:rsid w:val="00585E40"/>
    <w:rsid w:val="00586307"/>
    <w:rsid w:val="00586CDE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2E6"/>
    <w:rsid w:val="005A1579"/>
    <w:rsid w:val="005A18F0"/>
    <w:rsid w:val="005A196C"/>
    <w:rsid w:val="005A2768"/>
    <w:rsid w:val="005A3B51"/>
    <w:rsid w:val="005A5344"/>
    <w:rsid w:val="005A59D5"/>
    <w:rsid w:val="005A5C64"/>
    <w:rsid w:val="005A6473"/>
    <w:rsid w:val="005A6E79"/>
    <w:rsid w:val="005A76BC"/>
    <w:rsid w:val="005B0BDF"/>
    <w:rsid w:val="005B15B7"/>
    <w:rsid w:val="005B1A47"/>
    <w:rsid w:val="005B2E66"/>
    <w:rsid w:val="005B45F2"/>
    <w:rsid w:val="005B4F67"/>
    <w:rsid w:val="005B6457"/>
    <w:rsid w:val="005B6A82"/>
    <w:rsid w:val="005B6D43"/>
    <w:rsid w:val="005B7491"/>
    <w:rsid w:val="005C0004"/>
    <w:rsid w:val="005C1307"/>
    <w:rsid w:val="005C2A31"/>
    <w:rsid w:val="005C56F0"/>
    <w:rsid w:val="005C585B"/>
    <w:rsid w:val="005C5A53"/>
    <w:rsid w:val="005C73F8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3BED"/>
    <w:rsid w:val="005E461B"/>
    <w:rsid w:val="005E47A5"/>
    <w:rsid w:val="005E47C5"/>
    <w:rsid w:val="005E58EE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D2C"/>
    <w:rsid w:val="00610D98"/>
    <w:rsid w:val="00611268"/>
    <w:rsid w:val="0061244A"/>
    <w:rsid w:val="00612BA8"/>
    <w:rsid w:val="0061358A"/>
    <w:rsid w:val="006146BF"/>
    <w:rsid w:val="00614F20"/>
    <w:rsid w:val="006150D6"/>
    <w:rsid w:val="00617724"/>
    <w:rsid w:val="00617B61"/>
    <w:rsid w:val="006204C4"/>
    <w:rsid w:val="00620838"/>
    <w:rsid w:val="00622E5D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FB7"/>
    <w:rsid w:val="00646D50"/>
    <w:rsid w:val="006474A3"/>
    <w:rsid w:val="0064784A"/>
    <w:rsid w:val="00647989"/>
    <w:rsid w:val="0065072C"/>
    <w:rsid w:val="00651CF2"/>
    <w:rsid w:val="006529EE"/>
    <w:rsid w:val="00652E33"/>
    <w:rsid w:val="00652E49"/>
    <w:rsid w:val="00652FE0"/>
    <w:rsid w:val="0065304C"/>
    <w:rsid w:val="00654160"/>
    <w:rsid w:val="00654F61"/>
    <w:rsid w:val="006563B3"/>
    <w:rsid w:val="006566DA"/>
    <w:rsid w:val="006570DF"/>
    <w:rsid w:val="00657687"/>
    <w:rsid w:val="00657885"/>
    <w:rsid w:val="00661EDB"/>
    <w:rsid w:val="00662A0C"/>
    <w:rsid w:val="00662E2B"/>
    <w:rsid w:val="00663F93"/>
    <w:rsid w:val="006645DE"/>
    <w:rsid w:val="00664E8D"/>
    <w:rsid w:val="00665128"/>
    <w:rsid w:val="006655E9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80831"/>
    <w:rsid w:val="00680F94"/>
    <w:rsid w:val="00681246"/>
    <w:rsid w:val="00682361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2B3B"/>
    <w:rsid w:val="006931F3"/>
    <w:rsid w:val="00693903"/>
    <w:rsid w:val="006943E1"/>
    <w:rsid w:val="00695BA6"/>
    <w:rsid w:val="00696F03"/>
    <w:rsid w:val="006A10A3"/>
    <w:rsid w:val="006A1BDF"/>
    <w:rsid w:val="006A2A51"/>
    <w:rsid w:val="006A328E"/>
    <w:rsid w:val="006A458B"/>
    <w:rsid w:val="006A6CA8"/>
    <w:rsid w:val="006A799B"/>
    <w:rsid w:val="006B24F0"/>
    <w:rsid w:val="006B296A"/>
    <w:rsid w:val="006B4B45"/>
    <w:rsid w:val="006B571E"/>
    <w:rsid w:val="006B6B76"/>
    <w:rsid w:val="006B7AD5"/>
    <w:rsid w:val="006B7F59"/>
    <w:rsid w:val="006C0EA0"/>
    <w:rsid w:val="006C1AAD"/>
    <w:rsid w:val="006C217C"/>
    <w:rsid w:val="006C23E5"/>
    <w:rsid w:val="006C257E"/>
    <w:rsid w:val="006C3ED6"/>
    <w:rsid w:val="006C529C"/>
    <w:rsid w:val="006C52B8"/>
    <w:rsid w:val="006C56A5"/>
    <w:rsid w:val="006C7581"/>
    <w:rsid w:val="006C78EB"/>
    <w:rsid w:val="006C7E4D"/>
    <w:rsid w:val="006D087A"/>
    <w:rsid w:val="006D1776"/>
    <w:rsid w:val="006D1B7E"/>
    <w:rsid w:val="006D2135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3C80"/>
    <w:rsid w:val="006E5161"/>
    <w:rsid w:val="006E5423"/>
    <w:rsid w:val="006E62B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42AB"/>
    <w:rsid w:val="006F6344"/>
    <w:rsid w:val="006F6EC6"/>
    <w:rsid w:val="006F765E"/>
    <w:rsid w:val="006F76C6"/>
    <w:rsid w:val="00702076"/>
    <w:rsid w:val="00704EFD"/>
    <w:rsid w:val="00705ABF"/>
    <w:rsid w:val="0070631C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1BB"/>
    <w:rsid w:val="0072320A"/>
    <w:rsid w:val="00723A9A"/>
    <w:rsid w:val="00723ACB"/>
    <w:rsid w:val="007243CD"/>
    <w:rsid w:val="007255CD"/>
    <w:rsid w:val="00725970"/>
    <w:rsid w:val="00725EC6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58B9"/>
    <w:rsid w:val="00747A21"/>
    <w:rsid w:val="00750731"/>
    <w:rsid w:val="0075184A"/>
    <w:rsid w:val="0075310D"/>
    <w:rsid w:val="00755364"/>
    <w:rsid w:val="007557CF"/>
    <w:rsid w:val="00755A17"/>
    <w:rsid w:val="00756888"/>
    <w:rsid w:val="00757A2E"/>
    <w:rsid w:val="007615CB"/>
    <w:rsid w:val="00761EA6"/>
    <w:rsid w:val="00762E2A"/>
    <w:rsid w:val="0076391F"/>
    <w:rsid w:val="007652DC"/>
    <w:rsid w:val="007653CD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629"/>
    <w:rsid w:val="00776E82"/>
    <w:rsid w:val="007776F9"/>
    <w:rsid w:val="00784FC3"/>
    <w:rsid w:val="00791566"/>
    <w:rsid w:val="007921D3"/>
    <w:rsid w:val="00792ADF"/>
    <w:rsid w:val="00793198"/>
    <w:rsid w:val="007933F0"/>
    <w:rsid w:val="00793AD8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2EFE"/>
    <w:rsid w:val="007A3305"/>
    <w:rsid w:val="007A3611"/>
    <w:rsid w:val="007A762D"/>
    <w:rsid w:val="007A7F3B"/>
    <w:rsid w:val="007B085D"/>
    <w:rsid w:val="007B08C3"/>
    <w:rsid w:val="007B0F59"/>
    <w:rsid w:val="007B3A7B"/>
    <w:rsid w:val="007B447D"/>
    <w:rsid w:val="007B4D6A"/>
    <w:rsid w:val="007B5809"/>
    <w:rsid w:val="007B61BE"/>
    <w:rsid w:val="007B62BF"/>
    <w:rsid w:val="007B69BC"/>
    <w:rsid w:val="007B69F4"/>
    <w:rsid w:val="007B710C"/>
    <w:rsid w:val="007B7977"/>
    <w:rsid w:val="007C1389"/>
    <w:rsid w:val="007C29EE"/>
    <w:rsid w:val="007C376A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6A8"/>
    <w:rsid w:val="007D5107"/>
    <w:rsid w:val="007D5293"/>
    <w:rsid w:val="007D6496"/>
    <w:rsid w:val="007D7EAA"/>
    <w:rsid w:val="007E03CA"/>
    <w:rsid w:val="007E0401"/>
    <w:rsid w:val="007E11E9"/>
    <w:rsid w:val="007E179E"/>
    <w:rsid w:val="007E197F"/>
    <w:rsid w:val="007E29E5"/>
    <w:rsid w:val="007E3DB9"/>
    <w:rsid w:val="007E4B05"/>
    <w:rsid w:val="007E5050"/>
    <w:rsid w:val="007E6072"/>
    <w:rsid w:val="007E626A"/>
    <w:rsid w:val="007E6E7D"/>
    <w:rsid w:val="007E6EF3"/>
    <w:rsid w:val="007F0ABF"/>
    <w:rsid w:val="007F18FF"/>
    <w:rsid w:val="007F20E4"/>
    <w:rsid w:val="007F2818"/>
    <w:rsid w:val="007F4451"/>
    <w:rsid w:val="007F4FEC"/>
    <w:rsid w:val="007F55AB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1117C"/>
    <w:rsid w:val="00813BF3"/>
    <w:rsid w:val="0081545A"/>
    <w:rsid w:val="00815B9B"/>
    <w:rsid w:val="00815F4D"/>
    <w:rsid w:val="008160F7"/>
    <w:rsid w:val="008161FA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27246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2C6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437"/>
    <w:rsid w:val="00861C87"/>
    <w:rsid w:val="00862B7D"/>
    <w:rsid w:val="00862F6F"/>
    <w:rsid w:val="008633FF"/>
    <w:rsid w:val="008637BE"/>
    <w:rsid w:val="00864498"/>
    <w:rsid w:val="00864D93"/>
    <w:rsid w:val="00864EBA"/>
    <w:rsid w:val="008656A1"/>
    <w:rsid w:val="008710DA"/>
    <w:rsid w:val="008717CE"/>
    <w:rsid w:val="00873AA5"/>
    <w:rsid w:val="00873CFF"/>
    <w:rsid w:val="0087414F"/>
    <w:rsid w:val="008743F7"/>
    <w:rsid w:val="00875EC9"/>
    <w:rsid w:val="00876414"/>
    <w:rsid w:val="00877807"/>
    <w:rsid w:val="0088027A"/>
    <w:rsid w:val="00881DBA"/>
    <w:rsid w:val="008837B1"/>
    <w:rsid w:val="00884968"/>
    <w:rsid w:val="00884F71"/>
    <w:rsid w:val="008858C4"/>
    <w:rsid w:val="00885A4D"/>
    <w:rsid w:val="00890DB4"/>
    <w:rsid w:val="00891238"/>
    <w:rsid w:val="008914C2"/>
    <w:rsid w:val="008917A6"/>
    <w:rsid w:val="008920E9"/>
    <w:rsid w:val="008924AA"/>
    <w:rsid w:val="00892DF9"/>
    <w:rsid w:val="008936A8"/>
    <w:rsid w:val="00894246"/>
    <w:rsid w:val="00896337"/>
    <w:rsid w:val="00896E5F"/>
    <w:rsid w:val="008A17C6"/>
    <w:rsid w:val="008A4734"/>
    <w:rsid w:val="008A5554"/>
    <w:rsid w:val="008A7B89"/>
    <w:rsid w:val="008B0AD1"/>
    <w:rsid w:val="008B3302"/>
    <w:rsid w:val="008B4D4F"/>
    <w:rsid w:val="008B6BC6"/>
    <w:rsid w:val="008B6DAE"/>
    <w:rsid w:val="008C0222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1C83"/>
    <w:rsid w:val="008D468F"/>
    <w:rsid w:val="008D4F79"/>
    <w:rsid w:val="008D5117"/>
    <w:rsid w:val="008D51BA"/>
    <w:rsid w:val="008D5216"/>
    <w:rsid w:val="008D5B0B"/>
    <w:rsid w:val="008E068B"/>
    <w:rsid w:val="008E081B"/>
    <w:rsid w:val="008E1690"/>
    <w:rsid w:val="008E247E"/>
    <w:rsid w:val="008E2500"/>
    <w:rsid w:val="008E251A"/>
    <w:rsid w:val="008E3A3F"/>
    <w:rsid w:val="008E4B07"/>
    <w:rsid w:val="008E759F"/>
    <w:rsid w:val="008E7E99"/>
    <w:rsid w:val="008F1A57"/>
    <w:rsid w:val="008F1D32"/>
    <w:rsid w:val="008F2F08"/>
    <w:rsid w:val="008F388B"/>
    <w:rsid w:val="008F393B"/>
    <w:rsid w:val="008F3C8A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263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27E9F"/>
    <w:rsid w:val="0093189F"/>
    <w:rsid w:val="00931920"/>
    <w:rsid w:val="0093251E"/>
    <w:rsid w:val="009335EB"/>
    <w:rsid w:val="00933925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6D89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684"/>
    <w:rsid w:val="0096694B"/>
    <w:rsid w:val="00971F27"/>
    <w:rsid w:val="00972362"/>
    <w:rsid w:val="00973320"/>
    <w:rsid w:val="0097362E"/>
    <w:rsid w:val="009737DE"/>
    <w:rsid w:val="009746FE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871"/>
    <w:rsid w:val="00982BEC"/>
    <w:rsid w:val="00982F84"/>
    <w:rsid w:val="009831C3"/>
    <w:rsid w:val="00984345"/>
    <w:rsid w:val="00985993"/>
    <w:rsid w:val="00985B4E"/>
    <w:rsid w:val="00986085"/>
    <w:rsid w:val="009864DF"/>
    <w:rsid w:val="00992745"/>
    <w:rsid w:val="009930E5"/>
    <w:rsid w:val="00995110"/>
    <w:rsid w:val="00995A12"/>
    <w:rsid w:val="009A0934"/>
    <w:rsid w:val="009A0DC3"/>
    <w:rsid w:val="009A15ED"/>
    <w:rsid w:val="009A2DA8"/>
    <w:rsid w:val="009A5AB7"/>
    <w:rsid w:val="009A5B55"/>
    <w:rsid w:val="009A5CE9"/>
    <w:rsid w:val="009A6CCE"/>
    <w:rsid w:val="009A719B"/>
    <w:rsid w:val="009B0A37"/>
    <w:rsid w:val="009B25A4"/>
    <w:rsid w:val="009B2A8D"/>
    <w:rsid w:val="009B469B"/>
    <w:rsid w:val="009B5714"/>
    <w:rsid w:val="009B59E5"/>
    <w:rsid w:val="009B5D94"/>
    <w:rsid w:val="009B77FA"/>
    <w:rsid w:val="009C1060"/>
    <w:rsid w:val="009C123C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59E0"/>
    <w:rsid w:val="009D6314"/>
    <w:rsid w:val="009D72EE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0F76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9F7776"/>
    <w:rsid w:val="00A00DB3"/>
    <w:rsid w:val="00A0243A"/>
    <w:rsid w:val="00A0582E"/>
    <w:rsid w:val="00A059FD"/>
    <w:rsid w:val="00A0693C"/>
    <w:rsid w:val="00A06A46"/>
    <w:rsid w:val="00A0722E"/>
    <w:rsid w:val="00A117D9"/>
    <w:rsid w:val="00A11914"/>
    <w:rsid w:val="00A11E71"/>
    <w:rsid w:val="00A12274"/>
    <w:rsid w:val="00A12B0E"/>
    <w:rsid w:val="00A17277"/>
    <w:rsid w:val="00A2034D"/>
    <w:rsid w:val="00A204E6"/>
    <w:rsid w:val="00A206E2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27DC7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1F12"/>
    <w:rsid w:val="00A52FEB"/>
    <w:rsid w:val="00A5359F"/>
    <w:rsid w:val="00A541FF"/>
    <w:rsid w:val="00A54A4F"/>
    <w:rsid w:val="00A552B8"/>
    <w:rsid w:val="00A55D13"/>
    <w:rsid w:val="00A56001"/>
    <w:rsid w:val="00A5625D"/>
    <w:rsid w:val="00A56907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45E7"/>
    <w:rsid w:val="00A75177"/>
    <w:rsid w:val="00A7715F"/>
    <w:rsid w:val="00A77875"/>
    <w:rsid w:val="00A778F1"/>
    <w:rsid w:val="00A80CB9"/>
    <w:rsid w:val="00A81F9B"/>
    <w:rsid w:val="00A8205B"/>
    <w:rsid w:val="00A84F94"/>
    <w:rsid w:val="00A86297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2A85"/>
    <w:rsid w:val="00AA3B48"/>
    <w:rsid w:val="00AA4164"/>
    <w:rsid w:val="00AB076A"/>
    <w:rsid w:val="00AB1F25"/>
    <w:rsid w:val="00AB1F6E"/>
    <w:rsid w:val="00AB204E"/>
    <w:rsid w:val="00AB39B7"/>
    <w:rsid w:val="00AB3A31"/>
    <w:rsid w:val="00AB428A"/>
    <w:rsid w:val="00AB4D2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D03E1"/>
    <w:rsid w:val="00AD0E95"/>
    <w:rsid w:val="00AD25F5"/>
    <w:rsid w:val="00AD3993"/>
    <w:rsid w:val="00AD5487"/>
    <w:rsid w:val="00AD695C"/>
    <w:rsid w:val="00AE03A4"/>
    <w:rsid w:val="00AE08FD"/>
    <w:rsid w:val="00AE1676"/>
    <w:rsid w:val="00AE187D"/>
    <w:rsid w:val="00AE22A8"/>
    <w:rsid w:val="00AE24EB"/>
    <w:rsid w:val="00AE2C0E"/>
    <w:rsid w:val="00AE3C1B"/>
    <w:rsid w:val="00AE3E15"/>
    <w:rsid w:val="00AE4053"/>
    <w:rsid w:val="00AE45F9"/>
    <w:rsid w:val="00AE5379"/>
    <w:rsid w:val="00AE66BE"/>
    <w:rsid w:val="00AE6D8B"/>
    <w:rsid w:val="00AF0615"/>
    <w:rsid w:val="00AF2A06"/>
    <w:rsid w:val="00AF39BA"/>
    <w:rsid w:val="00AF4FE1"/>
    <w:rsid w:val="00AF56DC"/>
    <w:rsid w:val="00AF7604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3891"/>
    <w:rsid w:val="00B1543E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A4"/>
    <w:rsid w:val="00B2772C"/>
    <w:rsid w:val="00B3012A"/>
    <w:rsid w:val="00B303D3"/>
    <w:rsid w:val="00B308FE"/>
    <w:rsid w:val="00B30CEF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2A27"/>
    <w:rsid w:val="00B43491"/>
    <w:rsid w:val="00B44331"/>
    <w:rsid w:val="00B445F9"/>
    <w:rsid w:val="00B462BC"/>
    <w:rsid w:val="00B462BD"/>
    <w:rsid w:val="00B470AD"/>
    <w:rsid w:val="00B50872"/>
    <w:rsid w:val="00B511AD"/>
    <w:rsid w:val="00B51ED6"/>
    <w:rsid w:val="00B52560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7AF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450"/>
    <w:rsid w:val="00B72E0E"/>
    <w:rsid w:val="00B73BEC"/>
    <w:rsid w:val="00B75D06"/>
    <w:rsid w:val="00B77FA4"/>
    <w:rsid w:val="00B80588"/>
    <w:rsid w:val="00B820F0"/>
    <w:rsid w:val="00B82107"/>
    <w:rsid w:val="00B831F7"/>
    <w:rsid w:val="00B83F14"/>
    <w:rsid w:val="00B83FA3"/>
    <w:rsid w:val="00B841C5"/>
    <w:rsid w:val="00B844FF"/>
    <w:rsid w:val="00B8487D"/>
    <w:rsid w:val="00B85016"/>
    <w:rsid w:val="00B85368"/>
    <w:rsid w:val="00B8597E"/>
    <w:rsid w:val="00B863A6"/>
    <w:rsid w:val="00B86D98"/>
    <w:rsid w:val="00B87A13"/>
    <w:rsid w:val="00B87A72"/>
    <w:rsid w:val="00B9018F"/>
    <w:rsid w:val="00B90BAA"/>
    <w:rsid w:val="00B916BE"/>
    <w:rsid w:val="00B918EB"/>
    <w:rsid w:val="00B91CFF"/>
    <w:rsid w:val="00B93021"/>
    <w:rsid w:val="00B930E6"/>
    <w:rsid w:val="00B93A4D"/>
    <w:rsid w:val="00B945F0"/>
    <w:rsid w:val="00B957FE"/>
    <w:rsid w:val="00B95858"/>
    <w:rsid w:val="00B96BFD"/>
    <w:rsid w:val="00BA0E6E"/>
    <w:rsid w:val="00BA16E9"/>
    <w:rsid w:val="00BA282C"/>
    <w:rsid w:val="00BA3AA9"/>
    <w:rsid w:val="00BA3DDE"/>
    <w:rsid w:val="00BA5CEB"/>
    <w:rsid w:val="00BA6A46"/>
    <w:rsid w:val="00BA70F4"/>
    <w:rsid w:val="00BB0E59"/>
    <w:rsid w:val="00BB0E66"/>
    <w:rsid w:val="00BB1274"/>
    <w:rsid w:val="00BB17D4"/>
    <w:rsid w:val="00BB1920"/>
    <w:rsid w:val="00BB1B7F"/>
    <w:rsid w:val="00BB2AC9"/>
    <w:rsid w:val="00BB37CE"/>
    <w:rsid w:val="00BB3AB1"/>
    <w:rsid w:val="00BB3B37"/>
    <w:rsid w:val="00BB475E"/>
    <w:rsid w:val="00BB513F"/>
    <w:rsid w:val="00BB63D7"/>
    <w:rsid w:val="00BB6AC9"/>
    <w:rsid w:val="00BC0311"/>
    <w:rsid w:val="00BC0509"/>
    <w:rsid w:val="00BC0B7E"/>
    <w:rsid w:val="00BC16A2"/>
    <w:rsid w:val="00BC1D95"/>
    <w:rsid w:val="00BC3D20"/>
    <w:rsid w:val="00BC44D3"/>
    <w:rsid w:val="00BC7923"/>
    <w:rsid w:val="00BD0085"/>
    <w:rsid w:val="00BD12F7"/>
    <w:rsid w:val="00BD1E5E"/>
    <w:rsid w:val="00BD1FE6"/>
    <w:rsid w:val="00BD32FC"/>
    <w:rsid w:val="00BD343E"/>
    <w:rsid w:val="00BD3452"/>
    <w:rsid w:val="00BD3541"/>
    <w:rsid w:val="00BD3D65"/>
    <w:rsid w:val="00BD408B"/>
    <w:rsid w:val="00BD4CF1"/>
    <w:rsid w:val="00BD4DF9"/>
    <w:rsid w:val="00BD5CFD"/>
    <w:rsid w:val="00BD5F3D"/>
    <w:rsid w:val="00BD5F67"/>
    <w:rsid w:val="00BD6B18"/>
    <w:rsid w:val="00BD7582"/>
    <w:rsid w:val="00BD7ACE"/>
    <w:rsid w:val="00BD7F3F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46B1"/>
    <w:rsid w:val="00BF53BC"/>
    <w:rsid w:val="00BF5650"/>
    <w:rsid w:val="00BF56E0"/>
    <w:rsid w:val="00BF795F"/>
    <w:rsid w:val="00C00171"/>
    <w:rsid w:val="00C01224"/>
    <w:rsid w:val="00C01511"/>
    <w:rsid w:val="00C01686"/>
    <w:rsid w:val="00C02488"/>
    <w:rsid w:val="00C02D2A"/>
    <w:rsid w:val="00C03A91"/>
    <w:rsid w:val="00C06B15"/>
    <w:rsid w:val="00C078F9"/>
    <w:rsid w:val="00C1185B"/>
    <w:rsid w:val="00C1259C"/>
    <w:rsid w:val="00C126DF"/>
    <w:rsid w:val="00C130AB"/>
    <w:rsid w:val="00C1387C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5E0"/>
    <w:rsid w:val="00C25619"/>
    <w:rsid w:val="00C2666F"/>
    <w:rsid w:val="00C26A78"/>
    <w:rsid w:val="00C26DE7"/>
    <w:rsid w:val="00C272E3"/>
    <w:rsid w:val="00C27A3E"/>
    <w:rsid w:val="00C27C68"/>
    <w:rsid w:val="00C305AB"/>
    <w:rsid w:val="00C31106"/>
    <w:rsid w:val="00C328B0"/>
    <w:rsid w:val="00C33A13"/>
    <w:rsid w:val="00C33A39"/>
    <w:rsid w:val="00C33EFD"/>
    <w:rsid w:val="00C34AFC"/>
    <w:rsid w:val="00C34CD6"/>
    <w:rsid w:val="00C370E6"/>
    <w:rsid w:val="00C411ED"/>
    <w:rsid w:val="00C4195C"/>
    <w:rsid w:val="00C42AF7"/>
    <w:rsid w:val="00C437C1"/>
    <w:rsid w:val="00C445C1"/>
    <w:rsid w:val="00C459F2"/>
    <w:rsid w:val="00C46649"/>
    <w:rsid w:val="00C47061"/>
    <w:rsid w:val="00C47F09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4CC2"/>
    <w:rsid w:val="00C654CD"/>
    <w:rsid w:val="00C6612F"/>
    <w:rsid w:val="00C66984"/>
    <w:rsid w:val="00C67928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2C65"/>
    <w:rsid w:val="00C85250"/>
    <w:rsid w:val="00C867AC"/>
    <w:rsid w:val="00C870CF"/>
    <w:rsid w:val="00C90356"/>
    <w:rsid w:val="00C9055F"/>
    <w:rsid w:val="00C919DC"/>
    <w:rsid w:val="00C91F69"/>
    <w:rsid w:val="00C9285B"/>
    <w:rsid w:val="00C92DF6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83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1F71"/>
    <w:rsid w:val="00CB29D3"/>
    <w:rsid w:val="00CB55E1"/>
    <w:rsid w:val="00CB5B4A"/>
    <w:rsid w:val="00CB5D01"/>
    <w:rsid w:val="00CB6E8E"/>
    <w:rsid w:val="00CB6FB5"/>
    <w:rsid w:val="00CB7B7E"/>
    <w:rsid w:val="00CC0183"/>
    <w:rsid w:val="00CC0562"/>
    <w:rsid w:val="00CC05C7"/>
    <w:rsid w:val="00CC1CE4"/>
    <w:rsid w:val="00CC1D08"/>
    <w:rsid w:val="00CC2900"/>
    <w:rsid w:val="00CC65F7"/>
    <w:rsid w:val="00CC78F3"/>
    <w:rsid w:val="00CC7FC9"/>
    <w:rsid w:val="00CD0990"/>
    <w:rsid w:val="00CD0C5E"/>
    <w:rsid w:val="00CD398F"/>
    <w:rsid w:val="00CD45D8"/>
    <w:rsid w:val="00CD4920"/>
    <w:rsid w:val="00CD4A77"/>
    <w:rsid w:val="00CD4BFC"/>
    <w:rsid w:val="00CD56EF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F46"/>
    <w:rsid w:val="00CF7B7A"/>
    <w:rsid w:val="00D002E8"/>
    <w:rsid w:val="00D005B8"/>
    <w:rsid w:val="00D02A21"/>
    <w:rsid w:val="00D02B22"/>
    <w:rsid w:val="00D02D72"/>
    <w:rsid w:val="00D02FA4"/>
    <w:rsid w:val="00D03177"/>
    <w:rsid w:val="00D040E5"/>
    <w:rsid w:val="00D04EED"/>
    <w:rsid w:val="00D06493"/>
    <w:rsid w:val="00D06872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AB0"/>
    <w:rsid w:val="00D1770F"/>
    <w:rsid w:val="00D17BF2"/>
    <w:rsid w:val="00D21B9C"/>
    <w:rsid w:val="00D230C3"/>
    <w:rsid w:val="00D23183"/>
    <w:rsid w:val="00D23774"/>
    <w:rsid w:val="00D23E6B"/>
    <w:rsid w:val="00D26C04"/>
    <w:rsid w:val="00D26D47"/>
    <w:rsid w:val="00D27429"/>
    <w:rsid w:val="00D30FB3"/>
    <w:rsid w:val="00D31DB3"/>
    <w:rsid w:val="00D3362C"/>
    <w:rsid w:val="00D3404E"/>
    <w:rsid w:val="00D35E6D"/>
    <w:rsid w:val="00D36D8F"/>
    <w:rsid w:val="00D37949"/>
    <w:rsid w:val="00D425CE"/>
    <w:rsid w:val="00D42B05"/>
    <w:rsid w:val="00D42E3F"/>
    <w:rsid w:val="00D43559"/>
    <w:rsid w:val="00D43E78"/>
    <w:rsid w:val="00D443C8"/>
    <w:rsid w:val="00D44D2A"/>
    <w:rsid w:val="00D45421"/>
    <w:rsid w:val="00D45BC1"/>
    <w:rsid w:val="00D45EF9"/>
    <w:rsid w:val="00D468A7"/>
    <w:rsid w:val="00D53A66"/>
    <w:rsid w:val="00D53F95"/>
    <w:rsid w:val="00D5486E"/>
    <w:rsid w:val="00D54CDE"/>
    <w:rsid w:val="00D54F7D"/>
    <w:rsid w:val="00D55925"/>
    <w:rsid w:val="00D55EC9"/>
    <w:rsid w:val="00D56EA2"/>
    <w:rsid w:val="00D571AA"/>
    <w:rsid w:val="00D57E62"/>
    <w:rsid w:val="00D60F4D"/>
    <w:rsid w:val="00D61B55"/>
    <w:rsid w:val="00D61C04"/>
    <w:rsid w:val="00D62000"/>
    <w:rsid w:val="00D627BE"/>
    <w:rsid w:val="00D63CE0"/>
    <w:rsid w:val="00D64A52"/>
    <w:rsid w:val="00D67D97"/>
    <w:rsid w:val="00D705D4"/>
    <w:rsid w:val="00D706A4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EF3"/>
    <w:rsid w:val="00D8073F"/>
    <w:rsid w:val="00D81B69"/>
    <w:rsid w:val="00D81C3F"/>
    <w:rsid w:val="00D8398F"/>
    <w:rsid w:val="00D839A2"/>
    <w:rsid w:val="00D83E34"/>
    <w:rsid w:val="00D84377"/>
    <w:rsid w:val="00D84CE0"/>
    <w:rsid w:val="00D856E4"/>
    <w:rsid w:val="00D85842"/>
    <w:rsid w:val="00D86367"/>
    <w:rsid w:val="00D87DCC"/>
    <w:rsid w:val="00D90420"/>
    <w:rsid w:val="00D93EE5"/>
    <w:rsid w:val="00D93FC6"/>
    <w:rsid w:val="00D956EA"/>
    <w:rsid w:val="00D9601D"/>
    <w:rsid w:val="00D962D1"/>
    <w:rsid w:val="00D97B2B"/>
    <w:rsid w:val="00DA0E9C"/>
    <w:rsid w:val="00DA2790"/>
    <w:rsid w:val="00DA328A"/>
    <w:rsid w:val="00DA39F3"/>
    <w:rsid w:val="00DA462A"/>
    <w:rsid w:val="00DA4654"/>
    <w:rsid w:val="00DA6122"/>
    <w:rsid w:val="00DA6AC4"/>
    <w:rsid w:val="00DA6B9A"/>
    <w:rsid w:val="00DA7435"/>
    <w:rsid w:val="00DA7C61"/>
    <w:rsid w:val="00DB08F8"/>
    <w:rsid w:val="00DB14C8"/>
    <w:rsid w:val="00DB195F"/>
    <w:rsid w:val="00DB1B89"/>
    <w:rsid w:val="00DB1DB8"/>
    <w:rsid w:val="00DB2853"/>
    <w:rsid w:val="00DB3353"/>
    <w:rsid w:val="00DB3ADC"/>
    <w:rsid w:val="00DB3F3D"/>
    <w:rsid w:val="00DB45DF"/>
    <w:rsid w:val="00DB54DD"/>
    <w:rsid w:val="00DB5A85"/>
    <w:rsid w:val="00DB782D"/>
    <w:rsid w:val="00DC0B04"/>
    <w:rsid w:val="00DC0B17"/>
    <w:rsid w:val="00DC12C2"/>
    <w:rsid w:val="00DC1D40"/>
    <w:rsid w:val="00DC29C8"/>
    <w:rsid w:val="00DC2A17"/>
    <w:rsid w:val="00DC33EA"/>
    <w:rsid w:val="00DC3766"/>
    <w:rsid w:val="00DC3C64"/>
    <w:rsid w:val="00DC529A"/>
    <w:rsid w:val="00DC5ADD"/>
    <w:rsid w:val="00DC681F"/>
    <w:rsid w:val="00DC7C11"/>
    <w:rsid w:val="00DD0274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F025D"/>
    <w:rsid w:val="00DF08B9"/>
    <w:rsid w:val="00DF2F42"/>
    <w:rsid w:val="00DF3106"/>
    <w:rsid w:val="00DF3D8B"/>
    <w:rsid w:val="00DF3FFF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9B9"/>
    <w:rsid w:val="00E01781"/>
    <w:rsid w:val="00E0199F"/>
    <w:rsid w:val="00E028E8"/>
    <w:rsid w:val="00E02E4E"/>
    <w:rsid w:val="00E03BD7"/>
    <w:rsid w:val="00E03E9A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6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1DB"/>
    <w:rsid w:val="00E26A24"/>
    <w:rsid w:val="00E30600"/>
    <w:rsid w:val="00E3111C"/>
    <w:rsid w:val="00E3292F"/>
    <w:rsid w:val="00E32CAA"/>
    <w:rsid w:val="00E33052"/>
    <w:rsid w:val="00E33710"/>
    <w:rsid w:val="00E3558A"/>
    <w:rsid w:val="00E367F1"/>
    <w:rsid w:val="00E36859"/>
    <w:rsid w:val="00E3785A"/>
    <w:rsid w:val="00E413E3"/>
    <w:rsid w:val="00E42F20"/>
    <w:rsid w:val="00E43860"/>
    <w:rsid w:val="00E43A2F"/>
    <w:rsid w:val="00E44B36"/>
    <w:rsid w:val="00E45C92"/>
    <w:rsid w:val="00E45CBD"/>
    <w:rsid w:val="00E46FEF"/>
    <w:rsid w:val="00E47470"/>
    <w:rsid w:val="00E474C4"/>
    <w:rsid w:val="00E50D4D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2D4B"/>
    <w:rsid w:val="00E63483"/>
    <w:rsid w:val="00E63A50"/>
    <w:rsid w:val="00E65D15"/>
    <w:rsid w:val="00E665EA"/>
    <w:rsid w:val="00E70D1B"/>
    <w:rsid w:val="00E72BE1"/>
    <w:rsid w:val="00E73461"/>
    <w:rsid w:val="00E735E6"/>
    <w:rsid w:val="00E7394D"/>
    <w:rsid w:val="00E7496D"/>
    <w:rsid w:val="00E752D2"/>
    <w:rsid w:val="00E76419"/>
    <w:rsid w:val="00E76A93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29B"/>
    <w:rsid w:val="00E93BCB"/>
    <w:rsid w:val="00E95A17"/>
    <w:rsid w:val="00E9663C"/>
    <w:rsid w:val="00E97B74"/>
    <w:rsid w:val="00EA0DA4"/>
    <w:rsid w:val="00EA208D"/>
    <w:rsid w:val="00EA2174"/>
    <w:rsid w:val="00EA2D3F"/>
    <w:rsid w:val="00EA3AA1"/>
    <w:rsid w:val="00EA3BA2"/>
    <w:rsid w:val="00EA47A2"/>
    <w:rsid w:val="00EA4E10"/>
    <w:rsid w:val="00EA555B"/>
    <w:rsid w:val="00EA58F3"/>
    <w:rsid w:val="00EA6097"/>
    <w:rsid w:val="00EA629C"/>
    <w:rsid w:val="00EB1203"/>
    <w:rsid w:val="00EB16E2"/>
    <w:rsid w:val="00EB242E"/>
    <w:rsid w:val="00EB25BF"/>
    <w:rsid w:val="00EB26CC"/>
    <w:rsid w:val="00EB2A51"/>
    <w:rsid w:val="00EB2E6D"/>
    <w:rsid w:val="00EB35E3"/>
    <w:rsid w:val="00EB4C6B"/>
    <w:rsid w:val="00EB56FC"/>
    <w:rsid w:val="00EB5B61"/>
    <w:rsid w:val="00EB6729"/>
    <w:rsid w:val="00EB7C45"/>
    <w:rsid w:val="00EC2063"/>
    <w:rsid w:val="00EC3254"/>
    <w:rsid w:val="00EC3CA3"/>
    <w:rsid w:val="00EC401C"/>
    <w:rsid w:val="00EC5888"/>
    <w:rsid w:val="00EC5915"/>
    <w:rsid w:val="00EC5B0A"/>
    <w:rsid w:val="00EC7959"/>
    <w:rsid w:val="00EC7AE6"/>
    <w:rsid w:val="00ED237F"/>
    <w:rsid w:val="00ED2969"/>
    <w:rsid w:val="00ED3A67"/>
    <w:rsid w:val="00ED662B"/>
    <w:rsid w:val="00EE0C64"/>
    <w:rsid w:val="00EE1757"/>
    <w:rsid w:val="00EE2DA7"/>
    <w:rsid w:val="00EE57E9"/>
    <w:rsid w:val="00EE667A"/>
    <w:rsid w:val="00EE6A15"/>
    <w:rsid w:val="00EE7BFC"/>
    <w:rsid w:val="00EF16F3"/>
    <w:rsid w:val="00EF1E1A"/>
    <w:rsid w:val="00EF2C6A"/>
    <w:rsid w:val="00EF5487"/>
    <w:rsid w:val="00EF5884"/>
    <w:rsid w:val="00EF6791"/>
    <w:rsid w:val="00EF67D5"/>
    <w:rsid w:val="00EF67FB"/>
    <w:rsid w:val="00EF6824"/>
    <w:rsid w:val="00F001F7"/>
    <w:rsid w:val="00F00511"/>
    <w:rsid w:val="00F00808"/>
    <w:rsid w:val="00F01F72"/>
    <w:rsid w:val="00F02304"/>
    <w:rsid w:val="00F027B1"/>
    <w:rsid w:val="00F04EE7"/>
    <w:rsid w:val="00F07EF3"/>
    <w:rsid w:val="00F101A4"/>
    <w:rsid w:val="00F10AAD"/>
    <w:rsid w:val="00F118C6"/>
    <w:rsid w:val="00F11BCC"/>
    <w:rsid w:val="00F1295C"/>
    <w:rsid w:val="00F13ADC"/>
    <w:rsid w:val="00F15FF7"/>
    <w:rsid w:val="00F16120"/>
    <w:rsid w:val="00F1628C"/>
    <w:rsid w:val="00F168EC"/>
    <w:rsid w:val="00F17682"/>
    <w:rsid w:val="00F21837"/>
    <w:rsid w:val="00F21A31"/>
    <w:rsid w:val="00F2214B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29CC"/>
    <w:rsid w:val="00F3308E"/>
    <w:rsid w:val="00F33994"/>
    <w:rsid w:val="00F33D42"/>
    <w:rsid w:val="00F35011"/>
    <w:rsid w:val="00F358EE"/>
    <w:rsid w:val="00F40536"/>
    <w:rsid w:val="00F41E14"/>
    <w:rsid w:val="00F427C7"/>
    <w:rsid w:val="00F432B3"/>
    <w:rsid w:val="00F43A7B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646E"/>
    <w:rsid w:val="00F57A13"/>
    <w:rsid w:val="00F60977"/>
    <w:rsid w:val="00F60A61"/>
    <w:rsid w:val="00F61185"/>
    <w:rsid w:val="00F63E5D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77ADD"/>
    <w:rsid w:val="00F80963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1250"/>
    <w:rsid w:val="00F92E4A"/>
    <w:rsid w:val="00F9358C"/>
    <w:rsid w:val="00F96E66"/>
    <w:rsid w:val="00F971FE"/>
    <w:rsid w:val="00F97AB9"/>
    <w:rsid w:val="00FA0BC2"/>
    <w:rsid w:val="00FA1689"/>
    <w:rsid w:val="00FA1803"/>
    <w:rsid w:val="00FA1997"/>
    <w:rsid w:val="00FA1ED1"/>
    <w:rsid w:val="00FA3B2B"/>
    <w:rsid w:val="00FA42C3"/>
    <w:rsid w:val="00FA4A89"/>
    <w:rsid w:val="00FA6824"/>
    <w:rsid w:val="00FA6DF4"/>
    <w:rsid w:val="00FB0F10"/>
    <w:rsid w:val="00FB1F16"/>
    <w:rsid w:val="00FB2296"/>
    <w:rsid w:val="00FB3966"/>
    <w:rsid w:val="00FB4225"/>
    <w:rsid w:val="00FB4A88"/>
    <w:rsid w:val="00FB4B91"/>
    <w:rsid w:val="00FB4C67"/>
    <w:rsid w:val="00FB5044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5DC7"/>
    <w:rsid w:val="00FC7567"/>
    <w:rsid w:val="00FD1285"/>
    <w:rsid w:val="00FD248E"/>
    <w:rsid w:val="00FD2771"/>
    <w:rsid w:val="00FD28B1"/>
    <w:rsid w:val="00FD3470"/>
    <w:rsid w:val="00FD3764"/>
    <w:rsid w:val="00FD3B06"/>
    <w:rsid w:val="00FD4612"/>
    <w:rsid w:val="00FD467C"/>
    <w:rsid w:val="00FD482C"/>
    <w:rsid w:val="00FE09B3"/>
    <w:rsid w:val="00FE0E05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54A9"/>
    <w:rsid w:val="00FF56ED"/>
    <w:rsid w:val="00FF642B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5E40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і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5">
    <w:name w:val="Цитата Знак"/>
    <w:basedOn w:val="a0"/>
    <w:link w:val="af4"/>
    <w:uiPriority w:val="29"/>
    <w:rsid w:val="00016732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7">
    <w:name w:val="Насичена цитата Знак"/>
    <w:basedOn w:val="a0"/>
    <w:link w:val="af6"/>
    <w:uiPriority w:val="30"/>
    <w:rsid w:val="00016732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e">
    <w:name w:val="footer"/>
    <w:basedOn w:val="a"/>
    <w:link w:val="aff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ій колонтитул Знак"/>
    <w:basedOn w:val="a0"/>
    <w:link w:val="afe"/>
    <w:uiPriority w:val="99"/>
    <w:rsid w:val="00462BF8"/>
  </w:style>
  <w:style w:type="table" w:styleId="aff0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AF7604"/>
  </w:style>
  <w:style w:type="paragraph" w:styleId="aff1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ий текст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4">
    <w:name w:val="Body Text Indent"/>
    <w:basedOn w:val="a"/>
    <w:link w:val="aff5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5">
    <w:name w:val="Основний текст з відступом Знак"/>
    <w:basedOn w:val="a0"/>
    <w:link w:val="aff4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6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f0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4DC9F-D63E-4270-AB4F-33EF37DC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8</Pages>
  <Words>1638</Words>
  <Characters>9343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862</cp:revision>
  <cp:lastPrinted>2024-11-12T12:31:00Z</cp:lastPrinted>
  <dcterms:created xsi:type="dcterms:W3CDTF">2023-02-21T12:53:00Z</dcterms:created>
  <dcterms:modified xsi:type="dcterms:W3CDTF">2024-11-12T12:32:00Z</dcterms:modified>
</cp:coreProperties>
</file>