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2FB" w:rsidRPr="00300D36" w:rsidRDefault="00E60D05" w:rsidP="00E60D05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  <w:r w:rsidRPr="00300D36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5002530</wp:posOffset>
                </wp:positionH>
                <wp:positionV relativeFrom="paragraph">
                  <wp:posOffset>0</wp:posOffset>
                </wp:positionV>
                <wp:extent cx="722630" cy="235585"/>
                <wp:effectExtent l="0" t="0" r="127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22630" cy="235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0D05" w:rsidRPr="00E60D05" w:rsidRDefault="00E60D05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93.9pt;margin-top:0;width:56.9pt;height:18.55pt;flip:x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" stroked="f">
                <v:textbox>
                  <w:txbxContent>
                    <w:p w:rsidR="00E60D05" w:rsidRPr="00E60D05" w:rsidRDefault="00E60D05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D7AB7">
        <w:rPr>
          <w:color w:val="000000" w:themeColor="text1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95pt;margin-top:0;width:39.45pt;height:50.4pt;z-index:251658240;mso-position-horizontal-relative:text;mso-position-vertical-relative:text" o:allowincell="f">
            <v:imagedata r:id="rId5" o:title=""/>
            <w10:wrap type="topAndBottom"/>
          </v:shape>
          <o:OLEObject Type="Embed" ProgID="MS_ClipArt_Gallery" ShapeID="_x0000_s1026" DrawAspect="Content" ObjectID="_1790762440" r:id="rId6"/>
        </w:object>
      </w:r>
      <w:r w:rsidR="002F02FB" w:rsidRPr="00300D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ОБУХІВСЬКА МІСЬКА РАДА</w:t>
      </w:r>
    </w:p>
    <w:p w:rsidR="002F02FB" w:rsidRPr="00300D36" w:rsidRDefault="002F02FB" w:rsidP="00E6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  <w:r w:rsidRPr="00300D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КИЇВСЬКОЇ ОБЛАСТІ</w:t>
      </w:r>
    </w:p>
    <w:p w:rsidR="002F02FB" w:rsidRPr="00300D36" w:rsidRDefault="002F02FB" w:rsidP="00E6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  <w:r w:rsidRPr="00300D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ВИКОНАВЧИЙ КОМІТЕТ</w:t>
      </w:r>
    </w:p>
    <w:p w:rsidR="002F02FB" w:rsidRPr="00300D36" w:rsidRDefault="002F02FB" w:rsidP="00E6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  <w:r w:rsidRPr="00300D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 xml:space="preserve">РІШЕННЯ </w:t>
      </w:r>
    </w:p>
    <w:p w:rsidR="009613E4" w:rsidRPr="00B1674A" w:rsidRDefault="009613E4" w:rsidP="009613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uk-UA" w:eastAsia="uk-UA"/>
        </w:rPr>
      </w:pPr>
    </w:p>
    <w:p w:rsidR="009613E4" w:rsidRDefault="00B1674A" w:rsidP="00B167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від  </w:t>
      </w:r>
      <w:r w:rsidR="00A3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</w:t>
      </w:r>
      <w:r w:rsidR="00BD7A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18</w:t>
      </w:r>
      <w:r w:rsidR="00A3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</w:t>
      </w:r>
      <w:r w:rsidR="00300D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</w:t>
      </w:r>
      <w:r w:rsidR="00A329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жовтня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2024</w:t>
      </w: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року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     </w:t>
      </w: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</w:t>
      </w:r>
      <w:r w:rsidR="009613E4"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м. Обухів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                                 </w:t>
      </w:r>
      <w:r w:rsidR="00300D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№</w:t>
      </w:r>
      <w:r w:rsidR="00BD7A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408</w:t>
      </w:r>
    </w:p>
    <w:p w:rsidR="009613E4" w:rsidRDefault="009613E4" w:rsidP="00910C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:rsidR="009613E4" w:rsidRPr="00B1674A" w:rsidRDefault="002F02FB" w:rsidP="008B51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bookmarkStart w:id="0" w:name="_Hlk123021026"/>
      <w:bookmarkStart w:id="1" w:name="_Hlk86909450"/>
    </w:p>
    <w:p w:rsidR="002F02FB" w:rsidRDefault="00A329F6" w:rsidP="00BD68A4">
      <w:pPr>
        <w:spacing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bookmarkStart w:id="2" w:name="_Hlk86223295"/>
      <w:bookmarkEnd w:id="0"/>
      <w:bookmarkEnd w:id="1"/>
      <w:r w:rsidRPr="00A329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погодження ФОП Клименко Анастасії  Миколаївні встановлення сонячних панелей на покрівлі будинку громадського призначення  за </w:t>
      </w:r>
      <w:proofErr w:type="spellStart"/>
      <w:r w:rsidRPr="00A329F6">
        <w:rPr>
          <w:rFonts w:ascii="Times New Roman" w:hAnsi="Times New Roman" w:cs="Times New Roman"/>
          <w:b/>
          <w:sz w:val="28"/>
          <w:szCs w:val="28"/>
          <w:lang w:val="uk-UA"/>
        </w:rPr>
        <w:t>адресою</w:t>
      </w:r>
      <w:proofErr w:type="spellEnd"/>
      <w:r w:rsidRPr="00A329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вулиця Богдана Хмельницького,</w:t>
      </w:r>
      <w:r w:rsidR="004B4F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329F6">
        <w:rPr>
          <w:rFonts w:ascii="Times New Roman" w:hAnsi="Times New Roman" w:cs="Times New Roman"/>
          <w:b/>
          <w:sz w:val="28"/>
          <w:szCs w:val="28"/>
          <w:lang w:val="uk-UA"/>
        </w:rPr>
        <w:t>10,</w:t>
      </w:r>
      <w:r w:rsidR="004B4F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329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</w:t>
      </w:r>
      <w:r w:rsidR="004B4F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ело </w:t>
      </w:r>
      <w:proofErr w:type="spellStart"/>
      <w:r w:rsidRPr="00A329F6">
        <w:rPr>
          <w:rFonts w:ascii="Times New Roman" w:hAnsi="Times New Roman" w:cs="Times New Roman"/>
          <w:b/>
          <w:sz w:val="28"/>
          <w:szCs w:val="28"/>
          <w:lang w:val="uk-UA"/>
        </w:rPr>
        <w:t>Германівка</w:t>
      </w:r>
      <w:proofErr w:type="spellEnd"/>
      <w:r w:rsidRPr="00A329F6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8754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329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Обухівського району Київської області </w:t>
      </w:r>
    </w:p>
    <w:p w:rsidR="00A329F6" w:rsidRPr="006258D9" w:rsidRDefault="00A329F6" w:rsidP="006258D9">
      <w:pPr>
        <w:spacing w:line="259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29F6">
        <w:rPr>
          <w:rFonts w:ascii="Times New Roman" w:hAnsi="Times New Roman" w:cs="Times New Roman"/>
          <w:sz w:val="28"/>
          <w:szCs w:val="28"/>
          <w:lang w:val="uk-UA"/>
        </w:rPr>
        <w:t>Розглянувши заяву ФОП Клименко Анастасі</w:t>
      </w:r>
      <w:r w:rsidR="004B4F1C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A329F6">
        <w:rPr>
          <w:rFonts w:ascii="Times New Roman" w:hAnsi="Times New Roman" w:cs="Times New Roman"/>
          <w:sz w:val="28"/>
          <w:szCs w:val="28"/>
          <w:lang w:val="uk-UA"/>
        </w:rPr>
        <w:t xml:space="preserve"> Миколаївн</w:t>
      </w:r>
      <w:r w:rsidR="004B4F1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329F6">
        <w:rPr>
          <w:rFonts w:ascii="Times New Roman" w:hAnsi="Times New Roman" w:cs="Times New Roman"/>
          <w:sz w:val="28"/>
          <w:szCs w:val="28"/>
          <w:lang w:val="uk-UA"/>
        </w:rPr>
        <w:t xml:space="preserve">  щодо погодження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встановлення </w:t>
      </w:r>
      <w:r w:rsidRPr="00A329F6">
        <w:rPr>
          <w:rFonts w:ascii="Times New Roman" w:hAnsi="Times New Roman" w:cs="Times New Roman"/>
          <w:sz w:val="28"/>
          <w:szCs w:val="28"/>
          <w:lang w:val="uk-UA"/>
        </w:rPr>
        <w:t xml:space="preserve">сонячних панелей на покрівлі будинку громадського призначення  за </w:t>
      </w:r>
      <w:proofErr w:type="spellStart"/>
      <w:r w:rsidRPr="00A329F6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A329F6">
        <w:rPr>
          <w:rFonts w:ascii="Times New Roman" w:hAnsi="Times New Roman" w:cs="Times New Roman"/>
          <w:sz w:val="28"/>
          <w:szCs w:val="28"/>
          <w:lang w:val="uk-UA"/>
        </w:rPr>
        <w:t xml:space="preserve"> вулиця Богдана Хмельницького,10, </w:t>
      </w:r>
      <w:r w:rsidR="004B4F1C" w:rsidRPr="00A329F6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B4F1C" w:rsidRPr="00E13098">
        <w:rPr>
          <w:rFonts w:ascii="Times New Roman" w:hAnsi="Times New Roman" w:cs="Times New Roman"/>
          <w:sz w:val="28"/>
          <w:szCs w:val="28"/>
          <w:lang w:val="uk-UA"/>
        </w:rPr>
        <w:t>ело</w:t>
      </w:r>
      <w:r w:rsidR="004B4F1C" w:rsidRPr="004B4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329F6">
        <w:rPr>
          <w:rFonts w:ascii="Times New Roman" w:hAnsi="Times New Roman" w:cs="Times New Roman"/>
          <w:sz w:val="28"/>
          <w:szCs w:val="28"/>
          <w:lang w:val="uk-UA"/>
        </w:rPr>
        <w:t>Германівка</w:t>
      </w:r>
      <w:proofErr w:type="spellEnd"/>
      <w:r w:rsidRPr="00A329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754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29F6">
        <w:rPr>
          <w:rFonts w:ascii="Times New Roman" w:hAnsi="Times New Roman" w:cs="Times New Roman"/>
          <w:sz w:val="28"/>
          <w:szCs w:val="28"/>
          <w:lang w:val="uk-UA"/>
        </w:rPr>
        <w:t>Обухівського району Київської області</w:t>
      </w:r>
      <w:r w:rsidR="008754E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B4F1C">
        <w:rPr>
          <w:rFonts w:ascii="Times New Roman" w:hAnsi="Times New Roman" w:cs="Times New Roman"/>
          <w:sz w:val="28"/>
          <w:szCs w:val="28"/>
          <w:lang w:val="uk-UA"/>
        </w:rPr>
        <w:t xml:space="preserve"> в якому орендує  нежитлове приміщення площею 79,7 квадратних метрів для ведення діяльності з пошиття та ремонту одягу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договору оренди нерухомого майна, що належить до комунальної власності Обухівської міської територіальної громади від 18.06.2024 №154</w:t>
      </w:r>
      <w:r w:rsidRPr="006258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bookmarkStart w:id="3" w:name="_Hlk172877671"/>
      <w:r w:rsidR="006258D9" w:rsidRPr="006258D9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6258D9" w:rsidRPr="006258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стимулювання переходу на відновлювані джерела енергії та підвищення енергетичної ефективності</w:t>
      </w:r>
      <w:r w:rsidR="008754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6258D9" w:rsidRPr="006258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754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</w:t>
      </w:r>
      <w:r w:rsidR="006258D9" w:rsidRPr="006258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корочення викидів парникових газів і зміцнення енергетичної незалежності,</w:t>
      </w:r>
      <w:r w:rsidR="006258D9" w:rsidRPr="006258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6258D9" w:rsidRPr="00F825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сприяння інвестиціям в енергоефективність громадських будівель</w:t>
      </w:r>
      <w:r w:rsidR="006258D9" w:rsidRPr="00F8256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8754EA" w:rsidRPr="006258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 </w:t>
      </w:r>
      <w:r w:rsidR="008754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Обухівській міській територіальній громаді </w:t>
      </w:r>
      <w:r w:rsidR="006258D9" w:rsidRPr="00F825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</w:t>
      </w:r>
      <w:r w:rsidR="006258D9" w:rsidRPr="00F8256C">
        <w:rPr>
          <w:rFonts w:ascii="Arial" w:hAnsi="Arial" w:cs="Arial"/>
          <w:sz w:val="21"/>
          <w:szCs w:val="21"/>
          <w:shd w:val="clear" w:color="auto" w:fill="FFFFFF"/>
          <w:lang w:val="uk-UA"/>
        </w:rPr>
        <w:t xml:space="preserve"> </w:t>
      </w:r>
      <w:r w:rsidR="006258D9" w:rsidRPr="00F8256C">
        <w:rPr>
          <w:rFonts w:ascii="Times New Roman" w:hAnsi="Times New Roman" w:cs="Times New Roman"/>
          <w:sz w:val="28"/>
          <w:szCs w:val="28"/>
          <w:lang w:val="uk-UA"/>
        </w:rPr>
        <w:t xml:space="preserve">врегулювання </w:t>
      </w:r>
      <w:r w:rsidR="006258D9" w:rsidRPr="006258D9">
        <w:rPr>
          <w:rFonts w:ascii="Times New Roman" w:hAnsi="Times New Roman" w:cs="Times New Roman"/>
          <w:sz w:val="28"/>
          <w:szCs w:val="28"/>
          <w:lang w:val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оперативному управлінні виконавчого комітету Обухівської міської ради</w:t>
      </w:r>
      <w:r w:rsidR="006258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258D9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 керуючись підпунктом 1 пункту а статті 29,  підпунктом 1 пункту а статті 30, </w:t>
      </w:r>
      <w:r w:rsidR="008754EA">
        <w:rPr>
          <w:rFonts w:ascii="Times New Roman" w:hAnsi="Times New Roman" w:cs="Times New Roman"/>
          <w:sz w:val="28"/>
          <w:szCs w:val="28"/>
          <w:lang w:val="uk-UA"/>
        </w:rPr>
        <w:t>частиною</w:t>
      </w:r>
      <w:r w:rsidRPr="006258D9">
        <w:rPr>
          <w:rFonts w:ascii="Times New Roman" w:hAnsi="Times New Roman" w:cs="Times New Roman"/>
          <w:sz w:val="28"/>
          <w:szCs w:val="28"/>
          <w:lang w:val="uk-UA"/>
        </w:rPr>
        <w:t xml:space="preserve"> 5 статті 60 Закону України «Про місцеве самоврядування в Україні»,  </w:t>
      </w:r>
    </w:p>
    <w:bookmarkEnd w:id="2"/>
    <w:bookmarkEnd w:id="3"/>
    <w:p w:rsidR="00910C46" w:rsidRDefault="002F02FB" w:rsidP="00910C46">
      <w:pPr>
        <w:pStyle w:val="HTML"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6616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ВИКОНАВЧИЙ КОМІТЕТ ОБУХІВСЬКОЇ МІСЬКОЇ РАДИ</w:t>
      </w:r>
    </w:p>
    <w:p w:rsidR="00910C46" w:rsidRDefault="002F02FB" w:rsidP="00910C46">
      <w:pPr>
        <w:pStyle w:val="HTML"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6616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ВИРІШИВ:</w:t>
      </w:r>
    </w:p>
    <w:p w:rsidR="00F63C35" w:rsidRDefault="00F63C35" w:rsidP="00910C46">
      <w:pPr>
        <w:pStyle w:val="HTML"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6258D9" w:rsidRPr="00F8256C" w:rsidRDefault="006258D9" w:rsidP="00F8256C">
      <w:pPr>
        <w:pStyle w:val="a3"/>
        <w:numPr>
          <w:ilvl w:val="0"/>
          <w:numId w:val="3"/>
        </w:numPr>
        <w:spacing w:line="259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25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Погодити </w:t>
      </w:r>
      <w:r w:rsidRPr="00F825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8256C">
        <w:rPr>
          <w:rFonts w:ascii="Times New Roman" w:hAnsi="Times New Roman" w:cs="Times New Roman"/>
          <w:sz w:val="28"/>
          <w:szCs w:val="28"/>
          <w:lang w:val="uk-UA"/>
        </w:rPr>
        <w:t>ФОП Клименко Анастасі</w:t>
      </w:r>
      <w:r w:rsidR="004B4F1C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F8256C">
        <w:rPr>
          <w:rFonts w:ascii="Times New Roman" w:hAnsi="Times New Roman" w:cs="Times New Roman"/>
          <w:sz w:val="28"/>
          <w:szCs w:val="28"/>
          <w:lang w:val="uk-UA"/>
        </w:rPr>
        <w:t xml:space="preserve">  Миколаївн</w:t>
      </w:r>
      <w:r w:rsidR="004B4F1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8256C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сонячних панелей на покрівлі будинку громадського призначення  за </w:t>
      </w:r>
      <w:proofErr w:type="spellStart"/>
      <w:r w:rsidRPr="00F8256C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F8256C">
        <w:rPr>
          <w:rFonts w:ascii="Times New Roman" w:hAnsi="Times New Roman" w:cs="Times New Roman"/>
          <w:sz w:val="28"/>
          <w:szCs w:val="28"/>
          <w:lang w:val="uk-UA"/>
        </w:rPr>
        <w:t xml:space="preserve"> вулиця Богдана Хмельницького,10, </w:t>
      </w:r>
      <w:r w:rsidR="004B4F1C">
        <w:rPr>
          <w:rFonts w:ascii="Times New Roman" w:hAnsi="Times New Roman" w:cs="Times New Roman"/>
          <w:sz w:val="28"/>
          <w:szCs w:val="28"/>
          <w:lang w:val="uk-UA"/>
        </w:rPr>
        <w:t xml:space="preserve">село </w:t>
      </w:r>
      <w:proofErr w:type="spellStart"/>
      <w:r w:rsidRPr="00F8256C">
        <w:rPr>
          <w:rFonts w:ascii="Times New Roman" w:hAnsi="Times New Roman" w:cs="Times New Roman"/>
          <w:sz w:val="28"/>
          <w:szCs w:val="28"/>
          <w:lang w:val="uk-UA"/>
        </w:rPr>
        <w:t>Германівка</w:t>
      </w:r>
      <w:proofErr w:type="spellEnd"/>
      <w:r w:rsidRPr="00F825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D68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256C">
        <w:rPr>
          <w:rFonts w:ascii="Times New Roman" w:hAnsi="Times New Roman" w:cs="Times New Roman"/>
          <w:sz w:val="28"/>
          <w:szCs w:val="28"/>
          <w:lang w:val="uk-UA"/>
        </w:rPr>
        <w:t>Обухівського району Київської о</w:t>
      </w:r>
      <w:r w:rsidRPr="008754EA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F8256C">
        <w:rPr>
          <w:rFonts w:ascii="Times New Roman" w:hAnsi="Times New Roman" w:cs="Times New Roman"/>
          <w:sz w:val="28"/>
          <w:szCs w:val="28"/>
          <w:lang w:val="uk-UA"/>
        </w:rPr>
        <w:t>ласті</w:t>
      </w:r>
      <w:r w:rsidR="008754EA">
        <w:rPr>
          <w:rFonts w:ascii="Times New Roman" w:hAnsi="Times New Roman" w:cs="Times New Roman"/>
          <w:sz w:val="28"/>
          <w:szCs w:val="28"/>
          <w:lang w:val="uk-UA"/>
        </w:rPr>
        <w:t xml:space="preserve"> (далі-будинок)</w:t>
      </w:r>
      <w:r w:rsidR="00CB1EA9">
        <w:rPr>
          <w:rFonts w:ascii="Times New Roman" w:hAnsi="Times New Roman" w:cs="Times New Roman"/>
          <w:sz w:val="28"/>
          <w:szCs w:val="28"/>
          <w:lang w:val="uk-UA"/>
        </w:rPr>
        <w:t>, в якому орендує  нежитлове приміщення площею 79,7 квадратних метрів для ведення діяльності з пошиття та ремонту одягу</w:t>
      </w:r>
      <w:r w:rsidR="00F8256C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6258D9" w:rsidRPr="006258D9" w:rsidRDefault="006258D9" w:rsidP="00F8256C">
      <w:pPr>
        <w:pStyle w:val="HTML"/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F8256C" w:rsidRPr="00CB1EA9" w:rsidRDefault="00F8256C" w:rsidP="00CB1EA9">
      <w:pPr>
        <w:pStyle w:val="a3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EA9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Встановити, що </w:t>
      </w:r>
      <w:r w:rsidR="008754EA" w:rsidRPr="00F8256C">
        <w:rPr>
          <w:rFonts w:ascii="Times New Roman" w:hAnsi="Times New Roman" w:cs="Times New Roman"/>
          <w:sz w:val="28"/>
          <w:szCs w:val="28"/>
          <w:lang w:val="uk-UA"/>
        </w:rPr>
        <w:t>ФОП Клименко Анастасі</w:t>
      </w:r>
      <w:r w:rsidR="008754E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754EA" w:rsidRPr="00F8256C">
        <w:rPr>
          <w:rFonts w:ascii="Times New Roman" w:hAnsi="Times New Roman" w:cs="Times New Roman"/>
          <w:sz w:val="28"/>
          <w:szCs w:val="28"/>
          <w:lang w:val="uk-UA"/>
        </w:rPr>
        <w:t xml:space="preserve">  Миколаївн</w:t>
      </w:r>
      <w:r w:rsidR="008754E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B1EA9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власних коштів здійснює встановлення сонячних панелей на покрівлі будинку без зарахування витрат на здійснення робіт  в рахунок зменшення орендної плати.</w:t>
      </w:r>
    </w:p>
    <w:p w:rsidR="00CB1EA9" w:rsidRPr="00CB1EA9" w:rsidRDefault="00CB1EA9" w:rsidP="00443897">
      <w:pPr>
        <w:pStyle w:val="a3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256C">
        <w:rPr>
          <w:rFonts w:ascii="Times New Roman" w:hAnsi="Times New Roman" w:cs="Times New Roman"/>
          <w:sz w:val="28"/>
          <w:szCs w:val="28"/>
          <w:lang w:val="uk-UA"/>
        </w:rPr>
        <w:t>ФОП Клименко Анастасі</w:t>
      </w:r>
      <w:r w:rsidR="004B4F1C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F8256C">
        <w:rPr>
          <w:rFonts w:ascii="Times New Roman" w:hAnsi="Times New Roman" w:cs="Times New Roman"/>
          <w:sz w:val="28"/>
          <w:szCs w:val="28"/>
          <w:lang w:val="uk-UA"/>
        </w:rPr>
        <w:t xml:space="preserve">  Миколаївн</w:t>
      </w:r>
      <w:r w:rsidR="004B4F1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3897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абезпечити збереження </w:t>
      </w:r>
      <w:r w:rsidRPr="00F8256C">
        <w:rPr>
          <w:rFonts w:ascii="Times New Roman" w:hAnsi="Times New Roman" w:cs="Times New Roman"/>
          <w:sz w:val="28"/>
          <w:szCs w:val="28"/>
          <w:lang w:val="uk-UA"/>
        </w:rPr>
        <w:t xml:space="preserve">покрівлі будинку </w:t>
      </w:r>
      <w:r w:rsidR="0044389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запобігати </w:t>
      </w:r>
      <w:r w:rsidR="00443897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пошкодженню і псуванню</w:t>
      </w:r>
      <w:r w:rsidR="004438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43897" w:rsidRPr="00443897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безпеку монтажу</w:t>
      </w:r>
      <w:r w:rsidR="00443897" w:rsidRPr="00443897">
        <w:rPr>
          <w:rFonts w:ascii="Times New Roman" w:hAnsi="Times New Roman" w:cs="Times New Roman"/>
          <w:sz w:val="28"/>
          <w:szCs w:val="28"/>
          <w:lang w:val="uk-UA"/>
        </w:rPr>
        <w:t xml:space="preserve"> при встановленні сонячних панелей та у випадку їх демонтажу,</w:t>
      </w:r>
      <w:r w:rsidR="00443897">
        <w:rPr>
          <w:rFonts w:ascii="Times New Roman" w:hAnsi="Times New Roman" w:cs="Times New Roman"/>
          <w:sz w:val="28"/>
          <w:szCs w:val="28"/>
          <w:lang w:val="uk-UA"/>
        </w:rPr>
        <w:t xml:space="preserve"> під</w:t>
      </w:r>
      <w:r w:rsidR="004B4F1C">
        <w:rPr>
          <w:rFonts w:ascii="Times New Roman" w:hAnsi="Times New Roman" w:cs="Times New Roman"/>
          <w:sz w:val="28"/>
          <w:szCs w:val="28"/>
          <w:lang w:val="uk-UA"/>
        </w:rPr>
        <w:t xml:space="preserve">тримувати  </w:t>
      </w:r>
      <w:r w:rsidR="00443897">
        <w:rPr>
          <w:rFonts w:ascii="Times New Roman" w:hAnsi="Times New Roman" w:cs="Times New Roman"/>
          <w:sz w:val="28"/>
          <w:szCs w:val="28"/>
          <w:lang w:val="uk-UA"/>
        </w:rPr>
        <w:t>в належному стані не гіршому,  ніж на момент встановлення панелей</w:t>
      </w:r>
      <w:r w:rsidR="00B40BDD">
        <w:rPr>
          <w:rFonts w:ascii="Times New Roman" w:hAnsi="Times New Roman" w:cs="Times New Roman"/>
          <w:sz w:val="28"/>
          <w:szCs w:val="28"/>
          <w:lang w:val="uk-UA"/>
        </w:rPr>
        <w:t>, здійснювати заходи протипожежної безпеки.</w:t>
      </w:r>
    </w:p>
    <w:p w:rsidR="00F8256C" w:rsidRPr="00F8256C" w:rsidRDefault="00B40BDD" w:rsidP="00B40BD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4</w:t>
      </w:r>
      <w:r w:rsidR="00F8256C" w:rsidRPr="00F8256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8256C" w:rsidRPr="00F825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цього рішення покладається на </w:t>
      </w:r>
      <w:r w:rsidR="00F8256C" w:rsidRPr="00F8256C">
        <w:rPr>
          <w:rFonts w:ascii="Times New Roman" w:hAnsi="Times New Roman" w:cs="Times New Roman"/>
          <w:sz w:val="28"/>
          <w:szCs w:val="28"/>
          <w:lang w:val="uk-UA"/>
        </w:rPr>
        <w:t>заступника  міського голови з питань діяльності виконавчих органів Обухівської міської ради  згідно з розподілом обов’язків.</w:t>
      </w:r>
    </w:p>
    <w:p w:rsidR="004B4F1C" w:rsidRPr="00B41071" w:rsidRDefault="004B4F1C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B4F1C" w:rsidRPr="00B41071" w:rsidRDefault="004B4F1C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256C" w:rsidRPr="00BD7AB7" w:rsidRDefault="00F8256C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D7AB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 Обухівської міської ради            </w:t>
      </w:r>
      <w:r w:rsidR="00BD7AB7" w:rsidRPr="00BD7AB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(під</w:t>
      </w:r>
      <w:r w:rsidR="00BD7AB7">
        <w:rPr>
          <w:rFonts w:ascii="Times New Roman" w:hAnsi="Times New Roman" w:cs="Times New Roman"/>
          <w:b/>
          <w:bCs/>
          <w:sz w:val="28"/>
          <w:szCs w:val="28"/>
          <w:lang w:val="uk-UA"/>
        </w:rPr>
        <w:t>пис)</w:t>
      </w:r>
      <w:bookmarkStart w:id="4" w:name="_GoBack"/>
      <w:bookmarkEnd w:id="4"/>
      <w:r w:rsidRPr="00BD7AB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Лариса ІЛЬЄНКО</w:t>
      </w:r>
    </w:p>
    <w:p w:rsidR="00F8256C" w:rsidRPr="00BD7AB7" w:rsidRDefault="00F8256C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256C" w:rsidRPr="00BD7AB7" w:rsidRDefault="00F8256C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256C" w:rsidRPr="00BD7AB7" w:rsidRDefault="00F8256C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256C" w:rsidRPr="00BD7AB7" w:rsidRDefault="00F8256C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256C" w:rsidRPr="00BD7AB7" w:rsidRDefault="00F8256C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8256C" w:rsidRPr="00BD7AB7" w:rsidRDefault="00F8256C" w:rsidP="00F8256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F2BA7" w:rsidRPr="004B4F1C" w:rsidRDefault="00F8256C" w:rsidP="00F8256C">
      <w:pPr>
        <w:tabs>
          <w:tab w:val="left" w:pos="5655"/>
        </w:tabs>
        <w:rPr>
          <w:sz w:val="24"/>
          <w:szCs w:val="24"/>
          <w:lang w:val="ru-RU"/>
        </w:rPr>
      </w:pPr>
      <w:r w:rsidRPr="00F8256C">
        <w:rPr>
          <w:rFonts w:ascii="Times New Roman" w:hAnsi="Times New Roman" w:cs="Times New Roman"/>
          <w:bCs/>
          <w:sz w:val="24"/>
          <w:szCs w:val="24"/>
          <w:lang w:val="ru-RU"/>
        </w:rPr>
        <w:t>Людмила Шевченко</w:t>
      </w:r>
    </w:p>
    <w:sectPr w:rsidR="00EF2BA7" w:rsidRPr="004B4F1C" w:rsidSect="00E60D05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61BE5"/>
    <w:multiLevelType w:val="hybridMultilevel"/>
    <w:tmpl w:val="70063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313E9B"/>
    <w:multiLevelType w:val="hybridMultilevel"/>
    <w:tmpl w:val="DF74FC34"/>
    <w:lvl w:ilvl="0" w:tplc="5100EE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9311C"/>
    <w:multiLevelType w:val="hybridMultilevel"/>
    <w:tmpl w:val="F1F621B6"/>
    <w:lvl w:ilvl="0" w:tplc="BE7AEC8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E4C"/>
    <w:rsid w:val="00006698"/>
    <w:rsid w:val="00035FFA"/>
    <w:rsid w:val="00040653"/>
    <w:rsid w:val="00156050"/>
    <w:rsid w:val="001B7366"/>
    <w:rsid w:val="002608D1"/>
    <w:rsid w:val="00260D8B"/>
    <w:rsid w:val="002F02FB"/>
    <w:rsid w:val="00300D36"/>
    <w:rsid w:val="003366AD"/>
    <w:rsid w:val="004158A7"/>
    <w:rsid w:val="00430E4C"/>
    <w:rsid w:val="00433837"/>
    <w:rsid w:val="00441F37"/>
    <w:rsid w:val="00443897"/>
    <w:rsid w:val="0047259F"/>
    <w:rsid w:val="004B4F1C"/>
    <w:rsid w:val="004F2AC3"/>
    <w:rsid w:val="005B45DF"/>
    <w:rsid w:val="005D7D2C"/>
    <w:rsid w:val="005E0D1B"/>
    <w:rsid w:val="005E53B6"/>
    <w:rsid w:val="006258D9"/>
    <w:rsid w:val="006D709B"/>
    <w:rsid w:val="0073790B"/>
    <w:rsid w:val="00782A22"/>
    <w:rsid w:val="00797650"/>
    <w:rsid w:val="007979CA"/>
    <w:rsid w:val="007C2A60"/>
    <w:rsid w:val="007C50DA"/>
    <w:rsid w:val="007E6D4B"/>
    <w:rsid w:val="008116AA"/>
    <w:rsid w:val="00812755"/>
    <w:rsid w:val="0084670F"/>
    <w:rsid w:val="00860D41"/>
    <w:rsid w:val="008754EA"/>
    <w:rsid w:val="008B5116"/>
    <w:rsid w:val="008C67FA"/>
    <w:rsid w:val="008D0B4A"/>
    <w:rsid w:val="00910C46"/>
    <w:rsid w:val="00922D65"/>
    <w:rsid w:val="00943DD3"/>
    <w:rsid w:val="009613E4"/>
    <w:rsid w:val="009B4AA9"/>
    <w:rsid w:val="00A329F6"/>
    <w:rsid w:val="00A75612"/>
    <w:rsid w:val="00AB1E2D"/>
    <w:rsid w:val="00B042A0"/>
    <w:rsid w:val="00B1674A"/>
    <w:rsid w:val="00B34862"/>
    <w:rsid w:val="00B40BDD"/>
    <w:rsid w:val="00B41071"/>
    <w:rsid w:val="00BD11A5"/>
    <w:rsid w:val="00BD1E80"/>
    <w:rsid w:val="00BD68A4"/>
    <w:rsid w:val="00BD7AB7"/>
    <w:rsid w:val="00C527DC"/>
    <w:rsid w:val="00C707BF"/>
    <w:rsid w:val="00C75630"/>
    <w:rsid w:val="00C95F40"/>
    <w:rsid w:val="00CA01FF"/>
    <w:rsid w:val="00CB1EA9"/>
    <w:rsid w:val="00E007B3"/>
    <w:rsid w:val="00E13098"/>
    <w:rsid w:val="00E60D05"/>
    <w:rsid w:val="00E77FD6"/>
    <w:rsid w:val="00EB47A7"/>
    <w:rsid w:val="00EF2BA7"/>
    <w:rsid w:val="00F00224"/>
    <w:rsid w:val="00F63C35"/>
    <w:rsid w:val="00F8256C"/>
    <w:rsid w:val="00FC414B"/>
    <w:rsid w:val="00FC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E8C2E0B-5CFF-4AF4-A9A4-40913E9F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2FB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2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F02FB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47259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7259F"/>
    <w:rPr>
      <w:rFonts w:ascii="Consolas" w:hAnsi="Consolas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9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5F4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7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8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2008</Words>
  <Characters>1146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user13</cp:lastModifiedBy>
  <cp:revision>13</cp:revision>
  <cp:lastPrinted>2024-10-17T08:35:00Z</cp:lastPrinted>
  <dcterms:created xsi:type="dcterms:W3CDTF">2024-10-17T07:09:00Z</dcterms:created>
  <dcterms:modified xsi:type="dcterms:W3CDTF">2024-10-18T10:14:00Z</dcterms:modified>
</cp:coreProperties>
</file>