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EC" w:rsidRPr="00CD388B" w:rsidRDefault="009513EC" w:rsidP="009513EC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  <w:r w:rsidRPr="00CD388B">
        <w:rPr>
          <w:lang w:val="uk-UA"/>
        </w:rPr>
        <w:t>Додаток</w:t>
      </w:r>
    </w:p>
    <w:p w:rsidR="009513EC" w:rsidRPr="00CD388B" w:rsidRDefault="009513EC" w:rsidP="009513EC">
      <w:pPr>
        <w:pStyle w:val="a3"/>
        <w:spacing w:before="0" w:beforeAutospacing="0" w:after="0" w:afterAutospacing="0"/>
        <w:ind w:left="5103"/>
        <w:rPr>
          <w:lang w:val="uk-UA"/>
        </w:rPr>
      </w:pPr>
      <w:r w:rsidRPr="00CD388B">
        <w:rPr>
          <w:lang w:val="uk-UA"/>
        </w:rPr>
        <w:t>до інформаційної картки</w:t>
      </w:r>
      <w:r w:rsidRPr="00CD388B">
        <w:rPr>
          <w:lang w:val="uk-UA"/>
        </w:rPr>
        <w:br/>
        <w:t>адміністративної послуги виправлення</w:t>
      </w:r>
      <w:r w:rsidRPr="00CD388B">
        <w:rPr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CD388B">
        <w:rPr>
          <w:lang w:val="uk-UA"/>
        </w:rPr>
        <w:t>видачею</w:t>
      </w:r>
      <w:proofErr w:type="spellEnd"/>
      <w:r w:rsidRPr="00CD388B">
        <w:rPr>
          <w:lang w:val="uk-UA"/>
        </w:rPr>
        <w:t xml:space="preserve"> витягу</w:t>
      </w:r>
    </w:p>
    <w:p w:rsidR="009513EC" w:rsidRPr="00CD388B" w:rsidRDefault="009513EC" w:rsidP="009513EC">
      <w:pPr>
        <w:pStyle w:val="a3"/>
        <w:spacing w:before="0" w:beforeAutospacing="0" w:after="300" w:afterAutospacing="0" w:line="348" w:lineRule="atLeast"/>
        <w:ind w:left="5103"/>
        <w:jc w:val="both"/>
        <w:rPr>
          <w:lang w:val="uk-UA"/>
        </w:rPr>
      </w:pP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</w:t>
      </w:r>
      <w:proofErr w:type="spellStart"/>
      <w:r w:rsidRPr="00CD388B">
        <w:rPr>
          <w:bCs/>
          <w:sz w:val="20"/>
          <w:szCs w:val="20"/>
          <w:lang w:eastAsia="uk-UA"/>
        </w:rPr>
        <w:t>Держгеокадастр</w:t>
      </w:r>
      <w:proofErr w:type="spellEnd"/>
      <w:r w:rsidRPr="00CD388B"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фізичної особи,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 імені особи)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9513EC" w:rsidRPr="00CD388B" w:rsidRDefault="009513EC" w:rsidP="009513E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(контактний телефон)</w:t>
      </w:r>
    </w:p>
    <w:p w:rsidR="009513EC" w:rsidRPr="00CD388B" w:rsidRDefault="009513EC" w:rsidP="009513EC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9513EC" w:rsidRPr="00CD388B" w:rsidRDefault="009513EC" w:rsidP="009513EC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CD388B">
        <w:rPr>
          <w:b/>
          <w:bCs/>
          <w:sz w:val="32"/>
          <w:lang w:eastAsia="uk-UA"/>
        </w:rPr>
        <w:t>ПОВІДОМЛЕННЯ </w:t>
      </w:r>
      <w:r w:rsidRPr="00CD388B">
        <w:rPr>
          <w:lang w:eastAsia="uk-UA"/>
        </w:rPr>
        <w:br/>
      </w:r>
      <w:r w:rsidRPr="00CD388B"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9513EC" w:rsidRPr="00CD388B" w:rsidTr="00971B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 ____________________</w:t>
            </w:r>
          </w:p>
        </w:tc>
      </w:tr>
    </w:tbl>
    <w:p w:rsidR="009513EC" w:rsidRPr="00CD388B" w:rsidRDefault="009513EC" w:rsidP="009513EC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9513EC" w:rsidRPr="00CD388B" w:rsidRDefault="009513EC" w:rsidP="009513EC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__________________________________________________________________________, у: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(суть виявленої помилки)</w:t>
      </w:r>
    </w:p>
    <w:p w:rsidR="009513EC" w:rsidRPr="00CD388B" w:rsidRDefault="009513EC" w:rsidP="009513E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CD388B">
        <w:rPr>
          <w:lang w:eastAsia="uk-UA"/>
        </w:rPr>
        <w:t>витязі з Державного земельного кадастру про</w:t>
      </w:r>
    </w:p>
    <w:p w:rsidR="009513EC" w:rsidRPr="00CD388B" w:rsidRDefault="009513EC" w:rsidP="009513EC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lastRenderedPageBreak/>
        <w:t>____________________________________________________________________________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(об'єкт Державного з земельного кадастру)</w:t>
      </w:r>
    </w:p>
    <w:p w:rsidR="009513EC" w:rsidRPr="00CD388B" w:rsidRDefault="009513EC" w:rsidP="009513EC">
      <w:pPr>
        <w:shd w:val="clear" w:color="auto" w:fill="FFFFFF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з (реєстраційний номер ______), виданому "___" ____________ 20__ році;</w:t>
      </w:r>
    </w:p>
    <w:p w:rsidR="009513EC" w:rsidRPr="00CD388B" w:rsidRDefault="009513EC" w:rsidP="009513E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9513EC" w:rsidRPr="00CD388B" w:rsidRDefault="009513EC" w:rsidP="009513EC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9513EC" w:rsidRPr="00CD388B" w:rsidRDefault="009513EC" w:rsidP="009513EC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До заяви додаються:</w:t>
      </w:r>
    </w:p>
    <w:p w:rsidR="009513EC" w:rsidRPr="00CD388B" w:rsidRDefault="009513EC" w:rsidP="009513E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містить технічні помилки;</w:t>
      </w:r>
    </w:p>
    <w:p w:rsidR="009513EC" w:rsidRPr="00CD388B" w:rsidRDefault="009513EC" w:rsidP="009513E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9513EC" w:rsidRPr="00CD388B" w:rsidRDefault="009513EC" w:rsidP="009513E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744"/>
        <w:gridCol w:w="1066"/>
        <w:gridCol w:w="4069"/>
      </w:tblGrid>
      <w:tr w:rsidR="009513EC" w:rsidRPr="00CD388B" w:rsidTr="00971B3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Службова інформація</w:t>
            </w:r>
          </w:p>
        </w:tc>
      </w:tr>
      <w:tr w:rsidR="009513EC" w:rsidRPr="00CD388B" w:rsidTr="00971B3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Реєстраційний номер заяви</w:t>
            </w:r>
          </w:p>
        </w:tc>
      </w:tr>
      <w:tr w:rsidR="009513EC" w:rsidRPr="00CD388B" w:rsidTr="00971B3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513EC" w:rsidRPr="00CD388B" w:rsidTr="00971B3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реєстрації заяви</w:t>
            </w:r>
          </w:p>
        </w:tc>
      </w:tr>
      <w:tr w:rsidR="009513EC" w:rsidRPr="00CD388B" w:rsidTr="00971B3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513EC" w:rsidRPr="00CD388B" w:rsidTr="00971B36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513EC" w:rsidRPr="00CD388B" w:rsidTr="00971B36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3EC" w:rsidRPr="00CD388B" w:rsidRDefault="009513EC" w:rsidP="00971B36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513EC" w:rsidRPr="00CD388B" w:rsidTr="00971B3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513EC" w:rsidRPr="00CD388B" w:rsidTr="00971B36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3EC" w:rsidRPr="00CD388B" w:rsidRDefault="009513EC" w:rsidP="00971B36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9513EC" w:rsidRPr="00CD388B" w:rsidRDefault="009513EC" w:rsidP="009513EC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М.П.</w:t>
      </w:r>
    </w:p>
    <w:p w:rsidR="009513EC" w:rsidRPr="00CD388B" w:rsidRDefault="009513EC" w:rsidP="009513EC">
      <w:pPr>
        <w:spacing w:after="160" w:line="259" w:lineRule="auto"/>
      </w:pPr>
      <w:r w:rsidRPr="00CD388B">
        <w:br w:type="page"/>
      </w:r>
    </w:p>
    <w:p w:rsidR="00B11AA6" w:rsidRDefault="00B11AA6">
      <w:bookmarkStart w:id="0" w:name="_GoBack"/>
      <w:bookmarkEnd w:id="0"/>
    </w:p>
    <w:sectPr w:rsidR="00B11A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9"/>
    <w:rsid w:val="009513EC"/>
    <w:rsid w:val="00B11AA6"/>
    <w:rsid w:val="00C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37A2C-05C5-4270-A26B-A322A8F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13E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2020-09-08T06:05:00Z</dcterms:created>
  <dcterms:modified xsi:type="dcterms:W3CDTF">2020-09-08T06:05:00Z</dcterms:modified>
</cp:coreProperties>
</file>