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AA1D3E" w:rsidP="003B170E">
      <w:r w:rsidRPr="00AA1D3E"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67885077" r:id="rId6"/>
        </w:pic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633EB6" w:rsidRDefault="00633EB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EC69F5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 </w:t>
      </w:r>
      <w:r w:rsidR="00EC69F5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391</w:t>
      </w:r>
    </w:p>
    <w:p w:rsidR="007D74B2" w:rsidRPr="007D74B2" w:rsidRDefault="007D74B2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6959" w:rsidRDefault="00F577D3" w:rsidP="004C6C8A">
      <w:pPr>
        <w:jc w:val="both"/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 </w:t>
      </w:r>
      <w:r w:rsidR="00EC69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5230C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23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листопада </w:t>
      </w:r>
      <w:r w:rsidR="0015759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4C6C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230C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4C6C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2C23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4C6C8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1F69"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5F1F69"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="005F1F69"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D674B2" w:rsidRDefault="00D674B2" w:rsidP="000729CA">
      <w:pPr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C6C8A" w:rsidRPr="00D674B2" w:rsidRDefault="004C6C8A" w:rsidP="000729CA">
      <w:pPr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C6C8A" w:rsidRPr="00EC69F5" w:rsidRDefault="004C6C8A" w:rsidP="004C6C8A">
      <w:pPr>
        <w:jc w:val="both"/>
        <w:rPr>
          <w:sz w:val="28"/>
          <w:szCs w:val="28"/>
          <w:lang w:val="uk-UA"/>
        </w:rPr>
      </w:pPr>
      <w:r w:rsidRPr="00EC69F5">
        <w:rPr>
          <w:sz w:val="28"/>
          <w:szCs w:val="28"/>
          <w:lang w:val="uk-UA"/>
        </w:rPr>
        <w:t>Про преміювання працівників</w:t>
      </w:r>
    </w:p>
    <w:p w:rsidR="004C6C8A" w:rsidRPr="00EC69F5" w:rsidRDefault="004C6C8A" w:rsidP="004C6C8A">
      <w:pPr>
        <w:jc w:val="both"/>
        <w:rPr>
          <w:sz w:val="28"/>
          <w:szCs w:val="28"/>
          <w:lang w:val="uk-UA"/>
        </w:rPr>
      </w:pPr>
      <w:r w:rsidRPr="00EC69F5">
        <w:rPr>
          <w:sz w:val="28"/>
          <w:szCs w:val="28"/>
          <w:lang w:val="uk-UA"/>
        </w:rPr>
        <w:t>Красненської сільської ради</w:t>
      </w:r>
    </w:p>
    <w:p w:rsidR="005F1F69" w:rsidRDefault="005F1F69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33EB6" w:rsidRPr="005F1F69" w:rsidRDefault="00633EB6" w:rsidP="000729CA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A32FE" w:rsidRDefault="004C6C8A" w:rsidP="004C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</w:t>
      </w:r>
      <w:r w:rsidR="00B15D08">
        <w:rPr>
          <w:color w:val="000000"/>
          <w:sz w:val="28"/>
          <w:szCs w:val="28"/>
          <w:lang w:val="uk-UA" w:eastAsia="uk-UA"/>
        </w:rPr>
        <w:t>У відповідності до пункту 20 частини 4 статті 42 Закону України «Про місцеве самоврядування в Україні» підпункту 2 пункту 2 постанови Кабінету Міністрів України від 09 березня 2006 №268</w:t>
      </w:r>
      <w:r>
        <w:rPr>
          <w:color w:val="000000"/>
          <w:sz w:val="28"/>
          <w:szCs w:val="28"/>
          <w:lang w:val="uk-UA" w:eastAsia="uk-UA"/>
        </w:rPr>
        <w:t xml:space="preserve"> «</w:t>
      </w:r>
      <w:r w:rsidR="007D74B2">
        <w:rPr>
          <w:color w:val="000000"/>
          <w:sz w:val="28"/>
          <w:szCs w:val="28"/>
          <w:lang w:val="uk-UA" w:eastAsia="uk-UA"/>
        </w:rPr>
        <w:t>Про упорядкування структури та умов оплати праці апарату органів виконавчої влади, органів прокуратури, судів та інших органів</w:t>
      </w:r>
      <w:r w:rsidR="00B15D08">
        <w:rPr>
          <w:color w:val="000000"/>
          <w:sz w:val="28"/>
          <w:szCs w:val="28"/>
          <w:lang w:val="uk-UA" w:eastAsia="uk-UA"/>
        </w:rPr>
        <w:t>» ( з наступними змінами)</w:t>
      </w:r>
    </w:p>
    <w:p w:rsidR="00B15D08" w:rsidRDefault="00B15D08" w:rsidP="004C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7D74B2" w:rsidRPr="007D74B2" w:rsidRDefault="007D74B2" w:rsidP="007D74B2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Преміювати працівників Красненської сільської ради за </w:t>
      </w:r>
      <w:r w:rsidR="002C2308">
        <w:rPr>
          <w:color w:val="000000"/>
          <w:sz w:val="28"/>
          <w:szCs w:val="28"/>
          <w:lang w:val="uk-UA" w:eastAsia="uk-UA"/>
        </w:rPr>
        <w:t>листопад</w:t>
      </w:r>
      <w:r w:rsidR="00B15D0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2020 року в межах фонду оплати праці у розмірі :</w:t>
      </w:r>
    </w:p>
    <w:p w:rsidR="000A32FE" w:rsidRDefault="000A32FE" w:rsidP="00633EB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Лимаренко Тетяну Василівну, секретаря виконавчого комітету Красненської сільської ради в розмірі 100% посадового місячного окладу;</w:t>
      </w:r>
    </w:p>
    <w:p w:rsidR="00B15D08" w:rsidRPr="00633EB6" w:rsidRDefault="00B15D08" w:rsidP="00633EB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Костюкович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Світлану Миколаївну, головного бухгалтера Красненської сільської ради в розмірі 100% посадового місячного окладу;</w:t>
      </w:r>
    </w:p>
    <w:p w:rsidR="005D6FC3" w:rsidRDefault="000A32FE" w:rsidP="000A32F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Чорну Катерину Володимирівну, землевпорядника Красненської сільської ради в розмірі 100% посадового місячного окладу.</w:t>
      </w:r>
    </w:p>
    <w:p w:rsidR="007D74B2" w:rsidRPr="000A32FE" w:rsidRDefault="00B15D08" w:rsidP="007D74B2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Головному бухгалтеру </w:t>
      </w:r>
      <w:proofErr w:type="spellStart"/>
      <w:r>
        <w:rPr>
          <w:color w:val="000000"/>
          <w:sz w:val="28"/>
          <w:szCs w:val="28"/>
          <w:lang w:val="uk-UA" w:eastAsia="uk-UA"/>
        </w:rPr>
        <w:t>Красненської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 w:eastAsia="uk-UA"/>
        </w:rPr>
        <w:t>Костюкович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С.М. здійснити нарахування на виплату премії відповідно до пункту 1 цього розпорядження.</w:t>
      </w:r>
    </w:p>
    <w:p w:rsidR="005D6FC3" w:rsidRDefault="005D6FC3" w:rsidP="00D674B2">
      <w:pPr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5D6FC3" w:rsidRDefault="005D6FC3" w:rsidP="00D674B2">
      <w:pPr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5F1F69" w:rsidRDefault="005F1F69" w:rsidP="002C2308">
      <w:pPr>
        <w:jc w:val="center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br/>
      </w:r>
      <w:r w:rsidR="002C23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Міський голова             </w:t>
      </w:r>
      <w:r w:rsidR="00EC69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(підпис)</w:t>
      </w:r>
      <w:r w:rsidR="002C23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О.М.</w:t>
      </w:r>
      <w:proofErr w:type="spellStart"/>
      <w:r w:rsidR="002C23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Левченко</w:t>
      </w:r>
      <w:proofErr w:type="spellEnd"/>
    </w:p>
    <w:p w:rsidR="002C2308" w:rsidRPr="00B15D08" w:rsidRDefault="002C2308" w:rsidP="002C2308">
      <w:pPr>
        <w:jc w:val="center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6FC3" w:rsidRPr="005D6FC3" w:rsidRDefault="005D6FC3" w:rsidP="00D674B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C69F5" w:rsidRDefault="00EC69F5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EC69F5" w:rsidRDefault="00EC69F5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EC69F5" w:rsidRDefault="00EC69F5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EC69F5" w:rsidRDefault="00EC69F5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EC69F5" w:rsidRDefault="00EC69F5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5F1F69" w:rsidRDefault="000A32FE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hd w:val="clear" w:color="auto" w:fill="FFFFFF"/>
          <w:lang w:val="uk-UA"/>
        </w:rPr>
        <w:t>Костюкович</w:t>
      </w:r>
      <w:proofErr w:type="spellEnd"/>
      <w:r>
        <w:rPr>
          <w:rFonts w:cs="Times New Roman"/>
          <w:color w:val="000000"/>
          <w:shd w:val="clear" w:color="auto" w:fill="FFFFFF"/>
          <w:lang w:val="uk-UA"/>
        </w:rPr>
        <w:t xml:space="preserve"> С.М.</w:t>
      </w:r>
    </w:p>
    <w:p w:rsidR="005D6FC3" w:rsidRDefault="005D6FC3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5D6FC3" w:rsidRDefault="005D6FC3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5D6FC3" w:rsidRDefault="005D6FC3" w:rsidP="00D674B2">
      <w:pPr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lang w:val="uk-UA"/>
        </w:rPr>
      </w:pPr>
      <w:bookmarkStart w:id="0" w:name="_GoBack"/>
      <w:bookmarkEnd w:id="0"/>
    </w:p>
    <w:sectPr w:rsidR="005F1F69" w:rsidRPr="005F1F69" w:rsidSect="003B170E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959"/>
    <w:multiLevelType w:val="hybridMultilevel"/>
    <w:tmpl w:val="66CE5490"/>
    <w:lvl w:ilvl="0" w:tplc="97343C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36393C"/>
    <w:multiLevelType w:val="hybridMultilevel"/>
    <w:tmpl w:val="CB749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1CE5"/>
    <w:multiLevelType w:val="hybridMultilevel"/>
    <w:tmpl w:val="A970CA6C"/>
    <w:lvl w:ilvl="0" w:tplc="A29E1AF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47E2C"/>
    <w:rsid w:val="000729CA"/>
    <w:rsid w:val="000A32FE"/>
    <w:rsid w:val="00107608"/>
    <w:rsid w:val="0012473C"/>
    <w:rsid w:val="00152518"/>
    <w:rsid w:val="00157593"/>
    <w:rsid w:val="00173C38"/>
    <w:rsid w:val="0018196D"/>
    <w:rsid w:val="001C61E5"/>
    <w:rsid w:val="00224EA4"/>
    <w:rsid w:val="002574AE"/>
    <w:rsid w:val="0027727C"/>
    <w:rsid w:val="0029239C"/>
    <w:rsid w:val="0029457B"/>
    <w:rsid w:val="002C2308"/>
    <w:rsid w:val="003940E0"/>
    <w:rsid w:val="003B170E"/>
    <w:rsid w:val="00441AB9"/>
    <w:rsid w:val="004C6C8A"/>
    <w:rsid w:val="004E4849"/>
    <w:rsid w:val="005230C5"/>
    <w:rsid w:val="005824A5"/>
    <w:rsid w:val="005A3AD2"/>
    <w:rsid w:val="005D6959"/>
    <w:rsid w:val="005D6FC3"/>
    <w:rsid w:val="005E0524"/>
    <w:rsid w:val="005F1F69"/>
    <w:rsid w:val="00633EB6"/>
    <w:rsid w:val="00635672"/>
    <w:rsid w:val="00741FAF"/>
    <w:rsid w:val="00746D16"/>
    <w:rsid w:val="007D74B2"/>
    <w:rsid w:val="007F0629"/>
    <w:rsid w:val="00855D12"/>
    <w:rsid w:val="008634A1"/>
    <w:rsid w:val="00894463"/>
    <w:rsid w:val="00900B34"/>
    <w:rsid w:val="009370E3"/>
    <w:rsid w:val="00943C17"/>
    <w:rsid w:val="009544C7"/>
    <w:rsid w:val="009A06EE"/>
    <w:rsid w:val="009F6CEA"/>
    <w:rsid w:val="00AA1D3E"/>
    <w:rsid w:val="00AA3C85"/>
    <w:rsid w:val="00AB264F"/>
    <w:rsid w:val="00AB78FA"/>
    <w:rsid w:val="00AC68CC"/>
    <w:rsid w:val="00B04003"/>
    <w:rsid w:val="00B15D08"/>
    <w:rsid w:val="00B70DAD"/>
    <w:rsid w:val="00BD4EAA"/>
    <w:rsid w:val="00C2229B"/>
    <w:rsid w:val="00C54F94"/>
    <w:rsid w:val="00CC0C5C"/>
    <w:rsid w:val="00CF48EA"/>
    <w:rsid w:val="00D34E7F"/>
    <w:rsid w:val="00D45597"/>
    <w:rsid w:val="00D674B2"/>
    <w:rsid w:val="00DA08DC"/>
    <w:rsid w:val="00DF2CF6"/>
    <w:rsid w:val="00E34E99"/>
    <w:rsid w:val="00E56EC9"/>
    <w:rsid w:val="00EA7FC2"/>
    <w:rsid w:val="00EC69F5"/>
    <w:rsid w:val="00F5176F"/>
    <w:rsid w:val="00F577D3"/>
    <w:rsid w:val="00FF46A0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uiPriority w:val="99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6">
    <w:name w:val="Основной текст_"/>
    <w:basedOn w:val="a0"/>
    <w:link w:val="31"/>
    <w:rsid w:val="0015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157593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khj</cp:lastModifiedBy>
  <cp:revision>4</cp:revision>
  <cp:lastPrinted>2020-11-24T12:46:00Z</cp:lastPrinted>
  <dcterms:created xsi:type="dcterms:W3CDTF">2020-11-24T12:47:00Z</dcterms:created>
  <dcterms:modified xsi:type="dcterms:W3CDTF">2020-11-26T06:38:00Z</dcterms:modified>
</cp:coreProperties>
</file>