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9" w:rsidRPr="00E03CD9" w:rsidRDefault="000B6358" w:rsidP="00E03C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39.45pt;height:50.4pt;z-index:251659264">
            <v:imagedata r:id="rId9" o:title=""/>
            <w10:wrap type="topAndBottom"/>
          </v:shape>
          <o:OLEObject Type="Embed" ProgID="MS_ClipArt_Gallery" ShapeID="_x0000_s1026" DrawAspect="Content" ObjectID="_1638135856" r:id="rId10"/>
        </w:pict>
      </w:r>
      <w:r w:rsidR="00E03CD9" w:rsidRPr="00E03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ОБУХІВСЬКА МІСЬКА  РАДА 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I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СКЛИКАННЯ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ПОСТІЙНА КОМІСІЯ З ПИТАНЬ  РЕГЛАМЕНТУ, ДЕПУТАТСЬКОЇ              </w:t>
      </w:r>
      <w:r w:rsidR="0054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ДІЯЛЬНОСТІ,ЕТИКИ,   ЗАКОННОСТІ І ПРАВОПОРЯДКУ </w:t>
      </w: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3CD9" w:rsidRPr="00EC29F6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протокол №</w:t>
      </w:r>
      <w:r w:rsidR="005C0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C29F6" w:rsidRPr="00EC29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Обухів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від </w:t>
      </w:r>
      <w:r w:rsidR="00EC29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17 грудня </w:t>
      </w:r>
      <w:r w:rsidR="00424EB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початок о 1</w:t>
      </w:r>
      <w:r w:rsidR="0042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  год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членів комісії: -5.</w:t>
      </w: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   </w:t>
      </w: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комісії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Мельник Наталія Миколаївна.</w:t>
      </w:r>
    </w:p>
    <w:p w:rsidR="00D52EEF" w:rsidRDefault="00D52EEF" w:rsidP="00D52EE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007F9" w:rsidRPr="00E03CD9" w:rsidRDefault="004007F9" w:rsidP="00400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голови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комімсії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4007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Давітідзе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Паата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Гурамович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2EEF" w:rsidRPr="00E03CD9" w:rsidRDefault="00D52EEF" w:rsidP="00D52EE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Члени комісії:</w:t>
      </w:r>
      <w:r w:rsidRPr="00D52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Сатко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Олександр Васильович</w:t>
      </w:r>
      <w:r w:rsidR="004007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03CD9" w:rsidRPr="00E03CD9" w:rsidRDefault="00E03CD9" w:rsidP="00D52EEF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комісії: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Зборовська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Олена Вікторівна.</w:t>
      </w:r>
    </w:p>
    <w:p w:rsidR="004007F9" w:rsidRPr="00E03CD9" w:rsidRDefault="00E03CD9" w:rsidP="004007F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Відсутні:</w:t>
      </w:r>
      <w:r w:rsidR="004007F9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Кабанець</w:t>
      </w:r>
      <w:proofErr w:type="spellEnd"/>
      <w:r w:rsidR="004007F9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Сергій Васильович.</w:t>
      </w:r>
    </w:p>
    <w:p w:rsidR="004007F9" w:rsidRPr="00E03CD9" w:rsidRDefault="004007F9" w:rsidP="00400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6318" w:rsidRPr="00E46318" w:rsidRDefault="00EC29F6" w:rsidP="00E46318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9F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Запрошені</w:t>
      </w:r>
      <w:r w:rsidRPr="00E4631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: секретар міської ради </w:t>
      </w:r>
      <w:proofErr w:type="spellStart"/>
      <w:r w:rsidRPr="00E4631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Клочко</w:t>
      </w:r>
      <w:proofErr w:type="spellEnd"/>
      <w:r w:rsidRPr="00E4631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С.М.,</w:t>
      </w:r>
      <w:r w:rsidRPr="00EC29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6318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начальник  відділу оборонної роботи та взаємодії з п</w:t>
      </w:r>
      <w:proofErr w:type="spellStart"/>
      <w:r w:rsidR="00E46318" w:rsidRPr="00E46318">
        <w:rPr>
          <w:rFonts w:ascii="Times New Roman" w:hAnsi="Times New Roman" w:cs="Times New Roman"/>
          <w:b w:val="0"/>
          <w:sz w:val="28"/>
          <w:szCs w:val="28"/>
        </w:rPr>
        <w:t>раво</w:t>
      </w:r>
      <w:proofErr w:type="spellEnd"/>
      <w:r w:rsidR="00E46318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proofErr w:type="spellStart"/>
      <w:r w:rsidR="00E46318" w:rsidRPr="00E46318">
        <w:rPr>
          <w:rFonts w:ascii="Times New Roman" w:hAnsi="Times New Roman" w:cs="Times New Roman"/>
          <w:b w:val="0"/>
          <w:sz w:val="28"/>
          <w:szCs w:val="28"/>
        </w:rPr>
        <w:t>хоронними</w:t>
      </w:r>
      <w:proofErr w:type="spellEnd"/>
      <w:r w:rsidR="00E46318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46318" w:rsidRPr="00E46318">
        <w:rPr>
          <w:rFonts w:ascii="Times New Roman" w:hAnsi="Times New Roman" w:cs="Times New Roman"/>
          <w:b w:val="0"/>
          <w:sz w:val="28"/>
          <w:szCs w:val="28"/>
        </w:rPr>
        <w:t>органами</w:t>
      </w:r>
      <w:r w:rsidR="00E46318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виконавчого комітету </w:t>
      </w:r>
      <w:r w:rsidR="00E46318" w:rsidRPr="00E46318">
        <w:rPr>
          <w:rFonts w:ascii="Times New Roman" w:hAnsi="Times New Roman" w:cs="Times New Roman"/>
          <w:b w:val="0"/>
          <w:sz w:val="28"/>
          <w:szCs w:val="28"/>
        </w:rPr>
        <w:t>М.В. Карпенко</w:t>
      </w:r>
      <w:r w:rsidR="00E46318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46318" w:rsidRPr="00E46318" w:rsidRDefault="00E46318" w:rsidP="00E4631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4EE" w:rsidRPr="00E46318" w:rsidRDefault="006674EE" w:rsidP="00E46318">
      <w:pPr>
        <w:pStyle w:val="a9"/>
        <w:rPr>
          <w:sz w:val="28"/>
          <w:szCs w:val="28"/>
          <w:lang w:val="uk-UA"/>
        </w:rPr>
      </w:pPr>
    </w:p>
    <w:p w:rsidR="00EC29F6" w:rsidRDefault="00E03CD9" w:rsidP="00EC2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0A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</w:p>
    <w:p w:rsidR="00EC29F6" w:rsidRPr="00EC29F6" w:rsidRDefault="00E03CD9" w:rsidP="00EC2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9F6">
        <w:rPr>
          <w:rFonts w:ascii="Calibri" w:hAnsi="Calibri" w:cs="Adobe Arabic"/>
          <w:sz w:val="28"/>
          <w:szCs w:val="28"/>
          <w:lang w:val="uk-UA"/>
        </w:rPr>
        <w:t xml:space="preserve"> </w:t>
      </w:r>
      <w:r w:rsidRPr="00EC29F6">
        <w:rPr>
          <w:b/>
          <w:sz w:val="28"/>
          <w:szCs w:val="28"/>
          <w:lang w:val="uk-UA"/>
        </w:rPr>
        <w:t>Порядок денний:</w:t>
      </w:r>
      <w:r w:rsidR="006674EE" w:rsidRPr="00EC29F6">
        <w:rPr>
          <w:sz w:val="28"/>
          <w:szCs w:val="28"/>
          <w:lang w:val="uk-UA"/>
        </w:rPr>
        <w:t xml:space="preserve"> </w:t>
      </w:r>
    </w:p>
    <w:p w:rsidR="00EC29F6" w:rsidRPr="00976135" w:rsidRDefault="00EC29F6" w:rsidP="00EC29F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135"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 w:rsidRPr="0097613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внесення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змін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до Регламенту 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Обухівської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ради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сьомого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скликання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наступними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змінами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>.</w:t>
      </w:r>
    </w:p>
    <w:p w:rsidR="00EC29F6" w:rsidRPr="00976135" w:rsidRDefault="00EC29F6" w:rsidP="00EC29F6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135">
        <w:rPr>
          <w:rFonts w:ascii="Times New Roman" w:hAnsi="Times New Roman" w:cs="Times New Roman"/>
          <w:b w:val="0"/>
          <w:sz w:val="28"/>
          <w:szCs w:val="28"/>
          <w:lang w:val="ru-RU"/>
        </w:rPr>
        <w:t>2.</w:t>
      </w:r>
      <w:r w:rsidRPr="00976135">
        <w:rPr>
          <w:rFonts w:ascii="Times New Roman" w:hAnsi="Times New Roman" w:cs="Times New Roman"/>
          <w:b w:val="0"/>
          <w:sz w:val="28"/>
          <w:szCs w:val="28"/>
        </w:rPr>
        <w:t xml:space="preserve">Про внесення змін  до    міської цільової  </w:t>
      </w:r>
      <w:r w:rsidRPr="00976135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Pr="00976135">
        <w:rPr>
          <w:rFonts w:ascii="Times New Roman" w:hAnsi="Times New Roman" w:cs="Times New Roman"/>
          <w:b w:val="0"/>
          <w:sz w:val="28"/>
          <w:szCs w:val="28"/>
        </w:rPr>
        <w:t>рограми  «Безпечне місто Обухів» на  2017- 2020 роки</w:t>
      </w:r>
      <w:r w:rsidRPr="0097613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2020 </w:t>
      </w:r>
      <w:proofErr w:type="gramStart"/>
      <w:r w:rsidRPr="00976135">
        <w:rPr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proofErr w:type="gramEnd"/>
      <w:r w:rsidRPr="00976135">
        <w:rPr>
          <w:rFonts w:ascii="Times New Roman" w:hAnsi="Times New Roman" w:cs="Times New Roman"/>
          <w:b w:val="0"/>
          <w:sz w:val="28"/>
          <w:szCs w:val="28"/>
          <w:lang w:val="uk-UA"/>
        </w:rPr>
        <w:t>ік ( із наступними змінами ).</w:t>
      </w:r>
    </w:p>
    <w:p w:rsidR="00EC29F6" w:rsidRPr="00976135" w:rsidRDefault="00EC29F6" w:rsidP="00EC29F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7613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порядку на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Обухівської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ради на 2017 – 2020 роки на 2020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76135" w:rsidRPr="00976135" w:rsidRDefault="00976135" w:rsidP="009761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4.</w:t>
      </w:r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співробітництва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Обухівської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ради з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організаціями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Всеукраїнської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асоціації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органів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місцевого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самоврядування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іншими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організаціями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на 2020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6135" w:rsidRPr="00976135" w:rsidRDefault="00976135" w:rsidP="0097613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1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5.</w:t>
      </w:r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цільової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щодо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забезпечення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діяльності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депутатів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Обухівської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сьомого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скликання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 на 2020 </w:t>
      </w:r>
      <w:proofErr w:type="spellStart"/>
      <w:r w:rsidRPr="00976135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  <w:r w:rsidRPr="0097613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76135" w:rsidRPr="00976135" w:rsidRDefault="00976135" w:rsidP="009761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135">
        <w:rPr>
          <w:rFonts w:ascii="Times New Roman" w:hAnsi="Times New Roman" w:cs="Times New Roman"/>
          <w:iCs/>
          <w:sz w:val="28"/>
          <w:szCs w:val="28"/>
          <w:lang w:val="uk-UA"/>
        </w:rPr>
        <w:t>6.</w:t>
      </w:r>
      <w:r w:rsidRPr="0097613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Перспективний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план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Обухівської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міської</w:t>
      </w:r>
      <w:proofErr w:type="spellEnd"/>
      <w:r w:rsidRPr="00976135">
        <w:rPr>
          <w:rFonts w:ascii="Times New Roman" w:hAnsi="Times New Roman" w:cs="Times New Roman"/>
          <w:iCs/>
          <w:sz w:val="28"/>
          <w:szCs w:val="28"/>
        </w:rPr>
        <w:t xml:space="preserve"> ради на 2020 </w:t>
      </w:r>
      <w:proofErr w:type="spellStart"/>
      <w:r w:rsidRPr="00976135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9761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296F" w:rsidRPr="00EC29F6" w:rsidRDefault="0086296F" w:rsidP="0086296F">
      <w:pPr>
        <w:tabs>
          <w:tab w:val="left" w:pos="1985"/>
          <w:tab w:val="left" w:pos="2352"/>
        </w:tabs>
        <w:rPr>
          <w:sz w:val="28"/>
          <w:szCs w:val="28"/>
        </w:rPr>
      </w:pPr>
    </w:p>
    <w:p w:rsidR="00976135" w:rsidRDefault="00D1435D" w:rsidP="0097613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613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Слухали</w:t>
      </w:r>
      <w:r w:rsidR="00424EBF" w:rsidRPr="009761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внесення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змін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до Регламенту 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Обухівської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міської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ради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сьомого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скликання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наступними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976135" w:rsidRPr="00976135">
        <w:rPr>
          <w:rFonts w:ascii="Times New Roman" w:hAnsi="Times New Roman" w:cs="Times New Roman"/>
          <w:iCs/>
          <w:sz w:val="28"/>
          <w:szCs w:val="28"/>
        </w:rPr>
        <w:t>змінами</w:t>
      </w:r>
      <w:proofErr w:type="spellEnd"/>
      <w:r w:rsidR="00976135" w:rsidRPr="00976135">
        <w:rPr>
          <w:rFonts w:ascii="Times New Roman" w:hAnsi="Times New Roman" w:cs="Times New Roman"/>
          <w:iCs/>
          <w:sz w:val="28"/>
          <w:szCs w:val="28"/>
        </w:rPr>
        <w:t>.</w:t>
      </w:r>
      <w:r w:rsidR="00976135"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76135" w:rsidRPr="00976135" w:rsidRDefault="00976135" w:rsidP="0097613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6135" w:rsidRDefault="00BF628E" w:rsidP="0097613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613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proofErr w:type="spellStart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  <w:r w:rsid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76135"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</w:t>
      </w:r>
      <w:r w:rsidR="00976135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олова комісії</w:t>
      </w:r>
      <w:r w:rsid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135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Мельник Н</w:t>
      </w:r>
      <w:r w:rsid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.М. </w:t>
      </w:r>
    </w:p>
    <w:p w:rsidR="00976135" w:rsidRPr="00976135" w:rsidRDefault="00976135" w:rsidP="00976135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Після довгої дискусії та обговорення.</w:t>
      </w:r>
    </w:p>
    <w:p w:rsidR="00424EBF" w:rsidRPr="00976135" w:rsidRDefault="00D1435D" w:rsidP="00424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1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</w:p>
    <w:p w:rsidR="00D1435D" w:rsidRPr="00976135" w:rsidRDefault="00D1435D" w:rsidP="00D1435D">
      <w:pPr>
        <w:tabs>
          <w:tab w:val="left" w:pos="750"/>
          <w:tab w:val="left" w:pos="235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613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13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976135" w:rsidRPr="00976135" w:rsidRDefault="00D1435D" w:rsidP="00976135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135">
        <w:rPr>
          <w:rFonts w:ascii="Times New Roman" w:eastAsia="Calibri" w:hAnsi="Times New Roman" w:cs="Times New Roman"/>
          <w:sz w:val="28"/>
          <w:szCs w:val="28"/>
          <w:lang w:val="uk-UA"/>
        </w:rPr>
        <w:t>Слухали:</w:t>
      </w:r>
      <w:r w:rsidR="00976135" w:rsidRPr="009761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318">
        <w:rPr>
          <w:rFonts w:ascii="Times New Roman" w:hAnsi="Times New Roman" w:cs="Times New Roman"/>
          <w:b w:val="0"/>
          <w:sz w:val="28"/>
          <w:szCs w:val="28"/>
        </w:rPr>
        <w:t xml:space="preserve">Про внесення змін  до  </w:t>
      </w:r>
      <w:r w:rsidR="00976135" w:rsidRPr="00976135">
        <w:rPr>
          <w:rFonts w:ascii="Times New Roman" w:hAnsi="Times New Roman" w:cs="Times New Roman"/>
          <w:b w:val="0"/>
          <w:sz w:val="28"/>
          <w:szCs w:val="28"/>
        </w:rPr>
        <w:t xml:space="preserve">міської цільової  </w:t>
      </w:r>
      <w:r w:rsidR="00976135" w:rsidRPr="00976135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="00976135" w:rsidRPr="00976135">
        <w:rPr>
          <w:rFonts w:ascii="Times New Roman" w:hAnsi="Times New Roman" w:cs="Times New Roman"/>
          <w:b w:val="0"/>
          <w:sz w:val="28"/>
          <w:szCs w:val="28"/>
        </w:rPr>
        <w:t>рограми  «Безпечне місто Обухів» на  2017- 2020 роки</w:t>
      </w:r>
      <w:r w:rsidR="00976135" w:rsidRPr="0097613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2020 рік ( із наступними змінами ).</w:t>
      </w:r>
    </w:p>
    <w:p w:rsidR="00E46318" w:rsidRDefault="00E46318" w:rsidP="00E46318">
      <w:pPr>
        <w:pStyle w:val="1"/>
        <w:spacing w:before="0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E46318" w:rsidRPr="00E46318" w:rsidRDefault="00E46318" w:rsidP="00E46318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31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Доповідав</w:t>
      </w:r>
      <w:r w:rsidR="00D1435D" w:rsidRPr="00E4631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E463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начальник  відділу оборонної роботи та взаємодії з п</w:t>
      </w:r>
      <w:r w:rsidRPr="00E46318">
        <w:rPr>
          <w:rFonts w:ascii="Times New Roman" w:hAnsi="Times New Roman" w:cs="Times New Roman"/>
          <w:b w:val="0"/>
          <w:sz w:val="28"/>
          <w:szCs w:val="28"/>
        </w:rPr>
        <w:t>раво</w:t>
      </w:r>
      <w:r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E46318">
        <w:rPr>
          <w:rFonts w:ascii="Times New Roman" w:hAnsi="Times New Roman" w:cs="Times New Roman"/>
          <w:b w:val="0"/>
          <w:sz w:val="28"/>
          <w:szCs w:val="28"/>
        </w:rPr>
        <w:t>хоронними</w:t>
      </w:r>
      <w:r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46318">
        <w:rPr>
          <w:rFonts w:ascii="Times New Roman" w:hAnsi="Times New Roman" w:cs="Times New Roman"/>
          <w:b w:val="0"/>
          <w:sz w:val="28"/>
          <w:szCs w:val="28"/>
        </w:rPr>
        <w:t>органами</w:t>
      </w:r>
      <w:r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виконавчого комітету </w:t>
      </w:r>
      <w:r w:rsidRPr="00E46318">
        <w:rPr>
          <w:rFonts w:ascii="Times New Roman" w:hAnsi="Times New Roman" w:cs="Times New Roman"/>
          <w:b w:val="0"/>
          <w:sz w:val="28"/>
          <w:szCs w:val="28"/>
        </w:rPr>
        <w:t>М.В. Карпенко</w:t>
      </w:r>
      <w:r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46318" w:rsidRPr="00E46318" w:rsidRDefault="00E46318" w:rsidP="00E4631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35D" w:rsidRPr="00976135" w:rsidRDefault="00D1435D" w:rsidP="00D14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1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</w:p>
    <w:p w:rsidR="00BF628E" w:rsidRPr="00976135" w:rsidRDefault="00E46318" w:rsidP="00BF628E">
      <w:pPr>
        <w:tabs>
          <w:tab w:val="left" w:pos="750"/>
          <w:tab w:val="left" w:pos="235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BF628E"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D1435D" w:rsidRPr="00976135" w:rsidRDefault="00D1435D" w:rsidP="00424EBF">
      <w:pP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E46318" w:rsidRPr="00976135" w:rsidRDefault="00D1435D" w:rsidP="00E4631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9761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6318" w:rsidRPr="0097613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r w:rsidR="0081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318" w:rsidRPr="00976135">
        <w:rPr>
          <w:rFonts w:ascii="Times New Roman" w:hAnsi="Times New Roman" w:cs="Times New Roman"/>
          <w:sz w:val="28"/>
          <w:szCs w:val="28"/>
        </w:rPr>
        <w:t xml:space="preserve">порядку на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Обухівської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ради на 2017 – 2020 роки на 2020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18" w:rsidRPr="0097613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E46318" w:rsidRPr="0097613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D1435D" w:rsidRPr="00976135" w:rsidRDefault="00D1435D" w:rsidP="00D1435D">
      <w:pPr>
        <w:tabs>
          <w:tab w:val="left" w:pos="198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370C" w:rsidRPr="00E46318" w:rsidRDefault="00D1435D" w:rsidP="0081370C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13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Доповідав:</w:t>
      </w:r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начальник  відділу оборонної роботи та взаємодії з п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</w:rPr>
        <w:t>раво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</w:rPr>
        <w:t>хоронними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</w:rPr>
        <w:t>органами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виконавчого комітету 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</w:rPr>
        <w:t>М.В. Карпенко</w:t>
      </w:r>
      <w:r w:rsidR="0081370C" w:rsidRPr="00E4631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D1435D" w:rsidRPr="0081370C" w:rsidRDefault="00D1435D" w:rsidP="00424EBF">
      <w:pPr>
        <w:rPr>
          <w:rFonts w:ascii="Times New Roman" w:eastAsia="Calibri" w:hAnsi="Times New Roman" w:cs="Times New Roman"/>
          <w:b/>
          <w:iCs/>
          <w:sz w:val="28"/>
          <w:szCs w:val="28"/>
          <w:lang w:val="hr-HR"/>
        </w:rPr>
      </w:pPr>
    </w:p>
    <w:p w:rsidR="00D1435D" w:rsidRPr="00976135" w:rsidRDefault="00D1435D" w:rsidP="00D14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1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</w:p>
    <w:p w:rsidR="00D1435D" w:rsidRPr="00976135" w:rsidRDefault="0081370C" w:rsidP="00D1435D">
      <w:pPr>
        <w:tabs>
          <w:tab w:val="left" w:pos="750"/>
          <w:tab w:val="left" w:pos="235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D1435D"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81370C" w:rsidRPr="0081370C" w:rsidRDefault="00D1435D" w:rsidP="008137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37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8137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1370C" w:rsidRPr="008137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 Програми співробітництва Обухівської міської ради з організаціями Всеукраїнської асоціації органів  місцевого самоврядування та іншими організаціями на 2020 рік.</w:t>
      </w:r>
    </w:p>
    <w:p w:rsidR="00D1435D" w:rsidRPr="00976135" w:rsidRDefault="00D1435D" w:rsidP="00D1435D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7613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97613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r w:rsidR="008137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</w:p>
    <w:p w:rsidR="00D1435D" w:rsidRPr="00976135" w:rsidRDefault="00D1435D" w:rsidP="00D14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1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</w:p>
    <w:p w:rsidR="00D1435D" w:rsidRPr="00976135" w:rsidRDefault="0081370C" w:rsidP="00D1435D">
      <w:pPr>
        <w:tabs>
          <w:tab w:val="left" w:pos="750"/>
          <w:tab w:val="left" w:pos="235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D1435D"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81370C" w:rsidRPr="0081370C" w:rsidRDefault="00D1435D" w:rsidP="0081370C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761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8137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1370C" w:rsidRPr="008137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міської  цільової Програми  що</w:t>
      </w:r>
      <w:r w:rsidR="0081370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1370C" w:rsidRPr="0081370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забезпечення діяльності депутатів  Обухівської міської ради сьомого  скликання на 2020 рік. </w:t>
      </w:r>
    </w:p>
    <w:p w:rsidR="0081370C" w:rsidRPr="00976135" w:rsidRDefault="0081370C" w:rsidP="0081370C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7613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lastRenderedPageBreak/>
        <w:t>Доповідав</w:t>
      </w:r>
      <w:r w:rsidRPr="0097613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</w:p>
    <w:p w:rsidR="0081370C" w:rsidRPr="00976135" w:rsidRDefault="0081370C" w:rsidP="008137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1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</w:p>
    <w:p w:rsidR="0081370C" w:rsidRDefault="0081370C" w:rsidP="0081370C">
      <w:pPr>
        <w:tabs>
          <w:tab w:val="left" w:pos="750"/>
          <w:tab w:val="left" w:pos="235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B318B0" w:rsidRPr="00976135" w:rsidRDefault="00B318B0" w:rsidP="00E03CD9">
      <w:pPr>
        <w:keepNext/>
        <w:keepLines/>
        <w:spacing w:after="0" w:line="240" w:lineRule="auto"/>
        <w:ind w:left="20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370C" w:rsidRPr="00976135" w:rsidRDefault="007447B5" w:rsidP="0081370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1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97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70C" w:rsidRPr="0097613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="0081370C" w:rsidRPr="00976135">
        <w:rPr>
          <w:rFonts w:ascii="Times New Roman" w:hAnsi="Times New Roman" w:cs="Times New Roman"/>
          <w:iCs/>
          <w:sz w:val="28"/>
          <w:szCs w:val="28"/>
        </w:rPr>
        <w:t>Перспективний</w:t>
      </w:r>
      <w:proofErr w:type="spellEnd"/>
      <w:r w:rsidR="0081370C" w:rsidRPr="00976135">
        <w:rPr>
          <w:rFonts w:ascii="Times New Roman" w:hAnsi="Times New Roman" w:cs="Times New Roman"/>
          <w:iCs/>
          <w:sz w:val="28"/>
          <w:szCs w:val="28"/>
        </w:rPr>
        <w:t xml:space="preserve"> план </w:t>
      </w:r>
      <w:proofErr w:type="spellStart"/>
      <w:r w:rsidR="0081370C" w:rsidRPr="00976135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="0081370C"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1370C" w:rsidRPr="00976135">
        <w:rPr>
          <w:rFonts w:ascii="Times New Roman" w:hAnsi="Times New Roman" w:cs="Times New Roman"/>
          <w:iCs/>
          <w:sz w:val="28"/>
          <w:szCs w:val="28"/>
        </w:rPr>
        <w:t>Обухівської</w:t>
      </w:r>
      <w:proofErr w:type="spellEnd"/>
      <w:r w:rsidR="0081370C" w:rsidRPr="009761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1370C" w:rsidRPr="00976135">
        <w:rPr>
          <w:rFonts w:ascii="Times New Roman" w:hAnsi="Times New Roman" w:cs="Times New Roman"/>
          <w:iCs/>
          <w:sz w:val="28"/>
          <w:szCs w:val="28"/>
        </w:rPr>
        <w:t>міської</w:t>
      </w:r>
      <w:proofErr w:type="spellEnd"/>
      <w:r w:rsidR="0081370C" w:rsidRPr="00976135">
        <w:rPr>
          <w:rFonts w:ascii="Times New Roman" w:hAnsi="Times New Roman" w:cs="Times New Roman"/>
          <w:iCs/>
          <w:sz w:val="28"/>
          <w:szCs w:val="28"/>
        </w:rPr>
        <w:t xml:space="preserve"> ради на 2020 </w:t>
      </w:r>
      <w:proofErr w:type="spellStart"/>
      <w:r w:rsidR="0081370C" w:rsidRPr="00976135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="0081370C" w:rsidRPr="009761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370C" w:rsidRPr="00976135" w:rsidRDefault="0081370C" w:rsidP="0081370C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7613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97613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976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</w:p>
    <w:p w:rsidR="0081370C" w:rsidRPr="00976135" w:rsidRDefault="0081370C" w:rsidP="008137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61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підтримати рішення Обухівської міської ради.</w:t>
      </w:r>
    </w:p>
    <w:p w:rsidR="0081370C" w:rsidRDefault="0081370C" w:rsidP="0081370C">
      <w:pPr>
        <w:tabs>
          <w:tab w:val="left" w:pos="750"/>
          <w:tab w:val="left" w:pos="235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B318B0" w:rsidRPr="0081370C" w:rsidRDefault="00B318B0" w:rsidP="0081370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318B0" w:rsidRPr="00976135" w:rsidRDefault="00B318B0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318B0" w:rsidRPr="00976135" w:rsidRDefault="00B318B0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3CD9" w:rsidRPr="00976135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комісії</w:t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</w:t>
      </w:r>
      <w:r w:rsidR="005C0AC5"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</w:t>
      </w: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Мельник </w:t>
      </w:r>
      <w:r w:rsidR="005C0AC5"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Н.М.</w:t>
      </w:r>
    </w:p>
    <w:p w:rsidR="00E03CD9" w:rsidRPr="00976135" w:rsidRDefault="00E03CD9" w:rsidP="00E03CD9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0AC5" w:rsidRPr="00976135" w:rsidRDefault="00E03CD9" w:rsidP="005C0AC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61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B1923" w:rsidRPr="00976135" w:rsidRDefault="00CB1923" w:rsidP="005C0AC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923" w:rsidRPr="00976135" w:rsidRDefault="00CB1923" w:rsidP="005C0AC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976135" w:rsidRDefault="00E03CD9" w:rsidP="005C0AC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  комісії :</w:t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proofErr w:type="spellStart"/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Зборовська</w:t>
      </w:r>
      <w:proofErr w:type="spellEnd"/>
      <w:r w:rsidRPr="0097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E03CD9" w:rsidRPr="00976135" w:rsidRDefault="00E03CD9">
      <w:pPr>
        <w:rPr>
          <w:rFonts w:ascii="Times New Roman" w:hAnsi="Times New Roman" w:cs="Times New Roman"/>
          <w:lang w:val="uk-UA"/>
        </w:rPr>
      </w:pPr>
    </w:p>
    <w:sectPr w:rsidR="00E03CD9" w:rsidRPr="00976135" w:rsidSect="009E3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58" w:rsidRDefault="000B6358" w:rsidP="007447B5">
      <w:pPr>
        <w:spacing w:after="0" w:line="240" w:lineRule="auto"/>
      </w:pPr>
      <w:r>
        <w:separator/>
      </w:r>
    </w:p>
  </w:endnote>
  <w:endnote w:type="continuationSeparator" w:id="0">
    <w:p w:rsidR="000B6358" w:rsidRDefault="000B6358" w:rsidP="007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58" w:rsidRDefault="000B6358" w:rsidP="007447B5">
      <w:pPr>
        <w:spacing w:after="0" w:line="240" w:lineRule="auto"/>
      </w:pPr>
      <w:r>
        <w:separator/>
      </w:r>
    </w:p>
  </w:footnote>
  <w:footnote w:type="continuationSeparator" w:id="0">
    <w:p w:rsidR="000B6358" w:rsidRDefault="000B6358" w:rsidP="007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FE"/>
    <w:multiLevelType w:val="hybridMultilevel"/>
    <w:tmpl w:val="09B6FA2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DB4"/>
    <w:multiLevelType w:val="hybridMultilevel"/>
    <w:tmpl w:val="29EA79F8"/>
    <w:lvl w:ilvl="0" w:tplc="BB5C5520">
      <w:start w:val="2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0484"/>
    <w:multiLevelType w:val="hybridMultilevel"/>
    <w:tmpl w:val="B4441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3012"/>
    <w:multiLevelType w:val="hybridMultilevel"/>
    <w:tmpl w:val="EAAA1862"/>
    <w:lvl w:ilvl="0" w:tplc="9A4E1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3F3E"/>
    <w:multiLevelType w:val="hybridMultilevel"/>
    <w:tmpl w:val="0224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F03"/>
    <w:multiLevelType w:val="hybridMultilevel"/>
    <w:tmpl w:val="7344757A"/>
    <w:lvl w:ilvl="0" w:tplc="CC5C7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9"/>
    <w:rsid w:val="000111D9"/>
    <w:rsid w:val="00023262"/>
    <w:rsid w:val="00026EE1"/>
    <w:rsid w:val="000B6358"/>
    <w:rsid w:val="000C25EB"/>
    <w:rsid w:val="00190E79"/>
    <w:rsid w:val="001D6323"/>
    <w:rsid w:val="00225F03"/>
    <w:rsid w:val="004007F9"/>
    <w:rsid w:val="00424EBF"/>
    <w:rsid w:val="0045615E"/>
    <w:rsid w:val="004E6710"/>
    <w:rsid w:val="00522347"/>
    <w:rsid w:val="00542CE2"/>
    <w:rsid w:val="005C0AC5"/>
    <w:rsid w:val="00642064"/>
    <w:rsid w:val="006674EE"/>
    <w:rsid w:val="00685C78"/>
    <w:rsid w:val="006B4128"/>
    <w:rsid w:val="006E6018"/>
    <w:rsid w:val="007447B5"/>
    <w:rsid w:val="0081370C"/>
    <w:rsid w:val="0086296F"/>
    <w:rsid w:val="008C19BD"/>
    <w:rsid w:val="00976135"/>
    <w:rsid w:val="009A4925"/>
    <w:rsid w:val="00B0555B"/>
    <w:rsid w:val="00B318B0"/>
    <w:rsid w:val="00BF628E"/>
    <w:rsid w:val="00C52A7A"/>
    <w:rsid w:val="00C60451"/>
    <w:rsid w:val="00CB1923"/>
    <w:rsid w:val="00D1435D"/>
    <w:rsid w:val="00D52EEF"/>
    <w:rsid w:val="00DB5F19"/>
    <w:rsid w:val="00E03CD9"/>
    <w:rsid w:val="00E26434"/>
    <w:rsid w:val="00E46318"/>
    <w:rsid w:val="00E56B80"/>
    <w:rsid w:val="00EC29F6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9F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52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D52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674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674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rsid w:val="00424EB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74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7B5"/>
  </w:style>
  <w:style w:type="paragraph" w:styleId="a7">
    <w:name w:val="footer"/>
    <w:basedOn w:val="a"/>
    <w:link w:val="a8"/>
    <w:uiPriority w:val="99"/>
    <w:unhideWhenUsed/>
    <w:rsid w:val="0074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7B5"/>
  </w:style>
  <w:style w:type="paragraph" w:styleId="a9">
    <w:name w:val="Plain Text"/>
    <w:basedOn w:val="a"/>
    <w:link w:val="aa"/>
    <w:uiPriority w:val="99"/>
    <w:unhideWhenUsed/>
    <w:rsid w:val="00EC29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C29F6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EC29F6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9F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52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D52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674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674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rsid w:val="00424EB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74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7B5"/>
  </w:style>
  <w:style w:type="paragraph" w:styleId="a7">
    <w:name w:val="footer"/>
    <w:basedOn w:val="a"/>
    <w:link w:val="a8"/>
    <w:uiPriority w:val="99"/>
    <w:unhideWhenUsed/>
    <w:rsid w:val="0074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7B5"/>
  </w:style>
  <w:style w:type="paragraph" w:styleId="a9">
    <w:name w:val="Plain Text"/>
    <w:basedOn w:val="a"/>
    <w:link w:val="aa"/>
    <w:uiPriority w:val="99"/>
    <w:unhideWhenUsed/>
    <w:rsid w:val="00EC29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C29F6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EC29F6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C3CD-B079-4E69-BC38-94F7CD00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2019-12-17T22:58:00Z</dcterms:created>
  <dcterms:modified xsi:type="dcterms:W3CDTF">2019-12-17T22:58:00Z</dcterms:modified>
</cp:coreProperties>
</file>