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9" w:rsidRPr="00E03CD9" w:rsidRDefault="00685C78" w:rsidP="00E03C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39.45pt;height:50.4pt;z-index:251659264">
            <v:imagedata r:id="rId7" o:title=""/>
            <w10:wrap type="topAndBottom"/>
          </v:shape>
          <o:OLEObject Type="Embed" ProgID="MS_ClipArt_Gallery" ShapeID="_x0000_s1026" DrawAspect="Content" ObjectID="_1615229859" r:id="rId8"/>
        </w:pict>
      </w:r>
      <w:r w:rsidR="00E03CD9" w:rsidRPr="00E03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ОБУХІВСЬКА МІСЬКА  РАДА 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V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I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="00E03CD9" w:rsidRPr="00E03CD9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СКЛИКАННЯ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ПОСТІЙНА КОМІСІЯ З ПИТАНЬ  РЕГЛАМЕНТУ, ДЕПУТАТСЬКОЇ              ДІЯЛЬНОСТІ,ЕТИКИ,   ЗАКОННОСТІ І ПРАВОПОРЯДКУ 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протокол №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Обухів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від </w:t>
      </w:r>
      <w:r w:rsidRPr="00E03C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D52EEF" w:rsidRPr="009A4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="00D52E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березня 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початок о 1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  год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членів комісії: -5.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   </w:t>
      </w: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Голова комісії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Мельник Наталія Миколаївна.</w:t>
      </w:r>
    </w:p>
    <w:p w:rsidR="00D52EEF" w:rsidRDefault="00D52EEF" w:rsidP="00D52EE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2EEF" w:rsidRPr="00E03CD9" w:rsidRDefault="00D52EEF" w:rsidP="00D52EEF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 комісії:</w:t>
      </w:r>
      <w:r w:rsidRPr="00D52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Сатко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Олександр Васильович,</w:t>
      </w:r>
      <w:r w:rsidRPr="00D52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Кабанець Сергій Васильович.</w:t>
      </w:r>
    </w:p>
    <w:p w:rsidR="00D52EEF" w:rsidRPr="00E03CD9" w:rsidRDefault="00D52EEF" w:rsidP="00D52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2EEF" w:rsidRPr="00E03CD9" w:rsidRDefault="00D52EEF" w:rsidP="00D52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D52EEF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комісії: </w:t>
      </w:r>
      <w:proofErr w:type="spellStart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Зборовська</w:t>
      </w:r>
      <w:proofErr w:type="spellEnd"/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Олена Вікторівна.</w:t>
      </w:r>
    </w:p>
    <w:p w:rsidR="00225F03" w:rsidRPr="00D52EEF" w:rsidRDefault="00225F03" w:rsidP="00E03C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CD9" w:rsidRPr="00E03CD9" w:rsidRDefault="00E03CD9" w:rsidP="00D52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Відсутні:</w:t>
      </w:r>
      <w:r w:rsidR="00D52EEF" w:rsidRPr="00D52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2EEF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Давітідзе</w:t>
      </w:r>
      <w:proofErr w:type="spellEnd"/>
      <w:r w:rsidR="00D52EEF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2EEF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Паата</w:t>
      </w:r>
      <w:proofErr w:type="spellEnd"/>
      <w:r w:rsidR="00D52EEF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2EEF"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Гурамович</w:t>
      </w:r>
      <w:proofErr w:type="spellEnd"/>
      <w:r w:rsidR="00D52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2EEF" w:rsidRDefault="00D52EEF" w:rsidP="00E0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85C78" w:rsidRDefault="00E03CD9" w:rsidP="00E0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Запрошені: секретар міської ради </w:t>
      </w:r>
      <w:proofErr w:type="spellStart"/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Клочко</w:t>
      </w:r>
      <w:proofErr w:type="spellEnd"/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С.М., начальник юридичного  відділу Обухівської міської ради </w:t>
      </w:r>
      <w:proofErr w:type="spellStart"/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Пушенко</w:t>
      </w:r>
      <w:proofErr w:type="spellEnd"/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Н.В., начальник  відділу оборонної роботи та взаємодії з правоохоронними органами вик</w:t>
      </w:r>
      <w:r w:rsidR="0068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онавчого комітету М.В. Карпенко,</w:t>
      </w:r>
    </w:p>
    <w:p w:rsidR="00E03CD9" w:rsidRPr="00E03CD9" w:rsidRDefault="00685C78" w:rsidP="00E03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Трач М.М. начальник відділу</w:t>
      </w:r>
      <w:r w:rsidR="00E03CD9"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E03CD9" w:rsidRPr="00E03CD9" w:rsidRDefault="00E03CD9" w:rsidP="00E03C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spacing w:after="0" w:line="240" w:lineRule="auto"/>
        <w:rPr>
          <w:rFonts w:ascii="Calibri" w:eastAsia="Times New Roman" w:hAnsi="Calibri" w:cs="Adobe Arabic"/>
          <w:b/>
          <w:sz w:val="28"/>
          <w:szCs w:val="28"/>
          <w:lang w:val="uk-UA" w:eastAsia="ru-RU"/>
        </w:rPr>
      </w:pPr>
      <w:r w:rsidRPr="00E03CD9">
        <w:rPr>
          <w:rFonts w:ascii="Calibri" w:eastAsia="Times New Roman" w:hAnsi="Calibri" w:cs="Adobe Arabic"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E03CD9" w:rsidRPr="00E56B80" w:rsidRDefault="00E56B80" w:rsidP="00E03CD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52EEF" w:rsidRPr="00E56B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Обухівської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EEF" w:rsidRPr="00E56B8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52EEF" w:rsidRPr="00E56B80">
        <w:rPr>
          <w:rFonts w:ascii="Times New Roman" w:hAnsi="Times New Roman" w:cs="Times New Roman"/>
          <w:sz w:val="28"/>
          <w:szCs w:val="28"/>
        </w:rPr>
        <w:t xml:space="preserve"> ради.                     </w:t>
      </w:r>
    </w:p>
    <w:p w:rsidR="00D52EEF" w:rsidRPr="00E56B80" w:rsidRDefault="00E56B80" w:rsidP="00E56B80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2.</w:t>
      </w:r>
      <w:proofErr w:type="spellStart"/>
      <w:r w:rsidR="00D52EEF" w:rsidRPr="00E56B80">
        <w:rPr>
          <w:sz w:val="28"/>
          <w:szCs w:val="28"/>
        </w:rPr>
        <w:t>Звіт</w:t>
      </w:r>
      <w:proofErr w:type="spellEnd"/>
      <w:r w:rsidR="00D52EEF" w:rsidRPr="00E56B80">
        <w:rPr>
          <w:sz w:val="28"/>
          <w:szCs w:val="28"/>
        </w:rPr>
        <w:t xml:space="preserve"> про </w:t>
      </w:r>
      <w:proofErr w:type="spellStart"/>
      <w:r w:rsidR="00D52EEF" w:rsidRPr="00E56B80">
        <w:rPr>
          <w:sz w:val="28"/>
          <w:szCs w:val="28"/>
        </w:rPr>
        <w:t>виконання</w:t>
      </w:r>
      <w:proofErr w:type="spellEnd"/>
      <w:r w:rsidR="00D52EEF" w:rsidRPr="00E56B80">
        <w:rPr>
          <w:sz w:val="28"/>
          <w:szCs w:val="28"/>
        </w:rPr>
        <w:t xml:space="preserve">  перспективного плану </w:t>
      </w:r>
      <w:proofErr w:type="spellStart"/>
      <w:r w:rsidR="00D52EEF" w:rsidRPr="00E56B80">
        <w:rPr>
          <w:sz w:val="28"/>
          <w:szCs w:val="28"/>
        </w:rPr>
        <w:t>роботи</w:t>
      </w:r>
      <w:proofErr w:type="spellEnd"/>
      <w:r w:rsidR="00D52EEF" w:rsidRPr="00E56B80">
        <w:rPr>
          <w:sz w:val="28"/>
          <w:szCs w:val="28"/>
        </w:rPr>
        <w:t xml:space="preserve">  </w:t>
      </w:r>
      <w:proofErr w:type="spellStart"/>
      <w:r w:rsidR="00D52EEF" w:rsidRPr="00E56B80">
        <w:rPr>
          <w:sz w:val="28"/>
          <w:szCs w:val="28"/>
        </w:rPr>
        <w:t>О</w:t>
      </w:r>
      <w:r>
        <w:rPr>
          <w:sz w:val="28"/>
          <w:szCs w:val="28"/>
        </w:rPr>
        <w:t>бухівської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за 2018  </w:t>
      </w:r>
      <w:proofErr w:type="spellStart"/>
      <w:r w:rsidR="00D52EEF" w:rsidRPr="00E56B80">
        <w:rPr>
          <w:sz w:val="28"/>
          <w:szCs w:val="28"/>
        </w:rPr>
        <w:t>рік</w:t>
      </w:r>
      <w:proofErr w:type="spellEnd"/>
      <w:r w:rsidR="00D52EEF" w:rsidRPr="00E56B80">
        <w:rPr>
          <w:sz w:val="28"/>
          <w:szCs w:val="28"/>
        </w:rPr>
        <w:t>.</w:t>
      </w:r>
      <w:r w:rsidR="00D52EEF" w:rsidRPr="00E56B80">
        <w:rPr>
          <w:color w:val="000000"/>
          <w:sz w:val="28"/>
          <w:szCs w:val="28"/>
        </w:rPr>
        <w:t xml:space="preserve"> </w:t>
      </w:r>
    </w:p>
    <w:p w:rsidR="00E56B80" w:rsidRPr="009A4925" w:rsidRDefault="00E56B80" w:rsidP="00E56B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Pr="009A492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 Обухівської  міської ради  від  20.12.2018 року № 989-43-УП «Про  затвердження програми співробітництва Обухівської міської ради  з організаціями  Всеукраїнської  асоціації  органів місцевого самоврядування  та іншими  організаціями на 2019 рік».</w:t>
      </w:r>
    </w:p>
    <w:p w:rsidR="00E56B80" w:rsidRPr="00E56B80" w:rsidRDefault="00E56B80" w:rsidP="00E5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Pr="00E56B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Обухів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» на 2017-2020 роки з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>.</w:t>
      </w:r>
    </w:p>
    <w:p w:rsidR="00D52EEF" w:rsidRPr="00E56B80" w:rsidRDefault="00E56B80" w:rsidP="00E03C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6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Котелевського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Юрія Петровича до голови комісії з питань регламенту, депутатської</w:t>
      </w:r>
      <w:r w:rsidR="006E6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018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діяльності,етики,законності</w:t>
      </w:r>
      <w:proofErr w:type="spellEnd"/>
      <w:r w:rsidR="006E60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правопорядку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56B80" w:rsidRPr="00E56B80" w:rsidRDefault="006E6018" w:rsidP="00D52EEF">
      <w:pPr>
        <w:rPr>
          <w:rFonts w:ascii="Times New Roman" w:hAnsi="Times New Roman" w:cs="Times New Roman"/>
          <w:lang w:val="uk-UA"/>
        </w:rPr>
      </w:pPr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Обухівської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6B80" w:rsidRDefault="00E56B80" w:rsidP="00D52EEF">
      <w:pPr>
        <w:rPr>
          <w:lang w:val="uk-UA"/>
        </w:rPr>
      </w:pPr>
    </w:p>
    <w:p w:rsidR="009A4925" w:rsidRDefault="009A4925" w:rsidP="00E03C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4925" w:rsidRDefault="009A4925" w:rsidP="00E03C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A4925" w:rsidRPr="00E03CD9" w:rsidRDefault="009A4925" w:rsidP="009A492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03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E03C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6B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Обухівської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ради.                     </w:t>
      </w:r>
    </w:p>
    <w:p w:rsidR="00685C78" w:rsidRPr="00E03CD9" w:rsidRDefault="009A4925" w:rsidP="00685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E03CD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85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Трач М.М. начальник відділу</w:t>
      </w:r>
      <w:r w:rsidR="00685C78"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9A4925" w:rsidRPr="00E03CD9" w:rsidRDefault="009A4925" w:rsidP="009A492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E03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підтримати  рішення 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 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x-none"/>
        </w:rPr>
        <w:t xml:space="preserve"> Обухівської міської ради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 в повному обсязі.</w:t>
      </w: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925" w:rsidRPr="00E56B80" w:rsidRDefault="009A4925" w:rsidP="009A4925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bookmarkStart w:id="0" w:name="_GoBack"/>
      <w:bookmarkEnd w:id="0"/>
      <w:r w:rsidRPr="00E03CD9">
        <w:rPr>
          <w:rFonts w:eastAsia="Calibri"/>
          <w:b/>
          <w:sz w:val="28"/>
          <w:szCs w:val="28"/>
          <w:lang w:val="uk-UA"/>
        </w:rPr>
        <w:t>СЛУХАЛИ:</w:t>
      </w:r>
      <w:r w:rsidRPr="00E03CD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56B80">
        <w:rPr>
          <w:sz w:val="28"/>
          <w:szCs w:val="28"/>
        </w:rPr>
        <w:t>Звіт</w:t>
      </w:r>
      <w:proofErr w:type="spellEnd"/>
      <w:r w:rsidRPr="00E56B80">
        <w:rPr>
          <w:sz w:val="28"/>
          <w:szCs w:val="28"/>
        </w:rPr>
        <w:t xml:space="preserve"> про </w:t>
      </w:r>
      <w:proofErr w:type="spellStart"/>
      <w:r w:rsidRPr="00E56B80">
        <w:rPr>
          <w:sz w:val="28"/>
          <w:szCs w:val="28"/>
        </w:rPr>
        <w:t>виконання</w:t>
      </w:r>
      <w:proofErr w:type="spellEnd"/>
      <w:r w:rsidRPr="00E56B80">
        <w:rPr>
          <w:sz w:val="28"/>
          <w:szCs w:val="28"/>
        </w:rPr>
        <w:t xml:space="preserve">  перспективного плану </w:t>
      </w:r>
      <w:proofErr w:type="spellStart"/>
      <w:r w:rsidRPr="00E56B80">
        <w:rPr>
          <w:sz w:val="28"/>
          <w:szCs w:val="28"/>
        </w:rPr>
        <w:t>роботи</w:t>
      </w:r>
      <w:proofErr w:type="spellEnd"/>
      <w:r w:rsidRPr="00E56B80">
        <w:rPr>
          <w:sz w:val="28"/>
          <w:szCs w:val="28"/>
        </w:rPr>
        <w:t xml:space="preserve">  </w:t>
      </w:r>
      <w:proofErr w:type="spellStart"/>
      <w:r w:rsidRPr="00E56B80">
        <w:rPr>
          <w:sz w:val="28"/>
          <w:szCs w:val="28"/>
        </w:rPr>
        <w:t>О</w:t>
      </w:r>
      <w:r>
        <w:rPr>
          <w:sz w:val="28"/>
          <w:szCs w:val="28"/>
        </w:rPr>
        <w:t>бухівської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за 2018  </w:t>
      </w:r>
      <w:proofErr w:type="spellStart"/>
      <w:r w:rsidRPr="00E56B80">
        <w:rPr>
          <w:sz w:val="28"/>
          <w:szCs w:val="28"/>
        </w:rPr>
        <w:t>рік</w:t>
      </w:r>
      <w:proofErr w:type="spellEnd"/>
      <w:r w:rsidRPr="00E56B80">
        <w:rPr>
          <w:sz w:val="28"/>
          <w:szCs w:val="28"/>
        </w:rPr>
        <w:t>.</w:t>
      </w:r>
      <w:r w:rsidRPr="00E56B80">
        <w:rPr>
          <w:color w:val="000000"/>
          <w:sz w:val="28"/>
          <w:szCs w:val="28"/>
        </w:rPr>
        <w:t xml:space="preserve"> </w:t>
      </w:r>
    </w:p>
    <w:p w:rsidR="009A4925" w:rsidRPr="00E03CD9" w:rsidRDefault="009A4925" w:rsidP="009A492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CD9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E03CD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proofErr w:type="spellStart"/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С.М.</w:t>
      </w:r>
      <w:r w:rsidRPr="00E03C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E03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підтримати  рішення 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 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x-none"/>
        </w:rPr>
        <w:t xml:space="preserve"> Обухівської міської ради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 в повному обсязі.</w:t>
      </w: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925" w:rsidRPr="009A4925" w:rsidRDefault="009A4925" w:rsidP="009A49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3C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9A4925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 Обухівської  міської ради  від  20.12.2018 року № 989-43-УП «Про  затвердження програми співробітництва Обухівської міської ради  з організаціями  Всеукраїнської  асоціації  органів місцевого самоврядування  та іншими  організаціями на 2019 рік».</w:t>
      </w:r>
    </w:p>
    <w:p w:rsidR="009A4925" w:rsidRPr="00E03CD9" w:rsidRDefault="009A4925" w:rsidP="009A4925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CD9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Доповідав</w:t>
      </w:r>
      <w:r w:rsidRPr="00E03CD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</w:t>
      </w:r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секретар міської ради </w:t>
      </w:r>
      <w:proofErr w:type="spellStart"/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Клочко</w:t>
      </w:r>
      <w:proofErr w:type="spellEnd"/>
      <w:r w:rsidRPr="00E03CD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С.М.</w:t>
      </w:r>
      <w:r w:rsidRPr="00E03C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A4925" w:rsidRPr="00E03CD9" w:rsidRDefault="009A4925" w:rsidP="009A4925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E03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E03C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до відома</w:t>
      </w:r>
      <w:r w:rsidRPr="00E03CD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дану інформацію та рекомендувати до затвердження.</w:t>
      </w: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9A4925" w:rsidRPr="00E03CD9" w:rsidRDefault="009A4925" w:rsidP="009A4925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</w:p>
    <w:p w:rsidR="00685C78" w:rsidRPr="00E56B80" w:rsidRDefault="00685C78" w:rsidP="0068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C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6B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Обухів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» на 2017-2020 роки з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8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56B80">
        <w:rPr>
          <w:rFonts w:ascii="Times New Roman" w:hAnsi="Times New Roman" w:cs="Times New Roman"/>
          <w:sz w:val="28"/>
          <w:szCs w:val="28"/>
        </w:rPr>
        <w:t>.</w:t>
      </w:r>
    </w:p>
    <w:p w:rsidR="009A4925" w:rsidRPr="00E03CD9" w:rsidRDefault="009A4925" w:rsidP="009A4925">
      <w:pPr>
        <w:tabs>
          <w:tab w:val="num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Доповідав</w:t>
      </w:r>
      <w:r w:rsidRPr="00E03C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 відділу оборонної роботи та взаємодії з                                                                                 </w:t>
      </w:r>
    </w:p>
    <w:p w:rsidR="009A4925" w:rsidRPr="00E03CD9" w:rsidRDefault="009A4925" w:rsidP="009A492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равоохоронними</w:t>
      </w:r>
      <w:proofErr w:type="spellEnd"/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Pr="00E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Карпенко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925" w:rsidRPr="00E03CD9" w:rsidRDefault="009A4925" w:rsidP="009A4925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</w:p>
    <w:p w:rsidR="009A4925" w:rsidRPr="00E03CD9" w:rsidRDefault="009A4925" w:rsidP="009A492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CD9">
        <w:rPr>
          <w:rFonts w:ascii="Calibri" w:eastAsia="Calibri" w:hAnsi="Calibri" w:cs="Times New Roman"/>
          <w:sz w:val="28"/>
          <w:szCs w:val="28"/>
          <w:lang w:val="uk-UA"/>
        </w:rPr>
        <w:t xml:space="preserve">Детально розповів про </w:t>
      </w:r>
      <w:r w:rsidRPr="00E03CD9">
        <w:rPr>
          <w:rFonts w:ascii="Times New Roman" w:eastAsia="Calibri" w:hAnsi="Times New Roman" w:cs="Times New Roman"/>
          <w:sz w:val="28"/>
          <w:szCs w:val="28"/>
          <w:lang w:val="uk-UA"/>
        </w:rPr>
        <w:t>хід виконання міської цільової Програми «Безпечне місто Обухів»  на 2017</w:t>
      </w:r>
      <w:r w:rsidRPr="00E03CD9">
        <w:rPr>
          <w:rFonts w:ascii="Times New Roman" w:eastAsia="Calibri" w:hAnsi="Times New Roman" w:cs="Times New Roman"/>
          <w:sz w:val="28"/>
          <w:szCs w:val="28"/>
        </w:rPr>
        <w:t>-</w:t>
      </w:r>
      <w:r w:rsidRPr="00E03CD9">
        <w:rPr>
          <w:rFonts w:ascii="Times New Roman" w:eastAsia="Calibri" w:hAnsi="Times New Roman" w:cs="Times New Roman"/>
          <w:sz w:val="28"/>
          <w:szCs w:val="28"/>
          <w:lang w:val="uk-UA"/>
        </w:rPr>
        <w:t>2020 роки  за 2018 рік.</w:t>
      </w:r>
    </w:p>
    <w:p w:rsidR="00685C78" w:rsidRDefault="00685C78" w:rsidP="00685C7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</w:p>
    <w:p w:rsidR="00685C78" w:rsidRPr="00E03CD9" w:rsidRDefault="00685C78" w:rsidP="00685C7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  <w:r w:rsidRPr="00E03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Вирішили: 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підтримати  рішення 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 </w:t>
      </w:r>
      <w:r w:rsidRPr="00E03C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x-none"/>
        </w:rPr>
        <w:t xml:space="preserve"> Обухівської міської ради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  <w:t xml:space="preserve">  в повному обсязі.</w:t>
      </w:r>
    </w:p>
    <w:p w:rsidR="00685C78" w:rsidRPr="00E03CD9" w:rsidRDefault="00685C78" w:rsidP="00685C78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685C78" w:rsidRPr="00E03CD9" w:rsidRDefault="00685C78" w:rsidP="00685C78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 голосування:  одноголосно</w:t>
      </w:r>
    </w:p>
    <w:p w:rsidR="00685C78" w:rsidRPr="00E03CD9" w:rsidRDefault="00685C78" w:rsidP="00685C78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925" w:rsidRPr="00E03CD9" w:rsidRDefault="009A4925" w:rsidP="009A4925">
      <w:pPr>
        <w:tabs>
          <w:tab w:val="num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9A4925" w:rsidRDefault="009A4925" w:rsidP="009A49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9A4925" w:rsidRPr="00E03CD9" w:rsidRDefault="009A4925" w:rsidP="009A492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5C78" w:rsidRDefault="00685C78" w:rsidP="0068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5C78" w:rsidRDefault="00685C78" w:rsidP="0068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CD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Котелевського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Юрія Петровича до голови комісії з питань регламенту, депутатської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діяльності,етики,законності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правопорядку </w:t>
      </w:r>
      <w:r w:rsidRPr="00E03C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Обухівської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85C78" w:rsidRDefault="00685C78" w:rsidP="0068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A4925" w:rsidRPr="00685C78" w:rsidRDefault="00685C78" w:rsidP="00685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3CD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Доповідав</w:t>
      </w:r>
      <w:r w:rsidRPr="00E03C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</w:t>
      </w:r>
    </w:p>
    <w:p w:rsidR="00685C78" w:rsidRDefault="00685C78" w:rsidP="00E03C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</w:p>
    <w:p w:rsidR="009A4925" w:rsidRDefault="00685C78" w:rsidP="00E03C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03C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Вирішили:</w:t>
      </w:r>
    </w:p>
    <w:p w:rsidR="00E03CD9" w:rsidRPr="00E03CD9" w:rsidRDefault="00E03CD9" w:rsidP="00E03CD9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E03CD9" w:rsidRPr="00E03CD9" w:rsidRDefault="00E03CD9" w:rsidP="00E03CD9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Голова комісії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Мельник Наталія Миколаївна.</w:t>
      </w:r>
    </w:p>
    <w:p w:rsidR="00E03CD9" w:rsidRPr="00E03CD9" w:rsidRDefault="00E03CD9" w:rsidP="00E03CD9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03CD9" w:rsidRPr="00E03CD9" w:rsidRDefault="00E03CD9" w:rsidP="00E03CD9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C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03CD9" w:rsidRPr="00E03CD9" w:rsidRDefault="00E03CD9" w:rsidP="00E03CD9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E03CD9" w:rsidRPr="00E03CD9" w:rsidRDefault="00E03CD9" w:rsidP="00E03CD9">
      <w:pPr>
        <w:keepNext/>
        <w:keepLines/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x-none"/>
        </w:rPr>
      </w:pPr>
    </w:p>
    <w:p w:rsidR="00E03CD9" w:rsidRPr="00E03CD9" w:rsidRDefault="00E03CD9" w:rsidP="00E03CD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CD9" w:rsidRPr="00E03CD9" w:rsidRDefault="00E03CD9" w:rsidP="00E03CD9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   комісії :</w:t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proofErr w:type="spellStart"/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Зборовська</w:t>
      </w:r>
      <w:proofErr w:type="spellEnd"/>
      <w:r w:rsidRPr="00E03C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E03CD9" w:rsidRPr="00E03CD9" w:rsidRDefault="00E03CD9">
      <w:pPr>
        <w:rPr>
          <w:lang w:val="uk-UA"/>
        </w:rPr>
      </w:pPr>
    </w:p>
    <w:sectPr w:rsidR="00E03CD9" w:rsidRPr="00E03CD9" w:rsidSect="009E3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84"/>
    <w:multiLevelType w:val="hybridMultilevel"/>
    <w:tmpl w:val="B44410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9"/>
    <w:rsid w:val="00225F03"/>
    <w:rsid w:val="00685C78"/>
    <w:rsid w:val="006E6018"/>
    <w:rsid w:val="008C19BD"/>
    <w:rsid w:val="009A4925"/>
    <w:rsid w:val="00B0555B"/>
    <w:rsid w:val="00D52EEF"/>
    <w:rsid w:val="00E03CD9"/>
    <w:rsid w:val="00E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D52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D52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99"/>
    <w:locked/>
    <w:rsid w:val="00D52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D52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8A47-DF12-4293-9268-B36F295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2019-03-27T20:11:00Z</dcterms:created>
  <dcterms:modified xsi:type="dcterms:W3CDTF">2019-03-27T20:11:00Z</dcterms:modified>
</cp:coreProperties>
</file>