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8" w:rsidRDefault="00DC4A62" w:rsidP="00F812E8">
      <w:pPr>
        <w:ind w:right="141"/>
        <w:jc w:val="center"/>
        <w:rPr>
          <w:b/>
          <w:sz w:val="28"/>
          <w:szCs w:val="28"/>
          <w:lang w:val="uk-UA"/>
        </w:rPr>
      </w:pPr>
      <w:r w:rsidRPr="00DC4A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77521568" r:id="rId6"/>
        </w:pict>
      </w:r>
      <w:r w:rsidR="00F812E8" w:rsidRPr="009C3FBF">
        <w:rPr>
          <w:b/>
          <w:sz w:val="28"/>
          <w:szCs w:val="28"/>
          <w:lang w:val="uk-UA"/>
        </w:rPr>
        <w:t>ОБУХІВСЬКА МІСЬКА РАДА</w:t>
      </w:r>
    </w:p>
    <w:p w:rsidR="00F812E8" w:rsidRPr="009C3FBF" w:rsidRDefault="00F812E8" w:rsidP="00F812E8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F812E8" w:rsidRPr="009C3FBF" w:rsidRDefault="00F812E8" w:rsidP="00095DD0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F812E8" w:rsidRPr="009C3FBF" w:rsidRDefault="009D229E" w:rsidP="00F812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07</w:t>
      </w:r>
    </w:p>
    <w:p w:rsidR="00F812E8" w:rsidRPr="006155B5" w:rsidRDefault="00F812E8" w:rsidP="00F812E8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812E8" w:rsidRPr="008A04B6" w:rsidTr="00CF5B60">
        <w:tc>
          <w:tcPr>
            <w:tcW w:w="4785" w:type="dxa"/>
          </w:tcPr>
          <w:p w:rsidR="00F812E8" w:rsidRPr="009C3FBF" w:rsidRDefault="00BC2939" w:rsidP="00CF5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 січ</w:t>
            </w:r>
            <w:r w:rsidR="009D229E">
              <w:rPr>
                <w:sz w:val="28"/>
                <w:szCs w:val="28"/>
                <w:lang w:val="uk-UA"/>
              </w:rPr>
              <w:t>ня 2018</w:t>
            </w:r>
            <w:r w:rsidR="00F812E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:rsidR="00F812E8" w:rsidRPr="009C3FBF" w:rsidRDefault="00F812E8" w:rsidP="00CF5B60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F812E8" w:rsidRDefault="00F812E8" w:rsidP="00F812E8">
      <w:pPr>
        <w:jc w:val="both"/>
        <w:rPr>
          <w:sz w:val="28"/>
          <w:szCs w:val="28"/>
          <w:lang w:val="uk-UA"/>
        </w:rPr>
      </w:pPr>
    </w:p>
    <w:p w:rsidR="00F812E8" w:rsidRPr="006F35CC" w:rsidRDefault="00F812E8" w:rsidP="00F812E8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</w:p>
    <w:p w:rsidR="00BC2939" w:rsidRDefault="00F812E8" w:rsidP="00BC2939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клопотання</w:t>
      </w:r>
      <w:r w:rsidR="005B5909">
        <w:rPr>
          <w:sz w:val="28"/>
          <w:szCs w:val="28"/>
          <w:lang w:val="uk-UA"/>
        </w:rPr>
        <w:t xml:space="preserve"> ГО «Материнське серце»</w:t>
      </w:r>
      <w:r>
        <w:rPr>
          <w:sz w:val="28"/>
          <w:szCs w:val="28"/>
          <w:lang w:val="uk-UA"/>
        </w:rPr>
        <w:t>,</w:t>
      </w:r>
      <w:r w:rsidR="00386EE9">
        <w:rPr>
          <w:sz w:val="28"/>
          <w:szCs w:val="28"/>
          <w:lang w:val="uk-UA"/>
        </w:rPr>
        <w:t xml:space="preserve"> до Дня  Героїв Небесної Сотні</w:t>
      </w:r>
      <w:r w:rsidR="00BC2939">
        <w:rPr>
          <w:sz w:val="28"/>
          <w:szCs w:val="28"/>
          <w:lang w:val="uk-UA"/>
        </w:rPr>
        <w:t xml:space="preserve">, </w:t>
      </w:r>
      <w:r w:rsidR="00BC2939" w:rsidRPr="004E19FC">
        <w:rPr>
          <w:sz w:val="28"/>
          <w:szCs w:val="28"/>
          <w:lang w:val="uk-UA"/>
        </w:rPr>
        <w:t xml:space="preserve">нагородити Подякою Обухівського </w:t>
      </w:r>
      <w:r w:rsidR="00BC2939">
        <w:rPr>
          <w:sz w:val="28"/>
          <w:szCs w:val="28"/>
          <w:lang w:val="uk-UA"/>
        </w:rPr>
        <w:t>міського голови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</w:p>
    <w:tbl>
      <w:tblPr>
        <w:tblW w:w="7955" w:type="dxa"/>
        <w:tblLayout w:type="fixed"/>
        <w:tblLook w:val="00A0"/>
      </w:tblPr>
      <w:tblGrid>
        <w:gridCol w:w="668"/>
        <w:gridCol w:w="2811"/>
        <w:gridCol w:w="4476"/>
      </w:tblGrid>
      <w:tr w:rsidR="00386EE9" w:rsidRPr="00FB10F6" w:rsidTr="00386EE9">
        <w:tc>
          <w:tcPr>
            <w:tcW w:w="668" w:type="dxa"/>
          </w:tcPr>
          <w:p w:rsidR="00386EE9" w:rsidRPr="00FB10F6" w:rsidRDefault="00386EE9" w:rsidP="006E4B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386EE9" w:rsidRPr="00FB10F6" w:rsidRDefault="00386EE9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Ірину Олександрівну</w:t>
            </w:r>
          </w:p>
        </w:tc>
        <w:tc>
          <w:tcPr>
            <w:tcW w:w="4476" w:type="dxa"/>
          </w:tcPr>
          <w:p w:rsidR="00386EE9" w:rsidRDefault="00386EE9" w:rsidP="00CF5B60">
            <w:pPr>
              <w:jc w:val="center"/>
            </w:pPr>
            <w:r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386EE9" w:rsidRPr="00FB10F6" w:rsidTr="00386EE9">
        <w:tc>
          <w:tcPr>
            <w:tcW w:w="668" w:type="dxa"/>
          </w:tcPr>
          <w:p w:rsidR="00386EE9" w:rsidRPr="00FB10F6" w:rsidRDefault="00386EE9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386EE9" w:rsidRPr="00FB10F6" w:rsidRDefault="00386EE9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Домброву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Людмилу Михайлівну</w:t>
            </w:r>
          </w:p>
        </w:tc>
        <w:tc>
          <w:tcPr>
            <w:tcW w:w="4476" w:type="dxa"/>
          </w:tcPr>
          <w:p w:rsidR="00386EE9" w:rsidRPr="00425E23" w:rsidRDefault="00386EE9" w:rsidP="00C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386EE9" w:rsidRPr="00FB10F6" w:rsidTr="00386EE9">
        <w:tc>
          <w:tcPr>
            <w:tcW w:w="668" w:type="dxa"/>
          </w:tcPr>
          <w:p w:rsidR="00386EE9" w:rsidRPr="00FB10F6" w:rsidRDefault="00386EE9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386EE9" w:rsidRPr="00FB10F6" w:rsidRDefault="00386EE9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Вікторію Олексіївну</w:t>
            </w:r>
          </w:p>
        </w:tc>
        <w:tc>
          <w:tcPr>
            <w:tcW w:w="4476" w:type="dxa"/>
          </w:tcPr>
          <w:p w:rsidR="00386EE9" w:rsidRPr="00726C09" w:rsidRDefault="00386EE9" w:rsidP="00F812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</w:t>
            </w:r>
          </w:p>
        </w:tc>
      </w:tr>
    </w:tbl>
    <w:p w:rsidR="00C86CD2" w:rsidRDefault="00C86CD2" w:rsidP="00F812E8">
      <w:pPr>
        <w:jc w:val="both"/>
        <w:rPr>
          <w:sz w:val="28"/>
          <w:szCs w:val="28"/>
          <w:lang w:val="uk-UA"/>
        </w:rPr>
      </w:pPr>
    </w:p>
    <w:p w:rsidR="005B5909" w:rsidRDefault="005B5909" w:rsidP="00F812E8">
      <w:pPr>
        <w:jc w:val="both"/>
        <w:rPr>
          <w:sz w:val="28"/>
          <w:szCs w:val="28"/>
          <w:lang w:val="uk-UA"/>
        </w:rPr>
      </w:pPr>
    </w:p>
    <w:p w:rsidR="00F812E8" w:rsidRDefault="00095DD0" w:rsidP="00F8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Обухівський м</w:t>
      </w:r>
      <w:r w:rsidR="00F812E8">
        <w:rPr>
          <w:sz w:val="28"/>
          <w:szCs w:val="28"/>
          <w:lang w:val="uk-UA"/>
        </w:rPr>
        <w:t xml:space="preserve">іський голова    </w:t>
      </w:r>
      <w:r w:rsidR="0001010B">
        <w:rPr>
          <w:sz w:val="28"/>
          <w:szCs w:val="28"/>
          <w:lang w:val="uk-UA"/>
        </w:rPr>
        <w:t xml:space="preserve">                            (підпис)</w:t>
      </w:r>
      <w:r w:rsidR="00F812E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F812E8">
        <w:rPr>
          <w:sz w:val="28"/>
          <w:szCs w:val="28"/>
          <w:lang w:val="uk-UA"/>
        </w:rPr>
        <w:t>О.М.</w:t>
      </w:r>
      <w:proofErr w:type="spellStart"/>
      <w:r w:rsidR="00F812E8">
        <w:rPr>
          <w:sz w:val="28"/>
          <w:szCs w:val="28"/>
          <w:lang w:val="uk-UA"/>
        </w:rPr>
        <w:t>Левченко</w:t>
      </w:r>
      <w:proofErr w:type="spellEnd"/>
    </w:p>
    <w:p w:rsidR="00F812E8" w:rsidRDefault="00F812E8" w:rsidP="00F812E8">
      <w:pPr>
        <w:rPr>
          <w:lang w:val="uk-UA"/>
        </w:rPr>
      </w:pPr>
    </w:p>
    <w:p w:rsidR="00095DD0" w:rsidRDefault="00095DD0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5B5909" w:rsidRDefault="005B5909" w:rsidP="00F812E8">
      <w:pPr>
        <w:rPr>
          <w:lang w:val="uk-UA"/>
        </w:rPr>
      </w:pPr>
    </w:p>
    <w:p w:rsidR="00F812E8" w:rsidRPr="001651E7" w:rsidRDefault="00095DD0" w:rsidP="00F812E8">
      <w:pPr>
        <w:rPr>
          <w:lang w:val="uk-UA"/>
        </w:rPr>
      </w:pPr>
      <w:proofErr w:type="spellStart"/>
      <w:r>
        <w:rPr>
          <w:lang w:val="uk-UA"/>
        </w:rPr>
        <w:t>Остролуцька</w:t>
      </w:r>
      <w:proofErr w:type="spellEnd"/>
      <w:r>
        <w:rPr>
          <w:lang w:val="uk-UA"/>
        </w:rPr>
        <w:t xml:space="preserve"> </w:t>
      </w:r>
      <w:r w:rsidR="00F812E8">
        <w:rPr>
          <w:lang w:val="uk-UA"/>
        </w:rPr>
        <w:t xml:space="preserve"> В.І.</w:t>
      </w:r>
    </w:p>
    <w:p w:rsidR="00F812E8" w:rsidRDefault="00F812E8" w:rsidP="00F812E8"/>
    <w:p w:rsidR="00CF6471" w:rsidRDefault="00CF6471"/>
    <w:sectPr w:rsidR="00CF6471" w:rsidSect="000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2E8"/>
    <w:rsid w:val="0001010B"/>
    <w:rsid w:val="00095DD0"/>
    <w:rsid w:val="002B1298"/>
    <w:rsid w:val="002F59D5"/>
    <w:rsid w:val="00320D9E"/>
    <w:rsid w:val="00386EE9"/>
    <w:rsid w:val="00425E23"/>
    <w:rsid w:val="00435C82"/>
    <w:rsid w:val="004828BC"/>
    <w:rsid w:val="00482A5F"/>
    <w:rsid w:val="0052195F"/>
    <w:rsid w:val="005B5909"/>
    <w:rsid w:val="00663CA9"/>
    <w:rsid w:val="006E4B45"/>
    <w:rsid w:val="00726C09"/>
    <w:rsid w:val="008F2346"/>
    <w:rsid w:val="00952C2B"/>
    <w:rsid w:val="009D229E"/>
    <w:rsid w:val="009D5ED9"/>
    <w:rsid w:val="00B25A52"/>
    <w:rsid w:val="00BC2939"/>
    <w:rsid w:val="00C20FA3"/>
    <w:rsid w:val="00C86CD2"/>
    <w:rsid w:val="00CF6471"/>
    <w:rsid w:val="00D268C8"/>
    <w:rsid w:val="00D73808"/>
    <w:rsid w:val="00D848C7"/>
    <w:rsid w:val="00DC4A62"/>
    <w:rsid w:val="00DE1931"/>
    <w:rsid w:val="00F04FA4"/>
    <w:rsid w:val="00F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39D7-3143-4644-8312-CE04A302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15</cp:revision>
  <cp:lastPrinted>2018-01-12T12:32:00Z</cp:lastPrinted>
  <dcterms:created xsi:type="dcterms:W3CDTF">2017-12-11T12:55:00Z</dcterms:created>
  <dcterms:modified xsi:type="dcterms:W3CDTF">2018-01-15T09:40:00Z</dcterms:modified>
</cp:coreProperties>
</file>